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47F230" w14:textId="1C0D6B5F" w:rsidR="00A644D5" w:rsidRPr="007419B1" w:rsidRDefault="00A644D5" w:rsidP="007419B1">
      <w:pPr>
        <w:spacing w:before="106"/>
        <w:ind w:right="120"/>
        <w:rPr>
          <w:sz w:val="48"/>
        </w:rPr>
        <w:sectPr w:rsidR="00A644D5" w:rsidRPr="007419B1">
          <w:footerReference w:type="default" r:id="rId7"/>
          <w:pgSz w:w="8420" w:h="11910"/>
          <w:pgMar w:top="1100" w:right="740" w:bottom="280" w:left="780" w:header="0" w:footer="0" w:gutter="0"/>
          <w:cols w:space="720"/>
        </w:sectPr>
      </w:pPr>
    </w:p>
    <w:p w14:paraId="78FED172" w14:textId="77777777" w:rsidR="00A644D5" w:rsidRDefault="00A274B6" w:rsidP="007419B1">
      <w:pPr>
        <w:spacing w:before="106" w:line="491" w:lineRule="exact"/>
        <w:ind w:right="120"/>
        <w:rPr>
          <w:sz w:val="44"/>
        </w:rPr>
      </w:pPr>
      <w:r>
        <w:rPr>
          <w:color w:val="00AEEF"/>
          <w:w w:val="90"/>
          <w:sz w:val="44"/>
        </w:rPr>
        <w:lastRenderedPageBreak/>
        <w:t>Solar</w:t>
      </w:r>
      <w:r>
        <w:rPr>
          <w:color w:val="00AEEF"/>
          <w:spacing w:val="-10"/>
          <w:w w:val="90"/>
          <w:sz w:val="44"/>
        </w:rPr>
        <w:t xml:space="preserve"> </w:t>
      </w:r>
      <w:r>
        <w:rPr>
          <w:color w:val="00AEEF"/>
          <w:w w:val="90"/>
          <w:sz w:val="44"/>
        </w:rPr>
        <w:t>Concentrator</w:t>
      </w:r>
      <w:r>
        <w:rPr>
          <w:color w:val="00AEEF"/>
          <w:spacing w:val="-10"/>
          <w:w w:val="90"/>
          <w:sz w:val="44"/>
        </w:rPr>
        <w:t xml:space="preserve"> </w:t>
      </w:r>
      <w:r>
        <w:rPr>
          <w:color w:val="00AEEF"/>
          <w:w w:val="90"/>
          <w:sz w:val="44"/>
        </w:rPr>
        <w:t>Training</w:t>
      </w:r>
      <w:r>
        <w:rPr>
          <w:color w:val="00AEEF"/>
          <w:spacing w:val="-10"/>
          <w:w w:val="90"/>
          <w:sz w:val="44"/>
        </w:rPr>
        <w:t xml:space="preserve"> </w:t>
      </w:r>
      <w:r>
        <w:rPr>
          <w:color w:val="00AEEF"/>
          <w:w w:val="90"/>
          <w:sz w:val="44"/>
        </w:rPr>
        <w:t>System</w:t>
      </w:r>
    </w:p>
    <w:p w14:paraId="62B5ED7C" w14:textId="77777777" w:rsidR="00A644D5" w:rsidRDefault="00A274B6">
      <w:pPr>
        <w:spacing w:line="305" w:lineRule="exact"/>
        <w:ind w:left="83" w:right="120"/>
        <w:jc w:val="center"/>
        <w:rPr>
          <w:sz w:val="28"/>
        </w:rPr>
      </w:pPr>
      <w:r>
        <w:rPr>
          <w:color w:val="00AEEF"/>
          <w:w w:val="90"/>
          <w:sz w:val="28"/>
        </w:rPr>
        <w:t>EcoSCTS</w:t>
      </w:r>
      <w:r>
        <w:rPr>
          <w:color w:val="00AEEF"/>
          <w:spacing w:val="-10"/>
          <w:w w:val="90"/>
          <w:sz w:val="28"/>
        </w:rPr>
        <w:t xml:space="preserve"> </w:t>
      </w:r>
      <w:r>
        <w:rPr>
          <w:color w:val="00AEEF"/>
          <w:w w:val="90"/>
          <w:sz w:val="28"/>
        </w:rPr>
        <w:t>-</w:t>
      </w:r>
      <w:r>
        <w:rPr>
          <w:color w:val="00AEEF"/>
          <w:spacing w:val="-9"/>
          <w:w w:val="90"/>
          <w:sz w:val="28"/>
        </w:rPr>
        <w:t xml:space="preserve"> </w:t>
      </w:r>
      <w:r>
        <w:rPr>
          <w:color w:val="00AEEF"/>
          <w:w w:val="90"/>
          <w:sz w:val="28"/>
        </w:rPr>
        <w:t>2.2</w:t>
      </w:r>
    </w:p>
    <w:p w14:paraId="78649D9D" w14:textId="77777777" w:rsidR="00A644D5" w:rsidRDefault="00A644D5">
      <w:pPr>
        <w:pStyle w:val="BodyText"/>
        <w:rPr>
          <w:sz w:val="34"/>
        </w:rPr>
      </w:pPr>
    </w:p>
    <w:p w14:paraId="4C13138E" w14:textId="77777777" w:rsidR="00A644D5" w:rsidRDefault="00A274B6">
      <w:pPr>
        <w:ind w:left="78" w:right="120"/>
        <w:jc w:val="center"/>
        <w:rPr>
          <w:rFonts w:ascii="Tahoma"/>
          <w:b/>
          <w:sz w:val="32"/>
        </w:rPr>
      </w:pPr>
      <w:r>
        <w:rPr>
          <w:rFonts w:ascii="Tahoma"/>
          <w:b/>
          <w:color w:val="414042"/>
          <w:spacing w:val="-1"/>
          <w:w w:val="85"/>
          <w:sz w:val="32"/>
        </w:rPr>
        <w:t>EXPERIMENT</w:t>
      </w:r>
      <w:r>
        <w:rPr>
          <w:rFonts w:ascii="Tahoma"/>
          <w:b/>
          <w:color w:val="414042"/>
          <w:spacing w:val="-13"/>
          <w:w w:val="85"/>
          <w:sz w:val="32"/>
        </w:rPr>
        <w:t xml:space="preserve"> </w:t>
      </w:r>
      <w:r>
        <w:rPr>
          <w:rFonts w:ascii="Tahoma"/>
          <w:b/>
          <w:color w:val="414042"/>
          <w:w w:val="85"/>
          <w:sz w:val="32"/>
        </w:rPr>
        <w:t>MANUAL</w:t>
      </w:r>
    </w:p>
    <w:p w14:paraId="346EBE2B" w14:textId="77777777" w:rsidR="00A644D5" w:rsidRDefault="00A644D5">
      <w:pPr>
        <w:pStyle w:val="BodyText"/>
        <w:rPr>
          <w:rFonts w:ascii="Tahoma"/>
          <w:b/>
          <w:sz w:val="20"/>
        </w:rPr>
      </w:pPr>
    </w:p>
    <w:p w14:paraId="178248EC" w14:textId="77777777" w:rsidR="00A644D5" w:rsidRDefault="00A644D5">
      <w:pPr>
        <w:pStyle w:val="BodyText"/>
        <w:rPr>
          <w:rFonts w:ascii="Tahoma"/>
          <w:b/>
          <w:sz w:val="20"/>
        </w:rPr>
      </w:pPr>
    </w:p>
    <w:p w14:paraId="7C343C47" w14:textId="77777777" w:rsidR="00A644D5" w:rsidRDefault="00A644D5">
      <w:pPr>
        <w:pStyle w:val="BodyText"/>
        <w:rPr>
          <w:rFonts w:ascii="Tahoma"/>
          <w:b/>
          <w:sz w:val="20"/>
        </w:rPr>
      </w:pPr>
    </w:p>
    <w:p w14:paraId="7AF978FC" w14:textId="77777777" w:rsidR="00A644D5" w:rsidRDefault="00A644D5">
      <w:pPr>
        <w:pStyle w:val="BodyText"/>
        <w:rPr>
          <w:rFonts w:ascii="Tahoma"/>
          <w:b/>
          <w:sz w:val="20"/>
        </w:rPr>
      </w:pPr>
    </w:p>
    <w:p w14:paraId="4FA34BDD" w14:textId="77777777" w:rsidR="00A644D5" w:rsidRDefault="00A644D5">
      <w:pPr>
        <w:pStyle w:val="BodyText"/>
        <w:spacing w:before="9" w:after="1"/>
        <w:rPr>
          <w:rFonts w:ascii="Tahoma"/>
          <w:b/>
          <w:sz w:val="12"/>
        </w:rPr>
      </w:pPr>
    </w:p>
    <w:p w14:paraId="46A241EA" w14:textId="77777777" w:rsidR="00A644D5" w:rsidRDefault="00A274B6">
      <w:pPr>
        <w:pStyle w:val="BodyText"/>
        <w:ind w:left="563"/>
        <w:rPr>
          <w:rFonts w:ascii="Tahoma"/>
          <w:sz w:val="20"/>
        </w:rPr>
      </w:pPr>
      <w:r>
        <w:rPr>
          <w:rFonts w:ascii="Tahoma"/>
          <w:noProof/>
          <w:sz w:val="20"/>
          <w:lang w:val="en-IN" w:eastAsia="en-IN"/>
        </w:rPr>
        <w:drawing>
          <wp:inline distT="0" distB="0" distL="0" distR="0" wp14:anchorId="7E58F415" wp14:editId="3598CBC8">
            <wp:extent cx="3425803" cy="3928491"/>
            <wp:effectExtent l="0" t="0" r="0" b="0"/>
            <wp:docPr id="1"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png"/>
                    <pic:cNvPicPr/>
                  </pic:nvPicPr>
                  <pic:blipFill>
                    <a:blip r:embed="rId8" cstate="print"/>
                    <a:stretch>
                      <a:fillRect/>
                    </a:stretch>
                  </pic:blipFill>
                  <pic:spPr>
                    <a:xfrm>
                      <a:off x="0" y="0"/>
                      <a:ext cx="3425803" cy="3928491"/>
                    </a:xfrm>
                    <a:prstGeom prst="rect">
                      <a:avLst/>
                    </a:prstGeom>
                  </pic:spPr>
                </pic:pic>
              </a:graphicData>
            </a:graphic>
          </wp:inline>
        </w:drawing>
      </w:r>
    </w:p>
    <w:p w14:paraId="59C785AC" w14:textId="77777777" w:rsidR="00A644D5" w:rsidRDefault="00A644D5">
      <w:pPr>
        <w:rPr>
          <w:rFonts w:ascii="Tahoma"/>
          <w:sz w:val="20"/>
        </w:rPr>
        <w:sectPr w:rsidR="00A644D5">
          <w:headerReference w:type="even" r:id="rId9"/>
          <w:headerReference w:type="default" r:id="rId10"/>
          <w:footerReference w:type="even" r:id="rId11"/>
          <w:footerReference w:type="default" r:id="rId12"/>
          <w:pgSz w:w="8420" w:h="11910"/>
          <w:pgMar w:top="1100" w:right="740" w:bottom="480" w:left="780" w:header="0" w:footer="289" w:gutter="0"/>
          <w:cols w:space="720"/>
        </w:sectPr>
      </w:pPr>
    </w:p>
    <w:p w14:paraId="56600541" w14:textId="77777777" w:rsidR="00A644D5" w:rsidRDefault="00A644D5">
      <w:pPr>
        <w:pStyle w:val="BodyText"/>
        <w:rPr>
          <w:rFonts w:ascii="Tahoma"/>
          <w:b/>
          <w:sz w:val="20"/>
        </w:rPr>
      </w:pPr>
    </w:p>
    <w:p w14:paraId="3CB66C6D" w14:textId="77777777" w:rsidR="00A644D5" w:rsidRDefault="00A644D5">
      <w:pPr>
        <w:pStyle w:val="BodyText"/>
        <w:rPr>
          <w:rFonts w:ascii="Tahoma"/>
          <w:b/>
          <w:sz w:val="20"/>
        </w:rPr>
      </w:pPr>
    </w:p>
    <w:p w14:paraId="3D6A54F5" w14:textId="77777777" w:rsidR="00A644D5" w:rsidRDefault="00A644D5">
      <w:pPr>
        <w:pStyle w:val="BodyText"/>
        <w:rPr>
          <w:rFonts w:ascii="Tahoma"/>
          <w:b/>
          <w:sz w:val="20"/>
        </w:rPr>
      </w:pPr>
    </w:p>
    <w:p w14:paraId="334A2028" w14:textId="77777777" w:rsidR="00A644D5" w:rsidRDefault="00A644D5">
      <w:pPr>
        <w:pStyle w:val="BodyText"/>
        <w:rPr>
          <w:rFonts w:ascii="Tahoma"/>
          <w:b/>
          <w:sz w:val="20"/>
        </w:rPr>
      </w:pPr>
    </w:p>
    <w:p w14:paraId="3DC0809D" w14:textId="77777777" w:rsidR="00A644D5" w:rsidRDefault="00A644D5">
      <w:pPr>
        <w:pStyle w:val="BodyText"/>
        <w:rPr>
          <w:rFonts w:ascii="Tahoma"/>
          <w:b/>
          <w:sz w:val="20"/>
        </w:rPr>
      </w:pPr>
    </w:p>
    <w:p w14:paraId="1D12D7F6" w14:textId="77777777" w:rsidR="00A644D5" w:rsidRDefault="00A644D5">
      <w:pPr>
        <w:pStyle w:val="BodyText"/>
        <w:spacing w:before="7"/>
        <w:rPr>
          <w:rFonts w:ascii="Tahoma"/>
          <w:b/>
          <w:sz w:val="26"/>
        </w:rPr>
      </w:pPr>
    </w:p>
    <w:p w14:paraId="7E1143C2" w14:textId="2895D042" w:rsidR="00A644D5" w:rsidRDefault="00EC7F9F" w:rsidP="00E12CA0">
      <w:pPr>
        <w:pStyle w:val="BodyText"/>
        <w:ind w:left="365"/>
        <w:rPr>
          <w:rFonts w:ascii="Tahoma"/>
          <w:sz w:val="20"/>
        </w:rPr>
        <w:sectPr w:rsidR="00A644D5">
          <w:pgSz w:w="8420" w:h="11910"/>
          <w:pgMar w:top="1100" w:right="740" w:bottom="480" w:left="780" w:header="0" w:footer="289" w:gutter="0"/>
          <w:cols w:space="720"/>
        </w:sectPr>
      </w:pPr>
      <w:r>
        <w:rPr>
          <w:rFonts w:ascii="Tahoma"/>
          <w:noProof/>
          <w:sz w:val="20"/>
          <w:lang w:val="en-IN" w:eastAsia="en-IN"/>
        </w:rPr>
        <mc:AlternateContent>
          <mc:Choice Requires="wpg">
            <w:drawing>
              <wp:inline distT="0" distB="0" distL="0" distR="0" wp14:anchorId="29E1E724" wp14:editId="1FD64F89">
                <wp:extent cx="3889375" cy="3945890"/>
                <wp:effectExtent l="0" t="3810" r="3175" b="3175"/>
                <wp:docPr id="1026167864"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89375" cy="3945890"/>
                          <a:chOff x="0" y="0"/>
                          <a:chExt cx="6125" cy="6214"/>
                        </a:xfrm>
                      </wpg:grpSpPr>
                      <pic:pic xmlns:pic="http://schemas.openxmlformats.org/drawingml/2006/picture">
                        <pic:nvPicPr>
                          <pic:cNvPr id="1924535427"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135"/>
                            <a:ext cx="6125" cy="6078"/>
                          </a:xfrm>
                          <a:prstGeom prst="rect">
                            <a:avLst/>
                          </a:prstGeom>
                          <a:noFill/>
                          <a:extLst>
                            <a:ext uri="{909E8E84-426E-40DD-AFC4-6F175D3DCCD1}">
                              <a14:hiddenFill xmlns:a14="http://schemas.microsoft.com/office/drawing/2010/main">
                                <a:solidFill>
                                  <a:srgbClr val="FFFFFF"/>
                                </a:solidFill>
                              </a14:hiddenFill>
                            </a:ext>
                          </a:extLst>
                        </pic:spPr>
                      </pic:pic>
                      <wps:wsp>
                        <wps:cNvPr id="317381849" name="Freeform 12"/>
                        <wps:cNvSpPr>
                          <a:spLocks/>
                        </wps:cNvSpPr>
                        <wps:spPr bwMode="auto">
                          <a:xfrm>
                            <a:off x="2599" y="0"/>
                            <a:ext cx="3496" cy="788"/>
                          </a:xfrm>
                          <a:custGeom>
                            <a:avLst/>
                            <a:gdLst>
                              <a:gd name="T0" fmla="+- 0 6095 2600"/>
                              <a:gd name="T1" fmla="*/ T0 w 3496"/>
                              <a:gd name="T2" fmla="*/ 0 h 788"/>
                              <a:gd name="T3" fmla="+- 0 2627 2600"/>
                              <a:gd name="T4" fmla="*/ T3 w 3496"/>
                              <a:gd name="T5" fmla="*/ 0 h 788"/>
                              <a:gd name="T6" fmla="+- 0 2627 2600"/>
                              <a:gd name="T7" fmla="*/ T6 w 3496"/>
                              <a:gd name="T8" fmla="*/ 330 h 788"/>
                              <a:gd name="T9" fmla="+- 0 2697 2600"/>
                              <a:gd name="T10" fmla="*/ T9 w 3496"/>
                              <a:gd name="T11" fmla="*/ 330 h 788"/>
                              <a:gd name="T12" fmla="+- 0 2600 2600"/>
                              <a:gd name="T13" fmla="*/ T12 w 3496"/>
                              <a:gd name="T14" fmla="*/ 670 h 788"/>
                              <a:gd name="T15" fmla="+- 0 2752 2600"/>
                              <a:gd name="T16" fmla="*/ T15 w 3496"/>
                              <a:gd name="T17" fmla="*/ 713 h 788"/>
                              <a:gd name="T18" fmla="+- 0 2862 2600"/>
                              <a:gd name="T19" fmla="*/ T18 w 3496"/>
                              <a:gd name="T20" fmla="*/ 330 h 788"/>
                              <a:gd name="T21" fmla="+- 0 2940 2600"/>
                              <a:gd name="T22" fmla="*/ T21 w 3496"/>
                              <a:gd name="T23" fmla="*/ 330 h 788"/>
                              <a:gd name="T24" fmla="+- 0 2821 2600"/>
                              <a:gd name="T25" fmla="*/ T24 w 3496"/>
                              <a:gd name="T26" fmla="*/ 743 h 788"/>
                              <a:gd name="T27" fmla="+- 0 2974 2600"/>
                              <a:gd name="T28" fmla="*/ T27 w 3496"/>
                              <a:gd name="T29" fmla="*/ 787 h 788"/>
                              <a:gd name="T30" fmla="+- 0 3105 2600"/>
                              <a:gd name="T31" fmla="*/ T30 w 3496"/>
                              <a:gd name="T32" fmla="*/ 330 h 788"/>
                              <a:gd name="T33" fmla="+- 0 6095 2600"/>
                              <a:gd name="T34" fmla="*/ T33 w 3496"/>
                              <a:gd name="T35" fmla="*/ 330 h 788"/>
                              <a:gd name="T36" fmla="+- 0 6095 2600"/>
                              <a:gd name="T37" fmla="*/ T36 w 3496"/>
                              <a:gd name="T38" fmla="*/ 0 h 788"/>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Lst>
                            <a:rect l="0" t="0" r="r" b="b"/>
                            <a:pathLst>
                              <a:path w="3496" h="788">
                                <a:moveTo>
                                  <a:pt x="3495" y="0"/>
                                </a:moveTo>
                                <a:lnTo>
                                  <a:pt x="27" y="0"/>
                                </a:lnTo>
                                <a:lnTo>
                                  <a:pt x="27" y="330"/>
                                </a:lnTo>
                                <a:lnTo>
                                  <a:pt x="97" y="330"/>
                                </a:lnTo>
                                <a:lnTo>
                                  <a:pt x="0" y="670"/>
                                </a:lnTo>
                                <a:lnTo>
                                  <a:pt x="152" y="713"/>
                                </a:lnTo>
                                <a:lnTo>
                                  <a:pt x="262" y="330"/>
                                </a:lnTo>
                                <a:lnTo>
                                  <a:pt x="340" y="330"/>
                                </a:lnTo>
                                <a:lnTo>
                                  <a:pt x="221" y="743"/>
                                </a:lnTo>
                                <a:lnTo>
                                  <a:pt x="374" y="787"/>
                                </a:lnTo>
                                <a:lnTo>
                                  <a:pt x="505" y="330"/>
                                </a:lnTo>
                                <a:lnTo>
                                  <a:pt x="3495" y="330"/>
                                </a:lnTo>
                                <a:lnTo>
                                  <a:pt x="3495"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B0B39BA" id="Group 11" o:spid="_x0000_s1026" style="width:306.25pt;height:310.7pt;mso-position-horizontal-relative:char;mso-position-vertical-relative:line" coordsize="6125,6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MfjcuQUAAGQSAAAOAAAAZHJzL2Uyb0RvYy54bWycWH9v2zYQ/X/AvgOh&#10;Pze01i9blhGnKNqlKNBtxep9AFqmLaGSqJFynOzT7x0p0UoixV4L1JHE0727945HUjfvHqqS3Qul&#10;C1mvveCt7zFRZ3JX1Ie19/fm7s3SY7rl9Y6XshZr71Fo793tzz/dnJqVCGUuy51QDE5qvTo1ay9v&#10;22Y1m+ksFxXXb2Ujagzupap4i1t1mO0UP8F7Vc5C31/MTlLtGiUzoTWefrSD3q3xv9+LrP1zv9ei&#10;ZeXaQ2yt+VXmd0u/s9sbvjoo3uRF1oXBfyCKihc1QJ2rj7zl7KiKF66qIlNSy337NpPVTO73RSZM&#10;Dsgm8J9l80nJY2NyOaxOh8bRBGqf8fTDbrM/7j+p5lvzVdnocflFZt81eJmdmsNqOE73B2vMtqff&#10;5Q568mMrTeIPe1WRC6TEHgy/j45f8dCyDA+j5TKNkrnHMoxFaTxfpp0CWQ6ZXryX5b91by6CsHtt&#10;EQYxqTbjKwtpwuzCur1pimyF/x1VuHpB1eWSwlvtUQmvc1Jd5aPi6vuxeQNVG94W26Is2kdToWCH&#10;gqrvvxYZsUw3YPWrYsUOMyYN43k0j8PEYzWvwCjMCJ0FEaXZW9t3OeVm9GG1/JDz+iDe6wZFDkd4&#10;v3+klDzlgu80PSaunnoxt0/i2ZZFc1eUJQlI113mmCfP6myEPFvDH2V2rETd2kmpRAkSZK3zotEe&#10;UytRbQWyVZ93iDNDQ2iRaaOKurUzUKvsL6SBWPlKt0q0WU6Xe8TUPYfebsAkcI6ZstOo4CuLMojm&#10;FrQvy0Fx+cnSENYXFwhXuv0kZMXoAhkgSlPv/P6LpngRV29CEdeSeOw5p6g6+hEkNSV0Od3Ti7sX&#10;BP+vifwt541ANOT2XFJRkETLYBmnfUXdKSGog7IgpOQ6637O6+GEN37sCJldxWo4TwE1MtvjdGGn&#10;erJ8zmp2tKwSZT2TaJ47cEqPDrtuMmzQs/dViZb86xvms4Wfzlm48Pu+7cxQVdbslxnb+OzEIgI3&#10;5XT2FQ6MfJazLqwhXNSbGLhwESajcHFvRnDRBBwalotpAg78DLKbhENvcJ42iwk4LLTOKIomACHU&#10;E8B0PL/A0U4JphOIwZD1SUgU3VNM3x/lFP3unMAmCKdAh9wvkok8A0e+FTKZh+OgTgFKNJhPgQ4V&#10;SIJovHgCJ4EFXS4mQJ0KBnQ5ARoORZikN3QiWNA0Hqc3dDIQaBhMgQ5VmAZ1InSZwt/YtKRF2xXl&#10;JoynQIcqJPEEvbREDos3TeJxUCeDyTSZAh2qkCyTcU0jJ4LJNAr88QYUORkIFNNvvAVFQxUm6Y2c&#10;CAZ0sutFTgYDOtWIsN6dVZgGdSJcAHUyGNCpdhQNVRjMUqyXrs3z3K6hfJU91F3rxxXDvob2jrQS&#10;NFLTtnADerHCbMwCBhewotEJY9BCxmaZv2iMdMi4X6Fe90yNkazR+uzaf8EcQhrzfst6wRwSGPPk&#10;Ou922d2gUVwTDHUA8h6ajeVFXmjuGnOzjl42h97GPL0qGJovZI4JcU3sVOnG/DpNo05UFOHAu82h&#10;qzPayD0/FCqP4VC4pXdQebyl8uwv2QlHFrOjydce7RxooJL3YiONSUtlCgPLWq/I2aCsh4bUy5BP&#10;b9YP9n8b460zwoztsuiH+7/WLLW+LpnZysWK+aqzYG6rBIvcq3bYq5gMLqFGscW9ZBfSOgZG0P1f&#10;xY0SWwlo2K/azX0rxCVcp9jVhs/5y0qpha0yKhl7Iuhrh0pusNXVsix2/UFLq8P2Q6nYPce3iTvz&#10;r0vpiVlpOt35XMFX9ASnXrs9t/v5rdw94gCkJI4oIBwfZHCRS/Wvx074uLH29D9HTkfa8nONQ0ca&#10;xKRLa27ieYIOwtRwZDsc4XUGV2uv9dCZ6fJDizu8csQJ7pADKTCzoZbv8TVgX5hjEcVno+qCxbnH&#10;XJlPGYal7rMLfSsZ3hur88eh2/8AAAD//wMAUEsDBAoAAAAAAAAAIQAhWe4pjEwEAIxMBAAUAAAA&#10;ZHJzL21lZGlhL2ltYWdlMS5wbmeJUE5HDQoaCgAAAA1JSERSAAAYegAAGEoBAwAAAA7pJS0AAAAG&#10;UExURf///yMfIJn9BZEAAAABdFJOUwBA5thmAAAAAWJLR0QAiAUdSAAAAAlwSFlzAAAOxAAADsQB&#10;lSsOGwAAIABJREFUeJzsvc+PJEl2JuYeMUVvRFIdMwBHRTSG5ak5EVkCqyjsoVHqrUwBBPbaBzZa&#10;hyWqjjrOYQn2oXbCp+fAxexh/4PdwPCSiDyoIUBAISCwo7EC5qhegIQukhgEDzuQDowGe9CpQVb6&#10;+nv2093M3c0twyLdIt830+k/zNzcqyqfff782fdekhAIo8Ps0np6lUwujU6zpeOgkxWDuNx23bnj&#10;WATCIZHf2M6mZZLdGJ3yneOg0xJxKy63XUcGQRgjzla2sxMrQ5wtHQclhiDEivPSdrbBEHO2v3Bl&#10;iJQYghApnloZIl0lU40hTlinp0vHQadXCDH0ie06MgjCGLFwYYiMzfWLjeOg5EMQYoXdh2h8ZZqw&#10;TqvCcVDyIQixYlEWlrNNhmA0Um4cByUfghAr1uvCejqZvFVHkzU7ae1qQ8UOa40h3lq6kEEQxojS&#10;6hg0GCIt1U9HZFpnYghCNFidFZazk4ZnwbwHu7thhz4C+RCEWJC2MkT9cGOe7MaUGIIQIdKVNbiQ&#10;Nsjgqqh+TIcwhN6Z4hCEWJDenm9tpxtkgAyR3Vp6toF8CEKMmKzsS1htPkTTsegZWO2TD0GIBdmN&#10;dfpuMgQ6Gpl1YWwLyIcgxIjJW2uQIFnXD18sse+QgbURKA5BiAWuDLFLBjIE+RCEGDG7tErmmu4C&#10;KiFaxHV2kA9BiBHzazbvp4tvk+QHSf6ffgAHP6gYIv1+tffqHeuGc3x+XZ0ov8bj6jx0SH+gNmnV&#10;9Egud0IfAtu+X139iPGFGA5ABkEYIU4ume5hCuKFk+XTS4g4TFdCD3GFAQjoxn9cXWH3q6slRhp4&#10;P9ycVE0n1XkGjEPAFVX7yZKfF8MByCAII0S+YwyRl9Xcnn9TYuB6esPXMmVluePd2I/qBMz1eB46&#10;8H64ycubZFEKPwN9CLisas93i/LbRBsOQAZBGCFmS/ayf7ZaLauDFS5tmlxyPcRsteL5NmBTORJV&#10;NwhJ4Hm8kOsmYFO1JWqFK7aC81C1w7h4KIYDkEEQRoh8x172q5n/Osn/qbwFhsgEQyxKPuNj2o3z&#10;HZwALyEHomgwxHXV9jNGIICpzhDfsPNVD+VEkEEQRogXSxYwWK/Xb5PZL9driDhM3nI9RHWWhRMw&#10;klA1wYmqw4tqU+CFXDcBm+rc52spr8BWuKxqn63ZeTkcgAyCMEIstil3CsrbJP+uvIGlTYIhUPiG&#10;3dDRWGzwxC5hRNFgiHfVuV8xAsErdIb4Ds/j1RfizmQQhBGi8gvg7X6yWp6t8B0fIg6zS5aXqTo7&#10;Y0oI9AjOiurEBNyAVdWhaPgQq9Xnq1+uzoTuuuZDrFbVlQleXYg7k0EQRgiY9QtwCmBKr1wDDFzn&#10;OzbzZ+WGKSHYfL/YwInFdTXVf50aDFFWtFLuUsEQNR8Czu/YcFtxZzIIwghxVaDW4WSVTK+Kk6vl&#10;H4J24WTJ4gvTaj5nAQSMKlwVsHl6CV2r8404RNXx6ZXo34hDQBsLXMg4BRkEYYxYbHAlaw4OwyaH&#10;WITOELfgZEA3nO/LAtggv0G+WOyaDFGNBP9t2cA1H6I6f75jw8lABBkEYYSoOAAiD+A5rIrZikUc&#10;ZkvmG8A+z+eK/kKBjSwCcbZs+hAF5ngS+V/rPgRexq/mIIMgjA/wiQkYAibuRcUQLI2rYIj8RqxU&#10;hX7Vf7CaqTqPfa6bDFGAJwJMgKj7EEgscLVKNk4GQRgh1kzrgP8VEDaA/yDggPEDOP6C9Sugr4gr&#10;YL9GHKI6mvHRAPU4BO5+8IUujSCDIIwPyBA7zhJbmL4xQL3hDLGTWoZq/geGEGuTYNNkiERjlIYP&#10;caNdJm5NBkEYHyb8rZ/5EfCCj2cKFodgMQnsWHkI1Tm5Ngk2TR9C+h9yZNmfjQvDKZkEGQRhfIA3&#10;fZi4cYHS102GAH9gjvoHoBAIXf9ETfV/080Q0wZDVMfwAYoYgjBmQGgAZQ4FHGHYAIIFBYsvaCmb&#10;nhaiYIQ834hD8JFEDqZaHIKNC5dNiSEIIwYGFq6FhBomdNgt+cyvJfVjDMEvYV+SmnoI8YWKj1zT&#10;Q2AXGC6VuZ3IIAjjw4SHBtgSoxlzB9j/wYcoZMfq/Z8XjODOQGLoITp8iCV2QakFMQRhxOCh5zpD&#10;pBaGqEhhfs06VQyxFdc2GOK6xYfQGEIm4yCDIIwPIvKgqR7WBRxhfOFFITt+sBQhhPVbHmto6iHY&#10;9R8s2QW1OMQSu+BwUhBBBkEYH3joWWMIcCBuTYaomtjc/6oU5y0Msev2IcpSKerIIAgjxGz14x+f&#10;rUQqV/auj0GIpg8xW7JWEFV7+xB63TkyCMIIkbNJW2eIxWZ608oQj8qyiyG6fYiSGIIwcjxl5aR5&#10;OQiMITwtppc8vvC0kB1PWPTh5AoSM7HzzbxMHXEIOHdVsOLVYkQyCML4cG5jiMzCEHC0ZWJq8iEI&#10;Rwv2Wl/oPsTZEtyBpg/Bj6rOv/T2IVbkQxBGDjZpFzpD5Lvs2s4Qm8oxKMuMfAjC0QISLK1Z5CHh&#10;2ocPliwwUY9DsKPJer2U54fGIYp6mWsyCML4wBhiU2eIamMwxPQWlzOV3yZdDNHjQ2z0W5NBEMYH&#10;XMNU9yFmy9nSjENUJ6puII62rWWaOK9lUiCDIIwOLIvSwoEh0hL6QFkIfx+CGIIwdqAO4ulS6CGW&#10;8OOy2hhxCPhIJOMKhh5i2h+HqHpqxSESMgjCCMGYYbHD7R9c5KySXL7VGCK74D1TnlIjY6tds48d&#10;fIg5MQQhKrDaEEv0JdB5gHd+TNIkNNVcBcEYgqui2fnJSjoPrT7EpdJgkw9BGD0YQ5zvWH7XHWeI&#10;xUZnCC6CLn/G8+7J9BlTRQ3TNh/iGmV0sBF6iI/FvckgCKMDqw3x4i2mXfpgiXGIyVsIM7A4xFIl&#10;UnrxOUvYBNdArGGCeZkmLAAx6YhDzFgep+qYX81BBhESbNVmC/73PyHoUH9tGSqcc8YF+RZn96li&#10;CDjmOrlk8aubROTN4Axxi54Cq0XX4kOwXH08mwfyC0WqD4JOgyDUof7amMJ5dinyMi3x3FnBnQI4&#10;FslYzz7niV5nK56kVfgQq24fgid1FS4JrWU6CPL7/iWLCeqvjVcgZQyx2ODsnpaLRGMIMeNLhuAz&#10;fn4NDkjGEjJlLT7E/EZnCMrcdzjkXb8A2/t+utECy08LrcPTgsUQVlcivqDHFZ5CgWqURKzY+UvM&#10;xMQTMnXEIZ5eQjPsnlyKOwLIIELiSVfjTw71FNFhjvM1z7QkGaIUDAHNoqBD/p93PA3sDcvVgcGL&#10;vGTJ/1p8CEwDyLN/XzNiIYY4CDoN4vRADxEfmIMwWfHcTOz9fyXXKInMr9h1teRpYFfiPKsIwQtD&#10;WH0I+LGC+hAF9IeVUGfEEAcBMYQXcvyEBNXlbmCmZ7O7YoisTGTNuByqj2KSvxusBbHAcnIL7JEu&#10;WnwIHIBVEFrseOEhcW8yiJAghvDCBxhkmKyhggP8H2tBrKXOYQLFqAvWdQb1qT+Ac1ALYonpm5bY&#10;d73Ec7Y4RHX1DOpfQ88lHMGGgwwiJIghvMCmc/xU9DevbvnhQkag0/LbT8U3qQy+TeRQqRSyNn37&#10;GCb9d5/eQibYd5++a/EhpuVvXn0HDHHzGOtUV5dtxb3JIEKCGMILQthQTFarFdct4Gs+DyxoGmgo&#10;NA0Fp/EME2KfVdewg8sWHwI12NW4v8T+/DIOMoiQIIbwwoIXkNukJWTTaDIECup4V6gyWv0oy29K&#10;cb76+Y5t/v8WHwKG/adq3O9K5phU2Ih7k0GEBDGEF5iwIYXy0ldXSx5DeKoSLT2FLEwMUJu6+nF1&#10;9bMVnmc/l3JjjUPAsD+/TE7+CvvzyzjIIEKCGMILrKg0+1xUvd2z2Z2rFzDYUJbiqxAyBMzx/0M1&#10;1z8GPoHWLQYhyq9afAgY9l9UDPEN9oeeMgxBBhEUxBBeEEWoIUYAkmk85ApopnNYLXnXCZNfr1AX&#10;wc5XP4uV2Nh9iGpYXBN1huNMwFERIIMICWIIL/A3+hLyabxLTIZI1Ts/k068Kr9NsSAp5wtWv7ps&#10;01RXw4JsIt/l5dc4Rvm1vDcZREgQQ9wVazl3izkeoALLvI2HJWZrrbXZqTYsG4zLIGZr1UIGERLE&#10;EHfF9+RevuvoJnBhvbR92AvjMjKIkCCG2B90hggIMoiQIIbYH/LNQW5DBhESxBD7g56NKSDIIEKC&#10;GGJ/qKdPCgYyiJAghtgf6umTgoEMIiSIIfaHRXGQ25BBhAQxxP5QL+MQDGQQIUEMsTekZX+ffYAM&#10;IiSIIfaHVX+XfYAMIiSIIfaGjBjiCEAMsS+8d0IMcQQghtgXck2yEBRkECFBDLEvzFYda1f3CTKI&#10;kCCG2Bfy8vowNyKDCAliiH1hpjInhQUZREgQQ+wL89JFDrEHkEGEBDHEvjBTmZPCggwiJIgh9oX5&#10;gcIQZBBBQQyxL0wO9JGJDCIoiCH2hosD3efkQPd5mCCGiA7EECFBDBEdyCBCghgiOpBBhAQxRHQg&#10;gwgJYojoQAYREsQQ0YEMIiSIIaIDGURIEENEBzKIkCCGiA5kECFBDBEdyCBCghgiOpBBhAQxRHQg&#10;gwgJYojoQAYREsQQ0YEMIiSIIaIDGURIEENEBzKIkCCGiA5kECFBDBEdyCBCghgiOhgGkZcVLmxd&#10;s5vGkVPl4AcNYojoYBjEbFXBmuKgnvigOjpQ5eCIQQwRHewMYU2CQwwxGMQQ0cEwiJMrQGHpOr1s&#10;HJ0sAz3U0YAYIjq0MMTG0pUYYjCIIaKD3YdYLS1dyYcYDGKI6NDCELZk/MQQg0EMER1MhlgD3lq6&#10;Tt42jmZfBHusIwExRHQwGeI3n3zyibWgFzHEYBBDRAeTIZbVjzNbyUfyIQaDGCI6mAwB035uC0QY&#10;DEHoAzFEdDDjEMAD1qLARhyC0AdiiOhgZwhr2XhiiMEghogOj5on0DGY2Cp6GT4EoQ/EEPEDGSIt&#10;C7OFGGIwiCGig/mVCaMN68LsasQhCH0ghogOdh8itS1mIoYYDGKI6GCPQyTkQ+wFxBDRoYMh0k/w&#10;xKMLvltxAjsjjhA//PggzxkniCGigz0OkYAg4unVUpw4ubrEyAM/A60iDnFFTNEOYojoYGeIpGKI&#10;tIQVTdlucZOkC9DQZTcZrnGqjnZyLVNmV9cREMQQ0aHdh5isVis4PFvhbnXi8gzO8Aa+lunMrp0g&#10;IIghokO7D5GjcG7+TUUBsLurOKEiiiJJHpeML7DrAloILSCGiA7tcYgX6/V6mcy+WK/57uRttSmY&#10;YqIQeogW7QQBQQwRHdoZYsFo4Z8qOoDdmyR7h2fwaMMZIsUWQguIIaJDuw/B8jPNflk5DGx3wsXW&#10;Z7hhPgSeO/QzxwNiiOjQxhBFWu7SavKff1fepOVv0sUNfFBKy+uq7V2KHgV0zcqvrdoJAoIYIjrY&#10;4xDpVTG9KpKnl8nJVcUN1e7JKpleXcIZCEZUG5aXCU8Xh3/sSEAMER3sDDEtURKRAy3sfpTCR6Vb&#10;2IUz+AXqhjMEHheHf+xIQAwRHew+xARiD9V+5SdgRIKfWVaHqJWADfoQZ5f2dU8EBDFEdGjVVMNa&#10;peq/eTX/A1kgZ2xgF46ykjPE+Q6j2gQ7iCGigz0OMVvjdrKGPdjAfxOIPsgzLA7xYpkkL4qDP3Us&#10;IIaIDnaGWFTUcI0MkbGgdOUp4G5ayiNkiMUmwf8IVhBDRAerDzFZXfIteAtM+sC8isphmOFRwX2I&#10;IknOlgd94phADBEdWnK7soVK09tkftNgiCK/xo1iiHNazNQGYojo0FIfomKBZWUQKxaWeC8BhpgC&#10;Q1wVeOaqYHEIiEEASxCsIIaIDi0MwSb9iiGEMA4Y4jYBh4E5GRvGEBSD6AQxRHTorA8BPoQQxHEf&#10;4qxgyV+5D0ExiE4QQ0SHzgpC3IcA8M9LDYZIaR1TJ4ghokNLfQixz+URuIuZmF4UEHqoNiwOsT7Y&#10;g0YJYojoYGeIb3H30UL6EOmCGMIDxBDRwe5DFLgLEmruQ8AuhiPOCgw7SB/icE8aI4ghooPJEO8+&#10;+QTTL6WvylL4EK9ARs0Z4pwYwhnEENGhJS9ThenV1dVKpGmqwDIxPS2eLmGzxDhESgzRCWKI6NCS&#10;lylhzgT3ISDPhmKIbUIM4QhiiOjQoqlOmHSa+xBsl/kQS+ZDLMmHcAAxRHRoZQjIp/FPt7joFfJs&#10;/IYYwgPEENGhJS8TSB7W6895HAISMVEcwgPEENGhlSGysvyYr2WqyOJvUmIIDxBDRIdWHwIU1Hwt&#10;E8gjEopDeIAYIjq0MkReXuBaJhDOlV9ra5koDuEOYojo0BqHgFLVXA8Bu2kjDiH0EAd92OhADBEd&#10;2hnihiVjqjbzG1rt6gdiiOjQ6kOAq8B9iBnXVDMfoq6HgCsO9rDRgRgiOrQzxA4ZAnwIpqK2M0Sh&#10;xbYJTRBDRIfWOASEGyYsDsFTNEF6pmRdsMiEiEMUSfLB8oDPGxeIIaJDK0MsdtKHwAQcXFNdFtih&#10;3KisG8QQrSCGiA5OPsRSZnulvEyDQAwRHToZYl4yH2KXiKSulSuRNzP3YeiaYAMxRHRojUNAuOGE&#10;xyGgSPUVFoLgkYnpFa8PAb0wMEGwgRgiOrQyBASkc+VDZCr7962W/Rt4hHK7toIYIjp0+hBnKg7B&#10;C0NwV2Ii60MsqT5EB4ghokNnHGLBfYgbVjGi/Bp2p2XRqCC0OfAzxwNiiOjQGof44C3oIFgcYo27&#10;k/WSnS2SF295fYiqGcpGEOwghogOXWuZMi6krjyGFHbLGygcASVIF4Ih5uzjE8EOYojo0OpDzKA2&#10;hNBDFBPQVK9WIJJI2EbUqV6ekSaiFcQQ0aGVIeblu+p/XA8Bu0X2jqUFX+BG1KmGWhKEFhBDRIfW&#10;OASkZVqKqMPV1SVUhKi2RZI8xQ2LQ6SslgTBDmKI6NClqS6/EhXlKkqA9a0LTAsOCZsuOEMkspYE&#10;wQJiiOjQnpcJUrzyvEywCwoIyPAKLsWKFZ6DrmeilgTBAmKI6NCeua+ig7QsRF4mVEDk6C+k6DZw&#10;hshLCkO0gxgiOrTGIZKz9aVQP8zWbzET02yN/sJ6vUx4HALSNx3waWMDMUR0MAxC4lHlKIjdxce4&#10;TRd46rFqqU59G+bBjgLEENGh3SAIdwcxRHQggwgJYojoQAYREsQQ0YEMIiSIIaIDGURIEENEBzKI&#10;kCCGiA5kECFBDBEdyCBCghgiOpBBhAQxRHQggwgJYojoQAYREsQQ0YEMIiSIIaIDGURIEENEBzKI&#10;kCCGiA5kECFBDBEdyCBCghgiOpBBhAQxRHQggwgJYojoQAYREsQQ0YEMIiSIIaIDGURIEENEBzKI&#10;kCCGiA5kECFBDBEdyCBCghgiOpBBhAQxRHQggwgJYojoQAYREsQQ0YEMIiSIIaIDGURIEENEBzKI&#10;kCCGiA5kECFBDBEdyCBCghgiOpBBhAQxRHQggwgJYojoQAYREsQQ0YEMIiSIIaIDGURIEENEBzKI&#10;kCCGiA5kECFBDBEdDIP43p9U0E9k5cWfNDsR3EAMER0Mg5itKiy1E2erX64O9zzHBWKI6GAYRF4C&#10;LtSJRfmfbxp90rDPdDwghogOhkGcXAGW6sTV1V81GWIa9pmOB8QQ0aGFIXbyOC3LXzUZIgv9VMcC&#10;YojoYPchVpfyeLJafd5kiFnopzoWEENEhxaGKOXx1MIQi9BPdSwghogOJkOsEfJ4sl59vm70aR4T&#10;WkAMER0sDPEXf/EXGkNk5cW/aDBEWiYEJxBDRAeTIcB9OFsV4niygv/XQXEJRxBDRAeTIeAD0+Ny&#10;I46zG/h/DcQQriCGiA5mHAIYYqoCEdXxtMkIV4Ef6mhADBEd7AyRlltxTAxxBxBDRAe7D5Go1UzV&#10;MfkQviCGiA52hkgWMlQ9J4bwBzFEdDAZ4i38fLHUjicUh/AEMUR0aGGIc8kQ5EPcAcQQ0aHFhzhb&#10;asfkQ/iCGCI6tDBErnyIa2IIbxBDRAd7HIL/LBItDlGwdthgHOI9duK9wA8YNYghokMHQ6SLihke&#10;ffruT5EhXjEV3auKHT4pP4HWb6vDT5LFxSEfNzIQQ0SHFh9itkQlRAE/VuhDcKE1bM54Q1H5Gp/X&#10;9NeEOoghokMHQ+QgnMvKsgSGqLbAExmcW5RlAa1fJ8niL8umWIKgQAwRHdriEF9U/63Xb1EeAXGI&#10;GdNIzOBc1VDAj4pLXvxi/fbgzxwPiCGiQ0ccYgGkUFHCLTBEzlR0C9gAQ6QlUsbi/9Dk14QmiCGi&#10;Q0ccArTV0oeo/Ab0GeAc+BATbE3OfkE+RAeIIaJD+1qmFKXV3IfAgw3fAENk5TugjMXfEUN0gBgi&#10;OrTEIa6WoIk4uSqSq8tLiENcXYJGIoVNcXa1KqomaH1aS+FEaIAYIjq06yGy8iKtSCHDSDXsVawx&#10;LTcp/B98iqpDda78bnv4h44GxBDRwe5DTCp/YbZCWQRbywQnKr+Cb1asG4YkkuXhHzoaEENEBztD&#10;wOSf36ArwdYyZUAKbLPYIUNcY+vi3T08czwghogO9jjEbF0kH7xFWQTTQ8zW2AKNH3wBeggQTFT/&#10;vaAoRBeIIaKDyRC/+eSTT+ADEoQiKrpgeoj5TSI2OTLEYos9FvSNqQvEENGhJbfrioUiKk+B+RDg&#10;MvBN9Z9qVboJggXEENGhJbcr+A8bFFQzHwI8i2mJm/k1MAQkbqr8CGKIThBDRIeW+hAVEzwtMCjB&#10;9BAny0RsqhNXSXLFWp8uD/y8cYEYIjq014cAhgAHQjJEyhgi+7jaScsCW8GVILSCGCI6tPgQRZLA&#10;fxPhQ6CvsBIuw0q2kg/RCWKI6GBnCIgugJeQCR/inDEES8aBDJEwhtgc9nEjAzFEdLDXh4Bo9bpI&#10;MAKBcQjM07QW6ZrWLDXT5K2Wv4lgATFEdLAzxEW1wzmA/R+YoGIFRgjEEK4ghogOtrVME9Q4oJew&#10;qvkQheZDJNh6VhzsSWMEMUR0sK1lSkv0GAC33IdY4FFBDDEMxBDRwaqHeAo+BMYjVjwO8RSPCohN&#10;QFOSAkPA+eKgTxsbiCGig3W1Kyx0FQyRtTPE9JYYohvEENHBqoeYsURMuKaJ+xAsOsFdBl52jnyI&#10;PhBDRAcrQ4DsIeX1qjt8iHExxPfv+wEsIIaIDlY9xARiELxeNY9D4EHxosA+a1YyAs4XB33aLry4&#10;7wewgBgifrBVSxvlQ9wohkhGzBCpKpw6HhBDxA/UVEMgYiWPla8wZh+i/PV9P4EJYojoYPUhIBAh&#10;ikBwH2KDByOOQ6TlCKtWEENEB3teJtBDgOIhEfUheLxhzHGIf1ClhEcDYojoYM+6sbiRDJHFwhC7&#10;xfjykBNDRAd7XqazS7aWKUn0tUxJMua1TNs5iJbGBWKI6GBniPyGaeIS6UNsWe9qk309UoZIx1eq&#10;ghgiOrTlZWJ6iCTR9RAsG9PkbcJbQQ9RHOpBe7FNzm+L+36IBoghooOdIeYl11Rf8DgEKub+FDfZ&#10;zUgZIslGl4mcGCI6tOV2ZTGHhh4CN5NLoamGvEzFQZ+2C9sk+fK39/0QDRBDRIe23K6FyLoxN7Ju&#10;MIbYoKcxKoZI8rFFq4khooM9DjGF0g9LPS/TZSI29bxMxaEfuBXb6r/y+r6fog5iiOjQVh8Cy0Fg&#10;wm/GEFiIFHN+q9yuVddxMUSyGFm0mhgiOrTUmIPSD8uW3K5Lkdu1+m9cPkQyHVm0mhgiOrQxxA5J&#10;oWKEen0Ilf17x+pDbA7/yHYgQ6Qjq1dBDBEdWupUr7/AnRdveRxishYRCYhFQJnqqnW9HFEcIt3C&#10;z5FFq4khokN7FdI54wGemgmcCl5BaJuy+kLoaGwO/sQtQIZIHpXf3veD6CCGiA5tdarBcygmWo25&#10;ynNgGZtWRbJaFTNed644+BO3YYs/n93e71PUQQwRHVoYAuvJ/eZVxQFzXoX03Q9RJPHuU6hCWm6y&#10;8j+94sGKcYAxxMii1cQQ0aGlTvXJKpliJiYeh8AsTUu2KaqfxRSTNo0oDsF8iJFFq4khokMbQ5RM&#10;VC30ECiq3rAN/ASWEGWGxgFhEKOKVhNDRIcWHwIyM51hqTnmQ+BBIc6doR9R+RQj8iGEQUzGpK0m&#10;hogOLQwBi5ly5ADmQ2BS8CTh52AWXsgyQ+NAKnyHVyOKVhNDRIeWOARkZpqt10sZfZis12/xPJ5j&#10;rUUyujhEhZMRRauJIaJDC0NMKw54VPIiQsAQ6aJkoWCoHQFRiQwZY0QMsRU7I9JWE0NEB8MgNJyt&#10;tIPZSjt3liRjKy8nDSKZj0c4RwwRHboMIq0dfNw4lyajgjKIEWmriSGiQ5dBRAVlECPSVhNDRIdj&#10;NIjxRKuJIaLDMRpEUo4lWk0MER0+vO8H2Bd0gxhNtJoYwhPpn31s3Q+Po2SIyVi01cQQnmBRLrmv&#10;tfybCoXRXzS2nGbgR++1Xg44SoMYjbaaGMITi7L8mu+mC1Y3nR+Voo66Ban9n31a8lonDHmnh3k0&#10;BjHd6gcjiVYTQ3iCrZRDTKr9pWyYYLHDS+tFsqZJA+yalWicLa29OI7GIGoMkZbj0FYTQ/ghYyut&#10;ETlbV83BGKLlX7ebIcQgD5EhxqKtJobwwwnT3SCeMuUNx5SVTy+sl6V2hmDXyEFOll23PhqDqDHE&#10;WLTVxBB+AFYQXwoXGlvI4rgb62XkQ2ioM8RItNXEEH7AsuhLts8qpIsW7g8s7deRD6GQbmqHj0fx&#10;nYkYwg+L8l3JlxtUlPB/a4zAGcI+yZMPoaHBEMlf38tTNEAM4Qeoj476G9h/W+0vRctk/Ytf/GKl&#10;jhvXWc9O1rzmOsPsi65bH49BbOrH+b08RQPEEF7AKrhc1jLFmuk71ZSAhziIISpk2hv0A2WIyb08&#10;RQPEEH5A+T4LNkD2r0T5DFggPWkLRNh9CHkZwwPxIZoMMQoQQ3hBVB8BZCjMvFZN8HOwKDLTuOOB&#10;MsQoQAzhBUgEBqnBErE5uaw1acdDRuR4IHEIYojjAc7nfFIHQb9gi0QwRD6YIciHGAWIIbywlQJk&#10;AAAgAElEQVQwWSXytR/zhM0ua01C4D9wRI5uH+JoQAxxPEBWmDKGgKJV7ASCMUQ2NMr0EH2IzX0/&#10;gQVBGOJsdZxQf8IJSwGG+zNtX+5N7AGHdugXPNA4xCgQhCHOy+OE+hMiIfCgAquKK10AX4Z4gD7E&#10;5r6fwIIgDPHix8cJ9SecsDqHuI9v/MoFYHuTcD4EGURIBGGI557XxQPOEAXs43w+lYzAGAKPH32C&#10;Zx79LZ7/s4vaEPw4/VM+Ys2HSNmVP/wby73JIEIiCEMcv0FMkSGYIILVTZcTPNtjgQooWAJ6iQIP&#10;oN8KY9zALez4UlyIW6CGinxOlidsaKusggwiJIghvMA+Kl3gPquKeyGaNB9igZoXnnR4AYtZq0aI&#10;cU9vxfFNxtfJog8BQ0HN9R27JLPKKo7dILYHfYgmiCG8UHvjv7Q0wc8J+zDFNyvUTKywYAm08uMZ&#10;XwU10RhitmSi7JlVVnHkBpHeb5pXYggv1N746/+CiiGyUlQsKZlMAlbFYjp6rImIxzfngiGwK2eI&#10;b0qt1kkTx24Q96utJobwQi1qsLY0Ydn0NeZuYhuQPCxBDwEFSyZv5fELnt4JL4MARNU2+1/YlS/W&#10;a0s442gMItvYzqb3q60mhvBCpiVeaoQcOEPcMmrYiOKHQBc7ZIgtK2nCjm8WNh/iu1Krl9jE0RhE&#10;iw9xfq/aamIIL0xqiZiKehP8FCUQl2JT+QPgF6ywaknldohjocau+RAr7mCsVpbPTEdjEHaGSB7L&#10;DHD3AWIIL+gVPhqp3NVq18U7FNaVN7DJ34FGomoEFsivoYouHL8r+StzzYcobx7hlbvM8pnpvwn3&#10;xzos2j673muaV2IIP2gRgulVLSqt9BBXy+Qp3+DeyQryMoHYoWrlx1crnt2JBS6WGOKA+EX1/ykU&#10;XF8atz52hqjmg4tDPkYdxBB+WOgi6to0LhVzoKrL+WaXLHZAAoIh1PHNI3ZZzYeAGrrYDpsmjsYg&#10;2hhicp9pXokh/HCmrX2trYNVmmrwLaoD2FQ+Q+VGYPQB/YTqP3G81C+TPkQBgm30Q5ZJE0djEG0M&#10;ca+ZwIkh/LDQMi8tSt0NRIZ4XO54KAI3+U2KQYgCGOIaFyuJYzFK3YdAJwT8kNx8nz4ag5gWLQ0n&#10;5fKAj1EHMYQfZlqI4MVaZGgCYF4miDGw4uksIvE2gbhC9d8a5RMvlvK4kJclKg7BLoGeM21kjqMx&#10;iFaGuM+61cQQfoAwgqAFiDdcyBaZ2zVja5dgk92krGY6P8YdttmIAXUf4oYvadKVeBJHYxCtDHGf&#10;dauJIfwwWXXXhwD/ga1uhaVOkxW6CGdFdQynzwp5XMjLEuVD4CXoP0zM7B1HYxCtDNGa5+0AIIbw&#10;Q6op6GD/Xb0F2ubIEAVspjfTBkPI44JfVvMhbvB48WAZ4h6j1cQQnniq6kMktXoQU1HqAXUSVwVs&#10;pksMMzxdpisMODwtxLEcoxaHuMTjp8t6uiaOozGIdoYYrsDdG4ghPMHWIjE8Lo3s399yncRiwwTS&#10;ONOfbyuGQC3ERh2L8Wp6iESsi52aU+XRGEQHQyTEENHhTHMcdCdiwl0Ipow+K5hAGn2ByilYsehD&#10;oY7lZYmmh0h05UQDR2MQHQzR/XsZEsQQvnisiRXysha4Zi6FyRAQfkjY/9UxR82HUAxhSRd+NAbR&#10;xRD3BmIIb+hiBS0SMVmvVmuY/z+A7Eovig+WeBbaq911wv6vHYvLEhWHgEuYcsJSUOJoDKKLIe4N&#10;xBDeeKyJFV6Vtcx9GFjKf/PJJ59IhnhXHbzSGEIec9h8iL+t+sTIEI6FHoghjgzaEqbJquYMYGbX&#10;GXMmuA+BB+gzrApc4SSP1WVNH6KRLpBj/AYxdYsiEEMcGV4p9W+q1qOluISp4IVKS8EQeICMsNik&#10;t/oxg8WHaKYL5JiG/DPtBfPfOnUjhjgynMgggqwVkbDIASgZWCnrq4IVe2AHEIeAIMSlfqwuk3EI&#10;uOSqYMWrjduOnyHylqLEDRBDHBl0OVtWY4gUVvS3MwSXVNcZwuJD2Bli/Abxfvlrl25ZEfg5fEAM&#10;cQdogudJfVGS0FJXPgRTNMyUz3BWCNl0jw/RTDnOMX6DyF85BZqJIY4MqcYQalFSKkrO1Rhirhjh&#10;HBhi7u9DjN8g3ncTNBBDHBv0YtR1YcOLt0nyAWMIFoeYrRkjrEEMAVoHdaxdVo9DrKNlCLeak8QQ&#10;x4MfvoafEEpOkk/xp2QLnPRR7MY+PmqRataY7+Y7/ZihZS2TBeM3iPfdBA3EEMcD5hjwnwX8bAgb&#10;VrLKA9uIBLB4vjqlHeuXLWs+hBiyjvEbRK4Xsm9HP0Oke3iYgSCG8MI5/ntDEj7BEw2GKLsYIrcx&#10;hH0tk+3ee/2ThMD7boKGfoZIl3d/mIEghvACSBXkzwJ+NoQN1SGvNs3jEIwRUtRJVKe0Y/2yS/wP&#10;LkmvEi3MoePDvf0pQiGvf5JugwNDHF5bTQzhhdxgCDmdp6yE9aaVIbJdvj12H8Ip/V4/Q0wPr60m&#10;hvBCzYfAn3UfApMx4Xm2WU6UzzC5rK6YOPgQZ2LIOsZvEHniFK12eGU6vLaaGMILnCE2+BP36z5E&#10;WmeItNQZ4uZ80+FDzI+DIab90WqHr0xfHlw5RwzhBZYuCQULkGQpacYhIESBff6QbdZ49j2UN0ze&#10;vigS7Vi7jGdigk11DANPxLAKUfgQLun3HAzisduqqD2CGMILrGoQm8Lxi5Oa6tlexfWQbqPqMr+G&#10;d2F0Ec53jCGq67RjBulDAENc4zG4KFPz1yoOhnBIv+cShzh4JnBiCC+wMAJ7yT9jNasL3sRU0Gc8&#10;1LAq9LxMS+5DFIl2rF0GfWf1vExxRqqTesUAO1wM4tWhKYIYwgtz4SgknC2aDLG45pn7NnrmPmSE&#10;9GZRJNoxA/MhrmVS1+oyoB5LPpbxGwT7pXrWVyxu3tMOmB46EzgxhBdYuiRep3qVJEad6qeXuJNe&#10;gfghmV5iAiamf0ihJIR2rF0m4hDaJlqGaBaSMeG0dOPQmcCJIbyAcSc+e89Z4EE0yQpCcKpyAcA5&#10;yDD7d1JumFii5OzCjvmI4ENgVr+KIW4lUcxjzNz3Ptuc9wjnnAxifuBM4MQQXsAac/z9HqUQs7oz&#10;AMeyPgT6BVgzrkhYxeok0Y/VZeA8iMIQl8KjaGL8BpHzTc/7v5NB9Lsi+wUxhBfwnylnFX7w1QDW&#10;O7N/f84QJZIAFgkqwDfAmnGMEVDjoB0jMs4zMHJeXVINzMtENDF+gxC/VD2fiFx8iOqPe9i61cQQ&#10;foCcTGsUNyQTyMmE/xXQwuIQUOIBYhFrPP3iC1BITLA+BLtOP07kZVhOAsQSRYIFJgoUVjQQj0H0&#10;COcyp8F6XZH9ghjCD4vyN58CSyxgoi//9lP4V9MZAib88ltWag4Lyi1uGGskPGuTdoxgPkS5yZAh&#10;dqDKzoBBYqwxJ36pej4RuTHEgTOBE0P4AQXTl2whE5dH81AE8yHAgThbTbDLCjyOs1VxtmJrlzBw&#10;oR0n8rLJanW2QsH1DB2QS70etsD4DYL7EEm6eNfVzdEg8vEYBDFEK1AwvWMLmTA7xtciLMEmfThY&#10;8C6YGxwuuNEYQjtGZCyyUZbfVQzxHV6SlmVp8UvHbxDyl2re+f7vaBCHzQRODOEHzKu0ZJKIp1es&#10;VgQLS7A4RFo1nvAu2AoHl0z/AMWr9eNEXVad/KvL5OSvsMBEcqXVoFCIyCBSKAvQCjcfIkn+5d2e&#10;ZhiIIfyQ8dkbGCLnyTHqDLHFPhvWLOpJYOP5TVI7ZgPiPFixya8qhvimLG/ZkcUtjcggkmdds7sr&#10;QxwUxBB+mPCEGGy90UqGFmR0AutQY52ICW9lfkYiYgvqOFGXVa7J56CHYAXsZrakG1EZxGO9YHET&#10;8wM8ymAQQ3hiwcpDLHbszR8+BukMwT8/ccfghl2w4YLrXVI7RmQ8fFGiYm6BA2alLSoVk0EkX3aE&#10;IoghjgmzNWZlQjHE2RpDEHocAgMIL7BORMJ6zjD8gKqHZVI7TtRlk/VbzMt0xsZa65mfBMb/t6v9&#10;UuVaweImiCGOCfonxUcLu++Ysd+GxyXrVH97aB7zUTfsSjb4p7bPllExxKQjFBGfQZx6DvoQDOL+&#10;EJVBdK1Wjc8giCHGiLgMokM4Rz4EYR+IyyA6VqsSQxD2gfEbxEv94FlrbqX4DOLUc1AyiJAYv0HU&#10;fqketa5Wjc8giCHGiMgMon21anwGceo5KBlESMRmEK25leIzCGKIMWL8BvGyftgWihhmEAeqWUoM&#10;ER3GbxCNX6pXLU5Ebj/dgulhtNXEENFh/AbRYIjp1t5tIEMcJhM4MUR0cJUR3B+av1Sv7d2GGcSB&#10;tNXEENFhAEOcBnuITrzs7wIY6FT3pXnaD4ghosMAg3gd7CE68SO3bsN8CJeKE3sAMUR0GL9BhGGI&#10;w2QCJ4aIDuM3iI/cug1kiL40T/sBMUR0GL9BODLE+wOHPUgmcGKI6DB+gwjEED1pnvYDYojoMH6D&#10;CORD9KR52g+IIaLD+A0iEEP0pHnaD4ghosP4DSKQD9GT5mk/IIaIDuM3iFAMcYhoNTFEdDgagxjO&#10;EMmXwaPVxBDRIVaD+H7zxHCGOEC0mhgiOsRqEAYheDDEpPz18IsGgRgiOsRqEHkzMZsHQ4SPVhND&#10;RIdYDeK8uRTJgyHCR6uJIaJDrAZhpHn1YQhWbSYgiCGiw4C/3dfBHqITdoMwJncfhggerSaGiA6x&#10;MkTSXIrkxRCh61YTQ0SHaA2iObl3/u614jystpoYIjqM3yDe2E83lyJ5MUToaDUxRHQYv0G0Raob&#10;S5G8fIjQ0WpiiOgwfoNoYYjm5O7HEIGj1cQQ0WH8BtG6lqk+ufv5EIG11cQQ0WH8BtHGEI00r54M&#10;0VWU6O4ghogO4zeIVoaoL0Xy9CHCRquJIaLD+A2ilSHqS5F8GSKotpoYIjqM3yA+bG2pVZzz9SGC&#10;RquJIaLD+A2inSGSxVbtexvEo4DaamKIY8br+7ltO0Mk863a9zaIkNpqYojoEDVDpBu17+tDwNeq&#10;YNFqYojoMH6D6GAIHf4MkXwZLBRBDBEdxm8QHQyh4w4GES5aTQwRHcZvEOEZIpy2mhgiOozfIMIz&#10;RLhoNTFEdBi/QYRniHpAY58ghogO4zeIAzBEGkpbTQwRHcZvEI4M4ZgC1o55IOEcMUR0GL9BHIAh&#10;gmUCJ4aIDuM3iEMwRHIeJlpNDBEdxm8Qh2CIUNpqYojoMH6DOAhDJGUQbTUxRHQYv0E4MoRjOes2&#10;hIlWE0NEh/EbRD9DYI87MsQkiLaaGCI6jN8g+hkC/wx3ZIi2aPWjP7/LoMQQx4zX93PbfoY43yZ3&#10;Zog2bfWzO0muiSGig2PBKsDrYA/RiX6GQFX0gD+IFWlp01anpfW0K4ghosP4X5k+6+2Bqui7MoRd&#10;W31Slv+49B+TGCI6jN8g+hkC48x3ZQi7tvpV+eldEoQTQ0SH8RtEP0OgKvrODGGNVpfbk/IO65yI&#10;IaLD+A3CIQ7xuPz67gyBozSQlsmivEMQmxgiOjjGgQGvgz1EJxwYAlTRdzcIS5rX6XVSlneIUBBD&#10;RIejYAioOLcHgzDq1iX5Lis/fuW/8I8YIjqM3yBcGGJSbvdgEBMj5nBezCt6CGQQp56DkkGExHEY&#10;RPWmvweDMKPVi2RR+RWLje+AxBDR4UgM4qT83/ZwK0NbfZtAcEJPEDgMxBDR4UgMYj/lRJva6vQm&#10;hROZ92cmYojocCQGkTzbiyq6Ea2ebqfwhWni/ZmJGCI6jH8tk5tBPNqLnuGRjDmksJPt5rBJvdmH&#10;GCI6HAtDJOfFPm4mo9UnsDMv5jiqdxScGCI6HI1B+H8K0pGJaHUOO3lxXpHG10P+kuoghogOR2MQ&#10;HxV7uZsISy9g52X1v3n5/yZz39GIIaLD0RiEo/S6D1xbnZZltbOovIdFtZNvPEcjhogO4zcIx088&#10;+wjMJSCcw0zg01vYuU6vK8v4x2vmSXiAGCI6jN8gDssQPFqd7aqd9Ga6y8qLRZltPAcjhogO4zeI&#10;wzIE11bPt7CznW7nv652/mHrORgxRHQYv0EcmCFYzLvyGqqXpV0G7kO6eOcbqiaGiA7jNwhHhhgg&#10;7OgGRqvzAna28+Icd4IYxKnnoGQQITF+g3CcSPfFECzNK/y1PCo3eXqLO76hamKI6DB+gzg0Q2C0&#10;GmPT58VLtozJu5I1MUR0OBqD2BtDoLYaR8uLBVvo6p0bnBgiOhyNQeyPISBajTfNk8+4FOJLz9zg&#10;xBDRYfwGcWgfArXVaBDnyQ2PUfvmBieGiA7jN4hhDHG6hztOyi2+Ir1MRIzat5I1MUR0OHXv+jrU&#10;M3TD8fX9TW1zNyyYz/Am3Yn54pVfJWtiiOiQu3d9HewhOjGMIfYiizhh6Tc+m26FEqIlN3gfiCGi&#10;w/hfmYYxxGIfteJSbhDZRhKOXyVrYojocDQGIRhiL+VEn23xztONpCdrbvBeEENEh6MxCD6XWxK0&#10;egCXt6a77Ct5c7+0HsQQ0WH8BjEwDrGXWnHTTfUj3c5/vpWnzn3SehBDRIfxG8QwhkheGQlaPcAY&#10;Yptn2yThw3lFq4khosPRGIRYJe75PagOZIjp9n0wDME4PpWsiSGiw9EYhPoedJeicBzIENkmz0AW&#10;wc/5RKuJIaLD0RiEXMt04vU9qI4MhpgWLyFQLUNyHt4JMUR0OBqDkAyR2mrFDQRniDcQtlyIky2V&#10;rLtADBEdjsYglNLUW72ggAwxLz56v9pMxEkP74QYIjoMyNL4OthDdCEdyhD+6gUFZIh5gQyRyicZ&#10;7p0QQ0SHI2QIb/WCAmOI5Lo+XQyPVhNDRIejMQhtmevjO2cCR4bIk+v62tnh3gkxRHQ4GoPQGMJX&#10;vaCAcYj3kx3/dPU+Pz3YOyGGiA6jNwhXH0JP3+SpXlBgDJHuOEPkfH3UYO+EGCI6jN4gPBjCrBU3&#10;FMgQT5ItjzzMxTMM9U6IIaLD6A3ChyE81QsK023140m64/fOxTMMjVYTQ0SH0RtEsnXrVjOI+R0r&#10;zqFBvEy33BAm4hmGeifEENFh9AbhxRDpHUMReNOP0r/no6RyMh/onRBDRIfRG4SrD1FfaHRH4Rwz&#10;iOnfb5sNA6PVxBDRYfQG4cUQSXa3UATe9M30q63RMsw7IYaIDqM3CC8f4s7CObj6w+l/1O5dsM2w&#10;aDUxRHQYvUH4MYR3rj0OCEC8yf6jGkM8xjBtNTFEdBi9QbgyRIMRpneLVsNfy2fTn2/UGeGUDNJW&#10;E0NEh9EbhCtDNOdbD/WChvMNMMSvNuoxxHCDotXEENFh9Abh6UPcMVo9v4Y8ZTaGGBStJoaIDqM3&#10;CFeGaDrRfomUBOYlGMRfbtQZmfNziHdCDBEdRm8Qnj5Ekjy7i7Ya4g3X859rI0jh3JAPWMQQ0WH0&#10;BuHrQ9xROLd4l/wks9enXrhnfiKGiA6jNwhvhrhbtHpeFtfzvyxsTQOi1cQQx4zX93JXV4Ywu90p&#10;FFG5ILt5gyF+xJvctdXEENHhiBnibtHq89u3c5RWK/ByQgOi1cQQ0WH0BuHtQ9xROFe5IE2DyGW0&#10;2lVbTQwRHUZvEK4MYbGbu6V5PTcMYi6Gc9ZWE0NEh9EbhL8P4ZNISUO+yxsG8Vjcw/kDFjFEdBi/&#10;QWzd+tn8Bb+yP3LEE+E0CMhHcY1WE0NEh/EbhD9D3DHNq8EQolSE+wcsYojoMHqDuIMPccc0r7v3&#10;mwYh4aqtJoaIDqM3iLswxN0qzpkMoeD4AYsY4pjx+l7u6upD2O3myzuEIq6bX5kAS7Zx/IBFDBEd&#10;jpshqpf9C+87/yTPDBckFUto3bTVxBDRYfQGcScfonrZd7zcguv3M9MFEWfcPmARQ0SH0RuEI0O0&#10;dbuDcO6zPDMulsI5N7kFMUR0GL9BbN36tRjEHYRz1/OpyRB/LXactNXEENHh2A3iDsK5z+bZ/2Wc&#10;/B2x4xStJoaIDsduEMkz7zSvn82nXZe6RKuJIaLD+A3ibj5E8qhlJv+zj/uGfNPUQ9ThEq0mhogO&#10;4zeIrVu/VruxC+em/WKJD+d61g2F9/jWQW5BDBEdjsUg2onEXnFuUfZO8G8yqJvyI+O8yL/hEK0m&#10;hogOx2IQHeEK60xelrd9y5E+yn5eDZoXzfPzJds6RKuJIaLDsRhEh6thm8mz8l3ZN8F/lP1sp1UP&#10;kpDCuX65BTFEdDgWg+goI2Gbyee/rTiiZ+SX2c+qHudGLymc649WE0NEh2MxiK6PUZZ1R4tdVvZF&#10;KJ5kX1WDZsb95Zl+uQUxRHQ4FoPoWvJkmcnL4lnlRXSP+GRagJVtjIZTsdMrtyCGiA7HYhBdDGFG&#10;q9N3afnu057vTHm26fmw2hutJoaIDqM3CCwI6oCubsa6o+n1tGKNL7uHnk/7DKI3Wk0MER3m7l1f&#10;B3uILuyBIcyZfL7LKtLIuuf3yiDesLHNu12wbV+0mhgiOpj/2K14HewhurAPhjBm8nkBn4om3QQw&#10;//n2Je5YbJKf6dNWE0NEh9G/Mu2DIYyZfJEsNpq4wY7sqx3720mNeIO8sidaTQwRHUZvEHthiOZM&#10;fsuUb91/+GmxZb/QpixCnumJVhNDRIfRG8ReGEITzv0QOt8wbXS+6bqmYgi2bCk1DEKd6Y5WE0NE&#10;h9EbxF4YQpvJQUE33U3RfWhm5mve+Zp3+G+Ntj8SO93RamKI6DB6g0g3bt26GUKGIrISPy9luyT/&#10;NunUO1RDXvMOv2e0fc8Y2ApiiOgweoPYD0PImXxe3hbJfFNN/dVOz9i7zxxu3qmtJoaIDuM3iI1T&#10;tz5hnRDO5WW1k2/yIqt2ei66fuMg1+uMVhNDRIfxG8TWrV9fNy6cOy+qnXnyMjkvy99aU4YrfPYy&#10;6VisJIRzXaXsiCGiw/gNYuPUrXcuZ2le0xJiEufJv07L37wqeSS6DW/yZCH2c6NVfKLqilYTQ0SH&#10;zL3r62AP0QVHhuj/OovCufQadl4m12nlU5TXH3Ve8TJXaojzZbNVNnVoq4khosODYYjkFaR5ne5g&#10;p/INYC3Tovxp5xV5nuTiG5KpE5JnOupWE0NEh/EbxNatX283DEXAaNPyerqd4063nmH+74qp+IYk&#10;ZXKqVZzpiFYTQ0SH8RvExqlb2ptmCYPKEFhIF7tsl+NO90qk+a82qfiG9Mh4DBkg6dBWE0NEh2Mx&#10;CAecVG4Dhp7n23lxjjvdoujpP2w7vyEJtA9DDBEdHpBBgAQak8pk2/kGvYdH3aLo9N0uyRzy87Vr&#10;q4khfPHozy/u58YPyCBAAj1nQ855BKJn/r+9dsrP166tJobwxdnq0rHnjyuctja2X1OBH030yx+S&#10;QWQlW76abXL+UaqnBh04ByrMYK6qSr+WA9sHIIbwRFr2ps0SWFRdW1cLgOzFgpKhYEeZvhztIRlE&#10;8uVvUQI3L16Kb1fd8z8QyFRKKaaGOi4VV7dpq4khPHFydXVVuHV9WnW9WrU12ge5YuCNU52MHpRB&#10;PGbfWfPkjVjn2l2DDtlBfoqaGutapU7Inj+WGMIbeces3wAyRJunRwzRiQlbq/1+8plQQnTXoMMI&#10;w1zUIOoQziUt2mpiCE+crVauTgR0Xa2WLY2F9fSKgTdO9DtNHZ8wOQaDSF4xoVxyLZcmdYYiUOyw&#10;EIqH1FQ+yLVQLdpqYgg/gAtR9mbOZWAM0VZicGM93cEQP3R9xqMwiBN86X+ZXL+UZzpr0J2XxbT8&#10;d+Iv7j2jXZ5piVYTQ/hhsga49X2Bfd+2NBbW02sG3jjRLx79K1O3qm0o0CDepDu5iCntLDidwTwi&#10;vyF9r6OnfRhiCD9Uf++fdCwRq4ExRMu/YgtDsGsEqz9cH4IbxIfTrVr3Pe+sQXdeVt6Bf7SaGMIP&#10;s8onmIlX/B6c/fLHP678iJZG+xgdPsToDSIEQ0y31ZzwfXamrQYdQ16WX1c/ZLTi+0YPfsaurSaG&#10;8AN83nNZIwDADFttrmALQ6RpWn6ViiR9D54hrjFp6/v8VPf8X0KEQUUrPjQ6iN95q7aaGMIPT2HC&#10;v1q69S2qHyfDGAJGVy1xxSH2yxDIBjss/CAUb90z0Q8vEi6lQJxfNDucy2EsTEMM4Qf0yBZugQgk&#10;gcw1ri2h/avXGOJhfXZlBrHF4nFSz9C/Wkl9Q+rQCdmi1cQQfjhbwg+3QASSwMTR4VDQLqj5EH/s&#10;PsTrgbfcD/bKELiEKd3NsZqimIDy3tlFKR7Md1KZ/S+3rIsihvACU6HkPRWeOPCfJO2tbmbcYiP3&#10;I/Mhin2OhgaxnQPtSCmeQzVR+Q3pxHgaxWAWpiGG8ANGCGYtsYUGWKhBxBSG3YLhAcchkCGm2xwH&#10;fS3O9lcTlYoHSx7BC7FjiVYTQ3iBTd/DGGIz8B7EEAhmEE/qSV37q4n2V5NLrExDDOEF5hHM2paw&#10;1sE+JO3Nhxi9QeyfIbJNXjeI7vys7Ckc1l5atNXEEF5g34wcvxz5MQT5EAzXOOJLUUiMj92Zn5Wh&#10;q5pcyq82mYYYwgvTlfrZCyZ5cFVPSFAcAsEY4g1f7CqSOTnM/0rxYH4HFsOY2mpiCC9k+IKKDPHo&#10;T/HMo3+lb37ITmKMiH/4w5+f4Am++aSRh4Uff8IP6wzBLnn05xEYxP4ZIis+Er+oYto/76kmmmiK&#10;h6nxMUnKIgxPgxjCC5OV/HkG7/qT05m2gaVI0MyiFZoPMWESigkTR2CnHyeot/4xnGXHwndgA+Kp&#10;ySW/5KzajN4g9r+WKSve8F9UWSqur5poon1DygyHQ54xmIYYwgtz/AsFxfojVDrku4W2gbWwVVP+&#10;FXP9GEPAP2DO1q++QiXFY1TRLTYYbqr65Oz45/yfCH0I+IerfgeymxyHSmHR7OgNYv8MMS8+E3II&#10;pXhzj1abStJEnml6GsQQXlARiBkqHWZLfQMnKyp48TkTQag4BFc4sM2L9XoJjR8sWSs//lwoJ6AP&#10;BiDW1eYFii9AhTF+g9gvQ8Cy73nymVj9LWURPTn8sIv4tTdThv9LsdPUVhNDeEFFIDg0QTsAACAA&#10;SURBVKp5vZq08m9QvJD/PR7BmvyqQ/6rBkOkTFrNNwvkFsYQ8CbAj/9SkHiNIRZ4Cahfxm8Q+2UI&#10;oIZ5IrN+T+RdBkSrTeGcQkNbTQzhhZn87AOC6er4l/qGnzz7nLkM0oeYMGk13zBR9lmBY63k8S+E&#10;+po5Hdg2uWSXzEAiMXqD2C9DQL2HPN0Zk3zar+B1iFYY0WpiCC/k4gU2ZQk18u/0TcrEbvnfaQyR&#10;ooCCMQcqrFMmyq4Y4hpZQBz/B5sP8Y6Jss9h+NEbxH4ZAv647ye7z4wGh2i1Q7SiyTTEEF44kQxx&#10;tbq6WiYnV6uTq0JsUjhZJE//7RV2wzhEyprhDNtMq58raISx0pU8vhIqC4hDTEVbhUtQYVStozeI&#10;/TIE5HatGEIzCF5htCfNKz6J+oZk/k7+iG/r0WpiCC/IhchpuQNFY17u0mqm4Zus/Bo0LBVDYDep&#10;h8jL5NUtbip3r+rxGDyHDbDA9FYel2LG0hmixEuSxbfpYjd6g9gvQ8w3wBBb7ZuSEM45rFZS35Be&#10;Gm0vC36DGtMQQ3iBBRgStqgJ5dVLOAeb6v/85Nnql9iN6yFQP8E3sxX8H/qdFbBQaaKO+UV1H6Ly&#10;LkB8AYNejt4g9ssQ8x0yhBYuyLmKoSfNK3aV35BMWYQQztU9DWIIL0iGgIl/cY1/8Yud2OBJPMLY&#10;M/5b5OxcJjf5DboJjCGq/8RxmV7gyDUfAkiItec3ozeI/TLEtJrkn6RbzSCU4q0/zbeMVohff20Y&#10;cabmaRBDeOHFF3xntsagxGxdsE2SfPAWoxQvlskLnrcJ4xBwUJ2D6MK64pA19MNORbUP8YYX1XHV&#10;8kJGOPQ4RNUwgw3cZfQGsV+GgFmgbhD5Vuz05wGS0YpXxkM9Fmdq0WpiCC+cSzHjDf4H87+2uUEO&#10;EcEKlnXjhu1U/+F3KByi4orFBtbVVEwAAu3FVkufVWMI+ESF9JLdjt8gir0O94+/Tl5Ot1t1YiL2&#10;u9O8IuQ3pIn5UPKMnsWDGMIL0oeYSQcAdsVmiRshuWZ5mS6ZV1A5FLBZ4RDVf3DMevNjMXLdh4Ag&#10;Bh5NVuM3iM1eh6sm+Sfp32uTOH+nTFyi1TJakXZ00rXVxBBeUAyxS7hDwP0A3OxwtZNkCEzCd81k&#10;1YsNbKr/gC7yHR5Xva8Tcay+X200huABa9iMPuvGnhmimuTrDKHQneYV4RCtqK2LIobwwtOltjNd&#10;YVxCbC7ZyWrDGQLrQ1wtk/QKL8DNVQFhhqr/0wICDtWOOBYj1+IQmAUKIxbJ1UNjiOpt86PpV1b5&#10;g0MoujNaIWhDZXEihvCDZAjYmXKGuMUANrgDG0kUAFEfApcun29xs9hAp7lgCKQKdrwV9zAYophf&#10;a+ufXfD67n9SD+yZIapJ/q+nm239HL/Fs/5QtIpWTIy26ZJvlTNCDOEF+aaPOyvpSrANBB4mK9np&#10;jKdpZfKJJW7+EF0EcB3Qp6i8DnEsRq77EHjMVj196f6Yr+/yZ/TGvg3iUXnTZAiheOtO84pQ0YrM&#10;6CvWhWvaamIIL0iGwC9IZcLXI+WML2wM8Q5bgAuYWgsdCsYmoIXY4czP2SVhHTbaatdEKifKB2cQ&#10;yXllENvamakUzjlEq4WDYBHOiTcu5WncM0P8m4igPzdEFNTOupixeMHsC9AsYOABNrwT1oe4xFMg&#10;mZiw8AQPM1R94f9LPJ691epF1OIQMEwBwyfrh2cQ2U3WNIi+UnEaZLSiQzintNX3yxBZGQ9qf5sG&#10;Q+z0DZys/slqDHHB//rzHftX0Bih+v/5xmCIpIUhHIQxEq/du+4RezeI5LbJEEOEcxOpeDC7ytTg&#10;0tO4X4Z4fxUPanlclQ9RJPh2D8erhG/423/Nh0i4Q1AxBBsJz6APIaMR/JijpofAW+HwZw+PIZKP&#10;suZXJql4ezUgWv0/Gk1ixauKVt8vQ3RVPBo18jpDFHWGKP/2k08+KRVDbFh23uxddfqVZIjq4FNk&#10;hPMtfmuSxww2H+I3VZ+HyBAfGQwh4SCcO+nvotbF3jNDeN7g3qHiEEWCEYKl3KRXrMj0Snaq+kwx&#10;qIDnL1mSpZQdQGPV72mhHXPocYhLHIYFNB4mQ2zb2hzSvHYWpeMQzggxhBdqDJEohtgyhkDIRWiL&#10;DcsWzjwmyRDMMcFPTMgQ8pjDwhB8YGe8vvMf1Af7N4iX7QzhEoru7HLKt9zTIIbwAr7NA+w+BEL5&#10;EAVzOibMFxE+BHNMzkQQQh1zGD7EEp2RhxeHqF71s6/MSZ6//ztFq6UHYubf+Od8y7XVxBBeaGMI&#10;3KSCIZQPgYtYGUNcWxiCS6prDGHzIeJgiHpe4n3g5fRnZki6s1RcHSpaIWRyWhs/w50RYggvyLxM&#10;LM8SYwix4UWmVRyiQJUEr239lhd74MWrX6CQYq0fa0PLvEw4DCt4fSwMkV04j/gk+8qMN3SWimvc&#10;SkarTeGcPMOcEWIIL8isG/jXuej1IfAzU5sPkV3bGOLofYgBwrqX043pBkjhnEuaVymcM4Z5Js4w&#10;T4MYwgs8L9PS2YeYrdp9iOrESjR2xiGOy4cYsCg2n35lGoRWKq53JNklN4aRj8GcEWIILzCpQ/qu&#10;xYcoWCfNh8iqc3yhgBapZo3ZDTKE6pywDhtrpHr8mfscfYgBDPFkutkZvTtLxTX7ymi1eVN55hz+&#10;3YghvMDzMl0VtThEgnGIlajsoMUhMBDBqzzwOMRKNk4vpyv9mMMSh8ABR28QQRjC4idciB2XNK8O&#10;L5rojBBDeEHM8oWNIURlB92HwMR9rQyR3ZgM0baWyZJhqBWvPf5od8f+fYj3p9sux9khWj3t19ax&#10;j1HEEF4Q9SGK1rVMSVLzITBdE2MIbS0Ta5ys4NRK68w6FIYPgQM+RIZIN5VBPGprtpSKM7qoaIU5&#10;jBDlgraaGMILrIIQlz5YV7smdR8CQtVtDJGWNoYgH0IbcQqZ+8wL2kvFmUPILuYwsv515YwQQ3iB&#10;aRq49AECEKhUQIaoTvIK03ocIll/wS9imzPZqdqsIayhJ3FCYBxinWhxCKwkMX6DyBy7bZxHnKfb&#10;z6oLDHX0VArnBqR5NYeRsohX5QUxhBdkFVKTIaa3kiG2rDOLVew4rbDN4qsaQ+wG+BCjNwhHhhiw&#10;woMbRHupOAfhnOxiDiPPTMotMYQXWJ1qoXlQmuql0lQXdR+C53VNZlxaXaCLwBpXcJ12zCB8iEld&#10;U316NAaxcR/xZ1AfwvKbLKZ2hzSvsospnEulcG7xjhjCC6yIdH6D0jmuqc4YQ4isG/W1TCw1K2yZ&#10;enrxFScAZIh8J10G04eYyqwbTLk9+kj1/hkiK7ZQQcgMN6g0hwPSvL41mqRwbl7+ddcQp703seP4&#10;GYKFGngaJXteppoeouq7knmZWJIllZcpufq3yyTRjtUtICHTtJGXSXbox+s7/Rl9sX8fIvtqBwbx&#10;faNBCucc0rxKbZ05jERadr57EUO0IcUv3+csswYkZKpl7lswoqj5EDkPRi8YQ/DMfYwRFv9hy1c8&#10;NdcyYd7XRua+/9X9MV/f/U/qgf0zxLTY9URfHNK8OnTpS/R02j+AFQ+AIbAQHBR6UAmZZpdiA86D&#10;lmIJ3QJYzIS5XVkGplUhOhWs+nSiHfNbFDUfQm5Gv5Zp7tZtyCvTZpf3dLlrtJrTRvfSWWKIVixu&#10;WGyhkf37BhfCwrt+flP3IbKyQK8AGAKT+AGN8IR9i7/DBnmMSFnBUuQWXAnFiGJaHo1T7dYNMN1e&#10;91mZQ5rXExWtODUahRvRrFtdg3mZGx4AQ2DtB1a1QRSG4JsXrD4EpFha8r5FkmBtB6hDDZsCIxhv&#10;scwENL7AstWiXoS4BYtDFLIwBEvPNFmbGRlb8Xo/f9iB2D9DpNs3fFBT8cYrzjkIp7VotTnMgm87&#10;l84SQ7SC6Ru2OGmf34j6QHwzv2VHW9YXJ/0pKy6U8hpDzO1Y7LhYYpPoxwyMIaCmEN6paocxIqgP&#10;sX+DSLafcdr5qdEknAunNK+iy0+NvkIo8aTre9Vp3x1a8AAYYoaF5QpWFu4Sd8/YGawxVyv1wOtU&#10;L1ksolA15vBckeBl+jEDhjqwVF111VLUmJutBjzl6738WYciAEPs3vBvUuYaDTGDOKR5VQ5Cu3Du&#10;SVeiJ2KIVuTlux9ARu9p+XUqqpDyDRT72eCR7kOwZuSQ83fM7dhkWGMOBisS/RjBfYgdBB6y8iZd&#10;XOMYi/HXmNu/D5Fcf8TXG31pXCRLxX3pkOZVRraNYcRDP+laOnvaewc7HgBDsBxLUJL68gTrVF+y&#10;OtW4mbKTtThEgr0KKEV9siqwTjX2hcYTlrXp8ik/ZsCAAxSvxhrWn0P5atiMvwppgFemNy95vu/H&#10;RpMsFeeQ5lV2MUMlYp3gk65ET8QQrUi5uhm3myT/Tm0u5Mkt68smfaw9WkLgZw7KaqawZo1zzOun&#10;jhnwH29RljcVQ7wrsXw1ZIkdf53qAAbx2UtLmJpDDiNVce3o7/Kk+tdYtjWe9t7AjgfAEIlI9wo6&#10;5yKZ/RLTt/INNjbWMjEHAq+BzZJ1UoJr/ZjfoWDDX4IeAgfEmy0fokG8ydPej0gsX+hduzzpSvRE&#10;DNEOnKwT+CuGeT3/hm2+Y1nCF+xI9yHgWxQwB6zrL1k9IezL1z0l+jGCL5cqy28gRF2NWLCbbUav&#10;mHM0iCHpm17OHYSCTsK5ji74PftJV6Kn095nsOMhMMRsvYawAmwh6vAF2yxxw0/W4hCYmYlfU20K&#10;LBvxNhG1JBL9mAEFE9VIS9BDVI0Jy+xUHA1DDBgynxeLC77fPos65HBVDoJ5e/yQ9aQrWk0M0Y6M&#10;1XyALYaYF9pGnNyyrmzSz2+ROWB/gStWc+zEqw3VjhmwazXSBhgiR+ZJwQcZfWDOEUNemeZ/Wcy3&#10;fP93jOtEDepBwrls2WybgoMBy79b1RWnfcO34CEwRMK8BdgWQA1n2ga8hGVDU81qWLNrZuh9TFa8&#10;bjVXWatjfoOCDY+a6gkunkqg3PXoGcIRgwziVxtR5BgqUzZH4mcc0ryqLi31hMAg8jZ1BTFEB4Tg&#10;5BWQcL57xDaP36mTJlJGxo/w0qY03i6Vf/Utv3LDbro5GoMY4kNM/2E7FW/28/ZScU5pXtuHgTMo&#10;EGqLVp/2jd6CB8EQNWBeJrkJi2MxiCE+RPbNLhVv9mYxUTnZO6V5FTpss+tnCTeItmg1MYQr+Ael&#10;vPffYw84FoMYwhDp9XXyTKxDNf+S5YTeuVaVQWaCtf+WokG0fYw67R3djofHELxehCwbERJHYxAD&#10;+qbvbtQ6VFPxJkvFDUnzahfOoUG0JXoihnAFMcRwDCoj8dOfOummB2mrrWBJBlq+V532P4AVD5Ah&#10;vmCb5QHudSwGMcSHQLWbS35Whz6vVJcLo/EnzCBavlcRQ7iCGGI4hrwy4ZStvdmfGh34mWHR6tdG&#10;40uehuaZNRRh3tYND5AhlvomLB6kQWS42EW+2ZvzN9fAaX3aoDkIC6Nx8f+I+9nmNmIIVxBDDMcg&#10;HwKndfVmb6knxM8Milabfct/z3es36tO+4ZuwcNjCIpDDMcghsCXejltp6anoIRzvWleU9nFor8T&#10;BmFVVxBDuOKQDDEAr+/7AbowyCDwpX4u04iZk4LUwDmkeZUOwjOjaSoMwiqdOO0d2o6HxxDkQwzH&#10;MIN4XH6dLkqxyMjM0iQrzjmkeVXRaqMplbldX1m+VxFDuIJ8iOEYZhBJeXtVLjtiCIXs2B+K6Aho&#10;S4Owfa867R3ZjgfIEBSHGIyBBoFKLIcUri59OgLaT+QsbQlpEEO4ghhiOAYaxATUhi75WZ3SvLZq&#10;q59IvYnle9Vp783teIAMsdQ3YfFADaLyIL7WYwj/ldlDduwdTHVp5iB/0qWuIIZwBTHEcAw0CCaj&#10;UvlZzTCGKB7nlOZ1K4ZpcMUTJZQ4NyjitP8prXh4DEFxiOEYahAIFUOwCOe+FX36hXNSft3UCT1R&#10;hYrMaDUxhCuIIYbDyyBUDMFiENeyT9F7czH7N4d5oqkrjJDGqdszGnh4DEE+xHD0VXywI9uPcE4y&#10;TWoaxMfyCZshDWIIV/zg+/omLI7FIPwYQsUQlkaTLB7nkOZVzv6n9fO1oovNkEajrzMeHkMcEsdi&#10;EH4M0RVDkNORQ5rXrCWgXTOIpraaGGKMOBaD8JwNO2IICi7COXu0umYQzZDGaf+drSCGCIljMYgf&#10;el7nIpyzLURqQGOaj7XTzCCEuqKhrSaGGCOOxSB8oWIIFjfilG2chHOSaXQ6YQYhkzfVQxGnLs9n&#10;ATFESDx0g9CqybUK57qKPAgoptHphBmEUFc0QhrEEGNE6t71dbCHuE/MZZjB/Jgkisc5COcUi+h9&#10;mUFIdUU9pHHq9oAGiCFC4qEzhKom1yGcG5TmVZdWM4OQX8DqIQ1iiDHiwRuEiiGYNSM04VxhNDag&#10;otXaySeNTrWQxqnL01lADBESZBCZ+EBkVpyTKcUdotVSfq2/hDYNohbSIIYYI8ggnHL4uaR5tQS0&#10;mwZRu9dp/22tIIYICTIIR+Hcpq+LTX4tDULorfVoNTHEGEEG4RJmGJjmdSZ2pEGIly/9Xqf9d7WC&#10;GCIkyCD0MMPvGm0iZ6xDRFsxzXzDd5RBCB9EG4cYYowgg9DDDKZwThSPc6ARtVZJVrCTBiGVQ1rd&#10;6lP3J6yBGCIkyCD0GIKpyRKyCIdQhJr95TCKIYRBaOMQQ4wRZBCJFmYQpV4VtKm96BtGyq+nhkEk&#10;X8h7yXFOhzyiBmKIkCCDSLqFc8IgXNK8ynVRYvJXBiHVFSqkQQwxRpBBAM7bhXMfyj4uaV6L+gkj&#10;DpG0q+ucQQwREmQQADfhXG+a10fNgLbNIKS2mhhijCCDQOyp4lxTfl0ziNeNcU77b2kFMURIkEEg&#10;XIRzDhHtTDENckXNIIS6QkSriSHGCDIIhBZm2BqNr9nGJRWsYhH0SupZN4r6vU7dH68GYoiQIINA&#10;qPBAasYb/jXfDolWM3WFbhCpMAihrSaGGCPIIBhkmCE1PyaJppNBwjn4UWMI+VfN73U67AkliCFC&#10;ggyCoUs4J21lSLT6FfyoGYQspc3HIYYYI8ggODqEc88KseMinFuyHSwMYfvsKsc5HfB0OoghQoIM&#10;gkOGGf5rs0nsOKV5FYuf4EeLQeA4aX8qDzuIIUJi9Abx4lA32pNw7pmZdcMyzq3T4ig7iCFCYvQG&#10;0fY7tXc0U6/a4JTmVbLI94yHF24EjOMgwrODGCIkRm8Q5it9ILgJ5/pTwao1T+8bBiGFEhUdnbvc&#10;zwZiiJAYvUH86GB3UsK5PzDaxNTulOZVrHnKd02DyK9lp4tFv0NiBzFESIzeIA7GENpLfV4YbUu2&#10;daER6YzMDYOQ6opqnNLFabGBGCIkRm8QHx3sTqrinCmck7/Ji/5QhHRGTIZ4JAdelKVDVMMKYoiQ&#10;GL1BHI4htIpz22bTEOGcXPM02RpfBE7lgCUxxCgxeoM4HENowrlts0lO7U5FSYUz8pP2T2QpMcQ4&#10;QQahoaPinNJED0jz2vXN+Lws+yV4VhBDhAQZhAaX0MCQoqRWg7gQ4wQ3CGIID5BBaHCrOOcQrRa/&#10;6k+Swmjkt5gSQ4wSZBA6VJihvZCMA41IFnmSmqk6+C0OYBDEEB4gg9AhMysl6dJo3LLNxEVbzVnk&#10;iaUsEXcwiCHGCTIIHSqzkkU4JyvO9UerxZqnJ7ayRGxTGYTD4ikbiCFCggyiBllxbtounHNK88o8&#10;BRtDvC9GKT0XMxFDhAQZRA0dwjl5Ji37lQzcGXmi6supccQopcM4NhBDhAQZRB1dFefEjntR0o44&#10;BBiEygQ+BMQQIUEGUYfMrGROr1ITbSTos4A5I90G8c4vVk0MERJkEA24rDBySPPKWKTFILDCUFnu&#10;HDTaFhBDhAQZRAO5Qw4/hzSvbM0TGoSprsg3CXys2jlEvS0ghhgJXt/LXQ9tEPuqOIcsggZhliWa&#10;gx2AYq6ZC9YJxBAhMXqGeNPfZb9Qiod24ZxTmtcdNwhTXYFnIOLtoNE2QQwREqM3iEMzhPYN6bww&#10;2rZs65LmFaLVzCCMvlM4g5EOH00EMURIjN4gDs4QSvFwvm22icleSR7aAQyABvHYYIgUzqT/KoF4&#10;xWbwAxJDhMToDeLgDKEUD6ZBzMXv9kl/CAHWPLGvTMYwCk4eSwPEECExeoNwZIh/tr87KuHcptk0&#10;RDgHa576k0q5FKZogBgiJEZvEI4MsU8ikcK5wmg6FTsOIYRq9u83iPnwaDUxREiM3iAcGWKfBrE3&#10;4dw7YRAWdcXXotPgaDUxREiM3iA+7O8C2KdBuCgeXNK8zst/L3aXRqO4/HxwildiiJAYvUHcA0No&#10;L/aWqf2CbRxCCI+kBMhUV8i1s8Oj1cQQITF6g7gHhqje/pdib2s0ijND0rxayhLdGp1cQQwREqM3&#10;CEeG2Gu4QikepubULpoc0rzKNU/twjk9F6wjiCFCYvQGcR8MoaLVNuEc3w5K82qqK2ZmJ0cQQ4TE&#10;6A3iPhhCE861v/y7pHmVa566JmuXwhQ6iCFCYvQGcS8MoV7szXH/SOw4COeeuASih0ariSFCYvQG&#10;cS8Mod7+f89oahYT7cKTzkC0mMEHRquJIUJi9AbhyBCO3ZyxH+HcE23N03tGq5jBHepf6yCGCInR&#10;G8T9MISL4sEhhPBEJXqy5N+Qa2eHRauJIUJi9AZxTwzRqXgQk31vtPqJSvSU5MtmqyxDMUxbTQwR&#10;EqM3iHtiCE3x8M+NRjHZ9y56eqJl6GgRzgGGRauJIUJi9AZxTwzhJJyb9kWrn2iOhlmWSIXBB2mr&#10;iSFCYvQGcU8MoRV5WGyabXJq7/s+9ERL9JRtjebXYmeQtpoYIiRGbxD3xRCqyMOzTbNJTvZ9IQRY&#10;/u0UiB4SrSaGCInRG8R9MUSXcC51Fc6BQbioK5w+agkQQ4TE6A3i3hjCSTjXE60Gg+h2NPjlvd6I&#10;BmKIkBi9QdwbQzhN7T1pXlExp6krLpodZIWhAdFqYoiQGL1BfObWLQBDOFWc645Wo0Fo0eqt0UN+&#10;g3LXVhNDhMToDeL+GKJTOJdu2LY7zSsahHI0UiObk1Z0wjlaTQwREqM3iPtjCG1qtwjnBHt0fh9i&#10;SQaedagr5JlnzguaiCFCYvQGcY8MoRYiZe2yiM7vQ8wg5Pcqi5JUJqpxj1YTQ4TE6A3CESEYQqs4&#10;ZxqE+N3uXPTEf92lo/FHRo+J3HPWVhNDhMSxGESQFLBuwrmONK/cIKRsumvOdtZWE0OExLEYRBCG&#10;ULO2ObycfrvUDOKFaK/RamKIkDgWgwiTJLyj4pw80/V9SBhEp2z6Ry6dNBBDhMSxGITjx6ihcJm1&#10;n7W//AuD0BwNi3CuMDp1ghgiJI7FIAKVkbijcE7mdlWORm4MqIpOuEWriSFC4lgMIhBDaMtZ/9Bo&#10;7BfOyY+qytGwVGHZyk5Ll2cihgiJYzGIUIWG1NS+MNrEZN+uZpAGodQVpkFkW9nJKVpNDBESx2IQ&#10;gRjCSTjXnuZV1YeQsmlTOKdWOLlpq4khQoIMohtq1u4QzrWmeVUGoaLVxjCJ2akTxBAhQQbRA1lx&#10;7lnRbOoXzmkVhBzqSThqq4khQoIMogddwrmt2GtL86oZhJNs2qkTMURIkEH04dxham8Tzuk15jrV&#10;FVvRySHuQQwREmQQfXARzrV9H9INQjkaphshhRIuNyOGCAkyiD44CucK22ndIJSjMTVoQK6dddFW&#10;E0OEBBlEL1QAOTPaxGTf8n2oVpZXhjRMnZASSjhEq4khQoIMohfa1L41GqVwzupp1AyiqyzRS9Vp&#10;2fc8xBAhQQbRC+UgdArnNpZLawYhx0nNsPrvGZ3aQQwREsdiEAPrtA2CnNoz4y5TJZyzvfzXDEI5&#10;GuaKV4V+bTUxREgci0EEZAglnHtkzt4/FTvWl/+6QTgFovs7EUOEBBmEA1yEc1Pby3/dILpDGoI2&#10;erXVxBAhQQbhAJl86fvtfVRtaw0Ng9AcDXMkVXSiR1tNDBESx2IQIX0ItwCyLVrdMAhtnBdGXymL&#10;6LsZMURIHItB/CTo6C5yZ1ua16ZBKEfjfNPsKw2i72bEECFxLAYRliG05aynRmPHy3/TINQ4pk7I&#10;uegEMURIHItBfBx09LRTOLdhW0ua16ZBqHHERQqP5JmeaDUxREgci0EEhnIQFkWzTU725st/0yC0&#10;aLUxjEKPtpoYIiTIIJzQVXFOGoSZosMwiEdynGbX2s06o9XEECFBBuEGVXGuaDadbPmOmVjJMIiu&#10;JE56J+MmGoghQoIMwg1KOFc0m6S8ITXSvJoG0RmI7lk7y0EMERJkEI740uE7lpHm1TQIbZxJ0WxL&#10;xXqoTm01MURIkEE4wk049239hMUg1DhTgwakLKJTW00MERJkEI5wyrzafPm3GIRaFmsK55RQoita&#10;TQwREmQQrugUzvEIRPPl32IQahyLukKe6eIjYoiQIINwhYoOZNtmm5zsG9mXbAYhx5mYH1d/Vw7Y&#10;oa0mhggJMghXdFWcm7a8/NsMQo1jCufUnN4RrSaGCAkyCGfIinNz4wV/ol7+azO7zSDUOJ03a49W&#10;E0OEBBlE0ilz0KAqzplpZORkX0/zajUI27JY41ms8goGYoiQIINInKfSDuGcVEnXl6paDaJbE/f7&#10;fNuurSaGCAkyiMS2PsmKzCXzai3Nq90gMrUs9p8ZjaLoRHu0mhgiJMggkp60q3q/ocI5u0Fo47w0&#10;2uRSwVYeIYYICTIIeF93K+6W5KrfhdEoX/41imgxCBVlsKyd3chOLdpqYoiQIIOo8E+O9T87K84J&#10;x0Kf2VsMQkUZTCXpiTzTxkfEECFBBlFN6ru2+g5NqH6mcO78gm01D6HNIFSUwRTOpRdir60CKjFE&#10;SJBBQMrWtvoOTah+5gVKOKei1W0GIZM4mSteFdpWTxFDhAQZRPXruTGWqbZAOQimQUh3QFuH1GYQ&#10;HVEGrVNLtJoYIiTIIMAg+tPlccj0rPOi2SRf/rV1SG0G0VpyqD6iPVpNDBESh64FyQAAIABJREFU&#10;ZBBYPS7rS5cnukrhnNGkXv7VzN5qEJ3RarF2tkVbTQwREmQQTBXqEmIAuBQTVR+jWg1CoyQz/4Zc&#10;O2vXVhNDhAQZBHv9cRHEAYZVnGs3CJXEKTO4Qq6dtUeriSFCYvQGsQx/i3niVtwN4FRxTnoI7Qah&#10;KGnavpjc7toQQ4TE2A0idSipcFdg3m2H4m5JvZ/pRlTeOUJ6CB0GIaMMprpCCSWs2mpiiJAYu0HI&#10;Cs4Bgb+2RsaMFqg6EDIZq2oTs76Y2TsMQkUZurwXm2tDDBESYzeIQzAE/h04FHdLWD8RQjB1QnKy&#10;Fx5Ch0GoKMPvt3eyuizEECExdoM4BEOwJafd6fIUpINgGoRyB/jM/mXHkD0ZXPmIFpeFGCIkxm4Q&#10;h2AI9sruVAEu0YVzZn9NOHcBPboWDXZTkihLanFtiCFCYuwGcQiG4OW4OivAaZCffk6NpoZwrrvS&#10;g0ZJ5khCKGHhEWKIkBi7QRyCIbhBuIYiLHUgTGCa17yTBDRKMvNviHXhFh4hhgiJsRvEIRhC+AKu&#10;0WqXfvjRqtsgtAyu50WzTa6dNVc9EUOExNgN4gAMIW/hGorQhAoXRqMUzn0LHTvXDD7uEM5JoYTp&#10;2hBDhMTYDeIQDCFuYS01bYEmVHhtNIryolAI4rzbIBTVmAyhhBJGtJoYIiTGbhCHZAgnlUJSqwNh&#10;coqY7GFmX/SItWW90ccb4x4XYs9wWYghQmL0BrENfoupvMVehHMbvvPlb8EgOgdUX6G6ujVdFmKI&#10;kBi9QYRniGwj9rpz6iloFeeMNukOVB5Cn0EkRskhG5p1q4khQmLsBnEAH0ITJLgK51TFuY7Ryl+X&#10;fQbRkcFVuRFNbTUxREiM3SAOyhBuIYZEy6zxyGhK5d6rstcgtCiDZe1sy9cvYoiQGL1BbIPfQpdH&#10;OwvnHPpN+w1CabST6dK4XtBQI1pNDBESZBCoDxJ4NTwU0Y5Fv0GoKIMpi5BnGtFqYoiQIIOoTaRO&#10;leT6+k34dt5vEMpryUzOkWZQX4hLDBESozeI8D5Ert/O6btPor/Xz422TGbN6DcIuYDqkbnK40di&#10;p/71ixgiJEZvENvgt6hl4HYNRZy4COd6P7smmtfytqNTrW41MURIkEEkH9Xu55rDT6Z5zQ0Oky//&#10;fZFqQDPKYEWtMgUxREiYhN+K18EeogOHNggVYuiBqjhnGMRELlHqWcsE6NZMCOhfv4ghQoIYoiFG&#10;cA1FuAjn8rJfYtHttQhj1bUaxBAhQQbRzHrhEmIAOAjn5qVDFifNazGLTohlsLq2mhgiJI7EINTi&#10;0OFoGIBTiCFxqjiXlQ5OhOa1dKyM0qLVxBAhcSwG4dbNisYrj2sowiGqPS3/wUFiobyWRdFsk2tn&#10;tWg1MURIkEEYPoBrKKKz4txPcOjyKweJhYpWm8I5KZTQtBrEECFBBmFc6p7DT15pegosuHHmFNeQ&#10;GcWfmX3lGVW3mhgiJMgglD5IjOUYilAV59J24ZyLxEJ+QjJXvCooHiGGCImxG4Tx63qnbm6XOoci&#10;lHDOaJPugIPEwimjuBqIGCIkxm4Q4RlCk0OIM87CuRuxY7TJrBkucY3ONbZCYCEHIoYIibEbRHiG&#10;gPpBDbiUCQLISducizXhXH9c46Trw5YUSoiBiCFCYuwGcQCGKIxT1rIMtksFlXTNxS5xDVX/OjM6&#10;y5VRYiBiiJAYu0GEZwiznqjjS33iRiUucQ25MCrJjM4ypbgYiBgiJMZuEK4MsfG+Q245557Dr/++&#10;LhIL9WHLFM5JoYSoKEEMERJjN4jwDGErauJUuyGpLTF6z2gUWTNc4hrSGzGLTiQfNp6KGCIkxm4Q&#10;jgwhqrt5wGYQSu3QA0Ul+UWzTZQXdYlrZB1rZ9VTsa9axBAhMXaDCM8QL20n547lhLoqzkmVtEtc&#10;oxTeyGlHJ6atJoYIibEbhKNzcAeGMGszJENy+DkI51ziGk7FKdhTEUOExNgNIjxDfGg965rDT1Wc&#10;M55ACudcPkZNOsMVQiiBT0UMERKjN4jNPrvZYGUIF7UDQgnntkbbT8SOS1xj0bV2Vggl8KmIIUJi&#10;9Aax3Wc3G1pmZtdQRIdwbtBg2trZ/8m8SSEGuiaGCIvRG8Rmn90saPus45rDz0mD7TCYJnjoEM6B&#10;q0EMERKjN4itW7eN9x1aDMItG0bilg7WZbCuohMymg6BD2KIkBi9QWz22c2C1g//rqEILbGS+RDc&#10;jXCJazxSRSeKZptakVu5GsQQITF6g9i6ddvs/QauOfw6hXM/HTCYilZ39D0pl8QQITF6g9jss9uQ&#10;K91z+ImX/w7hnMtg0htJOzql5Q0xREiQQbReOTgUkZoXSGJwGcypOMW8/MLtsYghvPDgDcIUzMkW&#10;x1CEnP1T8/NQXsjB+j9GdSonhFDCVc6XEEN4YewG4Qh/g+h4YXctJ/SsXTg3kXsOg2nKiYnRKH0d&#10;V+IihvDCgzcIOYdbmu4unFPugMNgqYpWW4Te4juVa/JZYggvPHiD6Eh/7hyKcKs41x+t1opOGCPK&#10;ohPOxEUM4YMjMYh2T6APNsGcwF6Ec2KedhhMrZ01DSKVkYyFY/JZYggfHIlB+DOEVQ7B4Sqc017+&#10;TeHc7xRsO3VK8yo6mywgU4P/d67ERQzhgSMxCH+G6DKIRvnPdmjCOaNNCedcotWi80/aOz13JS5i&#10;CA8ciUGoNEhD8VFX47mjcE5RSb5ttsm3n0HR6g48dyUuYggPHIlB+DOEXQ4hhnUVznVVnBMG4TJY&#10;d+zjAn8+d1V8E0N44EgMwp8hPutsPXfM4acqzm2NNukO3DlazcR9z10V38QQHjgSg/BniO5vmK6h&#10;iC7h3MdixyWCoN3QdCPYyqjnropvYggPHIlB+DNEz0d914/+TvFjh8G02IdJTmxd+HPXaDUxhAeO&#10;xCC8GaIrDxLA9YuO08Inl5rU6oZta2efuy6zIobwwJEYhDdD9CVCcxfOOWiw3YRzSzFi0Ww7wTOw&#10;/NuJuIghPHAkBuHNENMehnAORaiKc5ZUUv+KtzileRU3NNfOspVRzxNH34YYwgNHYhDeDNGryBsu&#10;nEvN2Vtq4RwGk8XkTlo6PE/cVkYRQ/jgSAzCmyF6L3TN4adVnGvXCQ1K89oGVMy5+DbEEB44EoPw&#10;ZghLuZQGBgvnph3COZc0r503nHCDcIlWE0N44EgMwpshugT9DK76A1VxzvyFliuc3NK8yhuac3z2&#10;NTOI1KEANjGEB47EILwZot8gBoQi+FhdwjmXmkPqhuZI2TVPQ+PgjhBDeOBIDMKbIbrkEByuOfyc&#10;Ks65pHlV4Yq5LaX48/rd2kEM4YEjMQhvhnCYRfeaw29YmlercI6noen3bYghPHAkBhGSIVyiB2ws&#10;Nft/32gU07VLmld5Q3PtbPKZMIh+34YYwgNHYhDeDNGlDxJwDUVoxUt/3xyEjzEozas1bCgSlfUS&#10;EjGEB47EILwZolMOweGaw6+z4px0BxzEDOqGNuGcMIjeAtjEEB44FoMoPC/slkNwuEQPAEo2fb5t&#10;tinhnIOYofOGwiB6C2ATQ3jgWAxi43mhC0M4pd0DqOCAaRCPd7KTi3Cuo89zmVK8xx0hhvDAsRhE&#10;4XmhW4zBNRQhX/5Ptkab/BV3CX1r4Yqi2fZcpBTvi1YTQ3jgWAxi43ddnxyCo/d1nUMJ58znkcI5&#10;F77RwhWG//JcpRTvdkeIITxwLAZReF64derV+7ousC/hnBauMEZ8rq2MKpqNOoghPPDADcKRIRL3&#10;UISDt+EiZpDhCrPoxHOZjrZnJS4xhAceuEG4Vi89cQxFdM/+fAwXMYMKV5gGoYIu3YREDOGBB24Q&#10;rr6HcyjiVZdwThaRc1gdpTI9NVu0CkLd7ggxhAceuEE4R7hdQxHK25iaNCDGcEnzKj9YGaUi9JJa&#10;nYREDOGBB24Qzl+n3HP4CW/D1Amlyi9wiVa39QGDEJO/U95xwgA8cINwkENwuAgZcMQO4dyXRqcO&#10;tOaVBYMQf95Od4QYwgMP3CAcFrtyuAgZAKrinBkEHySc0/rUp3o0CLkyqsMdIYbwwAM3CPdJ1DkU&#10;Ib2N3zXHkHtOaV4lJ71f6OfBIOTKqK7Fs8QQHnjgBuHOEAOEc06hiCFpXuuyiJpBdLkjxBAeOBKD&#10;cPcF6nCRQ3C4VmVwqjjnVpRULpA1DEKtwepwR4ghPHAkBuHLEE6LXRlcqzJ0L3xSwrmOThzSP8hM&#10;g9BWRrVGSIghPPDADaKzflADjlUZdG/jQ6NRuAMuLonyD2p9n9d7tbsjxBAeeOAGMYAhBuTwk97G&#10;+abZJtwBtzSvok9Not0wiHZtNTGEB47EIHx9CNeSzwjXckInXcI5YVQuoQh7H2EQp3zb6o4QQ3jg&#10;SAwi87zOcc7nN3ENRUhvQygXtDGUcK5/ddQjax9hEILdWn0WYggPHIlB+DLEdlBvl5TbAKlTONm0&#10;39FldZTWZyn3hEGIm7S6I8QQHnjYBuEqh+DIHUMRXcI56Q64RKuVf5CqT1wyDU3Bd9qi1cQQHnjY&#10;BuEqhxDd9yqcc1kdpWIa6pdeGMSXBd9pi5AQQ3jgSAzC04cYKsV2DUU4LXxyEc5J/yA1DeKxONEW&#10;ISGG8MCRGIQvQ2wG3sYxFNEdiF6yzcTBJVH+gYqpPzd6tTwWMYQHjsUg/C4byhAuOZUQauGTaXPS&#10;HXASzok+atWVaRAtERJiCA+M3SAcp35Phhh8mWs5IeVtTE2uKI1O7bD4B6ZBtDwWMYQHxm4QjiFo&#10;T4YYfJlrKEJ5G5nxfq+Ecy5pXs0+uqZaPpYtWk0M4YGxG4QrQ3iOPviKwTn8puYv/UujU9dAhn+g&#10;GcR82fVYxBAeGLtBhGWIAXIIcYVjDj9Vca5DOOfikmj+wR+wjW4Qwg6sX6yIITwwdoMI60MMkENw&#10;DA9FvOfSyakP/0PaDMKqrSaG8MDYDcIxwODJEMMNwunTEMBJOOfSKWsK53QfQrKH7bGIITwwdoMI&#10;60MMkUOIO7nm8NuXcE71mW9xo39lOhU7tlRPxBAeeNgGMUQOweGSUwnRWXHuD8xO/QNlBkOokW11&#10;q4khPPCwDWKQHIKjNV9SA9prvSmcUxXnXNK8ij5L/GmJQyRW5iKG8MCAt+jXwR6iA2F9iGGLXRlc&#10;c/hpr/WLi2abzKMxKFrN0DAIPrZFO0EM4YHRM8ReuzXhYxDOwjmt4tym2cbdAbc0r41odcMgxEjm&#10;FytiCA8ciUEMDygABsohxL2cc/g5CecGpXlNE8MghO9gaquJITwweoMo3Lp5DT5QDiHgKpxTFecK&#10;o21pdHIZCPmgYRCyzfhiRQzhgdEbxF67NeBpEO6hCCGcKxw6uQyEK2XrBqGEEkYQnRjCA0diEH6T&#10;4VA5hLjMNYef09rYYdHqW4Mh/kjsGNpqYggPHIlB+PkQnrVLB4QiOgLRqUsnDukfAB80DEJ+hzPq&#10;VhNDeGD0BlG4dQs5uHnd8IpzRh0g5UYMila/bItDJKZ2ghjCA6M3CLdufgzhaxDOOfxUBleTjKRw&#10;ziXNq+zzvQ6DaGoniCE8cCQG4TcZekYvvIRzxpep9Nbo5DJQh0E0mYsYwgNHYhB+DOF3VeJYjjrR&#10;M7h2CuccimBrfSxJBvi2wVzEEB44EoPwmwyfeF0FGC6cMy8YJJzTCmVbVkZt+U6duYghPHAkBuE3&#10;13vIIThcywmpDK7mwtrfMTt1DSQpxvwnkyuj6voKYggPHIlB+E2GHnIIjuEV57qEc8PSvFpSissz&#10;NeYihvDA2A3Ccer3YwgPOQSH03s/wFE4NyRafW50VmuycJ3VY96VGMIDYzeIoAzhI4fg2K9wzinN&#10;q+hjMoQunPt11aFkbEIM4YEjMQg/hriDQbi89yO0FUYfG41DhHMyX+wfbzt6Lcrq0UrWlRjCA0di&#10;EH6Todfqbw6X935AZ8W5fCk6OSygFX3a4xAJBizm5f/HXAliCA+M3SBC+hB+cgiO9tJuDWjCuU2z&#10;TX4ecvlqJfrYDUIudrrJ31X3hFsRQ3hg7AYRkiHSrc9VAq6hCLXCaFE02/Kt0akdIlptNwiZmqP8&#10;cjktsSsxhAfGbhAhGcJTDiFu6ZrDr6vi3Nbo1AHe57mtMpGMez8qy+rRMGpBDOGBsRuE4yznNRl6&#10;yiE4nEMRMjvrtDDaTo1OXQOxL1vAEKbLocIU18n57f8Mh8QQHhi7QYRkCE85BIdzKEJVnOsazSEU&#10;waPVz2v1hOTTiL18l5ZfPwInghjCA2M3iJA+hO/qb44T51CES5oON+Ec3LEyiKnZWf4NzDfQCsEK&#10;YggPjN0gQjLEHQ3CORTRWXFO0IZL5QkWrQaG+Gl7p8Vm/i1L60EM4YGxG0RIH8JbDsHhGorQ0nSY&#10;wjn5qcvlqxVyDfgQHX/enybPtmx1LTGEB8ZuECEZwlsOweGcw0/Vt86M4IUUzjmnee0MzMF48HkX&#10;hiWG8MDYDcJxlvNSNvjLITicnINE17tlBg1MlXDOJVp93WEQM/iRXrMPTi+JIbwwdoNwnMW9frf9&#10;5RAcrqGIzopz8r3LJd3TK5V1w0wpnm/gDjvGOefEEF4Yu0GEZIg7G4R7KEJ8kJp0COdco9XcIGbm&#10;XeBpsi2LN84LYggfjN0gQvoQ/nIIAdccfvKDVPqZ0fZ7qpNLUdJ3wiCQD2rAlVH5huWNrZqJITww&#10;doMIyRB3WP3N4TKpI5zSdDxzS/PKDcKURSA15AX7mpxtiCF8MHaDCOlD3N0gnJYgAZw+SLl0qrim&#10;1SDwX+ic/5VlW2IIH4zdIEIyxF1Wf3O4LEFCOK2NdeGRZ7fcIFqWJr7kTknVTAzhgbEbRECGuJMc&#10;gsM5h58WZTCFc7ns5JLmVayM2ljb33DXqPrTEUN4YOwGEZAh7iaH4HDP4SejDKZffb7kO07R6s4+&#10;xbV4E7wmhvDB2A0iIEPcTQ7B0blOSUdXxTnpDrgI5zoj2uk3O0F8b4ghfDB2gwjIEHeTQwi4lhNS&#10;RSXMb0mw+AjhEtjo1l+XW2HnnxFD+GDsBhGQIe4mhxBwz+EnhXNFs+2ReBK3NK/yjqm5MqrcZlu2&#10;SwzhhbEbhONvuo9B3HH1N4dL7m52u46Kc4XRqQP/vUopbroT5Ub8sV4SQ/hg7AYRkCH2YxDJ4FBE&#10;t3CuX2Pxx/KOFp3Qq818w/ZeEkP4YOwG4TjL+SxLuqscQgzjKpxzi1b3d3quVkaZneeF+GM9IYbw&#10;wdgNIiBD3FUOweGihmb3c6k45xCtfq6CH+ZqrFwFNYghfDB2g3D8TfdhiDvLIThcQxGdFefkN+B+&#10;jcVzdUczpfgT+VcxJ4bwwZEYhM8v951Xf3O4qKER6oOU+YFr6i6ce96VUvylZI05MYQPjsQgfH65&#10;/atDNOCaw09FGebtwrn+NK/Pu+74UgbC5wUxhAfGbhCOL/o/8hj67nIIDhc1NEBFGUyDkNLqfo3F&#10;89odG8K5N6kYOiuIITwwdoMIyBB3X/3NMTwUYQkgyNTgJ32jPa+tjGr8yeVSpsogiCE8cCQG4fP6&#10;szeDSFxz+Kkow0+MNjmd92osYPm3opHzTa3xWq7hzTbEEB44EoPwYYg9rP7mcA5FOGVy6hsNDEKR&#10;UkMntJOfq6bEED44EoPw8CH2IYcQQzmooRFORSX6NBbPa3esS6vTnVyySAzhhSMxCA+G2Mvqb45z&#10;V+Fcp5hBuBE9gQ1UzCl3ZKO3pVt5PN0QQ3jgSAzCw4fYp0EMyOF3IXZNN0L8W/QENtAgFI1c6G3T&#10;LYQ4UviANiWG8MGRGIQPQ2yGX9OKc8ccfprgwbxC+sfdgQ2mqbbTyHQLSxanQFjEEF44EoPwYIj9&#10;yCE4XEMR6vNQarrOssJQ92jMIDR3RFs+m23yAq6/IYbwxMM1iD2t/uZwFc6ddAjnxMLtnjSvPOuG&#10;ohGtMtEUF7uelxVFTLfEEB4gg9gP3HP4SeGc0SaFc92jicx90h2ZKgemYgi4/P+sPIx0SwzhgbEb&#10;hKNz4GMQwy/pwNQ1h98z8UHKXPGq0JkRkBuEckc0ndC8gBnkFtbMEkN4YewGEY4h9iSH4HAORThW&#10;nOsYTaTDlzSipRSfw19Yeg1eCDGEF8ZuEOEYYl+rv/8Le28QYzmSnomRSZVpVBpJHSQUIAhF+Sb0&#10;AC4dy+PcfAX44KN12IF8MFx19LEXkKEUlKrHRsEYYC9z92E3Pb4UqgFLx0ZBULEgGH1UG15hjxPt&#10;PmiwWky/xsyin7qzkhv/H0EyggySwYggGZkdH7or3yP5SCZf/vFFxP9/X3DoC+d0JqTGzlYHREsj&#10;YkBcsAnl6hgHhjCB7wGxHEM4DgjtVMSok1PybPpsdUC0NNLm6XOo4YX5s+dVYAgj+B4QyzGEMzkE&#10;h75wrplC6jfhTbZw5GzNCkJP+vnxM0h3Yyqi+jIwhAl8DwjNIiWDv25ncggO7VREK5zLepVNzXBg&#10;RIDdBISCRpAhYHQU7z8EhjCB7wGxHEO4q/7m0BXOJWPCuWY4MHy2do25dz0auYBfC7uZWRUYwgS+&#10;B4TmX7pBc++u2JVD18OvdXLKe/fQCueeD65f1waEMBzhz+kCfi1sROLqN4EhDOB7QCzHEGT+R8Zh&#10;IJzrf+APp88mrELa0sgFOyUGBHsYT24DQxjA94DQHEPMZwiHcoj6jLOFc3G/4lXjbEJAtAtg8zqo&#10;c/i12MNIdTMjASJ8D4jFGMJl9TeHWw+/wbMJASEI50r8cQ7Ex2mjP8IImMbgKuB9vDC8RPzM8IOA&#10;xcYQTotdGR5oGLOya+sI5wZtXsWvrMlWPyrxxxUwBOc+7WmvAAErMERm01ItxxDl7I9MwsDDT4F6&#10;GDEkwBYDoqUR9vMpLIvEA2La4SmgjxUCYm/TUt0lhtCTTAOExrs/lKnLYIey1WJAdIuermhANKMj&#10;7WmvgBYrBERl01JpBsTT6UM6cFv9zaGfimgeSf8TjXBuQIAt9XJ38kjjkg6NmrXzMt1pr4AWywdE&#10;WlUWLdViDOG2+psjH0wedCAI5/r7yuZsZW9n1AkIgUagfPaS9gSbgPgt3aUrAlosHxBZ9bXu7IsC&#10;izHEIpP0OmvEIVr5hGqJh+ZsSmqV50HacUtCT3mkAdHMn51pT3sFNFg+IPbVv7eYEV+MIdzKIWro&#10;pyKGhXNx0ZxNSa1yQLRFT1AHdaRDo2a64Le0l64IMMELs49VtzYz4osxhOPqb45T3Ta5abwfjp7t&#10;WrG1M1PejFugDuqYFG1AnCW6Y5qABon+oS+MLgAJ09x8dLcYQ7gudmXQWSMOoSWfUNu8dgLiuSic&#10;O4gMsf/7KuTm5mLxLhMkU0/MW6rFGMK1HIJDy70VoJetVjkCdgKizVY/BWvXliFOqioExGysEBAH&#10;/ZU6+7hjDDHHw68cOQvfp7R57QREW/T0+1EMDFF/GKb3QiZiLlYIiO/oVf6j0WejBRliqd71qHur&#10;iJY1FcK5enpJxSPdahtxLumQFo1NUwYBUUQBs7B4QORVVcbm1L0UQ7gvduUwEM7JBt6ARjinsnnt&#10;BoQ4bhEZIoeA0LyZgBqLB8TuXUWSStcdu4fFGILM/oQeZqQi6gOz3ifaFYYUo69ePaYwbiFdhij1&#10;biagxuIBsaffCm2rTBvkO8cQ+h5+Td9/TDinIJxeQLTjlhi6TIEhbLB4QNzs4Hv5XtMdu4elGGIB&#10;OQTHqOueiDHhXLMAtcLmtV+x365tfchahsAH3z91wCiWDwic7PgT06ZKs+mfzRBLFLsyTK4R1xzY&#10;9P1fjBzVJ5x+QDQ0Qhmi/dWAm0Oqei4WDwgSVV/DKIIYfXoxhqBdi6WgTB6ooJWz6BNOPyDaoidY&#10;HqLOQwSGMMHSAUH76jDPlJuWM909hphcI669h1H5xB+zH32bV4XIsaYRHEPUAREYwgRLBwTtHyfV&#10;u2JnOvGq2fRfzj3vInIIjne6AyZhCqno7ax/8yfdXIIiIBoCxjEEf70LAWGApQMCWmLaftHW6o9N&#10;Pr4YQyxT7Mow6t4q3UQjn1BMeu35vl7uWxEQ9bgFxxC1HiIwhAnWCIjsNjIuq1mKIRb1LNKVCI6u&#10;OLcv+ItutlrlC1HPWAFD1AERGMIESwcELBOV38Tw3WjqjWXcRYaY4eGnJ5yTn5wqIPiMVYwBcahP&#10;HgJiPhYPiAIsTJPqtjKreF2KIZaRQ3Boz6md6gjnutlqpXMQpxEIiLpMCxkiCCJmYhWGOKTVN4aV&#10;l0sxxELFrhzaqYjmwJf9fc2rDuEoA4KPNGAMIQVEYIiZWIMhcpJVr77TLvKRsBRDzP7ALMxIRfAD&#10;x1ac6zw5tbdchaMQmHatf7cQECZYOiBw2eRDXqUHbb2xBM2WfPbf97JdCW0xs1bOomPzqg4Ilq3G&#10;gNjXW0JAzMcaAbEj+W1G9PXGIpZiiIX71toefqM5i5o2ZPcMdUAw/fQRAmJX8E+FgJiPxQMigvmS&#10;/CYv9ZtNEQsxxHLFrgwqHYMSozmLOp0uK7UH7HhxxuoSAoJXz6YhIAywdEDAbM6u2B3hp7beWMBC&#10;DNGYeS0F7emdsRXn0nqf9OQGAgKntjAgsu/4hlDLNB9LBwScf1/uj9Cv1c7gCliIIZKlW05tDz9B&#10;ODe84pxU9TQQEFj0dAWkwukpDgyxLF6YfAiYYV/sDlC1auI1uhBDLCeHqC8wXziX9z7RCudEpfbQ&#10;CgYw0niKYghOT4EhDLA0Q8D8+j7aH6ClNyl5XYghFix25dCeU2tXnCPdXe0KQziHFO+xHmwoIGB5&#10;CmSIOgEeGMIAa4whqqgi0GbtDAJiIYZYUA7Boe2r2uQsTsjwQah4OGX1YINr3Oxuo3NkCM46VTBm&#10;mo+lA+Iqeh5VcfX+wPq0Bp/XwtyAWLL6m6GvYxg8sF5x7tnIUdDo75lEejAgHlVfnCNDxBXSU2Vc&#10;QfYDxtIBcRNVBWWITwh8TZ/ODwhNhpibVlg+IGh7rXkNrZzFaXUd89Kk4VXQquMFUwcxeqpCMdN8&#10;LM4QcfWfgCEITH60Jc36n9c7bGQ5TyUWLXZl0PbwGxfOPWM/4v1NWv02Yib/AAAgAElEQVTDHuau&#10;hgMir/4XFhBstTuIh1/oznYFMCxtdnyMqtvbqHpFcM6E51BnYCGGWLTYlcNEONdH3RnMbn9Gnx8M&#10;DoYD4qS65dNnmLiAgHgV5pnmYWGGiFEKEVc/LelXelB41E1hoTHEGgGh7eHXHqgSzhXs5wM6HEgr&#10;GJiMLBy7r/gZcLU7CIj3RhVkP2As3WU6soB4dUSDOigGn4eFGGIh728J2quAtt5LcZ9UmskqOtTI&#10;cNZoJCBOqzoFD4kL9HYNqwjNw9IMcWABQccPQA8pmXuChcYQy8ohOHQ9/MaFc/WL9IYeB/5WIwER&#10;72uOgUw5SOb0Z7sCEIsHREJbNQiIaxhApGTuCTT7QnMZYlk5BEei6+E3tuLcaf0iJRE8RDIWEFFW&#10;EPYC6GmPhGJSQfYDxhoBgQxxA73hdHbiVLMpn3neeJXJyBmpiPrA/7m/r36RfwE0++g4GhDp+0N9&#10;yooxhP5sVwBg4YBICA2Id3GV/ey22BUGJUQLMcQ6fyPa/fee95ICuyI7YiiPBURS8CcRf1+RHY7B&#10;9We7AqLlA+KQfgCGyB5UB8oQ84tMF2KIdQJiRipi+sA9K3Z6Oc4QJX9gyTf7Gx4QJkXGP1wszhDp&#10;8bb6pMqi3bFakCFm/oEvXuzKoS2cGz3wv8B/b1kW52KcIchl/SKr3vE8te5sV0C0eECkJL3Z7z+p&#10;cnR4NWiZFwqIcu59mGFGKqLJVv92b2cK++IbNuGUF2MBER84Q2Tlg6bYVdsmKmCFgMiOu3efVP8G&#10;ZsXJcgExcwyxVkDMEM41Bz7u7YOxA+T58ZBsNCCiI085ZgW6bhB4bWy9/kPE0gFRZoe8eg8Bsacd&#10;Wl8YYnk5BId24zy24hwGRErYACwlowFxw6u0cqapZucK2Wp9LBwQGQ2ItCLV/11ANX/hS0CsUOzK&#10;YCCc2/U+cQK/XVamuCMZD4grrsxGHUq9CGnIVutj8YDgtn0HmBk/+BIQKxS7MsS6jbOw4hzp7YM8&#10;fF4y6ogPowGx578aUyjWy0aEbLU2lg6IIjvE1QFSppiy9iQgsrm3YQx94Vyz4lyp3J+jxRXFcTQg&#10;dpz8cNjRDEy0tRkBKzAEbZ9A65Xc7qv3ngTEagyhb0bVei89U+7f11/V1WhA5J+XeDa86r6+dshW&#10;a2PpPMQvaQ9gf1sdq18mt1n1T2TuCZYJiDWqvzm0S4kmDnxZ3/T5aEBkXxH4wRItrWHsLmSrNbH0&#10;LFMFAVFVx7xKQRrhCUOsUuzK8EhX1Tx+4B/fRHwccDEaEOmv8VF0p6q6a0wEDGFphqjeERjcHZLq&#10;/+KCr3nQnMefGRCzFy21gHYqQvBeKno7j8f6UYwHRPLPeFjePUPQVmticYaoSgwITEMYdGXvPEPo&#10;e/iNrjjXztDlowHBJ5T23e0hW62JpQfVPCCO9BVouMjcEywTEGs2l9rrYrQHJgrhHKnrr85GA4IO&#10;2ODf3ngkZKs1sXBA0Fj4DS5UUD4Ar6B8djulFxAzp3NXKnblF9P38KufTtIfX+9JnV3P/3r6JGkv&#10;76B/Fz9wLB8Qt8XuHRTV7KqC9pmKmSdYZAyxuPe3BO11MdoV5/p5tKyss+vZeEBk7wpe7NHZHrLV&#10;Wlg4IHZ7On7Y/wIK83M6gEilhQ50oCeWnssQZOZdWCHW/aXbhHJ/jJOW9Th5QnWI47Q9Mb+LHzgW&#10;DogLMIrY/ewrtH+4jbK/nyvw1WQIMuuka8khOGakIoqhXVlRZ9eTcYaIQEetYoOgrdbCwgFxhYsU&#10;/NsP++q4/7Yq88/nzocvMoZYrdiVX073lx6Zhcub7PqULj2v/kE5pRSy1VpYOCCOWJX/b6ufVbfV&#10;oTpmxbuZEzyLjCGW9/6Wof1LD8ufHzfZ9SkZbjJk6Bq01TpYNiDiA1vprPoW1Ft5lRfas/Ici4wh&#10;Vqv+5pj8pR/8KfspyJ9/Rz7iohlXTOrS9wMFAdryvR80lg0I6Ky/o6OIJ+hDnVR/VcxdrXqRMcR6&#10;xa4Mk790M3ho5c+dcqvzpvM4GfynA4tCaDsJ/qCxbEDkNzjzepNW/76qPoBX0Fz1ll7TP5Mh1it2&#10;5Zjw8GuLvNre/66UDrlqrKQmf9d4PzCfFLLVGlg2IDL4CqBLWx3RZ/R2xqw8wyIM0ZctL4zTcQ+/&#10;pOn1Dwrnjk3TYJ5VDNlqDSwbEHv4CqDScl9Bzxas52auVr0IQ6xY/c0Q70cla2m79FW74lwpHXKM&#10;7QMiGr+LAMCyAbGDlg960Pvqu6r6Lpq/WrXmt09m3dYa3t8yRjIMERDpf6ial/zAE/kDhzZ3Yh4Q&#10;IVs9jWUD4i/3MLPxnEQf9tXzqirnr1a9CEOsWezK8GCUF+kQY1+ylwPCufjQKEstGCJoq6exbEBc&#10;oqyXNm43WfVL2lHGvsqs0vxFxhAbaANGJWtQDEzqA5UEGhMMCHx+FncftNWTWDggIphYimlAxFWV&#10;VxXznpsz2bEIQ2yQsh3jRRhWNflndVo7xmLXuIK0jEUrH7LVk1g2IJhIjgYE6CFOqgoqMfWXTQAs&#10;MobY4q9iJAmQ0K59u0h1S6AnwiEEkokZHYZFJzY1SSFbPYVFA4I23Hn1gQZEfAMzsM/ZdPvElIuM&#10;JRhiVTlEjZEkAE6+NWHQJpSFnHSK1d85k1uVkTFCtnoKyzLEASRzBQ0IyhA/K0/47GI2oye7BEOs&#10;XOzKLzqcBID0TDsyaFecS9rRQoLFrrufU/rIrbIJQVs9gaUZggbEDQ0IShW0E/ycWcmNT7nIWIIh&#10;Vi525RjmxQz2tDNfTVpb0L2lJWTX9zgfZTUO0F737oeKZRmCRBkdVn8CPr1naQHrKLOL6jdTizBE&#10;OedoVxhOAqC+rU0WJgrhXFpAdv0IPLO3auRDtnoCi48hYBRxSIAhiijjHekZPdn7wxDDKfocdjwW&#10;DuyvOJdBQNCOZ7z/UFklE4K2egKLBgTtrJ/hwhA0IB7TUeGTf+IzJPrNlGZAaJ8PsHb1N8fgKkFY&#10;tiTUVynGWFlxwcY+tAtql10L2epxWAXET8rxT9C+SQ7d1kMKAYGV+myH/jzTEgyxerErQzrEi5il&#10;zsUDe79ODmMMYDZYF8hKC/ogaKtHYREQJ381VWBPA+IxtEnHlEQXGZQ28e8y0Z5nWmIMcTbnYIcY&#10;6vxjmy3eVJ9LzsBsEJltZxkQQVs9DvOAiNkyyGNIMSBonzgl0TlyBf8y9D2x7xFDDAnn4qqI/1gS&#10;LQljLO5KhgyBvhuPJp/6BEK2ehQWDAEquOvRTyQFW8nmmNGAoE3gy93f1JfVbaaWGEOsXv3NMTTD&#10;UxXJd/LApuUSfq+PQTCHgRzbMoS+wvsHCfOAQLH0+FiAMgRMr1/+aUZf0K/z5YO6/zrYn+5iiYBY&#10;v9iVQz3DE1dR/m0pTX21aW1eBSsFhGUqIWSrx2AVEGSiP0oZAqQHh3MaEJePwXH0D+pduvpeonXU&#10;vIDQ9It1D/UMT3JLBwa/lJxABOFciT8uIJONbGHPEEFbPQbzgMhQKz3qOJQcoDWOD1c5ZYjHsNRy&#10;A82S10XGEJt1GdR6hOQGpt8khhBWnGObz+E3vGLnsGWIkK0eg1VAVMV41jQ5Ymt8eEo7yKCFEP4c&#10;dEtel+gybdeHVg6daEDcJtVXpbitXXGO/TyHB4GrWsSTI7dJnIZs9TDMAyLP0Wpp7BP0q76sGeJw&#10;JTGEZipClyGI1mGzzrkElDM86U0MHFGK27rZgiuJISx1b7PKjX9oMA+Is4uq+u6vxvOetwW0xuSY&#10;F3QgITfNmV5PmGgdNS8g5hzsGCrhXHZMCKUEIm3sjM6ewoNgjw8yc4XdXcwpN/6hwYIhrmDdh9EZ&#10;C9oVPsAfIA2IuMsQeqmIJRhik+pvDtUMT3ZMD73H0VlxDhkCj0CzXEuOC07gwzAPiItzcBEd747u&#10;mKT6sCsicinW90e6Ja+jp28wLyDKGQc7hmqGJ0MDge7woh2dwTDiKfyGLAyq6vjONtmsnQb64cE8&#10;IM6vYHJkvLFKobubvD/saVN/2XElfaTj8roEQ2xT7MqhmOHJD3BH3cxMm9YGufUV/Q35s9hXx0e2&#10;o+KQrR6ERUAcaV90YlI8gd1JSS6g39S16dX6VnWOmRsQxYyDXUMxu5ajXrpb6SSsOHcE+xJSPwtQ&#10;qVvr3qqgrR6AeUD85QFKL/9kfBABY4wUGYIcuisbPNeozF+CIXpL1q4JRSpiRzAF3a10koRzl7RX&#10;xZ9FXh1i29xcyFYPwjwgnh6gVUtGG6vkK7o7+YS8hIFElyG0XF6J1q3NGiev7f3duXrvt96VeEfd&#10;Sqf28dAnfISAIPX2xDo3dxK01QOwYogY7FrH5rSTkrZz6XsaEJQmugyhM9exCEPMONY9+t33fcnu&#10;qDO8aLnkf6IMkTYBEVfo3GB5GyFbPQDzgPieQJ1mNsreSZndkvQVuYWBRJQSea9OZT6ZPAKvo3cY&#10;w1bFrhy9GZ59wdRyXe4QH88xKYSodxAQQVs9AOOAiL8twWFrX1V/PPyRtKSjiF+8Km+QIRq7xnrv&#10;9NprSzDEZsWuDL3ue8UDoju8ELnk2DJEhCKhzjlmI66CtloJc4b4dQF1muN507SALw8D4hPSCwid&#10;yvzuR9SYxRDre3/L6Hbfq4JzVtd5VbDZkxliP5H+0UHQVqthxRDpzUTelLZraVWl72lAvCLdJQ90&#10;Sl7vIUN0PfzomICHaHd4IfjBHiSGsM9VB231EMwZ4usiSo9xdVvdDrfzMMH+rvq6OEYZDYis7OzW&#10;WHBu8gDELIbYen6l233/VcNZ3UqnNq19oAzR/pIuAiJkq9UwZ4gKq3CqD/TbeTb0EZhPfFRV4GRJ&#10;m7geQ0yXvOoyRO/M1qdcDp1i05YhesOLlkskhoiHFt6dhUchIFQwDogEAyKpvrwdSTnjBHt1CwFB&#10;m7h+Rmy6Izt4avlm9A5DbFnsyiD/1nQg1oxqOn/nLZccU2EMMbgS9Tz8rf0p7iEsAqKEKpzq85uR&#10;dh4m2ONvbxNm7dpniEmXV83mfE693uYM0fmt05s2ILrZgebJSgyRugmI37c/xT2ERUAcox3JblMy&#10;4rKEZkPkmlu77vqHjS6sgx/WurU5DLFl9TeH1H1Pjm1AdIcXjXDhAAVY9T5HARGggnFA0G8FqnAq&#10;2uyPuJZG2CKnzNpVERBTC84twBCbFrsySGIHkSG62YHmyUJANM/C2s4yYBgz6hheSO9oR5bsyvwG&#10;BgaDExaQcaJMTxtlsHZVBMSU+4Zmh39WQCjuYm2IDXx2FHLn3UFV/WRhDBGJAREYYiHYMMTNvtzd&#10;7KIRlyX4punfNGUIcLLcK46YqKlZgCF6k78bQKxszQ6C0XF3UFU/2Y/Tsn0WeWCI5WAREF/fVsUO&#10;FxYdLIzBnVjEBAHxUnFEMjHPNHDi7llKrcMQG3l/SxATMBkRnb8HhHPIEDUrhC7TgrBhCFh4+gB5&#10;33zo+4HOMf1jTQka96kYYmLp5AXyENsWu3IIHn75Qbyljpa6Tk1cQkBcNdtCQCwG81mmr6p3VbEn&#10;0GzthkpewUmIBgTtpTxF4z4Fxt03FkgaPJ4+ZHkIY4UdkUirl4rAQRYyRO04uAsBsRzMGYLsqzog&#10;9kOCFWjTUgyIq6GAGHd5XSAgNq7+ZhC0IDu5pkUtnAM9RNPlDAGxIMwZgkBVfkWgT1P9h4GRALRp&#10;sJRWEV1eDATEuPvGAgGxdbErQyt22GGXskG3vusURdjYZapDOQTEgjAPiMMDygvV+wPOnnOT6i4w&#10;IDBFfXku2zK1GC15XSCtvHWxK0OrBaGPLhWyD91F4Ngg6woYos7070NALAcLhojoGKL6hGBK4h1R&#10;fgQa/wyLmI7nkrWreKKxktcFGMKTGfxGC0LJNRYJtiecg/dPwZyp1pMEhlgQ5tWuB9q2x9XfEdra&#10;fTP0BUH7nqHPRde4T8BYyav7gNi+lImhGSvA3/te0CZ0peaokkCGqNetdsoQsasT3ROY6yEOtLsb&#10;Va8ItFxPBqaZeECAcd9TWFVWiTGn0QUYwv0ZjdCMFaDHKKnLu1JzSE0gQ9Q5m73LTLUHpV1ewZwh&#10;jrQti6uflmg9p1asYGucw0XQ2nXgSxxzeb2/DFHn6EFXImvlulJzSEUgQ9Q5G6cMkYTOlwRzhjgC&#10;21evCvqNHSN1k4V/zmcYED1rV/Eehkte3QeENy0imz6KYuSDd+Ij6ErN6bM9x1w8T2O7ZYigrZZg&#10;HhBX9JvhDFFB8vRZ/xM1Q+wxINKhtnkkFeE+IDwodmXgwjkWEFLVbzcV8bziAcG5wylDpEFbLcEu&#10;IIrqp0UUXby7To6quSJsjR/DBHrSt3YVMDzPtEBAFK7PaAqWo0/wX8kVvJuKSCpywYiNEcPewRIR&#10;LYK2WoJdQHyCDLHf38Q3e8Wfex0Qe3AAH2aIrg+FAPcB4UOxKwOrbE3rcYGwp+vht/+QswfBKpv2&#10;DpaIaNGtnvqBw2J9CJg9QoZ4SRuZ46kqIEp23Ev6igYEGTrzcD92gYAYutT6wIEDH1mdiq7gpx2L&#10;8Kz6N+xBsMomDAh37XrQVogwDwj6yd17DIgr2nDdqGZvsL9+Bf8prF0FxPuhfqz7gPCi2JUBBw6c&#10;ISQrju4icHFV8QeB3AEB8a07++7ukOWHDTuGKDEgbrPqeKvKAOMSmpiiTlTGfS0GS17dzwl5UezK&#10;Ae19xp+blI3ppmaeVDx9gstLQEAQd+26hjvWDwgWa8xFf5S/rz6HwoNf0G/oveILSqF3iilqlbWr&#10;eOBQP9Y9Q8z4hRcHjJ1yzpuSVq4rnHtUcQLGVAQGhMMVHoITuACLdaqLi4wgQ1TVu6r6XhUQsO0S&#10;UhapyrhPwJDLq3uG8KL6mwPa+6z+05dme7pTP+8KfhhUOkEtU5lMqNFnoDtk+UHDgiGK6hcHxhDV&#10;gIYrhd7pJTLEK5Utk3CygUbKPUP4UezKQccKNUPI2ZiuG0leHuqjDsgQpcN2fUK1+MOCDUNUXx/3&#10;NCCi76qf06/oP/Y/gYsvw/o3UUYDYmx+Z6gf654hLqcPWQ90rLAj9RtpVNBp/5Oy3km5AxiicNmu&#10;PwnrVjcwD4j0Pfhu/GMZxb+uPuyVDJHRVox2fuPjgHGfgIGS1zliaS0MFVRtg7g6tEoSiSU7qZm0&#10;rJltX33BAsJhuz5poPgDgkVAlFV1u/sKvpmvb3+mrK7JoBU7wFS72tpVwOmAWILo358e/Prqd7e7&#10;sn6diSzZUYkkpGa2Y3WEDmrEhRJu8C70mWrYBATOh4Nx3/9TqRUROW3FYlxsERhC5VPWYEAs4Z4h&#10;/AqIVFgLSF6ur2MRfuAMER+fV89ZWs7hYtNpCIga5gGREKDu7wnkmXfHnYohzmgrdo3GfQPWrgL+&#10;ULnVOUN4U+zKIawWl/5sRDh34LNjMUmqr3nr47AKKQREDYuAOOwg//ABKvpz2mopmquc9k4/MGtX&#10;OqJW2TK1+B3l1jkOZFrwptiVIxcC4n01KJyLjzzDnh7iptg1d1eFFJzAa1gxxFdQVFNAvWb1lWqa&#10;6DHof5EhLsDa1eD23DNE4fiElkjawXNSjKQijjzDTh9Ia+0aqpDcY4Ypywv5bXzIyU+g7DJmydOy&#10;/4nH0NFFJ8vzAeO+Kdx7hojbgEhLKWEvZ++vOENkJS4gxOh4uEo4wBTmDBEdzggdI3wNy6FEp5Vq&#10;PRro9+5YQJyprV2n4JwhPCp2RSQtD9DfVU5FiG8u+I3Djyd16xOqkNzDPCBot5YOD6pvuTWTqrEC&#10;+nnEjPt8YQiPil0RQkDERF5kTn7DqY2ZrfOBR9fDKcAeFgxxzA50iHCs/hlaMmV9PnodF6PWrhNw&#10;HhA+FbsCBI0/LKQhJqilN5DqByDNNg87LDbtHBYBcZUdKDEcc6D2WDmGkK1dTab2nAeET7V9ACED&#10;ACmSQeFc+jnBY9j0Uj0B1fVwCrCGRUC8TI9JRS5hsbko+VrVnQWGaK1dQ0AokAoDBcL1DjXEN8lX&#10;BH905pW6Hk4BtrAIiP3nN7Sbu0d5V179QjGIQIYooIjpOGjtOg7nAeFVsWvU6oMixhBSgZL4Jv6A&#10;B3ZVh4NCkgBDWATE7vsjHd3tCHyn+c9eKbqzsDxEY+1qVFbnPCB8m7nHgOBZenTCHRLO3eKd90RW&#10;Q0KSAENYBATUmFXR/uYB5CHyUqGLRobAmZ0Ra9dR3PuAyA9tLgK90mUPv/bNHjtHvYrhIIh2DIuA&#10;YMsl724L+lXd7kqFLhq+4QyvMWbcNwbnAeFXbV8UnRH6Dx8rYEGrZGMoZKvZy14uJ6QiHMMyIA7R&#10;X1aHPW3981LRnQWGyJi1qycB4Vmxa80QjDxxfDOUisCXcX+g5lIQHZzArQOiiG52313QP/acKLqz&#10;DUPEYNynExAnnfeuA8K3YldI5MMUXQGvn+KWgWw1CiRO+8/QpSA6cXeqOwu7gPhAuYH+iNIDrKXZ&#10;a6sgILi165gtk3jOUn7vOiB8K2WC9YOi9HM2VmAzYFKBUvsGaeR5/xl2PZxsEGQRVgGR/QwqWcH5&#10;O8qKjCi6sxAQWMSU0IDQapzTjpWEc4ZwfD5r7Assc8WBA8uRSFo54Q0In1XZT4eC6CRoq60C4n//&#10;QAngBlqxfQFuKr22ijPEywlrVwFph2V+GAxRsrECKyvpePg11Upp9UFZ3epQEO1Qg3dnYRMQRYRr&#10;iJ5WxS3Op/cqa6DHewZFTEmJNa/TSDo9YtcB4VuxKy6oRW8Kxwq8ziobEM69G1gVwqFw7l1IfNvk&#10;IQr6z/5AW7H3N1iC0FsK6OMIGYJbuxKdi3RYxnWL7luxK04b5XyswG+u4+HXpHfyAcvv8ZW+Z+FR&#10;EFhYMsQJNFpPXvE5pO5SQJwhaLiMW7uKJ5XbKNcM4Vuxa/SrCB8RjhXO+LYB4dzJ0KIQDoVzgSFs&#10;GKLEVov+8/mBTVB0/ebYAkJo7UrGbZkadHrErhnCJ2dXQM0QOFao6UtasUF4k/879UkcZqufl67O&#10;dFdhU8tEcMnk6yj7WcHr+jvzTLxjDMZ949au4lml5s61BNq3YlfUB8FNwVghq7cOC+fUJ3GXrfZn&#10;faWtYBMQB5T3/oZ+mSWvVOqMAKCxfwy7sinjvhaPpObONUP4VuyKxAo3BczYBITU5Gu0/+6Ec97N&#10;wq0Oi4B4chs9qf6Wdvqh38/WDuwsBcQDAoz7xq1dRUjNnWuG8MrZNeKCOTR6oGOFJiCkjI5GtZI7&#10;4VxgCNtq1/MH1ReQomZVNp15piYgJq1dBUjNneMWyy9n10hgCBgrNAEhP4Pp9t+dzWsICJsuE1S7&#10;ntNOP5ptsfkJeU6cBURy1DDua3EqNneuGcK3xBPKIWqTpZZDpSb/dLr937lKMYeAsGEIMGPa0aZt&#10;D5NLbAZbnhPnAQHWrvo+ZZJOWJMhHuie27uAgBtiN5VX/2OzOR728FPCWYo5BIRFQJxl1W20Iyew&#10;wFMdEPK6BjwgSPR4jnGfqBPWZAjd8Yl3xa5nbUCcVF8XzXZJK60hnO5mgEwRAsKGIaDrmn8A174D&#10;q1KLOoscsIBIDzQgZtgyiSyjyRC6AeHdJArKIfjycXuhazQonBs6j6NsdQgIq0z1Dmq+i9PqlkT1&#10;EEEqRuIBAdauc64kzLy7ZohS+ybWAeRy6mXDpIGDJC55N93+O8pWe1frtTps9BBFXtKAOKTg8B3V&#10;K+GI0uomIOYZ9+Xtl6vZpKeaZ/aOIVAfRNhraawgNfndCgAFHAnndB/k/YVVQND2JKu++6uKHGHN&#10;arZVLEZiAZHNtXZN2h6CY4bwrgGEp9YMbMSxQicVMbniqKNstXcPaHXYBERJG1zQkVaHy9YP4oFQ&#10;iMMDglm76teNxR8L19D6RDZ9CMK3Ylcuh+BvJFW61ORP23w7SkXoPsj7C4uASMqEBwQsgJaT+oxt&#10;h4fVMtGAuDS0dnXNEN4Vu8JURDuQFQcOklZaQzjtJlsdGMIuIAhniCshIISaesYQlDtMnSxdM4Rv&#10;tX2dgBDLljrCucmn50Y4FxjCJiAI9H6r6vb2cC54ygm9X84QRXQ0DQhdhtA8nXcBAY1H2ypLA4dB&#10;D78BOBHOhYCwCIj4wPyqq5vjOZtRZ2hrbyAgclDWmRr3uWYI34pdazlEDXHg0BHOTbb/j1zYvIaA&#10;sAoI6BPhEOKCFyEg2tobppiDgHhqWFfnmCF8q+3DGmFhYCONFd4NePgNwUUqIgSETUDAGtTpzb4i&#10;MInUmmq0Ja9MU73DVZa9YAjfAgL1QQJDSHNFUvZBQzjtQjgXAsIiIGiP/Bhlx8dVAWkGYaGDJ3XT&#10;xnyZLKxdXTOEb7V9jWCuhmSyJGUfptt/FzavISBsAmJfXkb7Q17hGqOC61vTtDFfJgtrV8cM4V2x&#10;ayuHqDeIYwWpLqzvi9iDA+Gcd4ma1WETEDtYPqjILnCJTPEPvm7amLfrhb61aw9uGcK7Ylek1afi&#10;FnHgMOThNwQN4cQUAkPYBER2c/W8ivI8epwW4uqBTWKVuX/v0clSy7ivB7cM4V0pU48h5IGDlH2Y&#10;TkU4WHEuMIRNQCTV31IuyH5WgCAuEVUMvKmCtu+sYNauKTG5Pc1yZN2A0DvbehAEczWkpUelVMR0&#10;+2+/4tzZ9CH3HDYBAZ4bX0T5LwqQTItLF9RNFTIEDYhU19q1B802XbNh03TCWQ+CHKLGc+k5HsQ3&#10;kxRhL5wLDGETENETWDB597MCF1EWWyde8srWmLuNEm3jvi7cMoR3lTpY7yL/EUtjhY6HXzF1Pg3h&#10;xDgCQ1gFBLZI+78vUwiIStpRwg9giLxkxn3zA+K/ilyPIbxr/yAgOgwhlS2lcipCI1tdTh0ycUN2&#10;H78HsAqICBqk6nMaEEQOiOgd9oTBcCgraEC8MgmIs0KbITQbNu9KmUR9UA1p4CB7+GkI5yaFE+MI&#10;DGEXEFfQtaUB8b4VVTOwWXMICLQGf6VvyySc46AdEJoNm3cBAXKIrqz1gZyKKAfeqDEtnBhHYAi7&#10;gKCDhOT7rwiMEeSAYNJq+AOsPgFr19JgQJt/53oMcT73FpYGCAxd1cIAACAASURBVNF7Ou+dNF9H&#10;2jcrCOcCQ1gzRPrNPx4YQ5TiHuwJP4b27v1xjrWrAOhAu2UI34pdZcFcDWngIAnnNITTlivOBYaw&#10;CwhKAU9KyhDkEHWc+XCe6b+hP7//6hidJQVbXmUeaGvXXZV0AJoNm2+1fbh+UD/mxYGD7GOoIZyz&#10;8/ALDGEXEDkdQnzyzSE+CC4DDDiFTnfvv/m7A7N2LWbfm36HWK9h887ZNZb1QTUk4ZyYfdBIRfRW&#10;cZqHwBCWAVEkt9GXxxhtN4h8Yropvz6tXn11wNIOXWtXAYl2bY5ew+ZdbV+kDghpIPBkZrbaTjjn&#10;neh8dVgGxH/a38TfHGNJVM2Q0mYO/MHjf2QBoW/L1CDe69bmaDKEbwHRFczVkFMR8zz87FacCwFh&#10;FxAZ2LrS/pIkquagezJYN/MrgtWwJotZadfm6DGEd8WuSUcwV0Migt2awrkQENYBUUaHm0gWVTPs&#10;PwBDfBF/e0C9hAFDyEZFY9BjCD+LXRV/g9JYoZOKmHwiGsKJYYSAsA0I2nwdb9BVI+sExGlVZFBb&#10;848kOs/mGPcJeKfZ2ukxhHfFrlgyr8oWSkQwd8U5m0FECAi7gMAm/OOr6Opx1CtnjasD5Mvib+da&#10;uwrQbe30GMK72r6+HKLeYeHhZ9b0cISAsAyIgv5zeRF1RNUMT27xL5Ay/lNT4z5dmbAeQ3gnB0M5&#10;hHLZO5EapeyDxhN5aHFHISD+a/1DX/Q3Ya/8co8UkHbnyNPq8yLCgJhn7Sog1pQJ6zGEd5PseV8f&#10;VO8RBg5xJTwE3SdiiBAQdgyBkufLvqiaocLJEvoP+DaZ9Ww1HUv1GMK72j4cdikDIpGEc+JDcLfi&#10;qArePaLVYdllKuk/tP2HJbOSXhaVNXP7Mro8N7Rl0k286rX9Np3rRaAQzNUY9PBzIJweQWAIS4Yo&#10;6T9Ps6grquZ7sb+7L3BW1nB2/AnROUqPIfwrdiX0H6LcJQ0cpEkne+H0CAJDOAiIq5yJqntfFBN/&#10;7Qtz474oekR0jtJjCO+KXaH8a4AhOh5+Xwy8cY3fX+7UdwSWAUEiYIgig8FEv+XCktedhbVrNNSA&#10;dqDH9L7V9snrB3UwLJzTTc6YIDCEXUDgeoFXWZl1bDc4sK5mj9auZj5lFM90DtJiCO9KmdRyCI4x&#10;D79ni92Rd73K1eGAIc4zJqruM0QCLduFhbWrLvTGEGTJWzABiAwHvQnFGqbOinOke6wzBIZwwRAp&#10;E1X3GSKuKsYQR0NbJl1oMUTiG0PEqA8qB/ZKqQgp++BoxVEVAkM4CIjzRCGqZru/oo3ZBeWR48J/&#10;jVpjCO+KXQfkEM1egVSl7IPGinOmCAHhIiBSohBV4+7D/iZ6GSXGxn260AoI74pdmWBucLdIBFL2&#10;wdGKoyqEgHDEEH1RNYJkt2DtWpIoJSZ3pwutgPCutg8nqoeHPx3hXCS+KRa6pRAQlgEB7f55rBJV&#10;s91xdbixsHbVhdYYwkDVvSy66wd10PHw+0J8M/00Y6NsRQgIFwwRc1F12dt/iHbf3VhYu+pCjyGW&#10;vAMTDMohOKSBg5R90PBwNUv8hIBwxRB9UTWAMkPFrV1LwxvUglZAeFfsivXBI3+CHQ+/Z+0bDQ/X&#10;2Chb4V0yf3XYBQRO7Z9HR8hFq0jggHMlaO1aGt2eJrQCwrs5dlSQjLXJYg2TnH2Y9vAzy1YEhnDC&#10;EDfx8aovqo6wWOL5DTpZzjfum4Pf0TnIu9YP9UFjd/XIRjhnlK3w7hmtDkcMoRJVRxgQ2S0LiMLs&#10;/hxCKU3bEor1gzqQPfyu2zdaK85dTx3Sx9PpQ+45XDBEpBZVR9jgAEMYWbs6x2KT96ZASh2dL3o+&#10;5OGns+Kcic1rYAgnDHGBqumeqBolObSROzMz7hPxh1afZvCu2FWxflAHVh5+JjavgSGcMAQXVff/&#10;4vZfPK9+E+X2AWFic9aBf8WuI4K5GmINUyoL5yZ/nQcGNq+BIVzkISIQVUeqgtZdVX1/QIGpbUBc&#10;W30c4F8pEwjm8AkOQ05FzPTwM7B5DQzhhCFAVB0pRNXRvqq+PeBOI1sm4UT2A4CUWJ/CMXD9IDJ6&#10;iFTD9Eheca7sHtyFgc1rYAjLMQSbSR9yGaAMcfuKIH1YJgEyeyFxb6WezYFyiHL8GKmGSco+aHi4&#10;zrd5DQxhyRDQBl1FQ6Lq6F9Uv0mJsbWrAJP+cAfeFbtGo3IIDqmGSco+aKw4N19bFxjCNiC+i05u&#10;IiaqVgTEBeavwdfP1gLGXkjsXbHrwPpBHcgefmTgjRrzV5zzLlezOmwDgoIGxJCo+jE2gTAFZRsQ&#10;j6yFxN6VMuHzmgwIqZWXhlJLrDgXGMIyIL5mAVFkalE1DYisjC5NrV0F2AuJvVs+DRl1krekX7zj&#10;4Xc9dYnZQy8/GOLkDYV61xv5uM7OQn2qoZOpYBkQX2JAgKiaqETVtFXOS0hjm9oytbD2NHWQynCL&#10;ofWDOpCFc1IqYjpbPfex+xEQKet4KCD3Qjp9klgxqsI+zByF4R/pH/qivykmp9XtZ9GgqPoMm0Ao&#10;dLIOiFNbT1Pvil2H1g/qQPrFpdTCbjoVPbd61Y+AOHkLKFS73srHdXZeD5zqbW/7IKwTcw+eXUW1&#10;qLro7mcM8bG5cZ9wKdt5Ju+6x0PrB3XQEc6V4pvJR/JbM+/Jj4BAhlBOonUYQu4RquYQZjOEC+e+&#10;aFBUfYbCzYO5tasAW09T70qZsNRFg7fkVIT4a+ymhXMz4UdAsI7/tWrX2BjiRPGRtccQJIKmNz7E&#10;Xx5UGlJgCCtrVwF2y2v6t0g1CwgN3koHhXMaqYiZ8CMg0sFmfXQMoWLMbRiCBoRaVJ0hbYBxn4O2&#10;zGp5zYmy0i0wvH5QB2INk9wtsHwkffjRaiSfAl6rdn0qHSe3/Mmn1wOnWo0hmPt3NCiqhoCge2lA&#10;OGjLrJbX9LTYVWtkI9UwLevh97Hj85mBMYSqizw6hvCHIWjDQpSi6qygnWRgj+TXvX2zMT/vKn3a&#10;/gYcAx+XVpM8uJyQ3SNRwA+GGOn4j40hHr7pk8rKY4iaIW4YQ/QCNC3A2pUOuNNv7dsyIwlYeyul&#10;9Q04hoYcguO5lIq4GXjjAn4EBMy/xUrZ+OgYIv+2/zQU5RPjcLGCUDQoqkaGgBmo5NcOlkYzkYA1&#10;8G6Rah05BEdnOaGifeN6xTk/AgLzCw+ViYixPMTDn3+mPtUcOGEIEFUrA4L+Fb7kxn17+6XRrEpe&#10;l/XBMQHIITRHNnIqQviMgypgCX4MtDBDo5xVHB1D+MIQl1C6pxZV04C45dauDhQN0c6iAfPOt4/J&#10;IYjWoRI37mYK5+bAj4BgYwNFZdLEGOLn/bFCt9xpEm4CYkhUTTvuzNo1I6mDpdFs5t29K3YdXT+o&#10;g46Hn/AhxyvO+REQyBCqyqSJMcSXqiVKZl7bTUBcROdKUXVSQEAwa1cjRcND+a3FpIp3pUwohxhc&#10;P6gD2cNvpnBuBvwICJZfUGQVxvMQP/o/+3SQrMsQ2MBdwllAJpr2unBpGdOA+Dt0sjRKI3TadYuS&#10;V+8WqWZyiFLvYKlD3fHwezZ9qelDOPwICPaHtCf9PaNjiP17bxhiSFRN9x+jjFm7GikaOiKGxHxS&#10;xT/X0l9FM2R8IhEkMz38ZuRg/AgI1vH/6Fqxa2wM8VGx+RiiZog8QlG1iiGOjXGfSRqhwxAWJa/e&#10;FbtqyiE48qFUhA5rprrE6kk6nzOE4mZGxxCUIYrxD2jAkiHgBsDAdUBUnWBA0F1g7WoyZ96VuZlP&#10;qvgxwy4A5RDac18SEXSEc0U0AX1i9SMgWPLgx9eKXWN5iLdFP3Wxch6iZoghUTUNiAOSBzCESfPe&#10;bUGNS149afsEYDOoP/c1mIqQrJvU0DiEH+jHU2oZ4sH+j+Hlgz+l///Zv8QG/0/Ylv0zPob43T97&#10;xj+2L9kyhw8+5vsjkSH+hG74k/8NXz6gP9I/xVfNh2s4YIjLaFBUnZDk0Fq7GpTv94TQ0wsjqKGX&#10;El4TiaYcgiMbFM5pCEW0tSRE+36WRDuG+AjKkE5eP3wDlUqw9U3ECpYegvYBj/uoqWB6U3xUtEdf&#10;C6fC8cU1FDbRrQ+vH74p6MeKqD2shQOGOMJPmErqM0RcJofW2lVj3Zsuei2oacmrd4tUs2ZQf2Qj&#10;tfL5TOFcqtln8oohdgesVYWxKf194z2+rNIK/wL21QfW/ENlLPsUfYepHXp0wfZHLUPQ8cUNfWww&#10;+srLfXWgZ/4CyuOq7vDKzRgiJZBsiHqPHaR0grXr/HmmnsLStL7TP9++bGr9oA52g8I5jQzPu0Lv&#10;IkT/fhYESx786BrVDPTf1z/6tGAvo09PP/20oDs/hR9w3OmnbANsg4+wo+l+luiu8xA/evXp6+hH&#10;qIw4vf7009cxni3qSyUcMMTHGBBKUXVM0gOmKJhx3372yLbfxzYsefWz2HXO3JdEBHM9/B5NHoHw&#10;iiH2B2z+D1Fys6/KFGUNcZXDFtzBvCL3jfoaGILAh/nRJd+I2H9OPw3HPoOEdnWTIlmkfem2A4Y4&#10;IBOURCGqpgHBrF1ZWkzhDz6BvpmSYcmrf759+nIIDjkVQdo3Ghke3UyE5mELoxlD0HEDHSGcvKYd&#10;/odM1vDmIzYOQM01HPdRo76m72DYcfL6zZvipN7ajCH+NT0RnKKAkqc3bx7CiflpJDhgCAiIQwKi&#10;ajbIFxAfUoJlTnv+Vv9qDH2GMExF+FfKhHKIOQEhEkE8Uzin2WP0jSH2jBY+VFWRg/KNfvt7Ng6g&#10;b47Q/KMijt11UuEzTenRuB+3NgzxCxw3ACHkn9MfeXOazq/sZgwxJKqOCW0Hn7bGfX+gfzUGhUuL&#10;mdWEfwEBcohZ8/7JoHBuejk53SEUmXE/y6HJQ/z47b9++zY6+ezt24K9jN6+ff32swh3fIbHvcVX&#10;/FO/9xlzYuL7ozYP8eP/4+1fn7x9/ebtdfR7b+gRP0azpuawFm4YohZVl5398SFD4z7jSiJFQKRG&#10;Lq/+BcQMOUT9CSlbLUw6TWsJ7yRDkGj/GxgtJdDm05c5EkKU3+JIkv5HxxBQE8t/e/qpnA8v+P5I&#10;YAhKBfQvB8qG8+o3abX/AuYrm8NaWAZEEbFW7gjWGgqXAQLWrhfm1q4qHy+jeSb/il1hwDVP6C3V&#10;MEmphcmB1R1jCKaHuAZJxMM3kD54CMODE/qWjiMgzYDjCzgOhxEsEXHyOnr4GlXUH8Gmh6/bU8FQ&#10;4+fXzQdhiIF76CUednTY9gwBrcqQqDo+UNK4PDe3ZVI17M9NSl69K2Vi6weVcz4h1TBJQohJ4dwd&#10;ZAja9kPznwItHB7EmIQo4BGwLewH/BvlLUPgzNEhjYAIOgwRfQxbdoeaaJIq4ueX4Iwhjucq2w0C&#10;1q7n5tauKoYwcnn1rpSJySHKWR+R1iGVUxETAyvdgCCz7mcpcD1EEUOu4VPmtwTJBsgvvI5gK+4o&#10;6HGYimCNPP0Br+qj2UmaPAQ/Dg6iL4XTdBIRqf5tvuhvagLiCjtGPVE1ZYgisjHuUwWEdmWOCO8C&#10;YpYcgmPYw2+qCEDzQp4ERK2ppo04PKek4nVywBmHmjrgxy0eynU4tH+C79g+3vTH1U8onuFQATow&#10;+RGpAwYgyDC98goHDEEiGDQrAyIitKd8eGruI6n0AjZxefWjLyAC5BBzrUDEGTY5+zBR43W3GAI7&#10;/ifQ1Y+gQgnGDhF7Cb3+SNjBRw34qYcsMVEfzbYyX6YCxxmQpXjIBhcfCaeRr20fENjvfKkWVVOG&#10;iNDa1WlAGMizPekcC2ByiGLeh6SctJSKmKjxuoMM8bxi/kzQkBfsce2RGuiPpOYLaPGjlDWQOY4r&#10;8P+26Y+5kTiUztLxAxTMIEMA0RTs0EK6tl1AYP4X/taGRNWHHX3IlwYpag61W/x8ebZ/vn3z5BA1&#10;xIHD6QwPP03tticBAcmDE0xARKByOHlbsHzCj4sIFA8/Lvg7+uPhZ02u4feu+Qf5lrfsVGypiR//&#10;NRNY0OMhWQEv6YnZ+aVrO2KIIVH1Yc+sXU0baHVAzC959a+UaaYcgkP28BPHUuOpiDvGENzb9QHM&#10;DeJ8UBRDJqtmCIIPb0/oGOLBgbctSAAJZwjgjD5DQEEXT1bssa6CnaaUru1oDHFBA0Ilqj6Acd/R&#10;dUDMl2f759uHz2p2dkTSvs1IRWgyhCdEyjr+PEHAu/qAjwo0a/ro+gT20R9v+OFs73UzdsAt1+2p&#10;ikagDcmK62YM8ZqdVIQjhshR9dCfTKIMkaBxn/5lJKgDIp7tvuGfb19qFBDxoBBifO7tLjIE+2PC&#10;5APfDgwRwWABH97uwHdw6fIeMxWMIZo/RJEh8NScIQgcnzlnCBxDEHyRpSpR9fFllJQ0IIj+ZSQM&#10;rDg1W57tYbHrTDlE/TEivHmn7eF3txiCLepwzd5guoHhRwX6Mv3oGjMPP7rmO/gPurdOLCSv5VMV&#10;qJQAQB7iGrUW9Fh2mkK6tiVDRDVDlGi70ftODrW1q/5lJAwERLfk9V9Once/Uqa5cgiOlAhvHsl8&#10;MTL3dhcZosTXMRtDIGSGyA/87y0VGKIUMxP48T+jeNaYPNUMUSJDHKMFGeJVqShZOt5GCTPuE/Cw&#10;e9QwhvoUnZLXyXV4/CtlwkcyfwWrlIjvtD387hZD1B1/9roZQ2AtU4Si6Nf4ox48sB+YfyjYGOJ1&#10;eyr2sx5DfCSOIR6+jnr2T5YBEXGGSMsUAqI3+3OsrV3Fjb2i2GEMLdLZycxOtrT+lTLlrOJlLmSu&#10;1RbOaTKEJ0JbZAiuid43Y4j4eVUzBGQfgCFwx++ytYYwobDvMwT7yXngUSUyRP7hJz/5iXOGQJqF&#10;gCAKUfXxGMGOTkDoO2cMtuxyZnaypfXPtw/lEPMDQn6Sp7KH3/BzvWMMAbmDa3z55u3bgucZPoJ8&#10;Aq4c8deQfaA/2I56GWpMUVxj8uLhZ+2p2E9m8vTw7dvPIF8BGQ16/MO37YVquGIILqruHvCvKEO8&#10;KjucMCONMLiMs7y+zB1kiPlyCIRcUCwLIUaEc3eMIWjLzYaFfwLiBpZneATDCs4QWCPExxD7qmaI&#10;ar+nQ4URhniAcjuBIXCsQqRr2wcEjiGGRNWXYO1adiZ5Zji0DjKEfI5JhvCutg/VhQZj2E5BsZR9&#10;GBHOaeZhPAmIJvGAgwk+hmDDit4Y4qRZQo4vbg3jh4fqMQSTaOMYooD/HyrWw3bEEMkhea8SVf/5&#10;sTHuazGjXPX3h3bI/qZTAeFfKROTQ5DZH+uMvx7IqYjBbPXdCoimgQdW4GMIHFcoxhB51TIEKqTh&#10;w5mSIWIm0V6aIbCZowGhFFV/31q7ih/TLlcdnh2SzjEZEET3gqsB5RBk9se6T1j28Buk3rsVEE3i&#10;4fTTT9/wPAR7iQxxyvIQp5iHaJahrhe3Tl43CgnhVJiHYAdgHqLAPISY7+D4I/3bfNHf1AQEiKov&#10;FQHxF8zatdOV0ndoHR4MS+eYCghPBosCTOQQgC4Hp3IqYogJ71ZANAxBm/Tf8DEEvGzyEHkzhgBe&#10;+P+wUUgFhlCPIeCI/2ElhhgSVf8Faa1dBWg7tI7kD8QF5yYDotS83nowkUNEilGa9CgHHUnuVkA0&#10;YwgYNvAxBPgxfdQfQ8AQQlQ+vB4ZQ9AjXku1TO7HEJAAZgxxVIuq95QhsqI3+6Q9zzQ4hpDPMRUQ&#10;/hW7YstlUFDSM0eUHuVgKkIzIDx5TnUDT5v/fwe1TMAA9GWbqW7HELTV/yIRGOJmhCHy6sMzKVPd&#10;X1jdJUMoRdV/QbAMtnuVZNJIiGOEIUQFwFRA+FfKxOQQxezP9e1zZeHcwHSa5pV8YYi39c/PmB4i&#10;gmwD00NEch7i4dvX/PCHb6G5/2woD1Gwla8fSnmI/rrWrhgCRNXnCg3pnkTnuSI/oevQOpZQE84x&#10;FRD+lTKZySEUtQDyo3w+QL13kyFwgMTGEFi91jBExhniNsqqWg/BhNijDHHTqWVyzxBgvcoGrAMu&#10;AxAQZwqfMt15prEaJGEOfiogBvN7mwHlEAa31X9umY5wTpch9A5bGm3xUlTrIVAprRhDPGzU07gN&#10;RhWvh2qZPmKjCyEP0fFkAjhgiBJeDYiqaSReqRhC16F1jCGEc0wFxIzfciWwiv7ZH1Msmdbx8FMr&#10;Re4qQzR6iLTWVEfIELzatcJWn1XD4rgirVqGeAZbRYYATUQmMYSig2lfy8QY4gKZoKedphcWrF3F&#10;6+rljkdrkNo5lamTeVjsOm/9oBr9AvtOKmJAKXK3GKJOHmA6geUhcNOnfT0EOjG9aQ4Gp6bXXA8h&#10;+zJds/9PpTyEe4b4TT0Q2+FYoSeq3jNr1/7X+EjPoXU0INo5+CmG8K+UyVAO0RfpdrIPD9RVAJr2&#10;W74xBHPdgDECah44Q+xIrZi7ZW6u+OeFT1RkCEzZSAxRdhgiUzxNS4ag3Xg2s8RF1T2GKHBsobiw&#10;nix6vEq1OcdUQPhXymQoh1Dal0hTS2rTqrvFEHXHH/v4fAzBXmKzL2qqWX4hini1Uj2G4C5O8hgC&#10;Njzs6SH+UL62JUNU1S9YM51jvqHXgNFIPKqtXVXr1PcxHhDNHPzEX5axLdRyMJVDqGbnpOzDI6Vw&#10;TtPvxjOGyG/YGOKWb4JapqK1yyC0+d81DAGv0GzppnbdKCKZIeAx5SJDuHfdeNxI/fLisUpUvUNr&#10;V9Uf5CnRueZ4QDQlrxN/WR7W9hnKIXqzFoCTaeHcHWMInjx4WPsyRbVFk+TLdE1/gM5BXNaamS2x&#10;zEURyXkI2CDlIdrDWlgyRN4GhFJUvR+0dmWTU1OYEPbseYf54/HDPAwIQzmEenEMSQiRqw65uwyR&#10;8DHETeMHDk07n3O6FRgCuxx0f8rnnWpfJnaqegwhM8Rt5JghzqJ31T/hCbMig9F1jyGiiDw1N+6b&#10;Cog6nTFxfv9q+1gZJJn9sUw59JIS/0rTKt2AKGbf0RIQxxAn7RgCNdWF7O2Kfq3tGKI2W2pMW7tj&#10;iI/EPEQ71Ghhm4f43Z/89yW8ykoQAvWmyfdo7bpYQDzgHeaJ83vS8IkwFcz11lUGSEIIZSri7jJE&#10;yvMQzNe7cf8u2A9kCDaUxJ4KZwjYnygZYi8yBCOSUrq25Rgiqqdda1F15wCwdj0uFxC1y+vE+f0r&#10;ZTKVQ+T/pMwzdFac6x+yBEOw8lI3kK8r5iFO2zxEAnmIa/ajXh8C8wt8OQn89zphyYvu+hDXfIkJ&#10;MQ/B1p+Qrz3DbvdFfxMEBGtVBkTVlCGIhS3T5Ew9T2dMjCH8CwhTOUT+XplnmPTwW4IhWHmpG8jX&#10;FfMQeVXgGALFcWWzdBDBHywPgUMo3tLXvq8lP4nEEAS5tGUI9ysItQzBRdXd6uSXdMfBog//BxP7&#10;eYd5iiFML78cTOUQpTrPIAkhFIcswhA/dwf5umIt00d1LRO+jEATzReHw2XiYJjBNNWMZZocRXeN&#10;ueuILVMn5iH4aSTY1zKxVmVAVP3Sztp1GqzDPHF+/4pdjeUQpVoVJ6UiFIdoPoFZATFj8amZEGqZ&#10;4orlIWAVoT0wRFWvAPQc5HJR/gGYKmrWedgzV7/+KqQlGz9IDMFPI8EBQ+CN1KLqQj7gNgLiSIn+&#10;VWaCdZgnGMK/UiZTOQR9vurl5CZWnFuEIWYcOw+tHuL6Ye3L9Pb6BH2Z3hZsneqCrVP9EN2V2s/8&#10;+DPMWLD9kZyH+DGsXy3mIdrDWtgHBGOIAVH1FbN2JfpXmQlW8jrBEP6VMpnKIfZDy8lJQoj+IXeT&#10;IZKq2lf7kukh8GVcgbaaeW3gOtVp9W31oYrqktfG9xXl1VFXMfdt9a3EEOw0ElwxBBdVYwJWwI3C&#10;2tUtsMM8ERDza4aWBta4nM3/HIopVYJ0SQhx0jtE81K+MISgqX5dpwsoaM//zUcogn7ILJiYpvr6&#10;TfuZh69xDPGw1kqLYwjY+HMxD9Ee1sIZQ3BRNZH2x2DtSuaYuc4GlryOB4SHpUyGDIHtnVIVJ2cf&#10;eh5+d5MhwFLjwEtcwXRvR+JqV0HuCWa4vmDO4FX1/zLfJvxIfsOXMOUzV13Xjc8lhkhrImnhkCFU&#10;omow7iPLLlcCveeJv3j/AsJQDoEMoRakd1IRnUM0GWLWqGY5hmgXhPj00+sfMV8mfEkZ4hRWe4hi&#10;XPSB+zIVsIV/5vQ1Wxvi00/ZrJOYh0joRpBQXLdrSeBpJLhiCNCQ9m03gCGSrnGfY0CecoIh/Ctl&#10;MpRDYK1YrBSkyx5+3UN0GWLOzSzPENDHf7YnOANBX5agkWNzSkAY7HHAC2gL+GcyxhB0c70AETsT&#10;VgZQkqFDDYEh4n3VTyVr40V/k8AQSlF1DMZ9XWtXx4AGc/wv3sNSJlM5BH7L6uXkZOFc55C7xRDN&#10;GIL28eul5OhgAXr/b07Y2nMfvXldJyde10IH9okTvv9aOhVWOtGNJ2/EPAQ7jQSHDIGi6l5A9K1d&#10;Jfy2/vUHAK3heEB4UqEjwkow90CZipCEEN1DNBliVgZzOYZoELe/U8wrm+M9bqqr2NoXMh6o5uL6&#10;dmC/2/u0M4a4iM4f9+r1k6PSuE/Aj/WvPwTaGk4ExPDlt4KhHIIXhamXk5NSEZ1D7hZDbAlnDLFj&#10;DCH3XZMDrk46EhD7Z/o3MADaGo4HhH9LkBrLIdjfvNobVxJCdA65owyxARwyBCzd3qlrpb33xwrj&#10;PvH6RP8GBs9xnAiIwv4ajoFNBJn9sbpHqkxFyEIIWTinyxBzbiYwRH+TwBBKUTX9Ah9nClumFs/n&#10;rjitQD5h8uRfKZMpQ9RzFkpvXDkVIQvnAkPowhlD5AVwQSJ3XROCvDFyEVXx/mxMBIR/pUymcog6&#10;zaM26Dsd9vDT9AgMDOGQIVSi6pSojftazFhNaBj78YDoGWluDmM5BOEvlKkI+VlKfLFEQASG6G+C&#10;tpczhFJUnQ1YuwpQ1/fPw4RZhH+1faZyiCYg1AZ90rOUDgkMoQtnDKEUVWfM2nXsbz5VzyPPwoSD&#10;h6bT+IowZYimmFjtjSs9S0lorRkQs0ZbgSH6m4QxBAQE8tC1VQAAIABJREFU6YqqsyFrVwHvFq80&#10;8q+UyUIOUb9SPtN3Q6mIwBC6cMYQaQl1rZ3hQs6sXUeb6BmrVpvBw1ImYzlE2ZxBJxXR/uKBIXTh&#10;jCGUomraCB7V1q4tTnRXEzKFh6VMmGAzkEMIT1dp0CenIgThnOZE26xbCgzR3yQyxCHti6opQwwY&#10;97VQF286REqWPb8BHKwfpF5OruPh1xwSGEIXLhmiL6rOi+jwdEqgoy7edAdPFk4TYSqHEP7ch1IR&#10;1+IhTUI7MIQunDFEfAAHpo6oOkfjvnGGGCjedIf7U+wqzeEp1wqS6bbli8AQunDGEBENiJ6oGqxd&#10;LyeN+zRXEzKFh6VMhnKIaMqgr0O3rbYuMIQu3DGESlS9i8CLYyogFp5n8rCUyZghbgbeNJCFc80h&#10;I+t9S/c1524CQ/Q3iQxxhOFCJyAu9Kxd9VYTMoWHpUymcohKbP93GsK5mkUCQ+jCGUNEN9GhJ6rW&#10;tHZddp7Jv1Im89UhxPZf7eEneTI1h0yZRnMEhnDm7dqIqom4X9Paddl5Js0/hjWB+QQy+2PJUfJw&#10;3ak9/EStRM0Xms8gMIQzb9daVC27DLxkxn1TbaHuqtVm8LC2D1pxI8GclH1QpyKeq1IRgSF04Y4h&#10;LrBsSRZV32oa96nbOkfwr5TJWA5xkNv/aQ+/OqGtGRCas7MMgSH6m8QxxF4hqmbGfSmZOrW6MscN&#10;PCxlMi12pQEhpaJ7Bn1sq/gVPGfVTUsERGCI/iaZIfqiahoQr7SsXRecZ4qXO7UpUEZlIIegDzKR&#10;U9HXqqMUwrnAELqYMeJ80d8Efc46IBSiajDue6Vl3LdgKiK5PwyRE51UhCSc40LrwBC6cMcQXFQt&#10;fUVg7Vrq2MAkLqTVA6eevvraMJZDlJ32Xy2cU6QiAkPown6WqQ2InqganCzHjfsa7B1Iq9XwsJTJ&#10;tNgVAiKdTkVIIzLGF5ozbYEhrNepbgMCRNWFrI5LwNq1gJrXSWS308eYwcNSJlM5BJYSS+2/hocf&#10;Cq01GWJWUj8wRH+TyBBZmf20I6qOD8zatZg+uQtptRoeljJh9beJYK6IOtkHdSqis+LcF4Eh9OGA&#10;IQh7rRBV0/Hs43EnyxaLSatnfcnrwFgOUeC/4pNSCucSOVtBD3mqd4HAEA4ZQiGqTpm164gtk3Cq&#10;peaZPKztMyx25Y2NlIpWLifUFc49CwyhDXcMkRDISkuiajTuG7V2bXGyVCrCx4AgkZEcgg0YpFS0&#10;hnAOnmxgCF3YM0RtilSLqot2N2WI83HjPgFLlbx6WMq0sxLMSao4tSJdTlBQvtC82Kw6yMAQ/U0d&#10;hkANadHuTkl0num2O+o5dXt4WMpkKIeop7Q1UhFPxPrh06oIDKELBwxB2GsuqhZtN9JJa1cBC5W8&#10;eljKZCqHqJOekipOrUhPO8K5wBC6cMcQ0SFC242y3Z3RzuvZhHGfcCvLlLySRc5qBWM5BH+hkYqQ&#10;HuaTW02GmBUQgSH6mySG4KLqst2tYe0q4NEiJa9eljIVZnKIemAgLSf3SJnB6aQiNMdngSEsAwK8&#10;QJtq0r6oOitQRaebhF5knslD3z5TOUSrNZlORchb32mSb2AIlwHRF1VTtrg8n7JlarHIPJOHpUym&#10;xa6t8vC56OEqrxVUQ0pF6JJvYAi3AXHsiKrB2vVc345+kZJXD0uZEnM5RH0GkUzVGZyOcE6lresj&#10;MISLgKjbrSt0+hZF1XmhYdzXYpF5Jg9LmUyrv1vylZeTU3v4dVMROpiVGwkM0d8E32rDEExUnQl9&#10;152Otat4M73RRned+fnwsJQJp09NAoI0LzVSEdLWv9AbnwWGsAwIaCQahnjJRNViQDBrV+2A6Eur&#10;P9a/vQF4WLlhKocQJvBkVZxynT4pQXGpNz4LDOGAIZoJ9Yvo4kwWVV9oWbsK6HV17dPMHgYEkqgB&#10;c4kpHmk5OfU6fSLfXupZX2mmKxgCQ/Q3wciwYYg8yju2G3u68zhty9SiV/JqP6jwsJQpN5VDlO1r&#10;ST+iFpOICYpLvfFZYAgXDNEGRFdUfRHBmhEzUmM9Gwl7hvCwlAnnHQyYS1qdSc4zTKUijgMJ7Q4C&#10;QzhmCBBVCwHxMkp0jPsEdKXV1gzhYymTqRxCqgnLp1MRQrbiYz3rq8AQDgKi+aNlomrRZYAGRKnj&#10;U9aiK622D4gZF18LWOxqsjqE+OZkViriOJTQlhEYwmVA5CUyhPC1XelZuwp40OkNWweEh6VMbHBs&#10;UP0tD7DkVIQqzyBkK45DLCIjMIRjhgBRtdDG32hau4r3I/+hWI8AfCxlMg0ImT1PNZYTarYeh7R1&#10;MgJD2AZEGbUBkZbp3xGJ2Jm166yAeCQ3ddbtu4elTKZyiE5AdAz6xj38IJ+jka0ODGEZELh6UN3W&#10;JSTtiKqPzNq1nHE/nd6wdUB4WMrEzDPI7I8lnb95jVREsxWeo4YkcdbAJjBEfxO2v3VA9ETV8Q06&#10;WeoY97WQC3OsA0LHE2plWMsh6vc6Hn58SHaIhpxgJQSGcMsQHVF1zKxd5/1Nyr1h+4CwPcECgK6L&#10;wdiml/GXsg9qyUN9CP5QL0onIjCEC4aon2JySGRR9Qxr1xZyStU6IGb8fmvBWA7RDQhJFaeWPNRT&#10;S/gc1SwiYlZABIbob0KTsvopgsuAJKqmTdpZomnc1+KJ2NRZB4SHpUzGcojuw5DHW0rJQ30I++ik&#10;aj0whAuGqDuePVF1wqxdZwaE1NRZB4SHpUypafV372FI80ajHn7so2onWAGBIVwwRDN53RVVg7Vr&#10;NpshpKbOOiA8LGXCsYBBQPSnr0+nlxPiQzL+HKey1YEhXARE0wh3RdUpBISuLVMLsamzDQgfS5mM&#10;5RCku0XOPqhTEWwrfwxTqYjAELYBQSKJIWRRNVq7zu/Gi9Jq679nMnnE6jCWQ5D+qcR5I7XkgaUi&#10;+EenstWBISwDAn1dG4bgS7eLDKFv7SqctJ0MsW7gfSxlQgo1mP0S9UEcGh5+uLV+jnGlkl+3CAwR&#10;xfqHvuhvQoZohLgX0aUkqqZccX4GNa8zIZS8WgcEsTzBAsCAmKVeZlCNxaTsg1rygIc09Wbj2epZ&#10;I67AEP1NWFzdMERXVJ0y477ZAdGW7lszhI+lTMZyiKK/7ZFs0Ff2j8BDmueoZpEGsyTs95MhHASE&#10;wBDnkqg6K9GHY/7qce08E5n9WRk+ljIZyyEK1cZfDr2RtpLm4qPfRmAI24CQ2H8XXUii6rwEpyZt&#10;W6YWjbTamiF8rNzAVL7BdLByhkjKPqhXYaKHtM9R7QRbY9bjDgzR34QM0cwidUXVYNx3oW/c16Kd&#10;UrcNCA9dmVjXxyAglG17IqciiPIQIjDtaCoiMIQLhmj+6LqiasoQH8+wdhVQT6lbM4SHlRuO5BDN&#10;2SZTEXSrcLlR4VxgCMuAwJanCYisOEtFUXVeRIdzo8awmWci8z8rwceAMPT+TtQBIaci1MK526K9&#10;3OhafrMCIjBEfxO2PE0/vSuqnmntKp6XT4ZYM4SHpUyxafW3+jnG8lpBKg+/uPqmPSZWOsFyBIaw&#10;ZQipywSi6lLo6+6KmcZ9wm3xDxGDz4rwsJQJGbRey3gGhp6jznJCIiuMpSICQ7gIiIYhuqJqZu1q&#10;FBCPWE/XliF8LGVi1d/l7M91BXPN9ulURDrNIgyBIVwExFn9JiUgoW4D4iICgYRRQNSrCRGTz7bw&#10;0ZXJVA7R0wfVkFMR08sJqeXXiMAQtgEhuZTSgJBE1fsI1iWdY8vUgvV0bVt4H0uZWLFrMftzPX1Q&#10;jVxORZTKQ54JNzCYipj3uANDKLZhaX/9JiFJKYqqwdr1YPhHyev4iclnWxh01RdHJj2zGZ8jAzuk&#10;7EOizFbLCQq1EywgMIRtQEAFQhsQHVH1fGvXFmzyxJYhfCxlygy9v/uCuRpyKkLp4SdVuQ6mIgJD&#10;uAmIgr+BgBBF1fOtXQVIdfym8LGUydT7u68Pas4opiKUHn7x1+LW4VTE4CVUCAyh2Abz/M0AMT7E&#10;h0shIG7Q2nWw7zsOnC+xZQgfS5mMq7/LoT2dVIRiNir+UmvFucAQ1gEBarl2xuQYQUA0TZmBtasA&#10;nBkx/GwNH0uZsNjVkRyi3iV7+PUPjMlOZpFr9YnInBu6nwwxAy8U25AhSv4mvmG2G6R+y6xdS8Xn&#10;NACTJ7YMMVuKsQIwIEzkEOXgrk4qov/QYiKnIgZWnAsMYc0Q0NKhfR/iiMtSN5QAxn3mAYF1nGTq&#10;qHEYNMSLw9D7W6kPqiHlGRTuSwmRtXUqFgGQOTd0PxnCQUC0UzlX0eV5Ox0C1q6zjftaQDNmyxAe&#10;ljKxYldXcgiOznJCZXd/TOStA8K5wBCOGeKl5DIATpZ0n7HdMJS8EsPPcnhYysSEbwaBPhYQcp6h&#10;n62mDHEiJSgGhHNEuXUAgSEU22SG4KLqOiCYcZ8pQ0DP2JIhfCxlwj9sEznEqKWSNG/Un0QCdxRp&#10;q9oJNjCEdUDAfHqbDmai6rroJjlEoI+Ya9wn3NvRkiF89NzAYmCTGxsVQ0slrH0PP7ievFUtv551&#10;W4EhFNtgXrMNiB36MNVlmWjtahMQeWXZxJslyZeFqff3uKxEyj70UxHwFclblU6wgSHcBARpT3YB&#10;ouqaIYiRtWuLpPqSTB40eoLS6uOLIHEsh+DYjQrn8CvqsAjpn2RecXBgCMU2SAW3jzFHSqilXYbW&#10;rgL2HywZorT6+CJA/nQoh6h3j3r4YQDKW1WpiHkBERhCsQ21EKR+J4uqUzNrVwGZxsKZo58vrD6+&#10;CBJDM/xBOQTHqIcfYyRpq0o4FxjCDUM0DU9eiKLqlBhZuwqIJ5e8GYePpUym3t9TJWFSniHvSB5Y&#10;QEhbVcK5wBDWAYGl381XJYuqM2Jo3Cfc3bXFh/303DCt/p4KiJMx4Rwfs8gJ7f4XExjCcUCkZQoB&#10;wRkiQ+M+q3oiA6WlCB9LmXJJhj7zc2MYW06IB4S0VSGcCwxhHxBF1AkIIgYEJK5tGMISPlZunJHI&#10;iLomi4alPENH8sAD4mQ6oT0DgSEU27AJb+2+JVF1XkJpk4ktkytseOlBmHp/Tyb85VSE7L7EZ7Xk&#10;rf2ap8AQbhiiCQgQVZMmIMDa9XzTv0ofS5mw+vvp1FGKz5VTR0jzRvIkUp336KQiutnqwBD2DFFG&#10;QnuXHJL3raiatmmGxn2O4GUpEz4ct3IIjhH3pTrvIW/t1TwFhrAOCKx0bdY6oAyBouqCnbqAVUlN&#10;Kp0dwctSJlPv7zE5BMdOljwIb5qCZHlrt+YpMIRjhgBRdesykKNx34YB4WOiGqu/TahLIyCkQYG0&#10;EETzJB7JqYgOe8+rKAkModiGj7DVpR3BzLXWkNJTm1q7uoHlpO0ywIAgBp/TOeY48KaVrEieTN11&#10;S+cFRGAIxTY5IGRR9T4CE44NzfNMxatLAtP4BgExLofg6Cwn9Kx53XJlx8NP/nICQ9gHBInEWXVJ&#10;VA3GfcdNA6LY7NKDiBeRQ3BIJaxi0qFlCDkV0clWB4awDghs69q86w0GBE+qUob40tS4zwl8LGVK&#10;TOUQOgEhGfSJSQfhgmOpiMAQbgKidT+Slm4H477DllM9PpYymXp/DyyX0oGUZxA8/FqG6Dj7ydnq&#10;wBD2ASFX5kii6pdo3LchQ/hYubGQHILjwUAqQrignIqQa54CQ1gHBGohmgUiZFH1LW2YzI37HMBg&#10;LejFwby/i9mf05ys63j4NZ8uVFujrnAuMIRrhpBE1dzaldjcng02zIAMIzes/p7SB3HI2YfmjUhJ&#10;HQ8/cUgxj7kCQ6g2wsNtGzxJVH2MoPZ1Q4bwMSAyaVW+mZ/TgDQoaJIO0qBF0tbJ1U3iYZMIDKHa&#10;CN9T+7hFUTVYu76ysGWyhpelTLmpGb7mL5MrUxFS0/9I9vAThhSBIewDAtqgNiCYqJqvqAzWruWG&#10;2TEvS5mw2HUJOQTHiTIVIU9rDXr4BYawDwgYuAp5UEFUTbvwVsZ91vCylMm02HV4uRQZ8qCgrmeV&#10;A0KaWhJHHYEh3ARE27CIourE0trVGj4mqo29v6flEBydVMQ1/pQDYtAJNjCEfUBIC0RwUTVjiIRb&#10;uxY2t2eD7a48AmQIk+rvUvNAKc9QLwQhB4S8PIRQ3RQYwj4g0P6b1O9EUbW1tastDFb6XB6m3t/6&#10;j/GJnIrAz3VS41KVqzDqCAzhJiDa4k0aECiZw9eUIcDJ0ur2bOBjKVNs6P2tI4fgkFIRPHXdCYiO&#10;h18z6ggMYR8QMGHSBkRCkveEf3sJwaTEdgHhYykTBoTJ9JdqbdEBSJIHlnToDqekhHZb3RQYwj4g&#10;IMfUtnjJIW1E1SmJzu2sXS3hYymTaUBoySE4JMkDSzp0G3NpUbp21BEYwk1AtOauIKo+8A5vSrCw&#10;aTuzMB8T1abe33PcrTruS5B06E24SQntZtQxrwr3fjLEDLxQbZTNXUVRNW1uruysXe3gZSmTabHr&#10;HIaQUxGYdOgFhJTQbqqbAkPYMwRO5TR/evExRtsNEqGA09ba1QpeVm6kpsWuc8x8TnsLQfSuKKci&#10;6uqmwBCOAqKps6YB0YiqubXrZgGxoXZ1GMgQBvPBenIIjo770o2qMZdSEXV1U2AIBwFRRKLw4Bgd&#10;alE13bOptauXpUwohzibPKyHed4lUioCkg79EJQS2rVzeGAI+uz0D32h2ojPsJ3PEUTVW1u7elnK&#10;ZOr9rSmHqI/upiL6AaFccW5eQASGUG3EZ9gaM11Fx1pUnTNr182Gtl6WMmFn0qTYdd5jlFIRu1tV&#10;J62TiriGHyfFnIvcT4awDogyEr/hKxw3pDwgNrV29TFRzaYbDBIkuvogjo77UqkICIlFYtWKc1MI&#10;DKHaiHPqbUAIoupdEZGnGxr3+ZioZgFxPnVUHzN1h92FIFTD+FEPP62LzP7EXYCTgBBF1Wi7gQGB&#10;1q7bBcR2KfIRLC2HaK4jC+dUbJnLwrn5c3KBIVQb2QrIzduLVlRNAwKM+zYLCIN2eHng3I6JHILM&#10;O/5UNPZOqq8VhySDwjlNBIZQbexY9+W4NDWmkfZ035a2TD6WMpl7f5fzjpcHBb2FIPpb095yQpMI&#10;DKHaiAHRTuhwUTV8G2DtuqVxn4+VG0wpQuZ/braq5Ik4KFCtSd1dHqK/4twUAkOoNsYd2w0mqgb+&#10;3UfJlsZ9XlZurCCH4Bjy8JNuRhbOzb2nwBDKrXJAZAXoqDEgbiNYcC4l5vdmBS8T1Ymp9/cMOQSH&#10;5L6kHiFIU0tydZMOAkMot2JAlPW7rMxq240rZu1KzO/NCptdeAymxa5ay6XIkNyX8v6a1FF3eYjZ&#10;qYjAEMqt0PXsiaqhQbqJkk82NO7zsnIDB1cmCxsZVISJk0hn6hGCRBzqgcYIAkMot8JkjhQQIJmr&#10;mHHfe7KdLZOPywfxYtdi9ufmyCFqiO5LeX9NatwsC+dmUkRgCOVWWHJZElVTWsAuLxj3ke3+Lr0s&#10;ZTL2/jZgCHFQcNZfkxpRyTVPxawLBIZQbgWGaOdN0kZUDQyRbGjc52Upk3Gxq0GpkZiKyAdSEc/l&#10;VMS86a/AEMqtWDLUugw0ouoYjPvK7RpqL0uZcERl4P1tlO8XJpHO+mtSs/PKNU/fKQ4ZRmAI5Vb8&#10;elsNaSOq3tra1ctEtan39zw5BIeQisgHRgjx2IpzkzdlcE/+w3VAcFF1CY3apsZ9XiaqjYtdjX6b&#10;dhLp8VA9q1I4p4nAEMqt2CNumuNaVF3W1q4hIESYFrvOlENwtPVJ+dAI4YEsv541mRUYQrkVBcJt&#10;o3eMDk+xr5yQ6HG2IUP4WLnBKjAMlr4zzOY0k0hA4zvlCEFKRagHGkMIDKHcigzRBsRNfLzCvjK3&#10;dt1KleBpKVNh5helu35Q92N1i59HQyMEyQl2XioiMIRyK04jtePEm1pUjdaus87vFF6WMpl7fxOj&#10;yzWTSDjQU2erpa2zstWBIZRbsUSinVpnouoMi5jONzTu87Jyw7zYtTS7YJ2KwIBQjxA68usZNxcY&#10;QrkVHaNFyRzY9aXHKN3W2tXLRLVxsavpSKxu8TEg1PWssvx6jnAuMIRyK2OIon67r0XVGbN23Sog&#10;vFw+CAPChLtmyyE4Yt7iP2ZvlCOETipCVRarRmAI5VYmqi7qtxc4ckiOW1u7elm5gcWuJt7f8+UQ&#10;HLzFZ8lx9QhBcoKdI5wLDKHcioV9wjqkKKpObyAVAaOJrWyZvKzcWFEOUV+RTS2xgFBba8hyuuf6&#10;lwoMod5MIrHVyzH7QJtCbu0aAkKAabGrBc+yFp8/DfUIQXKCPdEXzgWGUG7FSZN2oMhF1cgQxw2N&#10;+/wtZTLozJnIIepLIkX8PnvzaFo4J1c3jSIwhHozNEGtIKIRVYOT5dPtVi3xsnLDNCBM5BD1R7HF&#10;r/lSPUJ4Z5aKCAyh3gyVCO3ceiOqztG4byuG8DJRvaocoga2+HUlgXqEkKtXnJu8K/Ob8hhuAqJt&#10;kGlAMFE1PTG53My4z89ENSacDUY3Nk8RW/z6mjqpiCe6dBQYQr0Ze+tNEwaiagLTImDtul1AbGcY&#10;OAbTYlcjOQQHZh9qhhgYIUg5bPVAQ3VX5jflMewDAlufpoKzEVVfbGrt6mXlhnmxq81TBKl0U3w5&#10;lIq4Ft6907xaYAj1ZgyIptlLCRNVF9tau3rpubGyHIIDJpGagBjw8JM8maTqprETW9yUv7APCEz6&#10;NB3jRlT9clNrVy9LmYy9v+3MrXbfCeX56hGCJKfTTUUEhlBvxlmTpqg1PsRfou3Gy02tXb2s3DAu&#10;djWUQ9Sfrso2IFLlCEHOYWsK5wJDqDdjY9ycphFV39KA2M64z8tENVretikbfRjKIThOql8KMm4N&#10;D79TPeFcYAj1ZgwIkSGYqPpmU2tXLxPVxtXfpnKI+uOV8DjUI4TUwMMvMIR6M1qVtvXJR1hZLsoJ&#10;DYhX2zGEwVTO8lhdDlFft/qb9s3ACEEy3Hii5eEXGEK9GWc42wbmhjHENxAQm9kybVYxMgrjYldT&#10;OQSH3OKrUxHS8hB6wrnAEOrN2OR9X9Zvj0xUTcDatdxq+tPPyg3jYldjOUR9YbHFPx1YTogI797p&#10;ePgFhlBvhoCIvyX126voCgKCMkS2nXFf4mVA4GSRUUBYXjidXk5IXh7ikY6HX2CIge2E/gF+Rep3&#10;TFSdfQPWrsVWSk4/S5nO4M/yzOCD1rJDyZNJIxUR6Xj4BYZQb4buSfpl0wRxUfU/H7a0dvWzcmMD&#10;OQTHXmzx1SOE+cK5wBAD24/QD2hGsVxU/f1hS2tXPxPVxsWu1jX0T6Xsg7pYqePhRyZPej8ZYgZe&#10;DGzHtEPzjHcYENAK5RAQ69xaF14mqs2LXa0D4kpKPqs9/OSVqjVWnAsMMbD9Epq9ZuKfi6orMO7b&#10;LCC8TFSzgDDw/rYvGX4qtfhDqYiZwrn7yRAOAuIKOrlNw8dF1ZQhHm9n3LeVgeY4sAleWQ7BcCXX&#10;sw55+JXtm3g6FREYYmD7BTRhTZvMRdUVs3bdqKk2aIZXgHGxqz1DyC2+ulhJXodu2sMvMMTA9hym&#10;T5peey2qJjjbtBFDeFnKtFGxK+BKrmeN1SOEvZytLidOGhhiYHv2c/rX30yvU4YAUTXd9HQ7a1cv&#10;Kzew2BVtrGbCviDssrsmtbJYaaaHX2CIge15RRuThiHSMv07QltDZu26jZOln5UbiTFDENtLX3Wk&#10;0kMefrJwrhw/aWCIge1ZdSvM/LcrVYNx3zYB4Wei2rzYtbS9NMwByqmIgeWEivbNZCoiMMTA9hRy&#10;nE1uuBZVl9Hl+Va2TCnZ5LITMC92NfiMDBhTSclndbHSXhbOTXj4BYYY2J78qhDcXUFUTbCE/3i+&#10;lbWrn5UbOFmE6pGZsKz+jhhDdNakVhUrPZVqnqZSEfeTIbLpQ2q8GNiOvYAmIOJDwkTV0XbGfZst&#10;jj2K3LT6201AyJ5MymKlq3yOcC4wxMB2FhCEv4sPTFS9pbWrn6VMmXH1t8FnZGAdgdTiK0cIT+WB&#10;xm5cOHc/GcJBQODESTN7wkXVuxKtXbcJCD9LmbYrdmUBIdezqlIRVzJxTAjn7idDzMCLoR34V39o&#10;35FLnCrcztrVz1Im02JXB1N1rNLsyVQq4rJDHOqlrWsEhhjagYb49Z9+zEXVlCiOWynXvExUs8ki&#10;gyqr2FVApPKa1P3vBqrS5BXnypGT3k+GcBEQsv/3EaeXMpKQzQLCy0Q1GxubFLvaz0zwB9IZIfQO&#10;u+xOLY1mqwNDDO24av5hL1BUfUg2s3b1M1G9oRwi+pj96KxJXXYPu5zl4RcYYmjHRfMP4CWmqGlA&#10;lCRKiel92cDEHG8FmBa72ld/11eVhRD95h+oXl84FxhiaEfe/AN4yVeqTjezdvXTc4MVu24TEPUD&#10;6axJ3T0MAuKRPNAYYafAEEM7MBYe1+8uonNcqRpKmrYx7jNZCXp5sLGxQaxameEz1CF1Op6KwMO0&#10;hXOBIYZ2yAyxiy6AIW7SzbyO/azcwNq+beQQTRhOpCJwdkQaaKjLYhkCQwztwOxrk4J9jGLq5Lid&#10;taufiWrjYlcHD7H5q5ZTEd3mHwNCHmiMCOcCQwztwBa5aZZztNtIbrazdvUzUW1c7Govh2gDIh0d&#10;IbCEtjTQGFlxLjDE0A7sszcd96zIUlipGq1dC/M7M4efiWrjYld7OYQwcnknpyIK6TC2TzcVcT8Z&#10;4o/0D30xtAP7ASnh77io+nY7a9eNdKsTwKHANnIIISA6qQh5hMDSFV0Pv2eRGoEhhnbI5a4gqi6j&#10;6PYs2cq4z8vFIdhQYJvqbyEgRlMR/LAneqmI+8kQLgJCLndNSxg9xNVm1q4biTCmYFrs6qD6W5zb&#10;GvPw44fJ69ANCucCQwzuOTb/RKghRdsNMPDbhiH8LGXCYtfHU0cpYF/9LWY/pFTEiSycqx/cO61U&#10;RGCIwT1YoCMEBIqqH6dO2H4+/ExUs6GAwXjfgRxCZIgxD7/6MGmgMbCeRGCIkYC4bP6JUFRdEvqo&#10;/zazXhzNDH56brDGYRs5hGQG1RkhXAvv6oCQBxrmGDcrAAAgAElEQVTq9SQCQ0wxRF3HmRwSZIib&#10;rYz7/ExUGzu7OhgSSflx2cNPTEW0h3U8/NSUGxhicI9U7hofEhRV/022UZfJz0S1cbGrAzmEbBf4&#10;Tl5OqGjfNH/4svmrej2JwBAvBvfg3EkbEPEBrBM3Ywg/E9VsKGBS7OqYIWRPJqn5b15qefgFhhjc&#10;c9b8A2Ci6t3x8UbGfX4mqhPTYlcH1d8dQ1nZ5fs71WEScQysJxEYYnCPVO5ai6pvHjuZMZyPjRzH&#10;J2Bc7Oqg+rtz2ecDqQjhMB3hXGCIwT1yuSsXVR+3snb1c3EIHAoYFbs6mEWWLytPLQnZauFKkuGG&#10;ej2JwBCDe+Ry1ytwdY3yw7mLKXQD+Om5YV7s6pwhZCFEyxfiYdJAQ72eRGCIwT1yuSsXVQNNbMIQ&#10;fiaqWbFrOf+DDqq/u4tSZAMu3+Jh0kBDuZ5EYIjBPazcteTvuKj65mobhvDUcyM3DQgH1d/dR9JJ&#10;RXxQHSYNNJTCucAQg3vkcteL6PyMPq7bSz6zsjI8TVTnps6uDrL9PRuSnVo4Jx4mV7mq1pMIDDG4&#10;Ry533UXnwBDV1TYB4Wmi2rjY1YEcohcQkidT0/zLRCKNG1TrSQSGGN51aP6JgCFQVH173CYgPE1U&#10;Y7Hr2dRRCjjI9veNqtQLjkqHdYRz/fUkAkMM75Lqv/Mox6Xbjy6SrPORFxtcdBqmzq4ucjn9YZXk&#10;yVTrpuXDZPPXvolTYIgXw7skd9esOAOXga8P2zCEn5Ub5sWuLgKCdLd0lhM6qg6b8vALDDG8Syp3&#10;zcscV6o+bMMQJq3wCjAudl0kIOQRAm/+O0Qim7/2UxGBIYZ3SeWuXFT9NdkmIPwsZWLFrgZqbycs&#10;e93bkqmKlYh8jOzh10tFBIYY3pWLp0rL7NWGDOFnotrY2dVF9bcC0giBWzF1hxqdFee6wrnAEMO7&#10;JHdXcBkgtH0hLDu7NvxMVBsXuy61CJMiFdHtWXWWE+pSVWCI4V1SuWstqqYBsQFDeJqoTk2LXZdi&#10;2bTf/PeGGpLhRtr18AsMMbxLKnetRdXbMISniWrzYtelnqE0QkDddC8gxj38AkMM75LKXWtRdRnl&#10;GzBESta/pga2LHYdOLForYGpiF5AjAvnAkMM72LlrgV/w0XVRZR/Zn5jpjBxT10B2NDXT2jWB4nj&#10;O6nRKVY6qmZnd3JZrJytDgwxvCslUdv+1aLqbRgiK9e/pgaMnV1dVH+r0UlFPFMERDomnAsMMbxL&#10;Lnflouoi2m0whsjWv6QOHpPIsNiVuL2RFpns4UdUQ5wx4VxgiOFdUrlrfGSi6nKTgPC0cmO3YbHr&#10;AOQRwv6DKqHdSUVIjB8YYmQf/uUfmjcoqt6GITxNVBs7uy5ofiiNEMDzVXEpadzwRJp1Cgwxsk8q&#10;d72KLhlD7DcwpvczUW3s7LogQ8gjhAEL1xEPv/vJEDPwYmSf5O56xUTVv4wuNggIPxPVrJTJqNi1&#10;cHsjIt71UhE9dLLV4pAiMMTIPqnclYmqd1W5AUOYlAutgBj/rjcqdh1EPujhJ1x/MBVxPxnCUUBI&#10;5a4X0fljCIjj7fp/nZ4mqiNTI8tFjUvk5SFUuumxbHVgiJF9krsriqrjD/vq9mPj+zJFSla/pA6M&#10;nV3jRTVW0ghBpZvuGm6IXhyBIUb2oVi4nkQBUXWUHLPqdv1CO08tBsyLXRcNCMnDb8DCdVA4Fxhi&#10;ZJ9U7oqi6vRAu5/rB8Q2655OAkuZfCp2ZeikIpTjFWmlanER68AQI/ukcteseJwVGYmqv14/IDz1&#10;3EALb5PxzVJyCI5MTkVcq46RhXPtkCIwxMg+qdw1L/K03JXR/uMNGGL1K2rBuNjVhRn+2Oll4ZyS&#10;jqSVqoUhRWCIkX1Y7lp/4ZQekvICxhLrB4SniWpW7FoafHDhRyhlFpQWroPCucAQI/ukgMjL7NV7&#10;2tjkG6jXPE1Umxe7LvwIc6WHn4RYEs61Q4r7yRAz8GJkn1TuuiPZq6+OwBTrB4SfeTlWymQyvlmu&#10;+ptDGiHs5qQiAkOM7JPKXXc36ft/pK9RWr0uPFVUs4AwGd8sHhDPp1MRcplTo7QLDDG2U3R33d2+&#10;Kr8m0I8iC99SD74mqtHT3qjYtXR7Iz10lhPqW7hGnTKnJl3x0VK3tCn+QP/QFyP7sISoriP6F9Wv&#10;38MEd7I+Q6SeMoSxs+uCxa4M7fIQgOfKVESqSkUMLV99x+GoyyTVf5/vvifVLTTXxPS2TGEykbMG&#10;jItdl1/pWxohKCxcAdJA45R9IOu6cNwPuAoIsdz1PK2+rGhTE3+5ehviqaKalTKZzIAtv6RqZ8FR&#10;ZSpCcujgQ4p9tckKgkvDVUCI5a7nWfVPv4Ru5/oM4WmiOvoV/GPSoq7wRzewnJAIucyJDSmqakmp&#10;xmZwFRCiuysNiOobYIhvVmcITxPVxs6ua6zSJxcrqUcGfeFcSgPiPg4iXAXE4+YfCIh/ekegFfmG&#10;GN6VMTxNVBsXuy5b/c0hpyKUVzyV2ACUE1n1/5+GgBiGWO56nn5TPYO+6PoM4Wmi2rjYdSHvbxnP&#10;5ea/VBzSF87lVRpvYe6+NFwFhFjuep6RCxRYH4jhXRnD04kP82LXNf7m5BGCevKok4r4JWWSkygE&#10;xDDEctfzrLyKfpu++Oe1GcJTRbX5ItWrrLAhFytJM0rtjXQ9/PY36QpTYOvDVUCI7q40IJ7ii38m&#10;RvdkDl8rN7DY1cR1dh3/dJ1UxLuOh19FTnwdsVnBGUOQqGkDr4AhAH9ODO7IBr4mqo2LXZeu/maQ&#10;i5UkvmgglTlRTqnK1Nc5PSs4YwgSNb3k86y4xHXNVg8Ib0uZSGSWI1nM+1vGk+lUhFzmlFVVceJt&#10;1scGrgJCLHelDHGMYAriz9dusD1NVLOKJKNi13WeYCcVMSCcE948qKooDQExBsHdlTLEEafeVx9D&#10;+PoNYUWSUbErcXsjQ9BIRchlsfSYE1/X4rDCEgFxlX1yiNJqgy6Tr51aH51dJUhTSwN1rFKZU3pD&#10;GcJTzx8rOAsIdK1k7cxFVhDay9wgIHyd9sBe+bnBBxf0/pYgpyIGhHOi4jo7UobwtbbYBs4CQih3&#10;3f89ZYh8i4DwNFFtUexaur2TIXRTEarLSmWx+ZEyRAiIEWDjzBrB3defEPpQi/XHEJ7m5Vgpk1Gx&#10;a+H2TgZxKi8npBTOiWMLOto/8XZSbyW8GN2LkcW6LPsqJsgQ/4osfU8yfE1UGy9SvUaxa30lKRUx&#10;IJwrm9c7OkpULTl05+GMIQR31x0ExI42OWtXu/r6BTGGIAafXKPYlUFKRSSTHn47Aq4bZNl72gLO&#10;AkIod/3LmiHWDghfE9XGxa7rMURHN61OReTt7dDBTeptpYwNnAWEUO56vkuAIdYPCF8HeZlxset6&#10;DCEvJzTp4bcvgCFCQAxDKHc9zxKol4/itQPC10S1cSnTKsWuHPNSEcgQISBGwMwsC3h5kdHWMKeN&#10;21fE9LbM4Gui+oxEZsWuC1sdS9BKRTRzURUyhKeTGDZYjiFu1mcIXxPVuEi1SbSuGRDy1JI6FdGM&#10;LWBwk7bLbN4juGMIUv9DGeIVgX5z/CUxvS0z+JqoNi92dRMQ/6XWUfLyEGrhXL20NWi9T0JAjEEo&#10;d32cvSphxmf1gPA0Ub15savepeVUxJCH34EfG0WPnnn7wC3gLCDYAIvAP2fAECckStYOCF+7tMa+&#10;fY7kEGd6h3VSEcprc+KA6S96wFPLG7vbeDG+u3V3zbNPSvgZvyfL3lEHviaqY+OAcOT9rUlOOssJ&#10;8bFFeoPjicAQI2jdXTNgCIq1GSLxdRYQex9Gxa6lk+trMoSsmx7y8MMyp+RvKIXcejtos4C7gGjL&#10;XbOUUcPaY4h03ctpY/NiV93hy6Pp5YT4XBTIIarKSPPkOdwFROvumv30E4Kb1g6IctXLacO82NWR&#10;97cuQ8i66THhXHZEWXUIiBG07q7p52xhiLXzEJ6uUW1TylQ4uQHtCa7OckJfKA5hqYj8SEcTVelr&#10;4scC7gKidXdN/o5Tw8oB4WuiGtNrRpW4jmr7tBki0UhF4NgiAwVYVWif+O7AMUPgP+lXfGGItRli&#10;1avpI4M21aS2z1Wxq/aDkaeWng97+OWHwBBTAdGWuyZf8YUhVlbM+TrnsXmxq2ZD/rBT5TqQioCx&#10;xQ7KmSuS2d+bb3AXEDikxXrT+J+57fdfEqN7MoWvs+LGxa6urI41G/K8t5yQ0sMPUhEhIKLJgBDK&#10;XY9H1vv8b4nJLRnD07yceSlT4ug30pwMgsM0lhOCscWuZAGh3H+n4ZghWDv48oY11usyhLf6rT2J&#10;DItdHTGEZkAAkUjLQ8jVTQ2eV5AggYC4h05lDhmCRE256w0rg1zLd064AR+B+WaTCRlX3t8zGEJO&#10;RTwZSEWQfRECYioghHLXvGIMsZIzKYeviurNi11njCF6ywkpUxH7DxUPiNL63nyDu4AQzCyz6m9x&#10;i6PaNE34KiDdvNh1FkPIU0vvBlIRPCB8FbGvgxcT+zH9hAGRVr/ALesyhK8BYV7K5KpBmRMQsoWr&#10;ejkh8P7GPMQ9DAiHDCG4u777uoAfK61uwOHrlAdbSdREXOZqDDYrIDLZw095C09+hTRRejtsM4fD&#10;gMA2kDUvezZXsS5DzPhVVkWCDGEyYeTK2XVWQMQaqYhHnCF8dYazgMOAwF4y+94z1rCsyxC+JqrN&#10;i11deX/PCgg5FXGqTEXArwQDiRAQY8A/yJf4MmOtzLrzPr4mqo2LXV1Vf88MCI1UBPxKoIfwNvVj&#10;DocBgTPtrHXJvsaf63YxfU1UG5cyuSp21eXO+jCpylWZikj/JkLF3D00d3UYEDCNzeszYcAVrcwQ&#10;3rZWuWlAOHN2/f15h017+AFDgDDC22duDocBAbM8XNJC6ZREKzOEtzMeOLVgMkEZu3J2nckQnVSE&#10;wsMPSQ9yFL6ysjkcBgSkLZMmIKDruarqPyUrXmwOdsbFrq4CQtPfoDlMmlp6pPDwwxgHgeLHVvfl&#10;IxwGBDSCyT8W+LKqjFVipvA1DWFR7OrK6ngmQ3SqXBXLCaFZLeD+Wfc5Zoj08xJeJtU3xlMrpsiL&#10;FS82B8alTM68v+cyhLw8hMLDr0kw+TqzZw6XDEFo2/KqxJe/JvB01w2IFa81C9jcmvhTuCp2nR0Q&#10;3VTEdffIJoV+/6z7HAYE/PnnbGgbH54B/646y7Rf8VqzYF7b5+rxzQ4IeTmhvocfKjwAgSHGQL+/&#10;Cz5sOOJfgLNvVAe+JqpZNmHLYtf5ATG1nFDjKGhiR+g3XDLEMYo/sF4SfYnyqxUDIl5xsZ1ZsCh2&#10;3Ywh5OUh+h5+TZFVCIgxHEEEfOQvQX/urBOsA1+nxC1KmYijW5gfEMm4h18zC+UtLRvDZUBcQZt2&#10;5C8hINasdvU2acrmioyMLEtHt6BJT+Jh0nJCaTcV0QTE/fOydBkQF9CmsZnpK5x4X5MhvE1Up62S&#10;cCZcFbsaMETXw6+TimgC4v5Z97kMiB1UMLFm5goNadYMCG/lvbl5sWvp6BYMGEJOReRyKqItsvJ2&#10;rtsYLgMih/pH1sxcrB4Q3iaqLYpdC0e3oJktkA4b8/Bri6zun1OZ24C4qYdZO5a3XjEgvG2rjH37&#10;nBW7mjBEp8pVTkUkISAAL6YOyKDfyQLiglU2rRgQ3s534FyRkYGRq9o+I4aQV6qWUxFCQIib7wVc&#10;BkT6D1HdUucYEM6KcTTgbaKa+faV8z+4LUPIqQhZaN1+r/fPqcxlQCRFVJNoXkCv2Vm5pgZ8zcux&#10;obFRseu2DCEL56RURPpZ86owvilP4ZQhyqgNCJhXWTF77G2i2oNiVzOGGElFCAwhbL0fcMoQJKrb&#10;QvovcSj50oCveTnz2j53UxJmDCFPLYl80c4eYqfgXsFlQMTtfEpWIkM46wVPwtsleWPz2j5nAWHG&#10;EN1UxLP2dfOwA0OMAQOCtRn0QcHXuR5DeJuoZiMBkyI4d7XCZgwhC+dEvmgD4v55WS7EEPRfqOFY&#10;jyG8bapSDIhNi10NGWJ4OSEhIIj5XfkJlwERtTlZ+u9lseZcqLcT4olxbZ8773RN5XPvsKHlhNoy&#10;3BAQo4AmhlXt0C79Xx7cWc9Nw9tEtblvX6PCsYZpQDySUxHNkKItsvK2xtgYTgMCOqFMMkdbDnBf&#10;cVavOQlvE9WZsf3I9gHRTUUU/NV/V9bb7p+560IMQf/dHxzWa2pd2kswmzJi8El3D884IDrLCdV0&#10;cJ8ZYgZeTB6BzTR7REdsXdw1clPwVS/HRgLbFrtGf6h3WD8gBjz8hDu7dwHhlCGwI49/mvExhnXm&#10;wNxtFcTeBoSxb9+KSRyOfkDEkodfXd0Uh4BAvJg8AgWFrM7lGH33dMVF5rzNy5n79q04Z82haFQ6&#10;ywlx4Zyw0duGyBTuGaKWzB2uVhRVp2SlC82GcSmTDwzRWR6CVzeJd3bvvCydBgQW9tWi6suLFZcQ&#10;8jYvx1pTE+mxu2JXXahaeykVwYXW4p2FgBgD9gzYbPVVdJWv6FS22mBlLlh/e9tiV12oAuKR5OHH&#10;UhGJwBDezu6ZwmlAYHU8az4uoqePVxRVe+t0bF7bt6bckEF5QSkVwYYUIkPcO3NXtwFRNiXfe2SI&#10;1UTVvq5AyltTk3Z0TUE6g3KxB8VyQshdfGtgiDGgjrpmiItsxVbO20R1YrxI9arGuAjlBeWVqnFI&#10;gaH6v7IN3j54UzgPiJR1MPPocb5iP9hbvZy5b9+6i3wD1BfspyIy+J34E7931n1uA4LQp/X3+DIv&#10;HtMh9mqiam+nw9koattiVzt0lhM68t+J/0ohIMaAK0TUAZHTEcVaSmd/S2pwCVKzYlfi+FYMIaci&#10;oLopF+Ty3lYZm2KGlOvF9CGEfo+1qPosKVYTVftbln9mXNu3Xh3YBJ7IqQgSPSZRwxD3ztzVNUPE&#10;VS2qzn5arpZt9TcvZ+zbt2Kl8AQ6ywl9uN8M4TQgcIUIJqqmAfGKrCaq9lYvZ+Hb567Y1RbvOqkI&#10;+J3q+cN752XpNiCuoueHWlSdvierFaj5205hO2/EEKuXMg1CSkU8qA7wO9XzhyEgRvHy5xWpRdXJ&#10;J2S1b9Xf2XBs540IbPVSpkF0UxF/UbZpwxAQo9hXVcmmVNJD+n49UbW3xq7mpUzrF7sOQ/LwewSr&#10;gISAiLQCYlfdNqLqhKwnqvY2L2fu27d+seswTuVUBLyr8+j+jt4M4TogDo2oOiariar9NXZl7fxL&#10;g0+uX+w6jHgvpiJwOaE6j37v3I7dBsTFm6iuAKABsZ6o2tu8nLlv3/rFriOQUhEnv4papUsIiFFA&#10;ZzmuRdUgmVsnIPwVkLJ23qjY1SOGkJcTQtarC0tCQIwCh1j1StWH1UTV/iaqzUuZVl3jexLvhOWE&#10;kPXqli4ExCgEUfUNE1UTg3uaDZP1edZBZuzbt36x6xhEDz90q60Hh/7WCBjCMUMUUS2iuomOq4mq&#10;/Z3qMPftW02OrgdhpWosYa6nDwNDjAIfT227cfV4rXbO30Q18+27+wwhevjh6KZOMAWGGAUGRL0O&#10;KYqqV/la/U1UYynT3S52ZThlhhsAZL06M3HvlhByHBBlVGtGXjJR9SoB4a+wF5cgvdvFrgxxu1I1&#10;Cwj+JjDEKHBBGRYQF9HF2VpKea8mZCQYL0G64koCemhXqkaJR52YCAwxCgyIeqXqi7VE1f7q5WKc&#10;nDHxyIn9qf5maJcTysXVAwNDjIKtQ4ovuah6jcbb3zREZFzb51H1N8euTkXAuCi+twyh6ZQOeDF9&#10;CLbVdUCAqHoVl4GUrHARI7CG1MQ0yqdiV4ZmpWrUB9Xfa2CIcZCoXak6S1cSVfubhmClTHe92PU/&#10;s/c+P5IkV5qYe7pKvugC0nUQUIK0KB/NRQJ5qD4soAKnJqP1F2gELMFj9VmXpQ4CCmBOhfc0BAoQ&#10;sH3VaVmYyxLVB+6x0SKY3iAWPJICNNBt2ikeOBoBXdFLEh3TlZW+/p6ZuZv5T/sd5pH+ZlidGekR&#10;4fHjs+f23vd9jwZrRfCCua0PMR/CpGq03fDxuQbrY2kwgjQoKhOJnCYtXjC3ZYiFwDmkBfzUZIiP&#10;Sz+6r2B9LA1syoIiu5Jg44RgX5RuGUIOEODZ2Iqqf1n52RvqyA38hD4gAswQEW1FoGCOlZw2QMwH&#10;AIKJqlOw3fABiHD7coSyqlMVDovsSoK2IlAwV9HbNkDMB84hreAnf6LqcPVyhJB0BmRXEjG2ImJe&#10;MLcBYiFAG9aKqktPgAhwMaWhT2UKxdlVCPT+FvRBAVf4NMMFIKioOvEkqvbDl9IKfSpTKM6uQmAr&#10;IiGA+IDedMLTcRKJ/KEfShyDJfcK/ompqLpQPyfFCLhRTWzKCo17BgkI9P4mgjkomEBsNjTzgaJq&#10;kiGO8eGFFxZzsPPlSEFGr00SGNmVBrQiiBziV5u3qxQg0Ay6FVW/8HItHPBlrL5vX2jcPhLQikhh&#10;EPnuk83KUjpD+BZVh7tIEULSeXD7SOxvaYb4yZYhpADBiaqP0fGZF2lwuHo5fSpTQM6uQmR1QfRB&#10;bH71Nh9iPhAQTFT94pmXenq4fblUewRpeGRXEnH9RyKHYHavW4aYD0FU/eLKi6g63DYEIUnrjCAN&#10;kOxKYneHS9wdyxDbjLn5wJo7AYQvUXW4erlz8e3jI62hXR3fsQyxAWI+BFH1My+i6oDbEPq+fQGS&#10;XWnUwHlN7vY0Q4S7gdMMF4DwK6oOmJGvT2UKNkOQSdXJbU0zhI6Pc9BhGxBV1GpIIz+i6oDbEPpU&#10;Jqtk14vC4oMlb0tIYDXNEBsg5oMXVUd56mN0e7h6OUplqjTuabU4ZzeHEsEcu2QKt8SnGZYBIYiq&#10;LwEQzsslAV/FkgxRatzTavtG6wwmgwjmWIbQKaEFHS4yBFmRciKqdl5QD3a+nMkIUqvcPqsZIiYD&#10;tZiR39kBwq4NzSlE1cFuP02oTFY5kXa9k4hgrqabnGCrYbph+5KpL6p2niEC1ssZUJmskl0tZ4gI&#10;tjh7sskJuAmkGS4AQeoqqR9RdcAfiQGVyarQ0GqGwBeVV+yarrL40EGEbUBA1YECgoqqNU5KJQLW&#10;y6G2TAsQdp1drWYIAogy3zKEHCBEUXXlXlSdVm4f3yD0R5Dazav2M8SuoDuj5JXFhw4inAACl43k&#10;kPzWg6g63PlyBlQmuzsvqxmCyCHK/4T8ZreiG0LYBgQvqk58iKoDblQbUJms1uYkM8R/KnUYvqg2&#10;7W+AWApOVH2IDx5Gt4frYxkMlUkyQ8iZIeQCIAImkmmGgib2Q5mDkOnKi6pdAyLkRjUCotK4p10G&#10;mGSGkAOEMFAr5PysGS4yBBNVxz5E1eG2IQiVSYvbF3KG4OcHbYBYDHyHSD/fj6g64FZpIGRXWWMo&#10;ucPwRbVbnLMz3XADCI+i6pAL4fpUJrtvml1AHLiBWucnqbYOCHxXSendi6g6YL2cAZXJ7nWmJCDk&#10;zlQYqHV+ClL7gCgjr6LqgMscBlQmu0aWshlC6ihhftAGiMXAwjSz3fAgqg54V0eaCVrGRXZLc1Yz&#10;BFRcuyJYwDU+zVBYwD6UOYgTVe+iZ7lzQAR8EZtojyC13N63CgicH9R+pmcnmLPehxBE1VfuRdUB&#10;L1EGZFe7zq6SWVQSEAVfBHuqcz5Bh+1LJuxDeRRVB7xE6VOZLHPmbe4hcGPUFUoCfvs1wzYghqJq&#10;t4AIuA2hT2WyLDOUvWSSOSj+KuJ7SwG//ZphPUOgqLqAH3MPk6oDHqdFqUw6J2hZZmgTEIkwYS7k&#10;LpBmWM8Q8AUgnwARVbsFRMhtCH1un2WrEtk9hMxBVDDHft0AsRiCqPpj17YbaeXy0c2CUJlOT3aV&#10;nQMnBQg8tbYqvGWI5UBRdQk/UVG10wwRcBvCgMpkuVQtWUmUA8TPI07jEnKC1gzrgOBE1RWKqp1m&#10;iIBt+wyoTJantksCQqqlkxHBHP3t/PRB9gEBPCYCiKRKvqgcT0sLWB5kQGWyDQi5c5DCDZFDsAfc&#10;ALEckCFaUfUXrkXVLx0+tmGQzZMet8/upbnNDIGn1ib9gJlkumEdEJ2ouskQMLrdqag6YHkQKRVp&#10;CQYsD6mWPAcp1tVlFXHbQq0R3GGHdUB4FVUHbNtHqUx6ZNfS6pnYzhDnLJizDwhBVF05FlWH3Jcz&#10;oDJZTqo2MwQkr661tAFiOXCdIRpSKqouVc9JPgK27TOhMlnedtnMEHBqHRsnYK6xblgHBL77TFR9&#10;cCyqTh0+tmmQUpGWXbzlwpykJEPqMBEQ56cPcgCIIupE1UfHomqX2cc0gqEyya7j0hki3TIExodS&#10;RyEgiKj6moiqK9Vzko+Q+3KkVKSzGtimf9ncQ5D5Qey3gNUoumEdEFiaJoB4GV0/dusyEPD0IEJl&#10;0iL72AaExQyBySs9YzlE9C/kD/1Q6iivouqA+3IGVCbbc/ls7iHeRHzOPz/BnMpL+lDqKJ+i6pDb&#10;EAZUJttDqm1niPycM4T1SyZcEy/pYzsWVYfchgiHyiSbIWRKRj05RMjvv2ZYBwSKqsliA6Pb7a93&#10;XGiJDTyFAZXJ9q5LMkPIACI9d32QfUD4FFWHTMc3oDLZrsvZzBCCPuj8Jsy5yBCcqLpAUbU7QITc&#10;hkj1qUy2OzcW9xCpIIc4Q8GcgwzhUVQdMpWGJEY9KlNl9UxsZgjc3pyzYM4BIDBDlBH+m/7Yqag6&#10;ZHlQOFQmm3uI3kCtSut8gg77gOBE1aVjUXXIjVIDKpPtwa0WM8SloA86Q8GcA0CgqLqEn5yLqkNu&#10;Q+hTmawDwmKGEOUQZyiYcwAIaPW1ouqPKpei6pDL4GQjoHWGtt8wSU6qzGHi/KAzFMw5yhBMVI0Z&#10;wtno9qCLHAZUJtsp1SIg4FXFGyBIfCh3mD9RddB7OtwZB0Flii7kDpPZkeH8oDOeMOcCEANRtTPb&#10;jaAvYWGOgt4ZWgeEZPxziWPOXjDnABC8qDquXLoMhNyGIBsBrWsKx37pkyGTIeBVdeS0MxTMOcoQ&#10;pNwYH92KqkNeoCiVqdS4q0Py12w8kzgG9Vlaz4AAACAASURBVEHnrCB1AAhRVP3U4ej2kNsQJlSm&#10;ExXPZN7ON8WZC+ZcAKKIWIf2NjpeOxRVh8zGR1poGFQm2ZDIEOcvh3AFCCaqProUVYfchkj1qUzO&#10;MupCSAAC895ZC+YcAMKbqDroNkSmT2UKHRDd+W0ZQiaSIuJE1Q4BEXQbwoDKZJvsKhvqgAg5ReuG&#10;owzBRNXXDkXVQbchTKhMpd1TkQ0JQJz9/CAnGaKKeFF15ExUHXQbIiAqk2xIAEKUQ5yjgtQBILyJ&#10;qkNuQxhQmU4GCIkdgTg/aMsQUkFGtxcR/nuZuRNVB10F16cyuZ1BNhOyGeKs9UEuAAHrBgGEW1F1&#10;yC5lsT6Vye3Y1pmQyBD52euDHAAi6lwGsiJLCmei6qBrHAZUphNx+2S6Clhg2gBB40PJ43hRdZY6&#10;cxkI2qVshVQmmQyB41LOWjDnAhCeRNVBX8EaUJlceuHOhkSGOH/BnAtAcKLqMv2icnVRHPL0ILrM&#10;a9XBTsXtk8kQUCrotoRB1711wwEgPImqg/44yLdaqw52MkBIZAiUQ2yAoPGh5HGeRNUh2/YZUZlO&#10;lfkkzhZqZ2c9P8gJIDyJqoNuQ6yQyiSbIbo9jqTf07rCASBAR9WJqg+uyDkhTw8yoTKdDBDLGYLM&#10;D2pf1ZYh5KITVcdUVF0onpRUhFx1NaEyuZzrPRvL+QwL6B15OegcrRsOADEQVTv5iIOeHkSSoh7X&#10;51RkV4kMkZy/YM4FIPyIqoNuQ5DCmiaVqbB5IgqxnCHugWDOCSCKqBVVx85E1UG3IdZIZZIABBaY&#10;zlswF8Xyh34oeRwnqr51J6oOugge6w+YczhOYyEkAIFyiJL9GvQuTjccZAhcGMnqcR1dXznSkAbd&#10;hkj0qUwn4/ZJAOIeyCGi9+UP/VDyOEFU/dSVqDroEocBlSloQAhyiHOcMOcuQzgXVQfdhjCgMp2M&#10;7CoBCNwMtoA4zwzhABBYXCEuh1fuRNVBX8Cukcok8Y729EGVw5M5WTgAhBdRddhtiBy/XFpVGFem&#10;Pcvxw8UjdsL8oLPUB7kABJlUjT9lDSAKJxki7OXpMX6rtahMl5XVM1GI5U9JlENsgJA8biCqduEy&#10;EHQbApdSTSrTyciuEoBAOcR5C+acZIgOEO5E1VolTW9hQmWqbJ6ISiyf7o+Ks5dDOAMEWT4yZ6Lq&#10;oNsQq6QySdiOwbmlGyBYfCh7ICw1TEOaORJVB92GMKEyORtRuRjLgBDnB53jhDk3gBBE1b90I6oO&#10;ug1BmBt619gn4/YtA+I+yCGcAGIoqlY7J5kIug1BTWgKnfuGDoiuT3KOA7XcZQhsRkQpFVUrntRy&#10;hN2GSPUBcTqy6zIgkKF15vogJ4AQRdWVi+visNsQhI+kJTk+HZVJAhCiHGIDhOyBwqTq3zoRVYfd&#10;hlgllWm5KEbkEOctmHMCCA+i6rBLfgZUJlfDNCRiGRCfRXyfRKsRH3y4yhDk7XUmqg67DUFWUa0V&#10;NPgM0WX7LUPIHiiIqqsXLrqvYV+/GjSqT0d2XZY39OYHBV3o0w5nGYKJqiFD2HcZCLoNEe3XSGVa&#10;zhD3QQ6hEh/KHogX+MSS4TY6PnMhqg57dTJgbpxqJm8kkSGIHKKgv8WLx68yXGQI96LqsNsQaIEa&#10;JVov+nTcPskM0fZJzjRDuACEe1F12G0IEyrTyXz7JDJETw6xePwq43vyh34oeyAnqt4TUbVtQITd&#10;hiDdZj0q0+nIrssr/n2QQ7jJEFXUiaqfZQ5cBsJuQ1DPjULnvi6oTK/kDquWDvhRyXfSz1Mw5w4Q&#10;TFR95UJUHXYbIsUvjVaj2gmVSS6dymWITh+0ZYgPZQ8kk6rxx9yNqDrsNgTBvxaVyYlvX2XpsJ4c&#10;otA7m8DDCSBEUbWD0e1htyFyfLkK72wXiYMMIVkOWjyMyCHOe36QG0CIomoAhO11L+w2hAmVyUWG&#10;kAREtXSAKIc4T8GcO0C4FFUHPaI6OCqTbIaolg4Q5RBnmiEceLtSUXUBPzWA+Li0LqoOvAQeGpWp&#10;kjpqERD3Qg7hJkPA4kgyhBtRdVrZfTzLQZgbelQmB4CwlSF6cogNEB9KH+laVB14gQN7CZpUJhcd&#10;x0rqqGVA/DziuVbPdE8n7HCWIaiounIhqg778pWMD9K7rHMBCKsZoqOWnKccwg0gIJuS99eNqDrw&#10;bI35UJPKpHWvhZB7zEVAZOL8oPMUzLkBBD+pOnEgqh4uTiHRX5PAqEy2MgSRQ5Ts17ArfdrhDBAR&#10;cxlwIKoefhbZ6cwqBhEalUlSuLCY0kR90AYIBUBwoupDfHhhm9Q8suTltdVnMAoDzw03gLCZIc5d&#10;DuEGEEjjcSeqHlnLdrXVZzAKg0a1C49D2T3EYoYQ5RDnOWFOafj2h9JHdqLq2IWoeuTyfF+Hs2CR&#10;XoIWlckJ2VU2Q5QLB4hyiC1DKACCE1UfHYiqRy7P64AAgdNS9Mr0TqhMtvYQIIeIz10w5wYQoqj6&#10;me3y+vCc47oOZ4+3D4vKJA2IcuGAeyGHcASIIupE1S+ubGeI4eV5UIAwoDI5GWBsK0OgHKIDRKF7&#10;PmGHuwxBNKREVG3XZWC4jCZ1HU4jAgteepfYWcAZoieH2DKEAiDwvW1F1Ze2V77hg4UFiCLSvcR2&#10;Qna1CohzF8w5AkQVcaLq3PK18YjhURoQIKjnRqVzXyfcPquAOHc5hAog/qfvyMZ3/7H558lr+HH3&#10;+qr54bvfSt93OZ784/AJ6zqYVjWpFOldUTihMkkmqyVA9OQQWpLxFYQCIPZ1yBFMhqDjg0qd+zpx&#10;ZbKUIXpyiC1DRN95LRufftv88zP88Wevb5ofPr2Tvm8vPh/edDPyhCEBAs9E7xLbiW+fpQzRk0ME&#10;zjjWDq2G6mLwourcSFQ9InEdEVeEtIfIDKhMp8wQSxd590MOoWJlqRCcqLowE1WPAOLl8KaQqkxG&#10;VKbC5pnQsJQhenKIMxXMOcoQgqi6AYQ+R2cIiDHpQ0iAMPDccDOCVNJzcilD9OQQ55oh3ACCF1Wn&#10;H1cGLM4h+XBMvR9Sp5pUirT0ZG5GkEoCgmT06bgfcgiHGcKOqHqYIcacv0MCBFlEtRJWekpAyGWI&#10;9tdwyJR2ww0gBFF1WRmIqkcAUY0cFhDblewDtPBp3fKTPGopd1gx//eeHCKY99tyOAQEE1Vjhig0&#10;H2kIiFHn73D0ELEBlcnNCFJLGeJ+yCEcAYIXVSdGourhHmL0ocJRzMWhUZlsZYj7IYdwBIiBqFq7&#10;wD7MEKPbkXA01SaeG25GkNrMEG0K2wChFEh0IcsdFVWXmo80BMToxjMc1w1KZSp07utmBKmlDCHK&#10;Ic50fpDTDCGIqkvNRxoAYtyBKRxfJuq5Uejcd+ckQ0hmq4XD7okcwhEgBqJq7bVvsIewPo3IcpB9&#10;gB5zw80I0qWln8ZCUrsncghHgBBE1S9MRNWDDBH2AFLmuREQlclShkhEOcQGCKXgRNUvzUTVA0Do&#10;8ar9xVWF/2rd1wmVyVKGIHKIDhAGJxR0OMwQ/KRqbVH1ABBhDyA18txwQ2WSzhDF/J/vhxzCESBE&#10;UfVjgwr7YA/h5oTthYHnhiNA2MkQ6WcRvxV8rH8+YYcjQFQRW0R20bPcwGVgkCFGyN9BBRkfpJUQ&#10;XYwgjexmiIr9eq76IJeAyOgTwOh27drQABCBF5no+KBK565uyK6WMkRPDrEBQilwhWS2G3lW6LN0&#10;+oAIfAApvewZMQaRCDdUJksZ4p7IIVxdkvOTqi9NRrf39xChUwbIKh8SlUk2QywUUntyiDOdH+QU&#10;EIKo2laGSCvtc/ISqYEJjRsqk3SGmP/zTpRDbBlCLWCtIznYUFTdB0ToDSETz43LyuaZtGEnQ/Tk&#10;EIFfueqHI0BARmWi6sxEVN0HROhV19zAc+O0GWIBEPdEDuESEORCOiWiat0M0d9DhF7dyA08N5z4&#10;9kkzbxcA8bbg5RB6ZbQ1hCNAwCVmC4gvKn2XgX6GCIbVOhGEsKrXLHFDZZLOEPN/BsHJBgjtANce&#10;K6LqPiBCv3Ylq7yeaZEbKpN0hpj/c08OUemfT9jhEhC4WCZmouoeIELnutJVXpPKVNg8kzasAOK+&#10;yCFcAQIvohkgTETVvT1EWumfk5cw8NxwM4LUFiDgaqkj4EhWrlYYjgBhTVTdyxChc13JKq9Xg3HE&#10;7bMDiJ4cYssQimFNVN0DhLZ7h6cwaVQ7ojJZAkRPDiH3mCsMlxnChqi6BwhtB0BPkRiMD3JEZZIF&#10;xHzv5L7IIVwBAlcQwnc5Rsen+qLq3h4iGHONiTAZH+SIyiS7ms9nCDy57kM8W8GcK0DgqtSKqq/1&#10;u7BihgjHXGMiKHOj1LmvK0AskJRYzC/6mSiH2DKEYlgTVYuA0KNVewzypda7wrY7u5h73ELqsPmh&#10;cfdFDuEMEGXUAcJEVC0CIvg2BEmEQVGZZAExf9I9OcS5jktxBghrompxDxF8cYM0qoOiMtnJEHi1&#10;1HVXN0AoBgLChqhazBChtyGifQX/6okF9q4yhNxh8xkC0XoP5BDOAFFFbM25MhJVi4AI/tKVXFTo&#10;vdb9tzbPpAtJQMxnCARE1zkMnVKmH44AYU1ULQIi9DYEHQ6haULjyMHcSoboySE2QKhGFXWi6seZ&#10;vqha3EOE/jmYMDei2tGMCyt7CHhh3HDl0Isb+uEyQ5D+VG4kqhYyRPBV18TAcyOu9+/sng0NKxmi&#10;J4cI/YPQD1cZQhBVJ/qj20VAVIZn5TrMqEyJG/63lT3EfZFDOAOEIKr+sb6oWgBE8EUmslPSY26k&#10;t7GbQXmSXZHZw3pyiA0QyoGi6hJ+ApeBSpuFJOwh9MaQeAyTRnV6jHZOqFqSGWLWrTXpySFKkxMK&#10;OlwBwpaoWsgQoReZjIZDZLdR6qTOZAMQaDd1H+QQzgABrUwCCCqqtgGI0I2O6XAIPWdsyC5Oxs/P&#10;bw7aWM4QHf1Gb4TeKsIlIGyIqnlABM91pc1mvfcU2EK5C9GcjT1ETw4RPIVGP1wBQhRVH7S1bvwe&#10;IvTxcmaeG3DfxEUrwsYlU18OURicT9jhChCCqBoAoSmq5jNE8FxXE88Nct+9gyQomSFUAHG+cghn&#10;gBBF1UdtUTUPCO1Bdd7CxHMDAZHdFdZOhoXkHmKWJ9aTQ5zt/CDHGQI1pPHRRFTNAyL4NgRptugy&#10;N0p8BPtZ0EaG6MkhgidZ6ocrQNgSVfN7iNCNjo0a1TS77OxTXm1kCML+LqSOXXe4+pIJomrMEJXW&#10;4/AZIviqKx0OUencl7byHbQibGQI1HncBzmEW0CQcsu1iaiaB0TwRabMgLnBXJns15msZYiuj362&#10;84McAqKMOkCAqFpTMcwBInwSPh0OUerclxGFnltvRUhmiNlisSiHCH9p0g9XgEC2C1l0rqKnj7Vd&#10;Brg9RPiMstyMyoRhn/IqWRKazRA9OcQGCOUQRNWQITSbCFyG0HM78hk7A8+NjGaIeP9Ha+dDwkKG&#10;QOFTZ7V5xnIId4CoIiuiah4QhfFZOQ4Tz43WluSJbcqr5B5i9pLpTcTLIc53XIo7QIii6lzbuZQD&#10;RPBcV6NGdbvHSuvfWDod9shyh81niIj/BLcMoRFVxNb0nIiq9TIEt4cI3dfVrFHduTLdWL5Cl9xD&#10;zAGiL4eojE4o6HCaIQhLOC9AVK3pMtBliPC5rrRRrcncqNhPtimvFgBxf+QQ7jKEKKoudEXVHSDC&#10;57rSXWeldeeOF3FhuRVhAxCwGN0LOYRjQJTwU2Yiqu4AET7XNTXy3Cjbny27b0gCYm7r05NDbBlC&#10;IyyJqrs9RPhc19ScyoTx0G4rwkKGuD9yCHeA4ETVpYGoussQwXNdjZgbfIawTHm1kCEwOXTb/jOW&#10;Q7gDhCCq/qgyB0T4DEsTzw1BK2e3FSH5xj2d+dslAqJsfzU6n7DDKSCYqDrVF1WvKUOYDIdIa27B&#10;eGSV8morQ3Tb/i1DaAQnqq4MRNXdurX7Bxun5TJMGtUNIIruN6vuGxYyxP2RQ7gDBKwisbmoussQ&#10;u+D7EOQV6qk2snc8h8lqK0LS82AuQxC9t9Shaw9ngBiKqgudh+EA4cb51GKQE9T7tmTHjNs4JPUr&#10;C+dDw0KGQEB05zd36NrDaYYQRNV6LgPcHsKN86m9oF74eoksP/Acpri2mA4tZAj0/u6y1pYhNEIQ&#10;VR+0RdXdYpTWgZOZ6DdGm8rEc5hsum9IAmJu2b8/cgh3gLAkquY61a4m7NiK1MRzY181KfCD9tcH&#10;FtOheYZAqCf3guzqGBBMQ3rUFlVz9G9XE3ZshVGjurlKFzhMO3ursCQgZnTS8VcRDwhNttY6wh0g&#10;yogTVT/WFVXzeojazYQdW2HSqMardJ7DlNtLh+YZIrk/cgh3gLAkquaubLM67DqTSaMar9IFDpO9&#10;dGieIYj3972QQzgGBGlp7g1E1bzrRh12nYk2qgud++JVusBhsufyap4h+uzv0uyEgg53gKgiTlR9&#10;qTu6nfdl2oVdZyKNaj2eD5FSPBFaEYXxGZEwzxAEEBX79YznBzkEhCVRNQ+IR2HXmYjmTe8NJRvy&#10;R04or5JdgxlAZPdHDuEQEFVkQ1QtVMdrJxN2bAX5NmtSmchqwb8+awPnJPvKc4C4P3KI6KGrB7Yk&#10;qhZnzNU2OT6WgyoaNJkb5M3hbfusubyaZ4hcZH9LTmBZZ7hz1O4AkRVZ80OiteIJgHgYcp0pNvHc&#10;oCUcgcNUW6L3mmcIHJ13P+QQDgHBi6ohQ+i5DAiACLrOlJg0qukFeszXlmxRXs0zxO7+yCEcAqIT&#10;VWdl9nGpKaoWl7eQ60xGwyGYPJPnMNmivEpmiJnUhmfXJedzlkM4BASKqkv4KS3TX1aathtChgia&#10;z0T2xWmldWfmypQ6aEVIZogfTv8Jk0P38ekNlVxJuAPEQFRtfskEdaZgdXNkG6BZkmyvR3gOU2Yn&#10;HZpnCEwO3clsgNCKTlSdUlG1zqP0ABFwnYlsA/QsyjvPjdx+K0IyQ0wDIr5HcgiHgIArTWITTUXV&#10;Wi4DveUt4DoT2QYYUJnoTxX3kFbaLpIZYiYdiWb4Zy2HcAgIMHtgoupEW1TdyxBxXdsen2AryDZA&#10;rwLDLb/8xiHlFBL6IbmgTysae3KIKNxKn4VwBwisVrcuA7qi6h4goifB1plMGtXc8muf8io5EG7a&#10;1QTPjiMabIDQClwr8V0EUfULTVF1HxCPatvjEyyFUaOa43kJG4fnNhQgkqc03fZI75EcIkqdPbIo&#10;qtYFxOACOFQ+k1GjmmcC8xwmKy6vkhliuu1xn+QQDjMEAoKsTrf6oup+hoieB1pnSkyGQ2TCxqFs&#10;f7YycE42aU22PXpyiA0QeiGKqp9piqoHgEhqm55F9sJoOETG44hvtdhweZUdKj3p9IFnd0/kEC4B&#10;UUacqPpKU1Q9AERc2/QsshfkGltvOIT41uQC5dV8xyQLiMm2B04bvidyCIeAEEXVV5qi6mERPVA+&#10;E1nkDalMGMLFvIWBc7KAiHbfjt+OgOhO8azlEFHs7JFxISFl+Zf6oupBhgiVz0RWUFPmBvnNLuVV&#10;GhBTCoye9/d5A8JhhqgiC6LqISAC5TMZNapFQPAcJgsD56QBMaXAwJfWdZHOWh/kEBCCqPoqtweI&#10;PMg6095gOEQsLs0P7FJe5QExkY6wB39P5BAuAVFFFkTVI0ScMOtMJo3qqNduECivxq0I+bd9ohXx&#10;F2XEn6LkAJaVhuMMQUXVUQ4aUp21biRDxPsA+Ux0kdcbDtGXijziOEzmlNcZoUM/xtNRTw5x1vog&#10;h4AQRNWXFgERJp/JZDjEQG4uUF5NX6xCYh5vRdwnOYRLQFgRVY8BIg2Qz0Qb1XoX/APLKt7l1Xjg&#10;nEKGGTUdR1LKfZFDuAYEL6rWAsQomT9APhNZ5HWZG/27iZRXw6KayjmNtSII+/ueyCFcAgJWEpIh&#10;DETVYxkiRD6TUaM662eImN8lPTd8sSrnNNaK6Hl/b4DQDV5UnX5c6YmqRwGRhDcqwqhRPezhiy6v&#10;r7QelYUSSEfe2Hslh3CdIQRRtbUMESCfKTexGBiyvGwOnFP6Ao+kI0wOXRPpvOUQLgEhiKpLTVH1&#10;uCA4qy3OYLMSO2IxUOjduRrcJA6c03pUFkpf4JF0lH4W8dsc8pGebTgEhCCq/q0mIEYzRIB8JhNF&#10;9Zja3CLlVQkQ8bAV0fP+Pm85hEtA8KLqRFdUPQ6I8OpMNhvVEBYHzqld4gzT0b2SQ7gEhBVR9QQg&#10;QuMz0Ua1lvUUU5+Kt4mU1w+0Hpg8khoghq0ITA6d3PG85RAuAYEX1GRt0xdVT5gKhVZnik0a1WOA&#10;EDhMidGLVdwEDxQYhOzansF5s7+dAgL+oaLqWFdUPZEh4n1YdSbSqI70zikZy3bWKK+qVaFBZ7zn&#10;/b0BQjc4UfWttqh6AhCh8ZloI1fvWn98cgbfNDaivFaKx/fTESaHriBy3nIIp4Aoo05U/eKZnqh6&#10;ChCB8ZlIr1mzRD8+fc+Wy6vySfVbEZgcOkCctxzCJSCSIupE1S80RdWTxqQ3QdWZzBrV46+E5zCZ&#10;UF4rxeP7ZlD4632RQzjPEOTtI6JqHUBMZYjA6kxGiup8HBB7OwPnlDNE3wyq5/193nIIpxmiijpR&#10;9TNNUfUkIC6CqjMZKaovx7+yiSXKa6V6h14roieH2AChG4Ko+pmmqHoSEGHVmaiiutC6824cEALl&#10;Vd99Q31jI3bGMTlw1P3zlkM4BUQVtaLq6EpTVD093CALaVQEuaLR3G+OUJkwLFFeJx59JoRWBCG7&#10;3hf2t/MMwQABourxasp8TGYIqDMFw7s0alRPDs4QNg7arQiN0hev6Y5SAMS9kUO4BIQVUfU0IELi&#10;M9Fesz0qE/2DFcprpXwPgUiFGYK72g1mFXITLgHRiapzIqq2C4iA6kxGjepR5gYGv3EYlTtLPbzG&#10;/XhNN/H+vi9yCOeAwGZEkyF0RdUzA9IC4jMZNaqnpbUCh0mX8qqjX+BbEYTs2sLgzOUQTgEhiKoB&#10;EBor+kyGiMKpM6UmjepRKhMJfuPwSJPyqnNWfIGr5/195nIIp4CA1d1UVD0HiHB0c0aN6nEqE3lc&#10;/gXq5kOdu3EFrkuR/b0BQj84UXWlK6qeA8SDYOpMRo3qmeKbwGHa6w2c08pbXCsCX1vH3D9zOYRT&#10;QAii6i+qmXLKdMwOWQ6Gz2TUqJ6gMpEH5iivmgPn9C76u1YEkUOU7NdU6yTWEy4B0Ymqk0PyhZ6o&#10;ei5DQJ3pA50Tsx5UUV1q3XmOBCwMnNOztNUDRCfS63l/n7kcwikgRFH1QUtUPQuIYPhM5GurqRSY&#10;alSTR+b+qDdwTg8QXSuCWB0X7A9nLodwCghRVH2cbsnOxCwgQqkz0Ua15nu5n7vIfy5QXnUkIJp1&#10;0nbH0iO7nrkcwikgcDFhoupKT1Q9u4cIhc+UGDWqZzOEQHnVGjinCYh2x0LkEO3tZy6HcA8IQVRd&#10;Kj/GfIYIpM6Uku+LJg90Nm8K4gQtyqsmINiOhZBd740cwi0giogt8UcUVWu4DMwDItrVE5MzvUZq&#10;0qheqL0ZD5zTbRzQHUvyVSS0SjZA6AeWrMmySUa3a4iqFwCRB2Hhl5s0qhf694LLqw7lNS7V78M9&#10;MfbROVrmmcshnAKCE1W/JKLqSvkx5vcQgfCZXDWqMQSXV40tk3ZrmTR5+t7f8iMc1xnOM0Qrqn6s&#10;JapeyBBh1Jl2tB2vded0ARC54cA5betJ8sTE+/veyCHcZogqEkXVDgARRJ2J1Ik0e7hLsinR5VV9&#10;y6SdIcgTE7LrvZFDOAUEJ6re6YqqlwARh1BnInUiTUX1YHzQ4NEFymup+vj65sTYishF7+9zl0O4&#10;BUQVsc6mtqh6YQ8RRp2JJCnNltUclYkcYOa+oQ8IfGI8va48eO5yCPcZggEiz7RE1UsZIgQ+E5W8&#10;ab6Vi6U3YeOgPnBOHxD4xD3v73NnfzsFRNS5DGiLqhcBEQCfidaJXDSqyRGC+0ah+PgG8xygFdHz&#10;/t4AYRCxBVH1IiCifa2nE7AXho3qaumIRwLlVfU9NAAEtCL2ovf3ucsh3GYIC6LqxT1EAHWmzKxR&#10;XS4fYuK+YTLxp3ninvf3ucsh3AJCEFX/WAsQyxni9HUmo0a1DCBEyuvy8UKYrOl53ff+Pnc5hFtA&#10;dKLqVFdUvQyIaHfqURFGjWoZGaFg26dKeTXJEEld9by/z10O4T5DGIqqJQBxcj7TzkRRLWNFImwc&#10;VCmvJhki3r8DLNwjOYRbQFgQVS/vIcDCT98a20YYKaqXqEwYmVBnqtSeoFA6vPfEdc/q+NzlEG4B&#10;MRRVKz+ERIaI9ie+ZqKN6lLrzlK9GUErp0h5NaoLxQiIe8T+dg8IQn5pMoSeqFoGEKeuM5Fnv9S7&#10;82KjGmMn1JkKlScwyhCkB8L1jzZAmARccMZEVH3QFFXLAOLEdSbDRrUUIAwor2adA+yBpPdHDuEW&#10;ELyoOq6OOqJqmT3EietM1IpSc+2UA4To8qrE3jLLECn0QDhS5rmzvz0AAteUmIiq1QEhkyFgVITy&#10;A9sLKmjQXDsnxgf1g984qLUizDIE7qo52v4GCJMQRNWHpzqiailARCflM1H+tuZXZZnKRJ5EoLzK&#10;3YeEWYbI3jZPxgHi3NnfbgEhiqqvdUTVcoDYn3JUhFmjWnJbJWwclFoRZhki/7rJTfdIDuEWEJyo&#10;+lpTVC21h4genrLOtHPdqCbPokt5NawyHZrcdI/kEB4yhJmoWi5DxLWe76mV2JsoqqfHB/VCHDin&#10;8GrNMsTu8KA+dFu/s2d/O84QVcQAcRU9cwiIk9aZCH/bZaMag2/Hq1BezfipzRZnd8cBopw+9DzC&#10;KSAwwZqJqiUB8eh0dSZq7KqpqJ4ZH9QLceCcvMurWYZotjj8e3v2cggPgMjo81xlkYaoWm4PccqR&#10;pLGRolo+Q+hSXs0yBLw4boN29uxvx4DgRdWPM0nijhCSGeKEdSa6xmvOqFZ4RzQHzhlymUpBjrEB&#10;wiyqqCeqdnXJBBZ+hepj2wkzRbUcyZHwvAAAIABJREFUlYkcqufyapYh3hRCbjp7OYSHDEFF1QWI&#10;qtVdBmQBcbo6E13jNQ0EFTozwsZBfuCcESCo93f74s5eDuE4Q4ii6kJDQyq7hzhdnSljEzC0QrJR&#10;TY7lnkN+4JwRIIizazft9ezlEI4BwYuqs1RHVC2bIU7HZ8opnVfv3sueG1080qK8GgECeVppxyY+&#10;e/a3Y0BwoupST1QtDYiT6ebIGq/bsVIhxAsbB+mBc2aAgIul5Njya58ZPNY6wn2GIN1+EFVXUgJi&#10;MeQBcao6095MUa1yP37jIE15NQdEepuzJzt7OYRjQAii6o8qDZcB6T3EyfhMdAKp5nMrnbOwcZBt&#10;vBhVSpn3N8u+Z8/+9gEIKqpOtUTV8hniRHUms0a1WsrUorymKs/QD+LsemjSL/l9A4RZYFGign+o&#10;qFp5dLs8IKInJ6kzmU0glW9UYzwRKK+V1H2MMsRjeI6salsRZ8/+dgwIFFXT0e16omoFQDyqteY4&#10;G0Zq1qhWA4TOwDmjXtqOZgiam85fDuEYEENRdaH4CPJ7iBPxmVKzRrViP090eS2knkLqqIlovb+J&#10;kuX82d8+AGEkqlbIENHzU9SZMrNGteL9RMqr1HptlCGIs2vJ5B4bIAzDXFStAoik5gmhnsKsUX2p&#10;eL8L/hXKuW+YAaJg//wZ/Hr+cgjHgOBE1bdEVF0pPoIKIOL6BCNJd0YX15KeG20IG4dcqhVhAghS&#10;QuuKvecvh3AMCEFUfdQRVavsIU7CZzJrVKtQmTDU3TeMMkTf+7uYOvBswkOGYKPbr696GtJ/KfEI&#10;KhniJHwmUjfTXTqVq27CxkGK8mqWISKhV3L+7G/XGaKKOlH1056oWqoGrwSIU9SZyPLppVGNwVNe&#10;pdw3TL7E+BFxjMx7AIh/4fTRERBMVH0Nomqh1VouP4IaIHLvdSYmIC1M7q0S/LsmRXk1kTCkPe/v&#10;85dDOI6BqJp3GdjJfJxKe4gT1JnMjF3VyY7ixmEnkWSNM8R98v52fck0K6rey9SE1DJELPWYNoP2&#10;5V5q3lsDEKour0YZ4jYSPrMNEKZRRZ2o+nEmiqrffCuxvqkBwj+fifblNGnRilQmch9Fyqvm3AoM&#10;RnZlcf5yCDMu5GLMiarj+v+SIAApAiL1zWeixq6aeUndhUSd8mqSIVANyMm+z18O4TpDCKLq5gdu&#10;SUzuCoknV9tD+K8zkaJPrPmkCp4b3FOqUV5NegeIhftkhu8cEDOi6qyWWbwUM4R3PtOeqj307q3u&#10;hh71XV4Xc0xqwFBlZFcW5092dQ2IF1Enqs5EUXVz9X1ZLD6AKiASz6MiiEmAt0Y1hujyWiwcrbNP&#10;YdGSXWlUE8edUXjIEK3LgCiq3h9l+ruqgPDMZ6J6Oe1GtdaSy28cllsRavOGxGjJrvTJDv+59kOt&#10;JRwDAsoSE6LqZiWXGF2guodorsTUhnSaRWzWqFYfQgmRqFFeDXZVb4uI17Ak1fnXXR0DYlpUDWur&#10;gwzhuc5E+3K6lRzNxVutFaE0b0gMfOwOtWmpPiRwbeEYEKKouuJE1VBOl6DXKwPCb53JzNhVg8qE&#10;IWwcFvdMCj6w/eiRXZNyd/Z1JseAEETVvz1wyw00aSX2ouqA8Mpnon05TUW1DnOD3I/bODxfehBZ&#10;8fXY80TCSaalQbZZSTgGRCeqjnuiavCylphYpryH8FtnMtPLaReA+I3DMuU10zWsGpBdC1mrj/WG&#10;D0AQUfVRFFXDsiWhM1PPEHIcKUtBavTajWpdQPAbh3hx4Jyk+HrkaXqAyGX6HisP14AoItKMQFH1&#10;C66ojQX8auw+QmgAIvPIZyIvR3c2p6rnRhdqLq9y4uthELJr9/CXBtlmLeEYEGgsykTVB05UjZfB&#10;bjIEZ1btPKixq26jWhsQzwWX16Wympz4ehh9smuu4jq+0vABCMKRvI6OzzpRNbnyXb72Vt9DRNGN&#10;vzoTWS91G9W59nkKLq/LA+c0jdFxh8RJWKCYJiPBWHO4BkQZdS4DIKpmxBiiBFhmT2pkCI91Jtqo&#10;zkq9u6t6bnBPzG8clks/e703JO+xv5GZdrJxr37CMSCw00AAQUXVFfkDGZj2YvEBdABx4a3ORK+v&#10;dRvVelQmDH7jsNxokBJfD+OyR3bFVH+yca9+wjUgqkgUVbO3l1w+u8kQ8b6WnsBmFqlZo1qPuUGf&#10;WWXgXKxXeGPe3yzw4zrzVoRjQHCi6itBVE1anssKLJ09RJT5GhWRnaRRjcFvHJYHzmVaV/59sis+&#10;5Zm3IlwDghdVX3GialKsWP4m6WQIf3Wm3EhAquG5wT21B8orlsY7QNCi4Nm3IpxGFY2LqskH5AgQ&#10;3upM+Wka1RCKA+e0SEh4Scfx+cgznncrwkeGIFPOQFRdMFF1Su2MFh9ADxC+6kykDaErINXx3OCe&#10;m1uoH7mhvPbIrjRDqM3FW1s4BgQungQQWZF1gKDXtMueQVp7CG98JjNjV23mBkam5L6hdeXfJ7vS&#10;h1Ae8rGmcA2ITlSd8aJqevHtKkP44jNRvVyld2995gaEovuGxpU/4bnyZFfxv2cZrgGBouoSfgJR&#10;dclE1fSSdrmArwkIT7o5snrqfkG0PDe6EN03Xi09mfobknwF/3bP0g74VX6kFYWPDNGKqn/JRNVs&#10;dVueoawJiAde6kxML1fq3V3Lc6OLR4LL61IC0CAhJQM5hOojrDBix48PnQYCCEFUTa9olwGht4fw&#10;VGeiZSJNp2OTRjWGmvuGOgmpT3a9B9Mh3GeITlSdcqJqVhZfXnM0MwTUmT7QvKt8pEZ6OWphox+8&#10;Vm5Z86Deihghu55/+ADEUFTN6ivLompdQHjhM9FNgHajujR7eoGhtNxoUKa89smuJi6xqwnXgOBF&#10;1clv2eh2JgRwB4jIB5+J9uU0i0XG9Xxh47CseVBuReQ9QGwZwkKMi6rZcrZcwdfdQ3jhM1H6tuZu&#10;xYi5gSEwlCQor6/UHr7P/j5/U6bIT4YgLG8QVb+gTADmWLcsmdPOED7qTGQToDuBNDHupiu6vKq2&#10;IkbJrucezjNEEXWi6ooBol3NqrH78KENiGhXayqJ5YN8H3Ub1UZUJhJqA+dUKa9YBeMGKS+rV84g&#10;XAOCF1Wj7QYU7durZ4cZAupMpfadpcLQ2FVnOEQv1Civqq0Iwu2r2t/PWxlEwwsgiOzhFkXVsOJ0&#10;i9nie6y9h/DAZ0rMjF0NG9XkDKrul+VGgyLl9W0ZCWTXDRAWApdP5jLARNXdwraYhfUzhHs+k6Fe&#10;Tt9ioAs1l1fFVsQ42fXMwzUgBFH1iysiqiYr1XuRW0A4rzMZ6uVMG9V4CgLldbHRoJYz8bFbM15t&#10;96l1hRdAkDV034qq9wgIWHsWCxcGgIhd15lyw0a1hbNTpLwu+sCKjx0JteH+mKQfKjzWesI5IKqI&#10;tTivomeX5MqZLFQAiEVRtf4ewn2dyawvZ8zcwFCjvC6Lr7kgVbAOQv0u6vfkH2pF4RoQeOFJMkQe&#10;XeXY+aTVGYDFIiAMMkT0yHGdaW9k7GrM3MBQa0Us+8DyD43OrtNkVwPPkIDDNSA4UTWMbkdRNa3O&#10;ACAWr79NAOGaz0SXeN0rHzs7HJHyunT0svi6iz7ZtU9NtpLhggsvGaInqs47TcRihcYEEI75TDTR&#10;6U4g1R0O0QtV9w358Up9smu/vKy0IVlNOM8QI6JqshnFGvrjpbub7CEc15liM2NXC41qfBhh4Nxi&#10;JXfZB7YN7JMk3fF9QHDP/F7vTysO54CAwqogqr6ll7qJ+wzhts5EuUi6xq5mFgNd8NuCdFEEksvL&#10;RAjZdVoOwU0mslEwCyS8AKInqiZX9pghFm03jAAR7VyOijA0djWzGOAeR4nyqjBwjji7zpBd22dO&#10;6s9lHzT4cA4IFFWX8FNapg0g4ppRgGD1dgwIp3wmaeeQ2bsbxwN+W/B8cdO06APbRp/sOgBEq9JL&#10;ndPG/IVzQPCi6vTj5oc7WmQiGaJYuLvRHgJGkupNRpAJQ72cDeYGhprLq3wrok92HZbI2TPn356P&#10;JbgXQFBRdYWi6ppSgBAQ6dLdzTJEtHdo4UcXT12VgP5wiF484rYFy40Gecor9hk4QAxfKHvmfXk+&#10;FSfngBBE1WXzw/4TcumZQJpdzBCGgHBZZ6JcJN210QaVCUPR5VW6FSHB/qbP/FJdjRdsOAfEUFR9&#10;Qy6ecSux6ENjCAiXdSYzvZzFRu9eaeCcLOU17pNdRwBBJhPFt7oDKAIM54BAHhMVVScoqmZfUVi7&#10;Xe8hXNaZzNoQlhrVEKoD5yRzWs/ZdawjT54ZoHI2luBeMgQVVR9QVL1nGR5Yoq73EA4LIKxYVune&#10;vbB0IqqUV0n3DersWrS/jwAirmHLAr167VnYoYVzQAxF1ew9/m8j93sIqDNVpg8xHqwNURrd3Uqo&#10;DpxbOoIc1ie7jt0Lnxn/ojsLO7TwAwhBVM0vUI77EJHDOhPTyxVGd7d0KmX3iwTlVep6P5VxdsU5&#10;H/gX3VnYoYVzQHCi6iMRVfNL4yIgTPcQzWWuo6vbzKwvpzf1bSL4bcHy1bycEXjyi0jIY8nonW4K&#10;lubPpBWxeBFv/ARl1ImqXzzrdWjdcpkg4rpW0AAohKFezhZzA0ON8ip3vd8nu46bi+RRK4g8jzqT&#10;cze2gahaYGQu2oUaA8JZnYk21l5q3t2C50YXFwLlddl9Q+Z6n5Bdp9nf9JkjSlm+cEkb8xjOL5n6&#10;ompxAXOfIZzp5gz1ctYa1XgWqgPnlo6IlsmuXeB3KPU1CtlxuAdEFTHZw1X07HGv3LiYoIz3EFBn&#10;cnJ1S2o1ugMX7TWqMYRtgYT7hgTDK++RXacBgR+it9ngaw9BVP0s7zVKXbpusHBTZzLUy1kWYArb&#10;gmVi0V7iHdn1yK7TgMAPMa/rLz5YftTgw3mGEETVV1mvuuLSl4lF4mTtSoJpVGOILq+vFo5e9oGl&#10;KQxctGhMJ/MX5PDdm3OoMzkHBGYICogizwqhyLR8wWEBEHHtgmiTmunlLDaqMfhtgczAueV3hJBd&#10;Zby/X5DD3Zvp+gj3GYIXVV+mhVBkWgaEhT2EmzoTm7Rd6N3d3Au/F3z7ebnHIdEFQcRyO53pZI4f&#10;Yg3banfiE2/hHhC8qDpPS0F+mzp0/+aexcXSZaiXs9moxhBdXi1QXntk15kMAX2e+A52EXX6wdLD&#10;hh5+AEE0pFmRfVwKRJrLauQOQtgAhBPdXG6ml7NlMdCG4sA5iZF08Hids+uM7gNb2sfmIZP602rp&#10;YUMP94AQRdW/Epam5QnPVgDx3EGdaW+ml7OlqG6jR3n9YOn5l96RvrPrtO4jhnyUHpt3pNmtuR/s&#10;5zjcA0IUVb8RPggcODcbNvYQwGd6ZeNx+KBlU93CitVGNYbo8lotHL14BCW7Fuz3ae/vGPo8yQGO&#10;rdffjPADiE5ULe5vl4lAVjKECz4TyXTaerncZqMaw/LAub6z63R9OYaR4M1nW0OB2xFxzF+4B4Qo&#10;qha7xsvLpBVARE/s15kM2xB2G9UYgsvrMuV14QgkbfBk12rqyOT/bbJNVjUISutq9Ywm94AQRNVf&#10;CEymxBcgHtUKnqZSQcumy2WyiXDgdWd34ByycZMlsitEUu7fNbvBHEx7f5PbfqN9h3tAII+JiKoP&#10;SSVcumbVyPFiWNlDOOAzGdr22fHCFyNRpLzOHyFHdsXnLR/WRV7kxwYQRbJ2WYSfDNGKqr9WLDJZ&#10;yhD260xMHlTq3T120dS1OnAONzkz3t/cA5Vx/ce8aHIenMBe3jw2yHAPCBTFMVH174RlabnIZAsQ&#10;ie06E60SLbqXT4WLaozo8mpIeb2qIqEWNq1tTIvoyd0Oym5QecvczuRwHh4AUUS0XB/fxuJCLaE2&#10;swQI63wm2tjS1ctZZ25AWHXfkCe7NoAALkB9wOdfu0OTe0AIomrxClOiImFpD2Gdz0SrRLp6OZue&#10;G12oUl7njug7u0635GHFu6mPdXPlBK9qefcSdHgARBmxhu61WFyRUZtZyhDW+Uy0L6e7GqZOllFh&#10;PIRhK6Lv7DoDiBLVEACIuly9/YZ7QHCi6pfi/AKZIr4tQNiuM9E9QDiNagxVymsx81DwN65bMj0e&#10;E17LBfSokzt4j/fr3kT8mfNn4ETVL8XiSi5RsrYGiNxqnYmN09JuVLsBBD8eYtlbY+4I8gKlyK5I&#10;nAJANFm4bu5ovwnvMzxkiCpqRdWiUkvG48vWHsJynYluivUb1W6+NA+tUV5jebJrDinh2AAiq9/W&#10;1cOjo+znKdwDghNV71LVIpO9DBHvbZY/KHt7un27EHYV1W0I4yEeLXYEZo7oO7vODB9+CXuR27wG&#10;n4H6Nj+42R/5CveAIKJq/OmxeF0rU46wBgi7fCbalwupUY0hDH9YvpifPqLv7BpNP9YV0KKOzR2y&#10;/1C/uWu2EhsgZoMXVQt1DSlLI3uASG3ymQz1ck4a1RCCVm55nNz0EbjMc2TXaVrvu9u4PsTHJvnn&#10;hz3ZRciebYjhIUPAJSUBhNjFlKD2WdxD2K0z0T2Arl7OtsVAF7YGzmXSZNfmXd3dxZAh8uphDc+/&#10;6kaEB0BwomphYUwriTvbyxBW60yGejknjWoMkfK6PHBu6ohMytk1Iu3xtP4Cdg67ihACdNv3QYQn&#10;QFBRtbAgSV2AWwREYnFUBEW2bspx06iGsDVwrk92JR/gSGB7un5bISDIRk2CohZueABEJ6rOxCJT&#10;IXFni4CwyGeiewBtH0ur1t9iqLpvTBzRJ7vOZIjmIfIaMsS+hI1a852aOnYNMd2AtPoU5BJUvchk&#10;cw/R4FFqMIJEmNr2OSzVC1l4eeDc1BHEt48juxbjx0HePTb/HNMjAuHmTbFliIVAUXWFT6ZcZLKZ&#10;IWD5stQPo/2UtNK8v6NGNYQq5XXiU8BGiQzZFXTUwNcgGQI0QtoikSDCAyA6UbUgJJYqMlkFhL06&#10;k6FtHxEbOAp++MPywLmLOUBwtlmTgzySb2FrltX/9ojXwMk3hYwQMtzwAIhWVC3KeOXkyFYBYa3O&#10;xNoQheb9HSiq2+DHQ0iMk5solOGDyGSI+N2+fgfJ9xbvA7urVZOZPACiFVWLTCY5m+DFPcT/oXAm&#10;1upMlASk/eY5JYSquW/8s4kHgftxGX2y4xLfwWSI7NdN8sX7vC23DLEQuLhg0UI0KStl7ryUIdTa&#10;orb4THuzcVrOGtUY/HgI3fHR5G2VIbvG9RfN1iz/95AhCnKfbMsQs9GKqsUik1yXdwkQMpMOuFOx&#10;VGeiK7w2upz624kur3rjo+M38C9XGJ/2/r45PqnvduDqjiD6i2oDxEK0oupcvci0CIhcac23VGdi&#10;bQhdQLhrVEMIqublgXOjkfTJrnPs70cghshvSVb569JlUdl9+AIE7AUE+r1ckWlxD5F/otT0vbFS&#10;Z6JrsHZfzl2jGkPRfWMsBmTX6Zea1L9DuRzNEM2+YwPEfLSiao0i02KG2EtMOuAir23YBrE2hG62&#10;cawYEN6S5YFzow8hTXaFjdmXdf31f08zxF9Wrl+e2/AAiFZULXx1JUsRS4C4i3YqS+CFlToTXYJT&#10;3YdyvYSK7huFxiMQKpMM2RUMTf6mSRHVkVAPIENsgJgNJqpORf1oKXXnBUDEtxLdWP74vY0JBqwN&#10;Uere3zEgRMqrztezP6R6DhD7+nZf1+/YHmLLEEvBRNVikUmS8LKwh0iOynUmCxUeugJr9+UcKarb&#10;EIY/SIyTGwYCgtvmTZJdm9jd3N3U9d1thBU8qDKtWRDhARDIY8r7tBnJGv5ChoAK315lJIGVOhNt&#10;Q2jz/l02qskTKLm8joQ02TXCbRykiFtCRADK6waI+agibEaIHg+SVw0LgHhSqC6BOwt1JroA6+rl&#10;3DaqIQTHpWXK6zCkya4RrAv1XdKkCGLL+K+2DLEUTFStOH+UxAIgYJFWrjOpHD4WrNGse6nstlFN&#10;nkGJ8jqMAdm1mDm2eYZvmm01Me7bv+vJXlYWPjIEFVWrjobAWNhD4FqktARa4DOxXYtuqnGnqG6D&#10;b1AvD5wbxtsyEowsp72/8TNo4AAZAp4IiE1bhpgPrFiU4kIuW6GZzxCkV6y2BJrzmWgbQtu2z22j&#10;GkNx4FyU9n7Hu3Pcvjl7kTscv1HXESoSv6lvtwyxECiqLlKdItMCIEg18MIzn4m+Em29nONGNYZY&#10;ZyqWDk96R0iTXSMExCUAooAsEX3zszs18kBg4QMQ0KVOS3Edl63QzAOCXOVKsP65eGBcZ6LlMm3b&#10;Ph+Nq+dCK2LxBfdaB/JkV5Klc0gR5R5Mmb75ce1gKri/8AEI2AcklVaRaWEPQfOM2kXrTa3HAG2D&#10;9tW09XI+uD6KlNfeO9gfUj33MQAgHoOLZbWHHs+b4mbVk0h9ZYi4EopM0naH8xmC5hnPfCb6SnRt&#10;+5w3qiEEl1flgXNpn9u3kCEew3yIxVB8CacJH4CAC9BYnD+aVmMHjsQ8INhS5JfPRJ2KtdsQgrTc&#10;VYiU18VnFCt1A0DMQBj62VeZDCAKpRdwovABCBRVK88fJTELiDbPqNaZjPhMrI2ga9vnvlENITgu&#10;qQ6cyxTIrvAhPCMZ4u/q7/+g/v739+++Pxql8os4QfgABIqq/yAsENLWPbN7iLbw6ZXPFBu2Idw3&#10;qjH4NX/5/RGbFX2ya1xFkwEZ4hnJENUV3mk3cT28dA5BhK8MESnPHyUxmyG6PKPEZzKsM9E2xNyq&#10;ORvuG9UYuTBwbvH9ESp1fSrTXIUZOAfXBBCHfZT+/WTfIy6XzuG+BLY598KCKl2HmAVEl2dU+Uwm&#10;dRDTNoRbRXUbF2IrYulwoVnxGO6acmTXKpoMSNNPG0Dc1fXxZZT8YnowUTF+c1jRb1G6CKxPCoCQ&#10;VyPPAqLLMw888plYG6LSvL+HRjXGXhg4t+TyKjQrkJ+eyZFdMUPAHmJf377EtLIfB8Q6MoSPSyYE&#10;hDgaQvpyY3YPwS17HvlMpm0IH41qCGH4w/L7w8+X7pNd06J/dBfASjtChkhujrdR+vNJQKwjQ/gA&#10;BKwvsY5+NJrPEHx71SOfibUhSs37+xKUCWv+8sA5vhVBhlR3d58DP2SIQw60jf/59pZkiPHlbssQ&#10;LEBu1XPtK8aPHMYcIHhYeawzmbYhvJlS8MMfll1eeX+OPpVpjuwKnwIBRHR1xBd3N5H/i6UzCCF8&#10;ZQg9JtM8IPg1Wo3PFBvUmViu09bL+WhUYwieTMsD57qPKO4DYq4pn1dRDIC4xd1Vfj1JndoyBAuo&#10;UWiMhsCY20MIzQxvdSbWhtC+8HGtqO6CFwcuD5xL2kHeFBBl+6e5bAgZorra3TXP9ZBkiKlktHQC&#10;QYQPQEBbR33+KIm5DCGs0Wp8pkf6dSbWhtAGBL3k8hCi+8YiDtvNcNInu84BosnT8eFZ/qdbvBhs&#10;Nh5bhliMqvctkHTtg5gDhPiV9MVnMm9DlLr3VI1uzY9kBs61m5sB2XVuzhQAonp2URyxc3F52DLE&#10;YsSHXpFJwfJuBhCpCCtffCbWhgi8UY1Ppea+8YC9pL5v3yxtCwFxjb6eyYFkiGr8bJaeP4jwkiEO&#10;2kWmuT1Er3brq87E2hCl3t19KKrbENrPy3YjbPXpc/tmaVvNTi6pXmDWbwBxVU1ruIvxm4dx8Rri&#10;p9Hr9h6v6e34n/d+ym7ufrIWngAhjoaQmj9KYiZD9BsBSnwm/TqTcRvCoy7ggZ77hgrZFT7MtLzG&#10;XmuTNf8SFr9y9ED5DJEiM+q228XQc6Etza5M56Cl4wUQL3o1IIVBIzOA6DNmPdWZ6G5I+43zauMl&#10;urxWkvfqk12juTtChiiPuKdq/rerJgGhniG+095jOUNMTEJSDi+AuNYaDYExDYjB7CA//kzmbQif&#10;zqc85VW+VdMnu85nCGg0HXBP1fwPrF39ZQiux/lfyD74QngBxNPeaAiFr8T0HmJYqlKzqNMcScq2&#10;ALrjtDxPT1B03yDRpzLNVtQAEMWBNJuq6C/K6c2c5LM3meBziM+iz9t7fE5vx/+89xm7ufsp6n4y&#10;C08ZQqi6qlxFT2eIYZlHtc6kNzmB3kt7nfc7o5PPCtID5/DT4rl95dzBzd8/ajJEhceBtesEIJzu&#10;IbSH1wye29LjzMZVJKxNKhf704AYEgRV/Zm0yj1sC6D9AXhRVLfxkH/nZQfO4ReRmxQ3R3YF1kFW&#10;NBdKFVbeflRMAsLpHuLCVr3JS4bIxev9/MtS+q7TgOAaqTS88JlM2xB+FNVt9FxeS6k79YdUz5WY&#10;4aPNmk0GHJOXcNcp4z7zDBFP7yGsXYh6AcRjUQKwU6jhT+8hRtKMjzoT/TTW0KjG4GUOsmruAdm1&#10;mDkYMkRcISDAwLeY9jqeexQhEpohPmX3iF/T2/E/D9tsMPaTYfjJEGK9+C6tpO86mSHGSlVqdaZU&#10;q85EF3iDvpzuPfVCdHmVas8PfPvmyK5o3NcsD9CXSQ/xN8XkVk4hQ9DPVmEPka4qQ2Ti6R4VltdJ&#10;QIzyoZT4TFGtM6GTlgf09XJvdO+pGfyLlOvmJ1/BvxwgHs8d3XwnL5sPFN6QZn/VvLrJPC3z3Bh0&#10;r8DtIYTbx/YQ1nrWfgDxY/7b26wjFtiuo8Ua93UmtsDr9+V8G9gpUl4jdoqSZFfMEGlJMkT9RXPX&#10;fAIQBhmCxkwfYl17iOwT/nSzyoYeYnSEhxqf6aFGnYm1IfT1cr6NTwXK607m2ZXIrmjclxT4eST1&#10;P72ZBoRKH4L8t+tDCLeP9SHeW1UfIv01vzA1a4kFxdz4Q6jymVQOxzBuQ/ifWas8cE6J7IrGfZAh&#10;Iqxk19OteAcZYq17iOSTivvtShBjLcQkIMaXIed1JuM2hN9GNT6jUGdafvpLPMWYu9fcfdC4Ly3w&#10;i9QAotl+7H4+cWix+NQ0zn4PkX5Zdb80S4/C7OQpQExsQ9T8mTR0c3T5054e5FFAykKV8pp/idw+&#10;juw6BwhYmq8bQOzxwSFDTHWDzDPE2fQhRJ4ljJb+hexdp/YQU6I713wm4zaE30Y1eUo1ymuGAOIJ&#10;Z3MYhg/iaVbgpuoKLb6njPvQWPDHAAAgAElEQVRU+hDkv20fQrx9/X0IofaeHlQ6AFMZIq8mbndc&#10;Z6JtCO3pQR4V1W0InkzL3fy8ViG7EmtXsqe73sOuzF2GOJs9BAEEPeW0irLqRrYDMAWIKftwtTpT&#10;UvMlGJkwbUP4blST56y6n5cprySJyJJd0+aPLy4J+/eY1W/uiinjvm0P0QYCgpUtcqhZSy/kU4CY&#10;ur8yn0mt6MNynfb0IJ8C0jb4BvVyK4K8hbgMx38FN8ymQ+AAHnMERHyM0QJ8AhCmGSL/DZ8h4ud/&#10;RVGb/9/R2vYQuCyyXdoOrjelF/KJPUQ8WR5yW2cybkP4cjoWQvBkWqa84phWbHySr1l/RKkQaO36&#10;GKt+zaXVrr65m9yXzT2MEFwfAnLCa/Kfzz/v+hAXP734/Ke0+/B5c9jF688tpQh/gGAV/D3WtWU5&#10;nxMZYlpM65bPxF6E9vQg741qiLhWGThHaMAIiD3uPuYzBBj3PcbGTFoRnurER6uTIfCyYl/Af5qH&#10;7jJECl6B5ED8CFPVVD8Z/gCR0WXqDncTsgv5BCBm3JJV+UxKuda8DXGSCZ2CJ9NinenNzbe0Gkbc&#10;q2Y3TMS4jwEigjERU48/9zBCcHuILkO89/r137R7iIuffud1czPsHN4DXuwF/GMl/AACLgZzAoj4&#10;Fuvasgv5BCBmPC/U6kzP1epMtA2hPT3Ir6K6DWHg3POFVxzXoJuAj6zJFbD7mN0wEeM+QmkqSSvC&#10;doaoMUM0j/x1lyG+3kNigEu6PSSHtWUI6EzTDJFU5OskyTSd2EPMzKhT5jO9Ujh8Z9qG8OZ0LAaf&#10;B5feoObCpPlw4KDkiLuPWbIrMe7DRQ6SSlJbyBBdHwKFEOQ/3/3000/bPkTy0+a3V9h9wJuTTz9d&#10;YYYo4cfsQAAhuVSOZ4jpPXXkls9k3obw3qjGECivC29Qc1m4r8lV7gF3H7MVBM64D6tT+8ldmeEe&#10;onngmssQmImaA2OcgL26DFG1GeIJsfCRXcjHATFrDqt2mf5Eqc5EVz/9NsQJ+nIQQoN6weW1+ZY1&#10;Hw58E5uXCcfOAoIz7rvBrDL9fhayZzu6h3j9utk24M3v/ZSorl/Rn77zuljbHgJKFnQP0SwjuL7K&#10;UfMnADHrXKFcZ1oav9aFcRviJH05CJHyOvuKc1h23wEgduTY2ZIa+pQR4z6ye5hsBJntIZrvywMu&#10;Q9Tv4hrN95sTfFCX8fN3/1L20efDEyCqFhB317SunUlZQIzvIaaIGyTc8ZkS0zaEpwmkw8j4J55/&#10;g2CnmuF374ocO3s0AKI4IiDe4p0eWsgQXR/ic/afC/i360N8/tPoe5+Rn5rbX61MD0EzBPwUw6TK&#10;En5KF6eeQYxniKHjhvBszupMxm2Igd2gr1CgvMKHleJ3+5ocOwuIzrgvPjzH/DcldjHbQ8Bbv+cy&#10;RAmZrDkQCuHNxmxdXCbs75NL+6S6YjY/UhYQ44CYvwhW82dSGUmambYhfE0gHQbfoJ4fOIcdiB18&#10;J4/k2NlrW864r7rAZHs5dWghe65jewi47TvcHgKbEOT/o++8WhmXiWZh/OmQFxQQuYwFxCggFjTZ&#10;7vhMxm2IkzSqMeQHzu1ZERBfZrx/twiIj2iGgOrU9AZLxZfp75oQ9xDpu1acihkC8wiMLDriDSvj&#10;MsHpkqSWF1lBazRSdabRPcTDhVevzGeSOBFyqGkbwr+AtA2+8TM7cO5HZUQ+MfIys/kESo37gMFR&#10;kWPNM0TyKYTYh4CWw8OuD/EauxXNTw9f4Q3r0kMQzgkuNPsorah9plSdaTRDzO+pHfKZjNsQp2lU&#10;Y+xl3Tda3z4CiHweENS4r3lLEqQy2ckQNdHecXsIWErSfoZo/h8UiPDTujJEJ7+6a943NvX4icSL&#10;GAXETJ+aHuCIz2TchphUk7kPISHPtSJa3z6YLw5AquYetjPuA/zAfszGHgJC3EPAJuGC20Pgb81P&#10;zf4BjF1XtodoyanAZLplgJC5oB4DxHKpRq3OlMvWmczbECdqVEMIlNdH00mRvLu48JbRogUucpga&#10;QOQlHI77MesZAvcQWPvqMgTJF82FHRQcyW7CTnjKEGxBgobmbbvASpR3xvYQy/MlHOnmLLQhKu27&#10;Goek+wb5rJB9VkT45sx+127BuheN+6C9BKLqbOrQQvZMyXwIsQ/x3r/jfZkuPsPfmp++V7Cf7IRn&#10;QMBGYt++Y8+Xr6jHMoSE87Yan2kvWWey0IYode9qHsLOajqHkmUYFt6M3OsHtzM2WpAhHhPjPkgo&#10;f/28vnWzhxhmiOZLlRKH8Ob2le0hWjIeeATvPinobxJV+TFAzIgh2kOc8JmM2xAna1RjiO4bryaO&#10;SlvfPtwMZPXf3s0kUM64D6rph6i++9dTxxayJzq6h3gl7CF+2u4hCvaTnfAECLYeQSbOf1W0Ny+u&#10;9WOAmO9TY6j5M8nymVgbQr8vd7I2BITo8jqVFOkI0oJulfL63VyjpjXuK+CqKT7MbMjM9xBxP0PQ&#10;PQQUodaVIdqVEa6+s98X7bMvvoyxPYTMMuuEz2TchjhdoxqfXcp9g/j2wRcRdRC7N3U944HbGvch&#10;IHAi+eTBkw8yeNARPcR3X7VjIlAPwfoQ4N1EfrITvgBB/oMtZu5adrnONJIhpLzDndSZWBuiUnls&#10;PryO5B2G1MA5ZBJ3gNj/+7r+f6YzOWfcl5He9n4KEGZcJqgDDzIE7CH+7vvf/0G9tj0EW9SJjoG7&#10;nFmsuowAYlYM0R7kgs9k3Ibwb+wqPr0wcG7iXK6qiKYyLKbtwDF8d3cx8ZCccV+z5YirHq9WiKnb&#10;BzHGZYJ+QzSyh3hN9hsr20Owy37arS6725dW+xFASI3xdMFnatsQhcJDC3EiASkLqYFzu9a3D13w&#10;97Bzmh7qjcZ9OVKacgKISZqAmR5iNEM0C0xN9htr20PQ3jKpD3H2pg+XaEQje4jFPjV5KqWrE6mR&#10;pOZtCP9Ox73n5zUoE0kRPx38fiEg7uCkd/XbiS8cAOJFhj5lj8nuKn5bTDz71O2DGNNDfO9VxMZV&#10;C32Iz0nPYmV9CJYUiFkGR+hZLMyPZIiZqjgXynym5e8q2/Foz2w/ZaMaQxw4N54UyUxe+P5Du6X5&#10;gPYV6pknHhEAkTNAQCsi/qYcP9TNHoJmiLXtIWhSIGsrX2tZqjONAEJy6bfPZ7LQhii172on+Kww&#10;sc3CW3FINWTnuP6H5gb4zr0afUDI+YdL/FAuKfvpd6MPG217CD7IdT8bN8x9L5aqQUNATJv29Z7S&#10;ep3JuA1x0kY1Bu/JNN4FImad+HlBhgBbmWaBrv/HiU1WDq5COaE0ucoQc3uIeKV7CELYZl+lt1X3&#10;lwUa0XAPIdGnxrBfZzJvQ5y0UT04g9GBc3E3pPpFRACBvYXd+LljhrjCrEmb1cnvRw+MXPUhSIZY&#10;Wx+CZAhGQuJVAQuso2GGkOhTSz1y/+jlOpN5G+KkjWoIwZNpdJtFmun4Jl/jMfUd7rDS8U0Wb9yH&#10;qohpQDjIELCHIM+2tj0EXpO2izu/Ti1Ug0YAUQyPGn9OxTrTom6Ofn8M2hCn7ctBiC6vI9uspOX2&#10;YYZAQGR1/e0EP5Ya90GGeHjEtyb5dTHx3FO3D0JpD1Gw2+zEA0uPsxCkAM8cWfmr13ieRjQAhLxv&#10;he06U2LehjidXo6F4Mk0ts0iqzO+VATEP9XYhqjL8b4FZ9zX5D/gx6ZfTjy1YYaY4DLRtXVtewhy&#10;vm0Hga8tzdeZBnsIqT41CTU+081SnYkx8/TbECfuy2Hwb8oY5ZV8Uvg1e4G/Np8P8Jn+YXw6HRr3&#10;PcVPpTkAAJF8MvXU/5tUFIp9iILdZic8AYJgvu0g8J5M89WgQYaQ6lPLPPLw6AWjKHbBo62GOHkb&#10;AkJ4U0ZaEXk3pBoBUTdL8/6LJkU8Gt1k7crWuK/Zhj2P5jJELRXleIYYZbtSPUS0vj0EOd/uHeVW&#10;m3kXpQEg5EdcK/ozXSzVmVhW1n/ruRb9yULwZBrZ1FzCyyMbCQKI5vh9+aRurYbFQCfLFwQQxO4v&#10;/TdTT/2Pr2WiGN9DzOkhorXNmKOY5652nnfGQPOsoz4gYuk9tTKfaV/PG0XR2WlrbkNALAycQ3ZJ&#10;0maIJm8emvN+VE+QwJuPIy2PpH6Y4fKe/WTiiXX3EHGbIZKRPQTNEGvbQ+BL4Qr4D2XrTIM9hEqh&#10;xi6faV/hf/TbEKfVy7EQB84NvkeYxYhqHTPEJ02GIL3qb2+K/sHED7mghu7ZDWSfbHIG+cjdx2Os&#10;DwH+S8lIH+K7zaNevFpdHwIBwY394ZemWXVbP0PI9qnJwTbrTDG91tA3ZTrJBNJBCFlhaLCLsCfv&#10;Mlq7flRXsEw/b3ZYY3ZYYNz3xSFK4U95CsYe2bOpJy5lT3EqQ0xqqtfHZcLtEH8JzXsyzbGO+oCQ&#10;7VMvP/LI0fWcITn7Ouu3IU6rl2tjfuAcriHkAgSyc17UJZw3NKvT/rFRa9yHf7qMYBNxOQUIsz5E&#10;z5fpp4Iv0/q4TIS1yC1Nj7hix1w1qA+ImeFyI6FcZ5p59JQCQt+U6fSNagzBk+l5b98Ut759pCiY&#10;NwiBHUWzw/rN2CpMjfsyvBdqLPKpKpxZhug597V7COrct7Y9BGpIhUI/tzTNUXz6ewi1qw6bfCa2&#10;IdFvQ5zQ2FUI/nPou7xy3L7oySsERIGZbddcaY186TrjPuB/J81DPx6TwWMUU3/oB9+HKMgECGw0&#10;vDfmy/QZ3rC2PgQAIn7HfyH4CtBMfb6XIWaHy42ERT4TazPrtyECaFRjzA2c63z7iCU+ZIiUzI67&#10;jYbnD58HNe5DQcS+/uCx3QxRQGoG9294ppE9BLypZFKEnfAGCOho8ifNV4BmqkE9QCj0qZceeezo&#10;OT4TK8jo5+arABrVEEKDuufySn37KvwX58s1ewfUk97djSVH2DQQ4z7Mndmbu19MvspC9gT5PUQR&#10;vdfOh3hvZA+Bo6pX5+2KbLH8wGvdeA7TTDWoBwiFPjWGmj/Tg7k6E01j+rMhgmhUQwieTL2Bc2lH&#10;dm0yyaFZ/usCL/Wu9/XIlwVZrklJMsQz7EZPjpPQyxAlzGKLa7z63Y/sISDd7Y/ryxA7MHcT1NB8&#10;CXx6aHXvglROT82FKp9pus5E9xcmbQj9u9oNwX1DfIfIPodsLB4Djan5GTesx6wuhrRG6FJeJSUh&#10;PEJ56Un97t9NPe3g3lPR9SGiT19F38U+RAy/jPQhHpKD6OgI8/CYIfZiiYivuUxfXfcyhJyemgtr&#10;dSbWZjZpQ2jf1XII2gbxHep8+7CvUDZ7CMLdP8AvRf+RoIN3lVJAwObhwbQJok6GaDaB8X5Pp5DG&#10;9cgeojkt6Kyk9aqmkOJV6Z3YRLiQqjP1AKFcyVerM83wmRLzNsQb7bvaDj47iwPnKNmV/NzktB0A&#10;Ag6ogMxa9B+oNe6DX17gQ0/nwcG9p4LbQ3zn9evX36Fzqt97PbKHuHj90/dev4L/yD76fPgCRH5o&#10;LjdF226uzjRt8ioCQv1KUY3PFE3zmVhCW30bAmKa8tr59sFLff4OMgQSTZv1+TDMjsy4jwfE4CAa&#10;ehmirmvMEPDTu5E9REwYsqn8oMD58AWI7Hhx7LVqhTrT1LW7uIdQ61MPnkXi6Ek+k3kb4sQ+lnyI&#10;lFeB3AR/oJ9TVjysb4oaBfHN1ml3JCOF+OCM+2j97dmTon8Qi8k/DE6v60P8l59//tn3UBbxvean&#10;kT4EGjNBs8JSI8IbIOocnKE/4G7ir6knh1aLGUJaT92FGp9pus5k3oYIpS8HwWcFIT1zVKYmocf7&#10;utgTGlGzWN+mVf9x0Lgvo3s7fJjp90crQzS7uluSIZqfvh7ZQ1DPqGR1GQKW3t71Jc80mrryFAGh&#10;s8aq8pkmnsO8DXFiY1chRJdX7iXjkkM5Gs037skdAOKIjkvZ7bDClja3vLik3m0IiMk+td4e4uL1&#10;61dkDwE/jewhovdwlET02lKZyRcgUgBE7wqdv5KdGlotACKWmWzdD0t1JtpESPR7CSccuDgIIStw&#10;5CZKZSJn2iTXFDNEjeOB8no4ugluORLjPtqhsZwhmi3Cb0iGaH76YmQP0Zw9vJbpeReK4QsQCay8&#10;dyJzhq8ATVWDhAVnaT71xDOPP/LU0RM9EfM2xKmNXYUQPJm4l0x8+2iGqI/RTbHDxA4z5O6GLx42&#10;dcfHJHXH+NeZj6iQPTmuDxF9+rr4LpVFvP5opA/R3P7pq+bf764sQyTf/DGKb3vVJI5HM1VnEjKE&#10;ap968CwyR4/XmdiGJyt1ToE8cqV9V/shbK06Pz9SX6Lvc/pls6EuIUPcgp9GOpIh0KfsMREHkwzx&#10;w8mnlM8QfDz64/AnMX6AH9iDlfUhYPloFhhxNDVfAZoYWi0AQrlPPXgWiaPH60zMckO/DXF6Y1ch&#10;+ETYkZt4KlOUfly/yspdsfv/6wKGP7z5cdV/FABEdUUAQfLHzJpVmJ6zj/AGiCNWKh4JF/QPhDrT&#10;6P14QMhbMgmhVmeamMvMdiL671c4jWqM8YFzPJUpSr/Y3wIg8nf1AYY/1L8evDOccR9xOp6heull&#10;CN/hCxBwbQmrq1hN4nk043Umfg+hSnUde5blGK8zsZqpfhvi9MauQgiU1zaJpiiIpkYOWZHd/bjK&#10;i119cwevu/5k8EZS4z40XiBdimr6KQvjk/YQ3gBxTZq8YuOYX6bGh1bzGUJiPvVoqNWZHo3WmXb0&#10;7PRrGQE1qjH4T6KlvBLcMyeL5vZvqrzM628whey/HAcEMe4jLK8tQ8gGGULWu6DnnZPGFcc8IJ5U&#10;ek9tw5+J6cEN2hDhNKoxhPNhJWHOtw+nKO6AwJS/uUNA7L4aenR0xn1RAvcipabxKCyc9flETjKE&#10;aOUacxKB8ToTDwiNPjV9FmM+Ezs5gzZEKHo5Fg9EyusH5L8clQk/svqQlfmv6i/hLdnVgyYDb9xH&#10;MkQ1+YRbhhCCEV52k3Wm0cYVv4fQXmLN60zMcsOkDRFQXw6DPyFm3EpsyjjaVgOIKq/qtzjI/e7F&#10;4DHAuO9IAVFE829QYeOsXYc/QJSkiSnWmdKlOhOXIfRFUeZ1JnZuJm2IkPpyEI94/hhNoniSjIX4&#10;Em/IG0CQ/n1+N8gQYMtU/pDs7hAQM3KRLUMI0bxTaNhzITpO89frY9fuHCA0qK4sjPlM7Dti0oao&#10;tO/qKEYor9g8TOjKA3yn5LCrsor4kWR3gxobGvcdqHEfPMKQENtFYX7K7sMfIA6U5tKrM3HX62OX&#10;+hwg8tlBErNhzGdiGwBlxV4bgbUhIEZcXvEkaSrGm+J/enfMgfV6gBLUABCQIT46kAyBSpEtQ8hG&#10;c5lJrkDFC3q+Oj82tJrbQxjU8RV7AMORpOx6W38ibxg+lkKILq/4sQhUpps7AMTxmB2aBAJ9pOMA&#10;EGjcdyDJG4ZDkOumiZj5UzjhDRDxLQWEaIQh1pnKqB9dhlC1ZBJClc/UzyjMcuN82hDRwOW17FOZ&#10;ft/cFH9z2Dfr/wOou6a3A7ngnhj3YV4gGaKYfrrS2pk7DG+AiBggehf0Tzit3EghpgOEbp8aw7TO&#10;RC+3L/TPISC9XBuDgXPJV/ATNTVOi+ampK6u/m3zqne/gL3F4/4jiMZ90fwma+ZP4YQ/QOxZUyuf&#10;rDONXOp3gNCjutJQ82ca1Jlay43zaUNACNU3ePNTzrevWfZzMLto/j2Sv+aDDCEY9+Efs+ln2zJE&#10;/5koIHoX9EKd6VX/Xt0eQo/qysKMz9RablTaJxDCfLlB1EIr4hUju5Z4Q1o0NzWvHPcP8A7c3A2+&#10;7j3jvllAbBlCjLxky6tYkec5TMNL/TZDaFJd22dXunvaqzO1lhvl8FjJCK4vB9F330h5KhORUddH&#10;3D8kdfmgHgACjfvSzrhv1pRkyxBiZBX7SvTqTFxtaXip/353mNGzK9eZhI0OOy+DLMXIUEGFMFk0&#10;uxOpTGmz8t81gCDERsgUd/0dwsC4D/lqU1HM/C2Y8AeI9MAAITaO54dWt4AwvORQ5jMJGcW8DREt&#10;TcE+SQjvyoP6gG8yy8VNWnxQf1kTg+2oLvfv6gEgmr885o37tgwhH8mx/UrfCMvv7NDqdg9husKq&#10;1ZkeinUmdloGG+Pw+nIQovvGEbfTrL6doE8KbCDI+Ke6uOsXVaHydwU+ZXA7flRzepFi5m/BhD9A&#10;xLctNUysuAgmr/1L/TZD6FJdu2dReYC4rvntjHkbIsBGNYRAeX1U73luX9K8BY9q2EDAe7//po7q&#10;fh9aMO7D9Dk5T2vLEIN42QJius40kC60gDAu45vwmei32YDrGsh8uUHsuDYQVYJ0gLhrbvrFFWld&#10;XzWpou4zlQTjPrzzDCC2DNGL7nq1b77Bmbz2OaEMEOb+/8q6uW47k5i3IQJsVGPkfOba81QmtERq&#10;/ndFmxDN+1H/uBTvLRj3oYxkxthwyxC94KwcRSvXhzN1JraHMOgA0DDgM7WWG6X2s4eml2uDrzM9&#10;5KlMAIhjUoPrUgbGTM2HVH9ciXcGQLzIKMULt10zxn1bhugFR15IeyavFfeXUrgTyxCmW4jIhM9E&#10;Z5uZtCFCbFRjiJTXIuooAeirXYMvX0pLTftfVuKdERDMuO9PkPe3DCEf/GV0z+SVrzMJf2kBYWGB&#10;VVukk7prm7Pz07fcCGa+3CAE+8Q38G+bjP/VGwDEJdlNQN7Y9TMEGvdd0k+nAsLsQFPHRTHzt2DC&#10;IyB4ArS4YObTdSYKiFTH1bUXynWm9hz39Nts0IYITi/Hgt/PJTzZFXUhJEM0iwNe8O6/6L2K5tAY&#10;LJuIcd+jZpsxg/stQwyeq2p/7NeZXk39hV6TWnHO1uYzsXxmcBLh6eVYcC6vgm8ffBQ39c2x2SIk&#10;b+si+6z5Sx8Q6GRJjfviCqhRc29RYfGsnYVPQHBpYbrO1FtLaYYworq2z6/JZ2I9BIMBpIG2ISC4&#10;xClQmaDkV9d7KCLFt3scVj0ABBr3XZH+DJBe6/4BfGwZoh/EFo7EtMmreKlPAUG95MxCzZ+pqzOx&#10;pGXShghnvtwgunKaQGWC3+vX3z7LiuYLn5XJzyF3VOJdoexWPSOps3l3Lupj7wAhipm/BRM+ASGO&#10;pp7+S8n95X36dyvPr8Znes7qTBYsN0JtQ0B0iZNSmQr2e5Mkb6/TJgvcphVkiPzrsQxx3TpZEun1&#10;VGwZYvhkk1auk0OryR7CSC3XhTKf6ZVwNwPLjWDbEBFPeRVsyiBu6uMVGPLdJRXsL/LfVuJdqXFf&#10;a+36cHarVNg6Y5fhFRC8J5O4WvN/ESpQJENY2UJo15nYCRm8V8G2ISDaj4JQmTgtSF5XQGaN79ID&#10;AuIPlXjPvnFfPDcDYx0ZwqC0rh68J5NI7rmYqjMRQJip5bpQ4zM9oXUmC22IIPVyLFrKK9aXeEA0&#10;ie0xrPyQIb5qfv1dJd4TjfteEECgtevD3gFCFLZO2GV4zRDiaOrfTP6Fywfvk1ssPb9ynQnPsTbm&#10;uradjCCjfcOhvhSnHIsLJscCIGoYU90A4pvey9gXTWI4UuO+5rhZn7J1ZAi/gJi2cp0aWo17CGtU&#10;UT0+E6u6Gnyp5y4lTh+M8orvzs849/MmZYBkGgHxpvlg3vY+CMgQxZGU34i1aznzNIW1E3YYfgEx&#10;PTJI/MsH7c+YISxtISJVPhOpM6XmXNeA+3IQ9A3H+tKDuv5Txf7QbCrAVCPakwyR9v2q0Nr1IGft&#10;umWI0aerup97dabxodXv9+9lFsp8pqojJaYGZxGebZ8Q5A2HJABf+v+vYrc3b3wGM4F2TRpoXsKT&#10;/uiMl4CDKkrhVgKIYuZZ5v4WTHgGxLSV68TQagCExTavsj/TbXdmBlzXwMZpDeI5vuEJyYfct77J&#10;ENlHzfK//+gY45zxXp8B9hVg7Qp3wKL0liEUg/9mTJu8cj/DHsKm2kyZz1S0mx2DUlcScF8Ogrzh&#10;+D6nNxwg3h7RupVliLruDdUC476PqHEfAmK2VTP3t2DCMyB4plJv4R8fJgQZwlwt14VynenQrIsf&#10;4C8GXNcQfSz5iHFvhe9z+pOu7Bp/fcQ9QrQrr6N92STMXwt7MGbcRwABt8xdMm0ZYiyEOtOo9xFE&#10;x3QCQOjOlhsLjTpT/ZY8v8GXOgu5LweBLq9IZco+6TJEXB2xioSA+FHZbKl+L74Q3rgPAbFlCNWY&#10;tnIdHyYEgLCglmtDkc+U1zUzejVpQwTdqIbAMaTYPcyy5+0HkXx922SIF7B9ggzR5MtvhBeCxn1J&#10;yVm7ztgybRliPLg6RW+1vhmrMz019MEfhHKd6XfUxc+ETxWkj6UQsLcigPgk+llJb8TxcQiI6ir6&#10;C5gj9Afh3YPOzGNm3IeefXPWrluGGA1+sRS7AvxfWsPX9+1uIZT5TPu6rt/hCZi0IYLVy7UB2Rpt&#10;yrKsK6el5S1ylRpAvIz2FWQIERC8cd+WIfRi2sqV/0tbWHrfhuGGEKp8piZH4PpuQP4OvC8HcdGc&#10;IrZ7Li+7jUBW3CGbtfkIrpq/NoB4+xV/J8G4DzPEnLXrliFGg2cq9YYJ1SN1pvftbiEijTpT/SVm&#10;CIM2RMB6ORbx/h15o/O8e6V58RL1DlF22EX5IWsAIbx5CW/ct2UI3WfkrqfFrsDYMKGn1ru8ynWm&#10;+ieo9DN4p0Lvy0FkdYFn2WQIvAKCyKMGEKCIy6pd8bgCQLx5zcWn375+/YufvX59A790/0zEp8Xk&#10;kwcU/gHBM5X6daYPuJ/Jf9+3vIWIVPlMeV3vcViU/rzFoPVyLOL6a8xjQoaI9qiZbvZPefN/aW0W&#10;5eSTBxT+ATFTZxKGCZGf37e9hVCvM93dISAMCkUh6+Xa2L1FV6YmQ7Qt+SuQgFQIiOx4CZdM9Zu/&#10;/fMu/pv/8Od//u2Tv/3zl/DLVfvPVJzutSnECQDBjQzqWbkKFSjy8/vRXn889Xio1ZnS+h2OVjMh&#10;fwffhoB4RKiskCEKetN18/VA36X0mNf5ESpuvyq4u/DGfWTm4mAq4+riBIB4KMVnojKupw6Iokp8&#10;pqx+C9ZEJpYbK2hDQAKzulMAACAASURBVBB94NXjLkO8gK8HWvcdk/rNW7js+XHB3QON+x7THv5V&#10;+8+q4wSA4KtJc8OE8C/vO6ABKdWZ8vqbAwDCpOoafhsCgmTul4+778QRqkaQAtLbZv+wR0CU3D3Q&#10;p4wa95HkMOeGv444ASBmzDd4tyZy1PtWPPvEUPJn2tWflFCYN7DcWEEbAoK80y+vuu/EAa6ewN07&#10;OQIJFuLjkr9H1Rn3bRlCPwSLDcG0dThM6H0Hq6sSn2lf/6QEDqfBG7WCNgQEcWW6fdbSeuMDFJyu&#10;iVPZlwQQgkYUbZmeUZbXs/afVccpACFXZ4rRiOOpixK+StWnvrtCUrNB1XUNbYiIOYM0gGDfCcJj&#10;fUoA8QkFRMXfoyRtCrzjBgj9mB4ZtO8znf47FyV8hTpTXN8C49OI67qGNkREqUzx7XWbIVJUOhDr&#10;vuzHdf2nBhCgsG4DAXHNZ4iZ8RAriZMAQpA+CMOEeHEcHuWmQCPPZ0rq4xFdGs+9DcFcmZoMwTYC&#10;zctuAAFkpeguK3Z3RV3fxQV/D864b8sQBjFt5cr/BX92U6CRrzNBkQm+GSZc11W0IShnLOUzBAIC&#10;rfvqvHjwV6CpFjIENe7jALFlCM1nlTJ5hZ/dXH7LX9Xn9ZsKL6Yr/WdbRxuCvNXp8Wm7XWo2D2lF&#10;rfuIKK6+E/YQvHEfAcTciLl1xGkAwdeZngvrZ6/O5OryW5rPtK+/LHH0QWnwZKtoQxDXb8gQDBA5&#10;biPQum+Pr//B/k6oMqEt0wuaPbcMYRB8J4CXQUT9odUOuhAY0pf19R30bSujAnvYtn0sYjJg7vii&#10;BcRjLDShdd/LvIJb+hki6oz7tgxhEvGUlWu/AuVqcZWtM8V1vScFef3nitfRl6MD5hpAsMVih2yl&#10;HAYn7alTfj3IEF8ctgxhISRNXu/qzxydgCSfCYtM0LI1MGWK19GGoAPmOEA0X/HkgMZL0e4G5aW1&#10;eMkEPmUF9SnbMoRRTJu8xsJf6vcjNyFZZ0rrP0DGOpjsA9J1AIIOmGsAwXL0NQIixQxxAzc2GyrB&#10;mg8yRMwAcd3+s+o4ESAkTV53R1eAkKwzZTWORHjRGmRrROguZTTIdm3fZER2vkcUiYJ5a7T72R3s&#10;6f4hwykQLMC4L2YVuC1DGAW/Qk+bvO4PrgAhyWfKocgEC1+uz0dSE3GfLAhzY384sKY8tBea/8Eu&#10;Idp92ez0ntdlzmcIYtx3oBW4bQ9hFPwK/XBSFFEXzpYcuTrTrv4JnM3T6L/S3xkHPT2oC3KasGdi&#10;gICrRGbdd1PX/2d9F2WfFNxdeOO+LUMYxozJa9sjaHYXrjKEZJ0Ji0yw8KW1drtZzSvwZEGoTDWX&#10;IQ7ovESs+74ENUSzXeAFQoJx37aHMAyZOlNzWesMEHJ8pvqOqsHSWmyXKMQ62hCUynR3qJh6HNsL&#10;1Lov++qiAUQRpZ9w90CfMiA8FfDbliHMYtrktatANVnEHSBkLu1T6tp3BYN1NOtMse4dPQehMtVf&#10;txkCtwvMug8sbmGG0JfcPQTjvm0PYRoD6UMbbY+gWZLcLTkydaas/gOey2MY2axZZ1qJPCiiIyKq&#10;ihF7ceFn1n1vot1bqDrxGQKN+xJq3LdlCNOYMXmlazc0KNxlCBk+U17/Hpf3HP2ZSq2nSdYBCEpl&#10;etdlCATES1Q8NCtD82kcehmCGPeV9Du0ZQjDWB4mBJVxh4CQqDOBoBr+ewlFeM06U+jTg2gklMpU&#10;VczmHJ28XxJjpuxNgSldGOYEBz5rYEN4XpsewjBGLDbYb7QCBf9xCAiJOtO+JpcDOf78bv7giVhJ&#10;G4JSmf6pyRAUEEjfAuu+5oIx/aaAodSicBA4TNcZG620ZQjjpx5YbLCgazckCpcXpct8JhBUR8kr&#10;vHrIaj0KRvDTg0iQtT//+rdthmA2GgiImiSCASDAk2PLEHZizuS1jCjHyWGGWF67EywyNZ87qCh1&#10;60y7dQCCUJl2AAj6MnG13xHnpfSbEjPGEBDMuG8DhHmI0ofBX5Bc4xIQi/5Maf3tEc8DZwnuai1S&#10;0tU6qq6EyrT73e8qJnlggEDrvrclmf3AJ1U07rtkgNh8mYxjxuQVLtfxJpeAiJcorCiohiUeS/J6&#10;daa1tCEolemXfygZXYlMxSgwCUCpbOBwmx2I8yv5GP85/LNlCJNYMHnFvzotbC/VmXYgqAZAoAog&#10;ocPmFGMd8iDC3Gje87clI7Tid59Z970llCVBMIfGfY8ZIDA5fM/X6TqLUwJixuS1WbsJa9plhlis&#10;M6GgOtrfEUCA6YT6c6ylL7cnVKaiZhkiJh2YEgtJ8bsKrxtzPt3lFU6PoPsK9HbdLpnMnnza5PXb&#10;KMPl2CkglvhMWGQCV2yyMGrVmZI36vc5RSDjKn4T1f9IMwR9zQW2GhggeBkL+j9Dk4J8ihsgzGPO&#10;5LUkcyHcAmK+zkQE1QAIslrGOnWmldj2ESpTUnc7paTNECkAgvgXCm8AWrteCxnipF8nK3HaV8Bx&#10;mPomr78lv7slx8zzmaigGgBR4Q06daaV2PYxKlN0wWi95DIRrPsgZdy9jJr/JHf8pjrnjfu2DGEj&#10;BCtXsc5UswlCbk9gjs+UYpEpbjMEDNkpVZ9hJbZ9zJUJdkrkFrKVSKl1393+A+C1/vGH3H2YcR95&#10;c7CxvZJ0OBOnBYRoscH/JWlnzHk7geEf69/DSUBaIJ+5Dp/pah16uQQHUEMz4oK+JUTlkDLrvh30&#10;J3YV/2oE4z7SplhJOpyJ0wJizuSV/OYYELN1JlJkiptcRRdBnTrTOmz76FYHmxH/GbmFOFGBMRMA&#10;os5v46p5t3iy0r7gjPvw+LVsmGbixLugyToT8/NzTbCf4zPV9Q2cRH1sG7QadaaVtCEolYlDLwEE&#10;s+6rk7uPqid30QvuPpAhWuM+wvd64+dsHcaJATFp8souvR1niLk6Ey0yQYZgLM7mJqUh1+tpQ1Aq&#10;EwcI8s1A676qyQZx/ac/NS9eyBCwxTi0GaJsbvm1p9N1FycGxAVfZ+JVy6zg7RoQM3WmpL7FZRMy&#10;BFsYletMa2lDUCpT1d1CCkZgqgGA2BW7um4+LH7RehmhaVNK7pRVzafJC+rWGacuHE+YvLYLq2tA&#10;zPgzMUE17ALYwqjMZ1rLVTWlMpXdLeQlo5clWPcVOYiqBbZrkyHgb2mFv2X19/d15uVkXcapATFh&#10;vtEqs5yLdKfrTFn9O0QoLJstaa2u1apG2S90T8xvMCpTdwt5nckR7VthvwBUrph/t8C476N2dEaz&#10;v6qPJrNaw4hTA2LC5LWt3rvOEDN1pl39qwr/W3INJ9U600raEC2VqbuFAAKs+8oDvgnQoEh6gID9&#10;BZ3gnTaAKFNf5+ssTg2ICZPX9lbngJjmM+1qYlMHBfYWEKp1ppW0Iah51FfcLfT6lVn3EQOUPiA6&#10;474o+1mzv0oLD+d63sFzmNrr+a424x4QU3UmWmSiB3G3Kq35K2lDkDec90OgrZfWuq/ETUXGuW6I&#10;xn1R+r/WvzkDQJw8Qwgmr+znzu3VvdHPVJ0poa59GJftT4p1preV1kl5D0ZlaoMpH6h1X17hPir7&#10;N90RzLiP+JQRLGyAMA/B5LUiPzxvb3OfIab4TKzIhJFzN6vUmdbShogxN6Rc8ut0c8S6j0wV23OT&#10;lETjPnIHYXzEKuP0gBirM3WbCQ+AmKgzZfXb7vqfq54o6ebW0oYguYGf6MfWembdRwBxd8ndRzDu&#10;i1BGIYyPWGWcHhAjJq9cuckDICbqTERQTYMDhFKdaS1tCI7KRIOu+2Ddd7hGUgeYb9xyGQJ9ylrj&#10;vnPJEP/1qU9AZPuQxjW3UvkwCx3nMzHXPgzu2vihSp1pLW2IFM+TpzKxJeAqitG6rwKIZEeu88aM&#10;+yggtgxhKwST17Y3TMNDhpioM+3rn5TtL9zKp8RnWksbIhtQmVgq2KNuGjlNf3ywP3CAEI37ziVD&#10;BAAInsNErue5JdgHIMb9mYigmgY/fFOlzrSWNsQUlamz7js0n83P6qIHiM64jzqTlB5O1mkEAAiR&#10;w/Qb8cLbByBG/ZnS+h13GvzK96jmVBwLsZI2BL1YGlKZ4AuC3kvpMUIyUx8QeZshNkBYi77JK/+7&#10;l4EDY3WmrP4n7jR4P6JEgc+0ljYEyQ18pmz5vQWx7jtCk/7IVxeYcR998wggKuen6jhCAARv8vqo&#10;bhbssvubjwwxWmcSikzMZQAjq6XrTGtpQ1ATGh4QLb+XpIH0NsqeN58TV13IDsT3lR65ZQh7IZq8&#10;CnwZL4AY4zPtiKCahgCIj2tx4tF0rKUN0boydcGSILPuo8mBB0TFG/eR5LBlCCvBa+X2B6Ey4wcQ&#10;I3UmIqhmEXPZYi/PZ1pLG2KSytRZ990OuBloy/S4lUjgmsEvHOuMIAAhmrwK7nB+hpaN8JmooJoF&#10;B4g7+TrTWtoQ01QmyAtPwbrvdpghStKioLlkA4S9EE1ehetuPxliyGdK6y+b9TJuf+cKYbfyfKa1&#10;tCFGqEwV/SErcY5cmyHK9hDRuG8DhM0Q6kzC6usJEIM6U3p3cxsxMVjEz0WABq1snWktbYghland&#10;HYN1H0DhbnjJBMZ9zzqH/Kr9Z80RBiB48w1R5OwJEIM6U17D5J+Oy9DZr0D5/blknWktbYghlanN&#10;BMy6rx60oplxH7tkOkTiXmudEQYg+DqTaGTka/Bxn8+0OwKPoctcHSBAMflQ0sJvLW0IwtwYozJF&#10;KbPuG5CVmHEfnyG2SyZL0aWFXmHGU4YY1Jn2B/h6dKfV+RGBxFqyzrSaNkTep5B1ApC0ItZ9+0GG&#10;EI37tgxhNbpr+Excqn0Bol9nqqvLI7FkItHNikLqzhOpOtNq2hBDKtNj9gOz7tuPZojOuI9kiK0P&#10;YSlak9c+r8gXIHr+TEldNlfUcZcHWkCQokoqxWdaSxuC0lx5hkD7vUDrvsNohmh+++IgZoh0yxCW&#10;gl2t91dqX3uI4ZA7WDU7QLTMV7qHlKozraYNMaQyta8XncoqyAf9DAGAKFqfMlKZzjZAWApWZ+pX&#10;7n1liF6dqdlSZNd8huiuqclHLlVnWksbglGZuFvaPVMDiBQzRDGWIT7qASLfAGEpmCZBaFNHHgEh&#10;8plgFO/PeUC0WmLamkhl6kxraUNEhLnB58j2zJMjGriOZAgw7ouqrlcDd1nNK56MUABBr+EHdRl/&#10;gBDqTPsj9G3HMgRzIZKpM62lDTFDZULrvi/Quq+XISChwO4iY7fcwm0bIGwFuYZ/2C/eeNtDiLuX&#10;ZvlPfkE/3xhub+vyzGOilpBWr6UNEQ+oTAIgqHXfWIZIqg4Qze8PjxsgbAUxeR1wivxlCP65k+Zk&#10;0r+nGYKUTwp2FD3iV8sjSVfThkgGVKakA0Rr3dfPEKJxH+TDeH/gB6psYRS4exhcmHsEBFdngmyR&#10;fEUzBLZiW0Cwali1XGdaTRtihMpUtT9S676s6mUIZtzX5s793c/qavWACCZD4DX8sHDvERBcnQnO&#10;pblGJixcPCm2MjKiQnzIF+tMq2lDkNwwSmXirPtGMgRn3IeGVbUwYWiVEQ4gYFXeDRZdf3sIns8E&#10;xD7Qj5GrIkhbbGVkS2dcJYt1ptW0IWijeozKxFn39TJEz7gviv4CcqbPz8tJhAMIcg3av9FjhuDq&#10;TPtbUkUhX3n4ja2M7Io5bk52qc60mjbEkMrEAeJlA/5raLn1MkRyKxj3RdH1vv5g/RkiOfUJdJHd&#10;CVPmSPgEROfPhEBodgB7vAFOi2WGdj08RNkSn2k1RfmrdlISC87C9WUUEeu+kQzxrNlatT3tp+0/&#10;a46AMkRaf/lucKNPQLQJCstD8TclBQRsJRivuR0ZcYRWxHydaS1tCHqifE2Ms3Btrft6GSI9gnFf&#10;0b0j1+0/a46AABGNXZR7XXFYnYm0JN4W0T8jvzdbGwaINilI6ObW0oaYozJ11n3HfoZA4z4uQyD/&#10;ccsQFiMfqdv7zBBtnYlsJjryZ1p/0A3UoXGNI0k/mHm01bQhyCsdpzLhNwSt+wYZAqxdc7yk4u6z&#10;ZQiLMWag5xUQjM9EZN0/Ktvbm9RV4Q9dff4pdqvbX0diNW2IoecGJxCEbwix7sNWTJch0or8oQXE&#10;s/afNUdIgBi75vYLCFpnoh7kZXv781uaITq+/zXsOWbrTKtpQxDmBn+6MXctCE5laN3XyxDMuE+U&#10;jGyAsBejw978XpPSUyALP1d1eVgX5CvSlSPh0nl+JOlq2hCEuTFOduWs+3quGz3jPrrv2ABhL0bH&#10;NPjNEITPlJCL/7/kTckpSad7u+Djn68zraYNkQ6oTLw0urXuSwVOF0yd4437tgxhPUYHRnsGBG5j&#10;UrLuX1Xd7U+OBBBd9QVFxzdzdabVtCHSOSoTJMVnaN2XCpwuzBCccR99b7jy1DojHECMF2U8AwLr&#10;TDRV8eqvR2S30C2HpFKfz1n4LbJhQ4mhCQ0/DiNn1n343nAZQjTuo0vEliGsxfgwUN91beAz7chn&#10;/Jhf4Qkgku4mnBwyW2daTRti6LnBj5sG6z6oLd1lkA67TVSzt4irp9z+GwGxZQhrMT4u2nOGwOxA&#10;DThynsq8R7hyphJklM5MnWk9bQg6PqjqbmlFP1Fn3XeX7us//aCrIoBxX3XNbTcet/+sOYIBxMX4&#10;zAXfgIA6E131BYcoQrPqvF7pUjlTZ1pPG4LkBgEQRfdzyqz7sv+95mWCYMtUveCkRFuGsBrjo0C9&#10;AyLe39IiE720ZrfjjqBVh7Gripk608QLCjBmqUxozASAqLO45mcnUeO+DhB4py1D2IqhFALDOzcm&#10;a66VC/LTZ/zteH7cu0Uvs2/qb6ceaC1tCAqFCSpTa91XZ2Bp26U9Zty3XTI5iQcTV9y+MwQdDIE/&#10;3Yq3f8DRFNpCzDSfabeWNgQBxBSViVj3VU1GaHZNP/hf/of2drBlKg/ctmrLEDZjvMZ0AkBEO7ZP&#10;TsQlHnYWwwEKF5N1ptW0IUaoTDwgwFgDmFy7T+C3bizvy55xH9FQbICwEz1r1S78AyJnzbb0S+H2&#10;5+/4qisDRLyvhyIO/MNq2hB0fBCfIfgPA70swbrvJ/Bbt7voG/fRzoy78/QTgQAimZrr6Z9fn7Al&#10;PxGT1sO6EKZV05+n6kyx3ASJAIK8TuECkU9uMcwfPQwzBNgyfcQZ920ZwmZMlmT8Z4jWfCMRz6lZ&#10;8rkiU6sYmqozjc2+DjMoc2OCyoTWfSUAAhNmlwEAEDHnU7ZlCJsxymOC8A8IVmQSxzY38eTbVlAd&#10;cbNyduN1pnQ1bQgChSkqExozoXXfv4ZfOrF1A4hL3riP/OkyWnmEAYh0ctrCKfYQ9Ie4l7UeCUZM&#10;3SDncT7TetoQ+ZDKVHF/bq37xAwxMO47kwwRRkzVmE6xh+gaIv3Ngeiywb5AE3ymXHKU9ekjH1CZ&#10;2hGkGNS6L/8KfmkzADPua33KyPZiyxBWYpzHBOE/Q3S6vW9K8S/PhUpYe9g4n2mqbBZe7AZUJp7s&#10;2ln3kUml7NaBcR8BxOozRBCAGNXKkfAPiG6975+VaBvVJpLxOtPL1bQhKJWp7G7hqUyddZ+YIQbG&#10;fVuGsBcz19sn6FSX7Ef+OwIhthba5tWDsTrTetoQzHOj7G4Rl/mXqHvoZ4iBcd+WIezFjO7MP5ep&#10;W+452w0SO76e1J3ZGJ9pPW0IkgjjKSoT8bJ8xvZ53XRSMO5rUkkPEFm08ggBEHMle+8ZgtsM85fV&#10;GCnPW+roDWN1pvW0IeIhlemlcACz7hMBgbZMKWfct2UIa/FkpiDjHRAc65ZcXP8Z90e27F+84sWS&#10;Y3ymbDVV1wTbLUJbXtSBXhHtdA8QxLiPzybnkSECQPTs5bZ3PQR3MsR246+5v+bvuv9y35oRPtN6&#10;2hBDz42e/R6z7hvJEHm0ZQj78XDO3Mj3HiLhFntiu8G3p1k5bFcX/IX2SJ1pPeTv4figSNzSNW8A&#10;WveJgAAOk2DcR2pTq88QAQBitmLvO0Pw1/5Ua8zlL5o/YqgrcWvhSJ1pPW0IOj5oisqEiz6x7oNf&#10;hAxx4K1doxT+2QBhHBez9RjfgOB75peH/i10u3Nx1/yXr7jvBqMi1lNkIrnhkssKLU2LBLPuw5fY&#10;5sWBcd+WISzF/NW2b0Ds2G7gAeM0CPUi8kt6aP7LXy0P6kyxxBTrQCIfzNNKehmixDkQxICp3Tmh&#10;cV/OO1VtgLATN7MtXd97iLYl0ny89Lq65pm4uPI3q2Nd8e3cpK5Fum7yh+Up1oHEbjA+SKQywTvx&#10;dAiIgXHfBgg7sVCw95whuiLTvowyUm0RUhjymZo18/ltyt9v3xtJmv52NZ1qskfiu/IilQkI3sS6&#10;D37pMkTfuI/YLmyAMI25JkTkHRBdkan5gdpuCEwr/KVZC5P6b7hbB3WmrJxwEQkvSPuRP32RyoTW&#10;ffBlHwKiesYb52+AsBFLF9vevV0L8gOcF63NC30S/CWH/wpc2LhXZ8qLRytpRLBGddHd1OslMOu+&#10;EUBcb4CwHbNNiMj7HqItKSX1XWu7IdSZgM8EpZadeOK9OtNuPXWmIZWpp4tOqXUffvVbQIAtE/iU&#10;9fcQRbTuODUglur1vudDsNNJ67pM/579XHZHwC/X/RtRTsf//nI1nQhCYhL04z07yrQi1n3iDLmB&#10;cd+WIWzEfBMi8g6IrshU3/xDy+8RTrL55cXgRuAz8XWmY189EWyQFylQmXqAYNZ9+KrbjM2M+6r2&#10;uA0QFmJs8KgQfgHBFZnqvG6XzZynKjW/HAc39upMcGW9EkXEIpWJWPcdBhmi+cMXvHHfBggbsTDp&#10;+UQz5iLQTyf1R28GN5NfjoMbe3UmvLJeR51p6LnRozIRp7KqnyH2feM+CojCyVn6i9MCYlk14DdD&#10;tKRtKDLt/9Su+QKfaf81ITSJQ1Pjuu6E4bjgprNTrEMJ6rnBMzd6ma0BRDqeIT4aAiKNVh6nBcRu&#10;0ZrC85zqrshURdlda63U4zNV9L/ifbk6E1l2V1Fnuhx4bvSoTOhUVlQ0Q7RDZMCnrOCN+7YMYR4P&#10;li+z/QKirQzB3iatvynor70602F4I/KZWnMpQv5+Pu76GlbsBpTeHpUJAfHFgWKhzRBN9oSdBTdr&#10;aAOEcWTLhB+/e4gWoDmc2U13egLhitWTevylutsQke3DUo8liCC5QaAyVb1DqHXfMEMIxn0bIIxj&#10;0vKbC68ZIm0vcvawfeBKYAKfiWkHel5kXJ2JySZWUGciJKYZKlNr3ScAYmjct+0hjCORuMj2DIiC&#10;/oT7Aa5JMuQz9W+EjUZ3d3LHJ1PThQIKcs4zVCbiVNYHBDCbLhtAcAdvGcIw4r0E3ccrIHK+yCTU&#10;kYZ8pv6NWGeiqYPtLlZgvTFGZSp6x1DrPrwMFDKEYNxHM0T/zmuLEwIiqacsv7nwuodohdA0d3HF&#10;pRHd3MCStq0ztZkm/DoTyXICc2PgE0Ct+xAQbJs0NO47kwxxwnguU6f3miE4JlPJ/af342QGSBmf&#10;qc00z4PnM6XD8UGDNfIl8lqJme0P6W1D4z6y99j2EPqx2KWG8AqIdkFn5S9ubEWfzzS8EepM5Hiu&#10;nVFYPUH7Qcxl0hkqEzIVQRuHgGg9z8G4Ly0EQBTRGWSI0wEin5wJwYdPQHQLPtvdcMUlsc70buTG&#10;rs7UZprw60zZwHOjT2Ui1n2Pe4BIG0CA0rqzZdr2EIZxIzVAwWedJhOLTJGwwsvUmR7WZFQe15AI&#10;fUoEITHNUZkwZQwAARkClNZcOtkyhFGkUoun1zpN21foZHzc4AqBusR+GeUzcXkh+DoT8Z7ixwf1&#10;qUytdZ+YIYDclEXDDOHsTD3FyQCxk5ILZD7rNC09tWuQTNWZsvE60xNMLQmHgtDrTNSdsOJuqvrH&#10;7IhHH97eAqL57cWlOMq+iLYMoR0P5IyLco8X4TFH3CjpT2n9xbH9seyOnagzPUI+039k731+JMeS&#10;NDEyOAEKnUJwDmqEDoPgnGeADR1TUIwzBQmYax+20RcBoaOOdZCAaCg6ydo8JKBD53/QlVhdBjOH&#10;ug4WQgdLBSFvWyNoB3vbZE4dqtENTHqhelBelZFO8f2k2eOj89cj+cjl1zOR7nQ6ne5Fe0Yz++wz&#10;pP5nOZ8prqoTVn5xolQWsu3yxaB4cAjRROsthhiC63b5l6hVKsoMSr8QAhLTB/mfXMtnUlSlKJ8J&#10;ujXb80wfMvIXmnWFyiSk++h2aRDFs8NV1SA2D9EPbZXt9PPbxkE1yeQQ2ziWD8HOYTUPxd5JWKDg&#10;pJWuCdvABwch55eqO1HpPsVDUOE+xSDIG7cYoh/axgb5hAZRxgOgs8ErHwct8kx0JOkONs816E7N&#10;jRZUJrKFzArKyONMbMtU4b7NQwyAqwjdndhvuusJVA/gCi/PNNTymSp5pkcn/gHsaXeeiXE20Pig&#10;CpWJeIgbP1E8BBHuu4HCfZtBDMCTNjQmgikNIq8mmRzoF4JXLfJMhM/0IYPD6E5r184MjeZGdeQJ&#10;ke7zEtZIl4m9ElW4bzOIAYhbthsXC+5kAnhlkinQ5ZOKRy/b8Zm+yFPYTm31LCENc6N6RTDpvqqH&#10;wMJ9Wx2iP1rxXCkm9BBlM8T1qwRsl3wmP3nIwHbhRiK1b+7D+wSWH85szjNxzQ0YqFWoTI5Ppfuw&#10;hyCyTBkS7ts8RG8U9+Vpyz0n9BDlSh4H2u1+2ibPdEtPGbRTW81nCltQmagwEzcI6SGiinDfZhC9&#10;4bUuLkwZVJe0o+OfwO0yj+SlbfhMXp7/Fm8MLM4zseJ8eJLKxKX7mEFk4o1cuG8zCANo7SAm9RBl&#10;kknJ9Ao+k5dCahPgM8GNvG/OXUieiX2H6GShmkn3KQZBZJlSJNy3xRB9cZa3p7BO6CHkbb9aqhUr&#10;PNGYaMVnImssLD+0jpimBxsOcZrKRL+4m9GfRf42VeG+zUP0xW2rRgiKCT1EuY6He/0rxdrZrm9u&#10;r2y0OM/EzhJqbmg8BJFf+nTvkp2Qh/hU4yE2bdfO6OIgJvQQZb0BDqam4JUEcjGgooJ4ovKZMvq3&#10;dAsW85mqheoq6N0RkwAAIABJREFUlYnkVoNkjz1EVbhvmw/RE7ddsi7TUTeiMsmkvsRXeLJ2tskz&#10;MakimLnBUYZFcKvTUqpUJirdl+7pKEY5j5EYBBbu2zxEP5x1WvOnI/fFcpmvnJ+oJOyVooJ4olQa&#10;zujfReSZeKH6n8Em3RJPpfvOMgd7iAss3LcZRD90chDTGUSZFvIqnyj4SgeFuiSeaBUIYZ7pvH3U&#10;NC00mhtVKhOT7jvQDKvwEEy4L4PCfZtB9ELhIJIOu0/WDwGa5LLKi3yFPzhOqzwTA8wz2cpnCtpQ&#10;maiHSO88EvpBg7jCwn3bnOpe6OYgpuuYK/lLcNHj4Cmjymi5kwp9S8gzMc4GGh+kuyCodB/9PiLC&#10;oAbhp9hD0COOcp4TYmKD6BZBTNhTXa7nlSSTI/hKVEUQFRXEk0hXaUB8ptdDT3AUaDQ3qlQmLt3n&#10;5b8vIwyNcN/mIfqgo4PAt7djogwDKkkmR6zw9+VDtL3GA8CNlo4kZSVqxNyoUpmodN/+3n+bf/y5&#10;8HpCuA/eYFFb0N1xLQrTGoTXLYIo8DejnEcVMlZRiRsULGW0Kx+i7TWVhgXkmfhwCLhI6aKdHel9&#10;8F7kuWwF1Aj3bR6iB2JbmZ/lZAhfu5bTSsKufIi2qxvVFx2SZ0qHnuIYYMwN9pfB1RkEke7b+Wmc&#10;y2HcVLjPR8J9zBY2g+iCrhHEdAB9cZn2dXLiV+VDtF3dqL5IYOdIUs7cyMCmTLMble7zkp/k+YeE&#10;bSE5WEW4j9nCxQhnOSmmNAjXWgcB7vc1SSaHp4zC8iHa7tRUGqzPM4nhECnYpPsvFBWbQz91b/P/&#10;yHelwn2hU/UQWwzRAU+sdRCgGUKXZHJYJSEoH6LtlY3qi067aUmTw2tFZaK/yeHCI3t5fFdiEIcA&#10;CfdtMURXWOwgXDlj2q1ZyckKH5QP0fbKRvVFAhvzTH5Vc0NDZaLL/l3IZJf4y8QgPgkVg+C7Lht/&#10;Pt1HPelCc50W5frt1dzrk8WUJ+G1eSZtpcH2PJNfLVRr2aoBke5DSpUk0tpfYN7XFkN0g5vbyugh&#10;mqwpf+TXODHCW+JXgwtTSpLHpOUzgY2uhd+eF6oRcyPR7Eel+5BBcOE+lKMO5Z8NbRDY6yDAvY0+&#10;yeTQFV4uj2vJM/FCdeWqruyXOE+Dl4mDPYQi3Ld5iG44z+1MxVOAOnVas4ufp/IGWp9n0rwT7nlp&#10;X56JlajDJioTIXnf+28SB3iIqnDfSjzEZAZxbXFnMRj587x2n+h3sjsGUZfEE60HAHue2ZdnYsMh&#10;rpqoTFS6z0ceguqU3WAPcSH/LBlTGcSlzQ7Ck+kvt36cQ5hLg1hLnqmquaGlMjHpvoqHUIT7Ng/R&#10;CQ82O4iyTl2XZCIv5S8y+TCB2xP+72vdm8o9n1jXWs18FtLc0H5/n0j3fZU4ZRKKCvc9xT8XdQ5X&#10;hk9xckxkEL/IW6q5zoJyHa9LMhHE/5LJh1o+k84DgD2tk/BzW2luONQgQu8NfcS3RGnhNu6RTtnm&#10;ITrgLLe0IYChrFNfp/V7gd6MleSZ3ifkL3JcmW4/Kt1Hd4YeIj3guvbmIVrDjXObR62BeRBxUr8b&#10;mJuK8kyCx6StNECSk215JjEcIgGb9B6CSPfRnQUzgwr3HbBD3TxEazzJrbt9hgA8o5Pl5JKahNVp&#10;xXatB4AkJ8vyTFxzA5qplspEzCT4FHsIJtyHdr+Sf5aMKQziPM5tFSaiKNf7quIGBAg1cl2eSesB&#10;LM4z8eEQjVQmYhB+1UN8ipUsmXPYDKIFru1luVKU9/l+dmq/Un8p+Cesz/Sa/6t5OyQ5PenaLzgu&#10;WKHab6QyUaWy5D19nW/hwn1+BvbaPERLXFpMYqKIZYCjyrpilKJM4Rdwse/AZ7IqzxRqmBuJbkdi&#10;EF8gD5FXhfs2D9EW+YSzpnuhPL+aZggB6UqipCbPpHm/vXmmqKq5URMTE+k+ZBBUyRIL9zFb0Fa6&#10;l4TxDSK2ugThoOyRTnED7ZmK/ZQ8E3vi6qrxkOTkW/VTMIeHvKL+cqDSffS34QbhHqvCfdstUzs8&#10;yS3LrVQA5k83xTqCmnToxGeyNc+kGQ5Rs8ATpTJoEGReO5V2TdT3bh6iAee51SUIApA8arqj4bsS&#10;xkI/PtOtRT+GKFQ3UpmAQfBbKirtqgj3MedwY/osp8bYBvHQWYlpcpR16tpmCAFOTSLpd4XP9Jo9&#10;0POZyo1W8Zl4R3UKNtWsCES6j14p4paJC/ehGJw6h80gTuM2tyuxogGoU+sVNyAYNYnu14HPZGee&#10;ifdSN2puOFS6L4MeQifcx2xhM4iTOMuJIKjdAHXq5htgljKiyah+fKZre9oGeS91M5WJ/jAZ/XF4&#10;u4NOuG/zEM0oAgir0ipahHKJrFPcAGDJJbpYohY59xSfCW60aCQpK1Fj5kaNhyDSffRK4S5BJ9zH&#10;bKEmCFkORjWIB7tJrgxRm2YICUpNOpYP0XZnUXkmVpFDmht6KhOT7qO2wGMI8kupwn3bLVMjigDC&#10;ag4TQ3mHf6oZQoCkjHgnsTbPpJUrhySnW2v4TGFVc0NPZaJXyR6SWalwX6DUbe7lnyVjRIN4soAA&#10;woF16sYkk8OSS3wdRVJMksek5zOVG+0ZSbqrMjfqZogWV8kBtkz7mePcKcJ9zDk8NXqKM2A8g/jp&#10;EgIIXKdOmnen+kz8HSildIrPZGeeiReqG0VoHEpxulM9xEER7ts8xGmcLSKA6FSnZvsf5Trahc9U&#10;boxsyTPx4RAw6KkjXhCDgB6C+NLDlfKLPZV/loyxDOI8XkQAAedTn26GEPDzNCoflttLPpPGA8CN&#10;1uSZWC81KlTX5Z2JdB/0EFTJ8ooyOEpsHuIUrpcRQBQXRMtmCInod8/Lh3D70vJMzDUiKlNdjqjw&#10;iTeqhyCFCWQQ1DncGT3FGTCOQbix/RQmBreMqU83Q0iEoLLdi88U2vHLsF5qTNCtW99VD6ET7ts8&#10;xAl8nuc/JqMc2TRAnbqhGaJ8B2itTuD21+yB1gPYl2fiFTl0MnWFGCLdBz0EF+7D87fu5J8lYxSD&#10;uF1GgomgrFM3NUNIABIT5jO1zTPFVuSZxHCIpNxUR2Wi0n2qh1CF+5hz2AxCgyJ+OL4e4bhjoKS6&#10;nrVt/AbJpX55puu2nzQqgupwiLpCteNnzhX0EDrhvs1D1MAl/uE/GD/sOABU18ZmCLlj6VTQaLmS&#10;z7SIPBMvVCPNjVoPsXdC6CGoTpki3LcZRA2K+CGfarr0YHjd6tQMgMSE+Eyt80zagXRTg0sM/BZs&#10;kmrOKoh0n+ohiHAfMoiD/LNkmC6kkPrDMgoQFGCxrp0MUQFIGaGUkqAsaTun4UYrRpIy0W/E3Kij&#10;MlU8BBXu+0TxKJ/IP0uGYQ9x9vmC4gene52aotRn6sBnsi7PxAoQF2gGUFKzL5Hugx4i1gj3Medg&#10;Rb5gCMwaBOEv5f9o9JDjIpZr9YnJECpAmsjV85l0xwIbreAzMd+IhkPUCrMSCabPwB5CuA99jb1z&#10;Ik+1GBg1iL/MlxQ/EICaQoe73/o8U0L/1XZOw402jCTVFKprOwbdgxP8mjzgHoIL9+Gway//LBkG&#10;DYKGD/m/NnfA8QGori3r1PxtqXio9M2l/F/780xCcyMD22rniRHpvrfkAfcQXLgPxxybh8A4I+aw&#10;pPjBQSFEyzo13/l3uodlKula527gxvnnKXlUq9Vpxdyg0n2qh1CF+1g/dmbsBGeCKYP4Kak+5B9/&#10;ZuhwEwGke9rWqdX3aflMWh3wS3DxzZ9nEoXqFGyrpfsS6T7gIahwn6sI97mbhwD4ycPiwgeCh/Je&#10;vtNdPUgT4YzRcvhMrADhtaIyUaWyf0/+vRBPnStVuG/zECV+TqOHZYUPBLBO3a3VuRefCbZTx3PX&#10;ajSF6hPLe2EQ0EPohPs2DyFAag/5UtofEADVtX2dmu3ewGfydHwmuHH2PNNFdThELZWJhNveP9N3&#10;0WdMuC9VxPMz+WfJGGoQLHZYWPVBAFBdm0X7EAbzmc7nnpnRpVBNpfuoLyk9BBXuS8Aum4cg+Etu&#10;Dr9PjJzNxCiprs5D0u2t/fhMoJ16bj4TK0Cg4RBiKrsGO8cFHkIK98E3uJn4s2gMNAgWPCwveqAA&#10;IUQL0T6MxfOZWAECVV9wFhXvjTyEVrhvMwgCYhC/f23kTKYHCCG61Kn5exPxEPGZnLZ8prOZNUk4&#10;cyMDm2qpTLSGTb1p6SEqwn00AjkRhiwEwwzCXV7pASAs7+O71KkpYNubls+kVeiD7dTzjiTVDYeo&#10;pTLRywR6CCLcFyq1G8odryWQLwYDPYQtChK9EPWsU1MsnM/kaYZDnBA/L34f4CGIQVSE+zaDIMhn&#10;XeYGolSg6VanpqjnM+3Rvwg4z5RWd5gMukL1CcUM4Q5KD3GnCvdtBkEQWz8f6ATAdNQeqzXkM+ny&#10;TNpJELCdetaRpL5mOMSJ9s8iYKBXP/MQVLjvQvnVNoMguLWB2d8TgOrasU5N0cRn0jJafVv4TKxQ&#10;jYZDuCcMNEyhhygiLncfKrJMtIpxopSxEAw0iMj2GdQnAKiuHevUFIjP9Bq8cDrPVPoVb84AjHVU&#10;I82NUwYhUkqlh9jvFO6Tl4g/i4Y/8O357LTN3ojBEp/2eX8Dn0mbZ0J8phkDMFaoRsyNU1XmAHsI&#10;nXDf5iEorJ9CXQ/g3NoI4VfQyGfS5Zk8S/JMmkL1qRoCke4j/16IZ0S4D3sIWudevocYahDxYvNM&#10;IIToXKfmB0jLAyA+U8s8k3Yg3UTQDIc4tbqLiaPAQ6jCfdQgNg8R5HPTNvsiGFCnZgB0JG2eSTsJ&#10;IrAjz8Q7qltpbjhUuo/aAvMQWuE++vYTdKiFYKhBnOfztwf3Q1gSizrXqcURdA/LJoMaPlMqH2sb&#10;6yaBtlCd1O/vZ9BDRKlGuI95iBPHWAYG90NE87cH9wMoyxX/gfugTp+pA59Jt8MU4B3VSGLg4tT+&#10;mQN0mahw351iENRDnPIyy8BggwgXmmeCVNdeMXULfaZbnT6TFXwmXaH61KVApPvIv8xDFL+Xnx4U&#10;WSY6sXczCMfLZ28P7gVQBXD7hkF1eSZBWWrOM8312wWaQvUJKhOV7qPvo28gHiI5KGmpzSA44mUW&#10;q0G3XJ86NXtjLz5TvK/sODlYpxzOrp0a/uMigyDCfV/sHT9Dh5R/Fo3hk+evl5lnAt1yferU/CBN&#10;fCbdT2MDnymoFqpPCncT6T76voT8fc6E+/wM7kLDi+UbxHAP4S8yzwRCiA663yqa++Y0h7aBz8QL&#10;1W2pTNIgWEmfC/fhDjuoDr5gGFDdWGSx2gM3K/1v5PvxmWA79Uy/HS9Uw3vF0/oAyENohfvojOtT&#10;maplwIBB3C6xWA1CiN4xtYP5TLo8U6jtm8urO04M3lENP/xk96f7yA0idWqE+zYPIeHlC2yKACFE&#10;zzo1RVPfnFaf6QzxmTQ7jA+2HOzaUpmIUllpEMRDXFSE+zYPIeDmy8szuWCMds86NUU/PtPseSZd&#10;ofo0DQl5CCLc5ynCfcwgNg9Bj7G8pggwW65HPzXAMvlMnmY4xOkSwpFXosk7SPh9VRHuo2WMK2On&#10;OBdMGMQCmyJ8UJYbdPIgHkDMJMFjaswzaQlPY4Onl9C5nV7cn7POGVqcJh5ipwr3sQT+ZhAEZ8vL&#10;M12D9NCgMgrSZ8rAC6fzTL+r7jgldB3VpwrV5NXSQ5Cga0eE+9AeN80HWQKMqH8vrinCBd1yredT&#10;1xypQZ8p1PKZgDPRNtaNjJAXqhOwrXZ8EEXMiKwB+bZCuA9fO7TQPbzOOzeMGMTimiJgCBFmgw41&#10;mM+kFXAaGbyjGt0snr6WhYcgBiGE+/C187T5IEuAEYNYXLEadMsNqFPzQ8n36/lMsS6NBOoXc+SZ&#10;NIXqk1Qmcp2wfoc9/3MfqGJW980HWQLMTBBaWlMECCH6SDIh9OIzQWeiFXAaF7xQ3ZrKVBoE2csv&#10;3n13od5kUVWnp4ZOcD6YMYgwbz/l2QKgEGLoLXw9nyllH6DznnA8xAwjSTWF6obJDmECDIIL92EP&#10;QQ1i8xAMC2uKcEEIEQytAzTzmXTec14+EzvlsH2hGhkEFe67Un0rPdgJ8b+FwIxBuMtqijAYQjgt&#10;+Ey6QseseSZtoTo7+ZYwZbpL5FSpTtmVOrT0E/JnMwiO63z6G+H+gI1qPdtH4dFq8kyCx6TNM8Em&#10;7MlHkvKOalSobhCQCbiHEAaR7VSDoNa1fIMwhGXlmUAIMaxOTdGLzwSdyeR5Jp5eQs6xQbwQegit&#10;cB8ziMVxeCow5CGW1RQBQoghVFeBJj6TVqEP8Zkmdq9sRjUuVDd0Qwcp024lZx0y4T6lo2gzCIQl&#10;FathCDGE6iqP0YfPdI74TJodRoQoVMNPbeCp+txDSINQhftYlmpJkaQepgxiScVqoNk3jOrKcdaL&#10;zxTNl2e6YoXqf4bbGlhIflZ6CK1wH5tQvRmEgJvPPXi5PcyGECf4TEKXqTHPpCU8jYfuhWrH3zMP&#10;Qd6jFe5byZhqYwaxpKYI4MyGUV0FUJ4pKbc38Jleg8eaHcZD90J14RKYh6AGQYT7DqpB0GNmpk5x&#10;NhgziMvFNEXAEML/44kdOxwxFQ9dHZ/J0fOZQJ5Ju8No0BWqGwwCeggiy5TeKcJ9bEz15iEkzvKZ&#10;By+3BgwhrrPa3bqgjs8kaEqNeSYt4Wk0MH+Ea/TZ6bd4ezZDjrw1InMg9kptmz5b/tx2cwaxnDxT&#10;DMtyqZFD9uIzuXPxmXgfRASXc69hbXeBQQjhPvQW+vJmEACLyTPB8zR0yqhv7jX8rIz9+6C7I4HO&#10;RLvDSOB9EKhQ3UBlKm6pSoMgskyJqmTJXm44ygJgziCWUqz28zJuGEx1FajjM92e4jPBosWUEn6i&#10;UJ3Bbenp90iDSKmHIMJ9+C302fKn8ho0iKUUq2EI0V/VVT1oA5/pTM9nKj9+yjyTkP5O4bamjz/Q&#10;1V96iIpwH0tCpZX3LQ0GDWIhTRExuBAMhRAt+EyNeaYJ+UzaQnVy+j3uo5vyN+mF+1YyhNSkQSyk&#10;KQKGEOZOuJbPdDrPlIDHpk6lERHvqE7AtkaFsUeWRiJWpBXuW8kQUpMGsQwFPxhCDFF1VdCLzwTd&#10;woR5plhTqD6tuVHgkRUairs8vXDfSoaQmjQI53oJxWoYQgxToEFo1mfS9c0hPtNkbeksmkZD25vl&#10;Mp4zg3jPDKIq3LeSIaRGDWIRxWpYhTBBdeWo5TOFrflMU/14PHjAwuSNzdDPGVmp8GnUICrCfVT6&#10;dTMIjCXkmWAIYYLqKtCLz+TMkmfSdFQ3NzLspIeQwn0JfH0lI+bMGsQCitUohDC5JjfzmXS0KehM&#10;tDuMAP61UaG6mYQUMw/x/b5GuI9G5cufqGXWIBZQrIYhhIluuRKD+UxT5Zk4w7dToZr0S9BdvtlL&#10;4T7cQbGSEXNmDWIBTRGwCmEwhHDq+Uz+aT5TeQ7nE/14olDdQXOjQFR6CK1w30oGCJk1iAU0RaAQ&#10;IjN5ZBADuNo8ky18Jj5ZDtlnc740SjLyz3dsXvtdoGZqqRD+5iEUhLbnmUYLIZyefCY4HmKiPJOu&#10;UI1pGNp3fUo9yvcHKdynMYjNQyiwvliNQgjD9+y1fCaZZ3qteRc4obNpOkrYZDnvfQK2NaeHAukh&#10;qHDfhcoUphHF8kfMGTYI6xX8Ypj4N5wSa+Yz6T4Q5ZkmSdLpCtXNS3v4BX3bd49EEt/dh6pO2U27&#10;w1gPswZhe57JHS+EcHrymeB4iGnyTMwn4c9qnvxDOiAK/PBYo2S5kgFCpg3C8qYI2E5tjuoqUM9n&#10;StG/CDjPZPqUdGAfEnQrVBdRBj3PXz4y4b6dKty3kgFCpg3C8mL1NbxjN74cN+ozRU18pklGkuo6&#10;qps/N0iZvPeRBuDZjfoequq6GUQFVjdFwLkQ5rrlwOH78JkuYWVkgjyTaCBFhepmgyA6GwV+mTMP&#10;oQr3rWU8hHGDsDrPBEfLmeuWA4es4TO1zjPpdzALXaG6hXyMnwkPwYX7FIOgz5Y/QMi4QVjdFDFu&#10;CKHkmcBHSdfRzGcaP8/Ead+oo7pJc4O8LWM+INcL9zERy81DVGFzU0QEvdcYGZ1aPhP/MG0ayZs2&#10;z8SDBxS/t1DL8JhBPGUeorh/0hnECsZDGDcIi5si3HzUEMJp5jNp6UrQmbjj85l0heoWnW7+no0Z&#10;jcmIGY1w31oMwnzm2N48Ew4hxnBkcLHHeSbuOvR8JjAeYvw8E4umcfdFiz4Gb08DhJsoIR4iOahe&#10;hT6z9+agNYx7CIubIsKRQwinns8UtuUzXY7uX/sVqmliqcBNzKRdVeG+tYyHGMEg7C1W4xAiqdtt&#10;CJr4TGf57zXvQnymTLODSbAP8DsWqh33wGrRUfKctIpmjp+hl+mzzSA0sLYpAocQ45RLmvlMuiTc&#10;LTiZsfNM2o7qWLsrft+BeYgoLX7F4FNVyXIt4t8jGITzYGmeafwQwqnnM4k800OucU2IzzRyHcfT&#10;dVS3qTBLD0GE+z6tCPdl5G9m4ARnxggGYWtTBA4hsrE+RD70NXmmwkvl1VoEzjONu8z6mkJ1m/qB&#10;+0gN4ir8ggv3YYOgearNQ2hha7EaCtAY1OzDqM8z0Sf+Uesi4HiIkfNMvqZQ3So79EgDjasw1Qr3&#10;rUUNfwyDsLQpAocQYzmxBj5T+LFwEdXwxZ+Oz8SDB9RR3Wplf2Q9ceEXeuE+8mwNBjEG7MwzBVOE&#10;EE18puhFYRAa7wRl+8bNM/HgAZ1Dq7EOR2oQF8E7rXAfk3ZtcxzLMYKHsLQpAuptOLej+bA6PhNb&#10;k+Pw41/rXEQ4GZ+JBQ+dC9WO85x5CGYQFeG+tUi7jmIQdharkdsaMcqp4zNR1/FY3LsHmml8mM80&#10;3smJ4MF7D7e1UqDc0Ybpi+BrvXAfebYC8e9xDOLWwqYIH56TacENiFN8Jv+HnGWa1DdNl2fSFqqT&#10;Nm9k2nzBd1S4L9UJ920eogZPLMwzQb2NEUOI03ym4B2hLRU/T6V1Lpoqz8QbSFGU18ogIqbe+vI7&#10;LtyHr5y1aB2PYxA2NkWgEMKsZp/6SXV8ptwJ31D5uzgH7CUGmGfyK6+ag7ZQ3eoiiJgTePl9vXDf&#10;ZhC1R7WvWD1VCHGSzxS8ytijqouAzmTEEIwHD9hFtqI8Mw/hv8i1wn1M2jUxcIYzYxyDsK9YfQk5&#10;uGOGECf5TDFP3sdVvlcIQpzb8fJMfQvVxQm+ou9/k2uF+9Yi7TqSQTiaRMq8iKYKIZx6PlNwfM5T&#10;M4WLUE8Bhh5PxvNgQd9CdWEQSfHXe0F+yBrhvhVIu45lENY1RcTwvnzUEOIUn+lR3HjfVl1EPEme&#10;SRSqM7CtHQUpfJMUf/0vybmtV7hvLIOwrVjtofOJk1E/7Kw2z3S4l7vkoE2OAsYb1+qLxrDrW6h2&#10;gpfkPd6X5BvVCPetQNp1LIM4t6xYjZiu44YQp/hM38pnYSURh/NMqTMOYl2huqWHIO/xvsjrhfs2&#10;D1EPy5oiULPck7FPDSz2KBzw3pWfXGW9wl9stDwTu1fCHdWUqdqI4EvyHu8dMYga4b4VSLuOZhB2&#10;5ZkQ03XsEKKez+R/WT65rDRGwLr2aHkmdma4UN2uwOx/Q3bjBnGveoi1KFmOZhB2NUUgpuvYIYRT&#10;y2cKXmTOmXxBdRFw2R5tJCkXdkURXrvygf916pB4I68X7tsMoh52FatvpwwhnFo+U/gyLevYhYvA&#10;i6w7QZ5JNJCiT2536+9/lzokI5Uz4T5sEOzZCoT7RjOIYgEcLVPSHfmkIUQtnyks1uIy3RWpThSu&#10;29E4vx5XOg67F6odj3oIl3qIqnDfb8mfFUi7jmcQfpWvMxt8tBaPHkI4dXymMIS9Iueqi5ggzySE&#10;XbsXqgsPkTnEQ+iF++jpbh7iFCxqikBM1wlCiDo+027nBD++l/HFtVrPj0bvmws0dbmWApQeNQgn&#10;i7XCfZSctQIlyxENIramKcJFTNcJQoi6PNN9VLinMqhw1d45FG+M8uvphF1bDIegu31LmbrUQ3xR&#10;Ee6jaTyrMu09MZ5B2NMUgcvUIxOZOLR8prsbJ0pAfPFE8aLj55kiTaG6rUH8kJF/DlFC5835GXzR&#10;e0+c3WYQp2BPngkxXUdsp4ZAfKZn/NH9PekiKOOLSmMECD3ceIzzFIXqBGxrMRyCvukHJvAdpY5f&#10;Ee7z3hS/8RpkmUY0CHuaIhDTddxeCAltnulwIIsoqmNjF4H4TGOwwdjH4QndbbUyDnS/O+IhiE4Z&#10;epeXEi/c8kBWY0SDsKVYjcvUk4QQej6T++2B3J6AIRGqi4DzI8bIM7n9C9WO+5ENCQpTJyx8gSrL&#10;FOb/sHmI0/AsaYp4gjzVNCGEls/kZnu6GoP44onSGAHnR4zgYLnfCn4LN7btc3tkY+QKS6gK9/lF&#10;aHRYgyzTqLWUWCNjOgNQmdoZ5dZcA02eyX23p6sxTCbFmBaM8kzmfRl3DX0K1YVv+IT+JR6iKtyX&#10;FN/kf8iGn+HsGNFD2NIUgbNdk6W+qnwm7+uMtuGfAc+pNEbAl0bIM/G63K5HodpxnjMCXxE8EOE+&#10;7CGKZ0FOS9lLx5gGYYeCn49CiNFEXSsACzwfC+R9mVLBFxc2SeDeOfjSCHwmnbBrm+EQbD82ICLc&#10;a4T7QhqqpcPPcHaMaRBOtXN4BgSzhBC6PFNhEGxdRWRT7CLgS+ZHkgph1wxubMtR3dHb613hIXZe&#10;RbjPUXpOFotRDcKKPBMqU08WQjgaPpP/JmX36+fwlC5RveZ8VD6TTtjVadt6wTxE6O9rhPvGa/Ob&#10;EqMahA1NEbhMPV0IodEB918m/H4dkpZI7xx4BvsnqupNA8HENnBdrnV9ecf6pguDuPFV4T7aTT2q&#10;Ju1UGNUgbChWh6hMPV0Iockz+XlyI04K7IcbI0bNM+WakbytqwcRU9YgHqK488ORB1MGT6pvWhxG&#10;NQgbitUP6IZ5uhDCqfKZAmkQHqrQIBfhjZlnYsfrV6h2Ilq9CLwDFe7DuanVyDKNbBDzN0Wc4zBm&#10;whCiymeqO23jAAAgAElEQVQKctkxEMMKDc7GwRRUbLaQ4+qUjltLdoe/oW/2DxrhvtXIMo1sEPM3&#10;ReAc07S3uao+08VRdgzga/IaDTcaL8/EXUOAwujWgqwBM4gXByrcpzGINcgyjW0Qsyv44Xl3I02n&#10;rgHiM32kDXPiwkeir4UbQ7Mr/gG8YHTkt75QnbR8d/iWHuPLR7cq3LcaWaaxDSKYOc/k4s8fecKn&#10;CoXPdHVVZnTwmaDh1PClB6MnLIRd0UFbX8YBVTv2Cg9RFe5bjSzT2AYxd/kSd1M7cTrxp8vPI3mm&#10;q6syo4MTSC4uTJSPzeaZtIXq1ldAwDzEF491wn1rUKEZ2yDmzjPhVoizqblVmM+025UdA2c4uLoG&#10;z+BLZ0YJwztdobr1uh58Rf566dHJdmr1YjWyTKMbxLzFasVBhVMHNJjPdHPjVpskGHwkpDbWSFKd&#10;sGt7qQz/q8Qh4q5Hd18R7tt3OpLNGNsg5i1WP8Fl6sh05bcJmM9UGEQmnyoJJDxHIqnbbRg4papf&#10;odrx35P3edlRI9xHDWINskyjG8S8TRE4x+ROH88gPtP9PTAITlry+Q4wi4nzTKmxk9H2y7Vvc/O/&#10;T+n+ORXuw6Ibm4dojVmbIrB78qY/E7DAe8e/fwoMgud6Ih4koDt5mAYymRhjv4bfr1DteF/Ttxce&#10;oircRw+yBlmm8Q1izqaISxzATB5CKHmmR+ghWHwhpZlQNWAkPpO2DOFn1R318LiHiDXCffTZ7DQd&#10;ExjdIBzNxM2poKS48GC1aYD4TKjr2CN39E9yXsvH9WKQB/LM5Zm4h8TCru2HrXtU7dg5xC8qwn3M&#10;0DeDaIVwtmK1kmOaIYTAfKb9HnoImkAKC4OgdC98XY6TZ9LW5YJUt6sOLtOyvCs8REW4j7yyCtGN&#10;CQxivjyT0goxQwiBUzr7PVpXyfUZfc1dBF5xx+EzcaovdpTtZ0u7H+gb76KXSeb46CDs7DNnBRjf&#10;IOZrilCIVOEcLh3wmdxv924KX8r/wc2pi0hV+TzYTu0a4zPxHwAXqtsTkLh03330VUW4j/q3zUO0&#10;/Yi5itWKa5pHJQos8FmG/UB08A7R75g0E7qZGinPxKe14zvHDgQkJt13E736tCLclziVr7BQTGAQ&#10;/kzFauVzp2yWQx+b8kfEQ2Twpcvc3xcBBJVmUpZXH/SRXJo6cSaC37dQLaT7bsKviJIlOgj1EKvQ&#10;KZvCIOZqiohwemvSZjl4GuIs3HcZNoiz/P0/HYU0k3K/gfhMmWMEzBL6Fqod55Ge4y789xrhPmcz&#10;iPaYpylCJdpO2iwHIPNMFYMofpg35Hok0kzqDXgMOiQM5Zn0heouBkH3DcO3OuG+Lgnc/9wRVEYy&#10;T/Sp6Pl8uS7+wd7XqkEEObsVJy7i7/G74HzrwMypC2FX9LN0iYSP1CCugqOn6pRRf+El1bds0GGe&#10;pgiFRDVTCOGUfCbvTapcfu6RLbREmkm5l8d5JiPObWCh2nGes7644FgR7qPyAuvwEFPcMql385Pg&#10;TMkxXc9WRxVLsvdlqqbqDzzH85AfVSKQ+TyTti7X5Spm0n3Bq6NWuI/dNy0ekxjEHE0Rymeay+Z3&#10;hsgz+VUPceDqRpWZ1WRTKh+b4TNp++XaF6qFdF/w6lEr3LcSg5iEwz5HsfoBVz/GGdnWDpzP5L9M&#10;lJyOl4nnD9VfCOaWjOSZuGvAE0jbF6qLA1B/5r96DLTCfV0OZS8m8RBKX8IUUEm2MzBdy89mCzwx&#10;CBwp+O/Ez+JXXYRxPhN3Ddi4uihlRFSfz3/z6KuS4fQoq9Apm8ggpm+KUD9xDqarANdnCl4lSsuA&#10;/2UmHlZmVjse6ptLnMHgloBdURelDGYQ3peHinAffWEVskwTGcTkTREqgWoWpqv8cLY2B8V19Cv0&#10;QvgmEw/P1ZnVxvNMrrYu16XLLfyMHuCbQ6h6CCbtOuTsrME0BjF5sVqNWsyPWugC9ulBZWElPkM+&#10;rrgIw3kmrvnt4QC9y3FDKszkfk2E+/DvSb/W1ZCzswYTGcTtxMVq9fMMi6R2BMszhcUSigu8Icjm&#10;Fz5NySVBPpM/XCOXlyH6F6qdkOrQuN89hqpnWY+061QG4U1crFY90swSs5TPdFEsrJgkuoO33erM&#10;atN5Jt5KrRSquxyWO7TvHivCfdQgViHcN5VBTNwUcanELPOVqRlonol4CB9dSPfw11dnVhduDkQV&#10;t4M9LM+z4XSb1+W/SvgmdUhbRGEQOuG+Pxt0erZgIoOYuClC/bS5mK4CNJK9KpZQ7yEBm+/QoqrO&#10;rEZ8pieD6yi8PQhHI50YqsGX9Bx+OFaE+2g1axXCfZMZxKRNERV/NBfTtTyBP7KRVDhddChW1vhZ&#10;uZPiIszmmURdDh2nE//I/4bu/fFYEe67l38Wj6kM4mzKPJNahDibffoZuXOnM9rQAr0/KEKuaCCp&#10;41yDr3GNX+oOXonB/xk6VZf9r+l7H483ajBOyyurEO6bzCCmbIpw1c8KJx0LoQPJM92TJRS2v7nf&#10;HoroAqzYeGY1nut5ObCSwl2MUpDplBnyv83IET7m96pB0Gebh+iECYvVnprSn1zTtYqHg/OULqFg&#10;hXbf7QuDgJeW6iJM5pm0dblOmSHvHT2F4/HO8TQGsQrhvukM4ny6YrVKrp21TM0R5sxDQFqSVxgE&#10;dma3SvADc0sD80zafrluq7r/7Z4eKFaF+1j/62YQHT9psqYIVStw3jI1Q7Ey39ErBlCUvC8z53mE&#10;x2grUlJgPR/I1+UVaizs2k1sz9tTg/jnWBXuY20eqxDum9AgJmuKUIsQZmcs9IQb7+/oFQPSRaRB&#10;4hH3OhQ/EqypG8wziX45XJfrdBG7e7K7l8cV4T76bO5MnhlMZxCTNUVEyo34TIJMCoLjQS0E+C+S&#10;4orEZ/eAS/rQf0SD8kyBTti1m7aYS7+B99WDqlPGPMRmEB0xUVPEuVqEmLtMzeDn+z1/8ExsepkW&#10;K60ySgi7CJhn8geFQrxCrdTluhnEIwk5/De5ahDUrtYh3DelQVxPk2eqaHzM102NEDHhO5AuCl4l&#10;ROEI/yrX+PSN5Zl2OmHXjlJKB1JJCV48qMJ9jBHV7Vi2YkKDmKYpwlV7zwxpVgyGrDhIyaUwJJVi&#10;pdtbaYyAJZRB5RTRL9e/UM09ROi/3Sut2CsS/57SIKZpiqgUIebspobwxLeXtKQgoJVipdcB984Z&#10;yzOJfrkUbuzYBv1IyhY78kWwQVBHsw5p10kNYpJidawms+bspkYQPRnSZRUeglSKFe3Wc9QYAdTD&#10;0eOu4GWIIYVqx7kPiZsgx8B9HR55thlEZ0zRFFHlTM3cClFCBgvCJQS/pV1mqnYr7p1DfKb+QZhH&#10;R4iKfwQ6tjA8DxxSo36fKq6FGsQ6pF0nNYgpmiJCNVAZlpsxCXkmwiWER/bzx2rQAz2poTyTtl8O&#10;zT5tgedh4lzuqYdI0MHJaXm9z+0/X0zQFPGgfkQwlCVqDnLeHHcJ0ZEt0aqmxhNUsQFT6pz+xf5A&#10;1y/Xtbi8I4JMGdHtwMJ9VNV1JQYxpYdQp4KOAD9XFfpmb4UoIYvS3CUU/1AuUSUPhio2ZkaSavvl&#10;3I7hVez/kczNjlXhPuoh1iHtOq1BjN8UEam1DltyTARn4nLmfKabe06IUzU1zqCbM5Nn2qllcoqO&#10;i8XOP35e/L7PEyX4YOMh+p6aXZjUICqNCqZRqVJb0ApRwhXdcdwl3AuDUBd+9xbmmYzwmbijxP6y&#10;W6G6uFiYwOC9Ksu0pvEQkxrE6E0RQYUv9TB/K0QJmb1nC/XdnbiJVx0n8gRGRpKKMgT6oK6JoegF&#10;dfE3FX2pxFmL1vHEBjFysbpSpbYox0QQpfwB4zMVBiGK1xVh17R8bCLPpC9DdF3Uw09p1/dOTU/5&#10;9E/S68xsw7QGMXKxuiptZEMrRImSSETP83AQBlE5TcQVgrmlvnkm5nJcRc8w0ex5AsGn2Z87VKIP&#10;G0TQ52CWYmKDCFUFU5NwK1XqIbVd8wCsJeoS9nvB/6lMr0D9BgbyTPwezMcG0VVrL/xiz9+2WvHv&#10;qQ1i1KYIT22VsyrHVJzNh0Q8pHym/V4yRCvarfC5gTyTx1yQ0i/XVWsvSOhpVTVq2Yt9Tsw6TGwQ&#10;7phNERXpO0Ojd0wBBAAkXUTmVpfzIZR9UbMzVKbtp1Krr8t1LFQ7QUqzYgGOcTYPMQTXajubOZyp&#10;yndWyG0AwGmixCVkWdlDoAY/aAkenmfi0oUBDt67ygJwgyjCZ+wOLuSf5WNqgxgxzxRWqtR25ZiQ&#10;v7rMU+ghKnkm9N9leJ6J35JFuFDdlUjjZ9Rx+amSnwrln+VjaoMYMc+kihrZlmNCDdKFS0Bzq1Xt&#10;Vnx5QT7TQ9fLmH40szwcqvQwCKrf6qVKjvVK/lk+JjeI0YrVl5UqtTvvVAgVLvrm8aP3JZhKqtag&#10;8T3J4DwTn7Q4rFDt+Ht6J+dliodY0QCh6Q1itGJ1XjmwXTkmx/uQwWfHF2hutZJnUhoOQIfEWR8R&#10;EX6fNaxQ7XgHaRAJ3L6iAULTG4RbudM3g6qDsCzHRHQ3wDM3/x7NrVb65pQi8sCRpGYK1YVdUjfg&#10;PipvpTdSm0H0/cRxmiJ0k57tkNsQCPAJRh9eJFCpQlm9U/zeYXkmT8yXQ2fQvXLw8J7+c1Q8xIoG&#10;CM1gEOMo+Cl6RmxTOsIH9YfisPwceQhl4VcM4hx8l/Pu30vfL9f9rj9mB8gVD0FzT+uYlzKDQZxV&#10;xm2aQFTt1x7QgTwKdsr55C8T2JCA++bU+/thI0n1dbnuazp3crnOQ2wG0ROjNEVUxzxbo8ck4Kpf&#10;O36VQA+Bz1dVORqWZ9L2y/UY6BAy5xTrPMQ6xkPMYBCj5JmiqtsZPpXNLNwParf3q8T5e/AcLfyq&#10;qAvMM3mdXayoy2mmOnRCwAjsO6U97qn8s3zMYBAjFKs1DsIKzW8Iv0JND/CyCkRf91UdPMRn6vrV&#10;tP1yXTuqHaLal9LjbB7CKMwXq681h7RGj4kjwJJIbG51DLfJMyYruWoQg/JM2n65HspiOxbaqB7i&#10;Tv5ZPuYwCONNEVjsTnxIavZDhqJy50/mVqM1Wyz8Lvk2qkHAlolK+0QD9GWIzoVqYhC8IQJ7iM0g&#10;hsF4U8R1pRGiTypmZETqsn51pcx8EFGPRwyicvoD8kz6MkQPqb0bZhBXioc4yD/LxxwGYVrBT+cg&#10;zi3LMRX3K+otOzGIEHZwiDwTDbIqt+SYK9vpo/VliB4yGfe+1kN8Qv6sxEN4c3zotdkasi6CsIzo&#10;6qhC9AV2O5Jxy8AWvvAH7wuDqFxfeKJ1pr58CoG2X65Hi9tTNn00SLCHoN9s8xD9UZkCNwjEQTxT&#10;tlWS/rPDrxjEzQ0xCBhO8VnU4f9T7FtN2vTnM4kyxNBCdeEh6JH8BHmINY2Ym8cgzOaZdBFE91T9&#10;2Ajep8oWYhBKOMV+lh3peagWfmEpO+gUhXHPg+fL9SEf3TEP4es8xGYQA2CyWK1zEM7tGHypQQjf&#10;pMoWMrdaCafYwv+crOVVg3DhzPdOIRLPZUVDC9XOHfcQadVDrGSA0EwGYbJYrXMQA2Syx0L0Sj0l&#10;Orf6X30O80xM9PVAeh4063fvPBO3JN4lJNDjpv/g/Zb842VnCdycyT/LxzwGYbApQusgLm0rQhTf&#10;OCidlhuTb88GuSNOLl34SWdn/Ki5w+/LZxL1B+xVOjeQFtj7b+lb95uHMP2xxvJMUVVrQ5Pznx3u&#10;AVQBvPzfOVS4j6CSZyKXVnDU9dv0HEkqPlkpVPe4gvfeb+hbMxRDsJmL7c/HasxkEMaaInydg7Cv&#10;CEHoSSUbKaSRA59bfQvv7AmfiRS/zvO3moP0zDPx+oPaL9fHIPQeInM2DzEQZ6aK1doIolsOZhIE&#10;cCB1RPu/uUF46lxqWkGOdAsG5jMlmj30n83ephSq/azt+0tk3it6jD3qh9g8xHCYUvC71DkIN/+Y&#10;mDi4SYRpGS24+f8b5390v93zZ/CXuP3IqsBaKlbPURG8DKEUqvFk3VYoPMNXCXlw0HiIrPPhrMQs&#10;lWrHWJ7pQecgnlhXhHDoUDahqOQdaf0hy/hLCp+JzePR5sn65ZlEAXxwobrwEC/puw7IQ1CXtpIh&#10;pHN5CENNEVoHITp/rQI5JZEZInfvt/lH7iEqeSZ2scU6RrAPvq2v+eZ68DKE0i/Xo1BdeAhWTbnH&#10;BpE6lSbwxWIugzBTrM51R+lI9JkGZJEWN/Fk+EMRRL3L+GvofK9/ZEu3Pg7qlWfi9QfFpfRRycj8&#10;F/RYN5uHMA4TTRGhhuZqYSeEw1M6YlpFEU+Qs5QGEWI+E8sv6WMEmFu6bZlnEtklZVZGj0J14SFe&#10;0IPsNg9hHE+G55mKVVYXLTzYM5lagk0E4nfx7Dd/+DrlL+L0T/7P7F9tLQU2irdtGne1ZYhe7NTM&#10;/5QeZIcCkM0gTMBAU0Ss6aTW0UotQEjPiUcLbCzDpSQ34TlHgoZlLM+kL0P0qRsUHoLPEELDINY0&#10;pno+gxherK5xELbJMVGIMdE0dcQeey8S8So6ZVGX0IdCMBC4bucKfW0Zotc9f+Zn1CAukEHQsvVK&#10;xlTPaBCXA4vVhYvROYhz6zohnLI9g+aZOInIL+mvVT4TgTbPBFlaLRlbob5frpeHCNgqFn6GDpU6&#10;m4cwgIF5piDXRiEWVqmJ8Df3CuTk+Nrss5Q+BeYz8YXfVJ4p1JYhel3AGTeI4Ndw6+YhzGBYUwRh&#10;uWrGP7i2yTFRyLiG8Jn8jG0DBlHhMxG42uu9e54p5u1BSl0ubfNejCKGYP/NfMS02jyEGQwrVl9X&#10;50EQeDYWIUpNJrJM80sneJXI1z1N31xNLRpSn9oNwNCXIXoNDc2CV9QgvP8Et9Ic7Ermts9pEOdD&#10;miJIjVr3bhur1KB7gUQLfG0OQakYJ4xEXULb89A5zyR2irFB9PkPX8QQL+kqhOUKNoMwhIcBeaaH&#10;6kQ5As+ymRAcZU3h4SDW5gBmarT6TPp7JsRnapFnkmUIbDy9xjnsg4S1zFUNYiVjqmc1iAFNEbda&#10;EhPZrts6N4AGSLHqc88APURdnkkXI2A+U6rZQ90/YQfN0OZeUqx7P6EXDJaFZR6iz/EsxJwG0V/B&#10;j5QgtF3TdjoIMF3uLE/42nyBBjsrfCb2r15cqmOeSazmiu30+qEKg2BnjwyCOofNQwxH72I1yTBp&#10;XUE4zvy6oQDFczfec4NAHgLzmcTCr9dwvQW7hs2EMB6JeMML1ZT2TXjsiodgBtHneBZiToMgY396&#10;vq9mCtGDjVVqXFEIjlxgZofu4jvkmSCHqUWeiZchlLpcP3KqMAjsXzaDMIWeTRGX+hKEpTQmh6S+&#10;yvPyRTxxg5SXFD7To9hZczSUZ4obvzFXYwqUQnXW9D4d7v2UjUxBEUgg/6wAsxpEv2I1CSD0DcX2&#10;iW0wPIeeUIQ52CAUPpNY+LW/D+QwNTO3InYIA/1yjvNUGARSnqW2cKHZfYmY1yBuexSr3bimBFEu&#10;vpaBsK5S+UxUF+5xnqdTninVPtYj18r2hUnD27SQHiJGx5J/VoB5DaJPUwThMOlTJJGNNCaHJJn2&#10;ICcmVv+nylA2lDaTfCatK0R5piaNQm4xSjjS7/rdeSlzODt4WpuHMIYeeabLugyTnTxXgmIVh/3M&#10;/LZf8RC45bnMM+l+H8hhapLw8/T9crFm12ZceVnEGiIysHVVHmLm6cKdmyJIAFEjqnFtodgGRZAn&#10;kIHE7+bvlAkQI/GZZBkiQ5t7FaqdCy/b0eMgg7iQf1aAeT1E52I1DSD0uXfX9OQ6Y4hztNLz1f+g&#10;XOp6PpN2VlAXPlOg75fr50zDT/es9y9E5yr/rAAzG4TXMc90XdjDj4n2paBPxmoSkBwTZB0xr6ga&#10;BCYmnc4zwV0bZiUFj/h4HP0q+sGn+yvWEAENgjoHnRbtEjGzQRSrp7aiUINf5Hld6cI1pRZrHJTJ&#10;FKp5JiHcVwLnmWJDeaZIK9vXU4nV/2If0tDHr3iIzSDMoFNTBA0gsroD1bwwO2iLxgU4PbZaZ5m6&#10;I+Yz8d9laJ5JX4boqaLkZYcLJuK/eYiR0KVY/dO8NoCw2EEw5xAC1hFd/aseoo7PpFvM4a6n80y5&#10;VravZ3+b+/jIPQS85do8hEl0aIp4qA8gnCd28lwJoofEcXYR4jMV15bUKZNQ8kx84dfnmVrzmfRl&#10;iL7c1ON9wBoi4OGoLfRLW9mH2Q2idZ6JJpjq2h2KF2temR+0iW/3VzHOM2kMAhOTQslnelY9Jto1&#10;PhGG1ZQh+uaE4tyn3aMedDjUIP6s5xFtw+wG0bop4rq+AkEchHVD5SSO5OK5uYGsIzIF4uussmcX&#10;PhMaFVH/4UbLEIQt5tMZQshD7IYc0TbMbhAti9Uu6ZHL/6Xu1dhCPVcO1tV6fw+zQUUI4H2ZVnbt&#10;oM/UNs+kL0P0LFQTf/6GzRCqeIiZK7zGMLtBOJG2OVrF53kthcmxOoLg6a+nTx2cZ9IZBE4YCVKr&#10;XsMV7vpQ/+1ryhB9SS5e/jUTEIEHoM5hMwhT8GsDgxLMP3ys289mB8ErEPf3iIEU7/3K3GqnE5+p&#10;5UjSmjJEb9ZX/PH7hPwLD3Aj/6wA8xtEm6YIGj/UOxKbHQRLMhHmkofyTFCnTELPZ7puzjO9rv30&#10;Pf88vLl3I1V0ZJ8Lj7d5CLNoVPBj/iH/We3rsZ2t1Awsi3Y4KHymNzqD6MJnQnmm2l9QX4bwehvE&#10;X/G6EQxCqC30UvGwEBYYRGNTBKk/1PTI8QNY7CDckrkEGUgP74FwX4mgfZ4paJVn0pch+o/72UXs&#10;iDCpRA3iqW7vBcICg2jIM53Hp/2D3RGE6PMmdWlYUQhzbRNyTz7Ted0vUFOG6C/EenXJrBNeN5uH&#10;MIyTTRGUv5QfX9fvEdjsIJzgfUb+ocwllGd6pd0dOQOx8Ht6PhPIM9WNJK0pQ/QXUbri4rmbhxgR&#10;J4rVPHw4FSO4QyRixwdLMjHmElBUquNedeEztcgzyTJEht966oxPIuTnAo9wL/+sADYYhFdfgf48&#10;b4gfbHcQXAmEETU8hc+kQW8+02vt4WrKEP3LygEP06GPeSr/rAA2GERtU8TPmXs4Wac4NzLwejRw&#10;WVdmEJq+ucr+mM8kJltrfwLIYarJM8kyRII291/OA7dqEJuHMI2apoi/Y+bw+5PvvbaYxeTI2UGc&#10;uQQVleBdzN+WDzvwmVrkmWrKEP19apD8lrXMJeU26hzutLsvD1YYhK4pQkQPDZ3SljsIkWTiRA2F&#10;zyQf1nkO6VK0s4J8EDzpZWBlGUIpVA8xCOaLYJ5q8xDGUaUp/eSB28PfnH5nZLeDELKugrlU6Zuj&#10;iI4gSkJfSCztej4T5DDp80w1ZYj+ip9+ElUMYvMQxhHie6Y/+UUu8K9Pv7ENEWpW8IlGgrmE+Uzi&#10;EdKqRbPg2ueZtOVsWYZQ+uWyk+d8Cn7q6z3EZhAmgZsi/kKaw+nwwSEOIhvvrEzgyC5vwVzS6DM5&#10;ztnx34JEWg2fScfkOgO7asdaizJEjF8bMCDRSxiNCda6Nw9hHLBYfSnNIf/HpvcNmEE0DcTsIP9N&#10;wp9rogX/o3NbhkoKnylXdkZHhyu/Ls8kyxBKv5zmWC1R2BKlMUHZjs1DmAcoVovgIf/bpPFt9QUM&#10;SyAGVMuRo/BuXkQLQYa+SW8+U1J9nRmJ2h7UT+mYnU/KpFxdcDrUFqwuBnWAJQZRxgJ+y+iB4NZa&#10;sT6BkF/HcsIi4jOJaaMp9YuO3CUFR4hP5Zkgh0kXZsgyRIo29+2Xc+itEjMI1UN80v+YVsESgyib&#10;IgIWPLxu8Z4z6x0Eb4aAI0c1eSZaN34oX9DzmbR5pug0n4mXIdS5KwP6n4lB0BMBH7Z5iBEgmyJC&#10;Unpo4R0oy9VSue8SYmx2OVAOrPRiTadbLst8mTk+k74M0buB1KGegYXkm0GMi0DkWR7axA4UT05z&#10;nKyASCeXI0efVPlM7FoqwyjsDESxQTuTGnGYqmEGNyalPWjQxZuRRJODgujNIEaAyyvObutV/7xm&#10;0JxNkDONSg/hV/JMnrivKcMoQ3ymmjJET2FX8V7mIUBlmhrEFkMYBl8gvdaFhetWah3zgjdDOM6V&#10;vG33Pod5JvKySOnLL+S/h3mms/58JlGGeI4toH+/nEO6sdnbQRxyx7avA9YYBC8pNM9M47i0uw2C&#10;QWp+lwbh/0eVzyTKZLKxI3yj7Zu71aXUXMRnUq7KUF+GGFCXIxc+czDgwtkMYgzwYnXDtIMSueUk&#10;JgqRZHJ2UpQiSNQ8kySOPuEuIkq0fCZ9nukUn0mWITK8WXectjjwEsQV3ORsBmEerClCjf/q97ac&#10;xETgSopWOVDOh3f0dPUPy2dsKY9xWqh9nkkNM2LRHpTit7Q8fS3uuYcAB6Hhw2YQpsGaIuqagxU8&#10;sb8E4ZR1ase5kQ1lAeIzke6H8m7cYwZ0rOmb086kRhwmxRXw2RBqe9AgGdbn3CMAjYTNQ4wC1hQR&#10;t/phz5vaJOxAmS4qPURY4TOV/wlYZcV97MJncur5TG5NGWJAobqIZFIWM4D7LvJ8SObKKthjECwq&#10;aJdkelhACcKBU43KkaMXFT4T0LyjgRRR1o70fCZd2AQ5TLhtQlCYQsWzDCoZhEnFIDYPMQ7C/LFC&#10;Q9PjF0vIMDkk0En5o9IgQoXP9Ih6zW6L38DPyOKQgq2i2KANsNxaPpPwKJFShhhU3w8zdsIgVbXF&#10;EOPAI8t+m2ERZ4vIMDmyGcKBI0dJdgbnmeCCTehZZO09dOEzgQOgtgmfv22nuIRB166XsRjES+Wm&#10;zUOMA9IU4bXob3AbdDisQVl1BwPliEHEUJ8Jz5oL849R4vj7nnymS+hZ6soQg67d4t30mgEGQY63&#10;xRAjIMoPXosyxMMiMkwOTDI5e3m9kOUV3upff8CX0gPJNAWZ357P5NTlmcJDdZszsFBNiCZXylE2&#10;DzES/Dz/6+b7218sgMPEEMorEXgIcgOO80z4UrqkU63T0ECeqaYMEeiO0RqFQdASBHAJm4cYC3n+&#10;/nWWbswAACAASURBVOCcvT65z9mpQRF2QdapHaecsEhzSijPlDkIZBpElESv+vXNwTCDd1J77xO8&#10;O37aEd6BlyDKM9njp8uGVQYREzma8GSF4fy00KtViOXNveIhcBuD+L7ur+g/5/9AKgWxogP+qOwM&#10;UcNnEg8DJS4bVKgmmk7UojYPMQECojUQnUw0LSaAcMpmCAeOHKX51wjnmZQHpIPniAfHtc8zlWGG&#10;y/dV6WED54UeKi1z9FE27KjWwCqDOCcGcXJaRLyYAAI0Qzhw5Cg1iFjlM7H9xU7uo/tYw2fSVvJ9&#10;LZ9JxOVKGWKgxl5xZmpDxOYhRgNZOY/akWoM18sJIEAzBDII+uWOcNUWFKVAGoSXeZniDKJTfCZ9&#10;nqmuDDGwt+2RZ1zLAvsWQ4yGME/9g9oSX+J2KRUIirCMAsqRo3QlLTyARp8pkvsHe3/fm88kwwzx&#10;FsXjDl3LH3nGdfMQE6BYFf2sls/0JG+aRmcVwMl6L+RDcuF4e12eCRhEQm7Ta/SZdEV6WNiQe0Zj&#10;lCEoF5ceoQxFNg8xHuI0SOtmHRBJv/8w8fkMgAv0ahUP4WdFMPRMvsqFOErmU+xESUWfSfCZtCNJ&#10;gRcoJ9Md+Gsp2rf48EF4XmmI2DzEeMjJ2qjvmiPD5rKJT2cIQJ3aAUOpM4dWAu6qeaZYLvPP2fLb&#10;l8+E58qZLUNQg6AHljoim4cYETlZeLSzDi4bR0VYBlhrlkqWbCUtfvQ7mGfijXLiUqdJJkdxBuf8&#10;R9HzmS5RnillO7I3VMoQiTMI8eYhJkRO10ZN29xP8iUlmAhAnRoYBL3/Lr7j4QNoY2C1g0hcud7B&#10;5Qok5S4ln0nvP1Ge6Xfw3er+Q/+L70TLnDy5zUOMBjenyYvqrINfLM0/kFpD+TiQyykxCLL+779F&#10;eaZn5A3iyvX3nJAKRZe65Jm4fgl/pkRkz1t/Az0irvxXNkRsHmI8HOmwgTP1PvknbWZFWIYjWJlL&#10;4T6Swz87EPprJc8kNwQZ0QN3lMX9TJTotZEUbNT2kH6JWoYYOvtKGoT8wFV5CLvAPYRSj6Xj5j4+&#10;m+eU+sKHEoRAuC+lLQXut3voBmntIBSRU5jyAQ41fKbGPBN9LDyDWoYYqodbxCDYQ7ibhxgN7pHf&#10;n6L7XjKs+sdklhPqjwAu5FdSxYgIoxbrPxnTq+MzUURJxJ/25DMFUL9EcSgDBi4yhJUZQqvyEJYZ&#10;xCP7deHSeB4X9vAvz2Y6o94I4epeGgRZV4v13/02c6p5Jo5Y6mIoeSZ+xBo+0zPwOJV7VcoQQ5fy&#10;kM8QwgaxeYhR4HGDAMvaWatZc/YBkXZ3pZJlQvM0hP6K+Ewwg3aQevV6PlO7PFNNGWJooZpkl+i3&#10;KWcIbR5iNHiPfKURN8BsWvW/zHhKPeGi6Xc3QMmS6iIRth8st0CX6B7kfT4Opk7nmaD0a7Gn8AyV&#10;MoTuvV0gPIT0CVsMMR68A19p+NLIplU3jKq2ErBOrRrEgdNfa/rmvKycI63nMz3o4gCFz1RXhhha&#10;qCYdqCzEKRvGyZ9s4GFtgV0G4QsPQZdGGj20GjZnH3CrdCncF7B5EJTcBGm9oFoQpH5WHiYFh2nN&#10;Zyr2rCtDDOuXc2gUFNGTQgaxeYhRID0E6Sz+i3ajqu3EddkM4SjCfeQuntFfoVso6wiM68oR6XTA&#10;K3Ua9pE/wj3ryhAD++UoOXDNHmLw72MU0kPIYaQLDB8oYnTNIuE+chfP6K/6PFMMxVf1fKaaPFMK&#10;Hr/VlyEG1+VImorFITLQWZWHGOxBjcI7yNwFNYfFVR8kjujWHQn3EXYdo78GFT4TfatTo6LRhc/0&#10;kOvLEMNnwRUOLqTHlNa8Kg9h1y1T6SFI9/QyowcKVKeGOmVXTHybGQScZCLXd8F15ejAZ7pFfCb2&#10;kaoo0/CVnHiIjDxABrEaD2GXQZQxRLEILkO/VY8AhRBYuI+s7pz+qsszeQdPV5+mKPlMuh/HQ3km&#10;djjjZQg6qZoeRJ7Y5iFGA/AQ7XTAbUWIuLlAlumGkYk4uUmnzyS5rvwpzjO15zOxt6lliEHz5diR&#10;905AfYI88uYhRkOxNsoftuUsITsRPaB7/ywTj27o+Acn4AN4gMiULBykgdyboAufqcwzjVaGoEpl&#10;5JSwQWweYhT4j6VBaBfBhcDNc5gIQsJ9dP0X9FdNnklyXTlq+Ew6eSrgTUQZQhVlGtovRw3CrxrE&#10;5iFGQbF6yvVQn2xfBrwPB1gVcEvhvqdsjRZsPw2faaekwvHvELXMM41WhiB5KmoQZXSyeYjR4IF5&#10;Ovpk+zIQ5nvETioN4p6t0cJDVPlM7kdlBpyez3SuDbFK6ddITORVfsRB8+XYIR+JI4dKIpuHGA2F&#10;hyiXsGBZPdQQRIEQlqG/TsVD/gUl/bWSZ3IPaqlA4TO9Zg+0fKYytIiEBk2G9xjaHuSQr+CRowRS&#10;a2rTdh0NxS9dLmHq1OUFgagugapAuZgWqyndLNl+sG+OvsPfe8pi2yXPJL1JXRnCgEE8OnSsTfhS&#10;HHrzEKOh8BDRa/lsUTJMCKRODdhJ3pfy4Z6tp9Ig4Jhpur77WaVUkOv4TJ5WBV1Kv7LDnqllCBPX&#10;7ZEZxE6e5xZDjAYiel2uYdqhm0sArVOD23co3MeKDCX9Vc0zqUkmR3EGMurQ6hsKb8L/vXyrliEM&#10;GMRzlmCKkUFsHmIUFAZxVt4x65PtCwCrU5fhARTuY0WGp0/lviBCIHWEKKlkRr0ueSbmTXjWNcqV&#10;nfys4dRbYOe4xO+UtLNtxtxocNGkar1I3QLAVFrBpAZpEO6erf+lhwgRR/UZ5rqK48Gig4g69Hwm&#10;7k1CYRCKGxk2X46fDf1v5B+kU/iE/Fnof6oK7DIIwo+JMvnsxKQIq3Fk4YMMD4CSZcZ6CUCDhJJn&#10;QlxX8X7MZ+KHjU7wmQJmCLtczVglzmDsHOd9SvhM/Dw2DzEeyM0pGKNWVfBbBEQ/tRxHXcoyuRlb&#10;/0s+eAgjhNuPCteVoTufiSt//0oNNEz8544c9/t94SSkh6B1680gRsGP+I55OfPkIEQ/texyFswl&#10;QhVlV+ihpL96iM/0Yu9p3KLCZ0r4zq+re3Jvwm827yKz8+UoCh/34fh3xXcTJ7V5iPFA1k9QmdUy&#10;dqyH6EWQMRAQ7vuCGgSiv6I80/eZLhGk5JlS9qCezyTqcXe/UgKNwf1yDu0pi3MSnIjbvi2GGA/E&#10;IEDkoM+k2A6p+y3CAyDt+mVG/4X0V8RnyhNd3Nspz5SV+x/uQERGN5w+81Yo4pD/nY7qEAZB/90M&#10;YhTECRKjWGRTRCnJJGIg4CHe0ioCor8qfCYdH9VFsUDJZ9LM0aCv8gGk7v4QIhMwcqcfps6vcvIf&#10;RribzSDGA83BgOLtEpsivDL5z78JEO77LCH/EGlXjqcqn0l7m6/vm9P+OsQ7iN33uPvOQL+cQz3E&#10;f/tPRCtLVNsP8s8KYJtBpA7qDQ4XeM/kfy/Pny/spU4Z937AIO5xhHD7qC3Pd8gzkdCC1/iJI0KH&#10;G94v59Baxq+oPxDfavMQ44EahFdawRKbIkA/NV+pgXAf2+CVfPA7sOKTV476pbZGn+m1ZtfiVd4F&#10;4RWhCjIIE2UIYhA39PjCl1GD2DzEKKB1XHBTvcSmiBjW2uk3AcJ97Pr0SvrrAUcIddV5LZ/JreMz&#10;8V/Ne7fHVQ0jokO+MAhxtM0gxgNj+oB742B5P/QRXLvsmwDmEl+6S/or7bA+qu+ooEue6eEgJDe+&#10;zPA4CCOydH7m7KgNCI3/zSDGA1P8AXmm5TVFIEkm9k0Ac4kt3crc6nOFz6SDls9U0zeXC87rlyk2&#10;CBNlCMfPnJAeSHgI+uQTE4e2AJYZBPMQMHJYXFNE8B5eg/T0S+YSF9RQ5lajCKHmC9fwmfR5Jt4F&#10;EbxIcZbJyDLuZc4FDYpE/f1O/lkBLDMIMX6zvJFeXFNE+BaeMb3LB8yllP4D6a90s9o3V0UnPpOo&#10;f7xMUd178DgtdiZ7J0QGQT3EZhCjgP/3A8vhE6B/ugjkSJKJfpPSIPjPDemv5C+MEJ7UJNY68Jke&#10;+M8XvUxQ5UFtTu2H4igBDUZEzopGSJtBjAJuED5M1KQ1+9qJYnmGiSJ6+mVdmke1JduPd9mACKFl&#10;nonvpMszeSKKif0EqwBmp8+9HYhB0PBBVDU2DzEexC0voOAsrFhNJJngGZPTh8wlCkBuYi/Vzpsr&#10;0V6fyRNdEMcgQSqAJtqDmHTfr8kDMal68xDjwRP3xottilAkmei4N8hcYhtlQcBju9bNmwPQ85lc&#10;DZ+pZNuG2AYGz5djhz04/mfkAfIQRhJYFsA2g+BrG2qKSLS7WoroAUkykbt8zFwiAHOrU/YvjBDa&#10;5JmcE3mmUJQhjgE2CEP/sQuDoDGQOPfNQ4wHUVh1l9oU4ebxM3xjH/8RM5cI8NxqAhghaOvPdXkm&#10;jQMVpXL/GGKnMFy2j4BI971JnNIgNg8xIsQquNSmCE+RZCKnj5lLBHhuNQHmM4G3A9TwmTJ1P8G2&#10;DY47zF4ydNE+Oh4zCP7JNDB6Wrv7smCZQUhJ6aU2RYSKJBN58v+RGbwM3MwB/TXhD/rymar+pCxD&#10;PN4gtW8Tsn0Ej5yLJborNg8xIspWgtdy28OCZglFiiQTefIBM5ccdW41e9Cfz5Sou4lU3eGGDwxl&#10;MFOXo9J9X5PDCmGmzUOMCHmbCxa+JRWrhSQT2BTmUNqVAs2tZujMZ/Lr8ky+MIj48R6FDSZk+wie&#10;O+43qVN6CGoQm4cYB/I/4DVoilhQsZpPH4U39me5wlxC9Fe5W1c+U22eKRAv5Ic7xG/19UftjB3X&#10;90ce4qZ292XBOoNI+IPLRSr4+Xy2HLyxd2OFuYTor3I3rM+kPfp5Kz6T0AIsfrY75CHMlCGodN+3&#10;mbN5iElQ3vMC0bnlNEUIqitiYKnMJUhukiXr7nwmuZPiTyK+3cv3ByQDOHycFkPhdahBiKIR9UKb&#10;hxgHtIeUIl5iU0TML07k1CrMJcAHBz1spvhM4ofz8/0eGYSZMgSV7qO1d1+kCOSfFcA6g0jEo2CJ&#10;TRFHcdLwxh4K97F/Dyrbj+4G+Ux6n4ibqGv4TLIMkWcZMojnJ068C4prZp85pUFsHmJElPe5cJVc&#10;Sp7Jl5JMaAJ1hblUkpuuyt1ghHBZU3tBzuBSm2eSXNcw/xa1VJsqQ5Bbrx/oKFV+QPodNoMYB4Cd&#10;CaYuP1lIsTr4IFd2sJZfFFfMGREykmSHPVCyLGGGz1SWIT68wy3VpiKxwiDuyLHCv2fPqUEYade2&#10;ALYZBGuqZg/LyGEpxeqw9GqwjnIlPAZnLlXpr/zd5eNOfCal7CFCi++/zKBXMNMe5FAvfk+CoFgw&#10;s+SfFcA2gwAeArJ0FtIUEQtVV7SWXxWrZ/yBvCKIGmWDBCzwRiBq6sRnQv4kkmWIr19ksKXaiGwf&#10;/djEefq/FP8euVfYDGJEBOUy5uZlNl6vUWcbSlVXdGO/uyGv0LxMyl6r0F8p4hh++b55pliWId68&#10;SaFXMNMe5DAPcU9iEm4EofyzAthmEJBeAPJM7iKaIrwPWkLSzU2x4H9OXuLMpSr9leLYm88E6xa5&#10;LEO8epEgg4DvHAIi3bcj1SFuEJuHGBHQIHywSi5CwS+Ey3rZqFAspz5ro+P5V6+kvwKDcB/97nwm&#10;thPwJ9JL+XmARTeM/acu/NwuLs4k415hVR7CtmwZ0hGCxeol5JlIt5xEWTN4+pSszuTWvmoQ6B7f&#10;y4fzmWTWNTgGQeKDgxjLAxUH3UXZWZ7wMvuF/LMC2OYhPJhdATfMeo06u+Dm2hwQ8RARaxPny6gi&#10;3MdBvEizPhMeClHlM0nhwOgxDGFIZo5tRISZorw41zV6COsMArN1XsvHcPG1FB6eCi3X8jtKOiV3&#10;/3wZ9Ur6K7rHD14M5zMF4u4pOgSvYNLOnPqqlzlXYV64b+7w6D+bhxgHqJzq5uUN8wKK1eH36Byl&#10;UysMgqzORRh00kNETpgO5zMJhYHi4/wcElzNzQklHiIkaTNoEJuHGAlokQVDNOsS8xYhKgdDsOc8&#10;IjgchMY3T8WU9FcHvGNX/C9qzjM18JlkMSPKim0gs2SsDEGVyi7ImfKjbx5iRLio4BAuqSlCCSHk&#10;Wu5+u6ers5+nFYMAy7b76H6EsyXq+EyuwmdK+YcLLSZ5E5WSgXXlIYxMD2KfQaT7zn8mD7l5iDGB&#10;PIQL8kzWF6u9Y65s4Nfmfs9WZzk/rri5F7tkcm/34B6cu6F8JlfGMcWH5wfQUm2sDEGl++g38JLy&#10;yOYOPy+sMwhM2geroZ+ru1oGNBiCgkUEhYdgS2n4WCfcR9++L+7N71rwmfR9c7wkUZ4EqRQcwX9e&#10;c0s4ke77in4YOxGf/Anq918ULDeIJTVFXCshhFzL32XsyvFyTg8F0q5puXPmZ87B68pnkjuxn0cq&#10;DJDuhyB/KHc0SEdVpPsoQ2vzECMBG8Q5iBxqEvPWIK7IrLK1vPAQjEbkyk4FuVqDG/uQ3PDv3YF8&#10;prJY/j8RCwR7mmt6VqX7qEFIgamFwzqDgEJCDsq6W94U4R6rhQN69t7XGV8+Q97hAaRdy7dESfHV&#10;9/31mVhJIkJ+9AEczGAIdsDSfZtBjImyqZpiOU0Rfl41WLqWe3kq6g/8y1yVSpap3DcmahZ7ZyCf&#10;KUY/Ehjzba4MAaT7MnYGqWMyiTUv7DOIBD31YFOE1Qp+eLYcA53pUBiEiBn4l6lKuzrkKjvSsgQY&#10;jdEjz5Qj7wEmfpsrQ5DwxPs6JQ/YMamb2zzESFDEg1yQurG7KSLW3PHTiMCXHoKNvfD3QLgvkbse&#10;iltzsoyjPFOdPhOMVoSIEylJwI4MB7kFP2vzJdrhueNSg+CH3zzEmAA9pBRRmWrxrG6KyHVnR9Zy&#10;7yERHoF+g+AAhPvke7zM29N7kEH6TF4l9Vv9pOEQ0n2ciUU9BIiGFg3rDQLeU9vcFOHnOv9Fzt5/&#10;kwqPQO/z46NOuI9mXelN+ZA8EytDPNO9JWn6Bu0hpPuczUOMDzQUjWAhTRG6EMKhq7b/MpFdJ2R+&#10;XH4sdcpKBlCQFGs4vdFvkWfCfCYxlM47JpTrqg0XTKpi7EhthTxgZ0ezr6CismjYZxDqmogU/NJJ&#10;z6UL4rfaxbyIGvxXifQIxTcobvN1wn0x+U9Bryof8ZlqPq2GzxSS5SPQ3TaZku0jENJ9vN9vM4gx&#10;UTEIeB9tcVNEXgpuQBQRQfAqKbU18szNj6W0a9mJfKQ9Eyl5OIDPFNUahEkmWJRw7UFoEJnBD5gR&#10;1hlEZYjBMpoi9CGEQyKCIABV4ttHL89LnTJpEO4j6QThnKeufKZbyWfK83tUfZAwJttHUPi1O/oV&#10;2PfaDGJMeJWlbBFNEUCzT3nhGFwAKQHv+CI/lgYh7+y9w9lBpGpQnqkmbMJifZLPlB+foh+s3CU7&#10;efrdEHDpPq4qRY+9GcRI8CpL2SKaInRVCAo//yoE9ytu/l3+sRTuK2fNEa4r9xDwW3bLM93mhFAb&#10;a5yVqelB7MNT555+JeYhaG7MZCV8TthnEJWVFhWrbW2KqAkhyCvvL+ANfPQh/6Eyt5ok10h6TbSg&#10;teEzvXaqOwX54Ybkdav7Byar/ES6j34is2dmEJnBD5gR1hmE5mZ3AU0RtSEEWctDKCVQ7PmtRriP&#10;cl0F/6E3nynM9zu9hzAafQUpn4HE7vioc9g8xFioLm8LaIoIPtSWSLzjBTSI4j7/hUa4b0f/S4hy&#10;MvyWXfJMEW3K07AM6wZO9AOR7qO+jYdAmfyzfFhnEG71vyZS8LMzz1QbQpAbfOQhivt8nXBfTAsF&#10;iPMkXtF/YzwUgr8hprQpnbcy+rsVoc4N9RDsfDcPMSo0y5v9xer8RIUkukIG8SR/oRHu48Ic/Fkb&#10;PhMKLvhOOVXT03mI/P+qPb/u8DMi4OzIQvte/lk+7DMI3Q0wFNVOpzuV1jgRQtDxEPBicfPvK3Or&#10;HX9PR5vIwnU/PhNRGAi1BuHmJqkbfsZbOvj5bgYxJjST0KxvijgRQtABQuhiifIXiXgsDSKjeXxJ&#10;berHZ/KYmp6G8eodTRpEca4X9Hjco9FvYWv+ryPsMwgN6cb6pog4P3E5KB7Cucyrwn0syVR6iBZ8&#10;JqzPxMTFiUEkOoPwH03qJlHpPvKAJwEAjWPxsM8glJY5tg0Uq21sijgVQjjBlbJ65pW51cWXpvTs&#10;ktrUSwc8KP4Qg6hap5zlYAREuo8ejxsE/bzNIEZCnFa3Wd4UUYQQz+pfLa6dT9CGWGodS4NgSSbA&#10;0YZ1g9Z8JtJQ7ae6Xyjam/QQxCDo8XgTBLUFc6oes8I+g7hONBvBgmlhnulkCEEMAq+e1bnVzpEl&#10;10qDgI6w7hsrw0eTwiASQoeCXdli18ykkJiU7uOFRPr1ntbvvyTYZxBKUzWD3U0RcW3jJkFhEHj1&#10;rAr3Ma4rHF+D+Uyq4BM/jpJnog3VxaKtCJfQF1PDBuEzg2CfdC//LB8LMYjA6qaIkyGEE/xGWT2D&#10;inCfd/AAe5Tt1JnP9CPVdS0OWW2fdvPEqLKeIt1HT9u2WVQ9YaFBZJqNcMG0rinidAhxykOIRmTG&#10;dUWrLOYz6Y+s5Jn+mjiq4hr9E80ZGu15VqX76GlvBjESKk3VFKgpYqpTaYnTIYQT/Fq5WKrCfUHC&#10;xC5hrNGdz/SepJe0fQnFjkZ1kx6xdB/9eiYLHTPCQoPQ9yZb3BRxOoRw/M+UX7nqIcKE3ShCg+jO&#10;Z6KzsLWcosKpGlXFkNJ97MOoQaxkLq99BqFvZbG5KeJ0COH4v1Yulqpw347/d1DTRgKt+EweVYbS&#10;9iVEe7MiAEcu3cc/jH6fzSBGgq+/3O1tivDVyUHq62+V2Qw3pQhHwv595IQVxHlqwWe6xHkmch5a&#10;DxFnZg1Cke6jtrCSEUL2GUS1ZY4iAO3UdjVFNIQQjvdKyfvcyJBCbD9w34Au5us2fKYMPGOkPp1B&#10;5InZnufnQrqPHZR6iJUMmbPPIPT6ED/NrW2KaAghiIfAt4EV4T6RZMKrO8wz1TG44C/BGV8a03EL&#10;gzDaryCk+/hB1zSo2sL6om69/UmeW9sU0RBCkGAAe72nMnYWc20znx0CX7Qd80we+4U0BkHyckZ7&#10;nguXwLQs2YcxXpPB488I+zyEju76i5xAPrWqKaKhCkENAs9WrXgIznVVV/GOfCY+sl1TMfYfDXe0&#10;FVcNlO5jzFeDx58RFhpEle56XVjD8f+EeaZM3WU+NIUQNF2Exs9VhPvo8CACuBdWoWrBZwrYD6Tx&#10;+QHZybBB7OmHMYOg4cNKhsxZaBAqd+OnxDt8/BlqitDPTZgFTSEE9WdogSc6ZT+lj7iH4FxXdRXv&#10;qM/EhwdpPERUV5/oizBxfgDuiDFfE4MfMB8sNAilVP13xB5+TKxtimgKIRz3fYJyZNQgmI/jBYlH&#10;HjepmaDoR/C4kc/EB1RoKBQxOa7J4k1hEAdAvqLOYTOIseDD1fTnNHr4F7rdyqaIxhDCcb9PUdRD&#10;lLO5u+NCX5zrWqkVdOIzieFBVYNgH26ygYdI94EmCDZ1MTX4AfPBQoMAXKWzz4k5HF+zZyCICH50&#10;LEHwh8aU13cZXuAzOemHXbxexl1DpXjWJc8khgdVOUXEnz41ahBEuu+u/DBqECsZIWShQYjV1GXe&#10;Ic9/xl8AE9fsaYqI3zbei3zIsHBI4SFCtpzzW/B/8MEoHogufCaX56Wr9QDiXGKj/QqhkO5jWYE1&#10;jRCy0CB4w8PfPjBz+Bu53UYFP68xhHCcHzKkkeG+y4RBsFvwUDQrVBZZ3DenvsogfI/Lf5Iqp4jM&#10;i4gTTWzRG1K6j30YGzKXGfyA+WCjQYT5//jzOFfcg0OS7vY1RZxUZOL4FR0gLbVYva8zJw7ppc5W&#10;7Vj8V6gssl34TNRpnj/TeAjyW8VG+xWKE90B6T563ptBjAZfGEP++9foBZB1saUp4vp984k8zRxY&#10;SCAG8ZxOsOb39c/FfX81UXPdnGcSfCY24TTTFMhIRisw2q/gY+m+NU1MsdEgXG4OH/9ReQE1Rej7&#10;jCeGm7dozqAewpcn7L9J3Ue29tNLXCaZNAbRgc9EXw73GoMgH+Ua5RoRYSZqEOygbDSeNYm/QbDR&#10;IJyImMPfJpXt9jVFeMcWFZFHKtsquVjei4TIVhCPQa8h7+CK8Q7VY7XKM9G30UFa0UFzEHaKRoWZ&#10;hJZlIJ5uHmJMnOff//yZZrtrXVNE2CKEcI/kzih8K/YsPIS3p2s/qx4LrquWDnQLYqXaPFMqX401&#10;rXGcSDWOdB/7hMzZPMQsgC0CSHJiLkT66dQIHjWI6N+IE/ZfJmQ1JSK1GXnOhgfRR5o3t9Znov6j&#10;cEOV+y4ebpnkGhGlMkBgogahb/1dHK7nPoFO8EHkYENTRKsQIiSTQQlfSUQKLxOyihf3/MxDCK6r&#10;dhFvrc9EdyQF8Goxg8cYVTGO3nCldF/CnxbHt+IedjCW5SFsmxTRKoQIfk3iz0d5wsErWncgrPCM&#10;PI8kv1fXdAZjpVM64MyVFAZRKXfzKzX4deOZtoYq3UcMYrcZxAwACn7nFhSr24QQThze0z5AccJB&#10;zu6N4j0ziOeyA0R3mw9nzNXogFPf4zM3oTEIXstgWntmoEr3kU94vg7pvoUZhA9WZAuaItqEEM7z&#10;YMdyMHy0ReEp2P33kSVmDo64+dMmgkBu6aw2z8QdJjUIdZ+YbfANeghVuo98sUcLmy97YGEG4YJ7&#10;pvmbIlqFEO5j8Blr8uCFhOIfdv/N5kSUWVe9Qdy24zNFjw4zCLXxQVDD/LeNp9oaqnTfgYilbB5i&#10;DljVFPGkTQjhHfzf0A4CccJXP/Ir/+EP5LnkutaI3z1px2eKiVWRtmq1eVr8TN7/3Xiq7XHA0n0H&#10;kitbh5bl0gzi0qamiNvvW4QQ/p6szTRMYCd8JagarPAeprIjSntJ4TxTptul+FXEkLmqhxAFG18n&#10;+toXUrqPnU9MxnpsBjEH4G10MHdeI28TQgSZ9xWfnMfc224n+iDo2n1dCnPrL6lWfKav6e9CwjT4&#10;XQAAIABJREFUhTcUgwj4bRYZDNd8ti3xHEv3RclZnqxD3HVpBoGbImY8D/r5bQhVYVp4CMZWYu7t&#10;6oazXBmfKS5lRvR34Zdt+ExMPZD6CcUgRH2guHZDY/wvRbqPcJNXIsy0OIOwqCki+NAmirl2vPdC&#10;mOmBpGN2N0IZg2aGjqUQVU2eBvGZXutPheV/6S2V4kREMo4YhDGXuhPSfcwgIqKatQ5x18UZhA9u&#10;qW/nLVbH37f5/GIx/SbhRB+6wN/cC1dA+UyPpVRhTZ6mFZ/pyP7JKkcRM/uKxbyujtEdQrqvNIh0&#10;8xAzASReZ26KaNEs59AF+5uEx800argp+5uL69fbl7J+NW3PbfSZeJ2YHF85ivRiWW0dozuKeOEd&#10;PRb72N3DcS3irsszCNidPGtTRJPqN4N7ILIbnK1E7/Hv7+U1G34EXNdag2jBZxK7xInqIaRoILnd&#10;N8b/imhnuCMMIvzpz9Yi7ro8g7CmKSJqkuyjIHmY71LxMxO1kKdP5W2+R2a/lTpUdd+mmc8k8rF/&#10;4ai5qtKLHgzyv6LEOQAtSzi0euH47+Y+gc6ACn6z5pkaJfsoSOnqu/Q5f0aihsJDiLnVbrwvua71&#10;apPNfCbYWfdXz+ArgTzJO+AuhqLwBr9cp3Tf8jwEbIo4m7FY7R1bhRDEID5kclkvVvKnd6UruP5x&#10;B+rTtcdr5DMFtRyvAEUopmoFhTe4owbBpfvIn80gZsIlbIqYr1gdfmxFtyV80F9+J0+ziBrugUH4&#10;hZeRq3a9/GpjngnWJ7AgSfkLkcXcVGqUCDMdxEGFh0gNHXxWLNAgLGmKiFrobThMs+iX32TyaZ5A&#10;D0G+C31C1acypwZPmvrmYGSBDaJ0KCbZqFK670Y8XYt03xINwoqmiFZMV4etmzFQC4n3hYf4RL4c&#10;PtIkU1w7Ho5/GMwzpdUdoKeMoEGAvdli/mdtTroRgZDuA1qWm4eYC/U3zBPCb8N0ddi6eQ12vf6x&#10;WFrL/Kp3fJmRwIAs5CeG/Fw35JlgYBFBFwJKNezaNVMtkNJ9UNw1q99/OViiQcD1cramiNs2zXIO&#10;WzfhHX4RNUCDYKNDwzz/eNIgGvhMSOr2Vzl6RT5k8UP4p61OuwHFt7pRpfuMDu2aDUs0CCuaIlox&#10;XR22bqLb/vxwgBW4iHwBIkR1elAocAEaDjj0mc4P8NMAI5gZxO6/bnHSjfA10n2bQcyGcP6mCD9v&#10;+cHeH5XBqreFhwDFZFJjKNzEL/LTs9Xjk3km5DS+hQYB+HxsMf+vjCSa/MwJd+VBmYeYuz3FCBZp&#10;ELBYfd1uoTaN4MeWrqnCt/IOdyjhQ/hMeRblh5MGcZrPhMIGZBAgxuLRg5FSBGmuUKX76pNkS8Ii&#10;DcICBb84bxm8VJJCLvYQpMbg50TO9mSa5jSfCY2r/g4ahOC6OpJrZKSxTSfdt3mI+TB7U4SXP7T1&#10;TLm6480dGrT6JE+Cw5P87/LkZCL/JJ8J/QbIIGABgz38L0+fbjsQ6T5AYGLhw2YQs2H2pojLVkxX&#10;AreSjSIGsYc77KN9+FgEQycT+dATqnwmD56MC7s0PJjfanfCraCT7tsMYkbM3RQRNU+WE6jUK3Z3&#10;uHXt+hAnxa2+dzhNBjrBZ/LRR7yHBgFOUx7eQJ5Jle6j5zN3i7sRLNQgZm6KcPO3rf1SJR11c4+z&#10;QoW3+TSn+k3JqeOcyDOhw0E2MKJxSAdk4L+5It3nAir4wrFQg5i5KeLJsX3kkqtJod3TIgaCb8+P&#10;3sE5c46nDeIEnwklmVDQAl2RDFFMVPcV6T76MZtBzAe4DJrrFG6NuHE4NdhXnZh6dU9JrmAPwmcK&#10;01ijhg9wgs8U1/Bb8WPpIQz0zVHpPnI8bhCgN2LhWKhBwEVxhqaI/H37OdnXieJNLp4WDg7zjV5l&#10;TpQ2yXPX55nwB0AHAF+RhXATFOFHLN0HmK8Lx1INYlYFP78l05UiThW+VXhPUk8g8KF8pjgLG8RX&#10;oSdUogZ0NlGNJ5F1PxNRlyLdR53DZhBzYs6miHaCTBxRovCtSFNnhKoTxN3FmfefGo4ElnsP6jMp&#10;x/8JyMAhu5FvNxB1HbF0H2C+LhyLNQjQFKHepI//2W00XQXCveLCiEH89K9VSmq895vsui7PpNJf&#10;yf0LG++NDllWki+HBxGKdB/1EKtQKlusQczYFHF2fPhd+70vfkSj8YRDw3mmrPi/xoIK9ITwcaS8&#10;sTCIM+YDsPqt/MSz4QYhpfvYQend0mYQc2LGpoiW3dQchf/CLozVnGOcZyq+jtt0mdbxmdSsUbFc&#10;+3yuHDQIwDUang8S0n38oGBo9cKxWINwHspEz8RNEQ/ty9QEdPkHz/3fkr9o1MOTI0lFNa7bNXkm&#10;lS11Ix0Idp3lbv9F0yc1orhumJYll+4jf06njReC5RpEWJYC3EnzTOd5K0EmidtHzLdio3xQAsjN&#10;3xUGce9c/q8nj6TnM1Uahu5lWAG4ro5ZrpGU7oNKZQaPPxuWaxCzNUUEHcrUBN4R55nIuAhHSfVE&#10;B6Jg5uQNrkfLZ6r4x50MK/ArsJI8VIKjuG72WXlQMLR64ViuQczWFBG37KYWIOEBrBRwg0BHCUkp&#10;4v6yaeCENs9U6bG+Imld+kn4lfuax30QJs4PqnTfZhDzYqamiLP2rRAchS+A7sB7n5B/fkSjHkhP&#10;9Y6OWTiFJ7q+uVB1K6VB4FegV7j788bTPonCIO4O5UHXI923YIOATRHGZK2bcdm2m1rCz59BdVb3&#10;m5Rs3Md/BPuQsspV/PH2tPOBnkZKUlW+eyiqNFiyDHuIgS6CSPfdlQdlBpEOO6YVWLBBzFSsjj7U&#10;jAKth5Jn+oa838/QOZMnV8ekaYKDLs9U8SoX0iDwK4haMTCIWK1035INAiynWjm7UeDmbztXPYo1&#10;HEybdr9PHbLEupjP9A8hWdAbXB3ScM35O1WHJT2E4sqQQRjwEIDAtB7pviUbxBNwFz5ZU0TQTvQb&#10;4UmewG6G71KHTlhQ8kzRZxmOEnSo8pmqRZhiuY5ZNTxF2xHXaKiH0En3pfX7LwZLNgg3L+/CJ2uK&#10;iFt3U5dQ8kzUIGJH7Ztj+q4NR0d5Jvr1g8o3L65O6iHUY5msJBfeYKdK961Cy3LJBjFLU0TeTvQb&#10;o/AFoFTyIXMIXbS4lF+Xu5zlrAjR4OqqfKbryvn43EOo5ChF1vXPG0/7BHyNdN9mEHNjBgW/sEsr&#10;hEThv4ALI7N3CHEpxH1z7FndJGoOGHiwx9JnSNHWYrmmG9XqjOIhBkURpMcPEJjWI923aIPwps8z&#10;RV1aIUoUvqC8+/9lRoWNnB3OM/EvUzOJWp6AmmeSv4Fk4Ho8PAkUZ6NQK54nbc68BoU3uFKl+1Yh&#10;7rpog3BQsfrZBB9IFfZ6oDjR8lx/tae3HM4jmm5xzlzPeQNRSu2bk8FJSZYVHiIEK/afOBWDGORT&#10;iYcABCZmEJuHmBuTF6uDTq0Q8H3Ahd3sWeL+4OTwYBF9EjTwmWCl4qzwJjLJVEYMxdVJaa6Q6/qv&#10;kopBDErMEek+QGBaj3Tfsg3ifOqmiLhTK0SJ4na/vPu/OdCsq7/3FD4T2bExiwW8IqFzhcIgyoih&#10;uDqJc0BJJsJ7VQyiIVo5DZ103+Yh5gegFU3SFNErx0QA+Uy7A03fB5n3NWLBkide/qHB1QWYzyQz&#10;baUHKgziSUIMAhycHFQl3w3xqauV7lu4QcCmiD7pn464zBEBqdM7yyX86p4lmdIwRffx5NhFKNQg&#10;VgsX/iIIkQ6jHC3HV2qYZKI9Eyr5Lh5wARPpPsraXZt038INYuKmiOjHhhxQLYrbfXn3T4SZ6F3T&#10;dVLhMwW/c84anBDKM/1OJpnArEX2OVBhwNMZhJqF6gRFum8zCDswrYKfm7/t/RkgzxTekySNExf/&#10;83GeKSX3+m58+kiYzySTTLnqISDX1SO7qQYx5J6fSveR40EtyzVI9y3cIIpb6EQ+7rt6t0Zw7NoK&#10;Ad8r7/KDmyJ+ILXq4jlKWhVHJ7vA6RE6gO/p5TLJBGoy7BHqwdB5COe/aXvyGijSffSz1qBUtnSD&#10;gEts3/v71uibYyIoln9Rdgh2hCzqPrJqNdgnzGkxIWz4EMRnEu+H3SHs1gXpuuo8xCDcr1S6b+kG&#10;MWVTxFnvHBNB9DteaXCC35Akk5eRajXKjZ3lL8i38bPTR9JqMsGSDDMIaLy+1kM4zv/c4sT1eL5S&#10;6b7FGwRQ8Bu7KSLsKLehvlu4A/8t4boGe3+v5MbcmD7zG+7ttZpMITCIe7ZXWr6lzkP0D6vXKt23&#10;eIOAjQYjN0U8fBgSpRS+gLsD7xW5EIOE1gUUPhPZ1Bjs6jSZoHzfU/Z56MCZ1iD6h9VSug8olW0G&#10;YQGQgt+oeSZ/QI6JoAhxWJTjv3UPJMlEYwUfL+TkSaNBlPm0Mu0MnRddrpGua80tk7v/pOXJV7BW&#10;6b7FG8R0TRHBMe/FYyrfz92B99WLjNxzsFtuVeTVab6R0Wkywc5qRkOFR6nzEH/e20UUn/GOnsW+&#10;/MiL+t03TIapmiII0XXQXAVf5Jm8rz4TSaYCEeRgMR/XmM+vaDL9KUwysVsXyHVlrkdjEP1LEVK6&#10;7wA+su/BNhgELFYH7Qf79PiczwdmsR4OjHvlffNZ4ngHl5cLKnym5vSlDDyEe/x7mGRiVyfSdaVz&#10;SnVCYll1UztEiXNQDWINSmV/MfcJDMdETRG3vXlMAiLP5JLxEv6eJ5MizGciTxrTlxVNpvwWGgRd&#10;qRXF8UQ/qLp3DFF8xp0q3WdyEvZcWH4MgeifIzZF5H8YGqEUIQ6Lch4IaSnzM7p1dw3dGl37m7M1&#10;UpMp4/+iLgp6L4/OljZLGBUjLrwBM4in5UeuQbpvBQbhT9IUcZnnQ4/txnuqU05VaQnXlW6Nq3mm&#10;5ntxHjt4/Ku7uEISOmpDtUueaQ2ibxRBhJkAgYl5iLTfsWzCCgwCJljGa4qIPgzLMREUIQ71ABHl&#10;unLK0s7HeabftVnKuSaTiBy8PyD5PnIvr5TtaY+19lA9azdEug8QmFYj3bcGgwhhsXqkPNN5/u3w&#10;+EQMEwo/YVxXiuf+W7S6P7a6t2HxjPjm/hfl93ZTeusSVovqWsfj9vxawUql+9ZgEFM0RQTHF50l&#10;XavgIq9nDlmY+RX7PHil5plaZGuYAxBJJu/L8ifwM3p14uFBFPoyQc+wa63SfWswiAmaIlw6BW7w&#10;YYoQh0c57kGoZNwHIeIzFU9arLRYk8l/U3qZwjWQ92tKMvrQpKdwevEZNxXpvrTXoazCGgwC8XjG&#10;CSLIPbsBphTgM1GuK8F9EKAuiyLQaHMvzjSZ+DGCFy+O4AXyfs3voE9ePen3i/lCuo8dlZ7yGqT7&#10;VmEQ4zdFEKFxA2OKSJKJLd1B6mds233gv4H38WSaRNp8qDAH3zv0U9lmF1MP4bY2iJ6ezxdKZVC6&#10;L+tzJLuwCoOA+kbjNEXkv3eMFDmuxdBqznUtcH9R4TO1ufUgmkyyPH0RJLLNrnCXxUqtG3pdU+/T&#10;RBstUHzGhSrd17/ubQ/WYRBjN0VcUgElA2OK5NDqWP7yj2ScA+IzfWxjEEyTSbwlJDOuGOIjWal9&#10;TdGkhiJ12c9D7MmnOquT7luHQUAmT/+253pEP5JL74kB5yOGCR2d53zLofAQH3CeiZBhGwE1mXZX&#10;ZQoppwahU9SoGwnR5tMqINJ9gMC0Gum+dRgEaoowP27uPP9eN2+hD/jQasl1ZR7ilzjPxEaiN55U&#10;KrNr91dl7YIYxN6JNNdmHYn2WYtPq0An3bcZhDUAeaYRitXXxwfKN4oG16rF0Grv6IklnHiIO1Q+&#10;uaYDJBoR/UGGHnc7ZBBOpg0M6l1n0ubzMNYq3bcSgwBNEa7xpgjSCbFnn2LgWHSY0O1RNk4TD3GH&#10;yid+u+g9LFVgH+9lkYEUZdy9zpm5tZdrn3t/It3HDCItD7ECpbKVGARqijC9Tj3JP2dVahPOh4i8&#10;/vh/5L8hykwUhytyIWn65ppQajI5h7syhUTuow66rGv9DU2vdOlKpftWYhCjNkXEuTi6gSKHT0Re&#10;8zyU4kuPV+TuHmWwGtRdy/PiD9z9vYzRadn+TlczqfcD3rtWn4ePJqT7eNEE9EYsGmsxiBGbIs7y&#10;Pwi1DRNFDpJnyg8XckUnHuIpPrLXjja1E67Qyw7AQxyIQWhO9EQd+Yv6l2qxUum+tRiEP16eKSyn&#10;Bp0byDMRkdd8X4YjJIa4d5Sh1W1u6su9wm/3gjtbbC0uzXvdT3Ci/v3fZy0+T8Ejlu6jd0ubh7AH&#10;oCGgJzun9sg/loXwfvODEIqzu/p3SRnoEA9xo2jTt6JNlXFT9C5zpEsgP8RTXdb1RLmvDwnpiKX7&#10;qEGsQLpvNQZxO1axmtzxy+MZ6MgrFvYQqvPd0xgCFttbhkElgyv+MnOlQZAk232cafZPq9vEOdW/&#10;VAuddN9mEPYA5pmMKvhFxwezRY6IVB78TDwlQXVxId11zjOVYQcpbZds1+KtO91pGtbEkNJ99M9q&#10;pPtWYxBjNUUQBwGcj4EiR5iHUDWp8BDPig2HznmmMsmUv0zLGaQkfRXqDOJkp7bb/Hnqx69Tum81&#10;BjFWU0SUP+SGlZ/yzxMnksd5vPKyYvE+oDxTmzBIRk1e/iqRhW/nJ8X/h7ps2Mn7me5RRHE4RjE5&#10;lEdfgXTfegxinKYIN/+Y/9FwkSPOEzeWZ3t/5R+C1MHF5RZ5pnKXIA8SH90lavNszzXbJPzOmbni&#10;ymHSfUzaaS3SfesxCDjA2VxTRJB/nqNJcAaKHEGeeEe5vj+/CA5+5uxx5NMcBpVBU3AMHGwQ2mL9&#10;ySO2LH0AFFfOnp4BK0+DKe6LxnoMAjYVGMszERrTR1QkMJJn+pg/3opTfB6Gj/7H4k4cMaWaw6CS&#10;vhUXQQmeKaHLutZTmdg5dQ2OwsT5QZXuW4GW5YoMAjVFDK8XUDzJKaUUrNdG8kxFVOKJ4sbuInx0&#10;8yQTWkscjZ6ojJnyx50jqVHsNc2bvdNXfOfMXGEQB/oe1mZBncNmEDbhfIRidZzTXM4lLHIMzzNd&#10;5nnqidwV8RBOTm7HUeQTf/x5w6mJr+gSgwgz8JLWQfpZdRt8uWtwRKT7QHmaGsQKhJlWZBAgc2Oq&#10;KeIs/z1dyOHgCQPKT2f5j473njuE3UX0WBw0qwwTavARIMl0uMEeQst1vUhPn1TXu0wi3UcNYl3S&#10;fWsyCNgUYUbB7zZ/y44Jyg8mihxFTOJ9wQsnEfEQl/neUflMpwfaeSWTKT/c48mlWn2QxtmmDa9r&#10;jgel+6hBbB7CKphvish/5Ouw4TzTgTCLeMwTBeT2nRzURQKtUX4y8VNGTGG+P+DZ1oHOlJr+Sz85&#10;9Wm6E1indN+aDAI3RRg4XiiHBqEix/D4hMzjTf2c6bMG4YG5IDeHJ+3nJ71cmZOK8/3eiRP4Wucy&#10;hNOdz1R4gx2YPboW6b5VGcS12XXcyY9y7ALI2xgoclCD4HmiMPjswDzaX+bo3j/PT3k5kGTKs5L9&#10;rZ5sCdN9hL6Q7mPl6bVI963KIHxwE96y6+wUwrxcpENY5Bg0as5h9J/CIGjg4IQvP6PegeSekE+I&#10;8xNerqRuufmHd3sH7aojXHnNBtEtAiDCTIDAxKT7li+7sSqDQE0Rw8W6H44P8iAwbTWcTMsMoghR&#10;isfBy1cZuayzKMdzgIL8RKqszBp4+ddfArIrge59LRbvbjkiT2hZcqWy1FmFluW6DMKogp+ff5+X&#10;lQGjeSZuEDQtFrx584xVr3PYeUFDilT7bnZyGX8U5G/egHYIh48LUhHUH0ses3kXuPc6pfvWZRA+&#10;KPYOFlGKjp+DpRbQXM9QSbkPuEGc0XFBXxaPEvd9fnwoDAKedHQiDiqTTNf5qxeA/e04Wl3XNkVk&#10;79807wP23jvBRXnktYi7rssgYOJyqIgSuaUHl5nJPBNZSOlyfJs/c/xv0mK1dd/ljyFqvaD51NpD&#10;wCRT8Cb14Blps66xZpt6Wi/T5p3KvTXSfZuHsA2gKeJsYLE6yj/HSZ9MPhycZ9qLrEzhEbyvMyfY&#10;e1lEgwj4kWcn0kyRvOjzg/c+QSGztgbT5pQ7TRFVpPtY+LB86b6VGcQlXMcHLVd+rowdBcn9oeIb&#10;0kOQoMf/NnPCvZvFaZzn/xseWl3ricqYunhEpJ7g27Rc1zZOratBrFG6b2UGYa4p4rpwEBncADsG&#10;+o1UKJGJlE6Qv/YOmRMdvOy5c3yt8plqv0FZlC8e+XmCDEKnMNAi69oV65TuW5lBuKApYtA6fk6y&#10;PvjQ5sZhlx7CzT+6H0lvkPvFIx3p4OM8U13Fo9wtzNPizAKkHp5q3tDOXZ632ot9jJDuYwbhrkS6&#10;b2UGgZsisv7HiVQHYbQpIpNJ/+s8eTwQD/HuwAirqJOjtuJRqghExaPoAMmuWq5ri6wrQZdShE66&#10;r24ExXKwNoMwpOBHtTaeqdvKx8Pik9JDFJ7oj/G9Ex+8N3tGR0XOpzZTFpcyTDl5Bqmsvbiu4r0d&#10;vtf9KqX71mYQsFg9YB2/zt9XiwDm8kxZuRZHx+ieeIhvMkZY9XCe6bX+AOW3JI/iPErL17RZ15YS&#10;Yl1Iws9XKd23OoMIYbG67zp+rnEQCpk27XloAuAhaLmjcDjeWz5HFJ90TZ4JEjf2lPUETkfrGFuU&#10;IQi6fC+ddN/ylcpWZxBGFPyi/O80NQBzTREZuFt/yI9OtPe+SvgHIuWnGk/kyes2ICcSovKFLuva&#10;ukDQ4XutU7pvdQYBFfz6NkUUEUSsaTGG6ZtBTdvQQ5CrmRjEW6GKgRbpmkxZKM+O0aFQQoxkXf9U&#10;eUODwgB4c/vvtU7pvtUZhImmiOv8D7mOCQXzTIPItAfgIc6K5T3KvKOko6KT1jOyyoI8feQhlizx&#10;Fuq9fOtGhQ7fq/iMd/Swe/F0DdJ96zMI2BTRj3R0qdBOJYzEJw6jo5bU0tt8H6beo0zwNOeZQDNE&#10;zMaj5vBFp2oQLZNMNTlbPaLCQ9BzZstEKP8sGuszCNwU0ecAD9oIwjHXFEGuujLj75EP8w6SN4Hy&#10;TNpMWclh5I+gh6BcV3WUjxzr3gjUnN205wEYxEqk+1ZoEEObImgEoX8fUE4aIvL6/7P3Nj+SHHeW&#10;oHm4sp3IBMq5gDg5ENjpPArFRacOfSA0NRm52G7slQNI0B5mN+e4Rx4GmOrtVLmrtYsGdoDWf6DO&#10;6b0Usg7qY6HQUAbRWOiwwIoDtNC3KWfzIKL7wCBEoYLFqLS1D/8wMzdzN/+KcPP4PbAyIzw8PDyT&#10;+fz57+uZh78Shw+ojp1uitKZkmfS2NSWwxBZ2UVUQubS+q7yDsskE3279Z6EZH9Wse6zfvdUMUNC&#10;iMXqLkMRd/gX2ggCDZZn8r+4Fxvp6Pp4/2Zd/i2dN+WZyp8w5Gchlg8697q2RZigx4wQvDwtzEa4&#10;jBkSQmo6ap9nimgXk6GHSEz69Bja9v8fvBIUgpzwO2xZoQxSnklXGSh/qsyKSsx5ZUV0Kc9k1eua&#10;41uW+1FjJkY+QSFa9ctOEjMkhDgU0aFYTQXCGB8InUY9hrb91d1G/NOha1CkQhwsic9d9WTuir/v&#10;JaeG2Mua9bpKUUSrXlfbqzy17tuUH8WdyizfO13MkRBRn6GISFukLl4tL7U9hraDVYTFP52QfGQq&#10;tAFJ4lMVOa8c9c6iae8T4UV+WlJXUZsWJes4IJSt+1jw4b513xwJ0WcoYoHvjREEksfwuueZwmSB&#10;/7I8EC1FfLYSRgmkYkB18q8sxmtm6vKB6kfviR+4anF2D47t9pundd8cCSEORbRsOvKuaARhfkvP&#10;+CQ/CDnFV4m4AQerjfhcHG+oiFypgEG1GpJX598V75msyxAUp5bFBKIGj5hCCMZMQIhJQswztUsG&#10;+ZjcztdlpoROI6+r+QatjoinSJ58HiTitV4Sn4rILdUkk3SC+VtFQrT7v2x5zxTk1n28gWkm1n2z&#10;JETnoQgvxq9qIggklx86rmTH1pcLBEIQgbgMfiJe66UiR0XkYiGmVl4Sfl4xiGjydVUOYbdbkGqs&#10;+9JWnzRBzJIQ0lBEm2TQCY0g0vpDly93HIrw2coPwmnR63wo/ylJJ6GeUfnTxdUzKMa93xI2tot2&#10;Fna7ETV4MEPrvlmiY9MRG4NoiAx655mIQLx8IzZTsE6kyFujo/Jwcp5JnuAOBMeNqvzplnmw7nVt&#10;hcK6jysEJ4TzxkzzVIgT0cHP/vJ4jl/fNQUGJ33zTCd4Q6sjZbY/pEHLA3K9DZ9qP0UtppThh68p&#10;mAj7FgPOre/s32rehVv38QampPwQIMQk0W0oIsD4JW7y0+idZ6IRRLwuI1ePjV5E5BZ8KYqP1M8k&#10;/ZmVn6pJMom+rkUDU6skE3vDpcVOqnVfSr8CIaaJZZemozv8z7g5cySsMdfFHJCuL0ejj4IQTCDQ&#10;GV0vwiQ+crBS/mxh9Z5N9HUtGlfte13zA6cWOynWfXxwDggxTUgOfpZ5piusmvUZDl08rJYImhHR&#10;PqkAr/JUTubxfUYUQlweQnIYV8yaip8nrhJS09XUptc1P4qN75TWus95L8uZEkLMM1kmg3yM/6Vu&#10;RYby0Gl56Nfm3QyIXvNj5K1LJ/xML8hldiMezphnEobGcfUni8S+1/zl1tmwEyvpK6z7+M5AiCmj&#10;9VAEuZXHMbapLPQz3+CX7avtk+JjL+n3R0HirY0O4+J1v9xJm2RaV/ds1euaHdlC+grrvqyBaR7W&#10;fXMlROuhiJCWIKwupf2GIvjJ+Pnfsp/VxR+FCYlKTUUOMc9Un2SSfF2zw3XIup7bSN8srfvmSoi2&#10;yaB3WAnCavE40XG1vckrl6784k4Egh/sOqJ/V6aV7MSfptQ+zfoRshpmwtKq15XDapGk7Ryt++ZK&#10;CHRXXuNshiLuaAnCMiLoZfL6b/g7sr/lk/wi/0FIK1vGoe1leWqlLCyrHy6fTzYG0WWMzUYr7zXW&#10;feowt3OYLSEisemo8RJ5hfE/1jcxCeiVZ7pmHVCn2WcVw9tEIcituHg4Jc90WTwqdol7kEM5AAAg&#10;AElEQVSrl/FA/kPmLeWtyxAE/6vFPk+Q91t6aNG6DwgxVfim+3EdFpiWINKGvcq9k+Lxedu0ymN2&#10;Mlm0sihE6YMHrPfhXFzJTjwfYY3FYrMm5NEOVHcxXLXpZ9JZ9zlv7jpbQnjYfijCw3YliHx34Tre&#10;2hzwmp5MxNNZRQSRK4R5JbsiuoiEmLqaPYpUQlyST+m2mIVq/leFYt0nzEY4jNkSos1QxC8wfmZR&#10;oy4P3SPP9JjOZd/xc/PLqOWDM57Ob8wziXXq6u1aZWkjetPUrTbwrxv3IH87jBDZBzBxcN7cdb6E&#10;CIS/rfqhiB9hOgXRYrihz4qk1+Rif5p9WCkQ6PosW5fU0Eyb55mE2kOk0b1Kr+vjTkkmiuY/7cK6&#10;b12+ARRiurAdiiABxOs7uxJEDuFCrF0UugaPaUmcn85CSGs9PuPpfKkXSayfZMGKEBppkkyosmnD&#10;Bnm6oDkaIH87a3ZsHrvPw7pvxoS4EovV5goDHYJ4aVmCyGGqF1jgMY0cttkJlm8lCsHqZ74Qk0Sa&#10;fiaxTl0NX/zKpo8ed0oyEbyruv9VECXo69lZ982YEJaTC3csgGjn8NfD5PVxEd2IAkFjCOaHLx5Z&#10;LipwaShjak9Tp9bI1aZ9ryvHW40SQQ78WChPz8O6b8aEEOyLapJBVyyAaJsr6p5nepy5rzLX73Iz&#10;UQg2yiAlxKShbR5dlLUHzTCEbjWtdfte1wyNJQVq3SeUp+dh3TdjQshDETf6fY55AJG0PLRULzAc&#10;Wo/HeWV3IYUtRCGYBkgjDnKeiZ1kKQsaxw1dGeJ7nX1d//umHah1n1CeZndLQIgJI2pOBp3yAKK1&#10;fUb3PFNBCEkgqEKwA0mpo6NKnkmQBW2SqSoab7fvdc3Q6PGqWPdxL8vqSbmFORPCFyIDfbGa6AMN&#10;IDok6jubb2xyQsiyRBWCHkj+M5fOjAYrgizc6ZJMaWVTO1/XVlCs+xghnHcqmzMhxGu3diiCJphe&#10;1Vm5mmGqFzSf0yUnhNKqShWCHmgpi4Laz1R2aHmaRLH2TIJu7lEUDVFEkKILYe1RJg6gEFOGNBSR&#10;Vl5e3LEWpvubDocWKxutFqEg58EKDsrf86MzfiCJEP4/qXmmMizSDUNoayI9ltRuWE0oyK37+Mpy&#10;87DumzUhJAe/SkcP1Yc3uEMAQSENRbTJM0Vb5K2qswyPIn4gae2iYCUFBfFWqlNX4wVtwitqWSgR&#10;P7C+xk2NmWZn3TdrQohrK1QnF+5YgqlLAEHRdSjiBCf0Kqomti7O+IGk8nOYSJf3k/uflkFCZJdk&#10;IkfWLDBhiWX9gAj5Oc5mZ903b0LUDEUcxZgOUdv3uCoQr8ZthiI8vCZ/OaeqLp2xq2z8laQQUaL4&#10;bbwqn+qWwYt053Hd2aW8aR09qhBCv8Y8rPvmTQhpKEK63C1+gekQdbsWJgld80zLDbmyViofZ7zO&#10;ey8pxJkS+iyFt+nOXBMnIbTp4h6Vf4jugAWodZ9QnubhQ+07HMC8CSE7+K3KF9gI9UvbKWotuppv&#10;nGJ/FVVGGbhLKg1rEuEjlNDntMw66Rw3tEkmf93FPSpD/Tp6qnXfGoFCTB1L4UosXO6O73gBousK&#10;DxSdhyLwZ6tqDSFkDkc0rhFeeaLEJ0L7ki7JVO11RSwVFHb+I62vYSjWfTx8cN2YaeaEEK/d5eXu&#10;R1Qf/lPXBFMG8XrcahGKGP9j9YPDv+QHEisPrMYsGy0Jdeq0cuBqrytiDUcdByLyMzC/ukHBr9l5&#10;rdhT9jEfdf2siWDmhJCHIrIHDwkV7qk+pL0OLZQfWuWZQqzpnQr5mnO+GBqw67MoREKjk24YItCF&#10;MrSW8J79ySn4bu2rhXUfP62Ufnls3NsNzJ0QkoMfCxiOrvL44ff9Dt1xEQpaf9YMQzOHI+SJjVHs&#10;yi5qXCSEEBo10OpU115XCyjWfd4srPvmTohQnVxg4cNrqg/tRiCq6DwUobu6h8zhSC4lcA9uYWns&#10;Uj50jRtVhwEKvl/1A23xXs1rc7TumzshlKEIVn1g9Yde8QOHNBRxaf++U81VNHqV8gOthOOzx+V1&#10;X8gsBRqR0ZZDeBTQI/dTd8W/nqF139wJIQ9F3DI6/PMvBtAH1D3PpPM8evBN9QD88KUQCVUV3TAE&#10;0mZd+X4tzk5BXUzwZIbWfbMnhDQUgQv0jB8YjrQprG6I3qgXcS+z7ivjk0iMqVdIhb7Xlb3Z+7Jz&#10;veVxTdooRh4nxIys+2ZPCKlYnYcP+Kn5DS0g3N7brahgxgM1Crm9yxNkxXSeEHvoFrLQZl2zGef/&#10;knY9sQ9qggLFuk+YjXAXsyeEWFE+4uMPGP/DMIeWViTtV6KNhAXm0NEPmZZlRyzyTFiIJjQxtTbr&#10;mjkMjBNE6Kz7XHcqmz8hpDzTF/QPrdMAhA49zDdUPHhQ/Dk//EV2W5cfPF/moaFOXevrmnY+s5qf&#10;ixz8U3bgdflZDzp/0DQwf0JIQxHMw/XDoQ4tyoLVigpmRFwH3vlhGeaUow+8n0mqU2uu+Lqsa1Fq&#10;vqy89APLM6vxeC2s+/gnz8K6b/6EkIrVg4UPHOJFuU9fFL2wEh04flbS4bYyb1FaMpFoIq0eQtfr&#10;6hmv720dB3VYJmijEsJ1p7IDIIQ4DxC/uRzy0GL5Ie5V2IjEFBgb8y41IGtXFYruumGIqq8rEn1d&#10;PeXVFh26xjwTdSqbm3XfARDCPBTRH53NN1Q8oMvGM9zf3vhffC7d9fM8k6B02jEOQ69rBlUrQvtR&#10;wSemF8KcEDOy7jsAQhiHIgZAZ/MNFdEqW6TiNx9SCq+kvBA7ayGE0NapTb2uxenJr8T2boXGH4xa&#10;9zFazci67wAIIRer00EPbekf24wwJYHBbR7f0PqGGDZzT7+02Fl3dTf2unL4Soxzr24ww/g7o9Z9&#10;7ExEp7LEsLMjOARC6IciBkHbxU6NiLboSMr4S5WDK9nTTzcM0djrKsc43tbecdD4O1Ot++gX142Z&#10;DoEQSGhcGiK5IkJYY67H7DL5c75PlEbRVHhMXaDi8sx17bJ6gRKHKaSfnE672f4qjNMeinUfEwfX&#10;rfsOghDVoYjBIJYfus8u88qCWSGIEHlinVqnReZe1/xdK+EVf23/qzBW4YkaPBJWlpuFdd9BEKIy&#10;FDEghDvxPnmmC3JeZoWgVh3lbZK2Tq1NMvniX7JUp6BdsNa/CtOOQW7dx/s1ZmHddxCEOBIuca2X&#10;DW1ALM5brDof5pqcl6QQR9JVOcBCCKFbGcLQ65oKT6SVhOiF3Lq4bhrKJtvPVOs+IIQLEPJMve70&#10;NRBlQeuLZIcNwqk0enAuH0t0kNIOQ+h9XRPhyWKlvLKwTrkZ9iN//A+EBqZZWPcdBiGkoYhhnYMk&#10;842uNoA0xo23okIcKRf8WLAY1Nap9b6uifjsUnyFHcg2z2ToZyJ3ZNxPiivELKz7DoMQ/mAV5Sq6&#10;mrxKOFmjk3vxTv1cOdRJU526ttc1w6I8Ju87sl85Sbsjte7jB2Ivz8K67zAIIQ9FrAY9tGi+0Vl9&#10;4rW8iGIlkdRUp9b7uio7CinRM/4pK2QJ7Q+mWvelCBTCEZyLyzmkgx5aDErOO7ZKsbyRmMuphAmC&#10;Yui7kPS+rsrHrIqHXDvsU256Quis+4AQLqB+pYh+kMw3Vl2O4LHGImGeoVppEEop2mGImoFq4fnH&#10;xcOs+8g2z+StL3VbqVMZO/CK70S/Ou5leSCEkIcikkEP3dnktcAJfk3LGeUphhVTEOH8tXVqT7cx&#10;VM5m8dNiJ17zsF9BNU11WwvrPn5cIIQ7uBqooqxB/1apGK9oOaNIuxLFuFQ/oxxs0Nap9UmmlbpX&#10;sSHLaFnnmbShgWLdh+Zg3XcohBB7O88HvogJt++dWqUW+DWTmeK0qgIhxBS+NsnU0Ouav7fYkJHP&#10;PuWW6jbO0LrvUAghD0UMe2whKOlkvhHjT2gMUFyEiQasKrsk+cNAG1Pb+bqWY3OP84+y7WfS/lzb&#10;+Vn3HQohxhyK6Gm+4WGam7rbFPmZk+qfvKAK2t7vxl5XFfnu1uf7nm7j/fys+w6GEOKdvvWdsx28&#10;uFerFL9KR7i4CFciCKn0oK1TN/a6FkfKvudz0i3MQjQf+2R+1n0HQwixcWfEoYgO6sPPZoF/mr3T&#10;r/rOimUJ/bJ4Nb6u2m05f+z7mXRRxAyt+w6GECgW7/SHHYqQViRtrT7Zu/MrvxdXz05qddV9gDbr&#10;qmtSDbJ3Fy/Z55k05ZsZWvcdDiFGHYpIy49prT4BT4Dl56ebdrgTW111597c65p/WFayLzNatuer&#10;4xz562GEyA4nzEY4i8MhRDCczV4Fvcw3smt+fk6aGEFMkWnr1MWFX4Lu/20ujkJZo/JxeugatSgh&#10;1uXh2N2S49Z9h0MItCwbjYYeihAv0Mu2K08EP2PvztJgC1zthxKbdbV1aqte1+z9fM+1uqEZ51Ut&#10;IX89a3ZqPIvLxMFxc9cDIoRwI95j6WYtxKCktflG8BP67tNsSaMrTXwjnrneTmlpmWQqTq+DWYim&#10;UStK0NeqdR8ohCuY6lBEkNB3Z0tX+xqBEFVBX6du4+vKjyU2Emreq39nZUdCiI1Qnp6Ddd8BEUJc&#10;4XNoBz8pz9RSfYKEhA958kgnEHKVXWsha9Prmp8e21UYV7XOM0VpZcsKXbOKxnys+w6IENJN8MDF&#10;6j55piBZ4Jtznmpa6ARAzDud60+83tdVAr+CC4Sw92eqHJBa9wnlae5UpjkVh3BIhAjEO/1hi9V9&#10;RvLIX1CMs5HpSFchERNL+jq1Xa8rh8e+Ch1H9v1MlQPO0LrvkAixq6GIu3Z5JnKZDXHWjKuNEMTE&#10;kj6E0F7kK72uIsQGi+5VGcW6j4lP2VHrJA6KEKKD35jmG+3UhyjEURYl6IsMwmnr69SWva7FQZCc&#10;krWvylQWmVihC6E8PQfrvoMihFisHnwoQvSPTcz7VUFvupc37KH2+r8QhM2wqoN2oNoYGtAPFAlh&#10;38+kRhGBbN03B3PXgyKEN6KDn2i+0W4ogv4ZRdkxdG8Uty71h7btdeUI/w8lwLDOM/mfys+DNYpm&#10;Zt13UITY1VBEu3WK6J03v8JirbRIIYQ+9Gn0dZVw8pckahGX2rP2Z/I/lnckf/xnTGv4QlpzsO47&#10;LEKcjjcUIZtvXLZ4I72uMkKc6msMkne5Vtf0va6p6QM9oklS85N9P9P/KB+UKoSw1OIcrPsOixCL&#10;EYvVnc036D0Gu8zeaS/UCyk3pg0hrHtd85fULJt1nkm5H6LWfUJ5eg7WfYdFiHGHIlbF41Z5Jv8N&#10;V4hTfQZJXmdbe/nV97omxk+M1CybfT/TSnqqWvetESiEWxhzKOIuLR6etKly0Is1JcSd/k2ReMp6&#10;6bHvdRXeI6mKtT9TIj2boXXfgRFCvtwOe+xIHIpo8VdBL9Znxi4lMYRAVTsOBl2vq+rrKuNbSjdX&#10;x4CKGjNVrPvcJsT39n0CO4ZwEz78UER5vFZVjvPX9HK+NKR6hNqEttMJ2fm6ynigxDn2AZVciFas&#10;+9LGD548DkwhhvHq1sPrOpJHLtbvknfoLWdFGyZDndrK11VGtJYtbu0DKimbq1j3cYV4XH2TQzg0&#10;QkhDER29uk0Qg5JWeSacXhgm4WTDDUNMbeXrqry66ZxnkrREZ90HhHAJ8mzBatBji+WHVjflV9tH&#10;hou/3N6qb3Vt1etavOVSFkj79eakc7jOrPsyQszAuu/QCDHJoQj//pfnpjyPGDYY6tTte13ZqUoz&#10;0vb9TNKOT2Zn3XdwhDgdcShCMt9oUeXwMDZEEFLYEOjr1C17XbOXt13zTFLsMT/rvoMjxJhDESfi&#10;OkVtki1LbBIIMYQwtLp2yLrSSgn5TYhzG/b9TOIvbX7WfYdHiLhzW2ojRFlomWcy7S2GDYaYGsWp&#10;5lQaCOFhRVnsJS1eCY9nZ913eIQYdSiia5XDeAcvhhCx4ZDaXlfTAXNcdO5nEpukyFE+ZZ/ECTED&#10;677DI0TncoEFTrtWOf6TYbsYQhhaXck+iWZj06efqgLZqZ9pSRRCWEhLmI1wFYdHCHko4mbYYwvH&#10;G6SbVgwhDJZM+g+yckeSF021zjMJh14maCMQQpiNcBUHSIhIzOzr+4c6QzjeIOthyyGE/mQjbda1&#10;+djvdu5nCopHUYL+TLXuA0I4hjEd/MTjDbEetigKhlZXtPz/NBufNB97iH4mIkSPhX4NPhthe5hJ&#10;4gAJITr4tffqbji2eEXvvx62EkKsdPt4+KVmo8XVPnq7az9TGUVQ6z52tyQqRGJ5mEniAAkx6lBE&#10;H5PXKmxCCP+bL6obDb6uEs7e6pxn+oviUYI+YO8SnMqAEK5h1KGIQdfDFkMIU7dT8KWGEI1JJoI/&#10;iFDXfqZCIuZn3XeIhBhzKEI8Xv8ARRQFg6srCtMvEs1Gi6Ofoa79TIV/6/ys+w6SEGMORUjmG6t+&#10;B5NCCEOrK4o/fpVUNtb3umY4U0/ROs9U3BURNXjEFCIzZkoQKISDOBlxKKKz+YbuWMIBPEOrK7pH&#10;GkI09LpyHKNKnsnmbUgQgWB21n0HSQhPyOi381BqhnjNverZTSuHEPo7fG+LXq0qW829rv+L+ORt&#10;+RTb93Zprfuqp+MQDpIQYzr4icdrafJaPZRwmqZWV3+DvllVtpqZKNXmO+eZ0B9kn56iByx84CvL&#10;MS647WV5mIQ47e7V3YhItH7qFaBIeaXYcKxojf58pW40lyHkXFW06tjPlAcKPlEIYWW5GVj3HSYh&#10;xhyK8AercoghhGlajjZP/HmqbjT7uob3Yl5pmaKoWz9TZgVFrfu4lyU7OyYObpu7HighxhyKkPJM&#10;fY5kE0LQaOHHqboxqGzJEb0S80pR57m5kJ+Oat2XIlAIJzFmsVocsugVoMghhKGoQTY/qnyIuVh8&#10;kYjraNMgp1s/U6aD1Lrvr+iD2Vj3HSghxhyKkFYk7RGgSLf7pmk5Gi3828pL5v+rsRQn0F9Dt36m&#10;7BfobarWfaAQLuJOuHUefCgiLR6e9MgzKSFEqt3JJ3J0UfkLNI81K35My87+TJmWKNZ9wmyEozhU&#10;QkSih9LQQxHDdNOKIYSp1ZUmmdCZSghzkolevcUfN7hXavXWUQ/fcX7WfYdKiDGHIkRzux4Bihg1&#10;mFpdWUn6gfoZ5l5XmgaSftyt0s9kH/Xg7P2SdZ/7hHhv3yewJ3h4zKEIwfqpc4CihBAmYz/6ovoX&#10;aO51pfnYIzFO+Ped+5l45WGbW/fxYwizEY7iUBVCXnZhikMRUghhmpZjS42GH6hvNeyc/d3eCT/u&#10;W6hrP9Mi+3z/M/qGrPjAjqyejlM4WEIEIzr4SXmmrgGKVQjB1g4K1UuyudeV3erLqvW26s/UKkn0&#10;BHm/pccUjZlAIZzEiEMRg5hvWIUQQUo/4u+UreYkEytQyD/uB0rLlb1cPkAztO47XEJcjTcUId6I&#10;dzXfsAshmBYEKiHMva7sxt+T4oTrrv5M7GCzs+47XEKciJfxgYMIURbuuh07kkMIw0HY3EPwS2Wr&#10;+RO5I4akWh+8h5Yd+5neYn8/jBCzse47XEKMORQhmW90yzNZhRA89xn8N+XTzSFRNrYgHu7fX3fO&#10;M4WCdZ9ACKet+w6XEKMORQgNQ93yTAs5hDAdg/3t+ooxU81Awlnl9Ngfcbd+psUDJlFr9mbBuu+B&#10;5fsniQMmRDTmUETfACWSQwjj6hH0q68YM0XmfqSzyumx+/6O/kwR6z7/WqjGCbMRjuKACeEL6yP0&#10;6TnSH7s8Xqep7aVVCMGbdn3Fh6bGGOmieno0M9Sxn+kBI8RjofggzEY4igMmxFA9R/pji0MRlx3e&#10;L77JNC1HmELjIE8hRM3iQfnqPkp1pGM/0x9w676P6GNefGB/TkHNWyaPQybEmEMRPc03pMLDwhhC&#10;POEfoxgz1fi65oSQ44T3uvYzces+YWW5P6JfCtcmF3HIhAhGHYpYFY87mLxK4w/GaTkPsyqHJ/vQ&#10;1Pm65kVkuTry484+4JFs3efxrNeq5h1TxyETQixWa5fh6XXstHjYIc+0FGc0IlMI4W94lUMhRI3Y&#10;FW1GUnUkVubmTqxPOPqZZN3HV8x22rrvoAkx5lBEJAYobfNM8mJBxhCCuiLRHWVjpjpf16LNSMoz&#10;kQiioz9T9CrNrPtYOM0XMwKFcBWjDkX0WcrOlzTBGEKEKf8Ybsz0tNxqRKEQkmqRCKLr3ByWrPs4&#10;IZx2KjtoQohDEYMs+CMdu4f5hl0IQW91WH6IGTMVoUOdr2uhEFJeiUQQXdebw5J1Hy/tACGchVis&#10;vvvcvF+nY/cw37gTr9cmz75sGIJ8YcZMxZxena9rOaogKSI5v479TCQWOStXlltyhbB98xRx2IQI&#10;RixW9zDfsAwhmCbQH4EZMxWfV1OGEEYVgoo/06X4mdb9TPco4tU4fqr0oE47lR02ISQHv4GL1ah7&#10;gBIqIUSq3y1Is49hxkxhToi6v+VH5UPJn2nTtZ+J6FLIV5ZL6LmIsxFu4sAJMaKDn5i4sW8PYojt&#10;QoiI7RW94cZM+Uxs7WpaAiEkf6ZNpZ/J8pfh3WfWfZQQHhZnI9zEgRMi7JMLaoDYH9WuEI7lEMJ0&#10;tebBgo8TZsy0zN5UewcvDLMN089EbttC7lSW0EP8hH04EMJZyLmgy4GPvRKO3eKNgUSB2LA8dR4s&#10;ePH6TCREkNYcWmxElSsvl7Io2P4yqDHTr9kbVvRNnjAb4SYOnBDjDkWIU9s39u8LsZjwMoYQKDv1&#10;83tmzJQTorbXVBxVkOOE/4DOO+WZNkQh6CfS8jQ5Ysq3uYtDJ4Q4FNF3wZ/qscvHbfJMsRhxBMay&#10;XLDJ93j5mL2L71f7fzQSjiX3Lz3u1s9EFCIqrPuirfvWfYdOCLFYfTJwsVrsj2qTZ8JivsscQhQV&#10;afwFLS/kClHreSHJh9TPpOaZbPuZtmjJrftWTBLZIYEQDmPUoYjyLr1FIVxe5Cc2GW6gZX7ECF+j&#10;ImFW1+uq9DlJ9eiPPurmz3SN4n+kJ0Jj+XiNhNkIN3HwhAg754Jsjl0+XloXwuUFqc0hRDH24GPq&#10;Q5NFQ4van8EX4wTJn+m9TTd/pidEw1aIE4KcKhMHl637Dp4Q4lBEdyNWPTqZb8gWG4HRcMPD5SNK&#10;iEwh6npdFRGU+pnI3b8sCpYTInF2TPJ+nzxw3rrvvX2fwN4x4nJz4l269bFllz5zCOGXx15SY6ZM&#10;Iep6XekZiS9LgQ0hQ5d+pgtCCLqjxztvnbfuO3iFkHNBA2fQuxw7kuoO5hAiFCoo1JhpyXes63VF&#10;SiZNyiu93c0HnCjEmxQxhaA/LRMHIITL2NVQhO2xl5YhxPmq/BhqzJTd8zf8D5XjBPXgHXzAyR//&#10;p+xdazaY/Sjb5iyAEKMORUjmG1bHljtdzSEEHYbIwYyZeGdTba8rUpNHcmBTWW/ORtOYdd8fs3dT&#10;SXHeug8IIQ9FpMMeO2x9bLnT1RxCIOEFZsyUBQ9NuSEpeSQHNp3m5pYJ2qwv2AfTM3feug8IMfJQ&#10;RNtjy9MP5hAiEF5gxkxHl+xh0x+xMvcg5pnwqoM/U5SgP1vHKxI9MEVhsxGgEG5DaB0acyjC7thy&#10;p4Y5hJCySaUxU/O0mnnugbzSvp8pTNDjNS2yPKZZVy4OYfPbJgsgxLhDEcJdudWxA9sQQswmCcZM&#10;DUkmgisxTpDn5t50yDNR674Nyy8xh4FiNsJVACHGdfDzWx7bOoSQJqcFQiTqjirkJiWxsZaea+t+&#10;Jmrdt6HvfMTUJsy2OQsgBM0t9TDIaEDbgYtYvkQbQwhPOs/SmKkhyYRq80xd/Jm4dV/8FXoUFYRw&#10;2ZgJCIHGHYoQ5/Caj60sJmcOIXxJbbgxE0WNr6vujOS8Uu7zVMBC08h7Hn1Al2C6uKA7M3Fw2dwV&#10;CIHGHYoQJaf52PJicjUhxKl07f7zfLf6XtfsraIoSCIQdOhnImrw6JrmvM5YhopxARTCcYw7FCEe&#10;O2nYWS5T14QQkbgfN2ai8G1CIHOe6aZ9P1PArfueozO2LyOEy05lQAiKUYciWhzbw3KVwBhCoFg6&#10;EjNmoqjvda2eUbWA3tafiXzi2SO22jU7EBMHIITr6Da4YAdfPHbDBTy0DSGQLB2P8v0ael2rZ6SK&#10;QNLWn8lP0QNu3ceKIcz522XrPiAExbhDEeWEdNOxY8X5wqgovnzl/rf525rLEKiSZ5L6l1r3M/nk&#10;Haz4EJdrQ7hs3QeEYBhzKEIyeb2pPw3ps2tCCGVh7Yv8z7bO11V/RvLP67XOMxFChKxfI2Yny8QB&#10;COE8rkYcipBMXmtXoVBM+mpCCDmmRmf5KVtkXZESJ8hzc5+uWvozEU3h1n083GBccNm6DwjBMOZQ&#10;hOjJVH/sc9nnuyaEUJTgQf4+yzq7dGBpfbm0bT+Tt8ms+7iWcHFoeM+UAYRgEIciLAcX7GGbZ/Kw&#10;ZAFbE0J4SiwSZcYvjb2u1TNSfl5ycW/Xz0Q+MmCEON1m7weFmAN2NRRRd0/uS4ZMJAI3yolabggz&#10;nwvb9E5NP1Pa1p+JEiIpzynl25wFEIJjzKEIcQ6vLs8kl6nrQgi13BBmPhfhqrKrFkqeSfycS9Sy&#10;n2mLAm7dx/Zz3roPCMGxaD240ALL8tiLmguuXKZe1IQQarkh/Lvsu/ngykeZ5+bUn78pz7RFPrfu&#10;4+cEhJgJ4paDC20gDkWYc1hHcswQmUMIpU5Nrs4ZIZp7XTOY+5mQt2rXz0QJQU/HXxF1eYffLTls&#10;zASEyLCroQhznklZS25pDiGQ+krwS/12M+R6tJhXIlFyq36me+R/tkJMIcg7E/YzOGzdB4TIEIw4&#10;FIGszDfkMrWHjetCSPPUfMN/4++xD37MeSYft+tneoK839K3eynCRLpct+4DQuSIhcvi0EMRocXA&#10;xUIuU/stQghuzGTZ61o9I/mcKnNzDSHVBfLyleXwDV6x8OFR3RumDSBEjkj4e2y5amgjpBzWG/0+&#10;EX4jPzXLVKSuWMeMmSx7XTnkVe/Ec/Lir1r1M8XIy1eWi99grhBAiBlgzGK1ZFZBFfkAACAASURB&#10;VL5hyDMtpXWDakOISscSM2ay7HXNj2Gem2vnz0T+ghgh0JpEQThlXDizP4+p4Xv7PoHJwBtzKEJI&#10;9RvyTLLpN31qvC6rderMmMmy1zWDFCdJ50TkrE0/EyVEtrJcMANCgEIUOB91KCIpP0d7wVVaW33j&#10;SlraUIEbM7XyVDX3My1b9TMRuVqz1zeskuK6dR8QokDQYnChLWTzjZVmDznHVB9CVLTD4+yxLkOw&#10;nY15JiI0Sj+TIezheyfo67waF+GUdb46bN0HhCixs6GItPq6pyjCHTbfuAuF7+KQ7M2tyieh0Qec&#10;ToDa9zMRQmzyleUCnLK7JYet+4AQJQQHvxGGIi7LY2tyWKeyItSFEJU6NQFf1arVOctx0lXnfiZq&#10;3ZevLEeEhVv3tTmRaQEIUSK0Kih3hNQrVX1ZyTGFNSGErh5dLPPWAjX9TAvluT7s4aDWfXnxgRDi&#10;QbbNVQAhSjTf6PfAlZjDUusI6igEEStzCFGpU6NMNNokmZASJ8ki4LfoZ+LWfSgnBFMIh53KgBAC&#10;xnTwO6kdilDHp3FNCBFq7l9YWNHs6ypDGvCW+pdIFGHdz0QI8ShfWS7AievWfUAIAdGIQxHiLXu1&#10;VyqWG5eCuhBCJwQs5GmVZEKVPNOl8ORj+36mIEUXTCHOGCFct+4DQghYNNzo90Kd+cYCy1tCXNM/&#10;FGteukiRrcOA8CnGfqbFT+37mQJu3ccIQX5prlv3ASEEeKMORYg5rK36mpxjirE581+tU9MDbFr1&#10;uuZHMvYzkUv8lWU/U7BGUb6yHDk31637gBAixhyK8GpyWEs5ZPDqQghtSyv1aWrR65p/rDHP5CdK&#10;8cH82/BTdMat+xCthLhu3QeEEDHuUEQZJii9UsqsXJ3fhq5OjXjmqUWva4YaH/AVsu1notZ9xcpy&#10;Hzpv3QeEkIAbCsp9YDaQVXNM5zWdrmi50mykEU940/aMFtKPKPcvqc/NK1WsUSisLOe6dR8QQkLd&#10;jX5fmM03FH8Ncsdk/mhtCMHuxzQF7CbU+IAHynPj2haFdR+vxnFCuGvMBISQMOpQxJ2hV0rtbK0b&#10;ljNlv8g7OpyuOc9EYwG7fqbCuo8TgosDEGImEB38hh+KMPRKqZ2tdX4b2jo1Pd5Xpx0E7cgsAsFX&#10;lv1M3jaz7uPFB9et+4AQMqShiHTYYy8MeaY7uY+pdljONBUX1iWmzJDzTGKxIbi39WcqrPv43uz8&#10;gBBzwak4FFE3BtABnt58Q80p1YYQpkihtrZthrmf6Qh/ovYz6T/ZK6z72OtcHNz1sgRCKBhzKEL0&#10;PyoNZNWcUlgXQiBTMriuPdYM39zPRCIeWRRMZ1VY963YUyDEvDDuUMSqeFz0SlVGH+o6XU0hRG6+&#10;3RrSghVSsSGy9We6zq37UvZ0zbe5CiCEAmko4rV5v07QmW9Upqdro4Fw4GHvmn4mW3+mJ6V1H4Xj&#10;1n1ACAWjDkWI5hv551wpfUv10YC2Tt0D5n4m2kRo1c/0BHmMEFlqiQ0LgULMB2MORYhRSZTpAFZy&#10;TLXDcuiu5rVOkOIEqdgQWvYz5dZ9WXmaiYO7TmVACBXjDkWI8nNJv51ipUuoNoTQ16n7oCbPpIqC&#10;oZ9JsO6jcNy6DwihYtShCHE4mX/OEsuByqI2hGjf0dqEhZRn6tLPdIHQp+wFTohH2TZHAYRQIQ9F&#10;VKaf+0FsoWWF4CM1Yohw3WcOHULIhoVN/Ux6f6YlUQihPM0Uwl1jJiBEBWMORYgXWXaDXokYlrUh&#10;hN061K1Q088UWvUzkXPasL3474odzl0vSyBEBeMORch5Jk9dSK6+TG0sy/VATT9T+C2bfqYoQX9W&#10;LqTlMUK4qxBgdlyFNBRxM+yxxesxCSgqja31ZerBYxoKaTZD9gH/Axt/JqIjj0tC8FN016kMFKKK&#10;MYcixKjkFKMrNaV0Vdfpaq5T94E5z+SFiUU/E7XuK1eWC9lSFe4qBBCiihNBFgYfipDNNyopJVzX&#10;6YqidOCzoahZDIJc/Jv7mah1H9uJ5ZfE2QgXAYSowhNMko6GLlaLc8wxVvWgoWm1w1CcBcz9TKFa&#10;fNAJpmjdR/6g2N2Su05lQAgNlrsaiqjowXl90+oYIURtPxNS5+g0/UxhWlr3kS+OW/cBITSQitUD&#10;D0XIK5IqeuDhujL1OCFEJc8k/cDfau5nCgghcus+5G05IVaV3RwBEEKHUYciyutxRQ/8+rm3cKQx&#10;gzvxuHKx4UHS2M8UCNZ9yNtw676kspsjAELoMOZQRHk9rtYcotqk60ghRK0PeNi83lwoWPehYM3E&#10;ARRiXhCL1XVrI3RCEZWcYLXKUTtNna8TNDxqig1ElJr6mUgM8aBYWS5MHbfuA0LocDRmsbqISip9&#10;rUf1ZerhW13zA8fGYgMRj9MGfyby5qhYWS5aOW7dB4TQ4k64Ko41FOGrkxANZerRQoi6PBMdum7o&#10;ZyIXj5CvLJfQxiY2Wg2EmBki4VbZ6FnXFdn1OFInIahkXFb2Fk5qNHMXpal1Kz+p72eiG7h1X0B3&#10;d926DwihhejgN3gDUXY9xsokBB2FqP2oEVpdi0NL/UxisSFU/ZnUkQkfb1D4V/QRzS9ts/AhHeEk&#10;dwIghBayg9/gQxErpBt8iOrL1KOFEKi2nwmj+n6mAG9K6z5v67p1HxBCj+XoQxF3FTm4qy9TDz8t&#10;JxzbXGy4UH8Blf5cwbrPX2fhg7PGTEAIPQLhf/vgeSZ6Ux5gaVm5S5Zjqv2g8UIIpFRbpGLDv2ro&#10;Z4qwYN0XpJk4gELMDULJeDF0/p/elMtV6sX/1phjGryrSkLN3Jz6XOlnWm4E6z6aaCpnI1wEEMKA&#10;qxGL1eSm3MOSHRMVobh2FGLUEELNM8mJtXdr80wxIwR9NyEEXRnYbes+IIQBYr59hKGIUK5SBzjx&#10;G3JMo0zLlajrZ6r1Z8Ipte6jr/spa3h127oPCGGAOBQxuINfgJUqdYg/iuSgovqe2ld7o6afKarz&#10;Z/Lw6gnyfrtCrBpHhcFt6z4ghAljDkUgrMQL4c829XYbI4cQaqAk55nequln8r9Icus+lDJ1YIRw&#10;1qkMCGHCmEMRnjoqF5FbqPoc0+DrGVWOLxcbhCfvRmqIIfw6QixY9/n0GG5b9zl74qPDFzqNhh6K&#10;qMw9XFBC1ObuRw4havNMZ8jcz0TeRi6qjBBoHdBvblv3OXvi40O0UBo4z1RJKF1HDTmmsablhA8w&#10;9zOdKc9FNSEv5NZ9aB3RQxTTc04CbpmMGG8oYlFpY9pcqGtVV84mHfIMdDAXGx6oxQchpIg3tMdq&#10;zd67Yd1WxWyEkwBCGDGeg1+lacnbXAe1oxDjTcuViGqGp9829TPR7VGCvubVuJh+ZeLgrDETEMIM&#10;MTU/6FBEpeLgrzdNYcrYIURtPxP616Z+Jo88IoR4zF59XPq6OmvdB4QwYywHv9NKxSH4dNNQiB49&#10;hECVfibxpUjpZypK1zTyoNZ9H9EnP97yfREQYpYQhyKCAa/Qd1h1NwpWaUN/6PghRG2eaZkaQgz6&#10;Hmrdx4oPS8YoFj44a90HZsdmjDQUcVqdnI5+tW6o7Y4fQtTmmZZbgz8TVdHCuo9LDJ+eS0Y80TEB&#10;ClGDpXAlH24oQjP2EP40bej+GctwQ/4QcW5O6l8iT/T9TIQppXXfckW/um3dB4SogXjJPB0qzxRo&#10;rDWW9CJb+6YdhBDKknrK3Nxa389EdSTIrftYGYJzwVljJiBEHYRL5mBDEcuKGxNC9+SqWrsA9dDL&#10;U+tRk2ciT851eSb6LRCt+zJCOGvdB4SowwgOfgHGlcaoYBshr/aWLB54rFuPmn4mIh6nmn4m9o5A&#10;tO7LxAEUYpYIhx+KWGrm4sLNBfJr+baTEIKciNmkb6vtZ2Ka4qfoTChPc+u+1WgnOS6AEHWQ15Ve&#10;DXDEQNPU6sXraxSkde8avyzHP8ecZ7rW9jOxagXhciSUp5k4OOtlCYSohTgUMUix+lwjED5ON/X3&#10;GON59imQFyEVafiWtp+J7UIIEfLiA3uBiQMQYp4YeihC66xxhb/cZBkaA4Ye6jaiRT8TUxOWl/Jy&#10;6z5ejeNelq7abgAhaiE5+A1wI7+s+Lki2tr09+v60u6OQoj6fqYPNP1MbIu3kVaWc9u6DwhRD2Vd&#10;6Z6gEcSlZuOv0tr20MGNoYzwavqZrjX9TOxX4m1R8Gu2/4odI0WgELPFsEMR5zqBIKrxl6vaSa2d&#10;hRCqc6sUUnzwntLPRH41fINg3UfBtgEh5olBhyK0AkHnq0kAESfm943q2SejLs/0qOLPxPf2BOs+&#10;hBy37gNCNECcdK6WmNthqZubpkuRkpvvujBhZyEEquSZhE9+65Hqz/Q64M8F6z4KxgVXzV2BEA0Y&#10;cChCKxB0vpoWql+Z33e0sxAC1fUzkSBCzTNl9obXpXUfhdPWfUCIBoh5pp7Fam2KiRr20UL1F4nx&#10;fTsMIdRig5RX+kANo/LJP2rdt0JF8YFPz413iqMCCNEAeShi1eNIp6oZE8MVxm9oobrmtmiHIUTF&#10;tE8Up7fVxSGust9NjDxGiCy15LR1HxCiCZKDX59r9Z1OIKiH32e0UF1zW7TLEIJGBtJnp+Kz99R+&#10;Js6A3LovW1nOaes+IEQTxLxL1ONu/lQbQdCtwafruruxcW2/K6hbDOJa7WdK+U6FdV+2FwJCzBgD&#10;DUWodq4cNK4I/j5FoTle32kIger6mdCTRAox/OxacYHQp+xN/J1OW/cBIRoxzFBEpBUImnj6JPjV&#10;Wk7uKO/ccUpf6WcSJzFieW4uD3xK6z72VBgWcg+uEnmHkIYiXpv3q8UCayOIc5qo8b9YoQuzDOw2&#10;hFAXh1Dn5sTnuXxECdqk9AF/jf1NuUoIUIhGHEnF6stuB7nSmnvTKvVXhHGrGunZaRWComZujvz4&#10;4m8gKgnxZ8JCWk5b9zlrKLVDDDAUsdBHENTzO2FNQd8Yj7vrEELpZ1pI540lf6Zc1sIEPVYJ4aq5&#10;KyhEM/oPRXixZpK62Exi05oKx9XOu4Jq+pnIk7j4QYrWWGrdx7jBiw9R8cVBACGa0X8o4gRrrDZY&#10;lZodGqc1hepdhxCorp/pZCOGGPl+1LpPWFnOaes+IIQF+g5F0Dk5XRbpKss8xWtzXW53sxAllKbW&#10;lfBkLfwG8qxrad0nKISrTmVACAucCxfJLkMRNJeUaLbnqwbFG7OLwO5DiNp+pveE30Aha4V1H89Z&#10;srgUCDFjBEIyvoOD36lBIGhpgh7Yw9vISIidjVMLaOpnUl8Icus+nmvlXparMc9wPIDZsQ36DUXc&#10;GQTiLusW9Tb35rrcHkKIykrUN+Kz/1CEDgWLA9m6jxHCVes+UAgbXInF6rbrRVOB0F3mg3y7h+Ol&#10;iRD7CCHq+5keF8+L7cEanc3Fug8IYQNfuEi2HYqgJQhtfbuILHx890vTjdE+QghU28+0KUKMuAgm&#10;UvRgLtZ9QAgb9BiKoLUG7doStEr9pnhkIsQ+QgiE1MUghPP31h95ubAV6aY1ioTiA7fuW41/lmMA&#10;CGGF7kMRJ6YFqMOyNoGxsVC9lxCitp/pvbyfqci6Mus+vrIce5fT1n1ACCt0HoqgJQht/xNTjuwx&#10;xq9Wml3QvkKI2n4mtM5CjPJ3Ulj3Bewpt+5LRz7FkQCEsMKia7H6XF+jLqvUFDE2Far3FEIo5Ra5&#10;nynNQowytCis+3jxwWnrPiCEHcoOHsXdrh4R1jYxIWa2UShHHJuEYE8hhCoKUp7pw6yUXSolNWb6&#10;a/pAMGZy1boPCGGHbkMRNMOkLUEwgSguwsvwl4YD7CmEQLV5pizEECIL2bqP3y0BIWaNoMtQBIsT&#10;9GWLK9GCI/o/nxg+dUfrQmgQG/uZyN86CzEE9ZqRdR8QwhKiGYXtUMS5qQShFCfCxGDasrcQgvYz&#10;ic/kzNpr9lz4LczIug8IYQlpKMLOwY+WqA1Fi0gqPYQf6w/o7WZpOf1nm/uZiF6cyiMcW8m6zxOG&#10;hZwDEMIS7YciqAqYGp/k2CL4VH85HWJFis6QRMGXfhA2Nyee3Iys+4AQlvCkoYjU5g3GAIJph/BS&#10;8Dv9DfduVqc2QOlnEn+Sqy0JMcQSyRPk/XaFZKcyR637gBC2OBduqm2GImgAYYqJleST/7tUfwj9&#10;5h3BnGci4uDf/2dhS27dlxUfXLbuA0LYouVQBE0jaXuYUHVAwtAe1c9KtjeUPJPYz4TXnvQTzMi6&#10;DwhhDWkoImnYmbYw6YyYGO6Y2YZ4aO3h/P0lXSlOzHNzyzVair8O8lfECJHlWoXpOecAhLCG5ODX&#10;MBTBWphMBh1BZYJOLziWyayxUJNnCtZSYYYRQig+CNNzzgEIYQ2pWF1/8V7c1QQQ1M9Vicr1dbll&#10;qt28MyzlfqYb4VkqhxjLBK3ZU/et+4AQ1hCvmPW390wfTAEEEwhFEv6j/vPqPmMHkCIlT1k+STq7&#10;KEFfz8S6DwhhD3Eo4s4UH7AX6Z/8U+NhaqILEXsOIVB9P9NPxLgnTNBGKD7w2YhRT200OBr67AWW&#10;xWpWgDBVIDKBuLT5uP2GEEjJMx1JguV9KcoHte77iD5w37oPFMIelkMRtACB/9l4lHNLgUBx2rjL&#10;yJBFYSmetfeZ+Bq17mPiIFr3jXxyIwEI0QI2QxEeK0C8uTQdIzA3OCkH2mffRn4KYhwk9zO9EgkR&#10;aaz7HPWyBEK0gJRnMhSrWfygn4FgWJpmrCsf1nUpigGh9DMlwrPPxNup5apq3QeEmD+ahyKOWPxQ&#10;EyJYC8T+huUEyCPdUvFF6rMid3cXonUf22E17rmNBCBEG0jF6rT6+uIXTB9uzEc4txWIPQ7LCTDn&#10;mQLxpyBBkWjdx0arHbXuA0K0gXgbfVVNAr2DawsQKBMIqyGHffltyFDyTMKZi7eMHsYomol1HxCi&#10;DcShiJNKoHDC+XBTc4A7a4HY47CcAGlxCHQnri8nPPY/xcnZTKz7wOy4Deoc/LwfcT78Q8377SOI&#10;SYQQ6g8pCmS49lZ5rSFcxV9FQnnaZes+UIhWEIci5DljHj7Uxg88xWSXPOqzIvaQMPYzhWs/pT1M&#10;7HES3odC8cFl6z4gRCucCrfR4vWSVx+a4oNT6wii41p2w0O2KRRCimjtv8n1Y0mk79dC8YFb901C&#10;4loDCNEO+qGI4ztOh9dJ9R0C7qwFoqWB7IiQQiIhz0QUAuf9TBf0R2PWfRkhUuSslyUQoh10QxFH&#10;WfRQU59maCEQe+90LWDqZ4rWXvwlf+ptqZJwL0u+IUWgEAcCzVDEIpOHmv4lDmwvEPvvdM1h6md6&#10;kNKaSkofLjY0vGD2tFnxgW0GQhwCxKEIfr30Mjrg3zS8NbIXiAl0uuYw9TNFdGiOEyJYsxbfBM3B&#10;3BUI0RJ36lCEbxU+ZDZNtv1Jd2mnkxsDhn6mMKWSl+YP0QP2ivvWfUCIlqgMRUSN1QeOK/saBNGe&#10;yy7nNgpO9f1M4Zr+6Cl9GK1QvlqESAg3ncqAEC1RcfBbWkQPKBMI24tm23XsxsRC389EZSHgL/G/&#10;IbH44LB1HxCiJWQHvzULIZqiB5SP0dlatU6jTJ1B389EFSJbQyhmG8Tig8PWfUCIthDzTNGGqIRV&#10;XHDSRiCm0emaQ5arvJ+J9jJlvwpOGLH4IEzPuQYgRFvIQxGyP5ERfE7i0vojupzYWDjS9jMFhUJ4&#10;nBC8+MAfC9NzrgEI0RryUERodTVnc9ZWk9Rs72klaJR+poR9p/MQAc8spWwDFwfeHeuwdR8QojWu&#10;pKEIqzVJTxvm6GR41rHGbiAPU2chBZ2Y40oWcInkxQeulw5b9wEhWuNEaO85ubdqOrprJRB7XRZC&#10;A1/Xz+Rv8np6Pjyd0i88ohKm51wDEKI1PMFzycM2IQTvdbL+gOmUqTPIw9Q8pPC3/B9zPqbgCaaY&#10;vcrultw0ZgJCtIfo4Le0WDtl0ThIJ2P/hkwKdP1MjAxMHXON5NU49vsQpudcAxCiPaRidXPxmZcg&#10;7OcbjibT6ZpD18/E8klvIz5QzcB4cc0GORy27gNCdICQZ7K43+ej1o27FZhSmTqDpp/Jy8/S22Qi&#10;yfb5gL3Kp+eSXZ3ekABCdIAwFNFcMuBW4A3rSUhHn1KZmiOq9jMVhAjWsVh8YJaGfHpuhyc4HN7a&#10;9wm4CKH20Hw5ZyWIFhf9qUxTi1ho8kwFIdLsd5AVH+jYucPWfaAQHXBUppYaM0JXzaPWMqwKGzuG&#10;vDgEyzN5+WlGK7n4QF9lXGBNsM4BCNEFd0X/UtRQhuDTEm0qz5OZphah6WfKCbFMslPOiw/484wQ&#10;yQ5PcDAAIbogKqrOUf0NP88wtZlumM40tQhNP1OcPYlzn9vcuu9qywfnluJbnAEQogvKoYiGdeBY&#10;AGGzzHt56OnlmCikxSFYJilO+BN6vlLxgbzKzF2BEIeD0sGvPiXEp+laWSxpLGOnAKWfaV0QgtUj&#10;WIiRFx9ISMEUIl7t9hSHARCiE5a55+mfr2r24iXqdlmjVnKyO8j1FhpSZK59tKcJndBXi5Xlons2&#10;LPRNussTHApAiE4I8nvqustgtlhEixLE1EYhBFT6mbKfPCiaXIviQ4D/nrzmfZ3u+BQHAZgdd0Oe&#10;OKq7/PMAot1CQBMbhShR6WfKQgRebaB5prI8jf8pJdLBV652DaAQ3ZAVqz3zBT23e2012+BZzd/t&#10;A5U8U1Zm4MlVas1RrhsUMcH4cqo/Si2AEN1wwqVBIsRbyh4MxuWqtZjaKISAO6WfKUrZo2wujoQ+&#10;TBz40hBUP5crIMQBIRuKkAhxJe4QcD78vt1hJ5pjolD6mdYZIZ5kz7d8IS2mELSw7eEECHFI4EMR&#10;UtWAuZtmyBJMbYsKE80xUah5JubXV/jzkRCDryy3os/O7xOyYarhUC2AEB3BByHoZPEfZlt8yfa1&#10;QwAhJK8mCHll7gC/ZE/9bGNefOCEoPK4BUIcFHw2I+3/XZGQ53fOGe66BBDTWJvaCKWfiYtZsU7Q&#10;csPDB/6cleeBEAcFVp0NtmXzUfSrYmaGFyBw24DAm+AoRIlAyTOxcw1Xxas8fEjZs5ja2E43HqoB&#10;EKIr2AKd1J0o/ztZ/jQnxDnuUIFAk84xUUj9TIuMEEm+AX+W0m/sC/rf6Q8PCnFQYJZ94aZs9Iuz&#10;S6jdenM6TGVhOQPkfiZ+gxgXG+I3KSrMXa+vVrmLn2MAQnQG/YsQCXEf/mxFv/8i48NN+yNaWzft&#10;BUqeiRGijCtO+O+BE4K+5oNCHBboUES4LsxdvW0cpGX80K6FiWHKOSYGOc9EBUBQgazIzr5423wH&#10;5wCE6AwqDQ/WKMwUwk+f0BRLrg8dLvbn0xyFKCHlmXxVBfhoCNvATJtCIMRhgQ5FROs83YKCL7fe&#10;+p2MDu1mIPLjTTnHRCFJGPujD4RTPi3XDQoocyZnQGgFIER3LO/pOjq5QoQ/3aDXOR8aV5zTYOI5&#10;Jgqxn4mrwEp4tVw3KPw5+bJ8tLsTGw5AiO4gF0xBIZbkapnHD52WiJtwH1MOMc/E4gTJWeMj+oV5&#10;b0R0NiIGQhwa8CYqFeIJUYuMEPk4XcujpcOd2UiQPKPobZG0BkS5btBZmKDFFghxaIgxIUS2FKe3&#10;JVfLuGMBguJ06jkmJIc5nmi9wVCuG7Qkv4toA4Q4NIT4LleIxd1myVck7agPaDnlPqYcYp6JPpRK&#10;DUwcGAsehZ+juxQIcWjwaAsba3v1MV4/QVwhLjsea+o5Jgoxz4SLunQGJg7sJuqatruugBAHB7o6&#10;BDN6JYRIN0whuuSXKMKOwrJjCIEOFnpdGRgBGCEeIzoKAoQ4OFB1iCghyBXxV9SrCL+57HioePo5&#10;Jgqh3SpWfQtz6z56JxXjrZvLkAIh+sBnCoFoNIHpBFnrAYgCCwdyTBRCsSROlBGJct2gNdNNJxeq&#10;BkL0QrziVdkA30fkYfv+pRxT9PzWouxnIoSIpcwYcyqjCkFCi6MfOLpQNRCiF5YrtGA9PXizTFCQ&#10;dj+QK62hpShcJOiJpGvcmIl+4VtBIQ4PRBa8DxFViE3cZ0WEYGJLU5tR5pnilbeVJji4dV9SDkXs&#10;9MQGAhCiFwrzb5yWdqcd4EiOiaLo412uvI3Uf1WsG5TNkT7e6XkNBCBELxSagD/eKnXbNvDi7tHH&#10;rlE0sUZpsJamwAvrPiDEwSJz66ID1ak4PtYSfofxun2hEIUwfZBKMxxsvpq6M2XlCVfCIglOBj7T&#10;QUGIKFr3GCK+ciXHhISSeviG5tiEPBO37vskN2fyXCi9VwAK0QslIf46KUy72mPiw9QycvMon618&#10;IZw6t+7b5ITIck2OAQjRCwUhqBt40JUQLjS6lshFwcPKXBy37sOgEAeMzOCUz0MXT9rCiUbXEnnx&#10;YckrMEm+nfGAFu85IeRGJ1cAhOiFopmHVpq7+u4dOdHoWiIvPkTF4kEcjAd00jwzeF3t/MwGABCi&#10;FwpRoOtF3HdMqzhUhGCQh7/PC3ljkuD9C04yQoh7OQMgRC8UYYOHV962W+Lda+0Bu2eoPuCrfHtK&#10;v3yJ15wQkgGBMwBC9EKQ5o9w6m+6EcKlIgTHuRTzFP1MvB6XLjc8eihtX10CEKIXgvwuia6PsO7W&#10;vBNXixATv/1WfMDzfiaWVvLWEebMiHZ8VsMACNELhXOd/806TDvFxr6mCMGWWpgwpCbXMqRgWzcI&#10;f8oeSI4czgAI0QuFf2nwu3X0cSdCRJoh7IkrhGzKV4QUXmbdF79hD5xsdgVC9EOhEGG6ueiWeMea&#10;3NTUFcKX8mJFP1NGiPCePXCylQkI0Q9F+9Ly4ze40zjEqW4SYuoKIVuEFCEFo8B1tnRE57r9fgGE&#10;6AUvvzgu0zdbvoZ5Syx1LbJTVwiltp6HFIwQH5BXme1ruuNzGgZAiF4oCBG/wdsu4xBH2nUkpq4Q&#10;RBQuhWe5K21u3cdejVe7PqlBAIToB2FZuU2XcYhQa/k9eYXQ55nYLMFF9ur0vcy1AEL0Q15DWGL8&#10;dYeCs6dfSGLyCiEvh5eHFIV1X4z/nUsjHiKAEP2Q/2+PMP6sQ1rlRF+lxXrMhgAAIABJREFUnr5C&#10;nEgCkIUUzKmMmtGEGOuSZy4ACNEPedwQceu+1m/XX0enrxBqnumSfius+zxCCDeTTECInogT/j38&#10;q/sOzWwmv77pK4S2n6m07jvv6oG+dwAh+iEnRPSrbYcyxJVhVG76CqHtZ4qKL/rkGWD+yK2YwuSm&#10;Q++O6UbbAYXQ5ZmYl2W4j5MZDqAQ/bBc8e/kmt4+yRSZZqkdUAjZrpyHFNy6bz+nMxSAEP1QECLt&#10;0LuDTZULFxRC6WeiIQXjwoNEt7czAEL0Qx44BKv2vTunxkyMCwqh6WdiCuHCudcACNEPeceOn7bv&#10;3bkzZmJcUAjFsJyGFIV1n8MAQvRDbrsRrFsnmQJzJsaJq2y1n4lb9632cjZDAQjRD6VCXCQt33pu&#10;TtU7oRBKnon8NEAIQFhMi7XtdT3StzHx11adT2iHiNV+JsYFN802CoDZcT+E2Y20t2mbZDp3zmxD&#10;hdLPtOHC5ugcRA5QiH7Ic0vely3LEIY+V5dQ6WdiClHY3boJIEQ/FEPV36Tt3hg6suxoHc6VPBMb&#10;Ki8WVXITQIh+yG03vJYG3h52dF5AxKn0M0Rb5sfU1eF2IgBC9EOhEC0HxE6cWhLCBEnlTvBP6NN7&#10;IMQho7DdaJdk8mKNG5N7UPqZvlzTXwgQ4qCRtyP9Uat3zUMgkC81Y52/XlPJdHRULgMQoh+8/Db6&#10;j1u9K3ZqzSAj1DzThpbugRAHjU4rj564OnGsQuln2tAkk9s/GhCiJzoli2YiEGo/U4xpts1NT9cc&#10;QIie6KIQ/lwEojI3dxPeu7leewEgRE90sOsjEYTGz9VNKHkmjLeOun7nAEL0RD5U3QLNEYQb3a4U&#10;J1LL7pLaMT3a17kMAiBET+S2G23e0hhBuNNCLeeZYkx+NFCIg0Z7hfBx47LU7iiEnGd6RH+0Tnm3&#10;yQAI0RO5y4A1bCIIdxRC7me6fueyNETvBVF4DD7iwdb8rGbHBgAheqI1IU6aBQKhpMOZ7Alinoly&#10;YRhCPLsRHifaXfyn5mfyjrctPhgI0RNtR6nnUqQuIOSZGBf8IQjhNSrE26AQ00TbATG9QLw3wJns&#10;CWFJAH8wQqDbm/Lxw0Szw3toIWnCwqwQC1CIHSJq19zpYW0E4XCq0it/oIDGE9HLQQ4qxOo6hfDW&#10;IymEm6trTwgtFSLU1yAUQiySjmezD5R5puD/pU9/PsAxFy+el0++n2h2+Fu0eC5teF7dqThYi08G&#10;heiJdoZ9R1gfQSiEcCjLJOaZwl8n5Ho+xDU2wMJVXacQp2MpBBCiJ9oR4twwB6EQwqE6hLjIRfiz&#10;BKH7B0Mc81YICXQxxPENxBDTRNCmT88kEE4rRJlnisjVIdruRCEiUIiJwm9DiDvToJzLMQQK836m&#10;C/LLuFufDXBI/5lwVb9Nqjuc3EAdYppoc/kJsGmS2uEsk+A4ck3bXVeDKMSXDclbUIipoo1C3Bm9&#10;mJwmRJFneoQwvkdDKMTxTcNVHWKIqcKzv/xEZi8mtwkRZT/XNYrJvf8QChF92TCJCAoxVdi37iyw&#10;2c3VbUIssh/sMbN7HUYhGmoHx2PVIcDsuCfsCXGFzVcqtwmR55keI/QDNAghojUohKuwJcSibulm&#10;xwmR9TOl7GuH1VgreHijSy0JgBhiqvAaLmXlfnV2344TgvczebxGOcTPskwNQxA5QCEmC0tCnNcJ&#10;hOuEyPJMwxHi/Zv3k9odoA4xWdjZbgTYuOQoQt9ynhCsnylTiCFmquOVqhBHlwj9sHzKFeKdS/rY&#10;o9sLGfjhZbE/+fph/tLRD+w++bTbCQMK2LkM3NXNyT1wnhC8nyllj4fwZXqYPLyRt9DmJmFIgscQ&#10;fMND+i2PIY6zLqiHT/lLKIshHlrKBLR/94UVISL9GET+qvOEYHmmQRViuWa/NWr0FK+8LV2RjzU4&#10;0ZHdaE0EdxNsA1bY4dFZrhAx3Ub3z15axewlwxxKFXDL1Bc2thsLXOv2feY+IWieia2XgtAQroQv&#10;ku/fkKv9C4LndB7iBXmYkH8Ise1/uyDbF8/pRlpmoN/yOgR5QvZ4Ubx08yKhdQj6BqtPBkL0hYXL&#10;gBfXrxdUUQi3ul0pjvAqUwhviPUhMJtEDEuFiOi1nv4WRYVgNlBMR1a5QpAXSLDG9l+zZ19xhYhw&#10;TRVIRDjA2R82LAhxju9v6l6vxBBOzUNw0DxTyh6lAxztlgYJJB4geErnIW4f3t7ekH8JorHF8c2C&#10;bF88pRtpdEC/ZTHEMXsH3589e/qQxRB0J7ufY4CzP2w02268U1uCoIdA35Y3uKcQtJ9pOIXwiEJs&#10;pBiCiMGXTAkEhXjD1IBGDbioSkTsHWx/rguYK0SMTaMoCoAQfdE8VH2HXye1O1RmzBxUCB/f8BiC&#10;LUXaE94tOiHX+ZNnBE/Rs8S7JQ/+C/l3g96/oUUIn2z3+avo2S39ltUh3ifbbhHb/yl7dvssoXUI&#10;ulNi89FAiL5oXJf5qvHaVEn1OagQKP6Ka8MQ504Ugl7Wg1evXsVMId7gP8WvyL81ilOqEEdXv/+Q&#10;qMSfklc9/JVHvmUKEX/FVql4g39D814xyzYFbKcju3WQgRB90aQQJ/UZJoo5KATNM6Xse9L/WOSu&#10;P68rkJiBxhC3JApgdQceQ7A6BA0vnpJvCfvG9yd7HBNBYPuzZyTuoEejj25sPhoI0Rdh/T2zJoDw&#10;VsqGWSjEEf6v7DcRJf2PFWzLusKaKgQds6DysM5iCFapxnSCm9yr0SWys/3p8F5A1zHasqCGPIuZ&#10;QgQ4QbFVPhgI0Rdh/e/5rtrDVLnLrjRMu6gQaMnXHx3iL2rxvBhieHHD6hDkwv8iQd9/ntUh2DwE&#10;24h4lSGvQ9CKxAu2P91OHh2zOgR9cmxViABC9EW9D02M8VfqNn+lbJiFQpBLMmvaeDLAoeg1nXeU&#10;s4s8UYiUXORXVBdEhVjRvViwcV8oBPtH30WUg4pHgHO9sWt6BUL0xaJOIc51AURFIWYRQ6AFNyVs&#10;02ttwvHTfIiBRQgJNd6gj8h2MYZI8mCjiDnYu27Z/uiWPWMBBH1j3cSEACBEX9RdeE5JAHFZ2TrP&#10;GAJ5bG6uxYy5GdE2nzOhdrFUIVhoQIsTokLQZC8Kt+wb/9/gM4VI6P55pop9i6wV4nsDnP5ho8Z2&#10;Y4ExCeaq70iVDfNQCBTSv+GTITo3Tp4ij5cNWA0hoU/oI7Kd1yHYPMQte5kWLMg3Xodgow98f/KN&#10;bvNZHSLbyQKgEH1hviQeYU0AgWarEKyfCV2lAxyJXP9zhdhyheBaQZ7xOkSuEFQG1kXdIlOBOMlC&#10;Cd7myhRibTvbCIToC7PLwC8MFYi5KgTrZ9JJYmvQRiY+VE1v/mkMwcMDJYZANFBga2vcihHCLduf&#10;fKNvRqwOQQ+IQCF2AtOFh7a46luYNArxtrzBTYVAEf7NleVEbcOB1rkdIG1pyhSCXHhIvCDEEPfF&#10;L79QCAacKURC3wwKsXMYFOIOm1qYNHUI97tdKXyMG5fgtgItNtB5Bv6I1iFQXkoQ6xDk9bxaIfoy&#10;vWD7k2+s8sDqEPRdyMqeCQjRG/qh6itsNHLV1CGcn4fgiOsmx9scJ809v/kjj8cP9J+gEFuDQvAY&#10;IpupQOylZQoKsTNoZ0jPsXkGoqIQxzNRCHRSay1iDxoo8KFqGkk0xBCIzj0IMcSijCFuUFaOeHiD&#10;IIbYFTQOQh7VB+MMbyWGcHx9iBJerMuqtQf9lcb08s4iiUaF8LCgEOR3X8QQhULEv/nhD39oFe8D&#10;IXpDMzL3C8KHGp+gtOmQrirEUKBlBFpwoFUEVle45cZLch3iKRucoLs/uy19mU6e8f3J205u2Df/&#10;lo1J2A1EACF6ozIQcRQbChAZNAqhwFWFGAr0gs4Ugq1rKimEUIfIFeJHWFCIUzoaJ8YQbGKO/h/R&#10;FkkrALPj3lAHIhZUH25q3jDETNm8QWep2fjCMbNU4jHEUzWGYFUGGjPQeek8hqBP5BiC1iEe3vLt&#10;zQCF6A1llbl36LXoH+re0KwQBw6PXc/przVilef6GIJNXouuGzjLMiVdFAII0RtyM9MJro0f2BvS&#10;yqbvDnpGzuMFN2RC6Dv0S1aHeK7WIViVgbxMd87rEMzKKa9DfOcG5XWIF3x7M4AQvSH2bhzR9BJu&#10;sBGt1CHcNzseFlwhmDiwa3y9QpCr/+8LhaBuG3IdAhRi5ygJwcKHxlS8RiGAECJYVMA8Wln9oCGG&#10;ILuWM9jUj0lXh7COId4Z5Sc6LOSFCFZ9wG8+bNrfu6xsAkKI8HOF4A1N9QpBdv6kqFQTbfk90tUh&#10;/ut/R2Dz2aAQ/UH7AgiO7+j/xn/udAiIIUQwx6VnvJaAmuoQ/rOn7BtTCO/Zbb6/XIdIbD8bCNEf&#10;LBXyQ36bOkyl9sARbP/kT/7kf2IDcSvUVIcI8GXZy+TT/oB4VellaliPSAAQoj/8+4QFD0Qekn2f&#10;yyzA4oFsIBo1xRDHt9JMdSLOQ9ygvA5xY/vZQIj+4EkRgt90PAAs0iGDXe0zywzUFENEW6HbNeAF&#10;CKEO4YFC7B5LRgerNLcWQyxkOyewOQZqr8StlCp1iO+IdQi6T+HLxGckDPMQVgBCDIDAovhQB1AI&#10;GSwo83D2QFGIVFWIteC6wb7mCsEMObhCLK3HNIAQQ+Cufv2HJlRmqhdJn8M5DzYLjbhnK9LEEA+l&#10;GOJGiCGyKWppprqYh7ix+WwgxBCwynCbUSkGHXi3a5SPQrBCtYVCBLlCcE1YZXUIcN2YCw58HoKN&#10;QtAaxLPsgVKHeF+sQ9ANhS8T9V8q6xCyL5MH8xDO4sAVYlkIwyp/UCrEmnU4NSsELUDcF859PNCw&#10;+eyxfihADxx4DMGrBg9vFrz7qD6GYIUJMYYoZ6p5KSPJvV1hptoV/OG+T2BiyEKHNS9DyApBr/VY&#10;VYhIVIggV4iET0sU3q6gEBNF8/oQBw5eNfj+TbZGhFSHoBMSL/6WPsrqEHTDd/I6BK08HBd1iHJ9&#10;iGNq6gS+TBNFsy/TgSOzZFqH2YyDpBDUGFytVMdFHeKeakIeQ4grCOVFjSYAIXYPjbcrEEJEFjo8&#10;Pc5mHMQY4pgvGHf8tKhDPGVLypXrQzwsYgi+xhxfIiIvajQBCLF7VGaq/3AuvkzDoLB1Xb75IYGi&#10;EJitNhfh/zlXCCz4MgU0cCjqECh+86N8FdK1B2vMOYSZOPcNBF4wOHn6Ph+LkOoQJ8+e0uWqybes&#10;DnHyLDm5LdaHeEaXsM7rEOI61U99XtRoAhBiEgCFEODx4edoy0dMZIWgfWO/potDbIt5iN/Hb4SJ&#10;uRgX8xDUkCN7iR7Kqp8JCDEJgEKIyJeG4JPQcgxB563/L7ZI9SLvVLq9fVrMVNM3PCxiiGP6UsID&#10;C7uRaiDENABBtYCs6SjaLjUKQYdPQlEh6IYvBYXAm1whEion2UuRpekGEGIP0NShgRACsvLD8Qvu&#10;piTXIahnE1sc4nnuy0QNl14kmS8TecvN92/yOgR57YbVIZhfk9WHAyF2D/BlqkeQL0CqUwgSDWxD&#10;usBQrhA0PCC7ZL5MRAlWyzSPIchrxWKk2G55VCDE7gG+TPUolqjWxRAkLrihIxAP8xiCbHhKdsli&#10;iMUt627KYgj6pttsIQnmFdsMMDvePZrXhwCYccQXZnrnk3KDsBKHpy7LkU9BRKb1nBSAQuwBSWUL&#10;EGI0PGu3OxBiEgBCjAW7ObkSQIhJAAgxGqymIEoAISYBIMQYOEKgEE6isgopYBCwzJNd+aEAEGIC&#10;gHmIcSCsZG0NIMQEAPMQ42BhPUldAggxAVQU4mi1l/OYG/LidhsAISaAikIceLfrUMhGKFoBCDEB&#10;VBTisOchBgObsAaFcA8Vb1dQiEHABiFAIdxDxf0bFGIQMNcNq0nqEkCICaDiywQKMQxePF28uGn3&#10;FiDE7qHxZVIACjEI2NJOabv3ACF2D40vk7pHspMTmT2sJ6lLACF2j8o8BCjESKBeG6t2bwFC7B6g&#10;ELvCCV/tug2AELsHKMSuYD1JXQIIsXuAQuwMtpPUJYAQuwcoxM5wZTlJXQIIsXs0rw8BCrE3ACF2&#10;D6hDTBhAiN1DE0N8V9kj2dGpAFQAIXYPTQwxerdrgF3A4D92ewAhdo/mFYSGVwg3CKH+YvYAIMTu&#10;0ezcN4JC/NAFXA79Y7cHEGL30Hi7vqfskQz9mX8w9AHnCiDE7qFRCAXDKwQQwhJgdrx7aBRidAAh&#10;LAEKsXto1ocYHUAISwAhdo/mGGJ4ACEsAYTYPfaxPgQQwhJAiN1jHysIASEsAYTYPUAhJgwgxCTw&#10;3eZd+gEIYQkgxGEACGEJIMRhAAhhCSDEBPDt8T8CCGEJIMQEUJmpHh5ACEsAISaAysTc8HCNEP/u&#10;ck8fDISYAEAhKnh2s6cPBkJMAKfqBuh2xeu6V7813gcDIaYImIeQ/JTeU199a7wPBkJMEQevEJ6o&#10;EF6qvvzueJ8MhJgiQCFePC8fL27UV0ec4gFCTAAj3hLncIwQHhYW/glS9dW2hq0tAITYPSpXPMgy&#10;qVjcCkvDPbxRX225blwbACF2j2ZfpuHhGCEC0bV7maqvgkLMCs2+TMPDMUL4zwQReP9GfRUUYlbY&#10;h3OfY4QIfgcKcdAY3bnPMUIc3wor/+w0hgBMAqAQMqIvcfkEFOLwAAoh4/hvX5RPvn+jvLp4jkYD&#10;EGISUAhxdDn0BzhGCFCIAwdkmWQc3wjrS0MdYuYA141GEIVIiiegEDMH+DI14v2bZ4nwRHl1zDoE&#10;mB3vHqAQjYhX8ap4Agoxc1S7N4EQCh4mDxP24D2kxBB0gxRDvDfsJwMhJgEghIxcIU7xJ+id+Pcf&#10;Hn2I0NEPiLhekQ3ej978gL+EvB8cvRn2k4EQkwAQQsaLhBcfvv/iOTp+8eLm+DmvPixe0EGJFy9e&#10;EN2gX9CL4xfJoJ8cDno0QEcAIWTEqyUdmfNijFGE8TrY8MjhFJMNHsb3ZBfyCHn30cArNb4z6NEA&#10;nXAMhFBwmxzfIDoWcUse3d7eHD/lkcNDugHd0k4n9gjdPpSmr/sDbpkmAJiHUOARXaAKQRcTXlGF&#10;CDOFiOkGphD0pTVRiHjgxa2BEBMAzEOoeIZOaCbp5NmzZzcn9N9TXn14Rjd4z57dspeeIu/2faFg&#10;MQSAEBNARSEOvZeJKgStNUT4FV4LMQTRhhivmULQl7agEPNERSEOvdt1cYto1EBCBnT7VIghFrc3&#10;5D8WQzxk/2WRxIAAQkwAMDGnwMe8Gh1vqVIsU5TFEAEm2zY8miAvsYTTy2TQjwZCTABn6oaDV4gX&#10;fObhxQ06fk7nIbI6xPELhL7/nL1GXiJ7oRfPF8mgHw2EmAAq7t+HrhBUDO5pKLGiD4lCZDEElYaI&#10;f4tXVC+8eg/YDgBCTAAVX6aDVwgaLiBajqDfH96gLIag38g/WpFgRYgEDVyFAELsAxrXDQWgEDSM&#10;oMkm+r2MIaJCKDycUAHxBs4xASH2AY0vk7pHMvRnukWIk6fIJwqR/Xv/BmV1iJMb9o3859HyAy1J&#10;JAN/NBBi9wCFaEK0ZurA4wghhqDla64QVEBQnIJCzAGgEE2gjUw8fiDfxRjihscXWYhBXhi4CgGE&#10;2AdAIZrAFIJlmJD3RoghvA9zhaDiQXbzhNHrYQCE2D0qCgF1CAXfuaEjEbn/UlmHoFg8z/5juw08&#10;DUF+9QMfD9AMf6VsAIVQQIch4lU+O13GEBSZQrBWp7WHa47S7aOHPiCgERBDNIFOUZN/2ex0GUNQ&#10;ZDEEfUJCilvzQbrhj4c+IKAREEM0gQ5Ux6mgEGGpENG4CgHYPTQKoSyreegK8X6C8uoDQkIdguIZ&#10;q0PwcYmn3rOhPxpumXYPWB+iCUwh1roY4ijGEEPMDc0rCB26QtxS8MgByTHEw9vbp3lXE/0yeAwB&#10;hNg9KgrxDiiEBA9jNjEd8qVIhRiCum4weQiZQmxAIeYAjbfrd5U9kqE/0ylCUOMlasB0XKlDPGTb&#10;F9lL5MuL+gO1BxBi96jUISoAhWBKUCpEHkPEuUKwGCIcIYYAs+PdQ6MQCgaeAkOOEYLHEE81MQTZ&#10;/DcQQ8wNGvfv0eEUIaoKUcxU4zcBxBBzQ7NCDA+nCOFT+yXqvaTWIfxnt4kv1SFAIWYAWB+iAQFT&#10;iPtqDBHir8buZYIYYveAFYQawIYdcm8mMYY4vh29lwkUYvcAhWgAu/wHmAcKYgxB7fyg2/UQAIQQ&#10;wYoMixfVOsT3n0vzEMd/C3UIQDc4RQimDF7m3vcfhRgiXoNCAAaBU4TgscNtwgKF26SMIeicBMQQ&#10;88cOVq1xihDUfokOVbOZapyUMUScgkIcAioTc8PDKULw+sOzhE1APEuyOgT5R1esPmF1CGrZRJ5C&#10;HWKWqEzMDQ+nCMFWD0JEIUpfJp5eonMS4Tb3AWe+TEN/NhBiAgCFkMEXpqZrQSDBl+mYxxDHsi/T&#10;0J8NhJgAYKZaRrzmXz3u7xqlue03VYgo83ale6xAIQ4DBz4Pka1RzVyXFi/oA1p2+A5bKaJYHyJh&#10;/6AOcRA4dIVYsa9r5t53zxTinq0ZRLNMcaYQK+7+PfRnAyGmiANXiIcJ+8qcW3nkQEOGhzyGuOUB&#10;xC3dmEAMcRjwLoc+olOE4JbeyzXCaxoyRGsU4MTDW7TcIPqNLTW35isIDf3ZQIg9IFGeH4//kU4R&#10;gi/68P7T/L/bG/8Z+Y898Z/dsn/k4cktgjrEHKDxZfr22J/pEiGyRR9oVgn/KRUJujT176/esHVH&#10;r5hC0HWq/zTegkLMAs2+TMPDJUJkiz4c0/kHZs/El6b+G/789pYED7fsIR2yHvqzgRC7R7Nz35G6&#10;R2+4RIjssk+jB4yJWjCFwPhLOjFHvrHVqdlU3RoUYhZY3Cgb3gLnPhELXlw4fkEevXiRkAfP0fdf&#10;vPib5/w5XZ2av3SDoA4xU4BznwCfX/aDe2a/QWfn1tSQ6eMte05FIWYqwUoRQ384EGISAIUQsLgt&#10;vtGIgTxg0UPmy0TDhofsH+90GhhAiEkAYggBAS6+XRFxIDKwIU+2HnPuYw1OEfu3RaAQcwVkmfRY&#10;sITTcULXpKbPT7JVR+kAHd8yNIAQuwe4btjjMn/wLeV5sWVgACF2D/BlmjDAqGz3AIWYMEAhdg9Q&#10;iAkDCDEJACGmAiDEJACEmAqAEJMAEGIqAEJMAkCIqQAIMQFUul2HBxDCEkCICQDmIaYDIMQEAAox&#10;HQAhJoAzJ7tdj7O+onkBCDEBVBTChXkIL8bbwQ+6fwAhJoAH6D15gwsKEWJ8nwx+1L0DCDEBOOnt&#10;GrOh5tkBCDEBVNy/XVAIunLuZvCj7h1AiN2j4svnokLQmeY5BhFAiN1D48uk7pEM/ZmgEJYAQuwe&#10;Gl8mBaAQewMQYveoKMRZZY9k6M8chxAzVAjA7uGvlA2gENMBKMTuATHEhAGE2D0ghpgwgBC7xywU&#10;wvsM49cztKgAQuwe81CI9Y/wh9dDH3X/AELsHrNQCJSiWZoYASF2j+b1IZxQCPIFFAIwADR1CAfn&#10;IVIECgEYBJU6xL8ChZgMgBC7R7NzHyjE3gCE2D003q5vy09BIfaGGXJ88tAohLpHMvRngkJYAhRi&#10;99AoxOgAhbAEEGL3aFaI4QEKYQkgxO4xi/Uh5qoQla4BwOiYx/oQKQKFAAyCSh3CRULMVSGAEJOA&#10;e4QAhQCMiG+P/QGgEJYAQhwGQCEsAYQ4DIBCWAIIMQFU5iGGByiEJYAQE8AOct+gEJYAQkwAFV+m&#10;4QEKAXAHFYU4uhz6I0AhLAEKMUVAt+veAISYImAeYm8AQkwRLinEs9fJ4MfeI4AQU4RDMUSA8VdD&#10;H3ufAEJMAMfjf8RoCrHE+H7wY+8RQIjdQ+PL9LZuvyExlkIwi9fV0AffI7637xM4QDT7Mg2PsRSC&#10;ESId/OD7AyjE7qFZH0IhhDsxhI9nthgpEGL3qCjEsbu+TEAIQG941U3OOvcFQAjACACFmAqAEJMA&#10;KMRUAISYBJzNMoFCAHpjTr5MoBCA3piTL5P/nzHezIkQM2zgnTzm5MsUrH70+8s5EQIUYveYlUIk&#10;5BsQAtAH3mVlk3uEKBQCASEAg8M9QsxVIcDseBJwjxCgEIAR4R4hcoVYISAEYGBUul2HByiEJYAQ&#10;E4DD8xCziyGAEBMAKMR0AISYAB6ohFgkQ38EKIQlgBATQEUhHOp2XSEgBGBgPEDflTc4NA+RICAE&#10;YGBUikGgEHsDEGICqKwP4ZBCrBAQAtAPlZlqUIjpAAixe2h8mdQ9kqE/E2IISwAhdg+NL5MCUIi9&#10;AQixe1QUAmKI6QAIsXtovF0VgELsDUCI3QMUYsLw930CBwhQiAkDFGL3AIWYMIAQuwcoxIQBhNg9&#10;oA4xYQAhdo/m9SFAIfYGIMTuoYkh3HX/XiEgBKAfNDEEKMRUAITYPZqd+0Ah9gYgxO6hcf/+tvwU&#10;FGJvALPj3UOjEOoeydCfCQphCVCI3UOjEOoeg38mKIQlgBC7R7NCDA+oQ1gCCLF7aNaH+HZ1r2EB&#10;CmEJMDvePWa1PsQKzYsQoBC7x6zWmFshIASgHxY3lU3uEQIUAjAi/njsDwCFsAQQ4jAACmEJIMRh&#10;ABTCEkCICeB4/I8YVSE2gx98fwBCTAA7yH2DQlgCCDEBVGaqhwfEEJYAQkwAFYXQrGTdE6AQlgBC&#10;TACVGMKxbleIIQDjAuYh9gYgxBThmEIAIQDjAhRibwBCHAYghrAEEGL3aHbuGx6gEJYAQuweGl+m&#10;7+r2GxLjKMQjiCEA/dHsyzQ8QCEsAYTYPWbn3AcxBKAPNHVocO6bCoAQk4CjCgExBGAcgEJMBUCI&#10;ScC9oBpiCMBQaI4hhgcohCWAELvHfHyZZhhDgNnx7jEnX6bZEQIUYveYj0JADAEYAHNSCIghAGPA&#10;PULMNYYAs+NJwD1CQAwBGBHuEUJUCIghAIPi2w4SAmIIwGiodLsOD4ghLAGEmAAcnocAQgCGR1Uh&#10;kqE/AmIISwAhJoCKQkC3694AhJgAnJ2YgxgCMAYi9La8wR2FAEJ3dn0iAAAgAElEQVQAhseZusEF&#10;haAsgBgCMAYq7QLuKATEEIDeqKxCWlkfwgWFSBHEEICO8ORnK+VlhxUCCAHogDARn2l8mRS4oBAQ&#10;QwC6wsPSNRQUYsIAQuwAIZauofNQiBTNMoYAjA8vxlh6vlJ2AIWYDkAhxscJ/hecCs8rCgF1iOkA&#10;CDE+Yvw/4K3wnP0RiQCFmA6AEKNjgT9H5/fCBoghJgwgxOiI8AqdinkmTQzxbXkDKMTeAIQYHUt6&#10;iy3mmeaxPgTEEIBuYOIQC3mm5hWEQCH2BiDE6MCvES1FJMWGZuc+FxQiRRBDADrAe0W54An3TBrn&#10;vnflp64oxAwJAWbHY8NPWRHi7l7Y0vieZOizgBjCEqAQYyNYRbQIQXNNGSp1iAqOLoc+i1FjiI+G&#10;PvgeAYQYG0HiU3Hwy2J1s0IMD4ghLAGEGBtB4uFPaBBRFKs1McTblS0DA7JMlgCz47ERJrwSsSzy&#10;TPNYHwJiCEAnkEtOQIsQQVGsntP6ELNTCCDE2CCxw4KJQ5F4nYdCpAhiCEB7+DR2iKVitVfdyz1C&#10;zLUOAYQYGT6+J3EEL1bf7O80IIawBBBiZARv8IrED5c0z/TV/k4D6hCWAEKMjPB+mbJAgvyu7xv2&#10;HREQQ1gCCDEyQvzyDUJqsVrGDnLfkGWyBBBiZIR33+CERBIJDScMfzmVibnhATGEJYAQIyM4xfGa&#10;xA8r8jje6vcBhZgOgBAjI/wL/AtyBT2nV9FzYShCREUhFvr9egBiCEsAIUZGiOJXGKFTuVjdAJiH&#10;2BuAECMjTMLXNMckF6sbAPMQewMQYmSERBfiSrG6AY4pBNQhANYIiS58QYvVtAgRSg5+uwSsQmoJ&#10;IMTIIISIaLH6iOaZuA24d6ns42yWCWIIQFsQQpzc35Fr6F2KsmK1xpfpu2OfBsQQlgBCjIyQ6sJL&#10;LBarm32Zhgf0MlkCCDEyCCHQ8l9osfo+ySarm537HKtDgEIArEHjg4gXq+lkdfxGoxDvuOrcBzEE&#10;oC2oQvj4Z5vM4zXUF6sddO6DGALQBSyDxIrVgb5YfUS/uKcQCOoQgC5gfUrhvblYfXGDKoSAGGJv&#10;AEKMDKYQAX6ZF6uvsDxTfcT8mhzNMkEMAWiLkH3F/5IXq0/wjZRlWtKZawcJMdcYAsyORwavQovF&#10;6q/ELNMRxnSre4SAOgSgE/isg3+//Jz8slNEi9WiQoT4hm51jxAQQwA6gSuEJ05Wf7wqXvUwJuqh&#10;J8S3Nds6A2IISwAhRkY2DbcUJquFC+oJTtlWDSEWhvG6boAYwhJgdjwysl9wgGkBgg9FCJPVbECC&#10;bNUQIrIdr7MC1CEsAQoxMjKFWGC61BybrA5pUxOHjz+nGzY6QsR4SBsnUAhLACFGRi7BMWYOfkgq&#10;VsfMjINsrRLC4+mnoQAxhCWAECMjd9QI/4oVq2+QaAOePcJplRD+/V8MOV4HCmEJIMTIyBUijK5o&#10;sZrau0b5ZPVVpgHxtkqIaH2KDTZOXQAxhCWAECOjUIgHfl6sLpabYytY09fuq4RYJsshgwhQCEsA&#10;IUZGrhBRRAciPF6s5pf+iE5I8AeKFgQrFA8bRIwaQwAhANY4y76HZ2wgghascxvwYunqs6VCCD9B&#10;9/59slwNdhqgEJYAQoyMghARyzGxYnWQJZfy7Ex0qvg1BStvG2xRMFz6BmIISwAhRkZOiAcPWO15&#10;QYsQCyzoBH1NrUr7iZ+GKfIdIQQoBMAaZQzBStLcmYlOVgdl4BB5sfynH6yCdbRC3nBpJqhDWAII&#10;MTKEGIItNReSy2lCJ6vLdavRA74IXQk/CRP6f2a4Sy8ohCWAECMjJ0R0hthScySQ8FYkfDgSMksR&#10;X4SuRLCKEvry9WCnATGEJYAQI6OIIegDVqxO/RTh1+fCmqQPskXoCvjJBbvs/tFgpwEKYQkgxMgQ&#10;FYLlmK623gpFGL8p94my7FOBYBWze/ThepGhDmEJIMTIkBSCuved0Ik5H4uScMZfKeEn12ysLhQ3&#10;9gIohCWAECNDUghaqPbw36/YpFyJCGWL0OUIVltmzRSKG3sBYghLACFGxkX2nSkEL1Z/lspjc6zf&#10;aSlu8JMNE4cgGeo0QCEsAYQYGe9m35lCsKXmIrzyYmkcLspeKRB8vOZ+TquhTgNiCEsAIUZGoRD8&#10;AZusTn0sEYIqhCcWq/2fphdosan6hHcGKIQlgBAjI2/s5grBpqrj9RVWFOJb2bx1huBXqyd0bMIb&#10;rAYMMYQlgBAjQ1EIOhARvsZSkomvDxEK0w9EIa5ZKXuway8ohCWAECOjUAgeTByxyWosJZn4CkJH&#10;Qp4p+NV2i+g4xGDNTBBDWAIIMTJyhTjLHtyxIgRrdy1wzGjDFqHj8H+GNx5VkcdDnQYohCWAECMj&#10;V4iz7EG0RaeEEJfVvYRidfASr5mT02DNTBBDWALMjkdGQYhMIfx7Ehx88blmT78MIvyfn6eEEJtC&#10;X3oDFMISoBAjo4ghsgcefoV/rx2W9srM0xEO0ogSYrBmJoghLAGEGBnqLRPRB5w+1O4qFKsv/BUj&#10;xGDNTKAQlgBCjIwKIQKjmUZQpp6ugxUhzna4ZiaIISwBZscjo0KIc/x/p5W9vsu+liMSj8OEEWKw&#10;ZiZQCEuAQoyMIobILv8eflNZpzrfq/QF30TUDHY7XDMTxBCWAEKMjJIQCfseKmvMiXuVxWpCCIzx&#10;/XDNTKAQlgBCjIy8kpAt9+DFGHmXlb04IYpitbfOCDFYMxPEEJYAQoyMMrnELv8ntZbey+xFP73g&#10;hBjM4QUUwhJAiJGRK0T8htm6xmqNWkKUDVr7q2uPK8RQf2sQQ1gCCDEy8laAD+5pr5I8KVeBnwUa&#10;/uqxzxVisoQAhQB0Qq4QP8Yvt/mSQWZkQxHB6jojxFDNTBBDWAIIMTJyhfgGf3afLOoFIluEjrpt&#10;bDJCDNXMNBohUgQKAWiB7BLvvXr5Bn9SrAhhQlasjjza7EoJMVThdNQYYrAm9QkACDEyPuBVaO+z&#10;v8R3G/y6aXderI68NFOIcKDTgBjCEkCIvtBUFURcoyf0m//bX+FXuHnpaV6sjvw0U4ihuvsghrAE&#10;EKIvwue1L3+AWP3B/+KnX7y2WDSOF6svCkIM1cwECmEJIERPeA2Jo2ufLxf00rMRiMzB7zpYhZj2&#10;Mg3WzAR1CEsAIXriBNdnjj7ghAh/jlKsrBOkBRuKeBwmGSGGamYChbAEEKInYlxffL4OWLNG+Eui&#10;EF9l2+r2Z12x1wUhhmpmghjCEkCIfljgz/3a9qTHGSEu0O9ygai96rPl5jYhooSgV966fVsA6hCW&#10;AEL0wxX+RHbyVnHNFxuNrlGxIoRxHoKBLkS3jnJCDNXMNKpCQB0CkGFBKwuhsBhQBR9wQlxsUBFr&#10;GOchGMIN8tKLQiFcIAQoBCADKz17wnJxFWQKcb0h0Ua2if0RyRAIEeBLP71mhGBvHOZEIYawBBCi&#10;F3hl4bwmffSYE+LRGj2p2UsgBF2EbvWIESJFgzUzgUJYAgjRB9kY3FGNRGSE+PEaxbE5YyQSItoG&#10;q1IhBmpmgl4mSwAh+uAuWxluab74P+YjEN+k6D40dzKJhDi5/1myKRRiqoQAhQBUEOSVheJBFVwh&#10;vFcrFAfmgoVICA//mlx+aevGijyLkkFOFWIISwAhemBZLB16Z+xSIgpBCfHbFbpH5oKFSAiiNyhl&#10;hKBHH6i7D+oQlnjUvAvAgKAMHSJjm9JjZtnqv1p5WFmMWoT0vyHCmUIkaLBmJqhDWAIUojvEyME4&#10;6bDhhPgi8e6VxahFSITws5WsWZp2oGYmiCEsAYToDCm3FJl6XrlCBC+p271nbIyVhfo64MsM0cf+&#10;MM1MEENYAgjRGVKB2jgt/RjFKSHEz1FwryxGLUImxKOArlWaTU+kfc+TYdQYYk63TGB23BVe0ZvE&#10;cGW4+hNCkBeiu0+il8pi1CIUhSCRtIe5AA3UzAQxhCVAIbpC8eAzOS7xNR7C5Wv8c8SWqdZCJsSG&#10;viWfs5g4IVIEMQQAaTz4DGMR/P46ijGmC1WbitUSIWizKz0e33eYZiaIISwBhOiIyhSEwbWVXz0v&#10;vsH3lBChoV4hEyKlDUx5DmuYZiZQCEsAITqiMkptGIvgl/kffx1vKSGODJGGnHZdUxLkC0oM838I&#10;YghLACG6QRMy6Mci+G6P1scbSghxMWoRMiFS+vQk+4Bh0h5Qh7AEEKIbNEkl/VhEphBrb80IYShW&#10;S4Sgza6l35MDhIAY4uCx0FWmz3WFaE6Ib1KfBQbiYtQiZEIk4iV3mGYmqENYAgjRCVqTVu1YBF83&#10;6NUqSN9lj/Turu+KT8KfiIQYppkJYgjAmNB78OnGIjghfpeECU8XGYvVJcKfiMnZYZqZIMtkCVCI&#10;Lgj0za26zWyL/2oVJY+yfRqPHnkOEWKFIIYAmMoJmrEITghM9CErKDTb911IHPBSw26tAAphCSBE&#10;F0SGy7wmtGCEILIQ54FzzWR1hgspbBjGuw9iCEsAIbogMs2+VZNP7M+ZKMomVwiTupR4JFt+D3L9&#10;BYWwBBCiC2KTWV91LCInxHXelGQqVpe4lhNLgzQzQQxhCSBEF8S/Npj1VcciOCEu0PeKP+x8MWoj&#10;NnLpYZBmpnEIcQF1CACixYSP5WGIEmqLE48Aohh95OVFisjw1vItcnF6kP9FEENYAgjRAd43qcms&#10;r9LjxAhxgZPHaFvson9rcXTe5FHgzLBfK0AMYQkgRAf4X6ZGJyZlLIIrxDX++L5QCK9hISFvLd8k&#10;DdLMBDGEJYAQHeB/mgqeTDLUsQj27NGrn977RV/Hef0VNet6KjBIMxPEEJYAQnRA8PEanRqu88qo&#10;NVeIH796iYOCEMbJ6uzoq2vlebezlAAxhCWAEB0QJqnZrE8Zi0jpl2/+CQsKoSlWfyA8lptdte75&#10;7QExhCWAEB3Amo1O9X2rSs8rUwjv1cf4q1IhUFyJP8T272Al/4EFaecTLQEKYQkgRAdcsL8Gk1mf&#10;PBaR0i+/Xd0n4d8V26rFapEQYSLfjA3S3QcxhCWAEB3wY/bXcGWQiECUiEwh/h7TVeaKjZVitbQ+&#10;hNK9NEgzEyiEJcJ9n4CL2LC7ZpMTE7oTYgR2BfW/+NkGnQl/NpXJ6reEx2eqJAxxiw4xhCVAIdrD&#10;2/BrommBanEsIqAPg5fxFl0IuSOzDThSm13RMM1MoBCWAEK0B7kqsj8B4wLVwjxdSHcJfo5v6Dqk&#10;5RGMNuAEj9S00hBLFkAMYQkgRHuQqz67aHtx81hExNaJuyM7/liMLOqK1deqQgzR3QcKARgN5A+W&#10;X7QNZn1iAoq1toZLIhlfi3fa6mT1d4XHG7U0PU1C0J8AYggAQZgTwjP1vJauTT9mCkHV4RsxblAn&#10;q8W7orXavDREMxMohCWAEO1BruD59FvjWMQmJV8uHpOnv5Ouo8obJUI8qH5eb0AMYQkgRHssi5bs&#10;o6axCO9rtkj11xh5r6TMUiznmQRCqOMQwzQzgUJYAgjRHhfljIJpgWoff86/f5qSr49+hxP/i+fi&#10;DkqxWogh1GbXYZqZIIawBBCiPa7L2/qasQj+OiPEj1/hrwLZ1s+83Jza7DpMMxMohCWAEO1BLojF&#10;bf7S0POaJaDCn9Bv33zxs3v/Xv6zMU5W+yv172uIZiaIISwBhGgN2ltU3OabFqjOElARdaX0Xr30&#10;8K/xlbSDcbJabXYdppkJFMISQIjWoBfFsgXM1PPKE1BL6rvnffZLdIfvo1Q6immyOkwqt+QD3KOP&#10;E0NcQAwBQEEqEsK0QDUfi3hCr+7+b7dkt63SwGRy8FObXdEgzUygEJYAQrQGW1U0yZ8ZF6hmYxFb&#10;Og/hf7FB/t2NL+9omqyuNLtOmBAQQwDIJTyhY57FU9MC1TSt5G3p5T54uSExBf1Pfl1/+GWVEE86&#10;nqmAsRTCWyEgxIGDBtR+Ujw1j0XcJ/6a3l+Hf52yDUp9wVDlvqiWHQZoZoIYwhJAiNaIkVw8rhmL&#10;4H2xYTYPpFSgq5PVDJVm10GamSCGsAQQojXoDYx4Fa8ZiwhSenUPlwl7rkwnGmzAH1dblwZoZoIY&#10;whJAiLZgDnwiIQwLVNME1MsVWq5QFCfsufJ3bShWb6JE3RRqd2wFiCEsAYRoDTZPnQobKj2vx7e3&#10;Cf2OcYLCDbrICCMv+0B+959rD18dc1ff2AEQQ1gCCNEWPvPRSIUt6gLVASa4RDQBRZ5sUZzdG6nB&#10;gXayutrsOki7K8QQlgBCtAW7JsoLvykLVN9RQtAdFvf0X7LcCu8UsNBNVlebXQdpZoIYwhJAiLZg&#10;l2u5miyb9Z1iBsTDDS9e57MPaglaO1ntp9Uy3ADNTBBDWAII0RY8NE6lbdJYxBK/fnqLv0mZXw3Z&#10;f5P/3VfWEw01N9/VZlc0xE06xBCWAEK0BbvFV67ZohOTh99cZrN0LNwgEUVOCPVCrytWV8chEEJ1&#10;Nk52gBjCEkCItuC3+MrftmAFnnkuneOb7N7/m6JOUbmSaioYmmbXIf7iIIb4/9l7mx7JkfRMkHRW&#10;NIWI2aQaUCOARm2ysSchazChY6ImJpgCZnevLUCNvswi/kIdFtgcdFSSpQJWghpQH/c2HdBlEhHA&#10;tI6FnN4KFoRBAXvYLmE1mMvOJDV16IIGUHqhq5GuSk/n2PuaGWlfNBrppId/8EFVuDu/052vPXzs&#10;/XLEZBBdQQOLlLtWrMS0ZEuWXpzDuzrYSRv7L/Wh3xDs6vnbyxCThjh4LIS/Neq0CJb28JDoCio3&#10;Tn6esVXajXOiO6tjTWmQzSYNsTFMBtERbLRWB/uaBlLP+3FZ/jAOy2/iaoln3MnkrI4Nc6xpQ55q&#10;B0wawhGTQXRFgX8fK0vrtIgL8r4sVw+8ZMU8ClX0tu5h0DOrL3SDmJXbahCThpgQ0kd8bbCvGlRf&#10;+cwPccq8E7UC0H3Qema1Idj1spw0xMYwGURHsAFcq8h9wioxeU9PqEFkHiMNv3rE1jtO65nVhmDX&#10;crF+QsSkIRwxGURHsMhTvUQ9LwV+lZa//VEKzoeYkklQTRsZ8hq0zOorzSDiMl+/IP5oDFF4E0Mc&#10;NNj9qo/ZEXMqXJR/Dx/Icz8jk6BSAIa8Bs1ZrQe7kiNtI0NMGmICgI3y+tMPLwWegJgAHfEFUwO1&#10;j8IQtao6q/VgV2iIva0M8e6kIQ4ebLDWDYKwQgYv8YJ+KL9lhBBVPgohE7uC4qz2tWDXZJVtpUFM&#10;GmICgE0vGeQAi3mlE0dHhCJe0uVJ5aMw5TUozmot2BWrx26jQUyzTBMAbDRUezgAaFpEQPPnzlbc&#10;e3Ax4xNQpryGUPYxBKqAxoNuq0FMGuLgwSONTIUwaClwpiXCkqdaL/2qW4Qhr0FxVqvBrvRo61cq&#10;mxjCEZNBdAMf5I2FMO6QIs6olrjjvutF7aMwJfrI7ebUYFear72NjrlJQ0zw6l4NoWnlaUkTIL6h&#10;H5hfbl61KzVmvsXSPFMkb0P3jBuaUHTA5IdwxGQQ3cArwpgLYVDZwHpGsPkjLBbO3puG0pnkrI7k&#10;XDzaZsLWxNcRk4ZwxGQQ3cCLJpkLYVCXA+sZwRzVsCX3URi1gOSsltMhKEGcbq1BTH6IgwcX0yaX&#10;QhXzSomCuyHghfkojLNFkrNaDnaldWPvTNU5OmJUDTEZxOGC5zY0lEq6xHpMtGcEzZejAoD5KIwM&#10;ITmr5WBXPFxjH7suGN4gPvCmWaYJVW5DQ2dQ6nKgRMFczlRRUB+FOSZJdFafi+KEHudsAIKYNIQr&#10;0CC+95/v+zJ2BVVuQ4NB+Ckr2ZdXZJIKU0/mMt6is1oKdkVJ4jf1wu6ESUM4Ag3i9va6bbs/w7+/&#10;k9V/5XeHAv6831RMj04L4bM/u80XNJQJhYBethX3EZzVC9EgcE+tcmwvTH4IR4BBhGVrShYLYU4L&#10;/JvzxfW7A0E1B2QoBUCXU5cDIQpGJv6CKgos3WQ2CMFZLQW74uySnw5BEJMfwhVgEI9ubm5aNpvR&#10;DR5d49+ML67fHQgqYmgyCOZyCMqC2U5QCFNPDY0e6jLgUrArqo+Tpu4T3TBpCEeAQaRlaWhV8IH4&#10;gTME/sgSQ/jZeBe3fajmgBrLrdJHfr8sWfI1eaHRriAIGuamame1P68NAmUHd3Kvi0lDOAIM4gXB&#10;tbZGWjJ7gS/v48IXGV9M3s0y74BQD/GNvjIayhSV/7age3zLu9CRvw1SvM6sDoraVYEFYxs72HXE&#10;5IdwRMLaGWhT3UfSL96sIfR+N/uM+gm/0SB4zCsjXVAQ1dRTkxSvnNVCsCt1XVw2NLDrinH8EO/u&#10;pYY4JhLi5rm6YnYtfWrUEIclI+oHmuZoikSMeSXj/FesC92s/KrJICKeUxfWwa44u9TYBbsrJoZw&#10;RAJj2Nsf623SYiND6BqC9U87EFRF+CxTjTT0iPeMIAItp13oiBz4rMGMQq7hoo/4cakWEWrGrofR&#10;NETh7ZdBkCHvvdvMu9WmmU6uxU8BXf8eLiTbM8CemXdAWBjeaaClwFnPCPI4+hWbejopv6J7HWfq&#10;LnwqKcq4ybA412/VLXti8kM4IqEFhWJHhijwb84XHxpDCGW4LUlsPC0Cm9FhET/ahY5QBL11tGJM&#10;lbO6DnYdLM6VYrRYpsLbL4YgBgH6YUbbZgo4vhY/NWsIbcd9huB9UIu7iuC+aQ+qlGG/OT71RA1C&#10;Fwa8dlMV7EplR7J+UVeGSUM4Azud6WWonTQEgVaLcZ8R1l+KLc2Zp0V8AXvEJVEDVFGwdqWhrth8&#10;phUuuKcCfReDxLlSTH4IRxCGQB+E5oj4vrSgwQ+hfth3CLNEtkIY3PFAiCIqAqzzShVFRBMlSn0U&#10;YZnV5yzPgs4uJcONNhNDOCIhv17uGR5rnTQEfMjGurQtBE8g9Voqw6RVWkQMXghCDHSwP8KvMTYE&#10;BrCkiKuq2l+uNjddD5MfwhE/YPKAqgMBThqC4KA0hBCLZC23yh0PC9iDUMQqY3IA94pKPT6JZVbz&#10;YNcB41wpJoZwRMLGJkeGOHANERvf6qhiXvMUPxB6oInWuFdS6pNHPn61PNg1prquQ5xr3LLx5Idw&#10;ROKd4OD/nuqqdvJDqB/2HQItxNe2DXlaxFcX+AEogg76mYcGoc/co7Pan9OasZg80SnOtTToEhET&#10;Qzgi8SJakVR9XJ00hAHC1FJifb5no3vKJpewWwTOG+W41CAOQpAdLNiVCo4uca6hKRxNxKQhHJF4&#10;x8gNxypDTBrCAGFgb5kBos//JyUvBb6iE0eYMZ2WpqZxwAcBTYfALOqgC0GclcZj1pgYwhEJK9+O&#10;DPG9H+Kyox95jCGOyAL/f/NMGuJ7f0wPcEgawhcMIrVPAXHHQ1UK/At0LSBDlKXuiKC/AA125XGu&#10;ufuVpeZj1pj8EI5IvO9/Aq/IEC/A23CcHUOaw4ubbPZnx2TdMbgoVD/EsfcIHBCw7Z9n93Lh9wEx&#10;WHWV2IthMMcDnShC1QDeCTyC+eaFMYcGu2IRp25xrqyrXTMmhnBE4iU46odP8EE0h/Ef6kSQ9/Nw&#10;ASFOOBSqGiKlFa1h2y4D2Y4jLKq3/iq0xxkxx0Plm6ZpEfDI7ZsNwkcCWXB/dtzle6WNT207jKMh&#10;Hu6jhqg9EI9ubq5BIUB2xIz8mT1/RBQCJlyrGuLRjG1L9sk2f9X3BMEvFyxZUGsjxHpM5EP5FU4b&#10;FR4dzjPDDgsa7Bp1j3MN0CAKyxYTQzgiETwQdPYj/RyCb5Ah/pH8cHRwUzVESit1HBhDsFp8gHDZ&#10;lqvAY16X9ENJ6KEs/TkbznN9B0LHcVUqPO4U50oNwrbH5IdwRMJ8C4Db21uiJN776e3tjXdC3gfP&#10;b28z8ub2WvND3OJG5N17twfkiBDSZaEga8tTvlCPqUqLuF40G4RfZg/JgEubSXSr53ofBrG/DFGw&#10;t+zZNn0JL5whIPCGfNOahojptofFEHW+HE7CtcwDCfWYMH4J0yKumg2C8O9FWNA4qI5xruE9GMT+&#10;a4gZ5FYTefDn8AIaARZg0abnuoa4QWlxYBriWf02KXgh10ZIpcA9lhbBGaIw7BCtLoKcHrRjPdeJ&#10;IQZDUvudw/ILWiLiG/JydPnbH2KbtPStny51DQHbZuTd98r/+OR+rvweIHge8FtL7SUx6npM+IGn&#10;RfhNNy/RG2GOm3eNc70PhgCD2EsNUSU0HL/wZuTD+y8yePn+Nfn04oX34jldgZtUfgi2Ef3vYCD6&#10;5TLPq3vHmVHXY/LoIE5jXoPGGaG7RZSxONes04VNDDEYBIaIl2TwgmdYnBKPwRcxfweWhKWuIVa4&#10;0WHlVIvV+qgjoSXcSCgFjnN432BocSNDkF8gPqUFvzsmQkwaYjAkdTDSo+coEh7d4MvxNU20Jv8T&#10;AaFpiOe45rByqiVHNf5tyVio6jHRDxDz+ikbzo03b7D6C3RuRFaXgvFEkx9iICReNeEBAoH8ny7x&#10;BRkih7lA+F/TEDDriAxxQLFMQmXWgJX2tmchVPWYnnhVzCtjCOOMLd2kRz3X8OVeaYgj/Hb/xwaa&#10;/B/eIuSFH+YDnTupExrAyXDyHDMjyNuTay8gq9ABcZtpfgjy5r3swOoyCflyAbuhHWNev6IfCEVE&#10;mcUgIOYpa5UmpvP8FA65NxqC3m0nWjVJCvCM3aqFxMjNOAxEhiBv4gWyQMIYguX6lrmmIeb05aA0&#10;hJAkx8tvJHZ/QVWPiX4gg3ic2wwiYokQT7pe2WfkkF/vjYYIkRsijSHeoWvx+VAh0cE6lYgaIsOg&#10;V9AJXEOwICZwS9BNrtmGbKPD0hBCvlxUsEUtMa+8HlNBP5TfRlaDmL3KWt0bJiTZWfmt3OFawU4x&#10;BL3btBQd7/fxL9YiVjuaaDUB+kJgCHhDrBIG/7hmCDDTNNc0RM5fDkhDCH45nk941RJzpKVFvGQG&#10;YXo+/l3yKOz1quea5v6PftjYsgIwjkGMyhBaEidLWIxGZojKkQBvZp+gr+H719QPQcwRsiXev9b8&#10;EBl+OCw/hJgvl7FFSVvMK6OIjH6AqaBGhnhA6wH2qOdKD0g2OxAAACAASURBVL83GoLebXjrSaAL&#10;jl8g5FVwQw6CmiF8sDlim6ATGEOsOEMUmobIMXrhoDSErzqqwTOR/l/28VxLi5g3M0SKY2CPeq60&#10;7uKGGWLzGoIu3pyGgDfk6Q2exo4rDYEPco+uNQ2RHaCGEG44RgtB8axtQL+T0iLQWdDEEM+QIXrU&#10;cw2+xKMXlk12iyHMGmJGF5g1RDbQuQ0MkVcMsfRoxnUyN2kIyhCHoyGC2iB8Nj6Fn5VtqW2xUAoc&#10;Yl4XFobICUMEPQp+h6/hEu5BQ4zkh2jQEIwhorc/AsjrBmSIypFw6+EMMLojqB/iOZsMfu9a80Nk&#10;+OGg/BCCo5oX644+WrZ2gVPSIhbNDEGePp8K/ebcEX6M++yNhmjwQwR0gdE/MaAfgtsWjnrkl1YY&#10;AuvNzds0hP+jdfHHA/2DxoPgqA55O4ePl44xr6ecIpa0REYjQ4Q9Cn5Hn8MpDkZDNHx3w+APBA3h&#10;qRriOSvPdNyuIcp1MVgnhNEgOKpDNsBfgMe6pYCSlBYx4wbRyBDcw9HpyrBmeGBjqp1iiBYNYWKI&#10;wfwQkcIQpZ0hmjSE/5/XxcuB/kHjQSzsygbjNHIIPUpZWsRvyaaXdobw/7VYyMD9ypC84s0bxGb9&#10;EFxDjMoQST2DCzO7sxf4+Zj6IT5hk8Hf34AfYvhfbGiIhV0L+nqF43lrzCt4nmdleXNzV64uqDvC&#10;dPNiDGUfhrhAhtiffIgGP8SM+SE0/4Q3qB9iEA2xPrbfIMTCrjl9XWIdjrb0Bcogl/hk+E1sY4io&#10;fCIoFWdcwGXY07AnDeEIIad6LQ2xNrbfIIyOanxz1hbzWnhIERDu+sDGEBH5r+h+ZecPM8jItsmw&#10;3WKIHhoiG+jcvC6TTxnCd9EQ5Rh+iHCYw4wHqbBrhi/BnNbhaEmBZqFMQBFfQCmbuIEhyjx+mffR&#10;EFcgb+KvbQ6RSUM4gtdlCjIfzBL8EJnkh4C1JxvwQ2w9Q+j5cmQRe+OUFuEdQ7HDKMPotAaG+GnW&#10;xyCeQleJ8mPbbNdYDDGKQdyzH4LWdv3GRUMk+izTwWiIsKje+swOws/YYNVS51VkEKIR4qZp1zwO&#10;ezHEU8zDC20ewp3VEE/ooides4aANAlyJ9It3xF28Lx/WW9RH8sKriHIY5uzhrg5SA2hJ5B60cf8&#10;FmyJeRXKLAW5hSEeBL0YYvEAvBDRZg1iMxriEbvxMNDOrCFmWGWY36IsyOn4hq7K6MJr+uJw7h+w&#10;OfVw5cIQ+Mk/TA0hF3ali7iDri2HIawpIihY0KsG8r32ZAjoTBfPE5uSGd4gwApG1xB+iV/sEVQs&#10;8Zny4hoCE3eW3Pufp6w5OLykGXf+zGGGHBvwAYXm7eeu+kO8sPghNpEPsfUMIRZ2ZbfzRVTd160x&#10;r3xvcgcFpbFCxklvhphHMPGV2Lz9O6Uhaj/E7MUL4ANIgYD3n/DlgPfZ7fk+5Ea8n9Et38cX+HSN&#10;nz6BfutkYUZu22OtGbsBvINQtKTRripDQFFfK0McjIZI6rdVvlw9R9oS81qLDH/Oi2so8NMy68cQ&#10;PhhE6mk5AiJ2VEOcUlYAzw2MI8t6LWOHJX6bOdasZ1URgS9C/mkFDJFiLd3SqaK60GPOrCGkfAja&#10;eO4wNYTgqCZDAWJR371tDX/q0XvO6ryqOCt7M0QRZd5q0waxEQ3xiCY+3LByw1I7xGNaRwwqEJM7&#10;8U9YHxNac/jPq09wy+IW3s0jJiWsSNh0b7yECkx6PgQ+sKUKQ2QHqCFM+XIL7rH2eMRSI2qRsWBj&#10;mgLymPwSGCLW1rRf2jzMwiUcNWvcZkf9ECn+o2i9dFVDRG9RR1BFRmvW02w6svjn1aeXVLPBt566&#10;1H8T+lSDRyF4rvohpHwI/OQfph/C5JfjHmuPRyw1o2KQp7z8koykXMTZg7CXp7qA3YJ7MIjR/RBQ&#10;gSnzAni5DrB9Se2HgK1ur7FME7lr6ZYn9AU/0QpOP+VbeDfvQTWxNiS08hKYGvZRVhlCrrqBbBKU&#10;3gFqCL2wqxcWQsOItjqvVTOJK6NBkFHsSYwMUfS4NCCW0MQ7FXZTQ/jlNzA1FJZ/S0SY/3+U/3u9&#10;FkuGYRHi8g9TcteWv73ED0/gJU1/Cz8HrCKsQBZiLeIWEqdI2AMbeRgDNcDqMtUaAtc+4nWZ8PFt&#10;duMdoIYwOKrDXJzWaSnIWlVbuoBNtfmgBH643gwR5EkW3QtDjKshwMVwQ5P7b65VPwQ4GUDO3uBd&#10;C+1MsOYwvoDiwE+gG45v0C1x49TKBBgCNoOirjlSgMIQUuU+ZIhQYohD0RAGv1z8maAr2uq8VgyS&#10;Ih0oK09hCTBEplcjaoU/D3La6ilv3GY3/RBwb5I7E1RDulBjmXyQFbg+XvGa9cmcToLST2SfmAw0&#10;yZKySXmUt587wZ4QnvfiGp0Mx58ofgicEoZmELj18Qv25/D8EIbCrvHH0sxSS1MHXrF15RnSsO8g&#10;2inOHhKG6NY7CFEExcK7D4YYySAqPwS8+f4n6G2AT0o+BL0t38cCYu+/qO5hePmEestgFVtI7tRP&#10;vKz93DGxnDn8RDkv6iozRIANDXj1b+QLYo+ihsiH+RK23SBMhV1DaV67LeaVV3j1PKHzKzs4skvs&#10;EYPo1n6UHnnuv55vnCHG1BA0q3hJYyWWOLkZL6tYJqy68UPIzmEPK5DnucRsHawoWdBPOV1VYBYP&#10;PMs4fbEJebZ6Tp/HeH+Ia1FDyP0hMDYEt8sOTUOYCrsqz/stjeFYzCuUbz2W18zKFaxKkCF6ZJcX&#10;3q8LzLLIGzfZMQ2BeI5ygdyF4EsARSHWZcKbFaVBBkFK/ObNqnuYqeIb+gJ36rXLuYlBpG9hiMqo&#10;109lCB9FPq+7AkWDfGZ+AzPEtmsIsQNpQV+Xis+gJeaViozgda6tuaTyg2qIl51LuxKGgMfnPdIQ&#10;nCEgiiKkDBFWDEFruy6AZ/GWzTCLhz7ewDcATzlYnJ6uKrCuIXwqXM5NDOK9G5i49dAhcXtd+SGe&#10;0/hzmOm94X2q/VuyFOZ0BT/E9TBfwrYzhPA4pOTL1WhpLo2JdazKnoiAPfwThoiy6E9afN4GLGBq&#10;I9kjPwR2gCD3GbgceKmw51U+BFvpvfecLASvGPRLv+Y3JLwIn26vhZvVAQn2ODiifr0nIQtTAoYo&#10;P6A+iG+8ugspUeo/Ssu5xBC/fTLIl7DlBmEu7Kps1FKW9QiynsPPc3V5yrKhE9QQeUv7awOeAn+l&#10;e6ghgBrIrQehMjVDhGwleaRJ50yT5axmPWrcOVUNBV1FX+K57/a1JuyZDHXENYSdcw1x83zGAtLr&#10;PtUYVILh5xl/ZHs0kIjYcoPwdL8cFHZV0BLzCiIj+rhQlgZcNaBBgMs573htT6EsbLo/DFFpCLgX&#10;4da7Rimhaojj54+umaOM37UzT9IQXvVyfO2odhOcA0eD43EgOWOIBVokTe/itRvTko5DAkN0/vnM&#10;2HIN0VDYVUFLWgQwSKwW2PNTziuUIUptDqoVV/5y8wyxCQ0BGZrs6zZoiBAYAqZBvR/yriaAeM5u&#10;z74MAe2oMVKcVt1nfojjF5/gvO8xrmR+CIgsx9jy2g/x/kCOiC1niIbCrgraYl7vVl7sKZucVLSC&#10;GiIui84i4gJyWst98kMgaK8Sj956s9oPwVbCZpnYQR1SHzx8obcnrmIvx3/l6DFLWFfM3MMxZlkx&#10;RFguQ+qXhpX8JogpiwgMkQzEEFtuEKbCroHud2ip80oo4sKT9/LTilWAIRpLctgQ43z8HmmI5TsE&#10;LGpCY4hKQ4TwD2YL2V0LqBgC+puQF7x3QV9kLueGtJdHLMrjEZUH1/RpjGmIGa7kGmJGn94EDXHs&#10;Nr3bii03CGNhV/3RpqXOKxEZF2LBMw+mnirdkXgXhCF+Ua663mDRl6+yjTMEXORoGgL+srg6rwqj&#10;03KqhTuT3bXsLb09qbygL5Dvk7menwxKb9nrF5Wt+YwhfFzJGYIne9UMEbtN77ZiyzVEU2FXBW11&#10;XiH/V5qbOipr2UEYIvLi/1DOr/QdrYjKX+X+fRjE2LFM6d9897vfxW/0qFyqsUy0DbjGEKeVL41q&#10;4CJ8Sw4SL3x3huCB5sEtGBHzQ3i3z+m873u3z3mEOn7C6dx6ajcYyBGx5QxhKOy6NAWmntjHB4hi&#10;uhAXJIJgoAyRJdmFtp8dQfmn+b1oiLHzITCvgd5wt8/1ukzQrJot5HctbEl9ae9dByyXh/ktnP0Q&#10;nvdj9uSbitVBv/dD+nokPRYfpWoF0R898YbAlhuEXtjVVx3VdGlbzOtcJBtMg6jXIUNkUR5ru9nh&#10;l2HhlXuYU42TmvCvuixrhqjrMqUrjSGO0rKsNARjCDor5du5myNp32Qz2HKDECZ+uH96rjqqAcGr&#10;llLghShHMA2i/kAYghhEmEVdry75GA1ib6puVBoCXQ4Zk66ahnj0vCrWxDXEI5phnaF4wIId1zPm&#10;t3D2Q2wHtltDSIVd6UugOaoB4X+wzxERIS5MWJ1K5TdS7100iFyoeOOG+LOFv2mG2IiGKOmD4GVZ&#10;GjQEpufIDIHfgqohJoYYHuKEklrYVUKU2eu8Brno0rgrr0XqoQwRFCKHuF1etrgXhhg7HwLdXpDK&#10;gI4HrT8EpD2wheB5wNbq6DZjfghYBb1N6O7OfojtwHYbRFhUb7XCrhJiz96ngdBD7aqGNAiJes7B&#10;ICBFuuvl5Vee3X8xKkN0nRVrg6ohYNz/TyYNoTEEsMElYwhZQyy9iSEGhLWwq4iLlkbTMPjz/TAN&#10;QhhdL4AhiDApxPxtJwTZhVeaC8Yy7Kgf4oZXZLqZmTTETa0hMhaBd/P8uElDOJ17awxiuzWEWNiV&#10;J5CGpvvvyvOsOW+n5H8+D4VpEMLoShgiBoZYGDx+doDsuEeGGNEP8UcEEL30Rejkh0jKt09izQ8B&#10;B/nhpCGGhLGwa2HYEIzEFvMKE0jsO6dpEOf1ugt4ZCIMsfBNR7YhyKJs0wwxooao/RAZfj6hTgjd&#10;DwF+MMkP8R7UZlL9EGz7Dn6IbcB2G4SYL8cLu5oqKKE+sNV5xV4/dDVNgxCccMgQCQSvdmeIcJ4a&#10;S4pz7KiGyPFzXEqxTAJDqLFM4CWLVT/Ekm3tdO7JIJxgL+xaA5/+bTGvDzyek83SIB6KJzl/AAxx&#10;oQbEtiLIgkVqLCnOsaMaIsPPzN+gaogZuigkPwQLxtNjmTxv8kMMiZbCrhVoHQ5LzlvMN+JpEIJX&#10;mjNE0nnIDXN/mdqCXXdVQ+T4OZVzqvmPEZapwhCY81BpiIBGu04MMQJaCrtWoB4ES51X0BABaAye&#10;BiH4HDhDPBSFhROCzFuZCsbW2CkNUfshrvEzqxim+iGOX7zPMnV+n/shMFfHlA/heZMfYkC0Fnbl&#10;YOK7OeYVDALGqioNQjCIFNqJJkAaWm5qC8KctlBoxo5qiAI/w4tBQ0SQMYdJD2nOGcKra4vxjLmA&#10;fS8TQwyH1sKuHExrNMe8YpgSkSFVGkSYCTsDQ4CNdA53xdamm+1TPeIjk5wPQbuRGPIhhJzqjPoh&#10;mGrg6TpiPoRbh7ktMoit1hCthV05GGs0x7yiZIjLH1VpEMKhOUOEncNdQyieZQ2i2imDqDREPK9b&#10;p+saIl5gXSZPYQhepniu5lQ7nXtrDGKrGaK9sCtDxeZNMa/IEIHgMxDI55n3GBkiyLsGMxGGCH5m&#10;TcXeKQ1R+SEgwyG4RQ/Cie6HoHWZYNvbjPohcMf3uB+C1WXy2e6TH2I4GAq7pqFh1r+q3tRY5xUN&#10;AmJznrAFgkFUDFF07asFNGOvG7ibGgJL9qkMUWmIFHzROPCXmc4QCZbsw8p9GQgLR4boSs6jYasN&#10;wqGwK6K+u5vqvNJUh7NaYwheacoQ1+QogrBwQgDbXxguqMJu+iGOaYcSlAS6hrhBeYAFXDPqh8Ad&#10;b2oNkdW1XTvUZdoObLWGMDiqjflyNWs0xbzSAeiolhjCBBZliLde93BX3P6798YQ42mIZdUYN9U0&#10;BCEA1kSIywxkAaE+cYoMgQVf00lDDAmxsCu77bTCrgDhUac0U4SeDFc/+ROGeOhBOsWia7grMoRn&#10;22mnNETlh4BWJOR/8EO8b+4PgQ1KWHd15oeo8iF4fwgoOvbievJDDAjRUc38nsZ8uZo1/NfmR3rd&#10;IOoH8GfAEBDhtOgazIQMYd1pNzUE1JsCh/VcZAiuIQLWJmheyYw5yIWQM0QBkU1QFCalbYUmhhgO&#10;ol+ONQbQC7t64mxUUJjdArpB1MMraoiLZEUWFd2u7z4YYhN+CN4oDsuE8RJMxzf/E8BjAuIRNpFj&#10;+RA3tFAYLxt2gz3mWOO5yQ8xGKTCrqyQnF7Y1RO1Rpib67y2M8RpOb/ybTOoBtwzQ4ymIYgeAEmA&#10;TeLg/7+F5bS2KwoIj4z/RHRVnRFh41jocVL+R4h4jEvvtMwmDTEcxMKu5V0Gr9FHpnu2Zo0oM8e8&#10;6gZRz2CtUEN4d6vO4a57piGEPtXPoe7XezdYHSy4pctp94gM+pm8B91LstuquzqUX6rqMtEt4SWD&#10;/ieTH2IwiIVdy5cFvMahydFQL4sb6rzaDIIwxENCMtCRtONT+b5qCCw2BUP86/I1ZQmvqg2ewxQU&#10;tCgV6myQ7/zH5Uvuh8At2Us5RbsOCLGw6xva3+HCOBFUD+wXDTGvukE8qN49854+hB2J+ugYzLSv&#10;GoKVHYaOEH8JjQ7pcto9IsP1z7FmU9UZEbb/80pDwCr28tw1H6JzTayxsM0aQizs+prGMKWxYTwW&#10;tMZVQ51X/fuuD84YAp55O45Te8kQwAAxlmWCIf6vV2SMx3kKriGSBW4TYNXzSjWUZZUPAYJvmeQY&#10;GLB0ZYg/GPjf0hvbzBBiYdcvM/xVjIVdBdYArjDFvOoGUdPPijFEsBLz6FywZxqi8kNgLwjaLwKW&#10;vaDLafeIjGVJeFi5ifkhyLpPWK91dF68+AReaP+TyQ8xGMTCrp/nMJVkLuxaaw2fJcVpm+gGUe90&#10;xRgiXHWNqNlLhohoCwhshVsuYYCn3yfXEJhHt8LGGGJdJghwYn4I6OgEeY00mXDSEINBrK73cYYu&#10;aku+HIByhSHm1WAQ1U6cIc5WXsdwV3qMwrLFjmoID1uWoDfhhtZhqjUErIEtj2+eV3WZoGXE7DnX&#10;EBgHdY17eFM+xHDwhR+8DHNsjWl2VFfvaFCTIS3CxhBLMIiUtkLIte1s2DOGEBC/feJBDVz46x39&#10;rWmTI9Hhc6l+47QJka2YooytMYgdYYhVkIF0Nhd2rbUGG+H1Oq/60F8LD8IQF+QYEdkpyDtdIGoI&#10;azWnndIQQwJaVnfBZBDt8FfCWyhw0VTYtR4pmcLQY151hqjvY8oQPrZPyztd4f4yxNpghTucMRmE&#10;A2qDCBZQ4KKpsKvkhkBodV4N09wFf7MEhngWwdxUx3DXPdMQQ4KVdnLG1hjENmuI+sEnXECBC3BU&#10;m/LlxNQGilM15tXAENUWxCDe9VKcSukY7joxhAk+9MCaGGIE1BXAojlhCCiu1+KGqB6o7hSKMEwf&#10;Vbyy9BYXXkr9292CmSYNYQTWZcq67eOPcSF9sGUGIU4i+a/rjg6QzBYX5sKughuibnKjlNMzPDJV&#10;4+vS++CcR0B1M4iJIUxgBTm67TQxhBEzycn8ZXV7JgUUuCi8hanrleCGqO5NNebVYBDV+EoZYiEv&#10;dMKkIYxA70PWbZ+tMYit0hB+KlbN8L+ue9bk0AJo6S9YQUsJtZEICkOp82phCEIrC8IQX0gL3TAx&#10;hAk0wzrrttPWGMRWMUQgl8GbVx/KDDwEq8BYx1JwQxTCoSSKMGiIajc0iGfqsZyuF446aQgVWJcp&#10;67bPZBAmXMqFUmu3dImDcRoWpsCYOj1IDHSS0yIMRMj92z5qiGee/43ndQxmmhjCCGgf4RbBVGMy&#10;CBPK8o1ItfNqXC/Rh5z8zFjYtaYCkQcCSY4YGKJKiFh6c2SIlbjQCZOGMOLmmudhu2NrDGKbNERc&#10;lm+FR39/zkf8gDJE/NLkqBYSoaU5KimgyaAhBIZAg6BNDjpd8MQQRqRzbD7UCVtjENvEEHcrb/mm&#10;qD/PuYchoAwRlIFhWlRID5IUgBTzamCIatECNMSKplF0C3dFhtiwhtgBhnj/hffik/bNJEwGoQPc&#10;y88+FMbbOb/XQ8oQfmlyVIdF9VbiD1+csTIQIXdfAENcEYZIX867BjNNDGFEYu/Mat5nlCvpgS0y&#10;CAhAurgQOGDO5UH0isahrkyOaqFsn8wfYp1Xw8gf8EULeGRazUqIk+oW7jppCCOOb2g6RRdsTbHj&#10;7dEQWNwh/nk9tPhVXdCYGUT6Mtf3q6eWlD7ToTBMGQyiZgifMMQyLqHkU7fovokhjIhLa2dWIyaG&#10;0IBJDNHPhGFvzr+m5GfohzDkOXjiV6nezXc1RZgYgm9NGOKxtyq/hSN1a1V9HxpiB/wQAZRv6rjP&#10;ZBAqaGuH8KUw7M2r1tK/YgxhMoh6aklt7yC0bjAQIR/ZqYaA1hHkbN3CXSeGMMK3990zYjIIFWc4&#10;KRT+6tN60Zzf4mXkNTNEfVtoNFD7vU2zRwV7RYaAylxwtk7RfZOGMOPRzfP2jWRsTRmabdEQzG0Q&#10;/vrf1MvmVY40M4gPDaFMdYSrLszqOq+GVig1Q4CGKL9OcQ6r0+wIfWSaGELF94z1da14PMZ19MG2&#10;MATzGgSiQSxYZ7lgFVEN8dhQc0Pwy+mBSFVAk4khFtUrMER2Un457/jD3LMfYmtuogEwPTLJ4LWU&#10;/Ncv64VzNvyHy5AyxJUh+ltwTegjZhXzaiJCtjmbZYJLmHccdamGKCxbHCZD9MBkEDKqyKMv/996&#10;4ZylVYcL9shkYoiwqN7qz/8zXufV1D3uvNqteAyPShHwSadw10lDDIatMYjt0BA+j031fyMxBJ1C&#10;iudRM0MI3YP0h/nquCaDEBkCqAjnuTo5iKZZpsHQscz0eNgOhqizF37z/9RLFyz5Jy4sGqK2EZNT&#10;jdd5NWkI9hv4nCE8KOPbKZhp8kMMhq3xVHf9xd4Z5SrSKshVYQicd01yi4YQuwfpB+baxMQQ7Dfg&#10;GoLWNu1mEHDGSUMMga0ph9/1FzsrRrgIIQP6zT/Ui+ds1E8yxhDnBobQyvbJiKjrwmQQ7DcAhnhK&#10;p1svzBs2Yop2HQy7qiHizmGMbket5q3/UWYIDE8qPWYQJoawuCEAPuUeI0PQZf6CaQj8VTqFu96j&#10;HwJOuk8MsTUG0fEXw0Yag6P8tnr7RsiJW7D/V9wgzg0GYXNDAJIC/prYgy2jDIGHiTtG901+iMGw&#10;owZxiW1jhoZYZ080iA88TJj2V16lIbSTCxGupoa93E9hYghGBgJDxFrErB33bBATQ4yATr/YrCz/&#10;0tCeZ12IlVhVhoDOPgtgCDitgSGU7kEGNBoEy30QGAI4o9A3bMSkIQbD1hhEFw3hl+VbbG8/LE7F&#10;Wt1vBI0CNynhhHBB7jz2yJSrOwtl+8wG4bcbhD9/ylziHcNdJw0xGLbGILr8YlG5yry4Yy/ndkgx&#10;rG+Ew8PbKPeiuYUhTGX7ZDQbREFfFj5nCFjS5Z83McRg2EWDOMI8qGjoaSa5mcNr4fCgIYgEgB5m&#10;WZOGELoHFebjNxoEG9r9OTEIyhBBx2CmyQ8xGHbRIM5wMujMVBppHZxJ81a/URiCCIikAIMoPCND&#10;CG6I3Hz8RoOga0SGgNvs3LBhEyaG2D+4a4jTErwFp92ToeyQ6ycJFb/pD+5jb8tmDSF0D8rMJ2hm&#10;iAV7qTSE3zG6b9IQg2EHGeIOI0fvyoEZQm4Z6ouTWHjDrjzCIM0aoiaUpq8UtzAyBN0XGGLB3vcy&#10;iMKyxeSHcMTuGcQlUsNlj3RZK5Sm0pJBgIbwUmh03MgQfpsbgvVJNhoEHWGDWkPAki5RZpMfYjDs&#10;nEHMShjJ4e+rbMjzn4gWAGGvwtHxGTnKVl6zhhDcEE23R3LtNRgElQtoEIwhLrpF9+2fhph1Kaj0&#10;qGsBVwu2xiAcNQQZyN9SR4Q/qKtaIQgv1Awi/mvoDpr5cFadIcKiOlLT7FcKGsVoEPTpCAxiwfZO&#10;mrW5CfelIeKxNAT9mR1BRSXf8613tM7849YYhOMvdoIxTCfgiHiTD3j6QO30IyoU6huAPkKNDFGP&#10;5w1+OebmsBkEaAi2d9wt3HXvNMSsS0Wl925vheIat1nQudSGgB0zCDJyfIOOCPI3LQY8vdzFgZxH&#10;HGWQIQJwfhCGgLPqDGHsHiQD/RzGIFYqF4AhPmAMEXcLd907DXEK1XgctyX3hDDB4peYTtIbO2YQ&#10;Ef7TqSOCho8OA7UVXPBKPDh9RoZfqJEh6jmhsPGyklXDuE8TIoJ5UDFElHUKd907DfHo5sa5pNKM&#10;bCt0krvxZnvBEE4a4oi7IOCZMRkwmClWCvikkkChP3hqY4g6X053UXBAMK3RIKh5AUPMmUF0DGba&#10;Oz9E2qFuN7BJ/XOtyxC7lTFHqYE6IryHAwYzCYkQAEVR0A/ASI0MUW/f5JfzsO+EmSFwocgQcJbO&#10;BlFYttgxDfEC4LjtMWx7Xe+azbr2hBCxNQzh8ouFJTzpn5b0eX/A6L5TpUi00jqUMkRsYQhhasnU&#10;jpGB8JBRGdCF4dzPOUNAMFOHf96+aYgQBn1XPxOwSf37HZSGOANqoI4Igmg4g7iTvd4zhTCoQQgM&#10;caE6CYQH/ia/HKD81sgQNP4bGIIbhFd4s8KwZQP2jSGILCAyInPb+NHN9UwQHAekISg1XPIZ6uHC&#10;XVWCUBVFO0PUU0uNbgjAZfm5qdgoNadwHlQMQV4uO/zz7ssgxvJDwA8QO/qZIAZNaNK0LkPsUl0m&#10;1A5BlUwdfmrdugPulPxsNUyKGURRGcSFKhRqL1qjGwIQlG9Mq+mtLDHEwit355FpcIY4IewQ3F47&#10;beuDE+K92ld9OH4IGt+aVlkLnVsQN0FOhJDaOVAIDJGbGaKxe5CCtJT9HRQsmU5gCO+qU1mRfdMQ&#10;4AXyHZv/hNi0tb4X/uXBaAjUDif16B38g2XjLjhTeoFVJgAAIABJREFUCCJR42h1hlA1RB2JZ3cf&#10;BGZ/05zuSRiCtze9KFcdxt1980M8gjH+0bXTtjPQGlI76gPREDELYhLnEwbBkRI2E2pjs6Yh3lUZ&#10;orl7kIyGnjY0MnwefFYxRFzOO4y7+6YhMF8+dXtmxAcFKfTsMBhihtohEud/BqrMJCdCmNoDtTNE&#10;PbXUEqRqDkmgsSEFeWTiDBGvst1hiME1BLoVvu/mTjhGf8WLrF5yGH6ISxbEJMzSDBPuqsa5HukP&#10;7+0aoqVsX42yNIVx4hCLDMElSPxNl3F3zzQEDWSO3QZ63EwKfV6LIbYGLb/YDOJbqSOiwk/yIU4c&#10;KUO2ShieC0PU7N4ybbc6K/Xj052AIQrOEOQEh8sQKAu8Y7csB9Qbnpg+cQgaoopyzYWFg4S7/pFC&#10;EL5hBNcYQtUQwtSSfbT0l0cmisBfQWKIqNO4u2caIqDJhW4akYa0iVW6DkFDBEgQdxJBDBPuWsrH&#10;1AgDUDNEYGaI9rJ9HCsiUXTt85AeZGIIiuCm/tuK967rv2z3vWAI+y+GbddCZRJ/kHDXUk2EMIxL&#10;dAQUGOKhwhCCX67lmpbwr/hGXYrCI5yHhCF4p6GdYIiRNEQoMMQTusj0QluEpDVDsJ4hB8AQAXof&#10;7pTB+8EAwUxaIkTjJJCNIYSyfYbdRazABLV6Ibg/ZQhGWAfNENSrgH9ZuvRMemELH2X495r/5XnY&#10;+68hyLD9BXNEiHCchrDiUjGI1ORJlhgChiKVIepvsS3PbYneapVG0CAYQ1SdhnaAIUbSEHSI99Fd&#10;jb/8PBZeYGFOPn1Gv8Y0h7/xk8pTdQAMccLSIK7lxdE6880M5bfSQdTUago6AloYoqV7kABCDo8D&#10;JZiW3dCEIbKCu7K7MQSedX8Y4pj+JhkZ7F+8IMP98fX7Lz6BlxfwAgkQ1573foYfmAfid8j/77+A&#10;9weQD8EJQjX8Aeab43L+rvj50ujbaNUQQtm+lhMSg7gKX6pnQV7hDMHrN+0AQ4ykIWrqjzFxLv6a&#10;vvwdTaOLUYXFn9MbovoufUycOwSGoASB80wSgvVr95Gv8KFwWDURgqFVQzi7IShD/InKQ6g8QsYQ&#10;SIThIWuI40oEQG41+fyX4gtb+OhPaBJElTYBudXXh5APQZ8jL/Xp+/XDXU/L3+Sx8ECvJkIwtGkI&#10;YWrJki+HWAJD5CoR4QGQIULmyiacsQMMMZKGqBkixdZp8WvxxafZdIwhah81fHWLQ2CIExhPZ4bZ&#10;++DVuie9W32ci7GtDfViNQ3xUA7hc3dDUIbIAsX5gQclDPFREfyGds/rxhB7piFOqiH+Fuszndze&#10;CC9s4Xs/xWpMflW/6eQW6zPtfT6EjxUwLvXJezIYZOudMyy/CXIhXU7NnONo0xCt3YNqoIbIPdU9&#10;jgxRAEPM05LVb9oBhhhLQ/CfwS+/CcuCEPc3R/QFkh+C8psfk5f4Jf5adcxzXP5hujoAhohoIrWm&#10;ILz1w13PVlC7uNYNWiIEAx0BowIYAnu/XcgM4e6GoAyRq5VkkVgoQ4CKWOGJDlhDXLM34Fkg/x1L&#10;LxDpRF4e3VC3Q+XPfnSD4U/7riHopLOJINYOd4W4VnJzVsm7eiIEQ5uGELoHtTnPGUOoEVPUIJAh&#10;fPRT7AZDjKUh+LcIKjGd4y9Uv5CFPn76G6jKXjNEusBV+84QESiIwEgQ3k+KtU4ZEYYJ8tr3oCdC&#10;MLRpCHc3BNMQ9NwC4O6KKEOQVYQiujHEnmmI9/+KvYFch/c/IS+Z9EIWXnvv07pNs6p80wtCHmSL&#10;PfdD+Og6Ts0P9+uFu2KpBqgAwx7oDYkQDG0MUacHNZftY2AMoZ4MzgAMURCKgVmUL3aDIcbWEFBY&#10;JV5ixjR/WeAcFNkips+3NUOgEyLfd4bgCsK48qJY54wY1woGweKXzgyJChSahlAYwt0NwTUE6hdh&#10;MexHDAIZglxI+W0PDWHVL2MZBH4dQzNElU0NDgnyP0gD4YUupHkQQjY1OCRAXuy1hkAF4TcQhBe3&#10;PbHb4KNLGG5O+kBvSoRgaGEIYWqpzQ1RMYRS6gNUCGcISPsoP98JhhhJQ1RhzFCckYz3wAnCy5zy&#10;BeWBgDMEzjmmxZ4zBCqIE7P/eM1ilifoC8DRGpPkTIkQDIwh5g0aQhiaW3+KiiG8O5EiICEi4gwB&#10;KRNv8gPWEFVyw8k1pkWAX4K/PMe15O17lAeqrAn/lu65ph/CvfnnyDD+Yn5pURDEINYZmmhcK96c&#10;RE2En5kSIRhaGCIsquttNYhnnCFkp4fEEOhz3QmGGElDVAwBbwgFIDWsOEOAcmRE4UkMgTvsN0NE&#10;tFZfA0F40S/7n485i+lofba6e9NMEG0awj09SGQIXxRGMMQThviYMoR3BwbRgf7uT0OMwhCVhqBZ&#10;Dqga6hdc+JxvVGkImj5xvdcagisIY4CRh6NGb7BwInpzYrXpJ43btjCEQ/egCqAhuEEI/y4gjSgn&#10;j0z0CDH5h5/uQOW+sTUEkAEZ8uHRGF4oX0AChIEh8GaI95sh7ApirXBXnilHb04Yki0DsqghDAwh&#10;pAcVbecVGOJb4ZRwRxOD4AzhlWXRJUF2zzTE+9fimxc0P4K8/BW6Hd7P6AvdqPJD4Buy5R77IbgP&#10;ookg6tGhO7h7mhlEXNq83i0MIVQpsxyk2pZpCH95WZOSwhDken7rWNqU7p55GzcI+FLG1hBABowa&#10;6hdYSIZCjSEwVWKvGaJFQawV7sof4JlBRA2eDooWhqi///be0gJDLGZ1zCsQAzJEWODnWWn2zTdg&#10;X/0QmDV9k2Fs043HXmAhkxKeqCFAORCZsb8aok1BrBPuGvPxlxlE8vL/t2ytMUQsMoQwtdT+bQoa&#10;YilU+ICjAkPkXIV06dO8dxoilhkikxmi/Jvvfve7Jd/IlxlisccMcdKiILw1wl0rJwAziIvAtrWd&#10;IQS/XHu3DZEhhJhXuJmjPKoYwgveXLceqwar2mHZYqc0ROWHeC/zIMEB3BHeLXol/BtMh7i94RsF&#10;t2xb9D6cPN/ffAiuIHLLTqltpQW1m5gZxNJ7t3Fjk4YQDUKYWmofmp4JDEH+iZwGGEMEeViwJa0+&#10;bxF7piEkhvBqhigoQ9AGdPDJUxki2mOGOGlTEF7/cNekekBnBrGwDu4CQ+TIEA8kg6gvot11IDDE&#10;Uqwju1AYohv2zA9R5UMYNcQNohIaA2uIrWnLq2oITJSzKghPrujZAUKoKe93aC2XYdcQrt2DEBJD&#10;CL3RruA40cd5WLRfvo591hCeoiF8zhAmDbHHDOGgIHoXsxQSH5hBFFaDsGuI2i/Xmi+nMkR9JY8p&#10;Q+RR+yEM2DMNccwdCVhz6QVlCP5Ce1hXfoiqMwTutMd+CBQPdgXRN9xV6FnJPdV5R4YQDaJ+2m8r&#10;2+epDFGLGWQIUUN0AtLr/WiIURiCP3oiQ6QtGiKj2yIvhMt9ZYgZLbVhJ4ie1V3FDhD05iQjrM2F&#10;cE53EzVEUa917h7ENn5cCXmvTuO+QIboaxD3xxCj+CFYXaZrNw2R4S577odA8dCmIHpWd/XFNm/0&#10;5ozto7uVIQQ3RFvZPg/pRGSIKuY1Rg3RmyEyb680BK3t+rZBQ/zNHxHUGiLHXb7Ybw0R0EzqFoLo&#10;F+4qVbygN+dFNd1khDbL9FBgiE5uCFVDeLzmRwTD/KQhKFhdpttM8kPgi3/rsUJM3FlBP548328/&#10;BFMQLQTRL9xVKvBNb85n5tvJ/2P6amUI5+5BHjuTxBA8qIoyRJiHhstox55pCFb9u8xMDMFrrTAN&#10;wat/L/aaIVA8tCqIfuGuctU8enOem2+niLkrrBqiQ9k+T9cQPOwWVQx5ZNothngwjobg/SEys4bI&#10;cCOuIVh/iOd7rSEuaTXXNoLoFe4q11WlN+eVMbenyuWuGSLQGaJLepCuIfj1wDwXMER7vKwJVEPY&#10;dh2HIcbqD4HjHEt9MEa7evUMI/VFJfOBYpn+YI19B4X4i7kSRJ/oPqUDBL05F55peD/hSRKMIRa4&#10;OXz/IkN0KNvnGTQEu6CAMkS2WwwxVgehF+wvpD6AAwLqNL1AhiALmeOB+yHo6/vXsz32Q2As6qVD&#10;QoD/Ou96HqXwNs2pNg9zackcFlaGEMr2OVyMpiFYWag1GQIPWFi22C0NwXvM6QxBHpI5QxR0Y95j&#10;bp/zISA5oakWk4zuDKHwDh1W4c+5uiU83dNrsGqIDmX7PDSIczaU858NZ72gYl/2YPcYYlQNQfVB&#10;nVN9TRdm5EXTENe40/Fe5lQjQcQOBNEj3FU9bIwlmYzDHDSLSDN4Rw2igSHq/eoYDssF6wyBBaHI&#10;YeM87ssQNIXUtutOaQjqW4iXGJrDcqoDyhBQdYOsDN5WGgKdFmQP1JP7yRCYLOaWMZYUHU9zp/AO&#10;NmPAsVVzIgCX0EHfqiE6uSGAchhD1A499JzPmYbIHQ6iYc80BPUtnNASTMa6TEGVD8GcFrcZFmha&#10;vy7TFhrEKcT3NLVqUNA13DVUDnuKzRhwyFbdzHgFYQFvxUcmxhAF30yYWnrmtcPAEDT4di2GuC8N&#10;MRpDFB6tzjdHKSFX7oPfHKo0FXRjrPFKi7ruaeW+hBKE014XHQ0iUXjnbgWUQcv3KZviFdBR16Yh&#10;urkhTBoCirlmZGeqIXKHg2jYMz+Eh50fHj0XCzIJRV2vqxcAVHylPSOy/azLdIoNJ439IHR0LGap&#10;doAgZHRKlAJODykKgFIUHf8NGqKoDpnzd63dgwApGATuIsRAwWVdUYZoLR9uxJ5pCC+F7wZ6QCyl&#10;6t9LWv17UbEHIMSm1SUVHvtY/RtTBO4ca05E3QxC7QABn4lUgIYN6hwR4xI8vk1DCG4IF7YyMgT8&#10;c8+JRe4cQ4ylIbD3w4trbAVx/In48v1PMPGB/M/9EDNoWg2raJPqvfND4CAeOhIENhBwh9oBIqRk&#10;lNNy3Lm8il4BDn7SIxMyRFjwDQU3RLXMApOGQGlDGCJbU0PYdt0pPwRSAjSXC+vGENgzCF+iFf1U&#10;0G19oPKULgvWZ4itK3YMz9Pao34jwk+7nENMhKjONSu/MqQkn4lhTDaGENwQucMlmBmCCJYLYIhw&#10;xxhiLA1xjB3lMpQGICXghS7BFagVquJN0LQaWlaTDWf71x/iCCblQ+eiRJ1aVasdINjntKShQHPT&#10;pgJD4Gy4piHqfDmnx3/QEHQolyqFx+VLyhCThgDE5VvMqQ/KL4AA4nJeveQgGvAT+738svwb1J3J&#10;Wyol9ktD4CDe2OxNQ6dwV7X1J+sIcVL+Gk4nGUTFJUgANoaoRUySOVxDA0N4kBOJDOFyEA37piGC&#10;W9qL2r99fnJ77Z3AS8ZfArqwLt50SxtUk3W3N2v3qd6aqhv0F8NstuZmbxr8LgyhNodmn2kjbMkg&#10;6pp6KBEsGqJL9yC20Tl1GMi9JC7LdRgC6dWW4rRjDEEra7DX3Itfiy98YcE2juHznL4u940hcNBu&#10;bvam41XmvGmgEET1mdGBMGFVcwkOGAJDFApDCMOyi1+ukSGCMkt2jyHG0hCYNw3j/CPymnnHfwlJ&#10;1PwFV2ZCIzr6mQgI3GdNDTH8v6Un6ERJWuqP+jb4HVpVqyU8KhbwaZR3Pc4JRVfRO6E9MtUaoi7b&#10;1949CE9q1hAQlQUMkfXUEHhA2667xRAQaIx+oBiJIv6avhCGeMtWChVXQsomZEyBffaLIbBanzoX&#10;ZMWb3HVLJRFC/JwI3gZlFY69FoYQ0oOcXCJNDOGdEIN4uGsMMZaG8I5fvAD3AryC1+Gv6Ms1vrCF&#10;VRMJLNTEXjNvv/wQkO4sFcVoRVq4bqkkQnhidwa8N+sJVJZ1feQx74TOECE/bT2it3cPwkM3aAhy&#10;O8few74MsW8aAkf9J/QV1ME8FV5g4Td1PgQyxjfs1dsvhphRgig67OYc7qom4M0EwpihLTxUV2FT&#10;OTg+NRUjQ9RWFDpdicAQ8gRZUCS7xxCjaQiPqgV4zYAaHgkvIBauhSYSICKu6SuIh33yQ1zSOYQu&#10;uzkXs4yVDG3pc1z9EVdhND4cv2YIX2WIjm6IZobw55OGEHDKfoNLEA3x/Ii+nL6tF9bgRdSP2pPw&#10;dwjfYSPziVQUoxUPXYOZ1PBZiTDQFqrBma8CaYE/uMYQUcUQQpWyzHNAI0N4c8IQ0Y4xxGgaQgbW&#10;ZapexsXWMMR3WImi1NIN1ADX2n16IoT4GQ2CBzNVqyDmUmWIQmYIYZh3a+jQyBDeIpk0RAPYhFK/&#10;Sr4dsU0GAYN40I0gnMNdE2WOSc6cwxGWG0S1CiLGPLgcXUOEBd2kW9k+z8YQT4lB7BpDjKchJLB+&#10;EVXbiDGxNQYR8lob3Z4DXcNdU/mR6VQOpxXDXWvuQG8EjH7v0lOJGoIH49eDltuFNDPEFRrEGhpi&#10;YoghsDUG8R3MgZjZ2kWbELiFu/pvVpJBKNFSeC+xEbZehQYBj0sSQ8AFVhqiY74cHooZhMoQ56gh&#10;3JSIivtgCKCFDWkIrMt0aAzxHcxAUOeCWuEY7hq+TcV/qZo5h/cSDWYSVlUGQSdkw1pDRGFBN6n9&#10;ck7pQTaGuAAN4ThXpWLSEINhewzirEMqdY3gH5w2C4voZ1n98UwNpy3gz1xZhVwB7KDPMoUF3aRb&#10;2T56qAuzhiAGcRE5zlWpiFqvYNIQjtgag8AcCLdiTCIci1nGefirXNhJiZbCcQ4FsrgKDQImoAQN&#10;Ucgaov76HDN7mhkiBg2xlkHYrmBiCEdsjUFEXVKpBbgZRJQFXxbCua6V9Qv+R1wVw7HhcUnXECE7&#10;WLeyfZ5NQ0R3hCF2SENMfohR4dNMOcdUagFu4a5kKHtdVOdKNeFxxf5Iq2KsBecpGuIDTzAIwS/n&#10;drnNDBGV3vnEEEYcIkPQRIjuBOHYqpoMzL+pNlQz5zz2k14oORNYlf2BZ2OIrm4I1BBmhgjvJg3R&#10;gAPUEDgyd8iUq+FWu+/K8/+Rb2ggCGoQsZJUh2N4zRBMQ4ANcA0hZNk5jpLNDBFODNGEA2SIoPwH&#10;JiO6wi3clQxnCz6aq4kRABzfY3UVRE0CQ2gGwRmisxvCwhBBuQZDwF4bNoj78UP8zsin2haDSMv/&#10;RWof7Q63cFcyhl3xW9YULcXCXdWcCU/SEEtBQ9CzCmX7HEcvgSF0gwCGcDuMgsNhiKcjn2pLDGJW&#10;Lr7TMRGCw61VNdnofFGdS1+Pd1T0J4ZVDz0LQ3R2Q1gYghgIMQin0h0aDkdDHIhBxOUXYcdEiGpX&#10;F1qBcez8qjqXvgGN7ntpWAUPU9IsEzUINmZVm7l0DwI0M4RPGCKeNIQJh8cQ5bfedzomQnBETgm0&#10;5Ku8eFqdSwet3WdaRSs24pl0hqgDqVyjVJNGhvDWYQjYa381hOCH6Bjq1h1bYRCQrPCdjokQ1b6u&#10;DPGQjmPmxhM4wJtW4VxQk4YQzu06sjczhIcM0e/3mBhiMGyFQSTk3vhOP4JwrN1XkOddmuajthBi&#10;RynYZWgrYEgyPDLB9qxaB8LRDWHREN4z7/zBpCFM2KSG2IZixyzONe+1s1OrahjHYhzHGjoT+fMG&#10;Pzm6OSSGgJ+EMsSRoMHd8uVwu3fpjJTGEOnEEO04CIbAIDqHrtRGBK9ctio4QzSUjYXf1bSKeq51&#10;DfGnsPhMmBZzfba1aIiLNRgC9roXDbERhhBwCBoC/Q+nfSsmOIW7VgzRFC1FNjD6yaljwswQflkb&#10;hFvZPg8Z4mGDQaTe1cQQbRidIbag2DEt+N01EaKCk3u7YAyhJUJwLIwVZVmzbElDUIMo4Lrrg7Hn&#10;93+mH0KBRUNQhmg7gBH3YRBACxvSEAIO4JEJq+qE5eu++7toD84QzWVjr4yrYrqQuhtCWoSDMwQU&#10;oc74hmzWqd2VYtUQE0O04gAMAh/Tk/L/7Lu/U7grGdyjc1vZ2HOjn7yk2+uzTB8X3kkp3P40PSgp&#10;W8vSWjTEM+9xb4bIvH32Qwg4AA0B/oej8pvev5hTdVfKEKY4V4bEtOqUsYamIULCCGlZ1gXwMRX6&#10;qCxbEzraNITrbJWMiSEGw70bBKvnmvX+xS4Kh42eooYwJEJwxKZVCVuoa4iPi1lZflUrafwao/Lv&#10;W3PCR2II+LNhg9igH0I566i4d4OIsZ7r2/4OEaco+StgCAtBGENgK0lg0hCXZfm5XLYP/hVxm4hA&#10;hqBXPDFED+y/Qdx9S1PYev9iTr3biX548NSUCMFgXJVw57mBIf5rWS6i2hTh5oZ/RdA255U0PzIR&#10;hni4Qwwx+SFGAdZchZG7v0G4jE8XsJ0lWsqQCAGSgG0vaIg50xCvyzKvk/XQDYH805bAZ2GIZ97V&#10;w4khWrD3DAH+B5QRvX+x6JcOGxGDePhtM0GozSPogavtH+BfYAiPM8QrohYEI1qwf4UY3mQEaAha&#10;BcrMEK4xUcqlwp/JDzEE7tkgjmBaBofn3hoidHHpxRnMiTY6w005En69va4h/rSkPZP5Ncw5ybSl&#10;Z9gZYtIQbdh3g8A0ahyJe/9iTuGuERhEc7SUaXLopN7eoCHKVRZIjmqWiNd2NRYNsVqDIeBKJj/E&#10;ELhfg2BhTLm3jkG4hLui36Dx8V5tHoEQttcYIoSYKKGsbJTzaN22xtmThlgPe84Q1EuNd0bvX8x3&#10;aVUdLGxlY42JEML2Bg1B+CCsy8qSEZpv3jLNBAzRqCGeThqiDXtuEDAxw4bn3hrCLdy1fGkjCMOD&#10;v0goOkP8aXklyoVEaDuUWy9kYoj1sN8Gge2CWBpC/1/MKdy1LN80bmZOhBAW1hqiZohfis2LLuqq&#10;tC11oqwaYucYYvJDDIsY21LTgbb/L9YyJvNTNUYZNSRCCNtLDIFpFSF5QhJc5Fd1nkWL49zCEFcT&#10;Q7RjvxkCJmZ4ub7+v1jLmEwRNJeNNYbAigSha4jwZ+WnYhDVoq5K29L0zqIhCENc7BhDTBpiUECW&#10;XJWG0D+526m6q/8jfdnv0TWWRAj+Cf+KDPHz1y+FmoH+1/XmLVVABIZQ56OW8Mg0MYQde20QyUoo&#10;t70GQ/StgUtHY2MI7J3EGpQhAkFD3H35KquZKXhVb97iiEgyO0M80/ZwweEwxD5rCBbG9IR+6v+L&#10;9S0K/Q7VyqYQWCX1TWeI8rMyq7VLKPBJiyPCoiEIQ7w7MUQL9pkhzrDrKK/G1P8Xc21VreKfoUEE&#10;JoJI5IUaQ4Rl9uvsn+fVFYib2w3CoiGWE0O0Y48NAqeX6mpM/TWEU3VXAx5i67jUEOeq5kYbGMIv&#10;85ohpCyINLOd1K4hJoZowx4bxAk8d99V8UJrMIRbq2oNjCCMiRDyQokhYDiMVt6b4idZtb24ub2y&#10;kkVDLL3FxBBt2GMNIXipAf1/MadwVwPQIEyJEH6pLNQZYul9OK8ZIn0ibJzoBxQgMIR67y+9D853&#10;yCAmhhgWM3juPqvv5f6/mFt1VxX/hL6YEyGUhYwh4NGMMcTCuxAYQhq24sJ2WquGmBiiFftrEDSX&#10;un78768h2gJMzTtdsauwJkIwaAwRz72kZghfNgjrpBf5vmOzhvCJQUwM0YbRDSIY+wRNEL3UgP6/&#10;mGPvdhkndHw21QI/0eJiNYYgLPBwUTGEXHY7shuEVUOcawvdcDgMsbcaIgQvdSrMD61hEK/z7jul&#10;K3oV9kQIBo0hCDnEVxVDhIW4cWg1CEFDKBNKhCHmE0O0YW8fmc5WigtgjV+sRyF9lt+WGCKcAj1x&#10;QmOINPOiX/6En1buHhRYBzErQ+yUQUwaYkj4JWYhC0vWaFThFO4qg2oHYyLEpb5QZQhQLdGqOq3c&#10;PcgezGTVEL0NAi9wYoghcE8GUedSc6zxizmFuyq74DySKRFiVuoLVYaAOsXhp5WnWv4OA7tBNDPE&#10;YtIQ7dhXDZFKXmrAOgbRPZgpBoIwJkLEhoUqQ8C78GXFEPKorlX1lq/VqiGuduiRaWKIAUFzqaXZ&#10;/s0aBDrlGhIh9IUqQ0BmRPCqIibFguwGkZGjFcbtFvDINDGEHXtqEJelNsOzRixTcwGyBvye97se&#10;+htMBzNlR+DfmiGgeqZf/t/s+mU3RItbhBhEo4bwCUP0i8uaNMRguB+DgFtYmeFZI6e6s0HQfqQN&#10;iRCGhbTNEjLEHIbDCLYp79iWgUJQbQbRrCHmjyeGaMF+aohT9FLLSc69f7HL0iQFbHiHZgZZC35L&#10;UBkCH5Zev2SGEBby1taAVWGWyagh+jEEGgT22m7CxBCOuBeDAPUQKZM5fX+xWVn+247hrv8UDSIw&#10;NcY+MxGEpiEwoPXNio1W6o1oDXe1a4jH6xjEQTDEXhoEqAfsLCct7HcsPy2XXcNdzzERwtQY+0iN&#10;c6VQGQJt+UP+pBYru1jdIoKG0Bhi0hDt2EuDiIh60BLVev5iJ1Bk9b9024c+MZnqdEdmOaJqCHys&#10;qpImZL9cO0M89MwppBNDOGAfNQTGuF6qD/D9frEj6OoWvOy2ExKEaSAnV2Yc7GqG8IAhqKch4dJF&#10;1QwqY0iwaYj+DDFpiMFwDwYRwEy/NhT3+8XOIHUh+If2DWuwRAjTfE5UFsYvXNAQwBDUF/2wZNJF&#10;9aXZDaLWEOp+C6+YGKIN+2gQkCp3quUh9NIQp5i60Ckhwme3nK9786AHXQtDoIag0UpxSolJjj4/&#10;+qLVIGwM4U8awo49NAha0FUbn3v9YndINP6rDruwRAgliYGuIkczVs5TNATNeIjuaNlx2SCiBfVS&#10;NAEZwqgh/IkhHLCHGiLGvtTa+NznFzulXeA6GUTK7sOw0FeRq4pN+1CDqDQEzYkL2YxUKE1MkcO3&#10;GcQIDDFpiMGweYPAVDk9D6HPL1bSqaouBlF5H/TbZ1aSq4pMOykMQYOYwvLXeIjwVSFdkgND0A0U&#10;DQEM8XRiiBbsn0FgqpzBt9xDQ/C4oy4aovI+oEH8rrxqqc+h0jV0D64h6PxUyDpOxJ8LbAcFO6w5&#10;pBaGWKypISaGGAIbNwhQDyeGiNLuv9iMB6Y69RDip+cPoZjmJj2RYiKEnP3Gt8W/FUNQ0RC8ekMN&#10;4uOi3jJwMAiLhnja8xn5cBhi7zQEhjCZyqnXAvxAAAAgAElEQVR2/8WqFg6dGCJnb6JcaU93irRl&#10;HGZlDcFO55dvcThPxOA+IiwKa1I1MIQ3OENMGmIwbNogIIRpZooi6vyL4SM/RQcN8bC6kAwMIqvX&#10;0DhXw+RTxRAwpM+9c14H6vWnePdeiEnUYBDWpGqBIYwaot8IiI6Sg2CIvTMICGEyRRF11hB+WoXL&#10;ujPEu7VqAIYQJ4hO6aSRGstNt6VXyBiCJU375UsY4/2VOKpHZTkPWwzCoiGeThqiBftmEBjCdGdq&#10;GN31FzupCcJ9lum8fgsMIVbtTsr/Bh/8wtMhMwSvNv7m1R1cwUoc1cEgejJEsPAnDdGKfdMQ4IQw&#10;FkPq+ov5QvUkZ4Z4RzSIXEraI886fwgfDA5slSF4ab4PX7/M0fMtDJBODNGgIebEIHoyBB7Kql0m&#10;hnDEhg0CnBBnxmjtjr+YWH/Vd41lOhf80OAtCGuGOCO6Bm8o090sMwTPpb74EjwQhA+Eof6eGKKk&#10;B7BssS8MsWcG0eSE8LpqCKn+qjND0EQIdr65yBDgP6C50abRTpp2PedhssnX6LhYikN9DAZhG+Xj&#10;MTQEnS0LbV/DxBCO2KxBUCdEZlrV7ReTEhecy3+LgUphITaHwOPhh3NPh8AQC++cX//DxYrImGQh&#10;foeEIRZrMMTC78UQ1BQC8xdLsS8MMbqG8Mc+gXSyJieE17H83lEpplM4GsQ7nkAQMkMQRfIFG+hM&#10;hZGkR6YP+fXHV2k6hx6oQvwTPDJZR/m4UUMEREN80I8hYsYQefMmE0M4YqMMQZ0QhXGdyTfRiDNp&#10;a3utvAr/RPoE43jADYIW/EYCMYW7SgZxwc0v+mXyi9Ut+ecI3m00iJ4MQQxi0W8EjP4CD/CrvHmT&#10;fWGI/TKIRicE3JsdxkYl9bmlNTSDMvjCR58ZBJuywu/CFO4qaYiEHycs49dlCRGy9cU4MYRZQ6BB&#10;9GOIhPohPrdMM00M4YhNGgR1QpjHQEPN7WYkMp1Y5zkrnMgnwHGcsVVAfRp4W5mCmegypiGqaKjg&#10;05NFCaYphLcSgyisN7XAEKpB9NcQF9QPIQZVqdgXhtgrP0SzEwLvJOfjhKWckO1mEKliEHDbMuHC&#10;nN7UIHLDxeFf9shUFc4MXwZlCgYRFuKl2Q1iFA1xRRnis4kh1sfvj30CAXeNTgg0iMz1OGrxJHvP&#10;HgatDBNcCB36ecFv/BQaLkM2CH7y4FVW/teblRT/FECKhiNDaBoiKOz6oxGPWSzTRg1i0hDrwuKE&#10;wAn8zPE4pyqZ2Lu6MSSqdqkHaF7wG4OBTBFBskHwDfwyS7FqoBD/hP6M3gyR9zQIxhCbNYg9ZQhj&#10;htg4sDgh4H51Nog7NZsiLlzOrt5q9VDA8yowGMgU7ipriKzaL4uwrqx4F8M/o8UgmjQEYYieGuIx&#10;XmCQWXbeF4bYIw1hc0KgQeRuxwm1+tz2ztBNG1U39ik/YFh45mAm6kVHg/hAqGVMyAAmmaT5K/IP&#10;tDNE3sQQ4TzozRAofCYNMQQ2ZxCBxQnRxSASLd3OWiqP4/vqgipZNOEXRcmh0PeVGKIWQT8pmCQS&#10;LABocA0NYW9Q14SLsMCrnDTE+ticQVicELDW1SBO9QYOada617ty+jSAew/qgt842pnGaNEghCy7&#10;D+ee/0N4I1gA0TP9GeKzngyRYrp3agt3nRjCEZszCIsTwkOGKJwOoymIloYMFIYIJe49EJwai+qP&#10;smkGf5lB1OurCVhhrPczO0PEUNiDHsKgIXoyRPIxVMtdRZOGWB8bM4hTixPCc2eIU32aKmg3iN8z&#10;GERY4IsYFoWHNgx3ooYIDQYh3Np+vp6G6N4dDI70dfnb/zld2mbbJoZwxMYMIrE4ITx3hjAQxFm7&#10;M+vcEKEU0vOdCXGz+G0bNhUZgu0GeMD3FL5EB4ZommUqiEH0Y4h/viBfX/lVOmmI9bEpg4BafY1O&#10;CM9ZVBtawBl7iSoQEyE46BO3lFiBI53hG6HOOjSIp4IXMOYjo1DMiRjE5jXEh+UlMYj/1My/E0M4&#10;Y1MGAbX6Gp0QnrMf4k7fKjH3dJBgCmGlg7GYeUc3e6hvKjKEENoR/VJaj+igIZSvfg2GeFz+fVmu&#10;ksUBMMTeaIh0SXuPNiF2YgiDgjgtbQMjQk6E4KADeSruHVd/ZEgaor7MqnORYCRraYjP5saiH624&#10;SssfA0FMDLE+NmQQtCdE0byBW+jGnV4T9q5dfPxT8+KVpwbZYkiQIdxVemSqz1YlJonVXDP7KCZo&#10;CANDFP0M4nFUlq/IF3gADLEvBgE5Xc1OCM/RIAwKgjw8t+XaNYzYmIktEQTVAoZgJmoQuMO/FpRr&#10;yDsXCQ6ANTVET4YgSojAmxhifWzIILAxtakcE4dT+LeuIKC+a5slRQ1zWyl0upObO8AHQ3kjQUO8&#10;ESwo4DVlhfgnMIgWhrBoCHvVv0Y8hq+PEOUBMMSeaAhI9zX0hJC2aE8QOlVaW3swwi/bam74aZNB&#10;zOvysOwics/YOIIxxApPWP8k/uucvhHDXds1RNTEEGFvhoCcv996E0MMgM0YBDggDD0hBLikkJba&#10;ESDVzW+xJK3fKQdhLOU5DUd6Q7hrrSFmpTin9ZrtLXACYQjrKI8MMbSG4HfJATDEfhiEj42prXe8&#10;3z55Gms2g/Vd22puJGq/0/p4paJJgobafbWGiEvxIrgoEjih9ZHJoiHWYAiKiSHWx0YMAqptBIae&#10;ENKFFG1H0RUEFstoe+w29aNGEAGhXBMt7KpvX2sIsotgf28K9kYyiHaGaNIQWd9ZJvZ6AAyxHxoC&#10;yCFuedQ/ajuIriCO0MvcVnOjMVsCpmaUJXhHGbobZbh2BU6PpRDJ9yG/A+shkmgI602NGuIDfKsy&#10;REEYwlqftRETQwyHTRgEZkF0qrtkgu6DwCbVrRnVzcOX7sHA8Uf/zisNAU4Pwet9wfcXjCRrMYhG&#10;hgj7M8SkIYbDJgwCKi1ay8q5QM+DoATRklFtSISoEGvq4qr6I4FriFPgFOEbq57G6sGePDJZR3nU&#10;EMbwb9QQE0O0YC8MAiSE3pi6I3QFwYKY7OLDVKqVY/bcuLUe+MQfmZKS8JyQn/ewCnetloGGsF2Q&#10;yBCZtIYwxEcTQ7RhLzRECsnHvX7pGqE2xcSrM1kd1aZECAvw0UcPZuIMUcIphTp9hnBXoiHaGMKi&#10;Iez96RoxMcRw2ESx42dREblXXTIj0Q5wxxSA9cimRAgLcOsH2uLaIL6SRLoh3BUemQrLGawagjCE&#10;bd9GHBBD7MMjk78M56kWhNQNuoKIS94M1LbfebOCMIGGu2bq4togck9kiCrctV5GDMJU+68+AzAE&#10;/VWnWaYe2AeD8Bb+bxwTphthIohrfLX75boRBB3p9XDXyiBgVkvQLMF/4ftVy1oNolFDRBNDOGAf&#10;NEQw98smb7EjdAVRBb7a3BDveL/X7Ty0mGWunR4W8+Q6YVarDnct+CKiIQQK0TFpiPWwDwxBRj2H&#10;pDYrzlQ396xcsSW2SscNiRDNwDtfH6WZH4I6qZP6tjOFu2bG+uEVoqx6ZNI0RDgxRCv2wSDC3Bfy&#10;lvvgSFMQl9WSuNkgupfSRnLQpz4pZ7CZMuGEPneu1LuQRyZdgwiwa4j1GMJWsmNiCEdswCCi7GRN&#10;J4RWrG9Wh6la/HJNiRDNwAFab1XNHpkoHzwULJBfRR3PRwzCWkgQNETWoCEmhmjHPmiIOI/XMwgT&#10;QVRxTUnjXWAr8tG0iznclTHEr/HDQ2u4K9EQysgvY0yGmDTEANiAQSRZ8u/WOoDaDwIURH10ZV2N&#10;qMfUFu6hjUISQ1wI1v0TfobaIDJj28b6oho1BGGIjyeGaMM+GET6UWlq3OYMX8suFTOhmx3VjZXG&#10;LadCW9AGPK4hMngRw3b1cFffXg3fwhBRHn6UTxqiBftgEOXHC+vESxu0kf5ETJ1rdlQnPeJr0SC0&#10;cA+JIcTnvwt+C1b+DmIQ1sdci4bICUOERafLZTgghtgDDeGX4dzUlsd5f22kFwnC4qhOnnQ/mTnc&#10;VdIQIkNUir4a7X17AyE7Q3ych0Wny2WYNMRw2ARD/KwwVLJwhkYQUi0li6O6z7hlblUtM8SvsmqF&#10;obprZg9YFTVEJq+ZGMIBe2AQweuf52swhOblJowheDUaHdW2RIhmmFtVM4agNQXil3m1Qg939TO7&#10;DBAZIpPWUIZYJ/x70hADYAMG8etP7SkCdpyoXu4TsRqr19gToVvcNwcWdtUUT4ALOEP8LK/PzsNd&#10;q9Hez8Qyfjoii4aIJoZoxR5oiPDzpXXsakFqJYhGv9y7/QzC3LtdZoiwqFewB7ajKh/Qz62hTMAQ&#10;YaOGCHLh2B0waYjhML5BRB8vrD+VHVp7aZkgvKbxuGMiRHW4zDO0qmYM8Wt8uRDbUjODOKsNIrM3&#10;+EKGaNAQUV9RfUAMsQcGEYPK7M10qRIGpRBEo6O6YyIEh7lVtcQQV4JqZuGufl263P/I7v1o1hBx&#10;HvVliElDDIfxDQJH1L7/jkBXEPKCpiIz/QiCcoGmeCQN8Viou8TCXU/KX2Rsif9Te7xIC0PYBUgT&#10;Dogh9kBDPIOZk75jyKVSrIMQhLzA7KjunAjBgVygjbQyQ4iFK2l117SuQO6/tP9kzRpiDYaYNMRw&#10;GN8grmAiqOeAPSuViuGRyhjmB5Tf73e6plbVlCE8qiGeiqMU2sis/G+Vv7y5EzdFlFsYIthRhug3&#10;gdELu28Q/iJeGtvyuCBWFUSpLTDtdtQ5zLU6Hoa7qoO8xBBPxUquyFeXQglAaxMMj2qIbNIQvbEX&#10;BvG4t0GoNfI1p4TZUe3Ql7QJi+qPeJYM/rJZpoV4TqjuOivf1Nd51xLpbmGIbNIQ7dh9DRHM06u+&#10;BnGqVHPSFITZUd0jEaKCMdxVYoh5pIS7QhVxfkJLJ24KUUNkypoo7OnSnxhiOIxvEMWzC2PjNgeo&#10;w+2JViDW6KjukwjBgV+4+kwsMcRcTMSD6q7lt+W3VUxTazsjG0OsqyEsO08awhGjG0SYL2Nj47Z2&#10;qD1Hfb1TqdFR3SMRogIOduoUgMwQUrjrAiqCl/8fu4yj8m1mP75NQ8Rhbi1h04iJIYbD6AYRZYvI&#10;2LitHepwqykI8osUpv3WKDRubFUtM4R4WcQg7lZ3K+65OCs/yjwr7AyRrWUQk4YYAKMbROzPo5by&#10;jg1QizH5algTQWo6bp9ECA5jq2qZIUQhE1+F5etyzu5jIl783LMCNQQdUU0aYocMYmKIfrgIirCl&#10;InYDzjSC0Ed+Y+BQby+E19CqWvJDEIbIqzXRp2eEIPgOUXntmS5IgI0hHqzLEEXzJpOGcMToxY5T&#10;nDrpEe7qK7U29CmmKs1Zwr/qfCYRxlbVIkP4hCGKek2JU0wJv0JIIbUfnzCE2SAmDeGC3WeIRZQB&#10;PXR/9ouUYkwGBWF0VK83XNFW1Zm8UNUQRb3mZfkLYpQX7Aq/ajWIZoaIJw3hgJ3XEP4yRoPoXiJJ&#10;nSsyEITJUf2v1huujOGunCHwZS6mdIfUB/GMXeETz0VDZA0aYmKIduw+Q8wfYim8zv8Qtb20lhiB&#10;C3W/8Pl6w5WxVbWkIRaJYBBB+QquE8etGVyhA0M0PDJNGsIFO68hgnmCo0jnQUQhCDUPgsLgqO6Z&#10;CMFhbFUtxzKlwrMb7WRKg58wjMlJQ9Avw6Qh7Ol2TZgYYjiMzRABdO3sEe6qJkIYFYTJUd0zrpbD&#10;2KqaMQQ1iEUiG8RXvNYxRuY6aQhKYpqGWJshJg2xPv7FyMcP8yscQboGM10qPgeTgjA4qnsnQnDQ&#10;UVb52iUNcZUI/hHa6C4sPPCrA4V10BCaQUwM0Y6dZwgsMXFuatxmxUwhBC0xgiIplAXrj1V4XuVr&#10;Z352lg+RCDG4ISobnJpifVYz++GbNQRhiHDSEG3YeYOImYCwNk0w7KYoBqOC0PPlbO2EHGGq3Scz&#10;RCzUmqXpD/CPY3Gua2iIiSEcsPMGgRnV3cNdFUIIzAShFXZN1jcI5BhFiDCG+A2e7Twq76o10ad4&#10;Wq8KvFpLQxCGaNndjElDDIexDeIZjK6dw13VtIJLM0GojuqjNRIhOHC0UxSPxBDEIF5Wa6gFPqtP&#10;PWmIcbHzDHEFY17ncNdE9i80KAjPU9wQqnO7D0ytqiUNcRGWP8uqrXHEWtandvJDGBkiWZ8hiuZN&#10;Jg3hiJENAhzV+IzdKbovrBsEIVRFwRGozuw1u2Hjuao/wvXk8JcxRByW9TiOTOYv68Cr9TRENjFE&#10;C3beIBZwb5FxT2/cZoGaCKGmVnMEyhOSNunUA6ZW1ZKGiP1VPRcEOdXghjjhfvX+DBFnD3dVQ2yQ&#10;IXZdQwRzqD7UMdxVzYmOmxKV1UmlIf4xplbVMkN4V2HBVtBF4bz2q6+hIbyHE0O0YtcZAh3VXsdw&#10;V1UKNBGE5qheJxGCg7aqzqVlEkNEwvMfrdwX5bM60CqzH96mIdZmiKJ5k31hiF03iDCHQRyGEff5&#10;HzURopEgFEf1MOMUbVVdSMuoQXCGyOu21LS2a5zXBQYnDTEudt0gaC+EbuGu1fM4w53QUU6GrBmG&#10;mQ03taqWGaKoK5lRN0SU1X71dWaZHkZZR/8lwwExxK5riLjq/Ow+iiip0+qUk7hlLnxYMxGCw9Sq&#10;WmaIwqvKHdMOQvHP60CrNg0RCQwhb5oQDeFNDNGCXWcI1kyhS7jrTEl8SBoJQnZUPx7IX1rAH3kg&#10;UhmiMgjqhkgFkdPKEEUjQ3iEISYN0YJdN4hndIKmS7irUh1VLc4kQM6Xu1ovEaI6KA6z8jllhljU&#10;s1sf4gNhKXZFzeyHb9YQaBATQ7Rg1w1iSYe8c/RWu0FtANFcC8+XZp+GGqbw9DLbSAzxYOlVtfuo&#10;G0Jsm70GQ+ymhgCDmDSEM5b0F37mbhCnsldaLc4krRMM4vd6NR01wRDuKjNEWrWq9l8XniJy1tUQ&#10;WZ9LnhhiOIxsEHNaBK9DuKsSxnRmCU8S/XLDBVzicCcrHpkhkoxfI3NDSCJHfG+ATUNcROsZxKQh&#10;BsC4BgEZ1QD3cFclzlX1SUiIhMy19cNcOQytqmWGuHzLEyJCfJyLxUt00RB5A0O8u6ZBTAwxAEY2&#10;iIIOteDdzZ32UCSDNX5VcFQPkAjBYWhVLTFE+ark4a4RJkbE18Km68wyXfTVEPx7KJo3GYchoklD&#10;dAMfDCPXcFcljMkvy6YtPdFRPUQiRHVU+GM0CGQIKPa9ZNF9MT46Sb3iXDSEmSFS73xiiFbsOENQ&#10;RzUGCLmFuyqMYO/0UDuqbUqjKwytqpkxI0MkxCAKZhDUDfFM3HQ9hlCXOWLSEMNhXIOI2aDlGu7q&#10;yxkNWvU+GbWjeohECA682WXFIzAEFnP1woKeFt0QMqdlrUfnDKH4HAhDxBNDtGF0gxgXzFHtHO6q&#10;hDGZ6n0LqOVGct3xwiyg4a7SdTCDeJMBQfzsrMzY6lJv0bgOQ5z3ZYh70xCTH6IjmKPaOZhJYQRD&#10;QwgBgqN6yH8FDXeVBtuaIYhYicLym5BW2EDzDeVpsdx+dCtDRD178U0MMRzGNYgrLk4Lp3+KEsak&#10;RjUpqAq7/o73g+6X1nzYAv4W+iLQEETjkGF8dYe3XvAq91iVshqZ/ejNDHHhnT+YNEQbRjeIH4x5&#10;cJ85ql0ZQgljupQ/qqh8D8MOUIZw14ohYNYrhokmZO6QFmWSLnJNDbGWQUwMMQBGZQiaUQ1wC3e9&#10;k4trGMu51gj56oHLAunFLBlDvMlOyhXMvTODiKhfLhM3ddAQQSND7JyGmPwQ3UAzqgFO4a6Kl7qp&#10;1gYH98tdDTxA4WGlY1YMkZbncBPE1O1BQ5rkb7BVQxR2huh1xRNDDIdxDaLgtOAU7nomhzE1plIz&#10;8J7OQyVCcOB3Lg16nCH+uvzqAv8d13hpNKRJZr61GOLBegYxaYgBMKpB0IxqwIVDdVfF3dycSs2Q&#10;sPUDJUJUwPFOus3ZsF++LPN30SDoBFeK1yv7yF2mXSeG6I/dNgjuqHYLd43kMKbmVGoGHvowMEEY&#10;WlVztwORDpQhaG879MspT7X3whCThhgOoxpEXI1ZDuGufiqNtZZUagbqqB4uEYJDr93HGaLMPZEh&#10;kMJkj8VaGuJqYohW7DZDXFQOX4foPqWp3FkbQTBH9Sc9rssOvVU1Z4iVxxkCEyHwgtV/VuZZgQxB&#10;R9Qd1xDwj5g0RDekFSuAQbRIAtlLfWRLhEDQUfp0uDBXDhrumounKvAFGIEzRA4WDNuEhXxVmf3g&#10;E0Osh902iMpR7RDuqjSVUwSFaQec47kb3iD0cFfOEBkyBKyhBpF5mjTqryGeeY8nDdGK3dYQy2oQ&#10;bA93lb3U1kw5dkgwhXal0R16q2pmy9BY+iFlCEimjpCilMmzNg0R2hki1XZwwcQQw2FUg1hUvof2&#10;cFe5BYRavc8A9MudtRJJd6AbTpIGMkPA2y8LXrZPccA7MYRRQ6zBEJOGGA5jGoQ/T+q3LeOIXGyj&#10;JRECEYNBDJkIwUGLWYqjLdcQWcUQv5nztFVlTF9TQ+wmQ0wG4YbaUY3fm/Vrk4ttBPY4V0RceMMm&#10;QlQnhwN7DQbBNMTXC6F7kIgODKE8bBGGeDhpiDbstIbgQ6HXzhBHshawJ0JQYALpGJevt6rWNIT3&#10;NbGDFLZTy3301xDPvKuHPRniA3buSUOsjzENonZUt4a7yrWN1C7VRqCj+ge9LqwFeHLxm5cZAt7O&#10;F6xs35l6E2b2Y7cwhHMFXAmThhgOYxpE/FF9t9jDXZVJpbY4V7pL3vvCWoCDvjjq6RpivqQX4KsB&#10;V/01xLPd1RATQ7jhQpiqObcGMyle6qamoxJGmF9iwC9dHKtlg4Dzzle0bF+kmmV/DbHqzxCThhgO&#10;YxrEs7Co3tuj++RJJbVLtRF++zxUX+CAJ34xXEPkYBAhvJ2n5Co9LQl80hBjY6cZ4kowgQu11pEE&#10;eVIpaUmEQAQuG/WD1qrawBDP0A2hz4atM8v0dKcYYtIQXVFlVAOs4a6yl9rN+zxgNVcVWrirxBDU&#10;IFIvhokmTci0GUQIDMEMQt53DYa4bw0xGYQbFsJNZQ13lXOp3bzPagfSAYHzSOIDnoEh0uxiQQhC&#10;EzvraIjdY4hJQ3SB4KhGemg0CFkzqF2qGxA76Iye0FpVmzREns5NSX1OGsLIEFdgEJOGaMEuM4Tg&#10;qKYComjYUM6lthb8rlEXdh0cWqtq2TEHa4lBvCmMWd+Z/dhWhrjYNYaYNEQXCI5qa7irTAkuYUwA&#10;qQPpsNBaVbMrZwyReWAQf1fmpqzvVg0xb2KIpff03Z4MwQzCJqsmhnDEiAYhOqpt4a4nkmZQXBKN&#10;SLPWTfoCbUEyCPpe0hBfvsruDGJnHQ2xuJAriTuDfbGRZeJt0hD3j1ikBEswk0wJLmFMgPEc1Xq4&#10;q6whMg8M4nX5pyax019DEIY472kQTEPoc141JoZwxIgMcSGp6KJpIJlJlNBSz7XGeG4Idv8v1AVM&#10;QzCDKD81NqVwmHatGCKX1ixBQ6zFEJs1iElDdEUqTdQsmr432QkRO478Izqq9VbVgoaIK4MojUl9&#10;a2mI87X8EFK/bBWTH8IRIxrElRSr0Rjueic9Ft65hDF5ozqq9XBXfZZp8QwaCRl27a8hlt6i7yMT&#10;/QZ98xVRDG8Q8Gsm+6chRjSIpTQENoW7hoqX2tG9MKKjWm9VbdIQqbn93Toa4oP1NESwWYZIv/CO&#10;yklDdMBCDAfC6D7TVrITwimMCTCio9rQqrrAv6KGeJY2iJ3MfujQoiHWZIigtKSRDG8QyermF+Va&#10;GuJRj3122CAkRzWeyBTuKicUHDkX0RjRUa23qjZpiAYF21tD+Etvvp5BhBs2COy2t4aGiPu0jt1h&#10;g5Ac1Vgs1RTuKtdfaq/GxDGio5qRg8BnJg2RmG++dWaZCEP0U0b3wxDEHl5la2iIu7K1OKOOHdYQ&#10;kqO6MdxVKuiqlHe1YURHtd6q2sQQyu1cbdpyXaMwBNUQhCGav74Rpl2Jivpfs/4aAvq55p332mGG&#10;kBzVTeGusl/a1UvtjeqoZrYgPuAV1TkfcA0xM+/qwhA5pU6pWiYwxHw9hiB32OqmCf+u14FtuJjd&#10;XJPvovB6MsRZ+a37z11hhw1CzKj2moKZYsVL7Xpwf7wEUk8PdzUxRNOFtVxXC0P0m6+pDKIZA85S&#10;+9/7Iby8C6fMe2sIn/BZ3F1E7LBByI5q8uRsMgjpqdelGhODP6YbQm9VTd8Ks0yLprBUJ4YwaojF&#10;AAyx+LNG9DqwEXdl+dyjQivoryFOymzV45+7wxpCzKj2GhgiVLzUT1wPPqpfTgt31Rnig0aGyFsO&#10;bWOIq54M4aAhhgP46GEyEFrKkC+qr0GQp4Gkx4PvDjPElTypZAx3ld0OLtWY+NFG/em1VtX0raAh&#10;GhnCxQ9h1hBrM4R1lmkwRPQJLEODIF9U4fUyCIhgizLlK3DA7hqEv1RGQEO4q+yEOHWoxsQxqqNa&#10;a1WtM8RiDQ1hfmTylz5hiH7/LHp5Vj/EUPCZJnmLU3H+vK+GgJi1MA87e5N21yC8hRKrY6juKrsd&#10;nL3U3siOar1VdYF/XRiiwyyTriEe9zSIDTIEIYg3t2ARGTCEX/R9ZIJLDYq2Jjo6dldDKI5q/Keo&#10;s+yS2+HINYwJMKqjWmtVLTME+TuahuhnEFRDWKNdh0Ja/hZ+Kpgi8iqG6K58UDwGhd/537u7DKE4&#10;qk3hrrLbob2pnIBRHdXMIIRxj55tYIbQNESxHkN4tmjXgcDqjMyIivgLemY4ZXeGwKcBwi8HZBCK&#10;o9oU7io5IRyLbTCM6qjWWlXrGuLpWhriXXw7tIbw+3h+O4JX3b0sabDvVT8NQZ8GyL6d8z921yAU&#10;R7WpmKX0yHviVmyD75q1brIOLqo/FAX+hZY/YzLEmhrCS0b+Vry66u4MVIQH31Evg2DicdG9ysju&#10;aohY9TpoBiE7Idy91N64+XIA/J1qPhtWQwzPECynOhn5WxEnAi+pQSS9DILHrD21VYQ3Y3cZ4kKN&#10;XNLCXaVZpVmn59/ZqH456nQSzbfAv169XhkAACAASURBVAJDPB3DD7GuhrBV3RgG9U82YwZx3ccg&#10;uHh8aiuAbcbuGkQaFvICNdxVdkK45lJThCOPhUqrap0hRtIQ3WddEHPpMseDMBHo03yQ9G0fg+BP&#10;A1eWer8N2F2DuFKNXw13lZ0Q3abQg5EfJdVW1QX+FTVE0/fWW0P46zNESyfw9SFW3aWdMehMb1eD&#10;4D/2Y6k+ohN2V0Ms1YQBNZhJckKEHbzUBNHIQTtKq+ouDJE3rOBHBobAJzKVIRZbzxDSROAR7V3f&#10;xyBO+dPAlaUAdgN2lyEWagY1DAaF8FFxQnQ6eFS0brIW1FbV9B10tWvTEGsxxNOeAyA3hKLX3s6Q&#10;JwLBFRQUSQ+DSHhllfMDMgjNUY0MIfzeihOi2+A2sqPaCwtPHHCH1hA7yhDyRCD8BnF+2t0g6soq&#10;590veWcNQnNUq+Gukmhwz6WmGNlRrbWqpqejDBFk5O3TUTREX4bYjIZQ0lXgO4r65EMkVUjCudwO&#10;3AU7qyE0R7US7qo4ITqOjCM7qtnA1YshWq7MyhBPezKEQ3+IAaCkq8DZ4h6Fyvy6skoPgxidIcaC&#10;5qhWwl0l0dAhl5pidJfsovqDKPCvyBCD+yG2X0OoE4E0OK2zQQhPAxfdb/CdfWRSMqo9Wt21Opss&#10;Gi47uhXGdlQzsVPx2aY0RF+G2IiG0NJVFvANdY5l8tO6JO5590DZnTWIRJ8/WDAPMOBkDSfE2Amk&#10;APzeaxagd9oQGiJoYohg4ReLbdYQWrrKU/yvq0GITwPntNt1F+yshlAyqgFiuKskGk67RmmOmy8H&#10;kMNdN6Ih5n6xLkMUvfZ2g56ucoX/dTUIUYlcHRBDXOlOeSG6T45cShwrflcIRx8n0BYqPhtwlgkY&#10;gk3Ayc4UYIg1NcSoBhFp6SoXOF53NQjxaeC8qSJ8M3bWIDRHNdIDf0qQnBDOFb/rI41uEHKr6klD&#10;mNJVsDkEnrPDTSQpkStx0HHDzhqEmlHtSeGuUk8Ifexpw9h+Oa1Vda0hoiE0BL0LdIZY+FurIQzp&#10;KnTOFQ3C/cSSEll0N4hd1RC6o1oMd5UilzoUdOUY2y/HDKJ+6tuAhgiIhvhgezWEIV0lwsKuaBDO&#10;s36yEulhEApDvNNx93aMZBC6o1oMd41kJ8R116PDUD0ukBzqUEz3WaY2PwRqCCNDzPvPMo1vEKZ0&#10;lQgLu1KDuHY8jvw0MMcudZ0gG8Ss/PuO+7diJIPQHdVCuKv8PNopVY7tkve9LlfQcNeCfdqEhgCD&#10;mPd8ZBpfQ5jSVcKcWCCe818Y2+0Z4EsbBvOGrlIWSAbhp8MXGhnJIAyOahxw8fID0QnRoaBrhfFz&#10;h5VW1QNqiHkTQ2y1hjB5ioICviCcZXLN5pZDEuAL6MoQ0nUEw1ZxRoxkELqjmg64uFRyTHco6Mox&#10;uqNaa1VdM0REGeJqFA2xLkMUvfZ2gHEiEDwnzCBCx85PSkvyfE2GiMtePSasGMkgtIxqTwh3lYaJ&#10;u+73wPiOanZvKQYx1CxTg4YIttcgzOkqC/6LngsRrDbITchnQCvGvoMWSAZRfuve19wVXV3njkgN&#10;VTt5uKvkmO6YKkf3Gb/ItS8Vs9Q1xFXv8O85IZEGhsi3VUP4ZgJYkodg/y0WHTx1epZXW5J76zGE&#10;D/dO1zi4NozEEOemcgoL6tOUHNNdCrpyjFzYFYGnqL59A0Nk5v36awjCENuqIRrSVS5m12SUvsaE&#10;3juX31FuQo5TK10ZQs6iuVYE6QAYySCWpkLnNF5YCnRtGHvsGN8vp7aq1jVEI0Pk9uM2aohwHqzN&#10;EEWvvVvR5ClKgSHgMX7pOVGErETCXgYhTF5Chdkn5CqGvRtGMggtoxrwFP0w0lR011Q5RFz0u6gu&#10;kFtVM4Yo2jXEGn4IoiF6VhMZ2SCa0lWij8nyV2W5gju7bA9IU1uSw3fc0SDEglzQqaIY/HlhHIMw&#10;OapZuKsYDw91fXocfXxHNRuJqgfcgTUEPa5s14QhPttSDdHkKYo/Kzz/Nbkt4cuKW8Wg7H4iDwo9&#10;DEJQIT62MiJfXJ9bqBnjGITJUc3CXaXhpnOqHGJ8R7VazFJjiMdjaIi8L0OMqyFmTekqwd8Rgyju&#10;yq9gZiZoTWqRc2DIswF8xx1L98X1DROU32Z3cMhhRcQ4BmFyVLNgpnhNJ4S3CUc1r93HPw2qIXxm&#10;EBpD5POeY/y4j0yNRRXDr+Ef4/8xpdO0zSMgPQ2ALkGD6HYtaS1DInLvYGjUsLfDOAZhclSjVzLM&#10;pYGkX8ub8f1yarirxBC5NwpDFEFebKWGaFYHq4J6MHHuvi3kQA6HgmeDHgyR1ndMAmFMZ4uhi3SN&#10;YxAmRzVliM/FR80+ToiNOKrVVtXitOuYGqJ7iynh8kbSEJZ0lXROhwdkCL8lKE1+GgD3QfJF59+y&#10;brR6im+hyO+w6WIjGYSxIhuEu74SZxr6OCE24qjmrapz9ol+5eNqiKK/hhiVISxO6GTB+BI/ndgp&#10;Qn4agE/J6s9+0VEA1G30Etqh4i7zes5ENGAcgzBkVHs03FX0O/RyQmzEUa22qu7AEHnLcWsNIRvE&#10;EAxRWLfqB9uPFC/Zt0G3tFKEXIgLoxWSkvUh6nAxnCHACQHUBT6pzm2IbBjHIC6MZc7JaCL5FU/6&#10;zQ9swlGttKp21xCtfgi7htg+g7B5isIVq3TLN71uPo78NIDRChfknn7V6WL8Kro1Km8ewftg0T0v&#10;24pRDELtUc1AbrJ4bSfEZhzVSqtqA0NkDfs1LOdAhjBriHAbGcK3/Uh++QVqraf8Y/O2R4qXGoNk&#10;07L8VberqQwCLuuyzFGEGG+2vhiHIQwZ1R4aRCKM7v2cEJvxyynRfYKGyNaeZTI/Mm0pQ9h/pHKB&#10;BsG/prNmNpGJhnacvZj9++fdZpmCyiDwsuAPOe6g00zjMITRUQ0B9KKzsp8TYjNuCGYQ3JsiPjIN&#10;oCEoQ6gaYisZwj51FJeXwvlZeJIJcjgU0yXdPdWVQVxiGNPlEu8GQ2R1f4xiEGZHNQTQr4QSPj0y&#10;IRDQLnp84MXxqx3YD0HTxHaCIewzRwG9P6urbuw1LhMNK+HR3THHDQKaoH5F5xvJtzjoNNMPBjxW&#10;BbOjmtxk4bK2lH5OCBhesl77dYQU7iqFf+fe4WiIltZ/fooN2KurPm2akpKzFpgu6c4QXENgqtwT&#10;vBXgCx1y2nEUhjA7qon4ioq67Ejvnpmb8Msp4a6b0RDZ9jHEXUsM68lSPu9dA0VITgju0+7uqeYG&#10;kZQ3d8A5CfVCDDnNNIpBmB3VMK7mdTW8tJcTAr7Ofvt1hBTd9wH+FR6ZRtAQBWGInk/DoxlEa1FF&#10;HJwFD3lDWsSpkir3BF97MwRokCNQJTDhuBr2Jh7FIB42tA67uKi/gN6ZThtxVPNW1eyD5KnOvfX8&#10;EL5RQ4TIEIW+hwNGM4jW1n8PYAPxqs1VMOTqvZwuegT3UcdcADwU1V6Izt2uLRjFIEwZ1YD4bX3t&#10;PZ0QG3JU83DXjH7QDGIIDWGYZdoyhjAUdFU2wBBXsbeuMS1CJpqqvGsvhljiWSGTu6QZ3XE2qCNi&#10;FIMwO6qxSHFlEL2rJWzEUa20qt6AhiAM8dG2aYjWfMYAc9ZEgzAmT8jhUJXPuke0K8YyndAwJvg5&#10;7rCAdk9iNWIUg7gyZVR7+MjHTeW0pxNiQ45qpVV1rSHCNobIWw5r0xDFljFEK4tflj+eizVwPWNa&#10;hBwOVX/qkTGH+RCQKvcNfVRIci8sBnVEjGIQiwa7j4pqNEl6j/MbcVQrraoHZogGDfHRlmmI9lCC&#10;8qvZouZRtpNG/XKMU007PTREgs7p1Q1IlRn1QvDygQNhDIPw5w3VdoDdcnyn96NxxkYc1WzY4/Mn&#10;NFhH1BDG2BRvHQ2xfbNMcdt8HhEMMM0kGQQZv58omympctWnnjnV4MBCqZJyL8SQjogxDKLJUS08&#10;7nXvCVFhM345uZjlgAyxaGCIaPsYojWfEbwU2iSPlhYhE43wqYeGAHpBEQlhDuR5CaaZFoN2jRjD&#10;IJoc1eCbZT9a954QHBvJl/OUcNeaIcI2hsjth90hDdHa+g8njxJV1WlpEXqqHEMPhjgqvSOkoNOV&#10;x53Uz/C/odC1UJTTMRsc1XhHFfCmR0+ICptxQ7C7jP1DhEemFoZYww8RbhlDtOYzopeC/Fsi2Z0d&#10;KdJDSZWr+aOHhoCzlpDkPSOPGEAPz/AwA7qqu9bWdDpmg6Pa+3DBxtw1CnJuyFEtt6oWGCJbT0ME&#10;AkNI39IaDOGPYhDtXmr0UoAbQPY9KGkRcn9rMTiqB0N4tFQgOUb6BdJDQq+g61GaMcYjkzmjmmCx&#10;YKNZv2obiGAzfjk53HUjGmLLGMKS3EBBY1aJCEiUn1PeUyYaMTiqh4ZAJ8QdnA+UxAr3p/8NhTEM&#10;Ig0L43J/wfoah21PpxZsyFEtt6oeTkMEjRoiJwaxRRqi1UvNUiXC3LtSJpaOxF1NqXIMvRiCKJIj&#10;OHPIciH4f0NhDINoclT7BW1t3B4iY0E04JyzFWKraumRifz1zgf3QxCG+LgIC20HF4xhENYEaQCr&#10;s0TGh6eq70FMizClyjH00hDoGodjrvisZVAM6aoewyDMGdVwM8R4b/nrNAbbkKNablX9tDr1EBpi&#10;btIQEWGIfIs0RGvrP6YGyOC3UCeWhMw5taCr+KkPQ5xiGBNU/KZeCPw+vZ4hLyZ8b7Aj1TBnVMPU&#10;PnnW++/svc+P5EaWJkgGK8BGBhDsBbqQjYHg1NwaqsHGHGML3u6aw2KvtUAJtZdB9N72mA0Mdrx3&#10;XOnMTiwE9AKr/6A7MHMRUsDWHAuCUMFcYaFjqYFp9K1lNTpUoRooUVsqJEsZ6Ry+Z2akGWlGGkmj&#10;Oz2TT6lwdzpppLvz8eNn3/txbRAi02QHEqrl6D5plgkOYNnbIbQcIg6mhBDtrf8Ycci/jjS/sZd3&#10;XaZFyP2t5TorfTjEXQYDAoHIfwHwA1QhLH7yERBCK1Tnt8kx3Jr3FyGcgwnVzCHYzR9DCGKAEHHz&#10;qFoOkSPE09gntQ1MbASHaE145zzQJSAVVyCiTIuodJWTXvVACD8rC/ZRFQL/WaxZOIJD6IVquLou&#10;lT2Pze1AQrVczLLOIXQO0apD6BFiUhyidR6QTx65BDObK4yDp0VUu8oRcaUeHOIqo5GuGVUh7nGQ&#10;rU2pegSH0AvV4NLb9hCZJjuUUC2Hu4ocAjGgP4dI9RyiL0KMwCEetiW8F5NHbgKX62pJJi5NVLvK&#10;ia965UO8+p9vsGAfVSF2eALvpMZCA20Eh9AK1SuYGlj2rraB5h5KqJbCXQ/EIWKf1DYwMfsO0apS&#10;FzzQJcGHUV21YAhzp0yVY9adQ+D0EowZFLmj+Q+xKsujDLcRHEIrVAN9gJ7G8YDB/cM5BHGKi6+C&#10;Q8TqrTpwCL+KEF7sk16Hat0h2lXqggfmePeLGLaQU+Rv8FeudpWTR+2OEDfAbHyuQmDNPvhnM5hp&#10;BIe41ArVUCZh1bvaBprd2udNJraqNucQBgjhTB8htPWVuAkxqyTw4XmlSDglD7LgVJWfOnOIMwxj&#10;QimCidQxxJ4HkcVgphEcYq2ZTYfooDAJWxXQRgsP5xBCdF+NQyy1CBE1j6rlEGEc9EUI6xzCVKWm&#10;O19/APuv1tvYZa/eu5GKe9fqiHdGCCjH9EVR8TvEmn1Up7YXzDSCQ2iF6gTqJayHTRMdTKhmviA5&#10;BLGCEA0comeVUtsOcdGuUpfXJbKmt8iVTtUZtahcUpOfOnMIGDClKAsqBBep85tYe0HbIziELqMa&#10;gMPt2hGgagcTqqXafdti3zlCEKcJITTLuQlKtW8LIaw7hKlKjTtNsufoHTJEuNQfbuJyUU1+6ooQ&#10;fvb793ZYsI/mjqJInf/zicXovhEcQpdR7ROHJcUOsIMJ1VJ0nzlCGOgQWg7hDUQIWxE97UKROHlE&#10;XhIKF1JJJi99kPvDrV+OVB+1K4cA9nnGCvbBZ+XZcvlzOYt1iNl3iKaM6tZioa12MKFaalUtcQji&#10;jMQh/FiDrS1mm0O0/kbidJH74puEAajUPjBxb7Lfi0FG9RyYjghBs7GxYF/MM6m3+CSxGO76r20N&#10;VFiDUO3Irej72MGEaqmYpWUOQc+CCkJEgxHClkMYqNRR8dz7mqQr58FHlU7V/AwtF9VH7cghLjCM&#10;6YLW2mAi9Qp/m1QqDTXM7CNEg1DtOEMLJBxOqJbCXS1yiFTPITDWq4/ZdYhWoUiaLvKy+D7k9ZLe&#10;LRZzrCvOBcWoHRFih/wTCvb5hUhNJYjUYvy3fYdoEqqdoSV0DlTYFU1oVW0VITQcYjhCWDorzFVq&#10;3GnmbIOnWfYbOUKWX/kLh1CM2o1DeEDSCWWRVKQGIYKBxJQdInyicQj8bgZGrh8sX87BmT0O/R0Q&#10;ImoetAEhwmlwiNaSWXLbOT9zHgdfokAgxrxyHslvn1WjdkOIMHt1k92LKgT8w3zqrcVw1xEcokGo&#10;HnwVO1BhV7qvyOF1S69xAUUI5hCReiMjhNBxiKifQ9hFCIOCruJ+8l9k5WXf3dGiq8U7q8qjatRu&#10;HAIrMbGK3+uIZcsFXKeesEOsfaJcTstYDJwOOKAuJ7aqFhAiHpNDDHMIKwjhtmaryNNF68QJc36Q&#10;oUBQQgR3hLBh1E4IAdwBiQjrOwoiNc4uTd4hdEL1GYG/AxUUqw0nWwx9gTpEDSFW2s+hW84H1XOI&#10;y94IwQayghAmBV3FV3f5Zfrp3kmRQJRpETz89JKPeuvUrBOHuMIwJiAQOTz4NI2aMAliYTEhwr5D&#10;6DKq6QVxYNDJ+oAIIdTu64AQUfOgk+cQXVRqh5b385+nboLoUKZFcDIdNozaBSHOc5YCeRBUhQCR&#10;OsV/CYtkspYQYd8hdEI1vX4NDEuEvoeHMiG67wAcIpwGh/CMCrqWhnf1JM13jQSiSIvYsPfpyXCm&#10;zNDuwiGCDLtpCX1HBZ2apurbMesO0SxUDw1cP6BQLYLDQTjEJBCik0rNJo88svXh3j4T0iK4Q9CY&#10;CvWoXRBil72gBfuQPTi0pOuWFRjIdzJdhGgWqoce+AGFagYOeMDmHKKDDuET8Y2JcIispe1oJVUC&#10;J49cgl8HEgguYnOcoQ6hbmbagUNACBOGMV0RHHsl6NToENYSIqw7xGsjVIvgYI9DuI0I0a9ZWoEQ&#10;vbaWrDWXWlVnyU3XcAeJBILHvBYOAcekaUneASEewg9/86pUIfi/LaMRi9YhDM26QzQL1QObzh9S&#10;qBZbVZcI4TGEGIFDAEK0bK0xexyiVaWWKyuxxIk0xE+EqS4sLYL/zl7k1LLpuHXgEHewI4/V2ljz&#10;kq4hjoGRTNN1iKaM6pMSqsXoPnscAhGCOkQFIaLhCEH6bC3aeTWprWbKOkvbkBaxgq0ZRPDPBghR&#10;S5VjZo4QD2kaTU4goMhEyOu5Bkyn9iymzFl3iKaM6pMSqplD4C9GEQIu6Z4NHYI5BBHfyBHC74sQ&#10;bKDhCNHa2ElOauCTR6vg5/iI+ELTIrhDAELotG9zDrGmYUzwA6yEkq45d7hkkUyXRuOY7MrWQMWA&#10;DRnVg4XqA+bLOTzcNXIqCAHH8JZ9DjEBhKhWV6qbus7SmiE3ogOmRbgCQri6ZqbGCAH1+uDQ/Hsu&#10;Unv4j0sQ+d6mixBNGdWDhWq4iz+c4cHinzqHGDTLZBshbHEIA5Vagmg+eRTyph1AIKiSISCEdlRj&#10;DgHzV3e84jfhslzCJIgVXAms5ZBadwhtRjWBvwMdeUeGbd/Nytp9NQ6xGIVDREdGiFaVWk5qKCSJ&#10;kE8ePqRpEbHEIW50ZWKNEQICoVDxoCqEy+u50gmmFTxaqzJg3SEaM6qHThcfUpcTo/vMOURvhFgf&#10;n0Oo9WTR5Emoos5SObMIMgZGNQkIodW+TTnEGSRbOFcphQda0pXWcyVsgimxl1Rt2yG0QjW9+A0U&#10;qg+qywmtqmscQo8QUfOYjRxiKEL02lo4hDaV+rxSWIPP+fnP+bOQp0WUCKGXNkwR4gbDmKBgX5jw&#10;kq6PSwkiBN+YrEO0CNUDZ4kOqssJxSwZh0hGRYhFcGQOodaTBZOni8pXHilkB5oW8WtBqdZLG4Yc&#10;4oyGMfGK3yvhH41kmrRD+OS1EaqFcFeLHOJexyGcxZERokNBV7TylZcUPzpPiyhimf5P/aiGCBHy&#10;vqNx0XfUYZrcFvk0PForu2HbIV6bjGqwItxV5BB4x25fh8gR4sgcorXzn1cRIcpX5W0BT4sool0b&#10;pA1DDrHeR1gpEL7+x1ykDlCCWMJnx1hXT7uXjmbbIV6bjGrHEVpVW+YQY80y9dq6GKVDQVcwoceQ&#10;QBx5WkSRD9EgbZghBHYkvGEVv9dRqVMLkUwTRohQd86fnlAttKpmCGGBQ7iNHEJbD7DZrHCI1lzq&#10;M3m6SHyVljMpLC3i5+zluqFMLDpEy05ZvFTRd7Qo6cpzR1MAh6W9wky2HUKbUY0/2kkJ1QwYHjud&#10;EEKzvHhfxyHWOYdwjokQOj25sLAiQgivtqVDsLQIDiZN0oYRQuSQA1C0o1GuPi/pCoEbCBIbeJyw&#10;Q+iEanr1GqgnHrCwK9qK/1FwiFi9SX+EcPojBBtoEEIYqNS1VLnCRMCkaREMbhqlDSMOccHCmPLv&#10;7Uoo6UpBgkYygTZnrTCTbYfQtdaxklF9WF1OqN1nkUM0IETg9HMIKwhRL71aMTmpQZYk1sJl8By4&#10;yEMW4NoobRghBNTry+gEY0hDNrhOzWkEanPWKp/bdgitUB3D36FCtXrs0QyD7OEDiRwCr8eLIQih&#10;dogjc4hOBV2rjGMh3rHQtIg7eP+sMQHPSIfIvvubO6HvaCrUc8UJpiU8WnQIy8WOx82oPqxQ7ZSt&#10;qg/DIYYixJD76IedCrpWJQmpOB1Li8h+7Ly3a5Q2TBDCzwkEohGt+A1n0GNJp16CL4STRYhxheoD&#10;yxCsVXXEqwyZIESbDtHAIVZ9HcIGh+hW0LVaZyl4Iu6apkWgNY5qwiECgJgrVvF7j9ssHNZ3NGHJ&#10;1JgNQVoGMjXLDtEiVA9MID2sUC2Eux6EQ7x1RA5hoFJLk1CVySP/ubg5S4sAa0zAM0CI8yKMifcd&#10;jcR6rkgjMBvCWnFXyw7RklE9UKg+rC7nlK2qzRHCjEPgSlWHOCZCtHb+kyehvMrkkRfLeRIADHe5&#10;P3zXOKqBDrHOQSai98p7WtKV/+ORTBjrGkwWIcLnmnP+BIVqdlMDXnwADrFzlsfjELqs59LkpIaw&#10;kuJQKbWCEHFOBYQGa0cI7FSXiBW/fUmn9oA+oENMFiFen4xqhx9vIiFEPBwh9Bxi3bK1xthA/b/e&#10;oK3taKWga3VKyiMb6XVrdSe0dg7hZb/5mPcdLUq6Uk0ucCifvpw2QjRnVPesw8Xt0EI1C3dNuUOM&#10;yiFyhAiPhRDarOfCpP5x9epNbrJrWF1n7QgRZlQgKSt+F3lyYVQkU6cTRgitUG0jo/rQQnXZqvog&#10;HGJ5NIRoV6nrBV1lS+Tfpr1CLFg7h4DjwqjaOxSpi5KuPJkawCECh4is1cO37BDjZlSrxx7ReNm+&#10;DgihWV68f68R5iiH6HWUgxFCm/XMza+kytUYRxrK0067thHBWhHiIYZE3XzL4aHIHS2q9eHM6wb+&#10;TNQhxhSqzw6ty7GSvasuHMJEh1A6xMpZXh4LIVqv53KqhCLFYVNhIe2Y4xhwiDsMY2IVvwEbHnOd&#10;OmGRTOnEHaIlo3pYpePw0DJE2aq6hhDhOByi368xFCFa7/grBV0VjGNbyXtwJaHi+1n26t36sG0I&#10;8bAMY4Lv6n3eenQLlxWPJ1NjNsRUHWJUofru0EJ1WcySIURqZ5aJcQivihDH4hCtX+yFdPlXXf1X&#10;wZ2M30K7OUyKVs07tXGIdfYSW1Pn34pLY5iK3FFOIzZA6q6n6xBjCtXnrRld9o2Hu9Y5hNYhNMuL&#10;94FD+Pi0ihDbIyFEq0pd0aVVcbEr/3OZWAhFAN2dRrRuQQgYAovNwvf+mHpDLBb95snU+GeiDhFr&#10;znkqVJMhYwcmt6WWjbeqtqtD6BDisu+vQehDT4S46lbQ1VGlOCy8uFLiuyQVAQtrqu2lhUNgltwV&#10;6zu6UiRT+5hMDfF9k0WIETOq3V1bPOYIxltVlwjhDecQulmmIyFEey61uqCrvIoXP5SBpgB0N2NW&#10;200LQtwAtTnPaJSrJFJHtFofgoM3aYQIn46WUe01R06OY7xV9WE4xGCE0BxTs120q9TKgq6SBU9J&#10;lYrw8KiLLPuIRjZFlY2aOYRHQQUEjr1Q8buQIMpk6iU8sxXFYNchRsyoDlvDbUYwGu5KpFsmihCv&#10;D4foW9BVXudJUp2s4u3mdvgIRKL6AzYjxE3Zd3QniNSKZOrldBFixIzq+gXmAMZbVdc4xGVfHcLR&#10;I8T1UTjEWSs10xR0lcyPkloEE93u7Os9208N4ps5RCb1HYUvKy3ruUrJ1CtAiGk6hFaoHpxR7be2&#10;LhjD8JzNL0t1DtH7luleE7qBCLFTbtNmgxCid0FXyfznKbvpL42SigI38it+Re5oRAg/+/33gTYy&#10;FYJmUtNkahrjyhoHuWTKCDGeUL1urUw9htF5sVTmEHTalWi2iFpG1CHE4yMhRKtKLafKXaiBGqu7&#10;ViOYaFoEx4WcE1R21cghgj1Dr3XEK37TkIF6MvV0EaIlo3qAUO1mR5hj4tfe7cE4xOERwm/Npa4U&#10;dFUzDhcFqEoEU5hDhEA5dlll20aE2P0+/3NzL1b8XiuTqZPcK6aKEOMJ1Z5ZhL11w0PeMGwTZpku&#10;+yKElkMgQvTEUHYsfRCiNZdaX9BVNJcsa+siqRAoh5dV3m7iEBdFGJNXxDAFZTK1JyZTTxchxhOq&#10;b1rV1HGMhbsyDpFa4hC0dvsUEOK8o0qtYxxuAl+RW8GPMPt7gXK4VSmiASFcHsYUFxW/eTL1kkUw&#10;lcnUCx4/YMOsOsR4GdVHmWNyilbVEkLAx+iNEBjSzxBC+rJyhFgMRYi485ZDCrpKluKhX8gY4GUv&#10;xfHXlXmmBofwwCFuCxUibEymoHhBegAAIABJREFUXkwWIYLnTUK1JpnOxB4eIY4JDQtJhfK06zgc&#10;4rGzXRwcISoEQWENBV0l29CbgMpcoEwb/AoRbHCIMPv9T+A3979F9pB/2z7RJlNPGCEaM6p9zZsG&#10;tj5CHBMaXvcuO3AIIx2C3jLVOMThEcJrVanbUuW4bWij6Oa0iOxOetnAIXa/porHmVTxG33ispZM&#10;veB5jDbMqkOMlVHtVucnDmY03DUSp11H4hCPj8EhDFRq8SAbGMeWpoOfyxBRoRw7Gej1COEWYUw0&#10;mdprTKaeLkKsND/JUKE6MErRHcNYq+oDcIj9ERCiWl6pbk0FXSXj9b/lAk+V3y14KSGMXoe4wklF&#10;IBBroeK3Lpl6wbt22DCrDjFWRvUxAl2p4QfyYwWHIOoNzDhEBE+PzyGq5ZXqIzcVdJWMB+344hZV&#10;ynEukwgtQvg0jMmnUa5u2pJMbRUh/rWlcdBGEqqPEuhKDU9dLq8gQpBhCNHAITYHR4iOKnVTonRR&#10;/1ukGbW4J5lEaDnEFQ1jAgLhEzmZmkcypbJDTBMhxsqoDo81x8Rc2Uvewhcjc4jNoRFC30GaDyxn&#10;Tze1kAh5WKeQFuHWKIf8S+oQgqbYxRjlymS5dTWZeiMkU0/WIcYSqo8lQjiM/biWEULDIQ6OEB1V&#10;6kZAKScYy7SIOuWQSYTOIbzsI0pvQsJjmCrJ1I6UTA0OMckOQiMJ1f7R5ph47b4EO6eIpHoQh3ik&#10;QojtwRHi3KCgq/iqMS42KC7RZVpEnXL4mfgJdQ7hYzWme/oN7dqTqdEhGo6tk1l1iMaM6t4+fHUs&#10;EQIMz7XUHCFadYj8d05VHCJHiFXfhjLsWDqeFA0dpJnJk1DrpnAyP2IHUXYNUlGOvVjhT8ch7va3&#10;ZRiTKpk6YMnUDCFWU3WIcBSh+kiBrmzn+Im2JUK4nEMQzQZRy4A6DnHvbN46KEJUVeW6VVXqph9Q&#10;6BBxwzZTUY7dl8IgGoQIyzCmrFbxe6lIpn4r9xBrfapdS+OAhU8aM6rjfqNeHCnQlRoe+tIyh2AI&#10;IV0+7gGHDokQF63AW1Wpo4Z1hQ4RPC1CRTmCr4SFGh3ijoYxwSQ3NIQgpU6tTKYGhAgir+nguphN&#10;hGjOqO4rVDf3KRvbENwe1zmET9Tr9+YQOUIsezpEP4ToqFK3tJDw4o0w8ruOpmud/0rYqxohfFah&#10;g6kQBsnUy3wUawhh0yFWPlEuHyRUnykK+hzQEBtWFhHiXosQh+UQjR2k0a5MVWrct9AhgpIH9RzW&#10;Xugkq+YQQc4gUMBgydRcpHbrydQMIdAhGo+ug9l0iFEyqo8oQoDh9xOKHKJllilqHs8tHcKvOsRB&#10;EaI1l7q9oKt8DOUMI6ZFaOKedkJBKzVCwNzUOcxU5a7Dkqm3PJk6LpKpFzyZGjPew2k6xChC9d0x&#10;55h4q+q/xecMIeA8HgMh0r4O0QshlOWVRLswVqnpMSzL5xDzqkGU9YflOGqHQORap0VJ14Zk6gIh&#10;Loe2HhEO0NI4zkgZ1ccUIcDwI/n/RI8lxbIDY3GIR4dEiO4FXd9tOQbBIXJw0cU9hb8qlysdYofF&#10;OXymQqiSqbfwI4gIsc1/pbb2vsZm0yHGEKqvjhboSo22qpYQwpoOcUyEUJdXEqxa0LXtZ0jFH/8q&#10;e6rJtPCScscqDnHGCoWXKsQKElIYSBC5M/WKJkJc5+5x2XJ4xmbRIbxEAwIDhGq3VsznwEZr91GE&#10;CEwQImoeT8ch8uXJAREi/15f/ahxDZljtIY9Oal4e3Ce6YDdvS+1FhVChGUYUzWZut6Z+i2OEIuh&#10;zalKs+kQpFGo7jV5enG8QFdqtFU1PQiBQwTjcIieH5YIx2pmgbIct2gyJLSGPfGUOb6+dg5rX/bA&#10;UOkQ632EfUfh+90LInUhQWDwNyCEKyDEinI9G2bRIfxmoZr0GXN3jIquovkk/+PS08Eeh8CVJA4B&#10;CLE9HEJgPGnTvJFJQVfJttI1Wp9psYOIPWoKhMAA2d2ekoidU4rUUjJ1pdzGNv9vSBE8yaw6BFG/&#10;QTOq4z5jHjHQlRrVUCSEQA7hE/X6AxAiORxCeLRAPdGvUS3oGrUNuZSu9XrKAXXC+SZOzSE82BE2&#10;hqgmU2Mk0zU8LZOpIYgpf9jkIy0dS2bTIT7XZFRTGSLuMWR4lIquotFw1w4IEbWMlzvERsMhtk4/&#10;yaU7QuQA8Q/vae/zHcOCrpJJDuHrKUf4TTFW3SFchC13R6Ncgy/kZGqnSKaWOcQGMcKSWXSI4DOi&#10;XD5AqD5atY3S8KwtEcIdi0Okh0QIyh8aJJ5qQdfb1iFXojTWQDm8tHiv7hAXLIwprSRTJ2UkE2ZD&#10;YDI1RQj8QTbW2kPYRYhYvZzA3z7TAH5m0u54XMPrGb23h/va/Pt/lD8NfKJe3YRDbBiHqCNEv+tc&#10;Z4R4SJmZr73wmxV0lSwU7omb4p6Eaaa6Q+ykMCZVMjXNhnhUlNuIELKn6RDB15FyeX+h+njVNkrD&#10;EB168H6JEFoOYaJDbDQIcX0ohOAXcC01MCvoKtmlsPfGuKdymqmmQ5xl3z3LWBgTg4fHTKSGZOqI&#10;VeuDZOoCIfL14CexFgBqEyE015HeGdVHFyHA8Ljpt8QQgnIIzS9gxiFiHE5GCPdgHKLIddbWWTIr&#10;6CpZWO69Oe6pjGaqIQSoHZiTvaPwsOP/SgmCl9sIIsohIkhyh//aj9DMbCKE5vpGS1j1uNYfsdpG&#10;aQgOQnDfiBziuqdDdEWIMkpJkwRnWtBVNGH2qDnuKSxWrOkQEMHk3DEVokimXknJ1Cl3CJ4IEbvE&#10;JdZSqq0ihObnxF30ceGjixBgyH2oQ4zLIQ6HEDfFbjS1WrukyhVrPSHF+I3ML/iMD1dFiHNMpIAb&#10;DSGZOmI+gRFMgVBuA8NcfZhnIm7ik+pu+ppNh7CdUX10EQIMBVjmEAJC+ES9uglCaDgEORRCCBdw&#10;9bVczlFsDXtCExyiGVHKgIaqQ1zRMKb8V4evZi0nU2/QISKh3AbBRAgv9nJ8sJYfdAiH6JtRfXwR&#10;Agxv+OgUGUMIoNk2OIRXQwj3IAjhCgQhVO1RVhFaUuWKjYqk6pa4Jzfl00wVh3B5GNMXqmRqSiOi&#10;otxGxBMhYvivl8qlNJuxTBqH6CtUH6etXNXwJrfOIXyiXt0IIWgC8LE4RCDs11Nd/Y0LuormRdwh&#10;2uKeUn7OVRziIsvuMIyJqhBlZ+q4qOfqY7mNoiATTZXzIj+ylg5xAA7RN6N6CiKEwzxZwSF0CBE3&#10;D9eIEIfhEKFw6K6CRFQgobWFBDU/bpu64vaYX84rDpEziHOY3qomU/ukrOcaSwixxVQ5RAijYzQx&#10;mwihvjL0FaqnIEI47PBpJCfjEHDLpEUIIx1CjRCH4hBCVjOtsF0x84KuohXUoLXc04rP0FUcAnZU&#10;hDER3pk6KSOZynIbBYeAVDnAB2uxffnQ1sxT6xA9M6onIUI4LGxd4BAJc4iT5RCurDHUdtmhoKu0&#10;GasyYFDuice8yQ6BYEWjXXkyNfxLxUgmXm5DQIgwd4nQXiiTVYRQf3X0ZqmzC18ct9pGYVii0fIs&#10;kwIhXESIfpjIq0iaOYQMTHVY71DQVT4I6hDt5Z6Cz9iQskNQagN/WdRGyqI2imTqa6Hchs9T5YL8&#10;v5W9yA2rKaRNDtHZhSchQjjs8lubZerNIRwdQqTDEcJs4iKUj3xX3UhWEZTVldQHQX/i9rgnn8e7&#10;yg5Bj8vfO7zWxmOWSU1L0ARiuY0CIRaIEY/tCdVWq26opyPoR+7qwmeTECHAMHQJn5lwiFaE2OsR&#10;oneIGjsWM4RYy2tdkcr7lYKuxsECrOxG+9Sgl7A8KNkhWIgTUyEec4V6xSQIvyi3USLEBlPlVs7W&#10;nlBt1yFi7R46Z1RPQ4QAgwvfAThEjhCbg3CISv3YKokIJepmplLTg1jSzVsPooh3lR2CIYucTF1W&#10;/Eb64GK+HHUI/CWW4BDuvT0ZwqpD1NAXrZ9QfTcJEQIMfrY6h/iAqNc+BkJ04xCVS36VRNxVVOrI&#10;9Cho2Y3Wck9wBDS6reIQfJKKVDpT80gmkCLK+jMBTYRY5guXThoaH2WrWXUIolraK6N6IiIEGOD7&#10;YTjEUIQw4hA1tUhGjGpBV/Mj2ixqm2tsx0QpySH4F8qSqQMuUgfsrolnQ5QIAYoQpJBsvaRf1XSl&#10;WS12TFRLewnVxy7HJBhc+EoO4QzVIY7NIWphumUVDDA5cCkwSJXjhg5hFPfEi2LLDsGPiyZT+0LF&#10;7wXWcyVCuY0lTYSAm6b8S/OIxahoq/0hVFeHXhnVUxEhwELnteIQtV8i1ENCW0FXyaDshhmihCze&#10;VXIIflzuzik7U3tCMrVYboMiBP4W+fcWft5T0FSZTYcIVBe4XkL10csxCQaHXp9l+oCo1+7LIbzU&#10;JekhOIQMCLXDyORXxPworoNqPVidBaxekeQQxXHRZGoQ5HjFb5Qg3KLcBuMQiBAp4EP4ocXbidEd&#10;wic9djMVEQIMHKIDQsQtw0GSsAohEpcchEPUbrelnYZSJY7WPtaibQOz5GugC3SXkkMUxwWyHBUi&#10;7llbiCCSy22ADhE4PFXOJzs1ee1n4ztEDH+7CdXTESEcBwut1znEB0S99hCEOAiHqPucCMZrIp4Q&#10;nYjcKoiMkq/hpoEKEZJDFDXafMJF6g0Tqf2y3AYryEQTIXLPIC7xY6tny/ftDaUOd+2TUT0dEcKh&#10;Hm2PQxx7lkkRoy/Olu/EzIL2gq6i5Q5hlHwNmES9TnSI8qN71BuoSM0lCF5ug3GILfYMAnzwkvD5&#10;kQvE600Z7tono/rIPSFkAxJUR4gyg1i2QRyiZ+fiLhxCIQiJ8057MU7fXKUGWwSRKaLc05NCcgjY&#10;9MEtPE0Fkfoaw13jotxGWnAIx4sgVc6Lw6dWZyRt3jKps03gT7dYkwmJEA499hpC+DY4hIgHXs4h&#10;Hh0AIRR5KcJHyT+hT/iL9j7Wki38z03jnh7ToxAdAoKKXdqc7rHDFGqcXXJ44yBMD2IFmbZFqpwf&#10;7wxxydBsOoT7W8XCHkL1ejoiBBjpghB9dQhwiL4I0YVDKKb7zsq9+kT4qdr7WEt26d2ZIsrKx51I&#10;DkFA9cA7g5UjidQbVs+Vl9twMMz1EivQeHEQPW7sn93ZrDqE6l6ue0b1lEQIh4J5nUN8MIBD6BAi&#10;6XvL1AEhFJqu8LPRGR6+uBuRC83jnkL67YkOAce+owXJw4jp1EJbiJCJ1RsBIWiqnPvK7tlik1Qr&#10;w127C9XBhEQIsJQjhDcqh/AOwiG0d7X0WVTSvfbEBtkCw+RrWPUJ7kR0CEAuyKmOnLLoNwWJpVhu&#10;Y0ODmDARIoL/VraLd9lECFV0X4+M6uM2pq7btoIQgHn9OcT+qAihZCnlxBLgB58QNNMUSgsMk69z&#10;83+Jq4oOgTL3DvOxfQJ3FLQtdVArtxFQHQIzg6LQeexblqzGdojuQrU3kVS5wlYHQYjE6+0QHTiE&#10;sjJKOc0EF1ua+GbQx7o6ijmieKTmECs4thUqH6BT47+i4ndZbmNDHQISIS7zpwvnvsNujWxsh/AJ&#10;/O2SUX1z3MbUdVupEKI3h9AjRHwAhFACW7EQ8YMhROe5G9Pka9gPDU+tOESYbDEWikVtCG0hxHIb&#10;zCFoqtzave8KZG1m1SFUJRwi+NtFqM46RFgexBa2EeLaMkIUHKJt34pYV+lAcP808c0osUGyLlOD&#10;NHdCdIglkOnUSeD0Ttk/l1f85uU2ACaQQ9BUuYWz8hLbM5JWHUIR7tpZqH44Od0xPASH8BPvEAjB&#10;6cJ7Pxa35weCH4qV/u9K5IyTr8FoQzrRIfIvdQfKM9xkbCWRuiy3ISLEluaO+i9sS1ZWHeKy/iXS&#10;a2uHH3oa9fpEo7VFHXYGU4Twh+gQWoTQ1T5sM3YsBhyC3bteZftbYSkHcJ8UL8wKugrWSdZe4Y2D&#10;6BD5J9+D8gwQtuJtqXnF7w18NFaQKaCNYFmqXPC17bPFLkLUf9CuQrWfWdUdbRi9SjnWOYRbQYjn&#10;B0AIKkM8hCqqwuw9D73GyUD8rF1S5dBa6/VJRtsNCQ6B8a35RSH2Ew7JawYSGOvKHQIRInZo59Gt&#10;m6ytS1ZWHUIR7tpVqF5nVnVHG+bF7GdjCHHtAIcY4BAahIj7IkQHDkFjSrEFqfA980nAso6tuabA&#10;h+i0AaVgFYdIQXmGr6BoS33NJAgst7ESEKJIlbubUFi0whThrh0zqt1sYiKE0xUh4pbRmhCiX3P7&#10;wiEMEAJ3+ZA25S3X9tkAYfGnS6ocHoK5CAEWYKlw2SH8BJRniIfLgSoQKn6zchsLjhAe6zzqJv4v&#10;7c9IWkUIRXRfR6F6aio1GA2lccw4hBlCxDichBDEi8lQhIhbV8UdrGEeT8xa5wiOcA6ftVOqHI7Q&#10;bWrQj/l8VlAcQc4fIj+CUwiqC/BIpoSW26AIQShCxNhVLnVJ8NR+WLRdh6hNEHXMqHZ3UxMhHIeF&#10;0jgH4BB9EcKYQ+AOaJBS/lUXq/MjQTjHHPKuM30d1QCaMyc4BIjSMZRp9b/Ewq4+Jo6GGNLHsiEY&#10;QoQsEQJTIf7Oft7M0uZg9eg+eu0xLpvjTSlVrrD0EByCHIJD4M/BbvfFWCUGyyhSA0J0ndzvKmt7&#10;CYCRiBBAGyAYw/uQRzL5vNwGK1+5oAhxma9LU+U8shrhbLGKEHWH8EmnnUxOpUbjDmGFQzzWIYR/&#10;AA6Ba/DbfeG2n8XAcoTopCngNh3VABerWcoIEeJ//udEEql5PVcZIUiODySIx5CsrDpEPdyVdlMz&#10;FqqzKaXKFbapI8RAHSLG4eocoueEAjuWdoTAaSR+u++VMWNs3hUP6LJrqpzTQ9ZOYS5LcAicVYL4&#10;JPxiU2xLTWisK6Vw8McD/oaJEAQli78eg3Badoi4sqCbUB1OTqVG2x6EQwxACGMOAZ+jaCfulhN6&#10;9GdihK+jpoBDdlUDtnAXLTvEY9oy7knKZpekchv4hyNERFPl1p3VdBOz6xC16L5uGdV300qV47YS&#10;ESJhCDGIQ8Q4nC2EMOcQANWlWLQuntEQJzrOorsIse4cn4xStegQ8AoqF/tRykRql8W60lL4jENs&#10;MBHCiyBVbtX5OE3MskMQ1fCmQvUEVWq08LXhEHDnvit2UmAFi3elMyCLziq1YZ9S0dZwrIJDIFvY&#10;okPwihtCuY0SIdAhHNpV7n43RvEuuw5RC3ftJFRfTU+lRrtUcQj7CBGNjxAwjSRcVounNGaEHtaq&#10;o6bQQ9bON4FzQnAIzJmGGFZsF0cjmXi5DVaQiXGIFXYehdW+G0WysusQtXDXLhnVU1Sp0UKbHKIJ&#10;IXo088aBTDkE7FGcCSzAgh4K3X7ZNcOgUwVYZuGTpIIQrN1DwCKZlkyCCGlBJhEh8p8jCp2dP86M&#10;pF2HqAUz4WvDfLlgaqly3GCGHMwyh5BC+fyDIEQq41L5c2GME50S7Bxu3FnWhj0zqsAdAjXpFGu2&#10;FpFMaVFuI4goQsT5c5oqFzrbkbrUjusQnTKqp1TQVTI/LjmEMxaHIAMQgvDjbFsxkUG8JBEoRFCH&#10;2HXNMOgqQuCu4nvJIZZwbLwin1zxG/LlaMm+3CEe4VRUiF2DxiGc4zoEy6g22naaKjWYF5tziFYd&#10;4rGaQ1CEIL2OzxghYHyp+nfxjSOI00/Z+cLb50rtkW3FITCGdUmDWWlb6iWjDyJCJJgIAf+lu3Gi&#10;3uw6RDXc1Sfm+9hNqaCrZB7pMMsUtQyWX4u37Jbp4BwCix9JB8P1AxQikCl11hS6VYBlhj1LBYfY&#10;5l8yq9nKekIwCQLTg/yIIQSussRUuW9GIpx2HaIa7toho9qbpkoN5pKDcIgnoyME/BxyhyB+CD4M&#10;gTG9waipcoWlK8khrmkM6zXlz0K5DSzI5ENRV4YQ1yhYpMHXI0lWlh2iMkHRQaieqEoN5iZ1DvH5&#10;EA6hQoicQ5CxOUR+2ZULMxWI7hfduNcdiVxnWZvaNqwghB8zhIBIJkIlCIcXZKIIwVbBVLlwrBlJ&#10;uw5Rre7aoUd1Nrlc6tJShhBwLRyKEI+PiBCXNU2IX93dorxArcNQi3WsAMtti4lwhUNsaAzrhnIG&#10;B8ttXDKHKBEiwkQITJVbj0U4LTtE5SpvLlQ/nKhKjXZf5xCf2eYQQxDClEOEtdSUXcSG4PkJzvsd&#10;991TDYAC4JJDQAwrhiq592Wsa1oUZCoQAjKD0pxBjHU/YdchquGu5kL1BHOpS7umXEhCCA3s9eUQ&#10;wSEQYlVLTSn8o3CIjrfmFz2raK08ySFS2jQOEeJeKrfBSvalEMsEIJJAm8XAbk8I0Sw7RCW6zzij&#10;2p+qSo22fU04xLZW/bvY42P6dsdOHt0rwHILfSI6xCPHp0J0ziH2TIIIHF6tzwcBYsESITBVzrgV&#10;RWcb1yFoRnXUvt3VBHOpS1uZc4gOOkSFQ/jjI8RGaOXGNuHHAFgOH6zjIXSuAMsN6m4IDpFQAQIR&#10;Yo8HSmjzUVp/hiIE9qbO//PIav2bfrttN9sOQcRXxhnVkw1johaW064jcognY3MIqJhaueN3ufYD&#10;t1LwwTo6RG+52H+eCA5RhiqFyEPLit9ewSHQIWLABz/ejUc4LTuEHO5qnFEdTFalRgtqHMKzzyH8&#10;p6MjRFKv/s3veOATQiysUSfT0jqnynHz4rSGEDFN1s3Kit9LCSEC6BkEqXLRiPcTlh1CDnf1idku&#10;JllsQ7DgA3zwBA6hRYi4ZSwdQsQDEILwMVrWS+qBx/we1yfUITq1tuleAbbckmyrCMEbBL2ImUPE&#10;vGQfQ4iA9ZULRwp0RbPsEHIwk6lQ7U2u4rds/ocRPDCEgN/Rs61DIEL4pNfhmSIERAlV98DLgQM4&#10;wfF06eTRowKscCyiQ9CUaeoQzouy4jfWYkKESFgihBdhqlz1Y9gz2wghOQS9WWoXqnfTVanR/F/g&#10;gxFCRC1jaRAiyBEiHhkhYG6/ugrfJfAQ+O26dPLoLUI4tO6GGiGcF3HRUm4JiMsQYsnSqcNo27ls&#10;VAcbFSHot9s6Y+xNWaUG876O8AGuhylDiL4cQocQcTA6QuQ35TU+V5CKlCFElx1fDGB+6UpGiAVv&#10;Iee8LCt+iwixhESICNpopdlHvXfbapYdQg53NRSqw0n1pVaY94I+0FumUThEjhBPY5/0OrwOCFFr&#10;QlocxBY+WkeEGNK9ZxvKCLGgCOE7zl8yCYJXKGMIsWWVmx57L8a8n3jb7nByuKuhUD11gHAcASGS&#10;ZoQw0SGWGocgPul1dKYIgbVeFMeDtqIOcdlhv2dDbuW3QaRBiE1Z8RsdYkWDmKDz6CW0SfFHrc1i&#10;GSHkcFeaqUtatgmnHMaE5tJbAyOEiFrGOiJChKompDyYb02hvAtCDMpZ2waxEiEi56/YjCvmyzGE&#10;cDlCrCFVbkzNyrJDyNF9ZhnVd1MOY6ImOIQFDrHUcIhY2QGu3UwRYuEoOrLwnyeMnLKhlpkNulKv&#10;fAEh3AIhILo1hb8ruhARwo8cWnAj/89NRwt0RbNa7LjiEGZC9bTDmKjRW++ROYQX+6TX0ZkixMpR&#10;VDHg+wxit6ND+IOAPfTjikPwsKX3y4rfMkLgf94342pWlhFCCnc1y6iedhgTNXpfYcIhzBCC4Kqy&#10;QwSDb5naEGKl4nN8kR9jidgODtFfhAALPCI5xKpAiHVaFGTCoq6AEJgrAclyqf/VuJqVbYcQo/vo&#10;FatlD+cnABB1h/A/6+sQOzWpDuNgdITYqtbgR+ETl3f1MdzrsN8tfJJIDvFWgRC7e3CIsCjZtwSH&#10;gEQImir35bip97YdYh2Xz42E6omHMVETHMIKhyC4ag0hRuYQGyWfY9d5DCTt4hADK6sGUVJHCEh9&#10;8PJbIlqQKaE9eJe0N3UK/3lkfUeG7LbVrCMEKZ+bCNVuNu0wJmr0k6BDPGIIMYBDaBACwnR6HZ0p&#10;QmyUc0hMmoBEA6eLQ3TrKlczP5YdYskRIszKgkwlQgB+5UfokxEDXdGsIwQpn2M/yxahOph4GBM1&#10;Idq1BSHMdAiCTysI4Y2NEKkSrfm8a4oI8a9Md9qnXp+0PUmrCBFj/sPdfsXoQ0I5xJJm00GyHPHj&#10;sRmnbYcQw10NhGp3utWYRJPCv4dzCAojdYQwLHFY2yehjy0Ikf8SNaHaKWcBt/hLGVVIAbsZKBe7&#10;yVaFEN7n2ZeMPpQIQTuPslS5kRmnbYcQg5kMhOqL6VZjEs0cIXpziGh0hHCJ8oaI73TlfMfiF41s&#10;qFzsJqs6Qixz4NkvFixfLi05BE2EyBnEh2MzTusOIXyjBhnVU49zZUazYCUOoXOIuGWoJg4xMkIQ&#10;5fWfx7uu3ey/ODemDtG5DV3taCoOwXKB3OzbkFX8zr/qwHF5wVdwBz/ejdITQjTbDuELJ0q7UH12&#10;GgAhOoQ9hHCqCBGNixAeUfI5rl5fOln29d7UIfrV6xMtXdQRYgVzV8ElK9mX0tZBS9pXLoauQfvR&#10;pyStO0T5jTKhOmpY+2byYUzUqENAPQhsYgApwdY5RDg2Qvixks/xwwifZJnxlF/Pen2ibcNq6Aao&#10;cbtXTvB3RYUyhhC8r1zojn9DYdshhHBXllHdtHY2zaZyNRsFIWocIhroEG0IEan53GN+BF9l2d5w&#10;2tVCe7dl8KkjI0TuFV7uaMGHAA5+wSGuMRECuwZ5458v1h2idOF2oXr6ca7MBIR41IIQcctQx0QI&#10;n2iOCN9+nuyyb80cwh0oQoBt8WZCQAj4A5Gs/ues4veGOsQWm/z5Ueg8HqknhGi2HcIpq7u2C9XZ&#10;9ONcqQkIscFPZF+HiC7HRgiYq1EtZze1HoFhzByicxs6ha38OkJcZmnieB9EkkNsMBEiyP+mw5lL&#10;q9l2CLfEUvpFN1xKcoDo0VrgGMYQAtDPCocguGoNIQwqWCn3SdhRNm8ealZge3W/MVeqh6TKFbsV&#10;EYJ3Gs2+yG+WPo9oUJPgEJAKsXP/cIDzxTpCCA6Bfxtu+u5OIM6VmkUOsVIjRDg+hwg0M35sbstN&#10;4NHIITwbKY6BV79lyhF1fj8dAAAgAElEQVQgdbxfsXquzCFAYF/k/y29lwc4X6w7RBnuivemDUL1&#10;KSRCMOswyxS3DNWEEONyiFAzwcGFiD8YI0SfrnI1C57UEAIaXm8d91dxBSG2uUs8du6DQzQhtO4Q&#10;Zbhrm1C9nmrX0brVOUTv0I3jcYgFCy6rGv+JNvBo5BBW5nr8qHQIlvoAc1fXjvOVgBAonkATraWT&#10;Xh1CtLKPEIQ/oxnVsW5F/yTiXKm9FhxioUEIfhzvmyJE5zZ06lGew37pITGE2GXYWe5FgRAhbaPF&#10;ugbZYC6tZh8hCH/WIlSvTyERgpnEIRAhejuElkNcwkx7r6MzRIiVbsaPfZQVDGPiEHbmerxYQoj8&#10;ye+yr7Gs60tWz3VDC75CR3fsGnQQ0cq6QxThri1C9fkJAQS79o7KIaLREWKrC2VlylxoiBCunVt5&#10;7Mwrcggny/4nTB3dxTz2lXUN2gA+BOP1hBDNukMU4a70Mqi+bXUglfoUEiGYmXOIVh1iBd1zCD61&#10;hRCcBLQgxDVWM1YfEhjONhk4hAWVGkzMqcbkuJyaeFjW9T/ENNRvQwu+EpoqF/yU2Nhtm9lHCP4z&#10;NwvVbnYSiRDMGEJQDvGWM+SWqQEhopERQlGEhu2bPpghhLuz88Nhq2qBQ0Q5NaGd5ThCbBhCwH9+&#10;MnaqHLPxEKJZqA5OJM6VmjTtOoxDrAuHqCDEYmwOkeo0IbZbQ4QYmipXWAJfpNBjLqcmtEH1mggI&#10;Admj+X9BfCDKad0hinDXxoxq90QSIZjVEIJOkShsCIcYGSESnSbEtvPNEOLGViHeBNChuGXyn+ec&#10;0kWHCImIEF7uDj4Jnx+Iclp3iCLctTGj+kQy5bhZRAjgEOwMFidr1uNziIQ7jmZ7fGh3CGtzPRuo&#10;I1sghP9h9jPs2B4BVK04Qvg0WS6+enqgE+ba9oBFuGtTRvWJAQQL95E4hA4hopahjoYQbqITSdmP&#10;ZFZ146G1eKItIASTRnIwyF5teYNqVqVpUyRCBPFuzJ4QollHiKKYZZNQfXEqiRDM6KXbFodQI8Qi&#10;iAy68Sn3SYdrQwii7R+XlsO0OoS9gNMlfKtF4/b8lgELkOcHGbAqTayvHKZC7O9ube232cZzCJpR&#10;HStX2k29I0TFJISAe0E9QsQtQ+kQwlmMjhDa9+/ZCk67Q1hIleO2guNhDrH181uGBToE9v1a8N7U&#10;tK/cIVLlmFkuduyU4a4NQvXZiQEEmyAwQQgjHUKNECNzCI9oG4azmQ8Ypu18COzFn63geJhDXK+z&#10;lHaWy78br0CIFesadIhUOWbWEYKHuzYI1cAgYuv7HdNoxKIRQkQtQx2NQ0COvv6YHDOEcC2qR2F+&#10;vC5L13sfIp9D1qCa1wKnfeXgv+24PSFEs+8QLNy1IaPaOzWAYNXtTptDNDgEOwlgmBaHuLAYXhB4&#10;3+XjsSOAWccAd58WlV7BIeCmaeWM3BNCtBEQguADvVypSsU5JwcQDPUQIbbjcIh1ziFaW2lozAwh&#10;8jtx3VuFXNzqEDYDTgMPynzQ5+vsm4R2lnO2AkJsMUT3sZtaUscNbASEIPhAL0f1nmbIIE4klbqw&#10;XQR/R0UIZ9UbIQw5RKTtH8egA4Zpdogzm90AA6h7w1Lwr7IINbkVc4iirxyE6G69/7q/tbffZrPv&#10;ECzcVZ9RfXMyqdSFdUCIqG0ox3lLjRBBcw0rvQ1GCCbEtyOE1aoX/vPcIb7Ep+7uFZMg4BrKEKLo&#10;GnTvHzAw2r5DsGAmbUZ1DhCnkkpd2MsI/jKEoA5xcgjhR9oCKGwA+NvsEHc2od2LXmbfUdSC+KgU&#10;jj9waHM5hhBpjhHXThocMKxhBIeg3qzNqL45nVTqwl7E8NcWh1gcByEi7clOW8+1I4Rv9Zfz4+R7&#10;7LoJMvQGjh8imQSEeIRd5Q4V6Ipm3yFYdVedUH2KAOH8LsIHASHivjpEA0L0dYiiTVzj5oHeIRx6&#10;nsMwjQ4xrKtc1Tyy4X2xYdZxg5pcRJtBsL5yCU2FOOQZM4JD4IXP1WVUhycIEG4HhIhaxkKEoFdk&#10;GSHeGhkhQn3vB5oo0YoQrt1beUyIQITA+CgeyZRDQ1x0DYL/gueHqLbBzb5DsHBXnVCdnU6tjcLc&#10;ryJ8gE92TR3ilyNwiKKZT0cz4xCBLmHO4VQPhmlyiAu7YoBLrllMNMZHLZlIDXXvWdcgwAiPBKP3&#10;hBBtBIfAqWWdUJ0DxAHd3ZJBpSDHPofYS4uXoyOE3iEQO1oRwnLVC0QI+DJpP1NECA/+YaMIn3UN&#10;8slud8hbCvsO4X4Nf+lVqz6vcYoA4XgUIRwBIcgEEaKZQ1w2FFGkvxMM0+AQZ7bneiBlDrPmEAFW&#10;CFT5LqhDQMEN2iTl8UGrs4zgEHj8GqE6PKVaG4V5n8fwYJtDVBAi7I0QMX1sQYiGIop4J9+GEFbq&#10;9YmW5rt9y+GlxGkkU5pTq6LghgeBrk8Omzpj3yFouCtlD7Wv9+6EijGV5n0WwYMtDrFQIsRyZA6x&#10;cPQOQWNOWxzCegBaukBcYEnalyySydljw+oAk+X8KHx62MC3ERwCZV21UP3wFBlEfunlCPF9mxzC&#10;qSFEzx/DjEMsGhACL18tCOFbFwMgZW5JRQjHoSI1sJkdR4iIpcodNK5hBIfAcFd1RvVJMgio9R3h&#10;434XtXEIIx0C79Zlh1g5y8u+P4YZh+DMRWV0S+I0tfNY73/7rNtxtdmShrey+CgayZT/Wz+NWNcg&#10;+O/xAXpCiDYGQsCVRilUhydVjKm0AiEyB69d+dNROMSoCLFscgjYshkhXAhNtfvrQQ7ptuhnSiOZ&#10;4N/nFCGAU4XuqwMHvo2BEMRhX2xVqM5OkkHkvxVDCHAIC7NMqlumlQUO0YwQS12NgWKERocIwCFs&#10;Brs6EL3lbIokbRSp8d/XEcYDBJAKcZCeEKKN4BAY7qoSqh+e5BSTIyDEC84h3F8O4hAUOWWE2I6M&#10;ENuGt/GAGhECshzB3u1+eFqDlLlNkaSNIjX+yyIMssdUuUMGuqKN4BAY7qoSqrNTKucqWoEQxA5C&#10;HIVDXGuLbjgsmIk4eg7hZdlvn31tFyIu8yNKiyRtiGSK8bNktMY6/HfQQFe0MRDiXi1UnyqDyB37&#10;gxgeXLjbHY1DDECImD4OQAhw70aECPG3u7GqCQBCfFP0M4VIJpSqXXSIbX4oWzc9ZKAr2kgIQS9a&#10;8uCnqUGABRwhHAsIEWk4xPXICLFpehs/TZNDsOnBO5sX7OApcX5X3jRgCRpwTdSsr6Fn0IF6Qog2&#10;gkNAuCu9GkkJpCfLIPJfTqjtyhBiFA6hzEBvNzOEaHQICGZqQgieCWH1lj5wiVhvKcEjuHdoQ1JI&#10;lUv9Xx28ftcIDgHhrpQ9SPHGJ8sgIB0+xkeqVEMI/yAdQs0hRkeIpqpPSB2Io+UQa95+/MqikORH&#10;uUOUpCTFf1SLwJ4QThL89ODlWUZwCLiQInuQCw+dLIOgN7uOIUJELWM1cYhRESINGt7Ez6RHCLfI&#10;YbGZNOc/T1yBImDFDbilXDqYCJF6yfrwuTPWix3T84b6mejeJwwQBUKUHMK1zSEeO9eLcRGi1SGQ&#10;Q6gRwivZ3529a7YXJZ6QpL3EvQcxzYxIoDjzEVjnSAiB7EEUqm9Ol0F0Q4i4ZSwNh3g8BCEIfWxG&#10;iERbdMNpRYiw/LQP7d3V+3HiC6fICg/DT7AQDaZCHKonhGgjOISDzVUdWag+ZYDACXMwihCUQ/S9&#10;ZdJwiMfAIfSBRI1mhhCJtiyTwzgfDKM+hLK1LBVj7FhOxMRDXuBheEAeIBHCI8GhekKI1vM3aLRd&#10;XBOqT5lB5EdPHcIKh1iPOMvUtG+3ESHgp9IjhHin7+ysXbVdIhH9EA/DzTC1GjKD1ofqCSHaGAix&#10;jqtC9dmpRjFRqyOE2x8hIh1CLB6MihBE2xAWhoidBg7hiUcaWAsuqjgEwAPJScqTJGcXUIl2daie&#10;EKKN4RA7woTqYslJM4huCBG3jKVBiJxDLPrmLPOYjEYO4SZNDuGTJoQIxSQW15p27CZbEbUAHkCF&#10;eEEO3RNCtFEQglQyqs9OmkF0Qoh2HUKPEH3LDxkiRBP+4BDwv3IlkUJUXw0xshR3B8cAEhbUAac9&#10;IY5RwGsMhwiTSkb1zUkzCMscIiqym8ULIMwy9b0i8qLhftOkvZs0llxKGhDClW93Q1tgnx+SePpB&#10;/cAdRaAwCqOd3TqBpjaGQwSpLFR7p80g8nuc8TnE3tmEL3t+S3d0OF4zUXNgpLEoH2yq4xDevunl&#10;AEtX4jGBQ0JGyB2UeA2d+/AoJ80oDnFPbw35ObM7bQZxKA4RftPv7vycb+Y3IYxLtIX7wNIGhPDl&#10;z2qPRGwW4jEhgaAoETpr9/5wPSFEG8Mh/JReZ9gF6+QBQuIQy7FmmTZrctUr26BIGfCbpu29ZoSA&#10;ImawtQohgsqw1kjE5lLCNIiSTvFrWTkr7/8/Tvr9KA5xL2ZUuycPEIfhEJswftiLROxKhGj4nt24&#10;ESG27Pd6S/Eea5JWWGjr3n4rj/QY0efhPVx1Dp8qx2wMh/D2Ykb1xckDRMkhotEQIucQ68jt9UVl&#10;X9HhHP/Dhrt7jzSGrQEy6DhE1U09W+FM1zL2wL6z7yBYagmpcsfpQziGQ7Aq0SwAaHeatZhEOwCH&#10;2AJCOH2qmPrZ52yf/ucNd/deM0Jwh1DcV7nVj+r2nA2r2VZ2CPhib6D7orN1D9oTQrQxHML5rSBU&#10;Bydai0m0DhzCRIe41CEE777UydZ7flr5pIFEeLG+1rFD62hpEKIOCLYQfxXE4ks4YS7wbDlwTwjR&#10;xkGIMqMayvmcOkCoEOIbyxziHhGicZ5Is8MsKXWIhomZFocI9bNMdXnDFqteyNo6BlSBYnWkQFe0&#10;URCCXqhw6KvXACBKhIhG4xD3Tgpz8N0F/YssKhAiCfTXbn3PIzS4OmsQQr6M4xJLrHoha+tIOh/c&#10;wpPgw2OdNaM4BG3aCTkR568DQHCEcKxwiBIhZIfYwHV31/nLusmckNCnfuLq75n8+FHTMHB11iAE&#10;/TWllS1dvUMZIYr8GZ+sD9oTQrRRHIJCKpC4q1PsKFezSzZhZgkhVBwCHOLXfUJJs18XDpFfuPU3&#10;M17UeIrBtVqDEI/riyz9ppeVeuUcw/x4dbSJyXEcAgvB3WOljZPrSa0wkUMsR+MQ66yHCuzn32/I&#10;TqQwaYgz8uNmh4h1OkRtksnhjewHWwUhMPjNh+XPjxLoijaeQ4C/32WZzc7Gx7LALkJoOMSfw/Bd&#10;+SpAyoI5xCptyHhuQQj4hGqEUKkOPYvQVo3nqovDAmgcuieEdAxjDIrXKS95XQBCKjLAECKxwCHE&#10;BLl759ES7pu7hpJC/lrIBtolDfJuC0JAXrYaIVQxtJa06qpDwHQZOMSRAl3RRnEI7N2eX3Oy1wMg&#10;FAjh2NYhcoRYYsnDbrfn2PctuMOdnt2TYN+AEKRxJKJDiGokEw5m5wIOpfuquwKHOHRPCNHGcQi4&#10;lPrxzWsCEE5Ar/sudYgxOER+o54sfSQRnb4xzDoOvsTxHmbJ7oUeIZ43I0Si4xBc5ZDWtjPN5D+R&#10;jwni193836F7Qog2ikNAQXMn+OvcH452K2jV+JWMOgTUNxo4y6Sadk2XqN+sO31lyBn8rxGH1199&#10;lX2od4gWhEh1CKE8Q+xcwf0nRHpNG8g7B+8JIdpIDhHDna3ldgLHM58xg/E4BCDEFlWITmI1jQnw&#10;X8AV1c++/MdMXxKjBSG4Q9QRQjHramuaqXZM9LMfK9AVbRSH8L4m+chZdoSyOqOYLyEE5RCai1h/&#10;HSLJEWIPrKBtBMGoMu3us/3t2d1+ffebBlLdghAbHUIoR6xGhPczLyaVYSP4e/CeENIhjDEoBqQA&#10;QIwx+BHMfxLjo8AhtAgRtYwVajnE1nkFyNpFo6WA4GY32AAuy77MtCGt1fv1qm01HMJV3sLZmWby&#10;qghBhz1WoCvaKA7h7LNb78QrbYjm1TjEQISoc4jUSa6dPagQXSJe2aV0/c/gEB9n+7u0wSFI41BL&#10;DUJ4ylPfzjRTLb6KfvajMk93lFF3O/s9K49o/nOCj5RDIKnuzSHCBg5xDypEBxLBW0eHGXzfuxwj&#10;9EkPbQ6xog5RK97ks81+svuxsNTONJNHKt52DqTTPyrzHAch1l9nrxFAON5nBB8BIVbNCNFXh0CE&#10;uEcVwvwOmk/Xe9l//elvnmXZV3tnqEPUEILV1oOgtFthsZV5oHqXDfjsV0edmhzHIcLXCiDye12C&#10;j5Y5hIQQLiAEqhA3pvfnRdcGN/+yv8y/8Zv7/g4RajgE7RN4Xm1B2rMMrWxuUs3RuMl+9P3jqdRg&#10;YxQ7poU2Tj2RWjCPZS0bIMQgDnGPKoQxiSi7NqzxfE3z66vWIaqqcO19DUKshR0IRUGsRDO5pOoQ&#10;F1l2d9wTZxyEeC3y5Epzf0nwURDmBnEIR4cQSCDWpvfnJdvw8Xx9kV/C9QjBu0hoLNBwCJQhcoD4&#10;/Xs7ESJU+nVng89cWZIdu0TLOA6RX1FegzSIwtxxEEKUvFKHAELALoy1aqEOU36L/88ZNGTrjxCR&#10;GiHw9AwQHK4EduM3j2Zo9UogV8cWr0ZyiIfHvRG0bO43BB/BId4aj0PA1M0uMW/AICi67r/9h/AV&#10;fOcNDvH8R42DxUqEoNNJNFf7XKCFjWUzTa2OENI+jmIjOYTzRyONexwTHGJcDgEEwnga3vtncYS7&#10;f4bDa3CIrxvTlD01QqDveuyqLaRsq/W6rpY2VhM8io3lEK+XMYeACB7OIZQhPoM5BPACc4R4JUi6&#10;59mXsJ2eQ+Q8owm1NQiB2RCcrLjCCFZuiR/NDnGa9geCD9Z0CD2HcDJijBD+XsivC+gLPUJ8mGW/&#10;1b3pYPqKCiEwE2TNp5euyk9tZXpyM84k5xCbHcLE3if4QDkERYi+t0wtHMLJqYA5h/iyvOHe/R7h&#10;Qu8Qu+bsFJe2faoiBNSgKXM0/BKSrMy7bpq6Gh3HZocwsf+B4MN4HCK/JScbrDpxsTdHiEzoKJHR&#10;wq56h8h+3Zie4qoRAoRqIYuvnAKqV2vqYbNDnKjtCH2I4BI6kEPESg6RcoRwzbOq/H98xQ4MnIOW&#10;dNJziMx9ddMQRprjgwohYEpNKMNUpnz7xBlu29khTtPYvfp4OkSJEM7aeMba/39ReqDDfkfBQo8Q&#10;qUfOsoYGFGqEgNdXpHhZgoXYhLy3XTf1zj6OzQ5hYqwUmIgQvTmEFiE2dM4/zBLf7Kj857sXxfzP&#10;l/SZ1iHCxE+chj6nGoSA8YTSfWXdKCvzrlIX0mnY7BAmxipPMITI//ZHiFCDEC5HCC8jlYJ22qOK&#10;gpSRiIs9q8ikdYh1lB/3RYMMnCoRAkYVP2o5r2UjwmI5I8RpGnOIcTkEQ4j8gtzYcLo0P86ZAx3q&#10;5lX24l14onWIHdBgt0Hj2CoRIq1Uci1bVmu+gE62nBHiNM0n+AAOMVSHUCOEU3II57/nOQitRxU5&#10;2Ye08FX2FZuc0jrEHnPBG8qDb5QIkVToc0kibEgIq8DCIHZtdggTY9Xr4GZ6JA7xqkSI7zn+B2ZH&#10;FTs5iYAd+tmXLINd5xD52BiDpRc5lAgB2kQoqhdl9yCaKDHMFrNDnKYJlfsYhxgizAUKhMiekLTk&#10;qWYQka8V7JEV5FyC1TjROYSX0Ev6WgsRSxVCwAeXJbjilQ0hYmGIhQe02SFMjOUSUISAOSDbHMLZ&#10;fUM25c262XkCFbtpBFMOFNnvd02xTD7LHdJXTV2qEALYjJwcV9TbyEccbAvD+bQD2uwQJsYdIhpr&#10;lsm5+gNJy0QIs/MEejqsv9rDxNRPs73zAA5J6xAx64WiLZu6UiEEfFb5Jquot2FDiLiUWwhNwWaH&#10;MDG3ziF0CBG1DKVBCD8j75cXb7NaKHD5DiHiNXy1y7dFjUDnEPlu6VuhLqApVCFE7r6VijMFibAh&#10;RISzQ5ymMYSA+++FDQ5BzyXJpzLSOQudxhndpc76JW67bsiYy9dl+cu6yJCFCiHCOhIUR2nBIWaE&#10;OFGTEALvZ2xzCCh0KN6bfM/gqGjXzi/vz2GOyaGBRlqEcLhD3GjKHtGjCqsLa+S50K0tCBHVFkIT&#10;sNkhjIzgXybM5X+1DtFXh4B+3rfCSxMJFy+v69/sP9yvv4LL9dk+0jrEqrii6wKaAhVCrOoEv+gX&#10;YUGIuDyLWtc5sM0OYWIyh4hggaYwUV8OAVGu0moGHRLw8voQK/Z9jl39donWIbaOw4s4aQKagkiB&#10;ENt6Baaio5CFU2dGiBM1YZbJIoeQT7U76cJtUpwJD8TNPsx+uqf3NflGOt3tunAIXUCT0iHSeq5o&#10;QaYtaAjB0+FjWLbZIUzMLocIVAjhnL8rvjKp8Eovr7sX2e5bWp4+36gdIXKIUBa2oE3oag5Rr+LK&#10;j8yCMhfMCHGiRvCvAYfoq1TXzGDKiU7RBC/32S27n89udQ6Rlg6hCWjyESEqmaGJYnaVr+KT1iNs&#10;s+BpPHgMy/bHxz6AkzAZIaIxOETVDNpE0MsrVO3jl/FdvdARO6yEfwZHF9DEECKqbFZvQsqL9qkL&#10;5Xcyf3oOMSOEkRH8aw0hVByiYgYkgt3EQ84pWznYV4ulcksEhHDWqgpNtFmD7BAecXxS2y1bYkGZ&#10;myBCzA5hYrY5xCM6XNN6BiSC3YDfZAm/WGuDWV3JIZQBTR5FiLiyhzpT4JhhoUfEjBCnagT/UoTA&#10;W/chOoRSqa5ZeyUwJvP6+1JN1hVK5n3Z+WqKwWn3kgpCxKq5JI4MNhyCDB7Dss0OYWICQoTMIcbm&#10;ENX5HoUxhMgdoriMhw0OIdzhqAKaXKJEiPoJUkQzDe8RwVszTchmhzAygn8PySGcB60HxS7e3r68&#10;jHua+q0AIeItvyKgycV2PrJD5OMq9Oh15bG/eTNCnKbVZpn0CBG3DGXKIQyMI8Q/lWhSVsWQLb/3&#10;kSQKRUCTm9QRIlQGR/F1hufMzQhxqkbwLyDEZTOHaEWIwBQh2o1xiBwhysv4lTpQCRxCnIA6U6jV&#10;9JZJWn6pjGnl00zDpWqvpc/XEWx2CBOzyyFMHaLW761iJUKUl/GH6skpWFW61tcDmhhCSPNPoaBe&#10;CIMl0v4HmF9tVH18mx3CyAj+FThEaoFDtH33beGknEP8rXAZd9UKN1R6koZTBDSlyCGkxStlXhxP&#10;GRqeM+fNt0ynaR0QIm4ZqgOHaGueUCCEKJGpFW5MrhMXKCo0PaojxFaJAlyAGC5VezNCnKgR/GvA&#10;IVp1iMAcIf7Vn7YOBeb9Ezs8ulCpH8MxB7fSxjUo2WAKKZEWOcqUNv7ZB0vVXkxa1zmwzQ5hYrY5&#10;BOW3bQjxJy0QUSCEeKlWK9xwzKEU5HpeE7U3KoRQziSxAx8uVc8IcapG8C/EebJp10EcIjJDiLZ7&#10;poJDSDfzymwHTL+WMaEW0HQNR7WQztBU7RB84XCHIGToELZtdggTOw6H0NelpFYghHSjf6NqEI4R&#10;unLr8FpA0xZvmcSF+cdWnh9cGB+cVT0jxKkawb/WdAh6y9T63be0ci2UakkQ8FRBULhGpXf4XWXF&#10;JTqExAuIeqbLJ/RxcFb1jBAnasfhEAqT0lcKhJDua5RiNeaBv5AjmKoBTdQhRPnO1eRoc84yuHa3&#10;+8sZIU7T6O8GHIIhRKq5OhohhCmHqJvkEAWHkE9MoTWptKpL7r6TFlYCmlbIIUSHyLmJciKJT/MO&#10;lqppQOGkbHYIE6sjxKNBHMIYIf5d5fUj8UWJEPIeFFwX69GSUAaPSkDTAgZfiJDAelfXje1hcFb1&#10;7BCnagT/GiCEmQ5hyCHUDX3EocC8n8trnSkiXqH8Zq3HXCWgCfn04lpY4sWOtEb1sHz1u+Y2O8SJ&#10;Wh0h0sNwCKG9G5p0/hQIId/ou4p8OJx2Jc5OwoRKhSaUICoIoQplcoqzpp5v3dHcb2aHOE1jHCK2&#10;yyHa1q3zATVCVBKp1/Ubf1j1gkD/OnGpHNCEE0wSQgSRJlyJsfjBsRszQpyoyQiR/x3EIXxzhKjy&#10;gUQcX4MQKrE6+JY225YxQU7BriNEEGkCWhl50OCHudEI20nZ7BBGRvCvFYSANGVjDlEVFRJWQ5AO&#10;Rffl/byKCPWI12B/+w7AQSAVkHWuxDUv0SFEdTxQhzKV5GFwMNOMEKdpdYTYHIZDuBWtIBEvyuw6&#10;7X9ZPavqEa8Ba7lVKcshBTSFNYcIdROrnDy0SOmtNiPEqZpFDiEgRNu6To0PJB4pN+IIcUeq+/jO&#10;qS65y7KXsNpaH9CEcbIL8XMtdA7BhYjBUjWx0f7dqs0OYWTH4hCOX3EI59+UO+Ac4ktS3aiWMe2H&#10;WfYNwbe0AU0BIoTYQmih06J5nOvQs2dGiFO1GkJseusQnThE9TY9EdPUtAiB/Fnea/T//IZuudYG&#10;NFGEEB1ipYWALV9hoM0c4jTNMoeIOsQySdo01FqNi1cFh4iditXEahq6Ac8eagOakBiEIiYstWc8&#10;O/ShdTdmhDhVExEC8pOdVPPF2eYQ9eMoNyoQojZOLeK1dIhqBFP50q8hxFKbkbGWjqC/zRziRM0c&#10;IeKWkTpyiMro+XG8W7wqOERtn7WIVxrLRA9AF9CECLEQEWKrb1kXiUfQ29zkUftKh7XZIYyshhA6&#10;DjECQhDN8waEqCncAkJUAppK8RqLaSzE5nYbrdDAd00075vajBAnasfjEFL8EnIZj78qOER9n2Gl&#10;SZDgEFW1unhZR4iNtuI9g4ahsRtuMjmHmM3Ijskhksrz4rLcgBCV/GnJISolmS64eE0RIhDeSjXR&#10;38UxDA5mmp5DzAhhZEfkEG7yrvA8/+PzKaSCQyi2qojVAoeo9pgrxGuKEKJDJNpgJfbG4GCmmUOc&#10;qBlziE46RNu61N4m5XN4WkwhFbFMqt3Il14RIapqdcDU6jpCED1HSKWH3jYjxImaVQ7hcw7Rti4b&#10;MpGfFlNIBYdQbCN3vZYcws/UAU3oEKHgEG6idQguVQ8sRDNBDjE7hJGVCBEwhDgchxADXPEpn0Jq&#10;QIiLTCYKokNc7fCUUO8AACAASURBVO+UAU0MIcq3XAJFw9XGBIqh0X2zQ5yo2eUQET2PTHWIvyhH&#10;x+PgOnTZQahmu0xOmxM4hJt9WynJxF4iQ1745XKX6HUGduxDKzPNHOJEjSEEKTnEAITw+yvVBP7w&#10;NkENCJH95qfS3YyAEDCrVAloogWbzqoI4RFNOoRTRDENDWaaEeJEzTKHYAjRtm4xaPEEj4OTCM4h&#10;6jfyXvaFnDaHlfsI3esrUKv//i/EY8KAJhQdQsEHvFgfmsGk6oGVmWYOcarGkqDjY3AIp5y6Yuc0&#10;25AjxM/qO8mPV1InSoSgyjRNjigMA5rQIRaGDhFIh9DbZoc4USsRIjg8hyjnmdgTdp/POUQdISD5&#10;TeoWV3KIEGOXbmQWgQFNLuUQUblRrAcAtu+hlZlmDnGiVnKIFoQw0SE6cwivuI4Saaio8m5hMLJP&#10;KqtSh6DRrcoKTVWE8CMxsKlySIStoj9qE5sR4kTtyByC8wFZGeYconZS4fpSWEXBIVg6RCjrFBjQ&#10;xDhEXG7UgBAcq2LtGiY250OcqjEOQY7EIbioIEoSDQhBY/LSyqq4MZtfuqvoFBjQhAjhRcJG+kkk&#10;FvY3NNx1RogTNdbQIS44xLYvhwh6IETR86FwCGQRnEPUrrKw5D1JNOMIcU5Tqt3sG7nHHAQ0MQ5R&#10;fgC/mh90Ljxn6vbAK/yMECdqFhGC9NAhePhS4RAIDtqkhABr9ImXd+4QvLPcPqr0mIMKTTWEqDrE&#10;1W35nH6EodF9s0OcqImhGxQh+jqEwCHMHYIrD4VDhN9zSg5RO6nyfeyye5EAMIfgga7ufbXHXP6y&#10;xiHCSmSGK2af0re0CRNmNnOIUzWrHMKPaAHVDko1C18qHOIM5n+0CJEPnGVSXyHGIYr0uKjWYy5/&#10;WUcIuWjsRfZp+YLhz0AOMHOIEzXKIUSEOCiH4KJCSarh8s85BKms7OwgojX7hTA8Q4gbnFty/wIX&#10;1QKa6LRrXO60ghA7cWqK4c/A6L4ZIU7UjBGiXYcgfRDijK5agkEjQtxj6crPheEvI1yPqQ90g0qP&#10;uew7ihBxuZF8/T/LiHDELEy8rbl8i80OcaImOsQROAQHHhkhOIeIqyvfO+vcIV4Iy4FnhAkruPG/&#10;0rMwrFZoQg4hOEQoU+Ywe1dQv9nTYeGuc3+IUzXBISJEiGvN2Ww2y9QZIZiVYHDm6BHCSxyobSyG&#10;K0G11zvWY443ZbjLKgBQRYiFnFKdvy9EajCNemC464wQJ2qMQ5B2hIhbRgp6IQSrtSELcwwa3C8q&#10;q/qJCw7xSljZz36/y15Q1uAmMV2UySVgsb2Q6BArCSH8HF78cki282HhrvMs06maxCFiZ6gO0QMh&#10;EJdEMPijItSUVFb1Yw8c4l5YDmf//ms2r0SXX+0r/YTw5aWwi5U08tVe2j97KqZg97C5T/WJGlPS&#10;yHAO0RchcK9iSmeo7eMTxnD+SzlzsOAVUx4oooA2rajQJHKIpTgydq6rpncPre46c4hTNYlDxM4R&#10;OATes4sIEUYcIWoOEWF/lL1AEfz/K8siCghvs+PIorIkE190m98ylbtYirujyrYwJH06MCFietW/&#10;ZzMyc4SIW0bqjRAfOBWESLQIAcGsuQmymh+/92Naq4nr2hDL5NYDmhbCB9iKu6OrCrJDygbu8Blq&#10;NiPEqZroEAwhNGtGLSP1nmUCiBDP0IBL0WeksuYKZ10zcRIJGcgVLLiia9MMiEBWq6/2kcghroXd&#10;sZ7W1+XK9CsZGO46c4gTtZpDDOIQcQ+EqDmEm/2CvqrFMm1BU86k6kt4IYdiSryJdYj0oRbQ9G0o&#10;TGRtRdU6Y0MLewEb5hAzQpyqHZ9DOBeR7BDO3dd0+1rxpBRliCwTcq1phNK+rOTK4KMW0PS3gkNs&#10;hLgmtr4gO9CnM0K8mVYihN+CEHHLSOAQvRACSm9I5z5v9OCTyopUhqgjBCRxs4kln29bDWjKRIco&#10;EYKvL7RTCdnOzD9B3WaEOFUTbpmOhRBgkkPwCt+1izTxag5BNwyK3LuiMFMmNyzN9pJDFAfI1xcc&#10;guVbDzujZ4Q4UaMOERKBQ0TKFcfjEI7zPdkheJJElUO4ia9xiDByqTh9XgBDLaDp70nxIi0colhf&#10;EKapAjEsIWJGiFO1SSAE23VhbPsqQngkoA6xF5fRAbh6UKbLVQOa/lCOlhYiQ7G+UIaDvTnMIX5J&#10;Wtc5sM0OYWQT4BAALvKsPws4rSKEH9cdgt4I5ZvjJqL+cFMNaCLF86SIyyjWFxCCHcughIjZIU7V&#10;jBFiPB0C6vHJCMGjXasOEdUdghWFJfSFJyjUZ4qAJmaFQ5QLBYRgxzIoIcL9irSuc2CbHcLIBA4R&#10;DeQQ/RHCz2SE0ORUhxEVqsX8NlYUlqvU4ju6lnP52hwPboplAkIw7xqUEDEjxKmaVQ7h9Z1lyp5K&#10;W2jqMgVMqJYQAtf5l8whJN6gCGhilnA8KNcX26kQfBiUEDEjxKlaiRB+yyxT3DKSiBBt61ZtJybB&#10;aat/h0yolorzYTVjNqfzUOpU7Wa1gCb2jCOEsL6AEDzctcPx18z9Km5d58A2O4SRTQMhKrWUNAix&#10;4g4hIgR+ADbrv5a1h6tKhaZCvCZMdRDWF4u9prUlnc2bHeJEjSFEApSVIoQmEaATh4g7HoUvXdp1&#10;CLFiQrWEELBHlp9WUad5Nb9yJ7xMYLJg75fri3iQ1pZ0NvezeMjmY9jsEEY2DYRw1AjxqbzSkoUy&#10;SQiBk0EEz+FK/JJT7Se0LsoEUocQQ2IFpZp9J4MSImaEOFWjl3TkEC0IEbeM5A9ACCd8V3ylQYit&#10;CiFWmBcOqeGuDAiOqkITPjKHkJImRDygH2JQQoT3+ZCtR7HZIYxMEOYinG8cokP0R4gzeSi6fbXH&#10;3MZTIMQK0ybgY1SICFg1oIm+dGl1WFG0kOaU6PNBHSK8z4ZsPYrNDmFkDCGOzCGqQ9Ht5W5yEIKk&#10;QIgQD37jFOVdRQtlbsJeugTvsySdQpThKFrMCPFGmiTM5X+PxCEqQ9HtqwiRqhAiiDLqEJVSG3QE&#10;OaCJvfSoQ0i9hkSHoHxiUELEjBCnauYIEbeM5I+NEEWwq4QQ/j9CWOuG95ir2E5RoSlHCDhMGT3E&#10;yCWWEEH6HDo/qhkhTtRqHGI5CCHohdYWQkj9Rh2HB7tKCOHhq001urV4l9RfegSATBYtxI3p7gc5&#10;hPdBNGDrUWx2CCMbhUNIfUJ7WIEQ0j7dJFQhBE4dbXiPuYpViAV96cFh+tL6D6VSfjHdXd/DhyHE&#10;gszTsNkhjIze9LNp1/yvsxzgEOMihKdECBe9ZlPVHIqhKgoHzCx58XVVtACILIzNLw1xCO/DqHWd&#10;A9vsEEY2CoewhhDSOF6sQggXxYTNeU2EYG8rApoAIWTRwpX2xOaXBiHELwZsPI7NDmFkdYQYpENY&#10;RggiLi0dQgIDfJEGVZWa21WtQlM+0Ma5kJBD3prNLw1JmfM/HLDxODY7hJGJCIEg0JtD+PYR4pUs&#10;NMfrGkK4j6DihuN+oxAh2FZ1tdrPHUJav8o06BZDUub8vxuw8Tg2O4SRTZNDEHzwPpUu0n60riME&#10;wZ25XylECGaVfkL5Sy9K5dmnylwUm1+6dvpbMCPEiZqEEAQWaC7vB+UQ9L7fv5fu//1oV3OIv0zQ&#10;mb2sImoL9rAGEX78SE64vqkKHvgwCCGGtZcYw2aHMDJ7COHbQwifnvHep1LWWqBACJJ7YQoO8WtH&#10;a7UKTV70nUxDqlvXivl1tmBQNsUoNjuEkdUQor9DwM05dYihCMGml/x76UcMnBpCuMkXuTPUYpZk&#10;Cyt5dLWJqpqEQR1i4fS3cEaIE7VROMSwZiNlzNGnUk5CwNMhhMs7rJfdOncyCChHY+Zmd/kIL0WJ&#10;oyZhUPl+iEMEQzYex2aHMDIBIWKGELFyRTMOYQchWLkk/16qu1GmVJfUAt7fZbusUTOQwlr9exjl&#10;W+EQz2tbsy+lz5HzY50d4kTNGCFadQjfHodg4oH/qZRVfVkgBHeIt/FvUBEmaiZNIvnkLMtZhV8u&#10;qksYK7a//nY5sInpCDY7hJGZI0TUMpJFDsHEA//elTIf3IpDnCdsZVmNrpmbCTJDfmzff+9doQia&#10;Io+Cns2DEGJg3/cRbHYIIxMRYhiptsghWOiq96kjXtsXBUIw3AjYSX0nNoxQ2U6QpTktKbBHkUex&#10;kNbsY4vZIU7Upskh6G2/f+/cCBFHiwpCuDvmEOfbFsngfSFwiV/3C1C5qUsYw1PmFoMqw45is0MY&#10;GUUIkIYHT7ta5BA0KtX/lCsSaKsKQlwUl/brljv2jRDQxFctzliFhEHL+A1Jql4NkbnHsdkhjGya&#10;HIKSiBwhxDDUEiGoQ5STR9uW2/2NENC0rTyqJIwZId5cKzmEZw8hhnMIByaOoC6TkKiwqjhEeWlf&#10;tUxyboSApg3fhj2uFRIGZQ+1FncdbLVpX+fANjuEkVnkEDYRAjOkoS5TWE4gLQuHoJf7Mhxp0YYQ&#10;QhXXAhnoQ12EcDg2DHGI5ewQJ2olh2AIsbKgQ1hACJj78T+VVOSlJztEqVEsgtr2kokZ1/yRqQzK&#10;PArapHRI2Y3loP5Do9jsEEY2UQ6BqW3IIco4Ixkh/tgpA5DClhnSFOaS6DEVmdJhsZu6DU+qfn9y&#10;LeZmhzAzuxwitoYQAA05h7jIykCkEiHgOG+FdYOWCSExHpafqdSHKj0kmDFsIJ0PurDr2SFO1KbK&#10;IWD2J0eIXfainEsSHUK6fActE0LgU2xOqtjOx7+7ugjh8AyhGSHeRKtzCM3tx6ERIr+k5xwi2yeF&#10;yiwhxNuSQzyNG8cChwiYakH44eKw6kQ7ljI34KTeKMc9qs0OYWQSQsAZMBEOASFG/r2fpQnXowWE&#10;iHlHCL7rlm4M4BAhDWgqESJytHkUbpW1d7a/mhHiRI0hRNI6y3RohMhP1g8+XecOEfDz8rpwiHz4&#10;RNyF95Q0DgUjXNIKTUU9PnQIXR7FYId42XxAx7DZIYxsshzC8bMX97vcIYoKryJCyLcz/vPmCzIi&#10;BG0gVDpEXG85VNjgpOrfxf23HclmhzAyegYbcAgjHSJmgdNt6xpZlt1lKTgEoa8lhCDimh4h1Y0l&#10;Q4Twfrp3BHEBEOJKl0dBsWFAPNL0GgjNDmFmNQ7x1gAO4dlECMyP++IPScilghIhokeVY/umESGw&#10;uF/o/yPggYgQahECdyX87WOu3FV1EjY7hJExhEgszTLZRAio5BrlHOIlu46XCOFVzn+XNN/ugxq9&#10;9yJgDAVCeFGlep9oFBv65zS4X+lGPp7NDmFk0+UQkAmXxWkSfsOmgkqECKsOkTRezKGO608yP4aA&#10;JhEh1CIE7gr/DnCIX8W9tx3LZocwMhEh8MbcCkLEVo6NIkSYMBJR6BD7WiuItPnczbKvs31OGvLt&#10;hFmmM321Pzpc/7xo71dR723HstkhjIxd0qfIIZwwR4gNIAS91S8RotYKotkhaAxU7hA3WSzoEA3F&#10;nIYmVXu/iHpvO5bNDmFkE+YQjvfyq/yWaU1+R+/1S6W6Njm0abyYu2m+zYe5Q3jZrwuECKI7PfFY&#10;CH/7mDe9avizQ5hZDSEWAziEZYRwv/kVIMQvkx3BQy2iXWutIJpT5tz7m+xbDADcZQVCBFoRwuHY&#10;0B8h/C97bzqazQ5hZMYcopMOEds4NAem8zfJ+jOyw2v5quAQtUNZNdZQwupOAfT0CTLCveBSK0I4&#10;PFmif2Em7//uveloNjuEkZkjRNQyEiLEW3Q49RCdzf1dvEvCzwmtxFogRL0VxLoFIeDw4LbezV7x&#10;+6SwqZjTjBBvrNnjEN4ICPGSZMn6aZwiiShyquu3OovGDCEPTn3a9S0oJqjWWhHC4ckS/QszBT9v&#10;X+fQNjuEkU2ZQzjO+yRHiOA5jXgtqm6Q2nphY0KERxECnp4XuKBtOQRGkyUGOMT06pTNDmFmCg4R&#10;K1fsghCaIbpb7hDkch2RAKJSi8p9pLZe0FgQgCLE1/ic52g3iBAOT5boX5hpig4xm5FNmkM4u+T9&#10;JMxcGvFa1Hatj96cIQTVOxxWJpb3E5JbCNW2iMu/fSycXlmmGSHMrIYQutvxo3CIdXqdBPt8ZOhH&#10;WlT/rh+J35gQ4cEdvcug4Q7nqC5qYre8Be6iP0IspleFZnYIM7PMIaiWZc0hwvtt4t/nV2ooz1T0&#10;h1DsuzEhwv8np0AIkL/fdd7bNd4xDUaI2SFO1gSEiBlCxOo1o5aRxuAQwf0ycQhozPuypZZCP/BI&#10;o0P8LfwtyEO2/7q1o0Rc/u1jq+mVZZodwswscwjLCOFn2xQjQaDGaxBpEcL7pukMpE2jd+zVjWbq&#10;VhovLv/2sT+fXkr17BBmxhAibUWIo8wyOdnPUzr9uf510YVUIag1J0TQptFFuBOM0dSTzuFZE/1L&#10;9/157y3Hs9khjGzaHCK/SdpSxTgnEX680zpEY0KEj5UuixPiPMsap5gcnlfX3yHe773leDY7hJGx&#10;S3o7hzBCCGIbIYL9hh6jl0UeQwgVGKRN4a4BTpytb4sjfULa9osrFJGxne0/9N5yPJsdwsimzSFy&#10;EnFP89fcXeLHofb2P22KO8LSr0ICdVuRDl6YqX/pvqa22cey2SGMjF3SbXCI0iHsIQQ2dkBICFOP&#10;BBqh2nE2TbkLGPntlvqFAUIMdIiXUesqB7fZIYysnHadJIfIIYI1DPUzN9lphOqWhIiQ1mAq0ija&#10;EWKgQ0yx6MbsEGZmjBBGOgSxjhDe3vEJPssiohOqG7I4wBYwfxqQotWEF5O23VKe0hshvm44mmPZ&#10;7BBGxoKPkFTjFTGcFIcAAYKNtvsm1ckQLeGuIThEGPMwJhOEQKXZ7SuvucpjPLLNDmFkdjmEfYRw&#10;1r9mkBB8l77UCNXsnNfZCuZPw8jh6oMBQtDQi74OwSJrZztBE0M3KIfQOYR6cWnjIATEHtEn59n2&#10;LzUyBCAE0Q+xhA+2Lmt9e+0IQWWNvg4xxYQ55+GxD+A0zCJCjMIhHK/wgBwbdhoZwgmawl2X8MFW&#10;EMZEuwgZIAQt3dcbIZojpY5j8y2TkVEOQR1iMIdwR0AIt9AdcqhY66KQGmnBFj4YXPNZqT5jhOib&#10;1eA3pGsfzWaHMDIJIRpvmaKWkUbiEM4DvuOXWRRoJpnyg2+4ml/DpR7ev6AaRluxcIffSfYN4g4+&#10;7bnhmDY7hJGxM3i6HKKw5K8y4msmmRyfNFzNt3CpR1CgEGGAEEu2YT8LJpgwNzuEmdU4xGVvHUJA&#10;CGLn4CRL316nTvad+vbca3KIDZzfeEgBNh2tI8RZVFlAv5a+mdGXE0yHmB3CzNgZPF0OUdjGCV85&#10;379R3567yWP9lml+MrDoJGTo7i+rCLGrLqCfo++FvlqdfBL23x37AE7DxuEQxNbhCfa/Od7LCJOr&#10;VdYU7prmn5JFrmI1JreaX+fVpq7o5+hb/ns9RYeYzcjqCDGAQ7hkNIT4kfMuUIAbXRxpQzBT/rFC&#10;7hA+7SJUOWHDGjOho/V1iBrgTMHmWyYjExCCMA5BlCseGSHwFLvS50JvxGCm4FZ6jzhBxJN9IKCp&#10;5hDZd1WHoGVdeyME6bnhmDY7hJGZI0TUMhJyCFYUVT3EAAvxnsbX6NS5bcXD3kl3QC60NuKhHWH2&#10;RaXJNQz7RfWI6efoWw9/F7eucnibHcLIRIeYMIdgvRzutAVZV2Iwk+w2KKEXbwNdqGRg56hR/dCY&#10;dNrbIZrKxh7NZocwsppDTJJD8F4O5z/WrSEGM3kyJcgdwk+KaNgwe9dNJMUNWtAJW6NRh+hb/nt2&#10;iNM1wSEIOoSOQxxVh2jq5UAtECoCVB0izjGB1uJzaEATkRwiyM/faj2BYQgxyWDX2SGMzC6HICNx&#10;iKZeDtTCJyUvCOSsOuhIfV8ghAtdhESHcKEOeDU5jlL0nggxyXSI2SHMzBghTDiEOxZCtN+DBFHJ&#10;CwI54AnAIS0QAgKaJIfwMMCpIkSwBhFdj5ONOMVg19khzIyewf7EOUS7ZOzH5TphDSGcx2VGXY4I&#10;UhWnEIs0VfZA6xz3RIhJBrsO6Lr9RplVhPAInb+3jhB/0boGLwmFu5crc8DVflUiRP52ci28TVXq&#10;yulCHaInQvhTDGWaEcLMSodwWxAiahlpPA7xyGAdNyl/8FB2CCz893l5SG52L+CBT5teVxEi5lv2&#10;sGCSCDE7hJFZRIh0LA5hdMEVSpWtKwgB/38VlwvW+5+JL/ChIkpTQOnZUyuYEeJ0reQQbQihXlya&#10;iBDE1uGB/bFRns592S1egRD+7+JygS9MWrmsWlNlhpUiRE+HmGSw6+wQZmZVh3BH4RCpkUMIwUwV&#10;hICL/9lLccm6nAYK2IRUpSc1FbZ7OsQkQ5lmhzAzeklHhCAMIYhyRbNp1zEQYvMjk7W25TxSKCde&#10;A192pSUh5Q0OEyFy+9MKXRjkEJMMZZodwsxOgEOYZTavSrG5ghA4gSSnKBT5Dx5bM61MKA1ziH6b&#10;jWz+sQ/gNIxxiPsSIXyiXLELh7DrECaTTNCjtDjlKxwCJ5Dk+/qiBykVIfLPr0SInk3mplj7e0YI&#10;QxOEORtKtX0O8bbheoJUXdEhEGHkqVAODBwq1jWEwPd7tiGdZOTG7BBmxjjE/VQ5hHF91SAuTvmK&#10;Us1SKaS1d7xrNZKJ8yypOARNsOuHENMMZZodwswkDgGnzsQ4hPGcvh8XUkIllomOILeVuMDyG3y6&#10;6SqLlA4hyNsdbJqhTAqHcP892v/u/zvn4V+Ui//9u7U18zXeFKsjhE+UK7ZyCG8UDrEzVX19siue&#10;Sg7BuIUcEu7iuOdMhMhfWESIaYYyKRzi7Bm1s4+cd27Lxc9u62t+NN5xTczoTb8Bh2jXIdIROIQn&#10;X9ib1iSFtuZJmdds9imjmMAteHmLyIAvdre1sCXcqF9f3mmGMqkQgrYXyHIPhjmHP+ZL67riRH18&#10;DLPLIRLbHOKmrV9oYfm+Y/5UQgPqEO432Stx9ZxnvCoKxe5qYUsUVvohxDSFaoVDeB+jPbv4yPnB&#10;rePc0qXux7f1Nd8chBCC+yiHCAZxCNsIoa71rbS0jDmRtqKXeZesJWJBG5qyFf+sHthKyk27ml1Z&#10;0po1IwQpcqRmhHAKhIAZ/2lxiA6i79Yv9irVRaKXeY/40g+9+wmcCv8j/ND/C7xWIkQ/h5hm5EYr&#10;hzi75Utv62u+OQhRcgjXxiyTbYT4P8xXFaTqomA4Hgy+yN9ci8xiD0WeiAOLUKeoxDINQYh1r61G&#10;tzYOwe/0fAUqv6kIAd+EFiGilpHAISxziD82VKnR1qVkIUUp0CjYHCfKCKb809w77r99D9nDn1Il&#10;Wx5sCEJMM3JDhRCfUHvwM+eHt86/uOVLf1Zfs77odbUaQkyJQ1y3r1JaWOZNeOJyyg5AdBYuffyG&#10;OT9LrnEv1SJ91CFIlwPgNk1dToUQ7733k+y9935cQYgXdTh4UxFiahyiU8OSMC4KgMsIQRdFReAS&#10;mJcUb24RhapZ27RYeNzlAJhNVKhWK9VnzxxkCDmH4FLEg/9YJwxvNIfwiXrNqGUkD0ri2UWITg4R&#10;RMVV/kxczqrXRmWPOae89ueLKQwpHaIXQkxUqFYXGfDAe89/JCJEOCOEdQ5hySE2nfoz+KTImZMQ&#10;gg6CB7YrLt5cYcgf8X23+otThCBdDoAPPdGTR4kQ3jP6+INblCLALv7Ts/pqbzBCTIhDpG93Wdsj&#10;RfqCxCEozKDeclHo3nxVj2FGLWQKX/dyiGlmVOscgl0iQlIixDf1e76pOvkIVuMQgU+UKx6BQ3Rr&#10;4OOW9VslhKC/JR6YW0RGFQ7BFtQ6OiCx6OUQExWqGzhEbiKHuK0jxJvMIbQOEbWMZJ9DvN1t9bS4&#10;5Zc4BD0/GZPgajUXpj16OT/bx5XBEFd6OcREdbkWhEhmhKAmIESCZ0Hoq69wnTiEjYvkn3bdYFsI&#10;ESJCsAlWijYur7fBZQcGGWHtHNgI23azBnEdTz8XkzW65F0X6+I5G8Ih+/cM28wLjasR4hP6KOgQ&#10;P7z9pDbmG61D+ES54sE5ROdb8VWxicghGGwwSWO9j/CRRcby5nJ1cbY/QjSconj6neH5Vj/p9PZD&#10;vu6/+M/wCgZ58DN2KpuPY4oQu3hGCM4h4CzozyHszjI97PwbrB0uRIgIwYgF4yM8oIk5REhf+vUs&#10;6N4I0SRD4Hu+jBBufa3qAhkhMAIlR4j84XtdVEBTDvFO9CyqrfYmcgin2SEOrUOsOyNEKUSIHILl&#10;RfPR7qRCfbvvaO+6unRA56ZI12NokSHgVKPBc8VJd1ZbqdY0u8jeeQDn5TvP8Bmcyg+EcVrNHCGY&#10;A1LHdN91GEK4RuWATt1qHCKYBofwFUHILRbGXIjwpaXwt7jWs4AmhhC7L2C5KuB5K23VwZruLly4&#10;naKNUIsbq3r92LIEIbMSIcCtUUwJU+AQW2GcVjPVIT6OfkDH/Bhh4QL+og5xUZ99eg1tqhxi3b0t&#10;lV8IESKHoKdXyQYoXWAIQWlHoNgX5RyktrzVGmWIjyNIy7llz9B+UFvpB9WjKRbgyfmDZ/gMTuVn&#10;wjitpkcIzIcIimwpRAjv/pymWe2yd3f0grmbZnkdy2aOEHHLSHY5hHEudWl+4rP9ighBz4MyCIPm&#10;4LE4hkeoN6j21RshmiJ9cYKJIQRftKutVVtSIATW0qEIkeS3ZiCv2+AQGMv04BnLg3gWwS3a2Uf5&#10;gghzJm6fIYfIn70JTMKYQxxYh9jddt7ETfhpL96XUywoHYJmaaND/JmD3EKZt90bIdZRw5sChygW&#10;KVeSTMUhbvNTGc5mGxwCo105QuSuClUOvfswg7tLP1+c4QUz1PdEfp3MHodwrXKI97tv4t7ziCQR&#10;Iej0kthACM6BJX9roxIhnAEI0ZgNAQgRyAhR33ntBk5GiIwhxD3+ajZ0CMyHePDJJ/8ZF30CooRz&#10;9rMffvJJ/pgv/tknqEPkzz4x3dcJG72ke2n7tGvUMpJdhHi7xzb3DpvhETkEvaUXqrRiSSZwiD+6&#10;pm8r87YpO7/j5gAAIABJREFUQvRwiMZYV1ANHjz7WSmIwfmnWkmyQod4APrYJ/D+DxEhPrGjQ1QR&#10;IkSE2OECwAXKIfLXEw1st2rT5BCd4r4Le8xvvwWEYBd5wSHOAfnBIbYUIRQihNMfIZolLLjWhy/S&#10;crpTiRCqrYrB3QwwCGs3+2NwiHwJ3JmdffQMOcM7kHSNHAKeRMZ7O1krEWJKOkQ/h1jxG3iBQzDy&#10;IKRMB9k+QmZx/bYDCLFWXtP7cojmokzABjAB56wXh8Ctnr0TsUWjcIh8Cczueq+yf4Arx+7Vwww5&#10;hJvlzyYat2jTJskh/rRbnCu3MGalmQSE8Al9q1iQc4jsW4oQ8DJRiRBOf4RojnWlCHEvAEkdIerS&#10;QhUh8pc7Ql9a0SFoXSamQ+RLYHbX+/gZTvB+fOt8/HHkfYTlmhQVm147o2GfIkJ8QJQrmnEIOtxQ&#10;hNh0SqYuLIgZHggcgt0rlSnTXkbWe9S0cSeJSoRw+nOI5lhXOOku/tNHYsbNx7WVatJCoUPA6es+&#10;g5d49no2dQjuyj4l615+1Qj3OFG8Q4SAO8takPxraPY4hIAQmiGMbduh2IZgPmEhoAJCMMwoIecm&#10;AyVg4byFr9xEI3jQDbp/juYoVriwh583I0QTh9jDXBoiBCyyyiH4jVn+gqoOtw7O7EYwzwsLn7Fp&#10;39fcGIeA32c6s0z9AAL4Aj3PBA7BoKEkJZBXnX13yWaf3K80xWOpctfdIZoTquGke+evPxKj5bpy&#10;iLOPcJDIscwhOEIEHCFiaCEA74cZh43wDRAiJskhehZfd+/ZNJOAEHRBWbLpIcwphdmXLJjW000l&#10;9uQQLXHScNKtn7chRFRZUEbGZqiYxSJCVFfWWosOwfMh8hewEILU80d4+gB1CJjyfRPSIhiHEBDi&#10;KVGueDgO8Ue9t7xn00yeuAitcIj1dw6U38juuENoZoV6IkRLQjWcdD/860+YooDWRYeAlc9+BoPg&#10;OlZ1CI4Q+QM0l/FyT3OpRO3jQ3jf6u6vhbEyXhQh4LLoD+IQbLghCOH2m2IC2zHKUCIE066LS/05&#10;nVPCmSawUBew1pND4OyP3uCk2z3fs1PrPYcjxPm7+Paf4F+65Md0C3iQEMK/x0FgEeUQbNtWM+QQ&#10;D27pnRnO8DI6AQ8PpMni19fqCPEBUa8ZtYxki0Nc9K9asXJ83HPJIfi0E2GvA5oxt85Y5pxahHB6&#10;I0TLHUx+tkECDqWnDzBYDs8xFjZHCQH+ZSLYA3gou5kgh4BB8F3KId4xPEvNEQLvzDL0vwDpBFtj&#10;sjXYbJrEIeCyGHwwnEMMQQi3R5wrtzCmoF4iBDsSHsrksiYRIaMO51qpqR+HaDtj8OL+JGOnHRzE&#10;Drod+RmE4OZvwP520CHvIcpk63iXUTigidiIECluG3n3MICbPckMo7INdYj8wf04om98jJKEizrE&#10;xS1M+Rrt6aTNHodw7XAIryyv19kCWs5b4BBMhigSJVgbocWa7uVOe0XvhxBtNZng/Po4+tiB0wva&#10;lUTOD+DPxccgef3gKabk/IAt/ggECPaQr4wHCut+BKdmfo4+cz7+OP//6ceGcpmhDrFO0PsYQjBc&#10;yNdYvyEIYZFD3FvhEOY9g+qW7xdnlUqEYDIET0K74RmT+WX4vzjnN/qA5n4cYt2yATjMzskYdQUU&#10;QISgcXS7zzOaEYdiGMLHZxhyvYt5E1VAkyTAmxpvjxCT+ZkW5SrHplpY5xDwkN+QMQ4Bt2eUSrxD&#10;n732NrlZpt2Awnf5IWBzhpJDMBmCl2Hi6HN59dMs+22WaUQIpy9C6MejBtThGZxv+Yn2AKPn3gGy&#10;wOLo/uYZzXegS0AS+2uIrINz8QE9FXFLOkh+xsKbz/7GNG/HkEMAXVciBHlDEaI/h7i3wiF2X7Sv&#10;03AI+LP6wgI0djLwOaW3Qv//o71CtEP1cgi/TRXA6CNImQgRG/LLPyCEm1Eg+LuCQwB65Me6/jJD&#10;AIm5JAbPEj9FhLinCHFnmrfzL1UL6zoEzPFSDQJmeREhUIf4IT5r+XyvgUkIAQrxsTlEtVFDJ3tM&#10;o7IKDsEK8/FBUYTI7Tp4Gl3BOXerHamXQwRthb9B2foEzrn89PrhJ88+yc+zTz6JsHEJFFyCjJxy&#10;Sb7W39CH/B/VLX4ICEEHyc9Y2OqTT0zzdjogRP4/FA9hCOEgQsDyNxIhjs0h+oUxMdux0kf8NT8Q&#10;ljbH7rb/ZOt/ELuFFqG0Xg7RGvzGECKGG5B877t7573sPYibe0gnnGD7fMm7fvaujwjx7U+AUBRh&#10;dRQh8kH2wCF+kv3YybnQjdlpasgh2DxvnUM8ezMSIowRolWHEBDC1wzRbn/Wd0NqQYQpnAWH4FDF&#10;0ubYBfx66T+NW0bq4xBnbRSCJtpAIFJ+yj2jzABECR5ER1N0gCg8w/7p7zyL8I1b3kz9v7H3Pr+R&#10;ZFe62I0McUJIPldOAyPzodFTMZi3MVjGcAx40S7QTAKjgbcaQIXe2KD/BC38UCWb3RnTjQc1NMBo&#10;+YC3UOdIGzoJWA2vypQhRkN+6GW3gRG0Ejo0vZAwBlRZ6BKK3U1m+J5zf9+4EXEjM5KVJO8nNTMz&#10;fiZZceKL7373nLOLDHHCpt0xH2Im9EUb/BgiKn/16BENP40hmIaY4CNm5nWqm4wqQ6ykIVZliOVd&#10;agT/d5UMIUpu8X9r/rB9/NfJLwufL9LRh3AmZxuAmzs+fUzyiM2eA0ZLr/g0ayyWAykOIBnoVTmG&#10;9QXfmP8+acFm2rGcajBWWpULg6cPga2rp9yHyGCIl6AP8QBXeJ3pRoP36NwQDfHNJee5CsRzHNmU&#10;GoJfocyo3haSYZ/Ef1+0HGkZhjhvHSCjlxlcWxn9f3zKExq4OzFlBZcImg1wcT6Yigwd2DjDVXjd&#10;0iPA/2ds9xP00Tzg50OwzqRzh4YIDGHiWjTE8YoMEV3iiH2iPrLvk8NP2T9onyQftX3DJXwIj2KD&#10;9DKj954xMETCxjWBIcC9oHwgLHq+JGVLYEXObQiQHuOccQM9FM5lmpPIz6r20xCsd/WJ0BDcfbjL&#10;GiLpgSES9yHa8eQvltxRYIHmldAQIsGZ0SB/wofJtHFRtBxoCYZwVIi1MRAe127Grzgy41kSdBn3&#10;E5hqAD0LS/BSFTJB7CllBIoLv8vUT0PESASXgSE2Q0OsSBCY/kBvqYIhZA+QjEgTAifTRr/1YohO&#10;GiLy8AMiMU9ukrP8aGQIzLSeyzEq5jzAEij4jBuLzBz8wA4i6jLlvr0m/PIhWO/qp9yHyHAh8yHO&#10;2FDwbYemIeZcQyw/uY/MV9QQK0oIrJtHRYTQEOcZX4ofmAmxDb9qVLQ97nfPqd72uX3itUWvsrMM&#10;k23O8P/ghQ259UXQ/cIlH5KHH2IKxcOM2xDsA/hlT0X2DhZp8jixL0MktQzx/3ybQm4R0PqgujpD&#10;/Nul9jKQwtDNIWeILSEaoG+EeMLHJ/Vo3lbopruGmLSOMekMQSyGoGEsGUJyhpASuVglGWIuNUS+&#10;GkO4NcTM4UNkfJf4VV+Im4LM9QfV/7FX1hArzGISgDOXBdcQcu4pxAA3IXiv6qItIDrXZWo3IQAs&#10;12YKyuGbRGgI0ADDE5n2AFPrMqYhpvyF2xD4ISNYSkyr7Sqv1UZ4MsTVo0eP3lo4fIic7xK9dquR&#10;4s+dK/rj+Wtvw9v/+Ny9ZdsffGWG6N4zqAp49ju64gwh7qsQquIJnymJaN6mVjpriNrcOx3s5p7O&#10;+RwIxhCsa8SlyLYTpZY0hvhIHBu5hV2nwofIV2KIig/B2kHMHD5E5nOSm4+KhkhqNEQrmIbAwyXF&#10;Mgfo3jPIgQU8zL+Hb2NBavFcmRB8OtPFfstxOmuIdhMCgJcYveiU5XDKu0acaB1L8IVdppA58eA9&#10;4TTQZbALHET4EJmjoYQTfj4E1lOGchu1DHHLwW6mCQuIplGmVqzKEEnT1CJvTNBbwrdyjk9SqCd8&#10;zhrHbQHRlSE8Ox6VUJEksRmCEP2SEzkbc1bGaQ6JEuIsc1QYyBDr0RBYemng0hBTn5PcfHCGgAfs&#10;HhhiFQ2x18sgN5Td2EM2GMiCGqNcPeGLOk1tk2q7aojWia4MswyS+AVDDGZCRuiyldsKu0pDzMRs&#10;pSHuuZsNp+vSENi1K1YMcaFnzN0FKGOuxYdoxaoMsUIutQb4Z90py+9ADVeRWZFm6gmfFbYgx6lr&#10;Zw0dGcLHhABMMsiVu2QMAa0qkCFAx2oMkcFPqCwM2U7AEJ9Jhrhgo1JSQ+DGffoQr+MAL0xAxxdW&#10;gF/mQ2Rev+SNRr8MsYqGGE+XO68JzIA4Lxcz+p9YdiCf8GXJp/37LcfpqCFiT3p7iDf3p6wa0/CM&#10;+RDcCxN2Aq+5dMYuQrAjZMYD2/Mh+GVr8iHwJ5XqnCGSO1d1g2mIuB8NQVZiiOVO6/gWQBGllu3w&#10;jnzCl2NLBz0zhGdOAtzcC2AI+JZv0e/IGAJgaoitSakxhMzso3su8CC51BCkXw3Bfs6yal2mKbkb&#10;OdUZ/OyDIYhyqpNiid3/YsnTWoDfZHBOrzD1UH8hphl9U0rp+1oHFSeYT1H4ntXLhCDwuA/JNydY&#10;2hUNMNQQzAvTNQQkXOsagq8aYHtqepBsXRpiUmUIXrnv4o4wRAY/X72G+B+XO2kVcLtMtspSKggc&#10;1GFP+GpsKW0LiG4MsePbsXaS07t+fAl/b6QxB0OADwHpfAZD8MMzbhmzg8j+EP34EGg58LHf0yn3&#10;IeBlm9VlOlFdrW8z1qMhuh9i5VlMAjCPKjZmgI4KMc1oXybkjZKM1ALuuMgQqrt1C0SydiseQFf0&#10;eAbtIR6cns7Qh4gw9WYm7QSwFmCJ8iFk6aX4BPec4kHW4kOw4JoUnCFU9e8R44pbD64hWEAgQ3y8&#10;iobgtkbnQ/zZyvNcBZDkjSVpLkwIZT6MVFvSCtD9ZQHh+XvUFwC0MYau6NGCNzH8Y52GgAl0R8qH&#10;KIXnHl9iVfpisgYNgSKB30h2p3J2uugPMWS5rrce/JGpNw2Bh0uKrvu+2WaUeQN+lYGxZPyueMJX&#10;NFSbOU543+pODMErxnpgdwr0M+NNDLM6DUElxIk2l+lEuGID3HM4XZ+GYA9nkzlnCL2D0N3oD2EE&#10;xKsbZTr+6+VO6vgaUN3OXMBNiDfIn8qFTUnVCSiOLgzRoRwt3tyjEksrlf8snGqYKvanug+RluVh&#10;qjTEZco9RsYt6XySrcGH4A4E/Hz4IfchyNmUnKEPAQ0jxCz024wN0RC9EQSmWep9qkl8wU2I/1tf&#10;2JBUPYIBKtzFkyHihvpOFl6fYiEwzGd4KvIhuMug+RAP6X9D5UNMZTuJM2yhDgfp34cov0NEOupY&#10;MASZXL0lupDO70SPuSpDvBIN8d8ud04X0hcmQyQv2YCT0e2jKak6hWF/LA/lGRDt1TbUpnOcbJXM&#10;sYmhNpeJEF1DTC7ZbNecp9KN+HfHPdlB+tcQOMeca4gToSH0PtUDMQv9NsMICLhPvwoNsXzPIAfo&#10;72JoiNEzZkIYKc9xUf9bjiVDyLYSzehQr3w4xQttKCuBiblMhOgaQiZC8BfZqQT2ZAfpX0OUyotO&#10;LwVD0LvDFWeI0res8o1GlSF+uZKGwMN1ZIioV61GWd9giAkzIczZRtFv62drj4EhWMZ94XNCbxOC&#10;In2OxTZgQtMVcTMEiKDJ3GAIWXUjKqF93wgO0r8PcYrtqXHx9gn3IaBS/wn6EFiYKfP+RW8sNA1x&#10;gQwRv7dkWsLyGmKFnkEujAtDQ/BcP7MfdVNS9Rj26BAQ3iYEAVcBL7R/mLJMHJUPQYjuQ8ASLR9C&#10;1mUip2CfbZ/MSHcf4r9xLdR8CJzektgMkZTlc2ZYU67oEPk3Fj0zxFIaop95rhLppc4QCW8aNLnS&#10;t2lKmUNj2D8goi4PEslzfOiHJ5TLGoYgbLBTz4eQlftwT3aQzhpi27VQ0xCDmeoiN5yJJ7rBbDZl&#10;GmI4m90BG6KqIeI+NESnQwxW6BnkQrzQNcSImxDjwthoXj+uNenGEP4mBMUAGWL3h1OWiaNyqgeG&#10;hsDpTJqGkMb7LmiIwck6NEQE+SMJE1qjUjBENCnllCbPKe43G1VRvRpD4OG6BYRXNnKXL1L+Wvs0&#10;4Ue3roeGHFIaEL969MdHkKTwq0ftKK88Nnr0HXbs5Dn8pScf5GKyHFx08A31jLkMlYGuISyG+HJB&#10;+vchCIwDD9kQ8PBM+BAQuGesQTWr1n/boQXEihoCGOKCS5JOAdFLLrVxwK+1DyJvzqpxc1GfMjdZ&#10;R80S/i0GT+FCe/ifpqwROjhf/Loz8iHQXVA+BPpjCNiTHaQfH0LHtw7dy8Uj3c4Kzc5uDrSA+N4r&#10;0hCr9AxyYkfzBRJmQrxhb9OQMkcD4uXjl48B7GcjJqXHRo8ff49/nS/hsWPyWc6qlGuV+y4NDUFY&#10;9e+cM4S0xIBbSHJ1uYSGiNs3qcFdkA4SDoZYRUMs88i0Us8gFwaac8wbUVcekPbv1e6OGqKAd3He&#10;frKyE78NeBu5TDZC57Vdhye2htjVNYSYzLSLeoPL3x40hA/uQhaEAruCo1epIXqbxiS/iRpRilje&#10;3J9VA6KRIXI2i6lhSqxAUnbitxiFKagm0BCCIeaY3G9pCIMhxGSmMYiJCBkCy7uu6kP44C50p1Z4&#10;5RpixZ5BTijPgb/br7DQQX2GEPgQbNJGXLuN2tiv2oZAzFtRZ+hDbDPL4cEJ6/zAz8Z9CC0fgm1N&#10;+J4kOj1ZwodYKiC+Qe4wQ3zvlTBEb4kQGmSJp2jCn5j+zN4krb/7QwozC4h2huhkQhDhlwNDjNDr&#10;YtMjRBsIfv6c4DwnzYeQE69xRA4PAq0mypXnMrUBR3kDQywHFRAdGOKb9cOfy2Mw5ipim5sQVZky&#10;qtcHMHWDORBNaXX8MF2LSaGGGPI2crtMLoiOcvxQM2wpB0JBaQiRmjNEQ+L6NAR02IjvKkNccIZY&#10;durGUgzRWkJvGSQ75dUhff2WKFdRGWQiaX1AwGxXtradIUz/ux3ofuH0WNQPIBf+mKXQmDpXDHEF&#10;1b7T8kLTEGIyUwoBiAcBDVH+alUfog1scHiZPW8q+mWI7hpifx0aIibn5VcZFN/A38U1mbYhZQ7y&#10;IVhAtFUiYMl1nQDuFxliZ/RsCA1IsCv1yZA3hcBNzqAfxNlM9yHERTnEBJ6zp9yHOOvTh3ABLeq7&#10;YFBLsJtgXxrie50ZYh0EQRJemYnPRnPJlIaECMiYY3+W1kemtKtXxTTHCBniarKYZOCkYwsSdaOn&#10;SyblW+XvLjWGiCRDwE84CL2HQRHbNWsInMR0ssyeNxU9M0RnDdFbtQ0dAxQCFDhJauAaCIrz2u8Y&#10;U17xZIjuJjvm2AzZrLnZCXSsBh2B8+aEFKBLIC3nXV1DiMlMTEvAQXiT6nVriKu7kUmtwBkCbjRP&#10;rl9D6GnOPSJB+UBxCJ+OnAHxUe2vCXdx9mdpC4iOJgQRDME6kJblHDzoMoe3VwZDwFTrxGQItpIx&#10;BBgXaEKU6/YhYGT3QWCI5bAEQ6wpaR1mKQxRRgCcXnLclBCRcQeiLSA6mhAArLDEsm9OT6G+EjgL&#10;D6AIk7QTtk+z7dPTWaz7EIRXZtpGhoDlaEKcrtuHiMv8TmRSK2ga4sm1a4h1yTWcUbX13UP84E5o&#10;a+khxP4sLQVgoyU6WmCbIJxkPaEEBg4DuNaYnClu9Amqihe8pxBjCHFVstEmWA73sMnaNQR9OrsT&#10;mdQKGkM8uXaG2FtTQBg51TW38XnjFCr2e4yaT+Nb8lsHTkpCq2s4m7G8HKixpEsBuAJncCHqGoJP&#10;ZmImGXwYsMJha9YQmEnd9+TLjUZVQ9Q/XDcjUgHhyRBb68o4MXKq3Z0+oovGC4T9Hi0M0dWEsL4B&#10;u9CiR/S/I/1I0f9Ez+x16K1HHc63HEPcjebUGtjDctSzhvA7RGeb1xfGTOcD90kuGjtEMPXQ0kSi&#10;swnxSrFcQEzK8k4Z1T2PMnXTED3nUitoDPENUpnGxNDcQ4g9LDUzxA1LmFkuIO5IJrWCxhBPcMrP&#10;NWoIK825P2ga4t/UbbPfOITEAqKZIXrP9FsvlguInbuRSa3wKjXE0jP026AxRK0TPm6cqJRqP+tO&#10;csPKdi3515al+O8IDA3RG0P4HWId05gQSkN8s3Ys6X5jOhzLp2sciOpUbWMDsGRAvLXSyMHNQ78M&#10;0UVD9NYzqArFEPXNFRsSIojghqaAiCZ9tNW+RqyNj28XqhpiWVHdVUOsZVofg9IQB7VlY5s6RAj1&#10;0BQQHUp+bwZCQHjBYAhIG1iJIZ74M8QbawwIxRD1snj0901fku3XZGb79h3dGISA8MJ6Rpk8DvFm&#10;78U2FJSG+Le12yRZ05dkX64pZnsuN7h+hIDwgsEQcF9ckSHwcD4McbyWea4MgiH+rGEybZI3DSey&#10;UGhgiC4lvzcDvRc3uZ3oV0M88WeINRKE1BCNGqB40rCWBUTDFl1Kfm8GAkN4oW8NgYfz0hDLncUL&#10;nCEaJ9M2T3c91n664N93dGMQAsILVYZYNiA6aYheewZVwDXEnnueK0PUON2VcUP9r7G2aVjrQwgI&#10;L2gMcXyNGmId1ZgUGENEjZMOonmTD90WEGubhrU+hIDwQr8M4ash4vVeT0xDjJqdgoumbIcL7acD&#10;3attvHqEgPBChSGWDgidIdoOcbTegGAMMW52Co7TrH4lUlx9m+oOfUc3BiEgvGAwxEoB0YEhBt1K&#10;ZncG0xDjZqegoborDwhSGxBr/v5rQQgILzgYYtm7t7+G6LtnkA3GEOlh40YHDZOZomaGSG6cCUFC&#10;QHiCF7jugyEW3gyx7kF8piFaRrLuN3WQw1W1fduXqLbx6hECwgv9MUQHDeFOc+4PwBCtPkdaLxEE&#10;QxQ1a2+eCUFCQHiiRw0BDMEO18YQNWnOvQE0RKsTPmqYzMTIo45CbqAJQUJAeOIVaIjaNOfeQBni&#10;Gy0FAponM7Ffoy6F6AaaECQEhCf4P/p1MsR/veTx/UE1xF+1BkRc1LuD7K9SExA30YQgISA8sR6G&#10;aAyI9brUeH4qmVs1RDx/p/4AufpZwU00IUgICE/wUSb4N37zehiiPs25N8StJZUISOb6L8Isippq&#10;+DfRhCA1ARE9Przmr7HpuH6GOG6/VldF4jOZtmkyE0/8y5zrbqIJQeoYgpfZDxDQNMQ1McT6CcKs&#10;7VqLi3qrmk1zcq9vnEO7wXAzhKGHDu3V31jTd9lgGAwBt8w+GOJVB0TiJVOO663qhrJMN9OEIDUB&#10;ERtVlzJ79Xpn6W8kOENco4aoT3PuDbHXTXy/3qpmT3XO6bDbN9KEIDUBYVRbq94g1j/+sXHoV0Mc&#10;tzLEui0IhLNnUAXv1FfLYQHhZIibaUKQmoAwmj8MM3v1neodxFBliIbWOs3wYog1Fp9R8BsHul87&#10;V4k/1t1zrBncTBOC+DBEmltrt25q8K8AFhB9aYhWhriWFq+pX4uPNKr9muxRwcUQN9SEIHUMcaZ1&#10;Nau09x2sqeXZJqPKEL9dJ0NcyzzRlswggYbJTKw3qkv+n99ME4LUMcRL7Q5Vac11tzpUMxgMsZqG&#10;WLQzRHOac19IX3ptluS1VnVt0Y2bakKQmoAY/kSTCZXWXIOgIdasIa5nnuj9d702i+utavb9HXrn&#10;ppoQpCYg0sAQFioaIlonQ4yvpbb6G0n7NgQmM9VZ1TxTosoQy/Qd3RQ4A2L7pxoJVNr7xoEh1qwh&#10;1tYzSMM9q8dcLaJ5nVXNA6L6W9xYE4LUMcQXGuUFhiAuhvjtGhmiJc25F9y3upDWIrqos6qjuhoD&#10;q/UdfbVwBsTuT7QOckFDEIshYOB9rRriOqYC3Pedy0Qu6qxqvrwSEDfXhCBi5MzC+CNtRC4wBLle&#10;DbHOcq4S91NfhiDHdVY1t+8ra1euFhJhNfLXamqSR68hzIWvubftDidDPMzO9A/W2uBDkBUZ4s1G&#10;hrgWl/r+N301BDmoc+bYvO+qkb2yCcGusGHNdTY8Q5gLK1fpsnAGxCQwhIUeNcQ7LQzxjWuY58rs&#10;ZU+GSEnNr8oZorAX+zngDWBXWFr587Bp1qMSYa6qXKXLwq0hMi0hImgI0reGaGSI+gaIfWJIvDXE&#10;KKtx5tjoU0VhjFY2IdgVNqxcZ0xbQZP0Sp/0ylW6LOoYIodXfJbTYy/6DhHxyx/a1tjgZpNwjaNM&#10;+9cw05X1DPJkiFE+ca9g/oQ9BtWDzV7HEKwj6ytgiNPsNIPXbSAK3Yd4AAvQhxjwlAkrUG8r+G0Q&#10;xtfXzRDX8cTEzuGpIeKipt4xo7LYWtmDCcGcru0KQ7AF26cA68KruGXLwhUQ9EbIAm5SzklalkU6&#10;Z1G7VZYv6Fq4BaTwI1ok5WFPX2SzsR4N4TzENQwybbGHGk+GSOaVCc8MLKxshpisPtG1hiEi9vd6&#10;BQwxI7tTfJ2dwBPbdDhlz3Xw9EYG+Py2iw9xs6GeOXGLIRiCwCDQOhniWrIR+VQjTw0RFUnhXMGG&#10;w2wfuwcTokZDcPF6/RoCGAIGlxOIQ8oQc8EQR7AAGYL+oDIjWqQ3NXW2I65NQ1xHNmJUMifZkyGi&#10;i5oSg850iD5KltcwRPLKGOKMPJwSNuCbvX52NoURYRgbhuHfbABjwPCDbnL2EH7eAWgagjFEtB6G&#10;8EtzXhHbvGeQp4YgFzWGCVtqBcS4h0yIGh+CLxg+/SbAXLdWHyKmvAD3hBRoQNMQQAtljgwB5DGn&#10;DDG5uRPfO0Ebdl2rhvBLc14RIp3NkyHIO5Hzd+UWtRkQvfQdbWEI17dZK0MMZgRUA+gEqh+UhgD1&#10;MJuihoDnuBMQGXekglNFQ0TFCo9M9QxxLeXu0oK9emoIKp7dYVrwtTpWNyFIq4Zw+WBr1RA0EpEh&#10;JlffovpBaYik/NVOOUeGGJd/NxFK4i4gyvFnHwwxaWAIzzTnFSEGjXwZIiVOIyJ2pEP0k+u3aQwR&#10;n7Ax4NMT8uAERnjhE10YUzqgy2CUmC7fnpFodsoMi1sPh4ZYiSFyPGiFDq6n5454/PbVEKNsnDkW&#10;879S4tTNAAAgAElEQVSJMT00bm5p6okaH4IvqPoTZM0+BI1EiEKo35deQuwJhqD/XJM5Biq8wIDT&#10;le9d5oaDT9hZt4ZIr2HM7r+U73z/7ZLcaURwA8JgiKNeqm1sGkPQhzR8TqOEQF/p0xnXELCQ/geP&#10;crMpVRQZmd2VaU3XxBD3syUP2gHqmd9XQ8TFqHAs5gaE8UuUzS1NPbFpGoKGZnLJnpgTnSEgZCll&#10;4HhTDv/d2AKencE0BBfVfWmI6uDNNbjU31CjQr4MEc+dRgQ7kJEOsdOPpNw4hnhKBmdE/PcwI9yH&#10;gBdYB45Ehv/dERfimhji3yz77brgviq056shyIUzI4JRjTH7u6e+qW0+hGOXtfoQlBBALvD/NIbg&#10;UuKSDbdM8uiOjDEZGmJVhqjXENeTGaRYyFv/XTqNCDYpXJ/93YsJQTaQIUAgEPGf0hC77AUdCboZ&#10;/XhHXIheGeKdWoa4lswgrRKrr4agX9mVEcHUtB4Qo0W23JeysIqGcP5S3r9pLUPETD/wia8VhkiQ&#10;IeZ3jyEyyRDPV9EQfGqUeYg36lv19Ig/V2+9GWLiMiL4t9cmu0Z9VdvQGIINW0WT8lMSvXX1Xfgg&#10;GOLRdygnfZfz0iRPceL1Fk5yesTdeKppvnUIC1/QYzyKfIbAXAHxYEqiU+Y+RLoPQabMjgBHAjeL&#10;7ogLYQXEiKxFQxxcw0zXof7BW0OkmaM0E9cV2pre+o5qPsQp5t3Ep+B/wQ+ifAh6meL7bVj8IHuA&#10;W27jDg8yZpDRZduwFWZPzGKfy9UVEJNCjDCR6FBjCABnCPiQzr1C7lZgLRrCYojrSB01Hn28GSLN&#10;k6KykBvVWkD0VvJbMURSlmJWHY03ZoMLhhjPcdCTTIAUJh+VWC5wgi+TiO03KS9hnsoEp2aXiY/E&#10;cQUEaAXmQeAnqSEAXEPAB7r0juTLXY+GGLq27hcDwwn3frJOCkdpJr5I6x/UjwlBdA0xxClzOKsu&#10;G7D3UkPA666YULf7LlvLMiW0T3DtwhQ83+QdJ0OgySBUfmAIch0a4s+uIz3dvId7M0QydwwzjXJ2&#10;SLlgp7eJWIohkBr4NGubIVIxYwLYYPIxbpmwTInJB7gtfEoL3H1Of3ol77gCgpsMfLxX+RAA5kPg&#10;quGH5Myx961EjxqihiGuZYipNHwCbw1B5UJ1khV/VlLfu7+JWMqHeAgZOCwRZzo4OzP8iSG9+h5O&#10;MWtnSh7+EEs1Yc2mTP/0n6aYvPPUN3mnhiEELxCLIbYmgSEYQywdEG6GSK5jWp/1EO3NEPSLVoeZ&#10;ODXIqUw9TltQDFGWkHGTwMvcZggY6oSLs3wJDPEZUgN8oDtMxvLTZwXd8CXsWXol77gCAtwFqiMw&#10;J8LSELuzEzGr6U5pCCMgcCi/Z4a4lo4KqXkS/9H5d0h1viunBvln6MuEILqGgPQbnDY3wEQcQ0OA&#10;GQbqYQZKgl6YQ9C9kKoDy6a77BN9B0t2YdtdH9vMERBR+atHj+jDWZUhoiPMlmOTYe84Q/SrIUSa&#10;83qRmm0b/GcqT0hq6wP+5eWkjt5MCKIxRMzmy+HE6rntVEdlBlKXPrPAnOwyh7ZF9N0WLGOfxnQV&#10;TNm+ovoGlMRnefu5HdMFIqx7MyUwgkuI7kNARZwTmS6xfRLdTYboS0NoM4S2e8kjaIPlJnhrCJJm&#10;1YLH7MvL36E3E4JoPgQ4Bw+meLk9OKnkQ5xmuB5Tcx7M4DN6E/AyI2IVvZAfsAOdzqot16twMkSJ&#10;srzKEFB1gzEE/BnuLENgQMx7ZQjPBogrwppM688QaV4ZZuIRIgMl7bFCV3L1iOLoAmUCvfhgPCl1&#10;MESOMgJEApks8EqlH+C/CZuQjWNQBbzg1GyvfzHHWB+mTs9cGmKGmdRSQ5zcSQ1xwIbeV2GI/YqG&#10;uKaeQSb8NURSVIaZuA0hDYo+s8HZFTiTGThaIg4RdZm4wEAZMUAZAboXLDR4OcHlKD+mwlfzKyHm&#10;YAgcy6W/X4UhgDp+rTHExR1iCPa30DREvwxxHT2DKlOl/BkimVeGmXgSnZjKtHrJb/10pbgEL+Uk&#10;uvTSrMt0ASZEKlJzyAQ/swHSOZYVY5OxIe0TBpcmvsk7UXXRAMvvPwWfAaB8CFgx0HyIp3fSh+iB&#10;Iaoa4hqmMQ0qU0P8NQT9pvYwE6/3KmRJr9ng7Ao8eyouPKgSNnwq8yH4Srp4KFNzHuJn/EBfYAf+&#10;6Uwu9EvecfxRWHxeVhmCrvjO3XaqJ9laNMQ1JMqxnkEmOuTD04cC6/7KGYPHRb99RxVDsAsPHiiT&#10;KkOkjCEIzDEDTqBbwx0rLbiUYFk77GXMiKIdjkemgXiAm+JHLacansnuvA8hGGLZW6LSEJIhricR&#10;osJCHbIEDirJGwuxAtFv31GpITADZ6Yl4gCkhhie7LLMHaoQuHjgFpr4RIwXr6/oCIgRaPwjB0Ok&#10;pQjUu+dDKA3xRu8a4huVe/c6UD1JB4YYZ9a/tfjunCj67TsqGQImtNITR4duhrjE8SO66G3BEN8i&#10;+AJSYmwwROqbvOMICGYyzMR4r/IhHpyIfIi77EP0zxAH19YzyIS/hgCpYHKAIAyeR9pv39EYnTAo&#10;CzalfyV2kcXKh+Ar6TV6OmWpOTw5YsrWT7FK04Mpz9rBF7rQL3nHERA4yzUpqwwxURlzd44hCnzR&#10;NcSyv3uVIe5fQ8+gP3Es68AQSWFlLYvCNOxX6NOEIBpDwDn5ReZgiASmLfFJYKAa+AUrGQIrR0/Y&#10;yyoMgQIB6rvC69SdUx00xGoMgYcTDHEdBPFXjmUdNAT9wmZtpr2MvbJfoY+S3xrkXCZsUzITy2wN&#10;MZgxDwIAWwrRi9csfeGZ//gyXEFDpKw3BDKFkVN9lxmCs2UGGmJlhtg3GeLPG7buCc5/qQ4MEcn7&#10;MwfXDsyo7tWEINpcJo0hji5tpxp8sUwshC0ZQ0Tcjkjn7CotEsEQmc+5HQEBg7hkcJbhsK+sy0T/&#10;g9o3LB8CJ6zD0O4Sv+2NhIMhlh1XsTXENSTKwWOGY2EHDQGDSsYvzPmRUV0vJb81yHwIrLaEF9ng&#10;7Gm1LhPkPAxk1g55fYqrITsig8uTX6VQXwxNM/3718IRECDtIS7NqhsjrOEnGGKB2909hsjhAYcx&#10;xMt8uUPZDFHT87ZXRBPXmFiXurwTs/SRoAs0qqNJnyYE0RlC9ArampRVhsB2djZDbGH+XA4aQjAE&#10;n5vnd7E6AoL3l8vwkY3VZWJzSeDJbGjWZVruF76BKPAnPDIJhvgiX+5IloYY9Hx3dcI9CtRBQ4BR&#10;PdJSpoWgQKM67tWEILqGEN3kdvkkOr6cA7IcBjLzn0ldnIbHNQSmY0+Fr7a0hgDBjlMJFUOwoq4Y&#10;hRiosajct+yvfNPgYIgviuUOZTFEb6UqmuA+SReGSHOSaF6DYAs0qvs1IYiDIXbENGuAxhCXFYY4&#10;KgVDpCZD+E68cwQEDOniZHMaf/Q/7kPQ/2Agd5vVZYK3p9ld9SHoT1J8XSx3KIshrqVn0Mh5ki4a&#10;IoZc/Ux+FG/x8umt2oY8mciHeICWQ4av1XwIYYzh24z5ECyVh/sQ6JZNY+5bLO1DsOhnk81Z9W8I&#10;tTFjiIlZ/Xvp3/mGwcEQz5dMITYZor9SFU1wN5ruwhAxK3Eh9hTPeSCAdnrvVW4zBEyzfulgiHGF&#10;IZKyrNEQKzAEe9Zik82Z+8Ar4OAMEd4fImNTzJf+nW8aCvypa4iLJQPCZIjr6RnkHsnqoiFgWGkk&#10;a3ZIxoFLrqeS3xosDQEVmWY/cWmIE1tDgEexa2iI4coagjt6rHJreimbBV2yzCPOEJ/Shfb8llsM&#10;B0PMl3zWAYbgLesupbu6VuzULO/U/WkCdkPO3keCKyCk+yr5rcFmCHqPv0pcGmJhM0Rali9S24dY&#10;lSHYeC2bQP4QJ6PDSO4Zm5Z+xnpHnJ1gWZw740NoDHGfa4iLJQPiwGAIPn16rahzwrtoCMyHEHpH&#10;DiuBL9djtQ0B04fADIhs4OVDPKSLXjd8iNenfIulfQgeSSzviP5/fPU/JyAoLuGRLcEe1d/FUgel&#10;2/+8lYjYSLvOEN87btyjFqaGuIZUiD+pm0zbiSGgRqqYsiS7aScFG+rpGYZTDe/KfyYOhojKig8x&#10;od8wtTUE335ZhhCTQ+AJDjNSQU2cQEEmqIAzw3bV8BbGh++OhuBTyDIREJQhlsxi0BjispLmvA7c&#10;qztLJw0BXzlm40kD6WqM8p76jppQGiLDz8OZMZdJaAg2l8nQECK1OrPnMhHfi7UaEDGLJBqfY2xD&#10;nWJralD5afmb8gswIUqsuXl5lxiC02auGOLCVePNA7qGuJ5EiLq5Up0YIkJXCsbEoiM5b5Q+R/XT&#10;d9T6YhZD8NEkmyHYbFedITBvOjV8iLFgiKU1BJ9gvn2CE88zrGxD3/yUff4pVLyZ8QpNd8eH4E/N&#10;moaYXyw5SXWsGGJxLYkQo7oVnTQEcuSo/IpeDKpC7Dvr8VGUD5HhZ94JwvYh4hm9PE0fAryGB658&#10;CEKW9iESzhCYQ40FMuHRrPyYff7lAh/dEl5QeYnf9kYi/iyDF8YQcGelGmLJ2zsyRAHvosW1MERt&#10;QHTrMQ6/+1bJ5wUxwBzYdTSRshkC5k64GGIBNZng07+XDJHjXLxqPsQKDMEfuYYoFmYEM6l3Z7N3&#10;2WeshDPjRfnvjoaIP8ngxRhlcnTV8YHSEGRxHcU2llrlAE5f2oN4kNZJfLEGE4LY+RA82aGqIVRO&#10;9W7GNQSfY+fWEJnPuR0MwZOgsA7TJSsZTSUDq8t0CXE2KXnblrvDEInOEBAJ0fyJ1l2tCzQNcR1/&#10;vqP6Vd0YAh2TCJwB6a0n8/V0KpcMgTnVn+KffVRliPSSd0OkGwiGIJIh+CeeU/3nyzOErH4D1fmn&#10;9N3ZhzAbffCUfT5jq4ZnLFvijiD5IIMXQ0Mk2VKH0jVEL9+tGQ3n6KYheBb1eamagI6KUd8TXRHK&#10;h5gSuMjAQRhWfYiHT3lHdajLlKHlAB8eCh+C8E+YD3GyfD6EQoLjzo8O6Y0B7wp81gq2fpwc+v+C&#10;Nx/JBzm8KA1BVmOIgr75E2f3557RNJm2G0M47rBpvgYTgmgMAawUl9o0a4BkiImsy2QwxMRddWP5&#10;fIiAKkbnGbzoGuKJo++aD6iGOMBdD8g1BMR5A0N00xCOFhHvvNtvtQ0BqSFYhoOWiMOXM+xOh9wL&#10;m3ENMTA0BJtxJ4s1LetDBDiQjnN4wfsQgWclqiGi5R6fBUNsldfAEDtNz/jdGKI67Qq6tnX+Rj5Q&#10;DIG1NWoYIioLnGSX8awdzhCRzIfgtV1x6Gnim94ZAsILI3Z7NDTEkgEx5gExWlxDQDRONOqmIapJ&#10;FfHFmpI5pA+BiTgz5i6cCMtB7w/BukJEp9yHiE9hsfAh4F18Ks2JpfMhAqpI2Yg41xAZAQ2xGkNE&#10;k8trCIi0Kdu5I0NUbrHJy3WYEERjCHiT6ok4AK0/BI555lJmGAwxLrT+EEJKtCMEhBfuAzcIhuAB&#10;QZa7PXINsU3/pa6BIbKGlR01BLFHlPaerWmYTGoI0ATcjqjmVA8gIScjzIsQPkTGOkJkok3EUOsP&#10;kbnOZSMEhBfuI0NEhoZQDTg7gTMETBZef0D8F00rOzKEljHHP6/FhCA6Q7AeciIRh93jsfbwo0cs&#10;SwfbBIl8f5bCIzTEHJrLHdH7Ds7S9k3vDAHhhYOvM8JrXAsN8cTVn88D9C9+AAHxe7J2hmgp+dRR&#10;Q9giAuuErQXShxiA8fUUsnKGmIjDmIN1j8gwLwdTdnafinwI+nlX1mWiW2bQw/r1M3jn6UM4GqYE&#10;VHGMVZhSeGZWj0zLVVQSDHG4foZomSrVlSGS0vq4ru8vGSIqX7CJEvROfylOyGq7lvmIpXmn5d9O&#10;BEOQyYtoojQE5soBGf8zTK4IDNEj3vw8IxAQGbRqEwGxXEIEZwiYxrTmgBi0pFt01RDETH0YrceE&#10;IEafatbtkOdUY4kmXtt1lg1Z7sNQVmIa4qS72Q+lhhio3b2Td0JAeOFtxRBKQyw3V5UyxBvseXbd&#10;DJH2zBBWctxkbVOxJENgUnWO2Te/hkQcgyGwN+kFn3gtM+bKUuZDYLUOThTeyTshILzwJTLEgakh&#10;lpvuigzBhmfWHBCjlsm0XTWEWcM1Wl9FKelDYEGmDLNv3mOJOET0hzjNHpzwXtZYuSljjSFOT2c8&#10;jwJbVp+e0JeItZMIPkSP+OJ3Of15rBhi+YAADZFcC0PUJkJwdGYIo8XCaE0mBNEZIsWUHLjFx5CI&#10;s2AnZgwxmYs52eWhVnXjciQ1BCWMF+zFP3knBIQXvkCG2IdrQGmI5aa7AkOM/oBv1xwQbRnbnTUE&#10;GWs1+tZYUUppiAE2gqBS4kQk4igNgVkSM6z7KnOq6fZTnovNVk+xmNiM1xHzQAgIH0QvP87py9sm&#10;Qyw33RU0RIqhsF6GaL//d2YIfe7sejIhGBRDsCxucDyiUpyeM8RH8I+R4NJLWXWDbp8ncsyJbF0R&#10;mISWdkjeCQHhg+jz9zL68v1nmWSIiydkuemuyBBsz7UGRPsYWGcNoVcRX08mRAVDdA/YT2FVWxjo&#10;BsOuvQlLqXDu6EQICB9Ev0OG+L7OEMdLBsQEWkbjnmtlCI8bYneG0EaWJtdSg5OQQ+1nDb7RtBKn&#10;GDRuYSIEhA/iZ8gQXzzLdQ3By/l1xJgMDngx8QU+DP8ff1jHgL6zZ5CJ7hpCeQ899x1dH3hpJ2+E&#10;gPBB/MkPcnrT/eKzXNcQ/tNdo9dew/k3j34DoyaT+2zPqBTou8ECTLtqP+YSDBGVLGlSvG4+zOap&#10;7QgB4YP4kzijL59/kusaomW66/vvIwGc/vznpYHBQjCEWpb1/o097uDdNQS9XlhRpr1raWuxKjJC&#10;RGknb4SA8EHyGYwoRS85Q9CfoCHs6a5blAIePy7bkJb3eV0mtaznJm2qDGsTlmAILMT96NGkXJ8J&#10;0R+wIG9giHUg+UdgiPh3P8oNDfHE3OpBaywwfKVriJ/8BX0y7z+xQG8IV4clNASvzFSW6yjH1DtY&#10;yaZu+4SA8MHoA2CF+BOovaFGmSyGiJrDAPCb38Dd9VOhIWT5iB/0PqifejQmWoYhRPG+6+h7tCpw&#10;oK0rlYWA8MHoF8gQn2gMcfGmPdS/bV39Pz9DDfH+++8bm40X5L5gCL5oQc77vuP6dL9eRkPwX9N/&#10;XP9VgpVs6rZPCAgfpPvAEMln0KuNawhoD2HOJqUP1o8f41jSd7/97fpjTV6IgBAMQV93+n0m97v3&#10;L8UQhFCO++5ye14zomWKS4aA8MG9fWCI5B9HucEQxmShQfl54XOscUbucweDMwTUxOu3k6df34ml&#10;NMRNAmZYd9wnBIQP0mNkiA80hpjbDJGWH3k5z+BUmxpihP2Ve/y6W36ZGksyxI0BTM5NAkOsAwdP&#10;gCFGv7AYwpj/XV401VEVGCJDmBoCDtOr8zvym5i+nIa4QTidQlWnbggB4YMDLOQ62oeA0DSEPt0V&#10;C0S0HyllDFHAe8EQsFvUZ5XU1G/uzm1nCDK5+tvOf9YQED7Yv4A2iSwgNIZgvRMZID2gWv3UxuAe&#10;/MUtDcHTXlp39kZbZpD4Mr2dcEOxO2PpFF0QAsIHb8+BDNJjTUM8MRkCuzWnuXNvDWmKAWFoCPbS&#10;Z7tnz4C49QyRlmXnv2oICB+8WYCGuP8mYwic14QMUcgt8AY/Klw767j3zaqG4I0XestA877x33oN&#10;ARWcph33CQHhA8YQ948tDaGmuzIJkLTejlKiMwQLAb5Xb93aGnoGmbj1DAG52HnHfUJA+ODrAuTC&#10;wYXGEE8oQxAZAHyQqHUK6D1S1RBiSKivCaTeA423XkOQ2axzF8QQEB6IviiAFd6eawwBGiKSlzDL&#10;JItachDwllzREKyOst8EVQ/492y49QwRTbpnmoSA8MEXOTDEmxgQI6UhJCMM+N29JY8ZV1c0hNAO&#10;PVkRTT2DTNx6DYE91jsiBIQHope5kyHkdNeUP6o2DzOxeTW2hlCZ1R5Jbu1I/MdVbj1DENIwp6wG&#10;ISA8EP0uA4b4fgHDSLqGEIwg0gMgYOrB0pztuUzxhVqfrf5dG3sGmbj9GmIJhIDwQPQSA+LLwmYI&#10;HhCJSA9oHGbiac42Q6jWbVEf5bRT/2PcAYbojhAQHoifYUB8jQyha4j7bP1Y3JXjpoGibaYRbIZI&#10;M7nF2P/uXosO9TVvv4ZYAiEgPJB8ArM0qJJgoloxBJtVGsmU6MZKS3z4RzEECwhtAlSH5/9abPlv&#10;GhjCgRAQHoj/EactfZ7ZGoLdjrVn/6YRHp7mrDME1GTSdxmvmjjXSRYEDeFACAgPJJ9pDKFrCAwI&#10;vQRSdb6rKsn0GU8tzUhq1GXSNk5Xdas7tawIDOFACAgPjH4MAUGVhK0hcN6r7h8IQcBKMs1OrZJM&#10;PCAEQ4jPCiu61YNOFfqDhnAgBIQHEhYQnxBbQ+C7I81hHnlUoVEagn3WazKt2JVn1OmmHxjCgRAQ&#10;HhgdiIAoJEOghsDprno6tE9A2Ayhi4gV3epR0BCrIgSEB9JjCAiqJGwNAXf6VK9RNPEKCFND6ENL&#10;K1oR3XoaBYZwIASEB+6/iQHx4wpDwIWt5zHEHvFQYQijCt5qbrVftQ35bVc4061FCAgPcIb4MUkK&#10;U0PQgDC8g9QnIDQN8fjxY+CUXB1hlcS5rS59EEhgCCdCQHjg4AkExOgXFYYgF2RPd5cdl//iD3+A&#10;8aafzQTOM3ojL9Tmi9KoybRC4txfddw+aAgHQkB4YP8CAiLd5wGhGIIcGw/9OyoOrn6DuPLREIYV&#10;sbN02dTOReoCQzgQAsIDLCBG+1WG2N8up2q7MdUD1X4QrRqi1I+xvBWx3VV+BA3hQAgID7w9R4Y4&#10;JkkhGeIYGWKiGwdbPgpCYwhS/nvoKEEX6UNLR8smznX2MAJDOBACwgNPCnAc7j8RDJHDsn1YM9Z9&#10;g0YT4g9/+FeUED8ZKw2BcmFQPit1HbKsFdF9v6AhHAgB4YHvI0PIgNAYQp98FE0qUQD9ICiOyj9V&#10;B0sVQzD9fFSaVsSSiXPd50EFhnAgBIQHvkaGoEoCAyJjGgIZQrcNwIRY/GulHwSF0f2hUv0bGi7o&#10;Q0tLWhGjztojaAgHQkB44IscGOJ4TpLCYoiRdm+HO/3loWN3M81hbDMEMkuuNoiW6zinF5r13GOZ&#10;09x2hIDwwOc5MMSbRVVDjLQaF/ZwkcTIsBZsDQHrS2NoaW8pK+JPOu8RNIQDISDaEb3MSZTDWFNS&#10;KIbAgEh+LW2DtKzrN22mOWsagg8L4eiUtkWyhBWxVEfRJfa59QgB0Y7odxkwxJeF0BA5EQwR5/Le&#10;fl6WNW2AzCl3VYYA/8IYIjrvbkV0m9bHEDSEAyEg2hHTgKAM8UVBkgLuq5qGiAvR+gfqiNY4COYM&#10;o8ooExuv1Vmkew2/Lc+C3wYCQzgQAqId8TNkCB4QBkNExR6/t0P/ZueN3X5SdzBEwvw6tUtnS2GU&#10;ZK3btH6zABICwgfJZ/TKz0FJJIUU1UxDRM+5cMB5Sc6Jqnaac1VDkOQDiyI6m86jDsU2JAJDOBAC&#10;oh3xj+DZKPo80zXEmxgQ5GvuIaCZ4AqIgf0wgwxhPTK9Z1kR2+7hqnosIyGChnAhBEQ7kCGK6HeM&#10;IRKdITBFTrz+0RUQqR0QDg2RZLC7NrTUuePcUjf7wBAOhIBox+jHwBCgJJLCZoj/rVzARKRBWT5b&#10;ZIVj53tDa4FLQ2QjS4F0qNBKlhYDQUM4EAKiHRAQURF/kmHtVh4QGkPk3ISInAxRWeDQEBlKkFxt&#10;1C1xrlM1JoXAEA6EgGjH6AAZ4hN6CRU2Q4zZ+FBZfl0WxHURV9KcXRoiw+PoLsZ5lxp+S+ZhBw3h&#10;QAiIdqTQLKgAJZEUtoag1ACjT+g1OxjCcRNOc8kQos5fkvEjKOx0mLuaLBkQgSEcCAHRjnvYcDT5&#10;RxdD3NtbxHB/X8D9vRoQjjRnp4aozoSqcb1dWDYNO2gIB0JAtIMxxOgD1v8hyUyGuEzyLaYAqgzh&#10;SnN2agimQszEOd+vt3ShjsAQDoSAaMfBBQbEL1wMMSqzGMaI8Jm/cmG6UhvSqoaAgMBsCm1r/wS4&#10;pUs5BQ3hQAiIduzPISCAJ5AhDA2RlCT5aMJd6kpAuBxn0BCkoiHYeJV+AG8rIlm22F9gCAdCQLSD&#10;BcS9fS6qOUPwdloFid8DEwLe2wHhvMvXMAR63UYNP18rIpn6bVdB0BAOhIBox9smQxgaIuJDTHCX&#10;rmgI56xVbZRJ1xDEtiIiP2kQLX+jDwzhQAiIdny/gIA4eGJqCNmTOpZzVe0r2JnmXMcQlfmyfoNH&#10;KwiBoCEcCAHRDi0ggCH+w9/kRDIEYZO3WapcJSByx9HqNETFiki8rIhlEiHECZbf9fYiBEQ7vi4g&#10;IPYvuIb4GSoDxRADme9mB4Q9jQlRyxCVxDmvGn5LzXNlCBrCgRAQrYi+yCEgQEkAQ+ywwaDjN8T6&#10;LZkqZwbEjvtwtQxRsSJ8Ki0tlRkkTrv0nrcYISDawQLizYIxxJilLiiGGMlHfzMgah5m6hmCWIlz&#10;sYdbPXq3dZNaBA3hQAiIVkCqnGIIkRonNQSUVcrZWyMg6tKc6xnCruHnkzi3AkEEhnAhBEQroMYA&#10;DQhQEklBRovpAChCMkSskt2MgLh3L3MeTmOId/gicVXH3RPnuldjUggawoEQEK2AzCASPYcHp2SO&#10;lVePyk+Vhpiou7oREGlNmnMDQyD76IlzbR3noo49g0wEhnAgBEQrIDOIMgQERFyg+RyXXymG0J77&#10;jYCoG/6hDDGq0RDETpzba3GrVxhiIkFDOBECohWQCEGi34KSSOZsEiqliOP7bG2qjQwZAVF3/3Ux&#10;RM7fbFnFnZJmtzqaZB7fvxaBIRwIAdEKSISgAQFKIi7YwM+g/GqfM8S55h1oV2/983mDhqhaEePG&#10;xLl4pZalQUO4EAKiFYwhnkNAJOIRf1JeMoZIdHdZ70dae7gGDcG61OkFYputiM7lm0wEhnAgBGOT&#10;95cAACAASURBVEQroMYAiT4HaR2L+ahxufgFvhnrD/3a43/9vRs1BNuyoiEqVkSjWx0v3Y6O77/S&#10;3rcUISBaATUGSPTyE6I/00/Y+GhkzFBVDLFTf+9u0hDMrdbbQzQlziXLdqMT+6+09y1FCIhW3EML&#10;7nNQErF0CeJneHceGTkMKiAaZqo2agicGKXv25Q4l3SpzOFA0BABywASIShDgJJQyWnMIogmhrUs&#10;3zaNDjUzRGQlzkU1PSdwt2U7Wov9V9v9dmLJGld3CfehI3X0DJREXIiF7M4dm3nQ8pG+Kc25WUNU&#10;rIiGQ616hw8awoHwyNSK+4whICASee9m3aSPzAf+74k3owaHmTLEqJ4hKolztTU1Vr+/B4ZwIARE&#10;Kw7whv0MpLViCOZHWENCiiGm9YcbKae6qiGGGSbOFdr2dXJkNZcaEDSEAyEgWnEMV29UAk9IhkjR&#10;j9ixusrxtRFp6tbQpCGiydxRw88pFaJV5rny0656gNuIEBCteBOv3gUoCckQ7LY9Nu/lgiGan801&#10;DSEYAhtf4xuQD+d2DT+n2zD6QeZa3AVBQzgQAqIVbyNDLHSGYKNIid1VjmuI5jRn1BBsywpDpDB2&#10;VU2cM04i9vmB7/evRWAIB0JAtOJJAT8XT4hiCFYzabSwbt7s06D56X7UwBDlVwuwIp4ZY1fujnOr&#10;PzEFDeFCCIhWfFnQH9ElXMOcIbgJYSYvEBEQafO12jDKROUCLLKtiInLiujh9h4YwoEQEK2AVDlC&#10;MCBidp2yTLZt01MmIiBa0pw1DSECQjAEVSbALnYNv22HFVFd0h1BQzgQAqINmFJNoitUDfzOLtrK&#10;WRYBUwYtDzP1GgIsB3hbreGnmx3sIM3n8ENgCAdCQLTi8xx+XhREaAj2UD+ArnLmluy+35LmXK8h&#10;QJlgVcA9q53QXsWKWC0RgiNoCAdCQLSBM8SXiiFYkkJaVjKeQXdvtaU5I0OYj0yMIbD1aFIQVw0/&#10;i4q69BeqR2AIB0JAtAFrDJAYlQTTEOd4OZ9/XamJActbS0uO6jREDMdjHHRuudV2x7lxpyaldQga&#10;woEQEG2IP87ozyOoMcAYIsGxpcS8iSOewG2+7Xi1GgJTH1hd8J3mGn5bVVGxDAJDOBACog3QfZQ+&#10;tKOSQIZgT/R7i6o98MQ9ImSiVkMw2cAL5dtWhFHDr1sX61oEDeFACIg2YEp1WqKSAIZgYz5mqhzH&#10;E0hnaDtenYZgLMA7RzTX8EvqcyS6IDCEAyEg2pDAvO/zr6HGADIES1AYlY4pRhc+5ViBITKHhuA6&#10;ge3fXMNPTbpdCUFDOBACog3Yn7r8AgMCGIL1fquaEAQYYtSe5lyjIcRI0hO2aGJZEUbHuZ5u7YEh&#10;HAgB0QboPrq3eI+NNc1lqtwzR5rCE3fPIOt4uVNDiCJ9PCAqiXNKNgwy0g+ChnAgBEQb0n2Yu4RK&#10;AhhClO5zlV194pPmjAzBLnuNIWQZ12P20pA418O0Pn6gno5zqxACog2jfXiCj38E7ylDsPu2lSrH&#10;8cSnGLdbQ0iR8CZfNrbcapU4t3oihDhtT8e5VQgB0Yb0GMZ4BEMwj3jHSRCk1YPA4zkZQg4jHYtl&#10;dR3nkh/k/l++EYEhHAgB0Yb7T2DuEpbvowzBU+UcJgTxDIhRNSDiTOU8CIaoreGXrNAzyETQEA6E&#10;gGjD/SfgEPCAeImP8lsOl5r4FuN2MoSyoo/ldhW3Wmzs/92bERjCgRAQbTi4gHsz1rMEeyAjNSZE&#10;czUmbatcagjxx4+zc3k8yRBoRWgHFDX8Ym3ZaggawoEQEG04fgl3byzfRx/kRapc7tjSz0CmDJHY&#10;DPGxGkOSDGEnzjEDZLWeQSYCQzgQAqIFgwVaxvfwzo0TUvWucgYSr2LcyBB6QPzlX/67n6njvak2&#10;tBLnkIBWr8akEDSEAyEgWpCy2zRjiKgmVY4hedJ6tNde+9aRpiFKASUWFENUE+cuqUzRFqyKwBAO&#10;hIBowTmTDax8H840it0mxEC6zBa++f4PZ4Cf//y8ZNe4YIixDAh1PI1lxpZbPV6s2jPIRNAQDoSA&#10;aEZSfob37H3GCYfEmSoHSDEgvvHtR4i3HqvbvwVNQ4hFmvjQuMeRODdZsSWE+bv1d6jbgxAQzRgv&#10;Bn9BhlMREACrsJ5cnJF36mLACgiNIRZ/+MNsppsa+sMYUIS2ipx/1T6ZtgOChnAgBEQjIiy9NLlk&#10;5fsQO24TYqfMtrziQQuIyd+9Bi96PlykB0Ra2h3nesmlFggM4UAIiEaMUD+XC/L9Qiwal87b9HiR&#10;jZzX/9c/RwUxO3k/Y4fUGILtqguF7UI7JrQT0kVDXK7YM8hE0BAOhIBoxBgCgtKECggY+zmsbpiU&#10;LyIpCcqX/54piW87tqz4EIl+2zdHkeCI9YlzqyIwhAMhIBoxfkZv3xFlCFa+jzS51E3t4PQtbYbQ&#10;qy4NzFEkO3EudqqXZRE0hAMhIBoxKTEgygiLbhDWA86V85Bc0m3rG8tpAIbQjblI3y01zW60IuTp&#10;trLIOb61LAJDOBACohEToSFY+b4Gl3o6KC+8AsJmCGMGlM0+RuJcknlOl/JE0BAOhIBoxATHPSeX&#10;rHwfqXSVk0hgrMibIXQNoWdLJ/Yokm5FREne2N60MwJDOBACohH/K/LBcBpjjQECBZNcNZHgaXz8&#10;FVmGIYzuD9UirpoVEb+XNTbA7oygIRwIAdGIJ3xch9WzRCfANaV1lOG922tyn6UhUm3gKKre/zUr&#10;IvmYVGr4rYTAEA6EgGjEE16JTwTEeekcSqIBAeVWu852HWemanApBGVF8Pp+XifxQtAQDoSAaMRx&#10;NHkBFb0Tdh93FXSFxUmO9fzaZ7sSzhBsTuvENiEcY0hUtHDVkhyyz/7fvgWBIRwIAdGIJ/hYf14Q&#10;9ui+t3C61KN32c3dKyBG6pFpbGoCp5EhrYisYaPlEDSEAyEgGnEMtb6j8oIlQtSmymUE+8AdO9ZZ&#10;eO01XUOYRnTquvmj//2p6hnk7ji3FAJDOBACohFPoBtEXF6winzbpd2ogWHAXep990GshAgzHyJT&#10;29U0pGZWxHkmP2euzZZA0BAOhIBoxDHct/+H8rKhoCv2DGK9pCEg2hMiNA1hZFZUTAgGdKsP1UpH&#10;x7klERjCgRAQjcC20b8rF7KrnGMbSHNmN/eDP7TO/UZbIVEMUajjjGsGkKhwKYs9ZX9UzYolETSE&#10;AyEgmoCj/ninPyR1qXIRfYTZYROOUp94MBlCHaem2BNLwNDPnDgnUy2BwBAOhIBowjnctLdLPp+o&#10;rHaVI6xnEB8rqokAnhFx8j5mRIx0hjBMiPdqBpDwIJn2uScrImgIB0JANIDZDmJsqcaEmJSiNHei&#10;YuDlY5YR8e1qRsRIZ4hcLoYOEC4fgrgS5yoHXQqBIRwIAdGAvQXetPfKhoKu0P6NN2/Y87p16wyh&#10;jVnBOFXNANKg0nHO8T2WQNAQDoSAqEdUXrLe0bKga17daFTmPEshKl/6ZCvoTrU2ZnVU1g8ggYpZ&#10;Q+JcYAgHQkDUA9QB3rTRA6hLlbsQvR1G5bsezhxjCFafD+YyCeDBa+aygor5yvicObfriKAhHAgB&#10;UQ+4EaM8uM8+uV3qT8UNm5LJO44NbIyMuUwCO1ymOAeQkrKs1PDrAYEhHAgBUQv2qA43baj8XZcq&#10;NxBNpEEEHHgc1s0QYpzKqULe+9nCLPXRjxURNIQDISBqkfJmQTkyxJHbpc5kigKIADHhqAk6Q8jN&#10;t0rhZOTVPZKPPy5Lu4afz2/QgsAQDoSAqAW/W9MXCIjSWdAVXGo+vwm7SDg2qeziYgghUJx9ruN3&#10;IQ/DquHXfqJWBA3hQAiIOojZQ/TOf7+uq5yW5owiICnaj4sBYWmIaHLJzQXXABI9yU5pnn+nj8S5&#10;wBAOhICogxjxodrgvj3tSCD5QSae53Hz2LGNDRdDxOWUmwvbDjN89Hu0IsyOcz0UeQ0awoEQEDWQ&#10;jaHp3ft+barcD8SID+OJyMOZc2kI4AWW51AdQIoyWHtkWRF9JM4FhnAgBEQNlGs8Kn8MBOG61pNM&#10;eALcrPYJCAdDwP2eH2jPruqx/R7EIlgRZg2/ov1ULQgawoEQEG5Eal7RVrmoTZU75A/9YnMPZw4C&#10;Ijc1BOoHblNXBpAmn8G5MXFO/wo18566IDCEAyEg3NDvwOPFqHTV3R5kcl6RKLrqYUQ4GILNaRJi&#10;xDzTgHITfcqiFGSS1MhVH6obgoZwIASEG/poz045cZoQ4Dpw40BsnrYcNnrttSONITJ8ScRkWZcV&#10;QcXDp8mcTaXSZ7k6ajh1RWAIB0JAODEwejZ8bXaMFoApTpZ94DQi3n8f8yFOf/5zmTFnMISQDbxZ&#10;tTmABNIhhmt/bFkRq9fwCxrCgRAQThi3aXh8d0xDBaOCmxUyQyGZf/vbf4uZEI8f12XM2Qwh57i6&#10;rIgETo1thRIrK6ImBbsDAkM4EALCCd0Jxj4+0+o28MxvT0GKG1JHtYAwGELOXbX0iDhgxgevrLy5&#10;1RPngoZwIASEC8asUzthjWML2kYLl/pTbVuPgOAMwQJCFVriI1ZmKQ5Z8Cm13OqVE+cCQzgQAsKF&#10;sS4Z7HlEHCORLaE/zo9dEfDzM9Zl7v33cT+LIWKlT4SnoRGBVvAJa/hp32tlKyJoCAdCQDhgZK5h&#10;MsJhdaPkUpgBanOZVf34MQqJ737729X9LIZI1QgWdzOkSU62ckYDbDR3UvabOBcYwoEQEA4Yuc17&#10;5cL5tB4X4h6tmdqLp+0HtxiivFDOgz4vCs+R8YJP/GuZdsiqNfyChnAgBEQVRvlUs82bWgz316PS&#10;3Jw+/bdZ1dFrqckQVK6oIS195ixs/PHH3JtQXyXXjrVi4lxgCAdCQFRhPJzDbdkx4o/NGoQJITbf&#10;LqfO8q6mEUGZRWOIMb3NK+dBy62AI7/HT32PrQWFopsU49Xc6qAhHAgBUcWRLhnsB3eOJJc3crU5&#10;fajfJ9yHqDciDIaI4OhKDOyo7Ds4yS+5OuEGuN5xjn1eya0ODOFACIgq9LtwXJbPXI/qP8jkrCO5&#10;OfgIzmEmOyA0hhihE62cB5WfDS+f8FOPxNrSdETGKyXOBQ3hQAiIClLbhHA8qSc/kKlyqWZC5FF7&#10;PJgMAQT0qSYGDFkSC/8jlWewrYh8hV80MIQDISAqMCYJle6Crsm7cr6p2vz8AhVHF4ZAZ/tCm7oa&#10;ixpPdEEm1YmYIoWbi03x663iVgcN4UAICBvGg7n91C6X52aqnHg36cgQKS45TKpWxAuyk8uWQuKR&#10;qV8rIjCEAyEgbBgpa+PS3VVukMl6fXLzvYXHVKbFH57pDEHv8DGEiBIDinfGmbz/y4DoNXEuaAgH&#10;QkBYMAb3MQkhr26TReIxPyo1EwIznx24+s1vfoUjT3/3Gt1MY4j/SPVHNKGHUGJgS1gRv6b/E+pE&#10;BkTVilih41xgCAdCQFgwyl7Y3rBYnMkUCLU5TESCy5V3g5idYDeICmJdQ5wv2EkyTQyoXhPnkgtU&#10;msVeaSXOreBWBw3hQAgIC/pTeWQ/sottckfyAmWMHXfmtYEjnSFEWfEXWhUNmWJxpU4tGaIiarZW&#10;sCICQzgQAsKE0XsBTAiXSw13ZXafVpszE6I9i63UNQSfLItWhDyvsCI0/0MFRJ+Jc0FDOBACwkQl&#10;Vc5hQsDdfMdOgE6hkVD77TotP54rhmACYAesCFVFg40tJXoSRqofwMzO2Fm+41xgCAdCQJjQH9AH&#10;9qi/tg2/MZ9faAtHzq1NjL8aaQxR8H1xZ7EvI4v4mUYE9/Wz92ZFBA3hQLhLmNDv8fbNmCOirLBl&#10;F1GiT/5UcbTOPqU7JJqGyOWJDjUxgGQR67X59ICAkSw9w3v5xLnwb+9AYAgDA10FlKWzqxz5SroF&#10;qk/DeMEMhRaMFiQBhmCTYkVdpgFaEWpMaZENMuPOr5d7ii0rYvmOc0FDOBACwgC92q4O+fu6VLlo&#10;rkwIQQkRc6nbDg87JPMKQ6AVocQAPViS69ogujSOURoJGkb2RicEhnAgBIQBuP1+lbH349Jd0JVk&#10;jlS5MhvUbK0DXItRlSGqVsR7uT56FBsHHvVlRQQN4UAICAPxf54IjrBNYR38+V6lytHH/tTDhADX&#10;IqlqCDiXaUX88j/rYubIGLyq1vBz9y5tRWAIB0JAGIhzGFr6V3hbkyqHMLIW+LvzdhMCH/cTB0Ng&#10;K2zdivjKKN1qqQTbili241zQEA6EgDCQ5ORbbGypzqUGpMJMFgvozT3xMiFywjQEC4g0F2uYFXGl&#10;NtQHrOysh53SruG3nBURGMKBEBAGIFV6iBOYKqkHGszMZ/Zu7GFCoGvh0hBQ/Mm0IvQZVZW8OPur&#10;nS9nRQQN4UAICAOQKo134BdHbpcaNxLVunO+YAdT5XxMCEJco0yEWRFCDESHxoyq6nSltB8rIjCE&#10;AyEgDCQZ/BzwadtT90Z7dqocvYWParfW98NTOBkCrQguBuLMSOuudoIY9GNFBA3hQAgIA8gQjCPK&#10;OluBuw9beqpc5GlCkBoNgZKFWxHRJNebjDqqL1X0zXKJc4EhHAgBYYAxBMtMq2v0ua2lPSMoY8S1&#10;W+v74Q6JkyHgjFOmSuIy11VD7KAeO0/D1bu0HUFDOBACwoAICPJWvQlhdpVjPoCXCcFGhjSG0DQE&#10;QRGCYuCo/Fv99u+6+1cS55bqOBcYwoEQEAZkalrkTJUDyC4OBV8At+farSv7kcTNEGBFZLhNeWGa&#10;EC7q2bMIrNK71AdBQzgQAsKAnrxcM7ifGsX1CN7Cd2q31vc7xFe3hiDMyKAskpT/76TBhJAbr544&#10;FxjCgRAQBiRDxM6ucgDRCU41Dfo95LzVbF3ZjyQ1DEHOKctQnREv4kYTQmxs1fBbwq0OGsKBEBAG&#10;JEPEdROEuC28o6XKHW45e9DZ+/Ed6hgCdQjVI/Fcz4RIauyN1LJJdto1TPUrdd7jDiAEhIF74k1c&#10;5ztXukl7psrJCUdJHUMMQBbsLQaZYULUcM+gfGauaR/lqh6j8x53ACEgDMjk5bgmySCqpsp9GjkT&#10;6+z95A51DIEJFUa7CKy7VKMObCviqLsVERjCgRAQBhRDFO4NuPugRnV8U+UkhySUIXIXQ6AVEesN&#10;hXAEq0Yd9FDDL2gIB0JAGJAMkRTuDeyucvBu4kysc+2HR65lCLAi/uaz0jIhavpRV9I1ulsRgSEc&#10;CAFhoI0h+H1YOcMjrNfXOttUu38ntQwB7sIv/6W0MyFq1MHewrQiuifOBQ3hQAgIA4ohcvf6Sqoc&#10;1GX1MSHk23qGAHfheVTJhEjd6mDLsiK6J84FhnAgBIQBWe+lJiDsrnKeqXJ6CY1EMUSaWZvRQxnT&#10;kjDxok4dnK9awy9oCAdCQBhoCYgdkSp3yBd4psrpOqCBIdgsW303PHKNOtixrIjOiXOBIRwIAWFA&#10;FkCSs/wMiMrcKlXu9zgHqe2w+s07AYZg56kwxLvmFKWR3YLCRPlstRp+QUM4EALCgOyq62QI2btB&#10;3Ip3/EwIY6ZROlePTNZJdvJJaZgQJS//5Kagag0/15euR2AIB0JAGJABoToyaOADOWO9Xt92JxOC&#10;4MBRnYYY59ulYUL8zD6hAbuGX9zRrQ4awoEQEAYaGULr/8aw5VmvTxcBoAtqGGKrzBPThNiys7dN&#10;rJg4FxjCgfBHMdDIELGdKgdFWD1S5Yxhor2yVkPslZleYmmgCr7WqAO7hp8rua4BQUM4EBjCwLF4&#10;4woIkSqnd5XzSZXTpxlF5cs6hojKq4oJIdtQHLoOXO0418mtDjdDB0JAGHhTvHEExMCu1weWwXl7&#10;qpxxfx+V79UxBL2/b+tiA00I2/gwMbYS5+rGo9wIGsKBEBAGJENURkTlbdpIlfMxIYxUhcllUscQ&#10;cWmIACYn7CqyJuzEuaRT4lxgCAdCQBh4It44GELU6xO3ZHjG3/NwqfXZq3SfuJYhCqO+EpMTA7vO&#10;uAm7elRNfp0bQUM4EALCgGKIyip+99W7ynnV6zNNiJLUMkSUm5kQbF6t3YnChJ0418mKCAzhQAgI&#10;A5IhqgExZs/n5/IefH7hVa/PNCEuSB1DZGaNVjGnSXof+rYSlQq0XdzqoCEcCAFhoD4gHKlyy5gQ&#10;eR1DJDlJXOWYImFF9J84FxjCgRAQBuT99b69ppIqt+eXKmeW0FiQOoaIC2KbEPI8gHO3OrBr+HVJ&#10;nAsawoEQEAbkzdZmCEdXOf+mQfIgcDNHhniDnUTtHX9UVDMhEJWO2Ob3qtTw8+84FxjCgRAQBmoZ&#10;QqbKZXzBtl+q3MCcvUr3jucuhog/ykwTQhELO8mgxhG3O+F1SJwLGsKBEBAGahmCmxDqfo819vzr&#10;9bF9gAKQIVi86QxRWCaEoovKqQ1Ua/h5J84FhnAgBIQBGRAH1gpxmy74Z5xo1NGEYCzj1hBxZpkQ&#10;ynSWxWSn7jMsnTgXNIQDISB0RDIgrL9L5UHeu16f3kwU7+QuDRHlEbFMCJUE4WFF6LphxztxLjCE&#10;AyEgDBTijcUQ1VQ5v3p9hn3A5yU5NMR2bpsQhXan5+Kiya3W13hbEUFDOBACQodiiHeM5Vu2GZCU&#10;eTRpd6mNShg8q8GlISYVE+JKS4KoWCAmbCvCu+NcYAgHQkAYKMQbkyH4A/2enirXrV4fkSwDGqLg&#10;DJGzNYPSNiHgnq+GlSr1ZA3YiXPeHeeChnAgBIQOxRDHxuKyUq9vDhnNrcfTTQExp8nBEDgryjAh&#10;WDsh8TlptyJ03eBrRQSGcCAEhI6oEO/29cWVrnLd6/WpveNqQJx/RUwT4gIaTmh72z0pNAyySuLc&#10;tqcVETSEAyEgdKiAMBiCWwBqVtLEz6XWn+blnKYqQ8SsdZAEFQusnZBtRbgmKr01Z1aEOpN3Db/A&#10;EA6EgNChKrrqAcFNYvVsHnuaEPp9W9oIwBBcQ4xytmRBKpkQMEPJYUVoW2nnsK2IPT8rImgIB0JA&#10;6Ihz8U4PiEpXOe96fdqTvdy7yhDRC9uEEO2E5CnsdG6JHVAyO5YV4Zk4FxjCgRAQOlRA6M/klSd4&#10;+m7sZUJoH1RPOmAIMyAyy4TIcOjo94YVMYWXqhUx/gpCxbYiaqbGWggawoEQEDqcDJHYxZF2/FLl&#10;jEd5lVhtM0SUW1zC2IC1ExI78WNVmo3SBUd5tYafX8e5wBAOhIDQ4WQI4QIoE+IrGNgp2g5mmhDy&#10;nq0xBGoI0C2OTAhMxlOkVPkS/ByLDA5StSJ8avgFDeFACAgdql6fCgjuEGx1T5UzB47k2zklBY0h&#10;/iYnrkyIiFkRh+YBrIlKMHQF3zmaWFaEV+JcYAgHQkDoiDPxTgXEyJ5JNAKLoKsJoeY0WRoi/qiw&#10;TQj2alsRvOaHcV4YusKRsaoVMW37fkFDOBECQoeLIfhcU2kKRN4mhHqvJ1ZbDBF/dEjMtOtPxRvD&#10;ipCtKfRzABGgux7ZVoRPx7nAEA6EgNChukLIgKhkI8C70qden/YYr+cyWBqC3uAd5ZgAUBRQ0yG2&#10;GSKXzdlupqrxqeEXNIQDISB0SIaIZEBUU+VKGPf3qNdXGTji5zAZIspNQ1vPlDOmOB1VrQhkDfZV&#10;rd5D1fEoBwJDOBACQoeDIeyMZmjCMO7YNMho3GAyREZMXaDJCRQqKqGiUntcDF1xl8Su4dfuVgcN&#10;4UAICB0yICIt8QFejFS5yCNVzqrXd6idgzKEFNVASUb3B50AmBWhEuesKbfiHMf8HHbHOe2obgSG&#10;cCAEhA5Z0VUGxNiuilR61uvTOUT3oU2G2CucJgTfEmSB2reSlMEX7PM9n5m85VERpG2Du4gQEDpG&#10;4o0ICJkqJwQBfRdN2rvKRc6BI/ZJY4iP6OGjWi7hVkRO3N9FnIPPVK8mzrV9ycAQDoSA0FFhiEpl&#10;VZYq59E0aKo+mHVZdYb4pMxMQ9vgErJXlplmOgu2ujDPwZP7tisd54q2L9my/k4iBIQOmyEqz+3w&#10;7qhsT1o2mwYZikNnCHjqr+cSbkVoiXM52+uQ780W3xenMWv41bW31g7fsv5OIgSEjnviDU+MiO3u&#10;DJ6pcqRSr09BZ4iy1oRggKQLjWxMK0KcQxQZBCvCaCfUNh83aAgHQkDokPX6YsYQ9tg/vEu96vXl&#10;8r2dxIAMkfLNLEPbHr1yWhF8JErOaBVf2q7h19pxLjCEAyEgdNgMYXd4g3fnHqlyej6C/SwfX8hH&#10;ptFFrQnBAWy0p1kRhdpMGg2yDO15pYaffTgTQUM4EAJCh2KIAn7uiFS5Q76Yvku61uuzyyQZPkS9&#10;CcGXGFYE0SSNGpySAbFTsSKa3erAEA6EgNBhMcTYnmFKn9H3PFLl9vRbs604lIbIR3U9IdTGcM9X&#10;uRSySYVudMiAACvCrOHXPOMqaAgHQkDokAyRFMSRg0DfRaWHCaHfpyulVmOhIeI8zetNCHEow4pQ&#10;7YQ0o0NV7rcT51o6zgWGcCAEhA55bSFD8GdwLVVuAaP9RdtRth31+hSkhoiLUd5gQjBgAVlFMtI4&#10;15SJCgjbimhJnAsawoEQEDrktYVpaHYe85ZfqpzVNMhWHEJDRB8VaW43oKvAbUXslJ+pc6iAwMQ5&#10;/SA1PSXEwZpW3lXQgBjOMng3nIllgxN9i90ZILver/WKICu6QkCIVDn5sE7fDTxcakMKVPMS8JHp&#10;HhBENvqXJhOCgVkR8t9GTL7VvoZWhna0ME2Sup4S/Is2rHuVGOBvi5fcbla3Ebssrety5t62C8by&#10;SVMrJWqMX8NdxyNB7FZAFrCkASHbMkgTorzyTJVTmzgqKQkNEc3haGp55B4TAtsjUrOUZHqGUiZa&#10;gZAtu+NcoxWxqQwRlfgjJ1gWvQbssjT/NaIOLVjrQANi+zSDdw9keMUGQzw4BWSrn+oGQA8IOehf&#10;8GWQp3zukSqnSwHHhCKhIaIp5aBGE4KhxPm1sqoTO6CuTN7UNoYaft5u9aZqiAiutvh0St+q6y6z&#10;NmKXpXldRr0yxCQwhBEQrlQ5v3p9RtOgQ3s9Z4jDyBoFqpt6BFOnJmr6FFKOwSZ6kUHb3TyppAAA&#10;IABJREFUrW60IjaaIRKMfFXNyt5ojQwxnE3h3W7QEFpAZJVUOWzi4JEqZ0gBh+JAhrjHamU0mxB8&#10;+7L8l1KJDbznGzd+Y2yqS+LcpmoIlA8DvCrldTe0t1mrhijgXTNDmCe+rZA321Hu6CrnWa+vyYQg&#10;PCDSo4KY85hq0xfY0JH814nsGbKpwQF24lzaMPFqcxki49wWyevO7gq7ToZ4/WwK787OxLLBU32L&#10;h2eAjNwFyMfxUVZJlTv/yitVrtmEIEJD4E1IZwiXCcG/C6gIdVjMyCi0cxT6xljDT/sGTYlzm6oh&#10;CFxtA7wq5XX3MLO2YZeldV2ekZWBDIH3mKAhdIb4D3ZfN896fc6mQQbieUwZAv+gqQqehhToLRAu&#10;yplOyk91NtmydrQT5xpq+G0qQ6By4AzBl1Tv/evXELOgITSG+JGdwLwHTRzaXeoWE4IAQ2z/U3GO&#10;xx09k+ubWjogzyg2Ob/Q7/oja0eo4aePhDV0nNtoDcGuSnlNVtTBWjUEr/0mllkMka9+lpsCyRBp&#10;afWGjkrfen1qE4cJQSAg0ufP2U08/ViW1GgYDWJfYkuzIjRdUHEa7MQ595dAbCxDwCWHI80NDEEc&#10;V2ZvPgQywqkKr/f1LR5kq5/lpuCJeDPSMw/EO69UuWYTApZejH/7W26Cfy4u8ia/gH8JqWZifb5S&#10;1YseW2Ve6w+9sRoC3AW8KuOZvsi1mYG+fIiXFkOYuEsMIQOCP6VrJsSVpwmRqw/ux/d4Prn6LVuT&#10;/lbc3pvyn/mXkBlykWl0VL+CnThXl7+x0QyRvryEcOdLrpUhhj8BhhjMasKrfjrJ7YOqgWQVUh14&#10;dpVrMyEIMMT+l8U/srMUl+rwdZDrxOGMW77jHKVvx7mN1RC7U35VDuo1BHFdmX0xBPyzRFeBIVRA&#10;sGZXKkGBvtvyMiGM9IbctU188fbVnOdU5xOxaf0x5WEEGVSqu1Z2ML+pywxBbD5DJErC1WxmoC8f&#10;4v8E32FwVjOIWxkBvsVQAYE/ja5yIw93sqZpkIH44usvC5aaNyrG8vC1kAYFlwumCeE4R1zpOFdz&#10;9I3VEA+n9Kr8yVO4KMUilxFWXdaTD4EMkQSG4JXlARgQShDAu0k7QRhSoK7+dvzlF1ei6kbBmKip&#10;Dmslo9o0IVznqNbwO3QfuvakrxjjOYzAvRqG+Gt4WoNHr6AhiBYQmHRjpMrFvZgQFPHXn19Ihhjh&#10;Dk0mhOYzsCOaJoTrHNWOc4Vjqw3XELvvznRH7Fo1xHP46yXPA0NEBkMoQQDvfOr1mTWWaggl/vql&#10;1BBFMic+JgQD8oFe3K+mTxBaEbpuqEmc21iGgOlZ44/KV6Uhtv8JAmv7pzXhdZd8iEK8gSy0Jer1&#10;GekNU/dG8dfP/i/JEPEF8TIhGICyzL4Thb09Ys+v49zGaojtKb3s/p5ej9uSIa7Vh0BuYAyx9fhQ&#10;HFy8k3GYfKrW0xe+wVvfWf1LbAooQ+ywmzUEhLr90nc7Hi61WWOp7m4Vl58JhhgV0SXxMiHkCQxX&#10;4aimAkhid5xzs9VGM8REMMTW4++Ie/9b/wuufuuQbYZX5tbj77KFL/rzIaYQWExJ7M5O8MltOOUz&#10;nOST2mC6eyLXD+gLm7BeKz1uJApxAz6w6/X5mBDjdhOC4t+VP3pTMgRZtJTpNteVvzdNiGc13DKu&#10;WBGu7TZWQwyncNnRC2uIl9wMf2T8WqMrpmwzvDKHuHBG+ItmXSwHyRD4M0KTk8ZlOk/FXYUzxGhO&#10;b1ZifYoze2ADn/k9NwaUIbjJe6B7wEd+qXJbHiYE/eN9Xn7wttQQZOJpQoiPpgnxUY1QAStCJw93&#10;4txmM8Tfl/gmwqlZE/jBWHrykX5lRrgmWiT4Art4tF9tAvgQH8KA7vAnZ/QHzjAfPKUxeiZ8Ce5D&#10;DD+kq8T6h3TlQ9yA/pyu9g02CFFB+Aj+gWVC+NTrM2ss1eVejz8vD/47xRBp5mdCMJhDXZSR6hLi&#10;KlaE6+tsrIYYPgWT4QzfDM7gCnsI190Qr7WH757xfB2WNoELz9g6usvDp/XH9QEwxBz80hSe2VIc&#10;wQaGeC6fQjlDUI1RyvWQGMCSAyYet84bg6iIOeEdax7wjl+qnNXooeavEpVflMdvSw0Bbeb8TAh+&#10;Dk0aACMlNS60XcPP5WhvLkOMICkQyXPOL7kJpwlY8bHOEAna8tEixaQRekVOVrwcUUPAwxiO+8Ik&#10;8ylqiJ/IueZcQ1ClMcP1VD2cwEq2AS64LYgLcQs+6F6vz5ACtc7CqPzp4ommIZKiKevZTnaomhA1&#10;LrRtRTglzeZqiBNUBRmICXbJoYaA/Ad6Pf5QXHFwZQ7ZBTjbZS/Mw1gFjCFyPu47wXgDhngpZ9UL&#10;hviCsQKsv6IvH+EGSelR6/TGIM6FVjhW92bfen1m06AaQokmV9HlpaYhkueeJgTCNCHgD1+jVSpW&#10;hGvm7cYyBL0A6c1+kgFDsEtugo0yUMFOPhN/MZzyhAujEtkjKnk5pxUAPsQUrIYH780gJ+KHpydQ&#10;l2kbat5McQvuQ2z/9HQm1sPKn2JRnPj05PT2DDPF+YhTwfGebkLE3U2IzL1RVBbxxYWmIaImcVLx&#10;D6omRFwzmjUq7Rp+RWWbjdUQMd7s6YX3YIqX3AyqMGVwrdFL7sE/8AsTfYgHuJrMTun/wIeIVq0g&#10;JhkCVD1YphPGEOULMWgiGOJleSnWl1dR+fIyQYY43Olh8HdDoBji7c6pcjteJkRUHkZXc01DNNbW&#10;sw9jmRBNp9qyrAiX2bHpDJFDAQW45Bbkb8tvgwvD5pTpDDF5AaN0Edaugp2SVa9GpiGmTEMM4LFt&#10;hhqCSgk+3Cs0xOzkvyJ8PT7U4QZDttMtATIEr7gwFcvou9KjXp8+77QhveH3JP662FcMQSa1m9om&#10;hJ0JwdbWlW+1rQiHHb6xGmKADEEvPHphsksO1AG+0GWzn0zZZnBlguSdYUEAttWqNgRjCJhzOaHh&#10;BQlKNMQS1pJgwihX+BDlp29EfD29aMawwRxGfVd+atscJHkqA0Iso+92utbrq+/LEH1Koi8KjSGa&#10;yq9XDmOaEHbat4mdSuJc5XfYaIa4RIbIoTJTUkqHARmCfI9tNsnx4qObwB+BbbWqDcF8iNenhJwN&#10;znD6Obw8JcOzjLzORnSFDwEGBF8PK+l/D6c4cx2npcc/vwU4//qcP3lr9fp+Dy511vZ3NOad1tZY&#10;msJf6vNcZ4i0/tD2YcxMiEWlOrkJ24qojmZtrIZg1yC98B5m/JIj/HqES87IkeD/nU3xqjwTF+3y&#10;YAwxZwyRsDRWZAjp+U3++OjRo+/gw1myYOvLHDcYz3HUF0k/KW8L8Eaqp8p51etr6DatbYV/qd/l&#10;OkOM8rpjVkwIPa+B3vAju3SUvu9hJXGu6ndsLEPECxJfoo+fxzh/gjHEHP/TppgxbzqCAaiCb7Wq&#10;DcE0BMwdmQ1QPJAB1xBsNJjwAjioFtj0dCk1cJR4uvrI7+YgyYSGkPfm8wuven3Gk3ytCfEXBZzk&#10;k0xnCN7v1IGKCXFumRD8nu/KmtuDBti2FWHz1uZqCLwG6XW1mw34FCXuMMAlJ32v3YxJBrAoMvay&#10;+sUoGCIqOUOwF2CHEWcIdttM+ORDruRTFrI4FHxrrGqpISJx7dCbPcyWad3TbBpUZ0L8Fo49+Yzo&#10;DBHX/fXaTYhK+VmJLRiUn5R24py13cYyBL8G4fLilxx60AX9HS40DuAMQV+llFhd0KIPAdPOZ/EM&#10;p59HM/QhTuRk9AfMktgW09NPsVoObjBlFXSmK36HjUGVIViqnEfTIG2TehOigBXlB2S/GOECzJer&#10;0xseJgS/51dNkhFwg13Dr2JFbKyG4NcgXF7Yq4ReZWBAZHjZPZiKzcAHm8nV9L9otrINwRgC2p5d&#10;0mDbutAZIjEZAqamH0uGgI/pHKsz3yKGyLgPIVLn4DH9yCtVTtuktlQeHnWnHBsMQer0SaMJwWbI&#10;VlpYqK9QVmv4VbbbaIa4QIYQlxwyRI6XnckQx4QxRMZeVrYhmIYYnGCOA1vCNMSJTGgVGkI8urGx&#10;Xvg4nLIqnLdmMtMIAqKAd/ye65sqpz/dN5gQsGK8OCC6htBbxBmwD7NdLcc0EFaEtSldMM5Ay9jt&#10;hKbGZhurIfg1OBXtIVAdsK4RJ5pKEDnVu0pDrGxDcIa4pKqepxtxhriwGYIrCpsh6JJR+wVzQzAi&#10;PCA4Q8CT+k7Z0GGBwxhWqqtxgT2D4ATH5L8XDAGnSd1bt5gQn2rLKqnVlD/AWqrW8DO5fKMZYi4u&#10;L8kQ2DXCYgj+KqXEyjYE8yEGT8ngqaiBw3yIp7JNBBbi/xCXiPVspjoZfoiFcIarDv1uDEYZn/7N&#10;A2K5VLm6KkgFnmLxiwtTQ4wy5+Z2BoNlQvAvzK0IS7VAFSlYcl6abvXYFEMbqyHIWTbEK05ckhn/&#10;P9oTU7UVe32Y4YawyerXomCIZG4yxFwxxMvHjx9/TxZAgPULgyGSlaNyUzCC5+6cyICgd9qtsrY0&#10;qoTxdF+b3oBSK5q8OL5QDFEQ1gG4ijYTwjizVZ4JJ5kVhFSsiCPzX2pjGYJqB0qeyYXBEOJaU3Nd&#10;HAyxsg3BNQR9Zpvyx69hRUNkbDlXCkOmIQZcQxC7ncRNBn2yZ3yADtpy9fpqTQg+OTV7Mjc1hNuI&#10;qJgQY2c5Jn4204WGT3jUQfnMMNmtgdzN1RC72RDTctglOZgJKwLeVjTEgEkMlBKre2LIEJFiCHpH&#10;tBkixxf+ia+XDPHo0aO3bg1DpGIkhjHEDnaIbk33MDow1NZYYs3eJlfRl3NTQ0SuR6wWE6K0Fhvl&#10;W/ErRHxKlm5F7FhPfxvMEHkK45rskoxKzhC/wmtNVWNi7+hfQzGER2JjC9CHiGb0B6vFf3oqfQje&#10;rlrkQ7BPp6enuIL5EJgZcXqbGIKNELC79jKpcrU1lvAmDn7FF4WpIZxGRIsJodaeV60I9hUu2GF0&#10;t3r8lTmitbka4kG2PaWXWcQvSWY04LU2M30IuRo/Rj1ci2MuBUaMIeCW0sQQR6XFEGXZQ1RuCuh9&#10;e+sQ3qB9zFPlDlv3MkyIWlthzjaNXuaUIfSAeMe1dbMJof7k/OR6P2z2FZAYWAdTeYy5OaK10QxR&#10;AEPAb4KXXMQqvkB4WwzxVln2zRAoBVBIQOWbmRgDdmkIvl5qCPx8e5Kq74k3vIt0NvBwqT2aBgHe&#10;yQjez+Pf5RZDuIyIqrOQ6SdUIqJqRfC3rPcLWBHi69GdzBGtTdYQu1NujQ1YJznMecCrz9IQcjVq&#10;iNWrhAmGSDHK0rKWIfBZQq7nDBHfOoZggIDgqXKtJsSOaULUbQaWKjzxJ5/kpoZwTQBvNCGS8kIb&#10;VuKiR23AvwJrl6cnzlHmMANikxlinJP4Mr5USdM1DIFei8YQfTjVr38I47448xw9B9uHyPAFR3jl&#10;eu5DDLBX8K3xIe6LNxAQ8Bh/3pcJoTZNfpRZDOEwImwTYmCaEBfaSbdtK4J/hTf5xtKKAOZIjFNt&#10;roZ4mD2E7Bu40B6ybtTwf4TWrwTLifHV7GMPDdXHbNIqZwj6yPm8SUPQ9X+8xQwhAyIp8NbrU6/P&#10;z4RQmyafEakhsPY3nsxEiwnx4lI7UTR5YXwNsYY3VIXEuSt+DNvz2FyGSPMJluO7xEvuRQNDwGrN&#10;h3jex2xXmGOesZnn8AzWpCHk+tupIeTTfFzggNBe11S5phpL/GY++jGxGKJqRDSbEGX2i0yrs8St&#10;COF/iNd9vrp8xp0U2MM81eAvNw1/wb/ZLpYKm2FuNV5yuoaQf28sJ0YVxK7SENOVE/w5Q+SQvQrj&#10;eZ9WneocXxKcCSvW60717YG4iEhyBY/x/ZkQDKyQ0phYGqJiRDSaEGBlYLsKtXKubSO/gvhdjjiF&#10;4/rI+H6bl+UoW3EXmOtArzl+yQmnmhCTIejqP+pO9Uf95EOQB9mDLJ5BlSUtH6LqQ8B6YvgQt6cm&#10;E0AGRFz+E32M3/ZKlSvUh6ZGD2LTA3qSfWPYtWJEVEwIvXg3PQo0qtbOywVHyZ0Hvum+3L5EnmPk&#10;ZQQE4/dNgvi9WamwWXzCLznmQ7B1ql8JJkHM8JWlRUSnmXIploRgiAmbxnromMuU4wvSglx/2xmi&#10;LJeo19fY6EEIgXeObQ1RMSJaTIjDIyx0Ks/FK0Kxw8vF8neZlKzsqZkau9nAcsOUIeYoiRoZ4lNj&#10;LlNPOdWgIcBdGLIE1loNodZLDbHi6TcLekAsiJ8JoW3S2OhB3ML3L2wNUTEiWkwIqKdxobORlhyh&#10;hqN2xVqWOMc3vyEBwVqWzIZTlTQtG8gZPgQWBdM0RE851dgwmRe1qWMI8CHU+tvJEMfiTfJr73p9&#10;2tO9q36qAn/If3uuGGLEJ9Wap2kxIT7dKT8roRaIvBeKGn5Xug/yhnjDEuf4MY7JjUA6h9+jhCmv&#10;V6SJIRJJDfwlXTXkmQ/x+hSzHNBraPAh1Ho9H+L24E3xZpSNL/zq9XUzISi+nFc0hFWJxq6iYSRs&#10;Y08IrFGuWxFT9pJpqXuKdsY0IP4/zhx16XkbhuGHaCz8cMovOZkPQYjpQwyEASFeVk6I4AwxZ2XP&#10;5vUMgZRwcVcYIh8dd24a5OzBIMGFQPR8XtEQiTX202xCYIHd8sqwIi75Os0HkY9/fDCJHaOhTuAm&#10;gTU8nKQsUVNkzOW4zmQIdMc0hhg1yjgPMA0Bz2ygIaayLtPUqSFk3SYjH2LFr7A50Bji3oFPqlwH&#10;E0I8839e0Pu0qSHMSjSNJgRlATgnZmkoQuJfY2+hJWNoXFCWckLTPXIjMEANsftDnsrPfYiMrshM&#10;H4JVCtM0RD+1XUn6/FIwRNzgQygG0aturByUGwPJEKMsTX3q9ek+xVYjoQi/Aia72gwR6SdymBDa&#10;cSdXeCCc1qn0wpawIrR9NbVAfxUhdWoSuDcNyZd4y/+gEA8letWNXGzFGSLS5jKRPqp/b0/J9j+d&#10;QIkbqLAUN/gQuF73IVhdplvjVD8RbyhDpB6pcka9Ph8Tgr4+o1sdzNn8Jc4QRiWaigkxsk0I2AnK&#10;zWqDWlx2nGtfQbIdWhGCOWoSuDcN8f8ON/oH/zDl9lcmai9BXaZMbEUXbPOyTdyHmOG2K4ExRKIY&#10;ImnSEHK9+IiV+27IWF47tIAAhmjd3qjX52NCYCHLCkNANzXnMfG4lgnBeAEFjjoj1w76cJQ+njSR&#10;x3AncG8cki9RG3yWi0tOVO4btTFEHx2EcLT3xEtDTG0NgbVdbw1DqIfy7N5ee6qcZUJMGzflx05+&#10;RJSGSPgpoIiS3NA6rXFcGPti53RZEcacWP0upTaM86YvuTEY4Py4XaghfMKTpjNW29WqyzQQq4mw&#10;I1adzMQZopQMkTb5EBdivWSIORYBvyWQF1FK0nH7rcYwDLxMCLrPB/THn1sMoRkRVRNCOy6aEJ/y&#10;7eC++ELtZu1rCPWjK+fizUXMeqADQ+AEiQwoAK4zqO2ai604QyR9M8TrH5LB2VPhQwxbfIih4UNA&#10;kRxVKOemQzEEuT9ufxA0shaaXW05AjWC0R9bQ4hX4ijlrR93pBpTY8VZNa6FesKoDq4OqR8j0hdv&#10;LgaYYwM9SNglhyYEdKB++LTqQwx1HwI6RawEwRBz4VRPmjTEJcg5nSHGl81NoW4W5O0zJffVjagO&#10;SWcTAo4Mz/b7FkMoI6JiQuxUTQgGmGilzYLF1n/6cJT2dbRjRDeDIdhQGzDe6JLRX8nIYjK3GGJB&#10;2LxkIuyIXvpU08cwnDUCD2y7LXOZdg0NgY29pqt9hc2B/FveJwftnq5hGLiaNGibyof4AwiIg7mp&#10;IQaao2DtqR83ZiaEOCQ0v9OtCH3fgT7kpR/jhgyAoIYY8j4ku0xD8GvN9CHEaiI0RC99qnEuJDAE&#10;5iXV+xAjuV4wRFq2ZIndJEQaQ+y3zvoxDANnGx+1qRr+OYadbA0hjQgvE0JsWl5qqgGSxbR99dxu&#10;wyC5GZ5RVLIM/oyNMIELeZXTC20LpvnmYiucy5QbdZlWH/NkPkR0OkUf4jTbnmFN/rp8CLFe+BDb&#10;pycPVi7JvzEoxBsaEPsN2yEMw0DPWKhCcwyewL+XrSHIQm6oHRO3MArv/V6fT2tbEaU1J9Z9DM2e&#10;2GRgfaVtbISOlxxhfaq3eZsIvhGshtpgmg+xsismGKJg+RAvJ5eN+RBivWAIu8D0jUY3hjCbBjUW&#10;gNVmI8FkV3LfYghpRFRMiIl23B0wIeSBuBVxpX0k2rpc+6I6K9yM6a5MKo1K/LUmC3oJUhrABH6L&#10;ISh7TMqJwRArciDTELzdL6RQncyyWg2h1gsNwQo13RYU4s0B2X/SsB3AGPT3NCEovoS9BEMk4hDC&#10;QG41IfTnAZiNqzWN0PfVC8ya3+2GTHdFXcrSb+glBx2rZ1h1aWblQ+Cy3ammIYYrXo6CIXJR2GBe&#10;ZrU+BK5nfb84Q8CSm/FY6gHFEGNy3HYrNQyDag8fHVrSRPQFnOMNmyG4EVExIY5ME8Jsb8qsiEv5&#10;Se1r5HabpaJuxmQm9gvAvCR+yQFDwMDalTXbFZZdjnWGWHUyE/MhxJAu1LU5y+rrMsH6h5nmQ0DZ&#10;nFtTlkkN0h+QN9u0mT7oH3uaENikmjgYglfDaDEhMnM+bQxu9VgIBH3fUZ2cuDGTmdBNwGQHeoFN&#10;oWM1GBF4rZl1mXD1VPMhRJuTZcEYQjR0hMFtZID6ukzEYAivtLKbAhUQ77QyRGLehA+bDqsJDChk&#10;CRqClUSSDMELNDWaEJMXtlJhVgTbxxhKMptm5/o+NyQg0NsCkwFb/NFLMMXe6OXcZgi4/nheDmOI&#10;eHWGAL3Ah3SHsxPoDVxblwnXTzUNASJitS+wQZBVi7YXrQxhtIE4b9zYmK4Kc/uqDMHsgVYTwppP&#10;i1VB+DamCVGoD1aWhlm7b2OBQgFzG4asnCtMWBrMeAa12Chj199Q1xCrTmYyU6i2WkqZVtcbdYlu&#10;OKKcvUJbuePmgLBMiKa/mvEXSj7LCI4yZfhJ3NXRiKiYEOZdv6y0N9WsCGOurbPZkPgCecNX3URE&#10;vN7UI/rfUfVaM8bh+sANySm8FnCGgKYKF0+aA8JoCdqcKmdWboK5fQ6GOCDdTAh+YrSsfm/va8xp&#10;sljF3a8oQCIEhAKbG40Fs8snzVNizHp9jTcpfaQomuAoT0VD4D9D1YTQ7vo79FG5olSYFVESeziq&#10;Rk7gQW/GZKZXhxAQChgQg/Oy/P2gvGi8cIyn9OZUOTNpYoE+QJUh4HOzCfGVq6jHOdbwm5on2dM2&#10;rLKK/TnARAgIBXi+jvhg91VjQJhNgxpVlFG5aVLi4FVFQ4AR0WhCUDnhUirCitgxTAjNs670q3B2&#10;tAtQCAGhEGeE/IxVYxo1l6AxTYiiaVOzctMCDfD7F3ZA0Ef7biYEwwAT58x12+V7Wt3XyvUfAqIZ&#10;ISAUKEMc8QpGzXW8jbH9ZhPCqtzEBq+qGiKeV4p2GHf9yaVbqTAr4rk9HCWEg2Mm8s2YzPTqEAJC&#10;Ic62S9ERonHkyDAhmuv1mZWbvmJa/X5FQ5CLFhNiGjuVCqvhp7exAHkjVY2jafYNmcz0yhACQiH5&#10;tSpg1JQBF5l3fX8Tonz+JQ8I5o9pJfuuGk2Io6oJIb5KCa0stHUpTkt7Uf2iHOEfvBnh76MAc9nl&#10;bPqGG/9oSRNib5F9gR+rGoLe5acNJ3GZEGKzMjPWoWrgX2rbwSr3K0sCdISAUKABoZ7TG6po6GP7&#10;XUyI8kX0soB3Doawh4PaTQj5nedpxYTgI1KuUlE3Y7rrq0MICIXYr85Sh6ZBduUmNtlVBYQ6kFEl&#10;wz49lRO1RUCogLAKc+B5YfOBi1VuyOy+V4YQEArGVPr6SnypYT13MSFI8nEO7xwMkVhP+x4mhPg2&#10;ei/tqBTthHKHCYEnypu+cEAICIWRcUc1xod0lMuZENDmAZpUE6eGsOcYleZ8pMoYlLalXqU85nW+&#10;keyck3BvSO2+V4YQEAqJMdJTV0jDGNtvrte3ZSdNQJNqivvfqzCE5SAbg1yTy6Y5nUfmcBSfETUp&#10;aybhJkXTNw4IAaGQ/MgghZrHdtN6bkyVM02IC9akmgBDVDSE5SB7mRCOk0B18Cm82S4zhwlBwnTX&#10;NoSAUEj+3iCFyuQixNbSJgTkF7I/d1rVEEYFcE8TonqSHZllHZUVZ4NvH6a7NiIEhMIoM+cTOfXB&#10;CiYEpQZW7UloCL30sPEPYSdFNxCRcRL4/nzfvbr+FmEyUyNCQCgkmTn3x3VfNgafmpsG2SYE4YUs&#10;nRrCbEVqJUXvNEyX0g0K/D6qnZB7hzCZqREhIBToVWqQguvJ3TQhGuv1WSYEbLrPbs9SQ2gBobci&#10;Ne/6i3oTgrhq9HHaqhv/ais4dccRAkKBXqXG0L1rKpCZ/9bSNChXHxjbvM2u3tQREImpGvQv0ZSz&#10;ra/j34eNULkVEAkM0YIQEAr0KjVJwSERTBNi2nC0gd4+gveaZnP7JEPoGkJ/XzEh9C9lYmyYEFO1&#10;ey2r/P/svd+P5Fh253eZnBSFLjvpBSQUsGglFzKMFWRgy48lKSeiBGjhR8uAGvNY/0LvgzE5nqgi&#10;e+qhjRUwBT/5rbtsPViYBbZftd7eShYaQj4YUPXCEObFULInYVRjGuiMQnUjWZ2RcX0vfwR5L3nJ&#10;ywjykpn1/WgmMyIzIkjV5JdfnnvOPQflro1AEAXsr1Rc8K9uJ7irn4Twqp2bkiHVpD6GKI0idfST&#10;ENIEuuK81OENipkagSAK+F+pmBKulLwKy1Bt/fqC0pP0g/iQalLvEKVG9WJ+O2oyIlusic1/GFV7&#10;PG1wm04aQBAF/K90X2qfKr5CSj2HTR9W07kpGVJN6mOIIhEhd2ZtMiIpCZF9AB8koQxvvKDhrAEE&#10;UZD8lQoFQHKpkpAfOJE3QQsIGxwyt7BfpW+vdYjNKNKtkxAbU3DpE7WroNy1EQiiICkEFTceiBfa&#10;LkODaCUJwd7yMky+18UQRSKikoQIiQqxR9/midB4Qwblro1AEAXJX6m4iUBc4BH8SSp5AAAgAElE&#10;QVTu5puHBt0pX9fznWvJkGrGQZ1D5DsiKkmIBiOaC8tRxRvvNblKpPwVgCDKpH+lQn5aTEWIQ4Ma&#10;kxB+NQlB0iHV/PtxjUNshlaLSYimbLiQoPCvizNvCm9QzNQIBFGQ/pWKG5Hn1WRCyp3GJIRNhXLV&#10;KH3gPk+/18YQdna175CEcIUkRFQEH02uAkE0AkEUpHfXoimUcwJiv76uSQj+4HH2vc4hskSEPB6u&#10;IRsuJCiSac3Z88auUhBEIxBEQTY7QdxHUHKF8h177X7l0rtqx0fMstGmB8c1DkFStWydhGAnlJ95&#10;c40Vyl2bgCAKsvUXMT9dZAGEO/buSQhGPpao1iHSRESnJITQbYNu9si1bPRGMVMTEEQB7+3KoWIq&#10;4ln2SEg9Nw8NuiMmIfJH+Vii2hgizZhVkhBNha6lkGZO+f6Hk2xDddR0cihmAnrkK/Riyau/uTEv&#10;3bE3JyFUM6wf5QtJx+mhRIdIEhFSEqKmOesGseX397ypVBqt1HbbKIAgmoBDFOQOYUupiOx7+dpd&#10;v185RzU+4m324/oYwokqm+yakxCl3/Et1CxuSQ/cXGOF3n2NQBAFuUOIhUB5dZM4NKjrTojkXW8a&#10;HcJZdkpCiBPorrNxQtdtI+9Q7toMBFGQO4TUjq/mxryuaWr5HXVJCPYXnhW7Fg4hBAi8E42chNDs&#10;tpE4wwn9ITmx5o3eKGZqBoIo2FT5iBfmu9mN+YPiR81JCNUM63RINVE5BFl1SUKQytzRdJxQZZp1&#10;9fTC5t+/20AQBRuHEG/dsxtz/SSEanxEOqSaqGKIvbhbEqL0u3naypUFD/fWLe6F3n3NQBAFxaXT&#10;q3TfuKufhFDOsE6HVBPlKtOySxJCnDvKD2Kl44RoYxKCoHdfMxBEQeEQ4kJN5ca8LQlRfI7wPjer&#10;7WMOkR5KjCFO4k5JiEq3DT5g+xmLJKKmkyMod20Ggigo3VwLQYJ8Y96yjKNIQrBrfr6+U+sQLH7o&#10;kIQo/y5PlViUeVPzyLvkZShmagCCKCg5hNh94966hyQEM4Y8JbZxiPKf5r11JQnRcByx20Z2kHt0&#10;HTT1cMpAMVMDEERBySEsqRE43TkJwX+TVxHVOQTzEikJ0VSzaknNXzfnedmShOA0nv67DgRRUHII&#10;qWvFifKqX0U9w3qWN82riyFY5NElCVHXbYOfJ21JQnDQu68BCKKgvEAv3r8L1UHN/fpUSQjGIn9j&#10;nUP4q22TEKXOrx5tS0Ik59H+kncXCKKg7BBi57tyXLBlEoJxnD+rcQj2qVISouk4wu9KSZM9Vctv&#10;AVT3NQBBFAgpXKnk9br0iwcNn6FMQrBfvc0NYeMQhSA8+kJKQjTVrJZ/J9Y0NRe6Zu/WeM07CwRR&#10;IDiEVPJaXHmbkgMNSQjGVf6JNQ4hJSFOOiQh6sOJBtC7rwEIokAs8hFu4YtVnabkAGlIQvC+fVH2&#10;yFvIMcT2SQgpnGg8uQxU9zUAQRQIDiEtJm0u9tsmIdjHp0OqSZ1DVJMQTce5JyQhnpXOsrGZYI4T&#10;tL7k3QWCKBAdwpJKXsOan1ZQJyFIPqSalBwiFwSLPMQkxHfaSQhlOKEG5a4NQBAFokNIEUB22751&#10;EoI9f5q/teIQUhLiTpckRLWmqQ0UMzUAQRRIV87a7httSQihJlb65dnmN3IMsX0SQhlONGCjmEkN&#10;BFEgOYS4ZJPeq2+fhNgMqSZVh2Cfem/bJIQqnGhC/dkAgiiQ762lgXP88ts8NKghCUE2Q6pJNYao&#10;JCFC3SSEMpxoPE04hBoIokDeSiZecZMb9O2TEIQcbjLEskP0lYTQLWNFuasaCKKgsvriiyWvy9Yk&#10;hFATK1+HZ5saIimGYJ/cRxKi5eRKoJhJDQRRUNlsLJa8zuOWhhZNSQjGbHNhlhzi3npv6yREVP+L&#10;Zo50X/gOAkEUVBxCXNf36N+3JSEeFE+q/VUfbQQhxhCVJMRqqyRES4akDKr71EAQBdV2FOL2M9pS&#10;S9qUhGDEmz9Y937ZIVjkcaKfhLijTELoFLqmoHefGgiioJrBvSsOnGveKifcw1dXfPIh1UR2CJ86&#10;Un57yCREcnztV757QBAFVYcQ0wEtXbUbkxBkM6SacVB2iB2SENL7mk5OANV9aiCIgpoOXg0D52SE&#10;396tbm3Oh1STwiESQXRNQhQnuVUSgoNiJjUQREGNIO7Ul7zW4TYmIYoh1USKIU7iOx2SEFK0UTzR&#10;TkIQ9O5rAoIoqPk7Ebc0NK70l+/h67wkH1JNRIeoJCGWzUkIYRu25qlVPiXSf+27BgRRUHfhVA6c&#10;k2lJQvAh1ZuflWOI7ZMQynCiFZS7qoEgCuoEIVYkNdyoCymBuiFvm0aWgkN0TUIILb/Lv+hSn4Ri&#10;JjUQREHtrbXQx7VhnYk2JyGKIdVEiCGqSYim7t1ytFH/i3ZQzKQEgiioFYRoCsrF/pYkBCmGVDPc&#10;wiHkJARtTkIILb/L7+vWjQ+9+5RAEAW1ghDX95V70sQkRF2oMSsqiAqH6JaEIH0kITjo3acEgiio&#10;FYSllYpoS0KQYkg1KccQdUmIurPY/Lp0xFX9L3RAuasSCKKgfnle6r5R39eiLQnBOCpu3AuHqCYh&#10;mmZPKKOG5oEVVVDdpwSCKKgXhGgKivX+tiQEKYZUk1IMQXdIQlwrfqEDipmUQBAFiuV50RRq79aF&#10;ZSVFnPG2eAlziDB9W6ckhNtLEiL5pI6vf4eAIAoUFQ1367pviIhJiNo1nM2QalKKIXgS4kHxEp6E&#10;UC8AKaOGloEVdecbdHzDuwMEUaBK4ErdN4KaV7QlIUpDqkkphuiUhBC2eO+QhCAod20AgihQ1bwJ&#10;ppAPdCsj3PgrGnNshlSTcgzRJQkhzh2tmyCkDcpdlUAQBSqHEE3Brd6wz1uTEOxDLooP2cQQsZi+&#10;aElClD7YFd+nflM9KGZSAkEUWKHi58I9+n4lyyAlIeo/ZTOkmpQc4q0wpLQ5CXG3ryQEQe++BiCI&#10;AuV1U1w3qiz6ayQh2Iuelh7nDnElJBN+aMwnlBe7tmj5LWBFnd/yrgBBFKgcQlrnvyuPECrf+Csb&#10;cHultf8ihiglE/Z5EkJ95d5XRQ2aLb8FUO6qBIIoUN9ZKwfOJW/TSEKUhlSTch5CeGdLEqL0wVpH&#10;bALlriogiAKlQ8glr9fKXyqSEKQ0pJpwh0gFISUTGpMQqkFB6iM2gWImFRBEgdohRFOQ1v3FJMQz&#10;xUfMShWmuUOIjZyeaSchlOGENujdpwKCKGgINaWBc8qN1uqUwKLqEMJuPPbOphGiykFBXbptFKC6&#10;TwUEUdCwOi/eqAv3+jpJCFIaUk02DiHtoeiQhAjqf6EPBKECgihocAi55PXL+t+op4AWQ6pJ7hBy&#10;MkE7CdF97mgFlLuqgCAKmvK3tQPnOGISQp0S2Ayp5u/5Oy6IO9I7G5MQqpbfzf3IlaCYSQUEUdCU&#10;rhL3KZRu3LWSEOUh1SR3CF8/CWGpkhDdum0UoJhJBQRR0FjhI5W8RpVHpDElUAyp5q87YoLYk97Z&#10;mIQQevR9rfhFByAIFf/d2CcwIRoLGhTdNx5qJSHKQ6pJ5hCeGBY0bmpQRg1bJSEIBKEGDlHQKAhp&#10;4Fx+ZdZLQrDfvQxK7/6cCaJTEqJ0Zspwogsod1UBQRQ0l7z5Yslreu9+Vy8JUR5STVKH2DYJsXXL&#10;bwEUM6mAIAqaBSENnEvXkzSTEOzdvyw/YTGE3MipMQlRzmEISYita5IgCAUQREEhCKum1seSSl5D&#10;UskZh+qP9sv/0MwhXlAxLGh6s5D2ELtt1DWA0sFCdZ8CCKKg5BB1Kz7SwDluB7pJCGKvy7lhFkP8&#10;33ISouHNfSchOBCEAgiioOQQdffmjrAPggcMlmYSgr16XfYcZ2FTsTap6c2WuK3uQf0vOoJyVwUQ&#10;REEhiNrWGuJtPl9S0k1CsLeuy5dk5hDSO2s2ahe/Vg0Kqj9LPVDMpACCKCiWXuzaO/qHYpfXlZQz&#10;bkgJ3KXXgiCOOiUhVFFD3RQKXVDMpACCKCg7RFjz+zty9w3dJAS72Y/Lt0Tu51ISojGDoYoaurb8&#10;FoAgFEAQBW2CEFsyOfTXukkIFiG8Fqpl51IyoenNyqjBk/d2dwGCUABBFJQFEdW9QCw3mtPyylBj&#10;EmIdlPr2sc85kZMQDW8uL26JBbK7rBSh3FUBBFFQjiGiuhfIA+e0kxDXpSHV/DovJSGaNjUoo4bt&#10;kxDJu9VHfLeBIApaHaJh4FxTHoG9sDSkml/npUZOTRmMe6okxFbdNoqPilpf8m4CQRSU8xBR7SvE&#10;2/ZSFqI5CUHFYlefirVJ2yUhanrMdgCCUABBFJQy1QpBKLtvNCchvi4PqWYfUklCqN9sq6KG7bpt&#10;bEDvPgUQREERQ6gcQu6+sdw8akxChOUh1ew6LyUhGueOqqKG7i2/BVDuqgCCKCg7RFj/EmngXH5/&#10;f6c5CSEMqSYn0jSJxmu9uuX3Vt02ClDMVA8EUVC6avqh4iX1A+eaNjMkEYJXlEo4tEMS4q4qamia&#10;RacFipnqgSBKRJtH80DxEqn7RnaZbsoZJxFCeUg1FS70sXYSwtYtrdUCvfvqgSAKSg6hTOTereu+&#10;0ZKEYF8fby7IchLiy6YkhLD+5ItrU8o36fF4x/ffViCIAq2VF1qTimhJQpDykOo7VOjS2pyEUPbo&#10;27bbRgHKXeuBIAq0Vl7EO/5kgahxTHT6+mJIdackRDlq6KXbRgGKmeqBIEpEGq+Rum/wS3jjmOj0&#10;uh5vPlpMQtCWJETpWGLL70h+bVdQzFQPBFGg5RBWJRXRkoTguQNrU+wqJCGIf92YhFAOCtq620aB&#10;G7a+5J0EgigR6bxIvKSz63bjmOh0VaoYUi2UyHZLQpSOsn23jQ1O0PqSdxIIokAve+vIqYjWJERp&#10;SHUlCdF0rXdUUcPOSQiCclcVEESJSOtVUveN37QmIbgggux5pySEalBQY9CiCar76oEgCjTre8Ss&#10;w0PamoQohlSLSQinQxKij5bf4qmhmKkWCKJEpPcyqftGw/18vhqUD6m2K0mIbbpt7J6E4EAQtUAQ&#10;BboXTXGdqWlfQn5dz4tdpSTEd43XemXUsHsSgoPqvlogiBKR3stsufuGkjxCcLO8cCUJsU3L7526&#10;bRQf38eH3EIgiAJdh1APnJO4m/8qG1ItJyEar/X9t/wWPx63TLVAECUizdeJd/7q2XCb183up88r&#10;SYiGIyqjhqZZdPr0kMq4lUAQBdoLL/LAuQf1LyuWidIh1ftSEuLBaEkI/ilRD59yC4EgSkS6LxQu&#10;r8p7+iK5nA6pFpMQ7ELfdJVWRg19JCH4pwStr3kngSAK9JfmpYFz9T1WS6MckiHVlSREU2clZdTQ&#10;SxKCfcoOfWFvNRBEiUj3heLNv6KYqfSitxHpKwnRWDmlzR3cMSmAIAo6JG8V3TcEiuSy9SZKnveS&#10;hOjl0u7v0hf2VgNBlIi0XymWvNbf1hdlSumQalquW7rTIQlxr/ckxB7WmFRAEAUdHEIjFXG3+GFS&#10;7FpNQjRc6xuSEGHlxd3xduoLe6uBIEp0CFfFndB1F9xShJAMqd46CXGn/yTEDsPpbjsQREGXAlA5&#10;FVH9sNJ1nQ+p7isJ0ccak7PDcLrbDgRRIurwWuH6XnNnX44y+JBql5bDjnlzEkIZNTQVTunTT7ns&#10;7QSCKOi0RUDovlHdGS3Mk/a8nZIQD0q/6KPQ1aK9VEPdTiCIEl3uz6WSV/maK0QIhzMpCXGvOQmh&#10;jBp2mTta/pQd+8LeZiCIEv4D/deK+yAq3ZUEA5ktapIQDbfxyiTEji2/N58Str7mnQWCKDGPOrxY&#10;Gjgn9d8TLsKzYzEJYTcnIdSlS/3kl+mufWFvMxBEiU5ZYDEIkDZH3xV++Si+u30SQhxH1+EEVdzt&#10;ZaXqtgJBlOhWJySmBMT7cjFCiGMhCbFHv25MQpyokhA7t/xOPwVrTA1AECW6VZKK+yDEVSfxg95+&#10;X01ClN8rIiYhVM37tqaflapbCwRRptNeAzH5ICwASQ1b31zISYimhHNDEiKQX7sFLgpdm4AgynTb&#10;jSbEAeULryVGCNYlpcKouGVzEqJ0BffEcXQdTk5JU6NBAEGIdKoCvaPqviFHCFSeO7plEuJZh5NT&#10;0dhHCkAQIp06WigGzlXTBbRTEkI0ky3PTUk/5bK3FwhCoNvgBSkVsbn0yplgKQnxrCnhrC5d6ie/&#10;jELXZiAIgW736bUD5+QkBJGuyuwevjkJUbx2gCREP+WytxgIQqTbSk7dwLmai/BcvNA37npTli71&#10;c2lHoWsLGDUm0m2tX+q+kV7PK9kM4TPvtiUhhmz53ddK1S0GDiEx77IIs1cdOFdjMsIP5j80HsJV&#10;lS71k4ToYTjdLQeCkOi0ClMdOFdJQkg/2O+QhLgrJCF66baBQtc2IAiZTtdQ8ZY8uc2vXIRt6ULf&#10;1DRPWbrU06UdSYg2IAgZ9V32j6o/2q+mIirpAiES8FfNSQj13NEH6ndpgzWmViAIGUe5DjOr+ZnU&#10;fePrmnRBhySEOmro59KOJEQrEISM+irqh9WfeXIqopKEEH7A3KKplkhZutQUd+iDQtd2IAgZ+0R1&#10;Ga0NSAVDYAbQloTYbu5oX0mIZ62vedeBIGScl6qVmNq4Vrzg+9eyv1hiEiK82xAM7KtbfvfSSAmF&#10;ru1AEBVc1TW8VhBy943WJETDrjdl6VI/3Tb20G2jHQiigqsoK63PFYsX78rchWoSQr3Ooy5d6icJ&#10;gUJXDSCICq5q40H9Sk9z9w0xCUGDpoSzOmroJwmhDI5AAQRRwVWkIhTVROIuO3nPnSclIXSmWlcO&#10;1hR36IMkhA4QRAVX1UFVkQsQfyxvlpOTEM/UBy6/VkiBd6qvUnIPha4aQBAVXFXJq0IQYsgh7paT&#10;kxBNrfeUUcN+T0kIjJXTAIKo4KouyQpBNA2cEyOBuEMSovSZ/RS6YqycFhBEBVd10+4r7lzEktdy&#10;lCBEAg5PQoTKw6rnjjbFHfpgrJwWEEQFJoj6ZR3Vrbx4BS8HIGISYt2ShCi9lgr75p6p36UPCl21&#10;gCAqcEHULvzPFas0yoFzchKiaTueJXbbEEOPHvCwxqQFBFGBC6K2y6sXKd4hXviLXdGVJITu3FG5&#10;/qkH5r0EIrcfCKICF0RtzsGNFO+QB849qDwiPNJo3NCsLF3q1k1QxT5d7T9ofRWAICrsPeVf67q8&#10;7gWq9wgX8aKphhgJRNpJCLv/lt8ufeYEra8CEEQF52XytdN1Weq+kUUDQhLCa0tClF5bDif66rZB&#10;iRP28EG3HghCxk4cotuijFiNmgcglSREw0fOlS2/exorFxO7jw+69UAQMs7fJ9+6dVKt6b5RSUI0&#10;mY5y7mjDFu8u8EJXOIQOEIRMFinsdVr9F6uf0gBk6yREOd/R2OVPH4pCV00gCAWWfx3pv7qm+4Yl&#10;RQLbJSH6afmNQldtIAgV3W7epYFz8Q5JiCG6baDQVRcIQkW3Lq9i9RO/rsuRQHMSonitULrUTxIC&#10;3Tb0ccY+genSsctrVHrGr/iVJERElChLlzoNvVOSHht5CB3gEEq6bUEWB875KzkSaAoGlKVL/SQh&#10;sm4bWGXSAYJQ02mBRxo4R0+2TEKo981tT3ps5CF0gCDUdEoBiN039qlUjtSchCi99m7/SYhsFwYc&#10;QgcIQk23bkhS9w1p+I/23NFytqKnJAQ6unYAglDT7Q5ebL8qjopbNn6UtGui/CEdjq9kH2tMHYAg&#10;Guh2aZW6bxShQKckhGpK9fZgrFwXIIgGdip5LZ51SEIQseV3l8MrQUfXLkAQTXTarGZLqYig+Hlj&#10;EmIuJiyKJ30mIYAmEEQTO5W85s+6JCHEfXO9FboCbSCIJro1vBBv1jcFsC1JCFdKWGyo3dfdHdrL&#10;jrt3BgiikU6JgJqSV9KehFCWLvXT8ru+0BXjyVVAEI0ourwqEHc8ZLHBveYkhC0lLDb0loQIan56&#10;0MdH30ogiEa6lryGpWdpPNCahFCVLvVz76/o6AqHUAFBNNOt8bY0cC4irUkIdelSX0mIqI+PeXeA&#10;INT8Huk6mkEaOLcirUkIseW3kITosdAVaANBVHgvf5DMpe50hZUHzgU8EmhOQqhbfnc4rpK90rLV&#10;Xh8feOuBIGT2X+aPjviXTms9YuqAhwQtSYiGuaM9JSGKJAeqXXWAIGSyvkwkE0S3bIB4XZ+veSTQ&#10;nIQofbq4b67LYZWUd2VgP4QOEISMkzuElSQIupa8hsKz0+YkhLp0qZ+W346wK6PhPEAOBCFj/yJ7&#10;YEXJt24VReKqFKXrxver90/3szgkLFthT7UOEITM5kKaCWKXklevJQnRMHe0y0FV5EkIN/kKh9AB&#10;gpDZ3Gpnguja5TUSnzUnIVSlS/20/LazJIebfDJiCB0gCBnZIXYpeWXPmpIQjioJ0S1BruRhlkSB&#10;Q+gDQchUHKLbhgKp5JU2JiGULb/7GfeTF7pmgujlM287EIRMxSEaB/9UEGOGfdpgLw1zR3vqtpF9&#10;PhxCHwhCpuIQHa/XYmlrY8tvVelST3NHN50/EEPoA0HIVByi4x29uCrVVAulTEL0022jSHbDIfSB&#10;IGSqDrFLyWtDQmFPuX+6n7mjRaErYgh9IAiZqkN03JpQP3Cu+XVC6VJPLb+LQlc4hD4QhEyNQ3Qt&#10;eX1WeqauhVInIXrqtrH5fMQQ+kAQMjUO0bHHqtR947v6V4lJiP5bfpdsDQ6hDwQhUzhEcSffrfa0&#10;buBcFWXpUl8tv4vPRwyhDwQhU1S7Fhf6bhdtufvGl3UvUu+f7r/bBhxCHwhCZrMfoiSIjrf14qpU&#10;/ebohiRE1OVYKrzS5yOG0AeCkKlziI4LP9WBc1WU+6e9Tru4VQjJ7qpDoOuGCghCpnCIqPTTbqkB&#10;4SJf22BpT7l/ulvSQ4W4Pzv5Wo4h0JdJBQQh47zIHgiC6Fjyeq1+Vv08KQlRG3J0xS9bWiqI/fLh&#10;+zjGrQSCUCIIolt5kZh8qEtFDDx3VNzE4VaOD4dQAUEoEQSxy8C5mjUq5f5pZdqiG2JXJ7fyeziE&#10;CghCk259ku61pCKUSYieum2Iq2JVQcAhVEAQmnQteS1HApUd0ur90/0kIaSuTvuVF8AhVEAQunRb&#10;/RGTD/K2bPX+6b4KXZ81vwAOoQKC0KVbl1e5+4b4W+X+6W4HUdLa0RUOoQKC0KZTBnlPSkU8U/5S&#10;2I/XTxJir9Vn4BAqIAhtunV5FV4tbZIWhlgrp1RvT/v+DTiECghCm45dXiuNwAuUpUt9ddtoXRGD&#10;Q6iAILTpVvIqd98oPXMG7rahMVoCDqECgtCnY5dXZfcN5f7pnrpt3Gu3MjiECghCn25lRvLAuc0z&#10;IUlwVzWlensUY+WIVT6dPg50K4EgOtBt7JuYfCicQL1/ulMXWSV3FMth5f0QcAgVEEQHul3BxREP&#10;RWpAuX+6n24b7PMf1P482Q9hpb+DQ6iAIDqw1+keX4wIiiIldRKi97FyAsl+iKxiEQ6hAoLoQNcu&#10;r6u6Z8okRG/dNhSRTuoQUfqiPo50K4EgutCtIYaYVcjXltRJiP7HylWBQ7QAQXShIZP8l9UfOVL3&#10;jbDyQ2H/dD9JiP3mDRVwiBYgiE6oa43q/prrum+4qmWlnrpttBS6irueQAUIosJmvf6o+jtllZBV&#10;twDlVbtvqPdP95SEaCl0hSBacMY+gemx2V9WIwhlyatd93colrwmFmAPnISw1R+zx48MQbQAh5DZ&#10;9GWqFYTqRt+pjYjlgXMN+6d7SkI0FLqWV5mACghCZtOXiczqfqtYCqr/+R1hnYmvOpU9Q0hZ99Vt&#10;Q/0x5TwEUAFByNR27tugShbUX+DFV7Nnyv3TPSUhmgpd4RA6QBAytb1dCxTpZLv+VkUqeV2Xi173&#10;lG6xPfPaj3kv/cZ/BUG0AEHI7P8P2YN6QSju9bV+7NCBkxBSt42cUhsaCKIFCKJC/udj1XtB/X5l&#10;VRZBGjin2j9d2/+1O279x0AQ+kAQFRqXXVX5ApUg1N03BkhCqLptQBD6QBAVWgRRv61NJQi55LV4&#10;JqSsu+20UKFKQrxXPIQgWoAgKrQIov5231Ld81RTEdkbfKNJiM1hoz4OdIuBICpsBFGXhyCqLq8q&#10;QbhSKiJ/ZA+QhNDYUAFBtABBVGhziNqUgaUucqrvviGmrHvqttHeORyCaAGCqNAmiPqSV2UeQWjd&#10;Wry3vPzUUxJCZ0MFBNECBFGhVRC1DVh91ceJ8UH+3ruqKdXb01bomr4o6uNQtxgIokJbDFEfL7xX&#10;/VHtq7NnYsvvms/rjt6Gin/Rx6FuMRBEhVaH6DjEQey+8TB5775ySvX29PQx7zgQRIV2QXS7568b&#10;ODdAy++eNlS860AQMvvtgug2CE7IOGTPlAMitqe1o2t5TjVQAUHINO+HSOmWN3ArA+eE/HW36XVK&#10;WpMQ5TnVe70c8jYCQcg074fIXtPpdl3sCcufKadUb0/7x5QdAl03VEAQMva/zR40rVB2u18/kbtv&#10;KKdUb4+i0LUEervqAEHIbC6kTYLoVp0qd9/471VTqnegKQmRRkVwCB0gCCVNgujWREkeOEdVAyK2&#10;p3GsXCaIoPiJOmvyrgNBKLHCht912+EmJi585ZTq7VF2dOVUHQKogCC2o9s0uIaBc2Kp09Y0dnR1&#10;k+OVYwigAoLYjm7Jg0r3DcVvtqa50PVH6WvCPo5024EgtqRbevme1H1j87CnuaMaY+WEGAKogCC2&#10;pFvl0F2p5DV/ZnUri1KhGisnAIfQAYLYlm4lqtLAufxZTy2/VWPlBBBD6ABBbEu3dSap5DV/1lu3&#10;jQftL4JD6ABBbIuqy6vq1c/qnvWThNBLnCOG0AGC2JZu60Ni4iJ/1m3ytRJP61TgEDpAEFvTbWio&#10;3H0j6P4RDWcStL4GMYQeEMTWdCt53a/pvtFTEmJfr14WDqEDBLE93QIAMXGRJKh7SkK0jJXLQQyh&#10;AwSxPV1LXkP5WU9JCM2mHZhTrQMEsT0ddzJUum/0lIRoGCsnvi4gmFPdCok1jXAAACAASURBVASx&#10;AzuVvF5L2yS2RjdnDofQAYLYgW67ocXEBXvWV7eNLmcBh2gBgtiBjqkIqeSV9pOEaO22IZ7Eg+Tb&#10;7/dx5FsJBLEL3a7x0sC5Tlf2hk/tpzEsSIEgKuznD5R9mTbUdnlVIg+c69LcSUlPTTtABgRRob23&#10;a8EOJa/2VdDlvSp6WqoCGRCEzKYvk4ZDdMwkCImLfpIQeoWuQBsIQqbo3Pd5+4u7dXkVruYmC12B&#10;NhCEjHOaPdAZpdCxGqmUuOgWfijpqWkHyIEgZDZFoVqzRbp2ec0/vK9uG1r1ssg66ANByGh17ite&#10;3SmZUBhKTy2/9Qpd3faXgAwIQqabQ3ScML3xhd4KXXU+xu3lWO8GEIRMN4foWPK6SUV0K4NSolfo&#10;CofQB4KQ6egQex1TEemre2r5rZmESAWxF/RxyNsOBCHT0SE6dnnN+m301PJbs9C11NvV6uW4txgI&#10;QqajQ2jexm8+PX11T9kDqrdUVertirG8LUAQMh0domuX12TEXLft2Ep0C13LDhH1ceBbDAQh09Uh&#10;Opa8Jnsoeuq2odPRNTlm8jWZKwdBtABByHR1iI5dXnnioqduG9qFrqVVJgiiBQhCprNDdCx5PYk7&#10;hh1KtDq6cpCH0AeCkCkcQne/Qrd1Jo8+MJqEIMhDdAGCkCmmkOre6Dd0eX1W/dEe/U0/Wxj2tJeq&#10;SjEEaAGCkNGZUy2iDgnsuo/waV9JCN0yKsyY0weCkNnsh9AWhHrRyK77xZ2ekhCNY+UEqjPmMIVU&#10;BQQhUziE9p5nX7XO5NR5gdVXEkL7/DCnWh8IQsb+RfZAf4XysWr3m1N7Ee/n37zDUlW1lgk7JFRA&#10;EDL7YfZAXxC+quTVrf25F3Q7o1q0xsrlp1E9hR7O4HYCQSjRF8RaVbxafxXvJS1gd9iTXT0gHEIF&#10;BKEka3KnwUqVinBrw4VelnsedtiTDYfQB4LogVjV5bXeIeywh2NqFromVP0ADqECgtgda6Wa8lbv&#10;EHYPlUx3dyuHgkOogCB2x2IOUb+1ut4h+iiw27GjKxxCBQSxO9aSePWzHur3PVi7O8SuHV3hECog&#10;iN1ht0Czg9r6JEWV0+6ZanfHcig4hAoIYneYIBbew7q0gF2flF7sfEjtQlcFcAgVEMTu2BG5P/Pq&#10;zMCqd4j7Ox9x13IoOIQKCGJ3nIgsFvO60iKr/kK+s0N026RX9wG7nsGtBYLYHeYQ8fFRbZfX+hET&#10;GoMnmtl5TzYcQgUEsTtOaC3jRW2X1/dr37Dr9bnbWLnNu8L+zuD2AkHsDvtLW8bHHXot7VrMpNtt&#10;Q6S8HwIOoQKC2B3mEK+Xxx26vO4oiC2TEJhTrQMEsTtuYH8VxR2mvTnBTsfbcqxcclTMqW4Bgtgd&#10;N7RfvF526L6xY7nrw+3WmOAQOkAQu8Mc4oso4ms/gd4b7Gin422ZhCj3doVDqIAgdscNnNMX3CF0&#10;F392K2babo1JdIgf7XICtxoIQs0fab6OCeLJRxEhj7XnxkXbnVDKtkmIcgwBVEAQFTb7yzTmVCd4&#10;hDlExG5ldBPIOznE1oWu6P6tAwQhs7eZU60rCJe4T59EhKy1u7zuUonkbjt8CPMhdIAgZDZ9mTo4&#10;hOuwy6+1Ir5mJ4xdipm2LnSFQ+gAQchsOvcR3Xv1A+K6fJ90TKhmCllXajV06bYhghhCBwhCpntv&#10;V494HneI2LrWXADaobpvm0LX/eQrHEIHCEJmr3Nv10NycMBu0O3YXmmuAB1udWYJ+h1dCzBjTh8I&#10;okK+ytTVIeyls9IcHrd9onirJARmzOkDQVTYLLvq3tgcksNDdoNuR+7nRO8Of/vqvnu62XDhcMlX&#10;xBA6QBAVtshDMIcIiLP0Fpolr264zYmRbh1dS4dLvsIhdIAgKnQWxCGZzVzuEIdHmpWo5a0JndAe&#10;K6c6KATRAgRRYRtBHDn8CjxbaJa8bl3u6nfo6Fp7UAiiBQiiQi6IP5z96pnWG2ZMEMwhnPDoiM+h&#10;DtrfsXW56y7dNhBD6ABByDykJbTecUiOjlx+BV4cNQ2cK7FtMZP+WLka4BA6QBASe+uyIAKdt8xS&#10;QbhBzG+y5joX8S0FsXO3DQiiDQhCwinrQS+EfZ8sFtwhguURsf7qrs5t/nZ3Pvv6Y+VU6A+9eEeB&#10;ICTcVAnrb7/9FV1/Fum8hTnE/cQhmCBsvZLX4y3P7dlW7wP6QBAS3vf0+n/8Z/+M8GiA/r3Wrc1R&#10;6hDuR0wQHg11UgVblbtau3Z0Be1AEBIHH9PsRt1efxZoCWJG7h8ngoiOiE+jK43IY6vqvp07uoJ2&#10;IAiJI+fsYfqIOcRHnRzCio7Ye+LXGnf6W/2z79zRFbQDQUgcORuHoFTfId5jgrCjI3t9J17WdnkV&#10;2arrBd15jWm3478TQBASCyfPPtgdHcKzwiNnZa2XtV1eRbYpd91xrNzOx383gCAk7rslh9ATRB5D&#10;2EwQEZnFpH7gXJltyl23Hyv3XuUncAgVEIQEc4isGsmia72Mch5DcEH8/Wq+1Ch53aKYaYexcphT&#10;rQ8EIXG/WMthgoh03pI5xIEdztyna3dJ9lpTEVuMqt5hrFxVEEAFBCGxKIqRHn6p5xBZptpzwiPP&#10;o2dLYrWWvG5R3bdDEgKC0AeCkDgmv1s80fu7TRwiSG6ZvDl9GavmU5foLohdkhBpDLEXbP0B7xAQ&#10;hIRQVKHnEIfMIRwmCO4QPn215BmDljd2L3fdPQmxY8/xdwQIQkIQhL5DcEHsBbMZpedL7hBtXV47&#10;X+53L3TdcSrFOwIEISEKoqtDHFJ6yR3irO163nXFyNl+jWnzEeGun/AuAEFICJduPYc4JPcTQTwJ&#10;Z39M6RX7hHnQtiTUtdy1NSppBzGEDhCEhOAJTqTzlsQhQuKwoPrHlL7hkyLCtnWmruWuKHQ1BAQh&#10;IQhCzyEOyP0jOyAOc4hZ6hB+YLdc0TuWu245Vg50BoIQEZd/9G67vcwhnoTve5Ty5VE/bNta3TFV&#10;vOVYOdAZCEJiO4eY2VwQ0ewwdQhmDy2rQh1zZa2rVqAnIAiRLR3iMRfEi+jIS1aZrEt2A9V8Te9W&#10;3bftWDnxQ8LdP+P2A0FIROUnen9DB+RoxrzEfhHNDpggmENccEE0dnntlhTQnm/afshnyeO93T/u&#10;lgJBiGznEEdz9j7nxTKLISzKLODTxnWhTpfrHQpd5UNiTnULEISIWN+qdx13g9mMvc+OljOX0ouY&#10;2Bfsh08aW2R0KmbaodC1fMiAYE51KxCEiCSIUOc9LjnkDmFFy0Pe1elD4pzxHdaNl/VOgugxCQGH&#10;aAGCEBEFoRf6cofgq1NRPLMpXR8T+xN2DbYuGteZoqZfiuz12W3jWfK1uocOpEAQIpIgQp33OIHn&#10;cYdYLg6ZIFbHLKDmO6xfNy0NdSl33amjK+gGBCEi3sroOYQTHHoBu4jH9/+UsJg6Ju5zQg7trxov&#10;7B0u+tuMlQNbAkGIiHs7NR0i9DxenBQvDtnt/vKYeOzJzP7qVVOXV/1iJmf3jq5AGwhCxI7K0330&#10;HMIODtzgmJDj2SGZ0+iYHBxzQZxHTYtD+qOq7+1e6Aq0gSBE7HCzsmQ9IF6g8x7uECG74i+YUXg0&#10;ZA4R8+4dX4QPG7q8alf3bTdWDmwJBCFihxuHYPG1pkOErhuwP/CZ+5Ts/R2LDmZMEMdMEE2bGLQF&#10;sctYOdAZCELEKTlEpLlcb0euGx4S4rln/OkxebTkDnEaNt39a2cCHu4wVi7D2fUD3iEgCBE7EBxC&#10;7z2R+3F0QMiB85K/95jMIxZhu08C9zP1+pB2dV8PSQi0odEHghDZxiGspXMasZd6H/P91EwQfsh+&#10;5p2GbkOXV91R1X10dIUg9IEgRESH0BREZD+JeGOmJ1c//OpX/y7m2yGsyH0auA2Xd91y1+07uhZs&#10;00n2XQWCENnWIZZ8y9xX18k4rj+nIbuN8hziNXR51Sx37aXQNXWI/Qe7f9LtB4IQcQSHONR709L+&#10;YmlzEayTEaYXlMcVnksOGvZCa1b39VLomgoCfZl0gCBEnKC7Q5DYfhGzP3Ar9v18vLUTzj3+dmX3&#10;Dc1ipl4KXTNBhPywYQ+fd5uBIERcwSE0kwWx/RUXBIm9f/urX/0vn/HaIzeYHfK3q1MRWoLoZ6xc&#10;GkOU90MAFRCEiEPKDqH5r7OwXq/4Ff+xx//KfX7b77EnvF5pX7lIpCWIfsbKlR0i6uHzbjMQhIhL&#10;tnCIIxKtePnqzObNMda/iPmWtMezpF5pruqXoXXp72esXCmGgCBagCBE3JJDLDs4BOV24L1gF/S7&#10;1Fnyf9fVUVLRqrzG65S79tJtQ3SIB3184C0GghBxifu32cN7NNB0iBmJ10nAEFE+YM6Nkh8dpSag&#10;WibS+ew+khBEiCFACxCEiEvyIaTsrzF8rPcmFi34/F/SWfKuG0s/5KaxWqSC8BXFqhqC6KfbhuAQ&#10;oAUIQuSguG2fazvEATmeB+yvzo5tJoiAf0Bsx8dp3Kzq8qqR4+iroyvyEPpAECKevXEISiPNbW3M&#10;IeahF7IrukXpNe/KZC2dZZymGlRdXjVyHH1126g6xO/388G3EAhC5MD+5rMgfXj1TaS5rc0NZl7A&#10;q/Xmz+7QwI2TjXfRMlvRUXR51Sgw6qvbRjWGQF8mFRCEiOAQoaZD8C1zEV9b8lbkAfGXSUnUV8us&#10;OkPR5bX9lv5uX902qg6BvkwqIAiRw21umZzgwI34+C17HZA9HjO4gXse5eVK9V1e20dV7z5WLqMa&#10;Q8AhVEAQIp6TC4KFAy80F3mYQ3y8tFbJ/ucPkht/L/C+iPJLcn3JqxO1fOp+T2tMcIguQBAi3pON&#10;Q5zQzzTv4e3IfRITfj2fpwNT2D/r/EmYX5LrF4tay13dxuawXUAMoQ8EIeJd0hKal2i+IWJFfMJv&#10;+2kSMTwmvhNuwubaktfWctf+OrrCIfSBIES8sh60V3ki+3xN5gHhgUdy4x+Tx26w2bnp1o53aBFE&#10;72PlEEPoAEGIiILQdYjYfk2JF5J8ZciJLeoVl+H6VESL2vopdC0Bh9ABghD55yU5/MdvdB0itpY0&#10;4CVMGW5krb1Scca87oNaRlX3U+haAjGEDhCEiPfrf/wg5yfayzwLa+mHTvFqL7RXM1JUQjl1vZWa&#10;13R7KnQtf2JYPIZDqIAgRNytYogZiechKS7p88COZ+X2rXXxQHOh1L0+xsoJlOfKwSFUQBAi7jYx&#10;BPtXXHjLZJkpwaLEXS5I6d11Ja+NV+mBO7rCIVRAECJ2WQ/r+5rvYvGCu0yXmZIPWbEoIi5HzXdq&#10;Sl4b/ygH7ugKh1ABQUhkfTPo5U//pw/+UneIgxfM3RXx8rt+h4njq2U50WDVdHlt7Kfn797RtQk4&#10;hAoIQqK4dv4xIboO4Qbux2ti55ZwLyLzJ5GQir5XXTNqKnftdaxcDXAIFRCEhEe89O6d5wF0HcIJ&#10;vVOajKfmWH5o0Y+XTlR+RbVytancdeixcnAIFRCExAGZU76r+g5ld/G6DmFH7gsWJZw8S5+tmTbc&#10;QNyhdlK55DeVuw43Vu5Z8hUOoQKCkPA2UQRdajsE3yDHDMVL15XYN2fthWJ/72rJa0N133Bj5TCn&#10;ugUIQuKAlLIQug5BYjvyIyaDgD9h1uKuXClG2KsuG1V+sKFp9NBuZIKAQ6iAICQ8qyQIbYdYWSs/&#10;ztaSePDhxb50FbYqJa/qcleL9lboWvnoKPkGh1ABQUhs5xCPyYpPWpzTZ8wK2P3/PFrLmejqVV+5&#10;kGTX77Hrg0wQ7w31+TceCEIid4gPPmCXdO1h0j7xXZpsh7ik3CboV5U3V0telZ/+sO9C19JZREN9&#10;8i0BgpA4IOs//FXCZyt9h5iTedJ/KclvB+wS/1FcMYBKl1elIKiqH+zuQBAtQBASfFP1ppJJ2yG8&#10;0HvBHcBLC6Ac6iwrIUJlg4Pq0/sYK1cDun/rAEFIHBSCeK7vEG6Y9HXlG7F/CPgWOTeqrqrKkYGq&#10;3LWnjq4ymA+hAwQhUXKItb5DOEtnmSwj7X/wgPBN1F7oRPKL5HUmxVJPXx1dZeAQOkAQEgfub5MI&#10;4g//kAg7Gpqxo714XuxgoPGsplRJ7vKqqO7rZaxcDZgPoQMEIeEVCWZf3yGslXVd1B85dOkTL6i8&#10;SIoN6qv7rP66bWwOlH5w8iXq+8NvGRCExMGdIH94pO8QZEVmxTw4lwZx3b+sVPJa3467n7FyAiXl&#10;QRAtQBASnh1+8MFPf8pLmRb6DsHcZP5i0/PPp86K1MyWkLq81pe79t5tQ7g3gyBagCAkDuwoT1R3&#10;cYh54EZ+dvNv07Ub1eahxXWm+uq+AQpdIQh9IAgJzzrNV5kWHQThhXx8ULqT4iFdeqFVJwix5LW2&#10;mKn/bhuE7KefHBIIohUIQsK1L/JV1y4O4UZ2fIcmy0g2pdE8qL3820K71lpBDFfoijyEDhCEhGdd&#10;0O9/8v0Hjz7wuziEs0zGB9EHPIKgvO1GWPcyIRVRJ4hqUWxvwCF0gCAkDuyLFR91ckxmHfIQvHR1&#10;Hswp/e2vPmPeYsdFCw4Bdy2+p0LvHV0LkIfQAYKQ8Cx6vbRD9sfqrxx9QTBP8JIZpMlWu3KTJull&#10;ZVeoWcQasNA1iSQgiBYgCAnX4g7BBTH/3P1c/33zwI3zpk7BPCKKtSKhy2uN3gbutgFBtAFBSDBB&#10;JA7xIfEXTof7eS9kJpFux762aGgp3ip0ea1W9w2xxgS6AEFIMEGso9Qhnv/XHQThRoQ+SxthRvZa&#10;3UGgHCNUR1X3NlYObAkEIZHHECwK+E+XHQTB3MRbpbvteNsNT3Wlf1jq2Vopdx2q0BVoA0FIuB8V&#10;DnHV4c/TWvMlpDtMD8+4C9QvMhGxy2uluq+/sXJgSyAICfc1iyGcxCGev+1yvfbJPgsAfkL/KokT&#10;lBWrll+0XKoUM/Vf6KoAXTdUQBASbpQ6BBfEcRdBME/Idk2zQGBPHQuUSl5lQewN121DAn2ZVEAQ&#10;Eu5LunGIR10EwaIGL+vLxB6pV09LXV5lQQxQ6JqwX/kJHEIFBCHhviwcYtZFEHbMq5j+liQVTfNI&#10;/cKiy6u8FNX7WLmM6k4kOIQKCELCPbvMHWI9098PkeSqszwEk5Efql9YlLxKxUyDJSGqe1WrngFS&#10;IAgJ95evNg5xWLPJR40fsSCAJstMdtOlvtTlVRTAvaEKXRtHswABCELC/fSSMoewuEN4XRwi6f39&#10;kCeqSd4GXEFR0CpEGsONlSvtqQYtQBAS7vMLGtlB4hBu86BQiTvcFv5d0nWvKYQob3kQBDHwWDlh&#10;TjVQAUFIuI8uaZTFEN0EYSVrRH/B/rvfvFq0v4kVBAcaeKxc48QikANBSLhHrzKH+Plz53mnt24q&#10;Wd2W1aJNl1dBcEMXutY3+QAiEISE9+jXeQzxpdMtcZynEVorku7mDlJOBww9Vg4OoQUEIeHFTuYQ&#10;V4HdTRB5R6U7rRVJebRQFkSp8d8wIIbQAYKQ8GKXxxDMIR6FHR2CRQEh4SFC69v8bD2pJIj9wcbK&#10;5cAhdIAgJObL9xKHiEgcyM1Y23Dp+hkhn7VXJOUfXEohD1/oihhCh07rKO8C8yXJHGL1l1ZHQeTj&#10;6cL2F6brTMVFe4COrjJwCB3gEBKJIJIYIl52FUSyHYLqrBZl61DFqOoBOrrKIIbQAYKQ8DcOcRxb&#10;XatPraSY6UH7C7Mur0V131CFruVjJkd4MPRhbjgQhMQ8InkMEZPOxUV7nyVhRDtpyWshiKEKXUuU&#10;+zKh2lUFBCHhR7lDvO3uEOwP7oO/1HpdWvK6KXc10W2j3LkP+yFUQBASVHCIaKjDZB368sBhoLFy&#10;4iH5IeAQLUAQEn7ITCJxiHjN7WKw4yTZ7KyYyUi3DTiEDhCEBLtLyh1iUEG4SWL6OHsycKFrAvIQ&#10;OkAQIjxsoGHiECzO9Ye7s09TEZlDGOm24QxdLHUrgCAk2M185hBMELNouAMltbFpXnRv+CQE4TZk&#10;4ig3HQhCxLpkMcTGIeYDrv0kXV7Te3kDSQiSbPh+YOAwNxwIQuKCO4STO8SQi6E8bkhXe8x0dOVd&#10;Z00c52YDQYjwao3cIai6Q2sf8C6vyTDrfSMdXb10uzdoBoIQsQqHiNfkcMi7bt7lNSl3HW6sXJk5&#10;pX9t5EA3GwhChAsic4jlmnjHQx6KfpfkBoYvdOVdN/aZQXw/+J6Lmw8EIWJzQWQO8ZgcDikI3uWV&#10;FzMNOFYugwvCpWu6vofxE21AECLWWeIQgbW0Yp90a8zUFYd+yYuZhl9j4oLwryldIRXRCgQhwh2C&#10;hqlDzIh3f9CDncRcEPSH9lfuBotUbPqMrp+X+sqCeiAIEXvjEGT5eGCHYN7ADmOg0NVNqmt9vmyG&#10;VEQLEISI/TIVROYQHcaQbsEejeLhu20kgpizA9F1ua8sqAWCEHGKGGLpDy0Iy18tso6ug1beuUkd&#10;092kLTlSEc1AECL2p2kMYSWrTAMLgrj086zQdVhBBMkebt4N5A5SEc1AECJOKYbwW7p478yhRddZ&#10;EmJYQaSD7R4+KPp9AAUQhIh9sokheFDdrblrV2YsgMhKUIcVRKnB1GdIRTQCQYhIMcQ/DXqw99l9&#10;fZYZGEgQv5d8dYuhRdgV0QIEIeJkDmEltUzeJ4MebFZ02xhIEIfJV7fcSxCpiEYgCBHeMMmYQzDy&#10;qdUDCyIsfuSZ2J13c4EgRJxSDLEm7j8Mfby8nd5AgvhXz/hXoYQJqYhGIAgR56RwCEq8s6GPlw9+&#10;G0YQVhKiiCtLFk9FoOuGCghCxBVjiG9NHXcYQdyh9IdAzj3w7Rfoy6QCghCRYghj99vDCIK3mr1+&#10;IO234IYBh1ABQYi4YgxxYeq4wwiCfsMU8Vt5LzULKeAQKiAIEdcXYoib7RAeffAwadAvJtzv0hAO&#10;oQKCECnHENSgQ+wFA3wob/10L1GE+Ok0hkOogCBExnKIIUjmYacjK0LhFx6FQ6iAIETceTmGOLgI&#10;xj6hHcjGFK3dE2Z7ZfaosdWzGwcEISI7RDD2CW2PlTYYJwuPSvVLBgba3VggCBH35wGZhy6PIZJV&#10;pmDsE9oeO5tr+tittOwz0wnqRgJBiGwcIkoc4jIY8mC/N+SHbwIg/7QyF3UfuyJUQBAiqUM4mUMc&#10;vAqGPNigM5H/KC9x9eN1xRDmg3f6uKlAECKeGEMM6xDvD/nhfh44+LS6WGam3/hNBIIQEWOIg2EF&#10;MahDbOaazulvnsm/xKwIFRCEiCfFEOEgR0m3KQwaQ1ibaRC+X9kZbvkPsc5UDwQhcpDFEGRQhxjU&#10;GlLsV3lHwPlFpfOTTf9m+G5QNxMIQqQUQ7we3CGGxDnNx0F416U1JetB8iN6jW1C9UAQIuUYgpKD&#10;q2CQoxhwCDc4oek60x16UuyYS8fyzil9Gg1/DjcRCEJEiiF+Go59QtviBnwiBN+xbdHLYk0pFYR/&#10;Rk+RiagFghA5EPMQAzmEAVxeskTXzwjf/1B03UgFcY+e/CIa57ymDgQh4j0i5Rji5i7X83pWPlbu&#10;S77/4WyzppQKgv3iDA5RCwQh4h6TUgzh3lyHSOL2dE81oVdZWVNJECjeqAeCEOFT5W5FDJEuZD1M&#10;lpo8uklFpIJwIAgVEITIQeIQaR6CJhHFDSVbyLpH6W9ZMHGRrzOlgsDMaiUQhMjGIdIYwg/HPqFt&#10;OUq/JcNHLX+TisgE8QdwCAUQhMitiSEyQfClJvq3Lj3J0taZIGz6WTTGWU0fCELEFWII15hD7Pf9&#10;gfN8JPVdpoh/3KQiMkGwqCLq+4i3AwhCxM1iiMwhjMUQvbehmScpCM4dStcnP2QxQyaIk2+wZ64e&#10;CEJkrBiid0GUNlInvZmyVES+ynSGatd6IAgRMYZ4z1gM0bsg3DQFkfAZE8RVagmpINw19kMogCBE&#10;3EU5hiADOUR1I4TT9yG8h3m1a9abKZ1EkdUyXd7cFPzAQBAirpCHIAPFEAaqXQ/SFETKHjOIdLhc&#10;IgibYtKcCghCZOMQSQwxlEMY2A/hpSmI9Il1+TYta0oF4SELoQSCEHH/rrTKFJCbux/iIEtBJE/s&#10;KHbXyXC5OxFJmoIHw5/BzQSCECk5hNEYond4tevdzBaIEx7z8qUHaTc/R24HDgogCJHcIYaNIQyQ&#10;9PfmKYiA8El2x2TOUxE2f35vjUImJRCEiLsy4RAZQ/Zl8pIo4WHiC9wheOBwzc1haVW6gYMCCEKk&#10;FEPEw8UQGUOGEnaaaPiM8uYbLnOIJHJwv6HxnU1hE6gCQYg4okMMux9iyMUmJ23LxFMQ3xGHHCcD&#10;575z6OXSxxpTAxCEiPO5EEPcXIcgWZywd0Jp5HJB8OwDiyFieoEQQg0EIcIdYl44xEB9mTKG7e2a&#10;5al/nxcycUHw2OH/SQZswSHUQBAiuUPc+BiimE59h8+Y+yPCC2BP4qSqCYVMaiAIEaMOMWjC2qL5&#10;joifMEtgDpHspH5I6SXSEA1AECLO81IMEZA3wZAHKznE7/R/oHvr4tGaC4LQH+g3J+sTWp0XAXIg&#10;CBHn/x0nhhhgTrWz2RBhPUxvknj3GXrN/9P/0W4LEISI/VyIIYzNhxhicPtJESqkgrDpBeX/+QyC&#10;UAJBiDj/lDsEWfomYohsM/UQgigNDnqYasNPF5kwhFQNBCFifyLEEMPPmBtCCRl7Rb7BTpu7uvS3&#10;n1H6W/qbwY5544EgRJyzUgwRWMPPmBtQEFaeimAPU4ewaLq9+seDHfPGA0GI2P+0cQgeQww7p3pg&#10;hyiPoz5Ov80pb8ERHyneACAICTt1iDCNIQZ2CB5D9L6ZuoRVpKQzQfBUxCUNFwMe9IYDQYjY37J/&#10;k8igQwxKkYrIBMGbun623jwDFSAIEauIIWL/o/887HLMoLVMnLubjQ+ZBPg+a3/1EIJQAkGIWBdO&#10;UMQQr2+4Q5BN1VImAZfyXRFr1DIpgSBEmCC+9PMY4vL7i0EPNnzzjU0qIosafF7N5KDaVQ0EIXHh&#10;/oZmMYR/QQcSxHvpt+EdYi8fHZQ5BKU/0GiO/RBqIAgRi35KaeoQxxsnEQAAIABJREFUsU+vB4oh&#10;MmsYvvmGlY8OSgVhUe+SvsB+iAYgCImLp+vcIR7Tq4EcwkBfpow8FZEKwo7nJ2uXfhoZO/6NA4IQ&#10;sS5P6WnmEI/9N2fDHMVA576M/cwN0hjCiXy69FdeZOz4Nw5z16obwuWTtZM5xGzv//iHYQ5i8F99&#10;nnbYSB3CDXz6CxZEhOaOf9OAQ0hcvvivnNwhmGEMcxBzDpGP2k4dwiP02qMEglADQUi8CYgd2alD&#10;DHYQg4IgNCl0TR3iYI9GJzGZ/53B498wIAiJv+B97jYOMRAmBZFufsgcwqH/mjmGjz3VSiCIKsM7&#10;ROmT94LBjpKSrjOlDnH48f/lrplGkKlWAkFUYUF14hDDFUmXHGLI8u8EL+mxkTkE/V+5O/ioZVIC&#10;QVTJHWI4QQy8mVpgzj0hcwiPPuGpawpBKIEgqtiZQwy3a8CkQzx2eBCRO8RdPiQCglADQVTJHWK4&#10;O22T2Z84OVoWQ6yTOiZ07lMDQVSxUod4O9xaTHWVaTCjsGLihblDHCZDIiwIQg0EUcXiDrEkV8P9&#10;2RgUhB0Rl332/fS47g93aGBDEGogiCqZQwy4Wm9QEE6UjEHKHWJl0e9s+uFAB7sFQBBVrDSGGPA6&#10;Wo0hhhNESHgiIosh3IjcW8MhGoAgqtwqh/BCh1czpQ7hezFx6K+xH0INBFEliyEG3Hls0CG8wOVD&#10;LtIYYjaP+a65p3AIJRBEFe4QTBALI3mIjOEEQXzeoDb9/+Uxdz2PvoRDKIEgqmQOcXwrHGJG1k+C&#10;PIZYz5/zfda/hCCUQBBVrGUSQyyGiyGqm6kHE8TCumZ+lzqERX2+BdD/FIJQAkFUGd4hMv60eDiY&#10;IGI7Zv/fpDGEtfZ5o6nffRoNdLBbAARRZfgYIsNESVPsLDeZanudxBPEg0MogSBqiOzQiEOYKHpd&#10;usE8yBzCXq+vIvb9IBroYLcACKIKjyG4QwwuiGFnzCVYy/lHmzyEk42ohkOogSCqWKYc4neLh0MJ&#10;wo5mNs9UJw7h0jVPRBC0oVEDQVQx5hAlhhKEEy68jUN4dJWk3yEINRBEDaYcosRgggji+SZT7dLV&#10;jCsDglADQVSxlvbtcYgXyyJTzRzC4/tJ+bITqAeCqIE7RHw7BOE+iegXQeYQcxq7z/n3aJiD3QYg&#10;iCqJQ3x4OwThOS/oaZg5hH8W8ymr6NzXAARRQ+oQR7dBEAfuk/UmU+1/urR5qhqCUANBVEkcIiaP&#10;jAgiU8JgDuF9TPNaJot+urT4khMEoQaCqMGkQwzchmbmuauNQ1Bvab0J2f/owx7zRgNBVMliCKMO&#10;MRQLz1sVDsEEwdvQ8E3WoB4IoobIjm6LQxzN5svcIey1GxNezASHUANBVEkc4viWOMTCX+YO4azu&#10;rsijJXOIYY95o4EgalgmDjG7DYI4Pp5HG4eI7efJ/1cQhBoIoobMIQavCeX7IYYWRMynbucOYZ0Q&#10;jz3yBz3kzQaCqIE7xLEBh+D7IQYWRLykQe4QLII4IAdHEEQTEEQNS4sLwh/cIfh+iGEFYb1+TYPc&#10;Ibwl8QJvRchA07dvBRBEDalDzIdziH+efjPgEK/PLwI3TB3C421eeTETBKEGgqhhcIcwNh/CevOK&#10;Ei6IrOrbCXkxEwShBoKoIRXEfDhBGJsgZJ2fr0nuEPOQj764IGQ95CFvOBBEDVwQiyEFYc4hXp2u&#10;N/MhfCaIpU0DCw6hBoKoIWaCuD+kIAxspk6xz59+TvKuG35ArMi6COAQDUAQNXw4tEOUGFgQpy8X&#10;m/kQPk/CW5ehBUGogSBqOE4dIjJxrIEF8fKXx+TnYeoQXAe8mAmCaACCqOGYd3Y11L1oWEE4L73j&#10;3CGsdBrp1dIarmntzQeCqOEWOcTTGfOEMHGIxBiOyM8iG4JQA0HUcIsc4mzGo4bEIRIdLMijJQTR&#10;AARRwzHhDmGme9HAgvjlUUTOw8QhEh3MyCy2MUBIDQRRw+L2OMSnjzYO4SRN+4gXO3AINRBEDfcN&#10;OsSwuM//JLIzh3C4Mbjk8BgO0QAEUUPmEJHBQw5kFM7Ro8jO+jI5y9/hgvAWDpp/q4EgauAOcUTc&#10;yOAhBxKE+/znkf1FmDiEGx0QXu46IxCEGgiihtvjEO7iKnS4IBZ8O4THu4G7zy0IQg0EUcMRu4be&#10;Eoe4/ya0n4SJQ3iRGxA7dD5h/gdUQBA1HFkDC6I6p3og3EeXoZPFEHO+udqOnDPrQ1OHv4FAEDXM&#10;hnaI6pzqgTi4fx44mUPMw38Z8A0RL00d/EYCQdTwfuIQfCvyQBhzCI85hMsFwXttvLgMec+pM1MH&#10;v5FAEDVwh5gR3qxiIIwJ4uBn54GbOYQf8K59af9voAKCqOGQCeJwSIfI+NHQByDez16Frh2mDpF0&#10;mkoT10AFBFHDQeIQA/fDICZCiYOfvwoOuCDu8+0QRxHfEHEeDH7YGwwEUYOXOkQw9HHeb3/Jjnhv&#10;XwVe6hAWTRxiAYdoBIKowWXX0UPiBkMfZ3iHOLy6yB3CWie9CO8n/b+BCgiiBjc4ZoLwBj/O8LG1&#10;9+aUeGnnPmuV9HVdkJ9Hgx/2BgNB1OAwQRyw/xsaAzHEm5fBARfEfb4dwj3ix/xZNPhhbzAQRA1O&#10;eMw3Dgx+HAMxxOVL4qWd+xzmEEfclYbvan6TgSBqsCPuEMNfvw3EEG9eksO0c58d/xe8r+shOYIg&#10;GoAgarCXC+YPi8GPU4oh9gc6AnOIw7Rzn7M85H1dPQiiEQiijvg+c4jh95UN3+L18PxpKoj7xF3O&#10;7H/gORYzk5FuKhBEDRZlDmFgX1kphhhIEN7lWe4Q3tJLHcKDIBqAIOqYf07cz6LBD2PAId48JTM+&#10;p505ROQ+uQiIGxweD3KoWwIEUcecMsLBD1OaMTdQDMFXmQ7Tzn1e5PByVyf0hg+ObjAQRB0upWsa&#10;DH6Y4ScIvXf+SzL7s5AkjQid4FXAjufeH/KINx0Iog6HGcT18IcZfsZcEkOkDjEPM4dw4RANQBC1&#10;/EdK/3b4owzvEMkqU9r9ex7Y0VVI7ND9fMgj3nQgiFp+9BcmjmKglqlwCD+0lj+PeJcBCKIBCGJE&#10;DGSq/+aX5JAvDxzx+UERF0TkPB/8sDcYCGJETNQynaWCYA5hWctHS2ItHWyqbgCCGBEDDsFjCC6I&#10;+4TaQXwUESuyPxn8sDcYCGIMfi/9ZiKGeEm8xCEs6oTHP4ZDtAFBjEFmDX88+IEOuENchDyGWDvB&#10;8WxJSGR/O/hhbzAQxBiY68vEYojMIdZOuPBiNGZqAYIYA3N9md5kMcSRvbKjI17GFNsXpo5+E4Eg&#10;xsCgQ+QxRCIIXsZ0bEEQDUAQY2CutytziIPUIWIrmvEypmOC1n0NQBBjYNohLLJwYmvpuaukMVNg&#10;6vA3EAhiDIw5hHv1NHBpOA+OnJgsD3kZ033yKjB1+BsIBDEGw2+mznAvT5lDvKBLPlhu6TkrtO5r&#10;AYIYg+G3ymW4V6fBwck5jY/ciMQuL2M6Im8GPeQNB4IYg5JDDC8Ij57S1ZG3JMfJpuojAodoAIIY&#10;A6OCcOnLb9bcIY7dJ59wd7oa9JA3HAhiDMqCGPRAztVp6NKzF3ThRWThfHzGj833RwAFEMQYVFeZ&#10;9oJBDuRcvWIO8S2ZHzFBHDlPvuWC4DvogAIIYgyqeYiB7pyca+4QNJ6vvJA5xAvKGzNBEA1AEGNQ&#10;dYihBHF1zhyCrrzP5wE5sj+6CLhDRIMc63YAQYyBQYd4FfIWIu6KBQ5HzotX3CEQQzQAQYyBMYew&#10;/8N5JgjmEDM7YA5xQP4sGuRYtwMIYgwMOsSbRBAfr3x2s+S8uAyYQzyKBjnW7QCCGANjgrD/03lk&#10;M0E8WdG/Joc2b93nkj+JBjnW7QCCGAODDvE64g5xuvJd4iWt+1w4RBMQxBi8V/nJUA6x/ipxiPPV&#10;2iUHdviGO8SPo0GOdTuAIEbk94qHQwmCvl5yQby+pswh7NQhfowRQmrssU/gXWb4old7/TZxiK+Y&#10;Q/CB1Vd8QAQcogE4xIgMX+NnrV8vrcQh1g5ziPCnITsSHKIBCGJEhncI69s4Itwh6MpJHIILYhYN&#10;cqzbAQQxIsPPmLPoz1KH4IJgDvFzLog/gEOogSCmwVDbIuhxnDpE7AQuE0QEh2gGgpgGgznE4pjk&#10;DuGmDhF6cAg1EMQ0GMwhjpggLmgEh9AEgpgGgwlitSA+d4g4iSEeRXCIZiCIaTCYIJ7fJ/MLep45&#10;xJ9ExA4Oo2GOdSuAIKbBUILw18whXtFTumSCcOAQrUAQI5Ntph5MEJ/MyPycfkyjJA8Bh2gDghiZ&#10;TAlDNfDzzw7J/DX1uEN4zCGWcIhmIIiRGbYvE5n/wyHxlvTkJOK1TAEcog0IYmSGFsSZR7zYp/PI&#10;IXAIDSCIkRlaEBcHxI3n63nkkgMnuA+HaAGCGJmBBeHRT9l/767mIXMKJ4BDtAFBjMifkuEF8YoP&#10;iAiCeeiSQzeJIUI4RAMQxIjw/RBDC+LyNHRoSLhDHLoEDtEGBDEifD/EwIJw35wGNo3JPDggM5fc&#10;h0O0AEGMwfvFt6EFccUdghKfOcSRB4doBYIYg2zv6O8SA4I4D21Ko3kwI0eHiUMEXjToIW82EMQY&#10;GBuYwlv3RRalKz9YkMVh5hDRoIe82UAQY2BsxhyxP/8qIvRiTYMjcn+WxhDzaNBD3mwgiDEYfjP1&#10;5uOveduNaxZFMIdYwCFagSBGZmiHWMcxoas5/RcxiY9JUssEh2gAghiZgQVh0UVMfOrQ10uyjFOH&#10;gCAagCBGZmhBfHt8TOY0WP88Issl+RkcogUIYmSGd4gFE8QLSpcWM4nUIcJBD3mzgSBGZmBBEPr8&#10;iHg0pjSwz6PMIcJhD3mjuT/2CbzrDC6If5oxQTAC5zTkgoBDNAKHGJmhBeF/ckjc55SuifMygEO0&#10;AkGMzFCbqXP8M484Z5ReM58IUofAFNIGIIhpMJhRzC+eBvbFBY2JtybkijvEnw11rNsABDENhhPE&#10;q9PQvrykEfFXhLwJ4RDNQBDTYDBBzF59HFrnV79lN08xEwTv7Tof6li3AQhiGgwmCL5lznpLQ2LR&#10;JbG4QwT+UMe6DUAQY1AdyzsY7tV5ROKTgNjrILllciGIJiCIMTApiOvXS7LwviMPKSHWJXMI4ps7&#10;+s0DghiDWftL+sL9fLkkM3f9KxZWE3LOp5BSc0e/eUAQY2DQIZzrtyviOZSyMCJxCJdAEA1AELec&#10;ZEOEG5zQH9gT61UAQTQDQYzI++0v2Rmbl7s64V3KW23Yr0LiQRBNQBAjYiKUsC6ez4gdkT/mT2zm&#10;EAdkbeCwNxYIYkRMOIRFP/WInXVi4vV9ngVBNABBjIiRxSb69GlA4vSxzR4eQhBNQBAjYmSxyX95&#10;GpJF+tg5Ywe1ViYOe1OBIEbEiEP4r76I8iM5v2SCsCGIBiCIETERQxD/8s2SZPV87qcQRAsQxIgY&#10;cYjZ1VdL4gbJY/cT9tyOTRz2pgJBjIiRFq/e9esVcdJlJo8dceFAEA1AECNipMWru4pXJHOFGTvi&#10;EQTRBAQxIkZavLrrhU+ylSW64A6B8RANQBAjwh3CDpKHwwnCeT5j/yOnuYf1fUKO3WioQ90GIIgR&#10;MTBjjh2Ael5Akn3UzmrBBQGHaACCGBEDM+aYBV08fRqSxBbcmIUPMRyiCQhiRAzMmON7IF6eLpk5&#10;sIfe25hYSy8c+Ig3GghiRJJVpmDoo1ydny+JTdlxaMzulpZo3NcEBDEiZjbOPXrzmtmDz1yCD4mw&#10;IIhG/mjsE3iXMbO1ehbHa0LurZ/d4w04rAhtmZqAQ4yIkVomMr9e+YTcpZRefhEyQaDpRhMQxIiY&#10;cQjv+YybAhPE0ychsSNsh2gCghiDQ+HbwHh0zheWHtJr75S3dsWW6iYgiDEw2JeJEPfp048jQvb+&#10;/TPXDYgTwCGagCDGwGBfJp6qPn2TljL5Hnv2EbZDNAFBjIFRh7BfncepKzxmgnCfoNi1CQhiDIw6&#10;hHX5epWUMlmrxyyiQPV3IxDEGBh1CBLH62Q0tR2z4x44kdGD3zQgiDEw6hDk0co/44GDs1wwh0Cx&#10;ayMQxBiYFcRs5p7zIMKN2N3SDMWujUAQY2BkM/UGb356zXt/z18wc1ig2LURCGIMjGym3uA+/c16&#10;/jUhaztiAQVKmRqBIMbArEM4r17TM/qPD6kTEitGKVMjEMQYmHUI+zyeX1FKYzcg1hKJ6kYgiDGo&#10;BtX7Ax7NuqZ8ghBdsv+xrddIVDcCQYxBNQ8xqFGs/F9wQQSzxC0GPNAtAIIYg6pDDCoI3/vSZ4Lg&#10;zZmcUwiiEQhiDAwLYv40vsNCCN6+z30aDXigWwAEMQaGBeGdri2fPuAt+zykIZqBIMbAcAzhRmv+&#10;8bygaYY0RDMQxBgYdghn6S/5tLmQhRNIQzQDQYyBYYewYpdZxB2egVghDdEMBDEGhh2CUId+/6/9&#10;FXcJpCGagSCmwbCCmAc8DxHxRq8o/m4GghgRI/MhON6XHhNEyPdXQxDNQBAjYqykyY33KOUZOZcO&#10;epxbAAQxIsaKXp0V+Ql9wB74aMrUAgQxIuaKXvO1JcTUbfzB2CcAEgYWhP9l8s1CCNEGHGIaDCwI&#10;Ny3pu4MQog0IYhoMLAgnjR08hBBtQBDTYOiNc6k10K+HPcotAIKYBkMLwk8aM/FUBGgEgpgGQwsi&#10;SUDMUcjUCgQxMj9Kvw0tCIfSv/oJ/W7Yg9wGIIiRyZSwFwx8nHmyq3rgg9wCIIiRMdCGJoEXM12b&#10;OdSNBoIYGVOCICeUPjN0qJsMBDEyxgSxjwhCBwhiZIwJAmgBQYwI3w8BQUwLCGJEeLUrBDEtIIgR&#10;4fshIIhpAUGMCBxiekAQY5BtlUMMMT0giDEwOx8CdACCGAOzE4RAByCIMfhXxUMIYlpAECMDQUwL&#10;CGJkIIhpAUGMDAQxLSCIkYEgpgUEMTIQxLSAIEYGgpgWEMTIQBDTAoIYmcE3U4NOQBDTYH/sEwAp&#10;vzv2CYAE3DlNBDjENIAgJgIEMQ0giIkAQYzB+5Wf7AfmzwLUAEGMQXVONZgIEMQYVOdUg4kAQYwB&#10;HGKyQBBjUI0hwESAIEYESaDpAUGMCEKJ6QFBjAhCiekBQYwIQonpAUGMCBxiekAQI4IYYnpAECMC&#10;h5geEMSIIIaYHhDEiKDF6/SAIEYELV6nBwQxInCI6QFBjIi/3GyEgCAmAgQxHjZdQwlTA4IYD4/S&#10;EIKYGBDEeKwpjSGIiQFBjIZD6UOKzdQTA4IYDZfSv6HR2GcBRCCIsbB8Slf+auzTACIQxFjYlJ6s&#10;3fXYpwFEIIixeHh97VOLLsc+DyAAQYzBe+y/9Os5PSHzeOxzAQJ/OvYJvJMc8jWmkAURoUMfjH0y&#10;oAwcYgxmhNxbkzmlAcE607SAIMbgkPDgwaOUEP967JMBZSCIMTgkd5g5EF7LlDwAkwGCGINDkiQg&#10;frokBOtM0wKCGIPZXhI67PHH95CKmBIQhFnSWXKHXrG45NBwpHMBNUAQZnED/nVWpB/sgH492tmA&#10;ChCEWZwH/KtXBA5O8JCOdjagAgRhln/5W/51XsQNTmBjnWlCQBBGsSj9jhe6FkWuToB1pikBQRjl&#10;DqX0GbHZf0ug5HVCQBBG8Zkg6ANPjBocbK2eDhCEUWh0QukPVLIE+jUEMRUgCJN4NPx97hFU/jEE&#10;MRUgCJPw9AMPI6QSVxZTQBATAYIwSLqe9JAJQtpK7X8HQUwECMIg2XIS30wt/wKCmAgQhEHS9INF&#10;r30piNinvw5GOB9QBYIwR5Z+sGO+mVpkjmz1RIAgzJGlH+wl30wt/yowfjqgDgjCHFmJq/11spla&#10;YA9bqycCBGGMn9Ivk+8WvSsnIvLwAowOBGGMPD9t00hOVfNGr4Hh0wG1QBCmsHmdK8eiq59W6lsd&#10;lLxOAwjCFPbF+ln6iK5/Ufmtc4IWfpMAgjCFc0bTjdTWdY0bPPzfcM80CSAIU7h/TekPySNadQMe&#10;V0SmzwjUAEGYwuNFTEkY4V9WGro6dOUjiJgCvzP2CbwzHBJyQpMw4t664gYuiysQREwBOIQpPF6y&#10;lIQRDj2TG7rOz+gLZCKmAARhihlJ9kLwMIJ+I0fQ7slJCIeYAhCEKRb8SxpGsK+lvkz8q0cv/z84&#10;xBSAIExxP/l6L+268dkmVZ0KwqX0WzjEFIAgTJE4RBJGfGnRotw1FcTd6i46MAoQhClSh0jDCHe9&#10;aeiabZVjgoBDTAEIwhSL7PtPWBjh0LO83jUTxEM4xDSAIEzhP8se8DCiWGfKBLFHv4FDTAEIwhR+&#10;th2C93dlBpGvM2WCYJ4BQUwBCMIUc/pDkD5iYcTVZp0pE4RbzV6DMYAgTDGn+YYIHkbQy2ydKRWE&#10;5V9ikNAkgCBMMUtSECnsYb7OlAqinJkAYwJBmOIoSUGkjy2f5utMWaa6bo8EGAEIwhQz8h7dhBE2&#10;DyOe8UepIKrVTWAcIAhTHCX56CzZ4FxS6ichRSIIh54hCzENIAhT8GrXe3nfb+ej39CLJGpIBFGz&#10;QwKMAwRhCv4vbeVhhPvRV/518vBhyH+MNaapAEGYYh4QnpCma/7d/Shy13xrtc2t4Q49+WHUcwMb&#10;IAhTuMkyEgsj+G45z4q4LSSbqQnxscY0GSAIU2TDIVgY8TUhB1ZE5j8wd3C5Y9BvEtsAEwCCMIWT&#10;hgk8BfElc4gl8fiak3dGI4+is+tkgCCMkXVjSsKIQ+YQhF7QwDs5iRKrANMAgjBGPp2ahxGJIHjo&#10;4NLL71kwgRBiKkAQxtjLk9G8kokLgq8zuZRerE+wW24yQBDGsPJIgYcRf75MsxK/Zv+9rgyuBqMB&#10;QZjD3RS0ntCvIvaNBw9MDBe0Oi8CjAQEYQ6naLVBr6Pkm79ibsH/EyrfBYwCQRhknrfaIP9tuq5E&#10;v7n69/S3lMaodZ0Kztgn8C7hbUIFK11Xenid7q8+QynTVIBDGMTebJkj8+TRHXpC1+w/GFM9GSAI&#10;kxQZaSdxCL7OxPiefh+Odk5AAIIwSbHORKLk6731H88pfbp+b6QTAjIQhEmsfFM1sdLctJM4hL/y&#10;xjsnIABBGGWep6R5pppzRfnu6mg21gkBCQjCKHfzdabMIXjJKz2jP4IgpgIEYZS9TV1r9t2mdD2P&#10;D45GOh8gA0GYZVPPVDjE9/Q/o/P3ZIAgzOLmGYco/XbC15hsVLtOBgjCLFmKOncIi9Jr/zsPDjEZ&#10;IAjD5OtMUfLVXs9/QwPMl5sOEIRh7mZbq1OHcJf+GXXoS+yYmwoQhGmydab0qxusaTz/wYUgpgIE&#10;YZp0nSlzCI8FES/o0oMgpgIEYRo7XWeKkicz62LNfuBG450PEIAgTJOuM2UOsWDPHl4TLxr1lEAB&#10;BGGcedLHNUoe379DAxZUeF83vQEYBIIwjkcfFA7hrhz2dI48xFSAIIwzS9aZovTxQcQTE/O/G/OE&#10;QAkIwjj+w9XGIfyzP+chBXq7TgYIwjixzffNRcljf50UN/lwiKkAQZjGiq3rwiFWPp9eDYeYDBCE&#10;aeyI3CO5Q/zPqws+ao7CIaYCBGEaZ0m8YpXJpw790kK162SAIEzjBuSE5A5xPI/53Ag4xGSAIEzj&#10;hg4tOQSfJASHmA4QhGlc4vJOA1HyhDvEHv3fsWNuMkAQpvHIvOwQK2L51xDEZPgvxz6Bd44ZoU+D&#10;jUPQ53yf9QUEMRXgEKZZWNQtHIKeEbJPTyGIqQBBmObYjpkgNg5xEbD/EV5CEFMBgjCMFTvLwiEe&#10;Ub7F2oMgJgMEYZqlG8wD9i158h/om4h9ewpBTAUIwjDW0iN+7hDW9XWyfw5NBiYDBGEYO5rtFXmI&#10;q1UMQUwKCMIwTrgoMtU2XT3id0voujEZIAjD2EGcbIHIBBHPuCDgEJMBgjCM82LpbxzCobG3IHCI&#10;CQFBGMZ9Evk89xAlT2jsPmffD6IxTwmUgCAM4zkv6MvcITy69M4IHGJCQBCGcd0nSS1TLgjnJXuC&#10;RmWTAYIwjOd+TB1SEsRFCEFMCAjCMLMDd+0GmSDmNLJfhRDEhIAgDHPkeSsmiDSG8GlkXUYQxISA&#10;IAxzNPPijUPQk4hcRex/hWjUcwIFEIRhFgt/uYkhKF2SR+zRPBz3pMAGCMIwx8fzqHCIeUwWMQQx&#10;ISAIwxzH/jIXhEX9FXm8giAmBARhmDi+CnNB2Ov3Piez++x/hWDkswI5EIRhXr++DPMYwlk5jwkv&#10;ZvLDkc8K5EAQhlmeXwQbh4jJjLgzOMSEgCDMYr1+Q0kuCGdFPOJ+yhwiGPm0QA4EYRbr/PzlRhBu&#10;zB46TyGICQFBmMV6dXpGvCAVhLckTsir+/yxTwvkQBBmsc8/fl44RETs0H4FQUwICMIs9unZ56JD&#10;WJchoWOfFsiBIMxiv3x6lCwq8a3U85DYkfUGgpgQ/83YJ/CO4bz0FkkMzR3CD4m1tN5EEMR0gEOY&#10;xX55eEzyzn2pMN5GZD3yWYENEIRZnDMvLhwiIFZMHi0tOMRkgCDMYv9yFhPel4nHEFwHx+QotuAQ&#10;kwGCMItz9mhJLoPEIRJjWJDFMQQxHSAIszjP70fkVZDeMnEdzMjs2IYgJgMEYRbnExYy5A7BZ496&#10;xFtYGEI6GSAIs7jP30YWdwgWQ9hcB4fEPbIxHmIyQBBmcY5+lgriQ17s+n7iEDMHDjEZIAizuEdv&#10;IjtzCCc+Yj8I3E/gENMBgjCL++hNaJ8GSQzhxOxf3wmcMweCmAwQhFnc+5kgYj4VYsYFYT+FIKYD&#10;BGEW99Fl6HBBfMiLXT2SbIjYR/PvyQBBmOXg+DxwPg5Sh4juBcSO7IsAgpgMEIRZvJ8xh8gE4b2g&#10;vMmrdfkCgpgMEIRZDt6eB24miPmLV0wQkXUeRGOfFsiBIMzi/ZtXoeMESQzhv7gMU4f4cOzTAjkQ&#10;hFkOrl4VDhHwzt9L8iYa+aRAAQRhFu/NaeA6YSIIP+Cdv2PrLUKI6QBBmOXgzUsmiCARBCU/i/iD&#10;t9HIJwUKIAizbBziQ74dgjvEIvkKJgIEYRbuEAeZQ6zJjH1OORnhAAAKeklEQVQ9IvchiOkAQZjF&#10;u3wZeG7It45a6x/xzt9HZAFBTAcIwiyHb54GB7xzX0zs1fve/WTLHEqZpgMEYRbmEMTzQu4Q9uox&#10;d4hDcrgY+6zABgjCLAfnT8kBb2XJBBHP3OfsJ+TweOyzAhsgCLMkDsFHyh0TJ/acs3RT9dhnBTZA&#10;EGY55A6R9nZ1Y/fJJ8mWuaOxzwpsgCDMkjgEHyl3TNylc8ocwiUQxIR4b+wTeMd4L3cIJojIeXLB&#10;t8zxSAJMBDiEWUoO4S0dviHCCd1Pxj4rsAGCMEsSQ1wFiSAi+6uLgNiBA0FMBwjCLIlD/DRMBBFa&#10;ry9Dvqn6bOyzAhsgCLMc/J/MIXj372M+Pyh6E/Apc78c+6zABgjCLIlD0JALwn9hvaZ8qBYcYkJA&#10;EGY5+M3TwM0c4gmJryJiRfbLYOzTAjkQhFnKDuGS40dMEEv7dOyzAhsgCLMktUwXARcEdYPjP4kI&#10;SXu9gmkAQZil5BDUCRePlknbjWDs0wI5EIRZ3DebGGJtB0ezJSFLCw4xHSAIs3iXp8RNHMJaO+Hs&#10;MBHEZTj2aYEcCMIsB2WHiGaHMa97PQ/GPi2QA0GYhTlEkDnEylp63jF/BIeYDhCEWdyrjzOHsGMr&#10;OnC5IMibcOzTAjkQhFlc5hAODX1y7CQOseCNmSCI6QBBmMW94rdMAQ2ZQ5Cl694n5D7hLV7BNIAg&#10;zMIEETr0lC6PnUQQK+4QvKMlmAYQhFncqy/YLdPTk/jYjUnsPv2cdyqDIKYDBGEWJ3GIM7pauEsW&#10;R3y85oJ4FI19WiAHgjCLc3XOHOLTX6yP3YgL4jlv3Xc/Gvu0QA4EYRbnmjsEtejCW5JF0nbjEO2/&#10;JwQEYRb76jy06fNn82MvIvftJ//EBQGHmA4QhFmc63PuEEt/4YXMIb5IWvfBIaYDBGEW++15ZFMa&#10;z+N5SGb2F9/y5q5H0dinBXIgCLM416/ZLROl3ooJ4sh+kTjEj+EQkwGCMIu9+oo7xNqN57/gDnHB&#10;e1nOIIjJAEGYxb5+HVnMIZyV/yk5tF9ccIc4hCAmAwRhFnsdJYL4OPZ/yQQRXQRwiEkBQZjFoq+X&#10;XBCnK98jnvXikgsCDjEdIAizWOt4SZggnsTUJQd29IoJIjjEkLnJAEGYxVrnDsEE4Vlf8eau5PDD&#10;sU8L5EAQhvk2dYjzeM0cworOA+IEBxgyNxkgCLNY9Djmgvjier1xiMCDICYDBGGYTBDnb9du4FrR&#10;FRxiWkAQhqGLBfGZIK5X3CGiZEAEHGI6QBCGoffvkzkTxNXKDVgMcRXCISYFBGEYukoc4gvKBOGl&#10;goBDTAgIwjD086PUIeI0hgiJHbgQxGSAIAzjr5kgzugpXTmECeLniUMsxj4rkANBGGb+fEbmL+kT&#10;yh3Cjn4eMYdADDEdIAjD+Gce8V7Sj+mSrzKFcIiJAUEYZv4Ph8Q9py4TxMYhEENMBwjCMHPuEJdr&#10;L3EIO3wUMYdw4RCTAYIwzPzigLjRmp5EvNo15A4RwiGmAwRhGI8+DZy3lPpL5hQOdwgbMcSEgCAM&#10;410wQcTz9TxxiOBP4BDTAoIwjHd5Gjqru0s/KhwCMcR0gCAM4755Ethr9g8fHZADBw4xNSAIw7j0&#10;NLTpl8QPuUMEj5Y8hoAgJgMEYRj36jyyaEzm4SE5dOEQUwOCMIxz/RXvQ8McgguCPIIgpgUEYRg7&#10;jiJC6bN5MCMzl8AhJgYEYRjn+jXvMrDywwU5Shp/I4aYEhCEYez1MiY+Xc+D++ToMHMI9GWaDBCE&#10;Yax1zARxTWmwIItZGkN46Ms0GSAIw1jr42MyX83ps5gcz/gAUjs8gENMBgjCMBZvu+FRj361JPEi&#10;iyHQ23UyQBCm4ZuqPfqEfhMRdvMEh5gYEIRp6PMZE0RIaWS9jrMYAg4xGSAI0/jPD4lLI0pDEkWZ&#10;Q0AQkwGCMA3fVO3QayYI+3KZCgIOMR0gCNPMX7oBH7tIiX0RkSsuCAxMmQ4QhGn8i6eJINbEOQvJ&#10;v+F7quEQ0wGCMM381ceBdXFBY+KeBIlDBIfR2CcFciAI0/Atcxa9pEviUULehHCISQFBmMa9+oKF&#10;DvHzgMxXiSDswIvGPimQA0GYxr36akkerdkjf5U7RDT2SYEcCMI07tsoIjM/IHs0IuScO8Q8Gvuk&#10;QA4EYRrn+nVMPJ+HECGxkglC83DskwI5EIRpbF7/7T5dBye8gimZQgpBTAcIwjTOerEg7imldElS&#10;hwj8cOyTAjkQhGnsbxcz4kRMEAETBBxiYkAQprHoY484S4+u+JNXcIhpAUEY5/9v745x48ahMI4/&#10;hQhYBFiW6cwjpE0RSL5EkDLX2GJiauF+5wjODfYGjgwXUzpNsKUZTOGUM9gFQsMavZCSY9hJz/eK&#10;7wc4Q3cEjD8YiZSGzz2Z9Iw/5rG56cn1XS88JXiAIKrja9834zI2mxwEhV50QvAIgqguXK17+hnE&#10;FYLQBUFUF75vBgrL2F4ReWLZCcEjCKK6bnsZ6f6ywa4prxAIQg8EUV33/euO/DCP7TVWCF0QRHV/&#10;3MVELs5j93f+nSbZCcEjCKI6f0gj2eURCO/zT4MVQg8EUZ07Ty01y6uY3BHRUYMVQg8EUZ2dVoHu&#10;/5vkW6L256YEKIAgqjNT63IG87gtQRgEoQeCqM7wmR+W20zNtCJaIQhFEER1Da/XcbnN1IyviV4b&#10;vNpVDwRRXcObzY5sWRbsWFYIiyD0QBD13W23abmqdikP/rR4C40eCKK+D//t8/IQPuef29xCcghC&#10;DwRRX3ub8vLQJXrGuzmIKD0jeIAg6vOrMeTrB/7ynvc7anZ4LZMiCKI+d9768lom5rttJIpYIRRB&#10;EPV57vxATWD+93IoK8QgPSN4gCDqs7w+jUQveFqfDmQiHqlWBEHUZ3mzLbsQ4X+/KUHgCVJFEER9&#10;5mYb78/2uZ7MEITnA48giPoa3o9LBMHn9WLA4xCKIAgBt2larhumIyLX43EIRRCEgJMxzF8a1Ixt&#10;DuIvHHZVBEEIaE+603Kgz6QSBA67aoIgBHj2+3LhYHer/AsOu2qCIAS4s9NUXu3qYioPzOFsnyII&#10;QoC9+crvy4HXi9zCCU5/a4IgBJhtDP/kJWIykegNjjJpgiAENLejPzDzaAeiFY4yaYIgJKTJTZ+Y&#10;k+vzGEeZNEEQEk7CBZcvmfN5tdjh5IYmCEJC62JXvmSuzdcTERvVmiAICf5655kP5ZV9do+Nak0Q&#10;hAS3nYj5W9mjtpfYl9MEQUiwez5+dzguOxBug20ITRCEBJO6mD9e5X/cOsrOBZ5AEBKa0R/KcxFD&#10;/gPgW9tVQRAiOsM9vSj3l1psQ6iCIER0F8xvQ7m/9AHPy6mCIEQs+xAxj+5w11UVBCHCppc5iKG8&#10;gQN3XVVBECLMRJ/mFNy8TIAaCEIG0/NwTOXhuUF4JvAEgpAx70OUT5xk0gVByPDL/nTDuKbWBUHI&#10;MMvKYHAJoQyCkNHwcfnwyweogSCELBcRHW66KoMghJTDTHmdwFFXZRCEEDO/mIl76XnAUwhCSMP8&#10;9h3uMamDIKS84vvTTKAJgpBiSxDSk4BfIQgxHfM36TnArxCEmOfhID0F+E33A2dnnLCzu3CKAAAA&#10;AElFTkSuQmCCUEsDBBQABgAIAAAAIQBeZXz03AAAAAUBAAAPAAAAZHJzL2Rvd25yZXYueG1sTI9B&#10;S8NAEIXvgv9hGcGb3Wy0pcRsSinqqQi2gvQ2zU6T0OxsyG6T9N+7etHL8IY3vPdNvppsKwbqfeNY&#10;g5olIIhLZxquNHzuXx+WIHxANtg6Jg1X8rAqbm9yzIwb+YOGXahEDGGfoYY6hC6T0pc1WfQz1xFH&#10;7+R6iyGufSVNj2MMt61Mk2QhLTYcG2rsaFNTed5drIa3Ecf1o3oZtufT5nrYz9+/toq0vr+b1s8g&#10;Ak3h7xh+8CM6FJHp6C5svGg1xEfC74zeQqVzEMcoUvUEssjlf/riG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cx+Ny5BQAAZBIAAA4AAAAAAAAAAAAAAAAAOgIA&#10;AGRycy9lMm9Eb2MueG1sUEsBAi0ACgAAAAAAAAAhACFZ7imMTAQAjEwEABQAAAAAAAAAAAAAAAAA&#10;HwgAAGRycy9tZWRpYS9pbWFnZTEucG5nUEsBAi0AFAAGAAgAAAAhAF5lfPTcAAAABQEAAA8AAAAA&#10;AAAAAAAAAAAA3VQEAGRycy9kb3ducmV2LnhtbFBLAQItABQABgAIAAAAIQCqJg6+vAAAACEBAAAZ&#10;AAAAAAAAAAAAAAAAAOZVBABkcnMvX3JlbHMvZTJvRG9jLnhtbC5yZWxzUEsFBgAAAAAGAAYAfAEA&#10;ANlWBAAAAA==&#10;">
                <v:shape id="Picture 13" o:spid="_x0000_s1027" type="#_x0000_t75" style="position:absolute;top:135;width:6125;height:6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ycQyQAAAOMAAAAPAAAAZHJzL2Rvd25yZXYueG1sRE/NSsNA&#10;EL4LvsMygpdid41t1dhtESFYPBRsK3ocsmMSzM6G7JhGn94VBI/z/c9yPfpWDdTHJrCFy6kBRVwG&#10;13Bl4bAvLm5ARUF22AYmC18UYb06PVli7sKRn2nYSaVSCMccLdQiXa51LGvyGKehI07ce+g9Sjr7&#10;SrsejynctzozZqE9NpwaauzooabyY/fpLWwet0/meyJv3cSZoZDXl+1iKKw9Pxvv70AJjfIv/nNv&#10;XJp/m83mV/NZdg2/PyUA9OoHAAD//wMAUEsBAi0AFAAGAAgAAAAhANvh9svuAAAAhQEAABMAAAAA&#10;AAAAAAAAAAAAAAAAAFtDb250ZW50X1R5cGVzXS54bWxQSwECLQAUAAYACAAAACEAWvQsW78AAAAV&#10;AQAACwAAAAAAAAAAAAAAAAAfAQAAX3JlbHMvLnJlbHNQSwECLQAUAAYACAAAACEAWgMnEMkAAADj&#10;AAAADwAAAAAAAAAAAAAAAAAHAgAAZHJzL2Rvd25yZXYueG1sUEsFBgAAAAADAAMAtwAAAP0CAAAA&#10;AA==&#10;">
                  <v:imagedata r:id="rId18" o:title=""/>
                </v:shape>
                <v:shape id="Freeform 12" o:spid="_x0000_s1028" style="position:absolute;left:2599;width:3496;height:788;visibility:visible;mso-wrap-style:square;v-text-anchor:top" coordsize="3496,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QdAzAAAAOIAAAAPAAAAZHJzL2Rvd25yZXYueG1sRI9Ba8JA&#10;FITvhf6H5Qm91U1qqzF1lVKqFKQHUw8eH9nXJJh9m+6uMe2v7xYEj8PMfMMsVoNpRU/ON5YVpOME&#10;BHFpdcOVgv3n+j4D4QOyxtYyKfghD6vl7c0Cc23PvKO+CJWIEPY5KqhD6HIpfVmTQT+2HXH0vqwz&#10;GKJ0ldQOzxFuWvmQJFNpsOG4UGNHrzWVx+JkFGynZb/vvgc3e9ttng7F7+ljvSGl7kbDyzOIQEO4&#10;hi/td61gks4mWZo9zuH/UrwDcvkHAAD//wMAUEsBAi0AFAAGAAgAAAAhANvh9svuAAAAhQEAABMA&#10;AAAAAAAAAAAAAAAAAAAAAFtDb250ZW50X1R5cGVzXS54bWxQSwECLQAUAAYACAAAACEAWvQsW78A&#10;AAAVAQAACwAAAAAAAAAAAAAAAAAfAQAAX3JlbHMvLnJlbHNQSwECLQAUAAYACAAAACEA90UHQMwA&#10;AADiAAAADwAAAAAAAAAAAAAAAAAHAgAAZHJzL2Rvd25yZXYueG1sUEsFBgAAAAADAAMAtwAAAAAD&#10;AAAAAA==&#10;" path="m3495,l27,r,330l97,330,,670r152,43l262,330r78,l221,743r153,44l505,330r2990,l3495,xe" stroked="f">
                  <v:path arrowok="t" o:connecttype="custom" o:connectlocs="3495,0;27,0;27,330;97,330;0,670;152,713;262,330;340,330;221,743;374,787;505,330;3495,330;3495,0" o:connectangles="0,0,0,0,0,0,0,0,0,0,0,0,0"/>
                </v:shape>
                <w10:anchorlock/>
              </v:group>
            </w:pict>
          </mc:Fallback>
        </mc:AlternateContent>
      </w:r>
    </w:p>
    <w:p w14:paraId="776157FE" w14:textId="77777777" w:rsidR="00A644D5" w:rsidRDefault="00A644D5">
      <w:pPr>
        <w:pStyle w:val="BodyText"/>
        <w:spacing w:before="6"/>
        <w:rPr>
          <w:rFonts w:ascii="Tahoma"/>
          <w:b/>
          <w:sz w:val="16"/>
        </w:rPr>
      </w:pPr>
    </w:p>
    <w:p w14:paraId="5EBFB893" w14:textId="77777777" w:rsidR="00E91384" w:rsidRDefault="00E91384">
      <w:pPr>
        <w:pStyle w:val="BodyText"/>
        <w:spacing w:before="6"/>
        <w:rPr>
          <w:rFonts w:ascii="Tahoma"/>
          <w:b/>
          <w:sz w:val="16"/>
        </w:rPr>
      </w:pPr>
    </w:p>
    <w:p w14:paraId="5D3C3D89" w14:textId="77777777" w:rsidR="00A644D5" w:rsidRDefault="00E91384">
      <w:pPr>
        <w:rPr>
          <w:noProof/>
        </w:rPr>
      </w:pPr>
      <w:r>
        <w:rPr>
          <w:noProof/>
          <w:lang w:val="en-IN" w:eastAsia="en-IN"/>
        </w:rPr>
        <w:drawing>
          <wp:inline distT="0" distB="0" distL="0" distR="0" wp14:anchorId="54435DC4" wp14:editId="377113A7">
            <wp:extent cx="3961765" cy="3093720"/>
            <wp:effectExtent l="0" t="0" r="635" b="0"/>
            <wp:docPr id="1995970524" name="Picture 199597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75324" name=""/>
                    <pic:cNvPicPr/>
                  </pic:nvPicPr>
                  <pic:blipFill>
                    <a:blip r:embed="rId19"/>
                    <a:stretch>
                      <a:fillRect/>
                    </a:stretch>
                  </pic:blipFill>
                  <pic:spPr>
                    <a:xfrm>
                      <a:off x="0" y="0"/>
                      <a:ext cx="3980614" cy="3108439"/>
                    </a:xfrm>
                    <a:prstGeom prst="rect">
                      <a:avLst/>
                    </a:prstGeom>
                  </pic:spPr>
                </pic:pic>
              </a:graphicData>
            </a:graphic>
          </wp:inline>
        </w:drawing>
      </w:r>
    </w:p>
    <w:p w14:paraId="1ED0A860" w14:textId="77777777" w:rsidR="00E91384" w:rsidRPr="00E91384" w:rsidRDefault="00E91384" w:rsidP="00E91384">
      <w:pPr>
        <w:rPr>
          <w:rFonts w:ascii="Tahoma"/>
          <w:sz w:val="16"/>
        </w:rPr>
      </w:pPr>
    </w:p>
    <w:p w14:paraId="11C31555" w14:textId="77777777" w:rsidR="00E91384" w:rsidRPr="00E91384" w:rsidRDefault="00E91384" w:rsidP="00E91384">
      <w:pPr>
        <w:rPr>
          <w:rFonts w:ascii="Tahoma"/>
          <w:sz w:val="16"/>
        </w:rPr>
      </w:pPr>
    </w:p>
    <w:p w14:paraId="5ED55405" w14:textId="7F642A04" w:rsidR="00E91384" w:rsidRPr="00E91384" w:rsidRDefault="00E12CA0" w:rsidP="00E91384">
      <w:pPr>
        <w:rPr>
          <w:rFonts w:ascii="Tahoma"/>
          <w:sz w:val="16"/>
        </w:rPr>
      </w:pPr>
      <w:r>
        <w:rPr>
          <w:noProof/>
          <w:lang w:val="en-IN" w:eastAsia="en-IN"/>
        </w:rPr>
        <w:drawing>
          <wp:inline distT="0" distB="0" distL="0" distR="0" wp14:anchorId="40ACE7F2" wp14:editId="452A8392">
            <wp:extent cx="4381500" cy="2603500"/>
            <wp:effectExtent l="0" t="0" r="0" b="6350"/>
            <wp:docPr id="151633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38956" name=""/>
                    <pic:cNvPicPr/>
                  </pic:nvPicPr>
                  <pic:blipFill>
                    <a:blip r:embed="rId20"/>
                    <a:stretch>
                      <a:fillRect/>
                    </a:stretch>
                  </pic:blipFill>
                  <pic:spPr>
                    <a:xfrm>
                      <a:off x="0" y="0"/>
                      <a:ext cx="4381500" cy="2603500"/>
                    </a:xfrm>
                    <a:prstGeom prst="rect">
                      <a:avLst/>
                    </a:prstGeom>
                  </pic:spPr>
                </pic:pic>
              </a:graphicData>
            </a:graphic>
          </wp:inline>
        </w:drawing>
      </w:r>
    </w:p>
    <w:p w14:paraId="17C4DFE0" w14:textId="77777777" w:rsidR="00E91384" w:rsidRPr="00E91384" w:rsidRDefault="00E91384" w:rsidP="00E91384">
      <w:pPr>
        <w:rPr>
          <w:rFonts w:ascii="Tahoma"/>
          <w:sz w:val="16"/>
        </w:rPr>
      </w:pPr>
    </w:p>
    <w:p w14:paraId="6C79A87A" w14:textId="427E822F" w:rsidR="00E91384" w:rsidRPr="00E91384" w:rsidRDefault="00E91384" w:rsidP="00E91384">
      <w:pPr>
        <w:tabs>
          <w:tab w:val="left" w:pos="720"/>
        </w:tabs>
        <w:rPr>
          <w:rFonts w:ascii="Tahoma"/>
          <w:sz w:val="16"/>
        </w:rPr>
        <w:sectPr w:rsidR="00E91384" w:rsidRPr="00E91384">
          <w:pgSz w:w="8420" w:h="11910"/>
          <w:pgMar w:top="1100" w:right="740" w:bottom="480" w:left="780" w:header="0" w:footer="289" w:gutter="0"/>
          <w:cols w:space="720"/>
        </w:sectPr>
      </w:pPr>
    </w:p>
    <w:p w14:paraId="7A6FA6A1" w14:textId="7767C17F" w:rsidR="00A644D5" w:rsidRDefault="00A274B6" w:rsidP="007419B1">
      <w:pPr>
        <w:spacing w:before="109"/>
        <w:rPr>
          <w:sz w:val="60"/>
        </w:rPr>
      </w:pPr>
      <w:r>
        <w:rPr>
          <w:color w:val="00AEEF"/>
          <w:sz w:val="60"/>
        </w:rPr>
        <w:t>Foreword</w:t>
      </w:r>
    </w:p>
    <w:p w14:paraId="285876C9" w14:textId="77777777" w:rsidR="00A644D5" w:rsidRDefault="00A644D5">
      <w:pPr>
        <w:pStyle w:val="BodyText"/>
        <w:spacing w:before="6"/>
        <w:rPr>
          <w:sz w:val="13"/>
        </w:rPr>
      </w:pPr>
    </w:p>
    <w:p w14:paraId="64D1C014" w14:textId="77777777" w:rsidR="00A644D5" w:rsidRDefault="00A274B6">
      <w:pPr>
        <w:pStyle w:val="BodyText"/>
        <w:spacing w:before="107" w:line="242" w:lineRule="auto"/>
        <w:ind w:left="183" w:right="375"/>
      </w:pPr>
      <w:r>
        <w:rPr>
          <w:color w:val="414042"/>
          <w:spacing w:val="-1"/>
          <w:w w:val="95"/>
        </w:rPr>
        <w:t xml:space="preserve">The contents of </w:t>
      </w:r>
      <w:r>
        <w:rPr>
          <w:color w:val="414042"/>
          <w:w w:val="95"/>
        </w:rPr>
        <w:t>this manual are considered proprietary and confidential to Ecosense</w:t>
      </w:r>
      <w:r>
        <w:rPr>
          <w:color w:val="414042"/>
          <w:spacing w:val="1"/>
          <w:w w:val="95"/>
        </w:rPr>
        <w:t xml:space="preserve"> </w:t>
      </w:r>
      <w:r>
        <w:rPr>
          <w:color w:val="414042"/>
          <w:w w:val="95"/>
        </w:rPr>
        <w:t>Sustainable Solutions Pvt. Ltd. and should not be reproduced without prior written</w:t>
      </w:r>
      <w:r>
        <w:rPr>
          <w:color w:val="414042"/>
          <w:spacing w:val="1"/>
          <w:w w:val="95"/>
        </w:rPr>
        <w:t xml:space="preserve"> </w:t>
      </w:r>
      <w:r>
        <w:rPr>
          <w:color w:val="414042"/>
          <w:w w:val="95"/>
        </w:rPr>
        <w:t>permission from us. Nothing contained in this document is intended to extend any</w:t>
      </w:r>
      <w:r>
        <w:rPr>
          <w:color w:val="414042"/>
          <w:spacing w:val="1"/>
          <w:w w:val="95"/>
        </w:rPr>
        <w:t xml:space="preserve"> </w:t>
      </w:r>
      <w:r>
        <w:rPr>
          <w:color w:val="414042"/>
          <w:spacing w:val="-1"/>
          <w:w w:val="95"/>
        </w:rPr>
        <w:t xml:space="preserve">promise, </w:t>
      </w:r>
      <w:r>
        <w:rPr>
          <w:color w:val="414042"/>
          <w:w w:val="95"/>
        </w:rPr>
        <w:t>warranty or representation, expressed or implied regarding our products</w:t>
      </w:r>
      <w:r>
        <w:rPr>
          <w:color w:val="414042"/>
          <w:spacing w:val="1"/>
          <w:w w:val="95"/>
        </w:rPr>
        <w:t xml:space="preserve"> </w:t>
      </w:r>
      <w:r>
        <w:rPr>
          <w:color w:val="414042"/>
          <w:w w:val="95"/>
        </w:rPr>
        <w:t>described</w:t>
      </w:r>
      <w:r>
        <w:rPr>
          <w:color w:val="414042"/>
          <w:spacing w:val="-15"/>
          <w:w w:val="95"/>
        </w:rPr>
        <w:t xml:space="preserve"> </w:t>
      </w:r>
      <w:r>
        <w:rPr>
          <w:color w:val="414042"/>
          <w:w w:val="95"/>
        </w:rPr>
        <w:t>herein.</w:t>
      </w:r>
      <w:r>
        <w:rPr>
          <w:color w:val="414042"/>
          <w:spacing w:val="-14"/>
          <w:w w:val="95"/>
        </w:rPr>
        <w:t xml:space="preserve"> </w:t>
      </w:r>
      <w:r>
        <w:rPr>
          <w:color w:val="414042"/>
          <w:w w:val="95"/>
        </w:rPr>
        <w:t>Any</w:t>
      </w:r>
      <w:r>
        <w:rPr>
          <w:color w:val="414042"/>
          <w:spacing w:val="-15"/>
          <w:w w:val="95"/>
        </w:rPr>
        <w:t xml:space="preserve"> </w:t>
      </w:r>
      <w:r>
        <w:rPr>
          <w:color w:val="414042"/>
          <w:w w:val="95"/>
        </w:rPr>
        <w:t>such</w:t>
      </w:r>
      <w:r>
        <w:rPr>
          <w:color w:val="414042"/>
          <w:spacing w:val="-14"/>
          <w:w w:val="95"/>
        </w:rPr>
        <w:t xml:space="preserve"> </w:t>
      </w:r>
      <w:r>
        <w:rPr>
          <w:color w:val="414042"/>
          <w:w w:val="95"/>
        </w:rPr>
        <w:t>warranties</w:t>
      </w:r>
      <w:r>
        <w:rPr>
          <w:color w:val="414042"/>
          <w:spacing w:val="-15"/>
          <w:w w:val="95"/>
        </w:rPr>
        <w:t xml:space="preserve"> </w:t>
      </w:r>
      <w:r>
        <w:rPr>
          <w:color w:val="414042"/>
          <w:w w:val="95"/>
        </w:rPr>
        <w:t>or</w:t>
      </w:r>
      <w:r>
        <w:rPr>
          <w:color w:val="414042"/>
          <w:spacing w:val="-14"/>
          <w:w w:val="95"/>
        </w:rPr>
        <w:t xml:space="preserve"> </w:t>
      </w:r>
      <w:r>
        <w:rPr>
          <w:color w:val="414042"/>
          <w:w w:val="95"/>
        </w:rPr>
        <w:t>other</w:t>
      </w:r>
      <w:r>
        <w:rPr>
          <w:color w:val="414042"/>
          <w:spacing w:val="-14"/>
          <w:w w:val="95"/>
        </w:rPr>
        <w:t xml:space="preserve"> </w:t>
      </w:r>
      <w:r>
        <w:rPr>
          <w:color w:val="414042"/>
          <w:w w:val="95"/>
        </w:rPr>
        <w:t>terms</w:t>
      </w:r>
      <w:r>
        <w:rPr>
          <w:color w:val="414042"/>
          <w:spacing w:val="-15"/>
          <w:w w:val="95"/>
        </w:rPr>
        <w:t xml:space="preserve"> </w:t>
      </w:r>
      <w:r>
        <w:rPr>
          <w:color w:val="414042"/>
          <w:w w:val="95"/>
        </w:rPr>
        <w:t>and</w:t>
      </w:r>
      <w:r>
        <w:rPr>
          <w:color w:val="414042"/>
          <w:spacing w:val="-14"/>
          <w:w w:val="95"/>
        </w:rPr>
        <w:t xml:space="preserve"> </w:t>
      </w:r>
      <w:r>
        <w:rPr>
          <w:color w:val="414042"/>
          <w:w w:val="95"/>
        </w:rPr>
        <w:t>conditions</w:t>
      </w:r>
      <w:r>
        <w:rPr>
          <w:color w:val="414042"/>
          <w:spacing w:val="-15"/>
          <w:w w:val="95"/>
        </w:rPr>
        <w:t xml:space="preserve"> </w:t>
      </w:r>
      <w:r>
        <w:rPr>
          <w:color w:val="414042"/>
          <w:w w:val="95"/>
        </w:rPr>
        <w:t>of</w:t>
      </w:r>
      <w:r>
        <w:rPr>
          <w:color w:val="414042"/>
          <w:spacing w:val="-14"/>
          <w:w w:val="95"/>
        </w:rPr>
        <w:t xml:space="preserve"> </w:t>
      </w:r>
      <w:r>
        <w:rPr>
          <w:color w:val="414042"/>
          <w:w w:val="95"/>
        </w:rPr>
        <w:t>sale</w:t>
      </w:r>
      <w:r>
        <w:rPr>
          <w:color w:val="414042"/>
          <w:spacing w:val="-15"/>
          <w:w w:val="95"/>
        </w:rPr>
        <w:t xml:space="preserve"> </w:t>
      </w:r>
      <w:r>
        <w:rPr>
          <w:color w:val="414042"/>
          <w:w w:val="95"/>
        </w:rPr>
        <w:t>of</w:t>
      </w:r>
      <w:r>
        <w:rPr>
          <w:color w:val="414042"/>
          <w:spacing w:val="-14"/>
          <w:w w:val="95"/>
        </w:rPr>
        <w:t xml:space="preserve"> </w:t>
      </w:r>
      <w:r>
        <w:rPr>
          <w:color w:val="414042"/>
          <w:w w:val="95"/>
        </w:rPr>
        <w:t>products</w:t>
      </w:r>
      <w:r>
        <w:rPr>
          <w:color w:val="414042"/>
          <w:spacing w:val="-46"/>
          <w:w w:val="95"/>
        </w:rPr>
        <w:t xml:space="preserve"> </w:t>
      </w:r>
      <w:r>
        <w:rPr>
          <w:color w:val="414042"/>
          <w:w w:val="95"/>
        </w:rPr>
        <w:t>shall</w:t>
      </w:r>
      <w:r>
        <w:rPr>
          <w:color w:val="414042"/>
          <w:spacing w:val="-15"/>
          <w:w w:val="95"/>
        </w:rPr>
        <w:t xml:space="preserve"> </w:t>
      </w:r>
      <w:r>
        <w:rPr>
          <w:color w:val="414042"/>
          <w:w w:val="95"/>
        </w:rPr>
        <w:t>be</w:t>
      </w:r>
      <w:r>
        <w:rPr>
          <w:color w:val="414042"/>
          <w:spacing w:val="-15"/>
          <w:w w:val="95"/>
        </w:rPr>
        <w:t xml:space="preserve"> </w:t>
      </w:r>
      <w:r>
        <w:rPr>
          <w:color w:val="414042"/>
          <w:w w:val="95"/>
        </w:rPr>
        <w:t>in</w:t>
      </w:r>
      <w:r>
        <w:rPr>
          <w:color w:val="414042"/>
          <w:spacing w:val="-15"/>
          <w:w w:val="95"/>
        </w:rPr>
        <w:t xml:space="preserve"> </w:t>
      </w:r>
      <w:r>
        <w:rPr>
          <w:color w:val="414042"/>
          <w:w w:val="95"/>
        </w:rPr>
        <w:t>accordance</w:t>
      </w:r>
      <w:r>
        <w:rPr>
          <w:color w:val="414042"/>
          <w:spacing w:val="-14"/>
          <w:w w:val="95"/>
        </w:rPr>
        <w:t xml:space="preserve"> </w:t>
      </w:r>
      <w:r>
        <w:rPr>
          <w:color w:val="414042"/>
          <w:w w:val="95"/>
        </w:rPr>
        <w:t>with</w:t>
      </w:r>
      <w:r>
        <w:rPr>
          <w:color w:val="414042"/>
          <w:spacing w:val="-15"/>
          <w:w w:val="95"/>
        </w:rPr>
        <w:t xml:space="preserve"> </w:t>
      </w:r>
      <w:r>
        <w:rPr>
          <w:color w:val="414042"/>
          <w:w w:val="95"/>
        </w:rPr>
        <w:t>the</w:t>
      </w:r>
      <w:r>
        <w:rPr>
          <w:color w:val="414042"/>
          <w:spacing w:val="-15"/>
          <w:w w:val="95"/>
        </w:rPr>
        <w:t xml:space="preserve"> </w:t>
      </w:r>
      <w:r>
        <w:rPr>
          <w:color w:val="414042"/>
          <w:w w:val="95"/>
        </w:rPr>
        <w:t>standard</w:t>
      </w:r>
      <w:r>
        <w:rPr>
          <w:color w:val="414042"/>
          <w:spacing w:val="-15"/>
          <w:w w:val="95"/>
        </w:rPr>
        <w:t xml:space="preserve"> </w:t>
      </w:r>
      <w:r>
        <w:rPr>
          <w:color w:val="414042"/>
          <w:w w:val="95"/>
        </w:rPr>
        <w:t>terms</w:t>
      </w:r>
      <w:r>
        <w:rPr>
          <w:color w:val="414042"/>
          <w:spacing w:val="-14"/>
          <w:w w:val="95"/>
        </w:rPr>
        <w:t xml:space="preserve"> </w:t>
      </w:r>
      <w:r>
        <w:rPr>
          <w:color w:val="414042"/>
          <w:w w:val="95"/>
        </w:rPr>
        <w:t>and</w:t>
      </w:r>
      <w:r>
        <w:rPr>
          <w:color w:val="414042"/>
          <w:spacing w:val="-15"/>
          <w:w w:val="95"/>
        </w:rPr>
        <w:t xml:space="preserve"> </w:t>
      </w:r>
      <w:r>
        <w:rPr>
          <w:color w:val="414042"/>
          <w:w w:val="95"/>
        </w:rPr>
        <w:t>conditions</w:t>
      </w:r>
      <w:r>
        <w:rPr>
          <w:color w:val="414042"/>
          <w:spacing w:val="-15"/>
          <w:w w:val="95"/>
        </w:rPr>
        <w:t xml:space="preserve"> </w:t>
      </w:r>
      <w:r>
        <w:rPr>
          <w:color w:val="414042"/>
          <w:w w:val="95"/>
        </w:rPr>
        <w:t>of</w:t>
      </w:r>
      <w:r>
        <w:rPr>
          <w:color w:val="414042"/>
          <w:spacing w:val="-15"/>
          <w:w w:val="95"/>
        </w:rPr>
        <w:t xml:space="preserve"> </w:t>
      </w:r>
      <w:r>
        <w:rPr>
          <w:color w:val="414042"/>
          <w:w w:val="95"/>
        </w:rPr>
        <w:t>sale</w:t>
      </w:r>
      <w:r>
        <w:rPr>
          <w:color w:val="414042"/>
          <w:spacing w:val="-14"/>
          <w:w w:val="95"/>
        </w:rPr>
        <w:t xml:space="preserve"> </w:t>
      </w:r>
      <w:r>
        <w:rPr>
          <w:color w:val="414042"/>
          <w:w w:val="95"/>
        </w:rPr>
        <w:t>of</w:t>
      </w:r>
      <w:r>
        <w:rPr>
          <w:color w:val="414042"/>
          <w:spacing w:val="-15"/>
          <w:w w:val="95"/>
        </w:rPr>
        <w:t xml:space="preserve"> </w:t>
      </w:r>
      <w:r>
        <w:rPr>
          <w:color w:val="414042"/>
          <w:w w:val="95"/>
        </w:rPr>
        <w:t>such</w:t>
      </w:r>
      <w:r>
        <w:rPr>
          <w:color w:val="414042"/>
          <w:spacing w:val="-15"/>
          <w:w w:val="95"/>
        </w:rPr>
        <w:t xml:space="preserve"> </w:t>
      </w:r>
      <w:r>
        <w:rPr>
          <w:color w:val="414042"/>
          <w:w w:val="95"/>
        </w:rPr>
        <w:t>products,</w:t>
      </w:r>
      <w:r>
        <w:rPr>
          <w:color w:val="414042"/>
          <w:spacing w:val="1"/>
          <w:w w:val="95"/>
        </w:rPr>
        <w:t xml:space="preserve"> </w:t>
      </w:r>
      <w:r>
        <w:rPr>
          <w:color w:val="414042"/>
        </w:rPr>
        <w:t>which</w:t>
      </w:r>
      <w:r>
        <w:rPr>
          <w:color w:val="414042"/>
          <w:spacing w:val="-20"/>
        </w:rPr>
        <w:t xml:space="preserve"> </w:t>
      </w:r>
      <w:r>
        <w:rPr>
          <w:color w:val="414042"/>
        </w:rPr>
        <w:t>are</w:t>
      </w:r>
      <w:r>
        <w:rPr>
          <w:color w:val="414042"/>
          <w:spacing w:val="-19"/>
        </w:rPr>
        <w:t xml:space="preserve"> </w:t>
      </w:r>
      <w:r>
        <w:rPr>
          <w:color w:val="414042"/>
        </w:rPr>
        <w:t>available</w:t>
      </w:r>
      <w:r>
        <w:rPr>
          <w:color w:val="414042"/>
          <w:spacing w:val="-19"/>
        </w:rPr>
        <w:t xml:space="preserve"> </w:t>
      </w:r>
      <w:r>
        <w:rPr>
          <w:color w:val="414042"/>
        </w:rPr>
        <w:t>upon</w:t>
      </w:r>
      <w:r>
        <w:rPr>
          <w:color w:val="414042"/>
          <w:spacing w:val="-19"/>
        </w:rPr>
        <w:t xml:space="preserve"> </w:t>
      </w:r>
      <w:r>
        <w:rPr>
          <w:color w:val="414042"/>
        </w:rPr>
        <w:t>request.</w:t>
      </w:r>
    </w:p>
    <w:p w14:paraId="5DC2AEE8" w14:textId="77777777" w:rsidR="00A644D5" w:rsidRDefault="00A274B6">
      <w:pPr>
        <w:pStyle w:val="BodyText"/>
        <w:spacing w:before="94" w:line="242" w:lineRule="auto"/>
        <w:ind w:left="183" w:right="375"/>
      </w:pPr>
      <w:r>
        <w:rPr>
          <w:color w:val="414042"/>
          <w:spacing w:val="-1"/>
          <w:w w:val="95"/>
        </w:rPr>
        <w:t xml:space="preserve">This manual contains instructions and technical data to cover all routine </w:t>
      </w:r>
      <w:r>
        <w:rPr>
          <w:color w:val="414042"/>
          <w:w w:val="95"/>
        </w:rPr>
        <w:t>experiments,</w:t>
      </w:r>
      <w:r>
        <w:rPr>
          <w:color w:val="414042"/>
          <w:spacing w:val="1"/>
          <w:w w:val="95"/>
        </w:rPr>
        <w:t xml:space="preserve"> </w:t>
      </w:r>
      <w:r>
        <w:rPr>
          <w:color w:val="414042"/>
          <w:w w:val="95"/>
        </w:rPr>
        <w:t>set</w:t>
      </w:r>
      <w:r>
        <w:rPr>
          <w:color w:val="414042"/>
          <w:spacing w:val="-11"/>
          <w:w w:val="95"/>
        </w:rPr>
        <w:t xml:space="preserve"> </w:t>
      </w:r>
      <w:r>
        <w:rPr>
          <w:color w:val="414042"/>
          <w:w w:val="95"/>
        </w:rPr>
        <w:t>up</w:t>
      </w:r>
      <w:r>
        <w:rPr>
          <w:color w:val="414042"/>
          <w:spacing w:val="-10"/>
          <w:w w:val="95"/>
        </w:rPr>
        <w:t xml:space="preserve"> </w:t>
      </w:r>
      <w:r>
        <w:rPr>
          <w:color w:val="414042"/>
          <w:w w:val="95"/>
        </w:rPr>
        <w:t>and</w:t>
      </w:r>
      <w:r>
        <w:rPr>
          <w:color w:val="414042"/>
          <w:spacing w:val="-10"/>
          <w:w w:val="95"/>
        </w:rPr>
        <w:t xml:space="preserve"> </w:t>
      </w:r>
      <w:r>
        <w:rPr>
          <w:color w:val="414042"/>
          <w:w w:val="95"/>
        </w:rPr>
        <w:t>operations</w:t>
      </w:r>
      <w:r>
        <w:rPr>
          <w:color w:val="414042"/>
          <w:spacing w:val="-10"/>
          <w:w w:val="95"/>
        </w:rPr>
        <w:t xml:space="preserve"> </w:t>
      </w:r>
      <w:r>
        <w:rPr>
          <w:color w:val="414042"/>
          <w:w w:val="95"/>
        </w:rPr>
        <w:t>tasks</w:t>
      </w:r>
      <w:r>
        <w:rPr>
          <w:color w:val="414042"/>
          <w:spacing w:val="-10"/>
          <w:w w:val="95"/>
        </w:rPr>
        <w:t xml:space="preserve"> </w:t>
      </w:r>
      <w:r>
        <w:rPr>
          <w:color w:val="414042"/>
          <w:w w:val="95"/>
        </w:rPr>
        <w:t>that</w:t>
      </w:r>
      <w:r>
        <w:rPr>
          <w:color w:val="414042"/>
          <w:spacing w:val="-11"/>
          <w:w w:val="95"/>
        </w:rPr>
        <w:t xml:space="preserve"> </w:t>
      </w:r>
      <w:r>
        <w:rPr>
          <w:color w:val="414042"/>
          <w:w w:val="95"/>
        </w:rPr>
        <w:t>can</w:t>
      </w:r>
      <w:r>
        <w:rPr>
          <w:color w:val="414042"/>
          <w:spacing w:val="-10"/>
          <w:w w:val="95"/>
        </w:rPr>
        <w:t xml:space="preserve"> </w:t>
      </w:r>
      <w:r>
        <w:rPr>
          <w:color w:val="414042"/>
          <w:w w:val="95"/>
        </w:rPr>
        <w:t>be</w:t>
      </w:r>
      <w:r>
        <w:rPr>
          <w:color w:val="414042"/>
          <w:spacing w:val="-10"/>
          <w:w w:val="95"/>
        </w:rPr>
        <w:t xml:space="preserve"> </w:t>
      </w:r>
      <w:r>
        <w:rPr>
          <w:color w:val="414042"/>
          <w:w w:val="95"/>
        </w:rPr>
        <w:t>conducted</w:t>
      </w:r>
      <w:r>
        <w:rPr>
          <w:color w:val="414042"/>
          <w:spacing w:val="-10"/>
          <w:w w:val="95"/>
        </w:rPr>
        <w:t xml:space="preserve"> </w:t>
      </w:r>
      <w:r>
        <w:rPr>
          <w:color w:val="414042"/>
          <w:w w:val="95"/>
        </w:rPr>
        <w:t>only</w:t>
      </w:r>
      <w:r>
        <w:rPr>
          <w:color w:val="414042"/>
          <w:spacing w:val="-10"/>
          <w:w w:val="95"/>
        </w:rPr>
        <w:t xml:space="preserve"> </w:t>
      </w:r>
      <w:r>
        <w:rPr>
          <w:color w:val="414042"/>
          <w:w w:val="95"/>
        </w:rPr>
        <w:t>by</w:t>
      </w:r>
      <w:r>
        <w:rPr>
          <w:color w:val="414042"/>
          <w:spacing w:val="-10"/>
          <w:w w:val="95"/>
        </w:rPr>
        <w:t xml:space="preserve"> </w:t>
      </w:r>
      <w:r>
        <w:rPr>
          <w:color w:val="414042"/>
          <w:w w:val="95"/>
        </w:rPr>
        <w:t>operation</w:t>
      </w:r>
      <w:r>
        <w:rPr>
          <w:color w:val="414042"/>
          <w:spacing w:val="-11"/>
          <w:w w:val="95"/>
        </w:rPr>
        <w:t xml:space="preserve"> </w:t>
      </w:r>
      <w:r>
        <w:rPr>
          <w:color w:val="414042"/>
          <w:w w:val="95"/>
        </w:rPr>
        <w:t>and</w:t>
      </w:r>
      <w:r>
        <w:rPr>
          <w:color w:val="414042"/>
          <w:spacing w:val="-10"/>
          <w:w w:val="95"/>
        </w:rPr>
        <w:t xml:space="preserve"> </w:t>
      </w:r>
      <w:r>
        <w:rPr>
          <w:color w:val="414042"/>
          <w:w w:val="95"/>
        </w:rPr>
        <w:t>maintenance</w:t>
      </w:r>
      <w:r>
        <w:rPr>
          <w:color w:val="414042"/>
          <w:spacing w:val="1"/>
          <w:w w:val="95"/>
        </w:rPr>
        <w:t xml:space="preserve"> </w:t>
      </w:r>
      <w:r>
        <w:rPr>
          <w:color w:val="414042"/>
          <w:spacing w:val="-1"/>
          <w:w w:val="95"/>
        </w:rPr>
        <w:t>staff.</w:t>
      </w:r>
      <w:r>
        <w:rPr>
          <w:color w:val="414042"/>
          <w:spacing w:val="-16"/>
          <w:w w:val="95"/>
        </w:rPr>
        <w:t xml:space="preserve"> </w:t>
      </w:r>
      <w:r>
        <w:rPr>
          <w:color w:val="414042"/>
          <w:spacing w:val="-1"/>
          <w:w w:val="95"/>
        </w:rPr>
        <w:t>Major</w:t>
      </w:r>
      <w:r>
        <w:rPr>
          <w:color w:val="414042"/>
          <w:spacing w:val="-15"/>
          <w:w w:val="95"/>
        </w:rPr>
        <w:t xml:space="preserve"> </w:t>
      </w:r>
      <w:r>
        <w:rPr>
          <w:color w:val="414042"/>
          <w:spacing w:val="-1"/>
          <w:w w:val="95"/>
        </w:rPr>
        <w:t>overhauls</w:t>
      </w:r>
      <w:r>
        <w:rPr>
          <w:color w:val="414042"/>
          <w:spacing w:val="-16"/>
          <w:w w:val="95"/>
        </w:rPr>
        <w:t xml:space="preserve"> </w:t>
      </w:r>
      <w:r>
        <w:rPr>
          <w:color w:val="414042"/>
          <w:w w:val="95"/>
        </w:rPr>
        <w:t>are</w:t>
      </w:r>
      <w:r>
        <w:rPr>
          <w:color w:val="414042"/>
          <w:spacing w:val="-15"/>
          <w:w w:val="95"/>
        </w:rPr>
        <w:t xml:space="preserve"> </w:t>
      </w:r>
      <w:r>
        <w:rPr>
          <w:color w:val="414042"/>
          <w:w w:val="95"/>
        </w:rPr>
        <w:t>outside</w:t>
      </w:r>
      <w:r>
        <w:rPr>
          <w:color w:val="414042"/>
          <w:spacing w:val="-16"/>
          <w:w w:val="95"/>
        </w:rPr>
        <w:t xml:space="preserve"> </w:t>
      </w:r>
      <w:r>
        <w:rPr>
          <w:color w:val="414042"/>
          <w:w w:val="95"/>
        </w:rPr>
        <w:t>the</w:t>
      </w:r>
      <w:r>
        <w:rPr>
          <w:color w:val="414042"/>
          <w:spacing w:val="-15"/>
          <w:w w:val="95"/>
        </w:rPr>
        <w:t xml:space="preserve"> </w:t>
      </w:r>
      <w:r>
        <w:rPr>
          <w:color w:val="414042"/>
          <w:w w:val="95"/>
        </w:rPr>
        <w:t>scope</w:t>
      </w:r>
      <w:r>
        <w:rPr>
          <w:color w:val="414042"/>
          <w:spacing w:val="-15"/>
          <w:w w:val="95"/>
        </w:rPr>
        <w:t xml:space="preserve"> </w:t>
      </w:r>
      <w:r>
        <w:rPr>
          <w:color w:val="414042"/>
          <w:w w:val="95"/>
        </w:rPr>
        <w:t>of</w:t>
      </w:r>
      <w:r>
        <w:rPr>
          <w:color w:val="414042"/>
          <w:spacing w:val="-16"/>
          <w:w w:val="95"/>
        </w:rPr>
        <w:t xml:space="preserve"> </w:t>
      </w:r>
      <w:r>
        <w:rPr>
          <w:color w:val="414042"/>
          <w:w w:val="95"/>
        </w:rPr>
        <w:t>this</w:t>
      </w:r>
      <w:r>
        <w:rPr>
          <w:color w:val="414042"/>
          <w:spacing w:val="-15"/>
          <w:w w:val="95"/>
        </w:rPr>
        <w:t xml:space="preserve"> </w:t>
      </w:r>
      <w:r>
        <w:rPr>
          <w:color w:val="414042"/>
          <w:w w:val="95"/>
        </w:rPr>
        <w:t>manual</w:t>
      </w:r>
      <w:r>
        <w:rPr>
          <w:color w:val="414042"/>
          <w:spacing w:val="-16"/>
          <w:w w:val="95"/>
        </w:rPr>
        <w:t xml:space="preserve"> </w:t>
      </w:r>
      <w:r>
        <w:rPr>
          <w:color w:val="414042"/>
          <w:w w:val="95"/>
        </w:rPr>
        <w:t>and</w:t>
      </w:r>
      <w:r>
        <w:rPr>
          <w:color w:val="414042"/>
          <w:spacing w:val="-15"/>
          <w:w w:val="95"/>
        </w:rPr>
        <w:t xml:space="preserve"> </w:t>
      </w:r>
      <w:r>
        <w:rPr>
          <w:color w:val="414042"/>
          <w:w w:val="95"/>
        </w:rPr>
        <w:t>should</w:t>
      </w:r>
      <w:r>
        <w:rPr>
          <w:color w:val="414042"/>
          <w:spacing w:val="-15"/>
          <w:w w:val="95"/>
        </w:rPr>
        <w:t xml:space="preserve"> </w:t>
      </w:r>
      <w:r>
        <w:rPr>
          <w:color w:val="414042"/>
          <w:w w:val="95"/>
        </w:rPr>
        <w:t>be</w:t>
      </w:r>
      <w:r>
        <w:rPr>
          <w:color w:val="414042"/>
          <w:spacing w:val="-16"/>
          <w:w w:val="95"/>
        </w:rPr>
        <w:t xml:space="preserve"> </w:t>
      </w:r>
      <w:r>
        <w:rPr>
          <w:color w:val="414042"/>
          <w:w w:val="95"/>
        </w:rPr>
        <w:t>referred</w:t>
      </w:r>
      <w:r>
        <w:rPr>
          <w:color w:val="414042"/>
          <w:spacing w:val="-15"/>
          <w:w w:val="95"/>
        </w:rPr>
        <w:t xml:space="preserve"> </w:t>
      </w:r>
      <w:r>
        <w:rPr>
          <w:color w:val="414042"/>
          <w:w w:val="95"/>
        </w:rPr>
        <w:t>to</w:t>
      </w:r>
      <w:r>
        <w:rPr>
          <w:color w:val="414042"/>
          <w:spacing w:val="-16"/>
          <w:w w:val="95"/>
        </w:rPr>
        <w:t xml:space="preserve"> </w:t>
      </w:r>
      <w:r>
        <w:rPr>
          <w:color w:val="414042"/>
          <w:w w:val="95"/>
        </w:rPr>
        <w:t>the</w:t>
      </w:r>
      <w:r>
        <w:rPr>
          <w:color w:val="414042"/>
          <w:spacing w:val="-45"/>
          <w:w w:val="95"/>
        </w:rPr>
        <w:t xml:space="preserve"> </w:t>
      </w:r>
      <w:r>
        <w:rPr>
          <w:color w:val="414042"/>
          <w:spacing w:val="-1"/>
          <w:w w:val="95"/>
        </w:rPr>
        <w:t>authorized</w:t>
      </w:r>
      <w:r>
        <w:rPr>
          <w:color w:val="414042"/>
          <w:spacing w:val="-16"/>
          <w:w w:val="95"/>
        </w:rPr>
        <w:t xml:space="preserve"> </w:t>
      </w:r>
      <w:r>
        <w:rPr>
          <w:color w:val="414042"/>
          <w:spacing w:val="-1"/>
          <w:w w:val="95"/>
        </w:rPr>
        <w:t>Ecosense</w:t>
      </w:r>
      <w:r>
        <w:rPr>
          <w:color w:val="414042"/>
          <w:spacing w:val="-15"/>
          <w:w w:val="95"/>
        </w:rPr>
        <w:t xml:space="preserve"> </w:t>
      </w:r>
      <w:r>
        <w:rPr>
          <w:color w:val="414042"/>
          <w:spacing w:val="-1"/>
          <w:w w:val="95"/>
        </w:rPr>
        <w:t>Sustainable</w:t>
      </w:r>
      <w:r>
        <w:rPr>
          <w:color w:val="414042"/>
          <w:spacing w:val="-16"/>
          <w:w w:val="95"/>
        </w:rPr>
        <w:t xml:space="preserve"> </w:t>
      </w:r>
      <w:r>
        <w:rPr>
          <w:color w:val="414042"/>
          <w:spacing w:val="-1"/>
          <w:w w:val="95"/>
        </w:rPr>
        <w:t>Solutions</w:t>
      </w:r>
      <w:r>
        <w:rPr>
          <w:color w:val="414042"/>
          <w:spacing w:val="-15"/>
          <w:w w:val="95"/>
        </w:rPr>
        <w:t xml:space="preserve"> </w:t>
      </w:r>
      <w:r>
        <w:rPr>
          <w:color w:val="414042"/>
          <w:spacing w:val="-1"/>
          <w:w w:val="95"/>
        </w:rPr>
        <w:t>Pvt.</w:t>
      </w:r>
      <w:r>
        <w:rPr>
          <w:color w:val="414042"/>
          <w:spacing w:val="-16"/>
          <w:w w:val="95"/>
        </w:rPr>
        <w:t xml:space="preserve"> </w:t>
      </w:r>
      <w:r>
        <w:rPr>
          <w:color w:val="414042"/>
          <w:spacing w:val="-1"/>
          <w:w w:val="95"/>
        </w:rPr>
        <w:t>Ltd.</w:t>
      </w:r>
      <w:r>
        <w:rPr>
          <w:color w:val="414042"/>
          <w:spacing w:val="-15"/>
          <w:w w:val="95"/>
        </w:rPr>
        <w:t xml:space="preserve"> </w:t>
      </w:r>
      <w:r>
        <w:rPr>
          <w:color w:val="414042"/>
          <w:w w:val="95"/>
        </w:rPr>
        <w:t>service</w:t>
      </w:r>
      <w:r>
        <w:rPr>
          <w:color w:val="414042"/>
          <w:spacing w:val="-15"/>
          <w:w w:val="95"/>
        </w:rPr>
        <w:t xml:space="preserve"> </w:t>
      </w:r>
      <w:r>
        <w:rPr>
          <w:color w:val="414042"/>
          <w:w w:val="95"/>
        </w:rPr>
        <w:t>department.</w:t>
      </w:r>
    </w:p>
    <w:p w14:paraId="3AD71042" w14:textId="713BEA33" w:rsidR="00A644D5" w:rsidRDefault="00A274B6" w:rsidP="00233503">
      <w:pPr>
        <w:pStyle w:val="BodyText"/>
        <w:spacing w:before="93" w:line="242" w:lineRule="auto"/>
        <w:ind w:left="183" w:right="375"/>
        <w:sectPr w:rsidR="00A644D5">
          <w:pgSz w:w="8420" w:h="11910"/>
          <w:pgMar w:top="1100" w:right="740" w:bottom="480" w:left="780" w:header="0" w:footer="289" w:gutter="0"/>
          <w:cols w:space="720"/>
        </w:sectPr>
      </w:pPr>
      <w:r>
        <w:rPr>
          <w:color w:val="414042"/>
          <w:w w:val="95"/>
        </w:rPr>
        <w:t>The</w:t>
      </w:r>
      <w:r>
        <w:rPr>
          <w:color w:val="414042"/>
          <w:spacing w:val="-14"/>
          <w:w w:val="95"/>
        </w:rPr>
        <w:t xml:space="preserve"> </w:t>
      </w:r>
      <w:r>
        <w:rPr>
          <w:color w:val="414042"/>
          <w:w w:val="95"/>
        </w:rPr>
        <w:t>design</w:t>
      </w:r>
      <w:r>
        <w:rPr>
          <w:color w:val="414042"/>
          <w:spacing w:val="-13"/>
          <w:w w:val="95"/>
        </w:rPr>
        <w:t xml:space="preserve"> </w:t>
      </w:r>
      <w:r>
        <w:rPr>
          <w:color w:val="414042"/>
          <w:w w:val="95"/>
        </w:rPr>
        <w:t>specification</w:t>
      </w:r>
      <w:r>
        <w:rPr>
          <w:color w:val="414042"/>
          <w:spacing w:val="-13"/>
          <w:w w:val="95"/>
        </w:rPr>
        <w:t xml:space="preserve"> </w:t>
      </w:r>
      <w:r>
        <w:rPr>
          <w:color w:val="414042"/>
          <w:w w:val="95"/>
        </w:rPr>
        <w:t>of</w:t>
      </w:r>
      <w:r>
        <w:rPr>
          <w:color w:val="414042"/>
          <w:spacing w:val="-13"/>
          <w:w w:val="95"/>
        </w:rPr>
        <w:t xml:space="preserve"> </w:t>
      </w:r>
      <w:r>
        <w:rPr>
          <w:color w:val="414042"/>
          <w:w w:val="95"/>
        </w:rPr>
        <w:t>this</w:t>
      </w:r>
      <w:r>
        <w:rPr>
          <w:color w:val="414042"/>
          <w:spacing w:val="-13"/>
          <w:w w:val="95"/>
        </w:rPr>
        <w:t xml:space="preserve"> </w:t>
      </w:r>
      <w:r>
        <w:rPr>
          <w:color w:val="414042"/>
          <w:w w:val="95"/>
        </w:rPr>
        <w:t>machine</w:t>
      </w:r>
      <w:r>
        <w:rPr>
          <w:color w:val="414042"/>
          <w:spacing w:val="-13"/>
          <w:w w:val="95"/>
        </w:rPr>
        <w:t xml:space="preserve"> </w:t>
      </w:r>
      <w:r>
        <w:rPr>
          <w:color w:val="414042"/>
          <w:w w:val="95"/>
        </w:rPr>
        <w:t>is</w:t>
      </w:r>
      <w:r>
        <w:rPr>
          <w:color w:val="414042"/>
          <w:spacing w:val="-13"/>
          <w:w w:val="95"/>
        </w:rPr>
        <w:t xml:space="preserve"> </w:t>
      </w:r>
      <w:r>
        <w:rPr>
          <w:color w:val="414042"/>
          <w:w w:val="95"/>
        </w:rPr>
        <w:t>proprietary</w:t>
      </w:r>
      <w:r>
        <w:rPr>
          <w:color w:val="414042"/>
          <w:spacing w:val="-13"/>
          <w:w w:val="95"/>
        </w:rPr>
        <w:t xml:space="preserve"> </w:t>
      </w:r>
      <w:r>
        <w:rPr>
          <w:color w:val="414042"/>
          <w:w w:val="95"/>
        </w:rPr>
        <w:t>holding</w:t>
      </w:r>
      <w:r>
        <w:rPr>
          <w:color w:val="414042"/>
          <w:spacing w:val="-13"/>
          <w:w w:val="95"/>
        </w:rPr>
        <w:t xml:space="preserve"> </w:t>
      </w:r>
      <w:r>
        <w:rPr>
          <w:color w:val="414042"/>
          <w:w w:val="95"/>
        </w:rPr>
        <w:t>of</w:t>
      </w:r>
      <w:r>
        <w:rPr>
          <w:color w:val="414042"/>
          <w:spacing w:val="-13"/>
          <w:w w:val="95"/>
        </w:rPr>
        <w:t xml:space="preserve"> </w:t>
      </w:r>
      <w:r>
        <w:rPr>
          <w:color w:val="414042"/>
          <w:w w:val="95"/>
        </w:rPr>
        <w:t>Ecosense</w:t>
      </w:r>
      <w:r>
        <w:rPr>
          <w:color w:val="414042"/>
          <w:spacing w:val="-13"/>
          <w:w w:val="95"/>
        </w:rPr>
        <w:t xml:space="preserve"> </w:t>
      </w:r>
      <w:r>
        <w:rPr>
          <w:color w:val="414042"/>
          <w:w w:val="95"/>
        </w:rPr>
        <w:t>Sustainable</w:t>
      </w:r>
      <w:r>
        <w:rPr>
          <w:color w:val="414042"/>
          <w:spacing w:val="1"/>
          <w:w w:val="95"/>
        </w:rPr>
        <w:t xml:space="preserve"> </w:t>
      </w:r>
      <w:r>
        <w:rPr>
          <w:color w:val="414042"/>
          <w:w w:val="95"/>
        </w:rPr>
        <w:t>Solutions Pvt. Ltd. and we reserves the right to make changes and improvements to</w:t>
      </w:r>
      <w:r>
        <w:rPr>
          <w:color w:val="414042"/>
          <w:spacing w:val="1"/>
          <w:w w:val="95"/>
        </w:rPr>
        <w:t xml:space="preserve"> </w:t>
      </w:r>
      <w:r>
        <w:rPr>
          <w:color w:val="414042"/>
          <w:w w:val="95"/>
        </w:rPr>
        <w:t>products</w:t>
      </w:r>
      <w:r>
        <w:rPr>
          <w:color w:val="414042"/>
          <w:spacing w:val="-8"/>
          <w:w w:val="95"/>
        </w:rPr>
        <w:t xml:space="preserve"> </w:t>
      </w:r>
      <w:r>
        <w:rPr>
          <w:color w:val="414042"/>
          <w:w w:val="95"/>
        </w:rPr>
        <w:t>without</w:t>
      </w:r>
      <w:r>
        <w:rPr>
          <w:color w:val="414042"/>
          <w:spacing w:val="-8"/>
          <w:w w:val="95"/>
        </w:rPr>
        <w:t xml:space="preserve"> </w:t>
      </w:r>
      <w:r>
        <w:rPr>
          <w:color w:val="414042"/>
          <w:w w:val="95"/>
        </w:rPr>
        <w:t>notice</w:t>
      </w:r>
      <w:r>
        <w:rPr>
          <w:color w:val="414042"/>
          <w:spacing w:val="-7"/>
          <w:w w:val="95"/>
        </w:rPr>
        <w:t xml:space="preserve"> </w:t>
      </w:r>
      <w:r>
        <w:rPr>
          <w:color w:val="414042"/>
          <w:w w:val="95"/>
        </w:rPr>
        <w:t>and</w:t>
      </w:r>
      <w:r>
        <w:rPr>
          <w:color w:val="414042"/>
          <w:spacing w:val="-8"/>
          <w:w w:val="95"/>
        </w:rPr>
        <w:t xml:space="preserve"> </w:t>
      </w:r>
      <w:r>
        <w:rPr>
          <w:color w:val="414042"/>
          <w:w w:val="95"/>
        </w:rPr>
        <w:t>without</w:t>
      </w:r>
      <w:r>
        <w:rPr>
          <w:color w:val="414042"/>
          <w:spacing w:val="-8"/>
          <w:w w:val="95"/>
        </w:rPr>
        <w:t xml:space="preserve"> </w:t>
      </w:r>
      <w:r>
        <w:rPr>
          <w:color w:val="414042"/>
          <w:w w:val="95"/>
        </w:rPr>
        <w:t>incurring</w:t>
      </w:r>
      <w:r>
        <w:rPr>
          <w:color w:val="414042"/>
          <w:spacing w:val="-7"/>
          <w:w w:val="95"/>
        </w:rPr>
        <w:t xml:space="preserve"> </w:t>
      </w:r>
      <w:r>
        <w:rPr>
          <w:color w:val="414042"/>
          <w:w w:val="95"/>
        </w:rPr>
        <w:t>any</w:t>
      </w:r>
      <w:r>
        <w:rPr>
          <w:color w:val="414042"/>
          <w:spacing w:val="-8"/>
          <w:w w:val="95"/>
        </w:rPr>
        <w:t xml:space="preserve"> </w:t>
      </w:r>
      <w:r>
        <w:rPr>
          <w:color w:val="414042"/>
          <w:w w:val="95"/>
        </w:rPr>
        <w:t>obligation</w:t>
      </w:r>
      <w:r>
        <w:rPr>
          <w:color w:val="414042"/>
          <w:spacing w:val="-7"/>
          <w:w w:val="95"/>
        </w:rPr>
        <w:t xml:space="preserve"> </w:t>
      </w:r>
      <w:r>
        <w:rPr>
          <w:color w:val="414042"/>
          <w:w w:val="95"/>
        </w:rPr>
        <w:t>to</w:t>
      </w:r>
      <w:r>
        <w:rPr>
          <w:color w:val="414042"/>
          <w:spacing w:val="-8"/>
          <w:w w:val="95"/>
        </w:rPr>
        <w:t xml:space="preserve"> </w:t>
      </w:r>
      <w:r>
        <w:rPr>
          <w:color w:val="414042"/>
          <w:w w:val="95"/>
        </w:rPr>
        <w:t>make</w:t>
      </w:r>
      <w:r>
        <w:rPr>
          <w:color w:val="414042"/>
          <w:spacing w:val="-8"/>
          <w:w w:val="95"/>
        </w:rPr>
        <w:t xml:space="preserve"> </w:t>
      </w:r>
      <w:r>
        <w:rPr>
          <w:color w:val="414042"/>
          <w:w w:val="95"/>
        </w:rPr>
        <w:t>such</w:t>
      </w:r>
      <w:r>
        <w:rPr>
          <w:color w:val="414042"/>
          <w:spacing w:val="-7"/>
          <w:w w:val="95"/>
        </w:rPr>
        <w:t xml:space="preserve"> </w:t>
      </w:r>
      <w:r>
        <w:rPr>
          <w:color w:val="414042"/>
          <w:w w:val="95"/>
        </w:rPr>
        <w:t>changes</w:t>
      </w:r>
      <w:r>
        <w:rPr>
          <w:color w:val="414042"/>
          <w:spacing w:val="-8"/>
          <w:w w:val="95"/>
        </w:rPr>
        <w:t xml:space="preserve"> </w:t>
      </w:r>
      <w:r>
        <w:rPr>
          <w:color w:val="414042"/>
          <w:w w:val="95"/>
        </w:rPr>
        <w:t>or</w:t>
      </w:r>
      <w:r>
        <w:rPr>
          <w:color w:val="414042"/>
          <w:spacing w:val="-46"/>
          <w:w w:val="95"/>
        </w:rPr>
        <w:t xml:space="preserve"> </w:t>
      </w:r>
      <w:r>
        <w:rPr>
          <w:color w:val="414042"/>
          <w:w w:val="95"/>
        </w:rPr>
        <w:t>add</w:t>
      </w:r>
      <w:r>
        <w:rPr>
          <w:color w:val="414042"/>
          <w:spacing w:val="-15"/>
          <w:w w:val="95"/>
        </w:rPr>
        <w:t xml:space="preserve"> </w:t>
      </w:r>
      <w:r>
        <w:rPr>
          <w:color w:val="414042"/>
          <w:w w:val="95"/>
        </w:rPr>
        <w:t>such</w:t>
      </w:r>
      <w:r>
        <w:rPr>
          <w:color w:val="414042"/>
          <w:spacing w:val="-15"/>
          <w:w w:val="95"/>
        </w:rPr>
        <w:t xml:space="preserve"> </w:t>
      </w:r>
      <w:r>
        <w:rPr>
          <w:color w:val="414042"/>
          <w:w w:val="95"/>
        </w:rPr>
        <w:t>improvements</w:t>
      </w:r>
      <w:r>
        <w:rPr>
          <w:color w:val="414042"/>
          <w:spacing w:val="-15"/>
          <w:w w:val="95"/>
        </w:rPr>
        <w:t xml:space="preserve"> </w:t>
      </w:r>
      <w:r>
        <w:rPr>
          <w:color w:val="414042"/>
          <w:w w:val="95"/>
        </w:rPr>
        <w:t>to</w:t>
      </w:r>
      <w:r>
        <w:rPr>
          <w:color w:val="414042"/>
          <w:spacing w:val="-15"/>
          <w:w w:val="95"/>
        </w:rPr>
        <w:t xml:space="preserve"> </w:t>
      </w:r>
      <w:r>
        <w:rPr>
          <w:color w:val="414042"/>
          <w:w w:val="95"/>
        </w:rPr>
        <w:t>products</w:t>
      </w:r>
      <w:r>
        <w:rPr>
          <w:color w:val="414042"/>
          <w:spacing w:val="-15"/>
          <w:w w:val="95"/>
        </w:rPr>
        <w:t xml:space="preserve"> </w:t>
      </w:r>
      <w:r>
        <w:rPr>
          <w:color w:val="414042"/>
          <w:w w:val="95"/>
        </w:rPr>
        <w:t>sold</w:t>
      </w:r>
      <w:r>
        <w:rPr>
          <w:color w:val="414042"/>
          <w:spacing w:val="-15"/>
          <w:w w:val="95"/>
        </w:rPr>
        <w:t xml:space="preserve"> </w:t>
      </w:r>
      <w:r>
        <w:rPr>
          <w:color w:val="414042"/>
          <w:w w:val="95"/>
        </w:rPr>
        <w:t>previou</w:t>
      </w:r>
    </w:p>
    <w:p w14:paraId="26A7FCC0" w14:textId="77777777" w:rsidR="00233503" w:rsidRDefault="00233503" w:rsidP="00233503">
      <w:pPr>
        <w:pStyle w:val="Heading3"/>
        <w:spacing w:before="697"/>
        <w:rPr>
          <w:color w:val="00AEEF"/>
          <w:spacing w:val="-4"/>
          <w:w w:val="95"/>
          <w:sz w:val="48"/>
          <w:szCs w:val="48"/>
        </w:rPr>
      </w:pPr>
      <w:r w:rsidRPr="00233503">
        <w:rPr>
          <w:color w:val="00AEEF"/>
          <w:spacing w:val="-4"/>
          <w:w w:val="95"/>
          <w:sz w:val="48"/>
          <w:szCs w:val="48"/>
        </w:rPr>
        <w:t>Parabolic</w:t>
      </w:r>
      <w:r w:rsidRPr="00233503">
        <w:rPr>
          <w:color w:val="00AEEF"/>
          <w:spacing w:val="-27"/>
          <w:w w:val="95"/>
          <w:sz w:val="48"/>
          <w:szCs w:val="48"/>
        </w:rPr>
        <w:t xml:space="preserve"> </w:t>
      </w:r>
      <w:r w:rsidRPr="00233503">
        <w:rPr>
          <w:color w:val="00AEEF"/>
          <w:spacing w:val="-4"/>
          <w:w w:val="95"/>
          <w:sz w:val="48"/>
          <w:szCs w:val="48"/>
        </w:rPr>
        <w:t>Trough</w:t>
      </w:r>
      <w:r w:rsidRPr="00233503">
        <w:rPr>
          <w:color w:val="00AEEF"/>
          <w:spacing w:val="-26"/>
          <w:w w:val="95"/>
          <w:sz w:val="48"/>
          <w:szCs w:val="48"/>
        </w:rPr>
        <w:t xml:space="preserve"> </w:t>
      </w:r>
      <w:r w:rsidRPr="00233503">
        <w:rPr>
          <w:color w:val="00AEEF"/>
          <w:spacing w:val="-4"/>
          <w:w w:val="95"/>
          <w:sz w:val="48"/>
          <w:szCs w:val="48"/>
        </w:rPr>
        <w:t>Technology</w:t>
      </w:r>
    </w:p>
    <w:p w14:paraId="525F5327" w14:textId="77777777" w:rsidR="00233503" w:rsidRDefault="00233503" w:rsidP="00233503"/>
    <w:p w14:paraId="1B7B409A" w14:textId="77777777" w:rsidR="00233503" w:rsidRPr="00233503" w:rsidRDefault="00233503" w:rsidP="00233503">
      <w:pPr>
        <w:jc w:val="both"/>
        <w:rPr>
          <w:sz w:val="16"/>
          <w:szCs w:val="16"/>
        </w:rPr>
      </w:pPr>
      <w:r w:rsidRPr="00233503">
        <w:rPr>
          <w:sz w:val="16"/>
          <w:szCs w:val="16"/>
        </w:rPr>
        <w:t>Parabolic trough type solar concentrator systems work on the concept of capturing solar energy to heat fluids that can be further used in many ways; one common usage is to pipe it to a heat engine which uses heat energy to drive machinery or to generate electricity.</w:t>
      </w:r>
    </w:p>
    <w:p w14:paraId="3331BE94" w14:textId="626A0373" w:rsidR="00233503" w:rsidRPr="00233503" w:rsidRDefault="00233503" w:rsidP="00233503">
      <w:pPr>
        <w:jc w:val="both"/>
        <w:rPr>
          <w:sz w:val="16"/>
          <w:szCs w:val="16"/>
        </w:rPr>
      </w:pPr>
      <w:r w:rsidRPr="00233503">
        <w:rPr>
          <w:sz w:val="16"/>
          <w:szCs w:val="16"/>
        </w:rPr>
        <w:t>A parabolic trough type solar concentrator system consists of a set of parabolic shaped ribs which hold a sheet of acrylic glass as a reflective surface for concentrating the solar rays to a focal line, where the receiver tube is placed for absorbing the solar radiation. This concentration of solar energy heats the fluid in the receiver tube. The fluid is then moved to the heat exchanger where the heat exchanger transfers the thermal energy to another medium for industrial heating, power generation or domestic heating purpose</w:t>
      </w:r>
    </w:p>
    <w:p w14:paraId="0BC45BA6" w14:textId="7B983015" w:rsidR="00233503" w:rsidRPr="00233503" w:rsidRDefault="00233503">
      <w:pPr>
        <w:rPr>
          <w:b/>
          <w:bCs/>
        </w:rPr>
      </w:pPr>
      <w:r w:rsidRPr="00233503">
        <w:rPr>
          <w:b/>
          <w:bCs/>
          <w:noProof/>
          <w:lang w:val="en-IN" w:eastAsia="en-IN"/>
        </w:rPr>
        <w:drawing>
          <wp:anchor distT="0" distB="0" distL="0" distR="0" simplePos="0" relativeHeight="251671552" behindDoc="0" locked="0" layoutInCell="1" allowOverlap="1" wp14:anchorId="18799203" wp14:editId="09572C4E">
            <wp:simplePos x="0" y="0"/>
            <wp:positionH relativeFrom="page">
              <wp:posOffset>472440</wp:posOffset>
            </wp:positionH>
            <wp:positionV relativeFrom="paragraph">
              <wp:posOffset>532765</wp:posOffset>
            </wp:positionV>
            <wp:extent cx="4163567" cy="2343912"/>
            <wp:effectExtent l="0" t="0" r="0" b="0"/>
            <wp:wrapTopAndBottom/>
            <wp:docPr id="475760283" name="Picture 47576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jpeg"/>
                    <pic:cNvPicPr/>
                  </pic:nvPicPr>
                  <pic:blipFill>
                    <a:blip r:embed="rId21" cstate="print"/>
                    <a:stretch>
                      <a:fillRect/>
                    </a:stretch>
                  </pic:blipFill>
                  <pic:spPr>
                    <a:xfrm>
                      <a:off x="0" y="0"/>
                      <a:ext cx="4163567" cy="2343912"/>
                    </a:xfrm>
                    <a:prstGeom prst="rect">
                      <a:avLst/>
                    </a:prstGeom>
                  </pic:spPr>
                </pic:pic>
              </a:graphicData>
            </a:graphic>
          </wp:anchor>
        </w:drawing>
      </w:r>
      <w:r w:rsidRPr="00233503">
        <w:rPr>
          <w:b/>
          <w:bCs/>
        </w:rPr>
        <w:br w:type="page"/>
      </w:r>
    </w:p>
    <w:p w14:paraId="45F2592A" w14:textId="547879A7" w:rsidR="00233503" w:rsidRDefault="00233503" w:rsidP="00233503">
      <w:pPr>
        <w:spacing w:before="116"/>
        <w:ind w:left="203"/>
        <w:rPr>
          <w:rFonts w:ascii="Roboto Lt"/>
          <w:sz w:val="16"/>
        </w:rPr>
      </w:pPr>
      <w:r w:rsidRPr="00233503">
        <w:rPr>
          <w:noProof/>
          <w:lang w:val="en-IN" w:eastAsia="en-IN"/>
        </w:rPr>
        <w:drawing>
          <wp:inline distT="0" distB="0" distL="0" distR="0" wp14:anchorId="3F316A85" wp14:editId="408B7179">
            <wp:extent cx="4678680" cy="539750"/>
            <wp:effectExtent l="0" t="0" r="0" b="0"/>
            <wp:docPr id="8629145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78680" cy="539750"/>
                    </a:xfrm>
                    <a:prstGeom prst="rect">
                      <a:avLst/>
                    </a:prstGeom>
                    <a:noFill/>
                    <a:ln>
                      <a:noFill/>
                    </a:ln>
                  </pic:spPr>
                </pic:pic>
              </a:graphicData>
            </a:graphic>
          </wp:inline>
        </w:drawing>
      </w:r>
      <w:r w:rsidRPr="00233503">
        <w:t xml:space="preserve"> </w:t>
      </w:r>
    </w:p>
    <w:p w14:paraId="1D478B1E" w14:textId="77777777" w:rsidR="00233503" w:rsidRDefault="00233503" w:rsidP="00233503">
      <w:pPr>
        <w:spacing w:before="116"/>
        <w:ind w:left="203"/>
        <w:rPr>
          <w:rFonts w:ascii="Roboto Lt"/>
          <w:sz w:val="16"/>
        </w:rPr>
      </w:pPr>
      <w:r>
        <w:rPr>
          <w:rFonts w:ascii="Roboto Lt"/>
          <w:color w:val="414042"/>
          <w:sz w:val="16"/>
        </w:rPr>
        <w:t>Fig.</w:t>
      </w:r>
      <w:r>
        <w:rPr>
          <w:rFonts w:ascii="Roboto Lt"/>
          <w:color w:val="414042"/>
          <w:spacing w:val="6"/>
          <w:sz w:val="16"/>
        </w:rPr>
        <w:t xml:space="preserve"> </w:t>
      </w:r>
      <w:r>
        <w:rPr>
          <w:rFonts w:ascii="Roboto Lt"/>
          <w:color w:val="414042"/>
          <w:sz w:val="16"/>
        </w:rPr>
        <w:t>2:</w:t>
      </w:r>
      <w:r>
        <w:rPr>
          <w:rFonts w:ascii="Roboto Lt"/>
          <w:color w:val="414042"/>
          <w:spacing w:val="7"/>
          <w:sz w:val="16"/>
        </w:rPr>
        <w:t xml:space="preserve"> </w:t>
      </w:r>
      <w:r>
        <w:rPr>
          <w:rFonts w:ascii="Roboto Lt"/>
          <w:color w:val="414042"/>
          <w:sz w:val="16"/>
        </w:rPr>
        <w:t>Geometrical</w:t>
      </w:r>
      <w:r>
        <w:rPr>
          <w:rFonts w:ascii="Roboto Lt"/>
          <w:color w:val="414042"/>
          <w:spacing w:val="6"/>
          <w:sz w:val="16"/>
        </w:rPr>
        <w:t xml:space="preserve"> </w:t>
      </w:r>
      <w:r>
        <w:rPr>
          <w:rFonts w:ascii="Roboto Lt"/>
          <w:color w:val="414042"/>
          <w:sz w:val="16"/>
        </w:rPr>
        <w:t>Representation</w:t>
      </w:r>
      <w:r>
        <w:rPr>
          <w:rFonts w:ascii="Roboto Lt"/>
          <w:color w:val="414042"/>
          <w:spacing w:val="7"/>
          <w:sz w:val="16"/>
        </w:rPr>
        <w:t xml:space="preserve"> </w:t>
      </w:r>
      <w:r>
        <w:rPr>
          <w:rFonts w:ascii="Roboto Lt"/>
          <w:color w:val="414042"/>
          <w:sz w:val="16"/>
        </w:rPr>
        <w:t>of</w:t>
      </w:r>
      <w:r>
        <w:rPr>
          <w:rFonts w:ascii="Roboto Lt"/>
          <w:color w:val="414042"/>
          <w:spacing w:val="7"/>
          <w:sz w:val="16"/>
        </w:rPr>
        <w:t xml:space="preserve"> </w:t>
      </w:r>
      <w:r>
        <w:rPr>
          <w:rFonts w:ascii="Roboto Lt"/>
          <w:color w:val="414042"/>
          <w:sz w:val="16"/>
        </w:rPr>
        <w:t>a</w:t>
      </w:r>
      <w:r>
        <w:rPr>
          <w:rFonts w:ascii="Roboto Lt"/>
          <w:color w:val="414042"/>
          <w:spacing w:val="7"/>
          <w:sz w:val="16"/>
        </w:rPr>
        <w:t xml:space="preserve"> </w:t>
      </w:r>
      <w:r>
        <w:rPr>
          <w:rFonts w:ascii="Roboto Lt"/>
          <w:color w:val="414042"/>
          <w:sz w:val="16"/>
        </w:rPr>
        <w:t>Parabola</w:t>
      </w:r>
    </w:p>
    <w:p w14:paraId="3CF88F8E" w14:textId="2CDFE6BE" w:rsidR="00233503" w:rsidRDefault="00233503">
      <w:r>
        <w:rPr>
          <w:noProof/>
          <w:lang w:val="en-IN" w:eastAsia="en-IN"/>
        </w:rPr>
        <mc:AlternateContent>
          <mc:Choice Requires="wpg">
            <w:drawing>
              <wp:anchor distT="0" distB="0" distL="0" distR="0" simplePos="0" relativeHeight="251692032" behindDoc="1" locked="0" layoutInCell="1" allowOverlap="1" wp14:anchorId="7E31A601" wp14:editId="59E74424">
                <wp:simplePos x="0" y="0"/>
                <wp:positionH relativeFrom="page">
                  <wp:posOffset>498475</wp:posOffset>
                </wp:positionH>
                <wp:positionV relativeFrom="paragraph">
                  <wp:posOffset>2362200</wp:posOffset>
                </wp:positionV>
                <wp:extent cx="4072255" cy="2205355"/>
                <wp:effectExtent l="0" t="0" r="0" b="0"/>
                <wp:wrapTopAndBottom/>
                <wp:docPr id="456075432"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72255" cy="2205355"/>
                          <a:chOff x="1013" y="286"/>
                          <a:chExt cx="6413" cy="3473"/>
                        </a:xfrm>
                      </wpg:grpSpPr>
                      <pic:pic xmlns:pic="http://schemas.openxmlformats.org/drawingml/2006/picture">
                        <pic:nvPicPr>
                          <pic:cNvPr id="1623574653"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013" y="286"/>
                            <a:ext cx="6413" cy="3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42577219" name="Freeform 23"/>
                        <wps:cNvSpPr>
                          <a:spLocks/>
                        </wps:cNvSpPr>
                        <wps:spPr bwMode="auto">
                          <a:xfrm>
                            <a:off x="4241" y="511"/>
                            <a:ext cx="1511" cy="273"/>
                          </a:xfrm>
                          <a:custGeom>
                            <a:avLst/>
                            <a:gdLst>
                              <a:gd name="T0" fmla="+- 0 5753 4242"/>
                              <a:gd name="T1" fmla="*/ T0 w 1511"/>
                              <a:gd name="T2" fmla="+- 0 511 511"/>
                              <a:gd name="T3" fmla="*/ 511 h 273"/>
                              <a:gd name="T4" fmla="+- 0 4361 4242"/>
                              <a:gd name="T5" fmla="*/ T4 w 1511"/>
                              <a:gd name="T6" fmla="+- 0 511 511"/>
                              <a:gd name="T7" fmla="*/ 511 h 273"/>
                              <a:gd name="T8" fmla="+- 0 4361 4242"/>
                              <a:gd name="T9" fmla="*/ T8 w 1511"/>
                              <a:gd name="T10" fmla="+- 0 578 511"/>
                              <a:gd name="T11" fmla="*/ 578 h 273"/>
                              <a:gd name="T12" fmla="+- 0 4340 4242"/>
                              <a:gd name="T13" fmla="*/ T12 w 1511"/>
                              <a:gd name="T14" fmla="+- 0 556 511"/>
                              <a:gd name="T15" fmla="*/ 556 h 273"/>
                              <a:gd name="T16" fmla="+- 0 4242 4242"/>
                              <a:gd name="T17" fmla="*/ T16 w 1511"/>
                              <a:gd name="T18" fmla="+- 0 651 511"/>
                              <a:gd name="T19" fmla="*/ 651 h 273"/>
                              <a:gd name="T20" fmla="+- 0 4361 4242"/>
                              <a:gd name="T21" fmla="*/ T20 w 1511"/>
                              <a:gd name="T22" fmla="+- 0 775 511"/>
                              <a:gd name="T23" fmla="*/ 775 h 273"/>
                              <a:gd name="T24" fmla="+- 0 4361 4242"/>
                              <a:gd name="T25" fmla="*/ T24 w 1511"/>
                              <a:gd name="T26" fmla="+- 0 784 511"/>
                              <a:gd name="T27" fmla="*/ 784 h 273"/>
                              <a:gd name="T28" fmla="+- 0 5753 4242"/>
                              <a:gd name="T29" fmla="*/ T28 w 1511"/>
                              <a:gd name="T30" fmla="+- 0 784 511"/>
                              <a:gd name="T31" fmla="*/ 784 h 273"/>
                              <a:gd name="T32" fmla="+- 0 5753 4242"/>
                              <a:gd name="T33" fmla="*/ T32 w 1511"/>
                              <a:gd name="T34" fmla="+- 0 511 511"/>
                              <a:gd name="T35" fmla="*/ 511 h 27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511" h="273">
                                <a:moveTo>
                                  <a:pt x="1511" y="0"/>
                                </a:moveTo>
                                <a:lnTo>
                                  <a:pt x="119" y="0"/>
                                </a:lnTo>
                                <a:lnTo>
                                  <a:pt x="119" y="67"/>
                                </a:lnTo>
                                <a:lnTo>
                                  <a:pt x="98" y="45"/>
                                </a:lnTo>
                                <a:lnTo>
                                  <a:pt x="0" y="140"/>
                                </a:lnTo>
                                <a:lnTo>
                                  <a:pt x="119" y="264"/>
                                </a:lnTo>
                                <a:lnTo>
                                  <a:pt x="119" y="273"/>
                                </a:lnTo>
                                <a:lnTo>
                                  <a:pt x="1511" y="273"/>
                                </a:lnTo>
                                <a:lnTo>
                                  <a:pt x="1511"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33039CD" id="Group 4" o:spid="_x0000_s1026" style="position:absolute;margin-left:39.25pt;margin-top:186pt;width:320.65pt;height:173.65pt;z-index:-251624448;mso-wrap-distance-left:0;mso-wrap-distance-right:0;mso-position-horizontal-relative:page" coordorigin="1013,286" coordsize="6413,34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JaxnBQAAphAAAA4AAABkcnMvZTJvRG9jLnhtbJxYYW/bNhD9PmD/&#10;gdDHDa0tSrISI05RtEtRoNuKVfsBtERbQiVRI+U42a/fO0q0JUdKshaoRYlPx3fvjqdjbt49VCW7&#10;l9oUqt54/tulx2Sdqqyo9xvv7+TuzZXHTCvqTJSqlhvvURrv3e3PP90cm7XkKldlJjWDkdqsj83G&#10;y9u2WS8WJs1lJcxb1cgakzulK9HiVu8XmRZHWK/KBV8uV4uj0lmjVSqNwdOP3aR3a+3vdjJt/9zt&#10;jGxZufHArbW/2v5u6XdxeyPWey2avEh7GuIHWFSiqLHoydRH0Qp20MUTU1WRamXUrn2bqmqhdrsi&#10;ldYHeOMvL7z5pNWhsb7s18d9c5IJ0l7o9MNm0z/uP+nmW/NVd+wx/KLS7wa6LI7Nfj2cp/t9B2bb&#10;4+8qQzzFoVXW8YedrsgEXGIPVt/Hk77yoWUpHobLmPMo8liKOc6XUYAbG4E0R5joPX/pBx6j6auV&#10;m/qtf30V0hy9G4RxQLMLse7WtVx7brc3TZGu8b/XC6Mner2cV3irPWjp9UaqV9mohP5+aN4gtI1o&#10;i21RFu2jTVNIRKTq+69FSlLTDaT9qlmRwekVD6I4XEVwrxYVZAWMVmeck5sO3b0ryDcbJFarD7mo&#10;9/K9aZDpMIT33SOt1TGXIjP0mLQaW7G3Iz7bsmjuirKkKNK49xyb5SLZJsTrEvmjSg+VrNtuZ2pZ&#10;QgRVm7xojMf0WlZbCW/158wSEmuj07/A22aAabVs05wW34FE/xwBPk1YxmeS5I5B3r6Yik9TyuXj&#10;MwkFkbVpP0lVMRqANYjaRBf3XwxRBjUHIdK1Iu2sK2U9egAgPbH0iXA/BH+qUih7xkmNuydi/6+d&#10;/S0XjQRLMjtIr2XIozjm/rVLrzstJdVUxu026uGuCphhCbCGuhmCvUrxkIfIROzTyO8j7RT36Um3&#10;/S92sFinh05wEs+JjIKaQW56tM/6vZGgju+qEmX61zdsyaI4ChhWtDtlCMNCHeyXBUuW7Mjs4jZC&#10;Z1vcgTpbvs9OnM8gbMuTJUyznPGO/XC50IGspTBY+ZOsUP1OtpJwhtXKgZ5jFTsQ/Jtlhc/vQKtZ&#10;VsiMM6urGVb+pfBXU2JRgE+2ovhqWi1/LHwYhMtJuajin6wlPp+jNlY/ilaT1IbiE2YykP5YfUqt&#10;aWrDACT+ao7aOASraDLFaG+e/CTMJDU+jsBsOPkwBgmfTf5xEOI4mlINNeJMjTDT1MYRmKc2jEHC&#10;53YAHwchvgonqQ1DQJhpauMIzBYMPoxBwue2QTAOwgy1YBiCWWrBOAKz1IJhDJJgbhsE4yBQVZgq&#10;Z8MQjCoHPlWneivy7juHwvxQ9zUYI4Z+gxo7KsmNMtSzJXAVxT5xLRlQNDsDxuIEjvv+7XkwIkLg&#10;7jMCds+j+9Yx8W1X+TIc2WOtX7+KC20qgnffzBet895R/jpPKfnIOvKmay6ed5USwsJHrnak+mBR&#10;x3J57NEew7FnS0sgfKKlGLshO6JTpHRhOdpvfOBoolL3MlEW0tr+3AKwsj06Yb0zoKxHQKpoA5yb&#10;ddemM9ejVk4kN+2uHewaOxi2Quesm3XXDoV9CZAfOmpu1l3HS/JV2Cvt5t31AndqVNy8u/Y4p0jf&#10;E0ATB3DXC+Alv7RURnZBp5B0raWLDYV00BgZVRaZ69KN3m8/lJrdC5xu7+y/3qURbKYfde1c1y5u&#10;VfaIZlor9LoQEkd6DHKl//XYEcfjjWf+OQg6D5Wfa3Sp134InVlrb8Iopi+THs5shzOiTmFq47Ue&#10;ygcNP7S4wyuHRhf7HCv5Nttq9R7nyV1h+2vi17GCInSDRtmO7GHYqtQf3Om0Pby3qPOfF27/AwAA&#10;//8DAFBLAwQKAAAAAAAAACEAFZI7zPbjAAD24wAAFQAAAGRycy9tZWRpYS9pbWFnZTEuanBlZ//Y&#10;/+AAEEpGSUYAAQEBAGAAYAAA/9sAQwADAgIDAgIDAwMDBAMDBAUIBQUEBAUKBwcGCAwKDAwLCgsL&#10;DQ4SEA0OEQ4LCxAWEBETFBUVFQwPFxgWFBgSFBUU/9sAQwEDBAQFBAUJBQUJFA0LDRQUFBQUFBQU&#10;FBQUFBQUFBQUFBQUFBQUFBQUFBQUFBQUFBQUFBQUFBQUFBQUFBQUFBQU/8AAEQgCAAO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rJ0bxTpmv6jrthp919outDvV0/UI/LZfIna3huQmSAG/dXMLZXI+fGcggAGtRXPeG/iF4V8Y6r&#10;rWmaB4l0fXNS0Sb7Nqlnpt/FcTWEu518udEYmJt0cg2sAcow7GuhoAKKKKACiiigAooooAKKKKAC&#10;iiigAooooAKKKKACiiigAooooAKKKKACiiigAooooAKKKKACiiigAooooAKKKKACiiigAooooAKK&#10;KKACiiigAooooAKKKKACvFP2k/jV43+BOhDxPo/w+0/xf4QtfKOr6gdcntrjS42ZhLdSW0VlOz20&#10;ShHd4i8gDMfK2oWr2uvH/j74c+LPjq2svDHgLUNH8K+HtRmt49c8T/2pNDrVvZmRhdx6fELV40nM&#10;W3ZO8nylmwikLIADK+HP7SV98XfjbrnhrwVoGj+JvhrosMZvPiJpuvtLbfanhDiyijFtsmnBZS4i&#10;mdEjZS7rIRCdT9qD4heKvhr4BsNT8IeJfhv4V1KbU47aS8+KF/LZ6a8RilYxxvGykzlkQhc42rIe&#10;wri/2ffgf8QP2f8A4j6toPh+z8P6d8A7je2n6BL4kvdRv9KnBY+fbGW0XZFP8rS2rzSBJHkkjl5Z&#10;H908a/D3wt8StKi0zxf4a0fxTpsUwuY7PW7CK8hSUKyiQJIrAMFdxuxnDEdzQB8wfAT9oT4p+OPi&#10;xoWieI/iX+zh4g0W68/7Rp3gLXrq51mbbBI6/Z43kKthlVnyOEVz1FfYFefeFv2evhZ4G1221zw5&#10;8NPB/h/WrXd5Go6XoNrbXEO5SjbJEjDLlWZTg8hiOhr0GgD4/wBA8M2nhr/gqbqP2SbUJvt/wmkv&#10;5v7Q1K4vNsj64NyxedI/kxDA2wx7Y152qMnNT9qPWPFPxa/aj8J/A3SNPuNQ8MR+ErzxRr+lrr0u&#10;j2mtxTSPYpb3dzbj7RFBH877YlmEzyxo8SoDNH23/Cpvin/w2h/wt3+yPB//AAjf/CM/8Ib9l/4S&#10;K6+2fZf7R+1fbdn9n7PN2cfZ9+3dx52Oa6r4l/BTXJvjh4a+MPga609PFGl6Lc+HtS0bVJHgt9ds&#10;JZFlhhe6CTG18iXfMGjgdpDiNiqnIAMr4B+NdD8I/EfxD8GZvht4f+FXim2sk8UQaZ4SdJ9L1Wwk&#10;KQNeJKlvblZUlTyXSWJG+RCpkXlfP9A8M2nhr/gqbqP2SbUJvt/wmkv5v7Q1K4vNsj64NyxedI/k&#10;xDA2wx7Y152qMnPpXw5+DPim6/aG1z4zePW0fTNck8PxeE9J0Hw5eS3ltBp4mFzJNcXE0MLSzvOW&#10;ChI41SNQD5jNuXA/4VN8U/8AhtD/AIW7/ZHg/wD4Rv8A4Rn/AIQ37L/wkV19s+y/2j9q+27P7P2e&#10;bs4+z79u7jzsc0AH7W37LiftEeKvA1/f+DvD/jrRdBstUgl0jXfEl9oe2e4eyaKeOW0t5mfattMp&#10;Rto/eqeSOOU/Yz074Y/CH4p+OvhZonws1D4SfEn7FDqmp2Emp3Wq6dq1hFPLFBd2N5Mx8yIeeM7o&#10;4WDTFCrNE+z1/wCI3gX4i2nxc0Px/wCAtbt9Tgj0yTRNW8E+I9WubPSp4i5mjvbdoYphFdpIFRme&#10;GQPExUGMrlsv4Q/BDxTZfGjxP8X/AIkano974w1XTI9A0vSdBSX7JoOlx3Ms32dbh9hu2lYwyPLJ&#10;CjK6uqAIQoAPdaKKKACiiigAooooAKKKKACiiigAooooAKKKKACiiigAooooAKKKKACiiigAoooo&#10;AKKKKACiiigAooooAKKKKACiiigAooooAKKKKACiiigAooooAKKKKACiiigAooooAKKKKACiiuev&#10;PiF4W03xlYeELvxLo9r4sv4Tc2mgzX8SX1zEA5MkcBbe6gRSHcAR+7f+6cAHQ0Vk6z4p0zw/qOhW&#10;F/c/Z7vXL1tP0+Py2bz51t5rlkyoIX91bTNlsD5MZyQDrUAFFFFABRRRQAV8la7+yl8Pv2mvGHx4&#10;sfHVvrF2i+LbeO1Fprd3BDaSjw5pQS5S2WT7O06ec+JJInJGFbco219a15V8G/8Akovx2/7HO2/9&#10;R7RqAPKfgX/wTf8Ahh8Af7b/ALC8QeP7j+1vI87/AIqy603HleZt/wCQebbf/rW/1m/H8O3LbvVv&#10;+GafCP8A0F/iB/4cfxD/APJ1eq0UAeVf8M0+Ef8AoL/ED/w4/iH/AOTqP+GafCP/AEF/iB/4cfxD&#10;/wDJ1eq0UAeVf8M0+Ef+gv8AED/w4/iH/wCTqP8Ahmnwj/0F/iB/4cfxD/8AJ1eq0UAeVf8ADNPh&#10;H/oL/ED/AMOP4h/+TqP+GafCP/QX+IH/AIcfxD/8nV6rRQB5V/wzT4R/6C/xA/8ADj+If/k6j/hm&#10;nwj/ANBf4gf+HH8Q/wDydXqtFAHlX/DNPhH/AKC/xA/8OP4h/wDk6j/hmnwj/wBBf4gf+HH8Q/8A&#10;ydXqtFAHlX/DNPhH/oL/ABA/8OP4h/8Ak6j/AIZp8I/9Bf4gf+HH8Q//ACdXqtFAHlX/AAzT4R/6&#10;C/xA/wDDj+If/k6j/hmnwj/0F/iB/wCHH8Q//J1eq0UAeVf8M0+Ef+gv8QP/AA4/iH/5Oo/4Zp8I&#10;/wDQX+IH/hx/EP8A8nV6rRQB5V/wzT4R/wCgv8QP/Dj+If8A5Oo/4Zp8I/8AQX+IH/hx/EP/AMnV&#10;6rRQB5V/wzT4R/6C/wAQP/Dj+If/AJOo/wCGafCP/QX+IH/hx/EP/wAnV6rRQB5V/wAM0+Ef+gv8&#10;QP8Aw4/iH/5Oo/4Zp8I/9Bf4gf8Ahx/EP/ydXqtFAHlX/DNPhH/oL/ED/wAOP4h/+TqP+GafCP8A&#10;0F/iB/4cfxD/APJ1eq0UAeVf8M0+Ef8AoL/ED/w4/iH/AOTqP+GafCP/AEF/iB/4cfxD/wDJ1eq0&#10;UAeVf8M0+Ef+gv8AED/w4/iH/wCTqP8Ahmnwj/0F/iB/4cfxD/8AJ1eq0UAeVf8ADNPhH/oL/ED/&#10;AMOP4h/+TqP+GafCP/QX+IH/AIcfxD/8nV6rRQB5V/wzT4R/6C/xA/8ADj+If/k6j/hmnwj/ANBf&#10;4gf+HH8Q/wDydXqtFAHlX/DNPhH/AKC/xA/8OP4h/wDk6j/hmnwj/wBBf4gf+HH8Q/8AydXqtFAH&#10;lX/DNPhH/oL/ABA/8OP4h/8Ak6j/AIZp8I/9Bf4gf+HH8Q//ACdXqtFAHlX/AAzT4R/6C/xA/wDD&#10;j+If/k6j/hmnwj/0F/iB/wCHH8Q//J1eq0UAeVf8M0+Ef+gv8QP/AA4/iH/5Oo/4Zp8I/wDQX+IH&#10;/hx/EP8A8nV6rRQB5V/wzT4R/wCgv8QP/Dj+If8A5Oo/4Zp8I/8AQX+IH/hx/EP/AMnV6rRQB5V/&#10;wzT4R/6C/wAQP/Dj+If/AJOo/wCGafCP/QX+IH/hx/EP/wAnV6rRQB5V/wAM0+Ef+gv8QP8Aw4/i&#10;H/5Oo/4Zp8I/9Bf4gf8Ahx/EP/ydXqtFAHlX/DNPhH/oL/ED/wAOP4h/+TqP+GafCP8A0F/iB/4c&#10;fxD/APJ1eq0UAeVf8M0+Ef8AoL/ED/w4/iH/AOTqP+GafCP/AEF/iB/4cfxD/wDJ1eq0UAeVf8M0&#10;+Ef+gv8AED/w4/iH/wCTqP8Ahmnwj/0F/iB/4cfxD/8AJ1eq0UAeVf8ADNPhH/oL/ED/AMOP4h/+&#10;TqP+GafCP/QX+IH/AIcfxD/8nV6rRQB5V/wzT4R/6C/xA/8ADj+If/k6j/hmnwj/ANBf4gf+HH8Q&#10;/wDydXqtFAHlX/DNPhH/AKC/xA/8OP4h/wDk6j/hmnwj/wBBf4gf+HH8Q/8AydXqtFAHlX/DNPhH&#10;/oL/ABA/8OP4h/8Ak6j/AIZp8I/9Bf4gf+HH8Q//ACdXqtFAHlX/AAzT4R/6C/xA/wDDj+If/k6j&#10;/hmnwj/0F/iB/wCHH8Q//J1eq0UAeVf8M0+Ef+gv8QP/AA4/iH/5Oo/4Zp8I/wDQX+IH/hx/EP8A&#10;8nV6rRQB5V/wzT4R/wCgv8QP/Dj+If8A5Oo/4Zp8I/8AQX+IH/hx/EP/AMnV6rRQB5V/wzT4R/6C&#10;/wAQP/Dj+If/AJOo/wCGafCP/QX+IH/hx/EP/wAnV6rRQB5V/wAM0+Ef+gv8QP8Aw4/iH/5Oo/4Z&#10;p8I/9Bf4gf8Ahx/EP/ydXqtFAHlX/DNPhH/oL/ED/wAOP4h/+TqP+GafCP8A0F/iB/4cfxD/APJ1&#10;eq0UAeVf8M0+Ef8AoL/ED/w4/iH/AOTqP+GafCP/AEF/iB/4cfxD/wDJ1eq0UAeVf8M0+Ef+gv8A&#10;ED/w4/iH/wCTqP8Ahmnwj/0F/iB/4cfxD/8AJ1eq0UAeVf8ADNPhH/oL/ED/AMOP4h/+TqP+GafC&#10;P/QX+IH/AIcfxD/8nV6rRQB5V/wzT4R/6C/xA/8ADj+If/k6j/hmnwj/ANBf4gf+HH8Q/wDydXqt&#10;FAHlX/DNPhH/AKC/xA/8OP4h/wDk6j/hmnwj/wBBf4gf+HH8Q/8AydXqtFAHlX/DNPhH/oL/ABA/&#10;8OP4h/8Ak6j/AIZp8I/9Bf4gf+HH8Q//ACdXqtFAHlX/AAzT4R/6C/xA/wDDj+If/k6j/hmnwj/0&#10;F/iB/wCHH8Q//J1eq0UAeVf8M0+Ef+gv8QP/AA4/iH/5Oo/4Zp8I/wDQX+IH/hx/EP8A8nV6rRQB&#10;5V/wzT4R/wCgv8QP/Dj+If8A5Oo/4Zp8I/8AQX+IH/hx/EP/AMnV6rRQB5V/wzT4R/6C/wAQP/Dj&#10;+If/AJOo/wCGafCP/QX+IH/hx/EP/wAnV6rRQB5V/wAM0+Ef+gv8QP8Aw4/iH/5Oo/4Zp8I/9Bf4&#10;gf8Ahx/EP/ydXqtFAHlX/DNPhH/oL/ED/wAOP4h/+TqP+GafCP8A0F/iB/4cfxD/APJ1eq0UAeVf&#10;8M0+Ef8AoL/ED/w4/iH/AOTqP+GafCP/AEF/iB/4cfxD/wDJ1eq0UAeVf8M0+Ef+gv8AED/w4/iH&#10;/wCTqP8Ahmnwj/0F/iB/4cfxD/8AJ1eq0UAeVf8ADNPhH/oL/ED/AMOP4h/+TqP+GafCP/QX+IH/&#10;AIcfxD/8nV6rRQB5V/wzT4R/6C/xA/8ADj+If/k6j/hmnwj/ANBf4gf+HH8Q/wDydXqtFAHlX/DN&#10;PhH/AKC/xA/8OP4h/wDk6j/hmnwj/wBBf4gf+HH8Q/8AydXqtFAHlX/DNPhH/oL/ABA/8OP4h/8A&#10;k6vFPjX/AMEvPhT8c/FVpr2t+I/iBBd21kliq/8ACSyahlFeRwfMv1uZRzIflVwg6hQSxb7AooA+&#10;VIP2X/hz+zt8Rfgonw90jUPD9pdeM7szWH9u6hc2bO3h7Vd0v2ead4hKRFGvmBd+1du7BIP1XXlX&#10;xk/5KL8Cf+xzuf8A1HtZr1WgAooooAKKKKACvKvg3/yUX47f9jnbf+o9o1eq15V8G/8Akovx2/7H&#10;O2/9R7RqAPVaKKKACiiigAooooAKKKKACiiigAooooAKKKKACiiigAooooAKKKKACiiigAooooAK&#10;KKKACiiigAooooAKKKKACiiigAooooAKKKKACiiigAooooAKKKKACiiigAooooAKKKKACiiigAoo&#10;ooAKKKKACiiigAooooAKKKKACiiigAooooAKKK+dP2pv2ipvCfwvjtPhhruj33jvxD4ttPh9pl8s&#10;kd5aaRq874f7WFZjG0Mau20o5VzHujZSRQB9F0V86ePP2UNWvfAOtJ4V+LfxHs/iDLDqEtrr994s&#10;uPJuLieKdUjntVQ2sMCtMuPs1tHJGIo2jZXXJ8q/4KK6Nq3iX/gnnqHiLxpbXGj+N7LTNIl1DTNL&#10;1O4isYbya8sRcxvDHMYrhUfcEMvm7MbkbJ3EA+4KK80+K/x30n4VeJvBnhg6NrHifxZ4vmuotH0P&#10;RFtxNOttAZriQyXM0MKKibeGkDEuNqthscVqH7avgfw14V+Keq+KNK8QeE7/AOG32P8At7QtQt4J&#10;7xPtiI1l5TW00sD+cXCL+9G1gfM8tfmoA+gKK808JfG5PEHj6z8F6r4K8UeDvEN1pl3rEMGtw2rw&#10;vawS20TMJ7a4miZi90o8tXLqEJdUDxGTivCf7Zfhvxn4c0bxTpvg/wAYSeB9c1mHQtI8U/Y7ZrO+&#10;nl1EWCN5a3BuIIjIWbfcRRDam3/WPFG4B9AUVk+LP7c/4RXWf+EY/s//AIST7FN/Zf8Aa2/7H9q2&#10;HyfP8v5/K37d235tucc18QeJvg7qXwt+P37L/wAOb34ofEfxPB4kh8RL4mv7nxpq1u2rS21ik0Lh&#10;I7oCBUkc7VjIO0KHaQgsQD71or5f8P8AxB1n9kG28L+AfiDJ4o+IOka/4ti0Dwx45eaC5nYX0jPB&#10;b6m010Jmnifz1MsURiMKQkBXLRr6V4i/aE0/wn8dvCPwu1Xwv4gtb/xZ9r/sXW8Wb6ddfZbUXFx9&#10;24M6bQwT54Vy3TK/NQB6tRXwr8CNT/4U/wDtnftQ6F4e8LeMPHMjf8Iu0dvbX3264SMadIzyTX2p&#10;XSKcNKqqjzmQg/u0KROY/f8A/hrz4ef8Ka/4WJ9p1Dyftv8AY3/CNfYz/bv9s52/2P8AYs7/ALdv&#10;+XyumPn3eV+8oA9rorzT4c/HfSfHvjLXPBl7o2seCvG2kQx3s3hzxGtulzPZyAbLy3eCaWKeDeTG&#10;zxyNskUq4Uld3pdABRRRQAUUUUAFFFFABRRRQAUUUUAFFFFABRRRQAUUUUAFFFFABRRRQAUUUUAF&#10;FFFABRRRQAUUUUAeVfGT/kovwJ/7HO5/9R7Wa9Vryr4yf8lF+BP/AGOdz/6j2s16rQAUUUUAFFFF&#10;ABXlXwb/AOSi/Hb/ALHO2/8AUe0avVa8q+Df/JRfjt/2Odt/6j2jUAeq0UUUAFFFFABRRRQAUUUU&#10;AFFFFABRRRQAUUUUAFFFFABRRRQAUUUUAFFFFABRRRQAUUUUAFFFFABRRRQAUUUUAFFFFABRRRQA&#10;UUUUAFFFFABRRRQAUUUUAFFFFABRRRQAUUUUAFFFFABRRUcsqQqGkdY1LBQWOBkkAD6kkD8aAJKK&#10;8b8X/tefCbwVr11o174nlv8AULR2huk0HSL3V0tZldkeCaS0hlSOZSp3ROQ65UlQGBNXRv20/gzq&#10;908M3jNfD6KhcXXinTbzQ7ZjkDYs97DDG0hzkRhixCsQCFYhXA9uorwn48/tufBv9nG5uNP8YeML&#10;ceIYYZJR4f0uNry+LLGsixukYIgaRZE2Gdo1bdkNgMQeAP2wvCXxZ8G6Tr3gbw1448UvqkIltbG2&#10;8M3NsjMCRLGb65EVgGiKyKxN1tLRsqM7FVZge7UV5T/wnfxW1v8Af6J8KdP0q0X5Gh8a+K47G8L9&#10;SyJYW9/EYsEAM0yvuDgxgBWc/wCEU+L/AIg+TVfH3h/wvYXP7yS38LeHWk1Gy/iEUV9dzywS7ThG&#10;lexHmLuKxwswKAHq1ZPinxZofgbQbrW/Ees6f4f0W12/aNR1S6S2t4dzBF3yOQq5ZlUZPJYDqa8/&#10;/wCGfLTVf33ifx38QPE9+vypef8ACT3GjbI+oj8nSjZwNgljvaMyHdguVVFXV8Lfs/fDTwXrtrr2&#10;j+BPD9p4kt9xXxA2nxy6o7upSSWS8cGeWVwz75HdnfexZmLEkAyv+GoPhzd/Pomr6h40tBw1/wCC&#10;tC1DxDZxv3ie4sIJoklAwxjZg4VkYqA6kn/C2vGeu/uvDXwi8Qfv/ms9U8U39lpWnSR/eEkqpLPf&#10;Qbk+6j2fmBmVZEi+cp6tRQB5T9m+N+u/v/7R+H/gfb+7/s/7BfeJPM7+b9p87T9mc7fK8lsbN3mH&#10;ftQ/4Utr+t8eKPix4w1W0uPnvNI0k2mjWZf722CW1gS+hiV8FV+2M+1QskkoL7/VqKAPKf8Ahlj4&#10;UXfz634J0/xndjhb/wAamTxDeRp2iS4v2mlSIHLCNWCBndgoLsTlftIfs9f8LW+Den+G/Bs2n+Ef&#10;EnhW9sda8G3n2fFnpV/ZEG2HkoNnlbN8W0o6osm4RsUVa9rooA+X/jLpPjn9or4R+I/h74i+BFvZ&#10;+Ib6G+tLDWdZ1fTr7QNPuCk0MOoQzgteBhG++MiySQO4RvLBaRfNfjF+zj4rtv8AgnfpHwa8D/Cz&#10;d4z1rRtIOsLo8umWdvBqVu1i9zLdyPcR+bLJ5Dr5kYl3GP5mA2k/dVFAHyp8S9D+I3jv4v8AhvxF&#10;rXgDxhrXwok8M3Npc/D+w13T7W4i1b7auZNRiW/it7y2ltV2iJprhMF1eJd7bvNdA/Z7+IHww8Zf&#10;G6Wx+AfgfXNC8dQ6DeWHhbT760l8NwjTxL9ptJhPHbOs8wXfDIto8SzzxtIdquw+9aKAPjX4NfAb&#10;xr8MPjz4DTwL4e8UfDX4V6TpmpWnifw7qvixNX0G7lb5oH0qN55p1ZriRpDLJFbExxjKI8kkb+f+&#10;If2a/iTpvhl7v4bfC64+DHxlvtT0+SfXvh34rhg8I3K2s/kGS9sJJUIgaMTXCwR2kzbZIg7u73EQ&#10;/QqigAr5U+Pvh/x9rH7WPwV8ZaD8MfEHiDw38P8A+2vt97Z3+kxfbPt1hHFF9mSe9jc7HDB/MWP7&#10;pK7xgn6rooA+f/2xfhb4n+JGhfDC/wDCumf23deDfiBo/iu70uK4ihuLu1tmkWVIDMyRGUCUMBJJ&#10;GpCt82cA+f8AxUsPil42/aT+BnxJsvg14gj8NeCP7dS+spNY0cao73dmkKMsX23yPKztw32gudsu&#10;6NAsZl+wKKAPl/wx4L+IHwl/ab+OvxEj8DXHi3wx42m0S3sINE1O0TUlNlp6o0xhuZIYvIZ5JY8m&#10;cShohiJkfzF8q1b9izxrr/wGvb3U9K0fUfGF78U3+Lt18P7udJbScPkPoT3jAxszREqZjGYi5KEb&#10;P3tfetFAHinwV+G2jaD4qute0T4KeH/g/aCyexZf7L02LWL12eNyfMsJZIo7ZQg+Vnd5HOSsIhUz&#10;+10UUAFFFFABRRRQAUUUUAFFFFABRRRQAUUUUAFFFFABRRRQAUUUUAFFFFABRRRQAUUUUAFFFFAB&#10;RRRQB5V8ZP8AkovwJ/7HO5/9R7Wa9Vryr4yf8lF+BP8A2Odz/wCo9rNeq0AFFFFABRRRQAV5V8G/&#10;+Si/Hb/sc7b/ANR7Rq9Vryr4N/8AJRfjt/2Odt/6j2jUAeq0UUUAFFFFABRRRQAUUUUAFFFFABRR&#10;RQAUUUUAFFFFABRRRQAUUUUAFFFFABRRRQAUUUUAFFFFABRRRQAUUUUAFFFFABRRRQAUUUUAFFFF&#10;ABRRRQAUUUUAFFFFABRRRQAUUVWe/t47yO0Mq/anXcIV5YLz8xA6LxjceM4HUigCzVS+1S103YJ5&#10;cSSZ8uJFLySY67UUFmxnJwOBzRb/AG5rqVp/s8dsMrHHHud254YscAcfw4P+8elJY6Xa6bvMEW2S&#10;THmSuxeSTGcbnYlmxnAyTgcUAVftGo6nxbxf2dbH/lvcLmZh6rH0Xg5BfkEYMdfBPxo+LEvxy1q6&#10;t7W/vP8AhBbOae1thHdkHXAC8MlzK0RCPaSpuEcCZimicSy+YZESD6t/a28Y33gj9njxje6ZNcWe&#10;pX0UGiWt9aTtBNZS39xFZJdIy87oWuRKACpJjADLncPiCzs4NOtIbW1hjtrWCNYooYUCJGijCqqj&#10;gAAAACsakraIuKuFnZwadaQ2trDHbWsEaxRQwoESNFGFVVHAAAAAFTV8k+IvEi/tIapr9smoaIId&#10;OsrrUfDmga1fT2kOqpDIIgYRHiW5v7hi8cFt8mAr9zl8u8m1H9mDxH4W1DTfEWj3uh6jp1tqOs+H&#10;NF1Dz3sJJFgW9s7uykneW1voJHCBnKhwg+6VliHOk30NmrdT7c+Anizwp+yx4x1LxOnhfRrTw1fQ&#10;FNZvbLTYkvtNhAQtcQyIu9oAIkaW2BIPliSIearJcfpNX5j19lfsW6zNq/7M3gyGZI0XR1u/D1uU&#10;By1vp95PYwM+TzI0VsjORgFixAUEKN6crqzMZKx7dRRRW5AUUUUAFFFFABRRRQAUUUUAFFFFABRR&#10;RQAUUUUAFFFFABRRRQAUUUUAFFFFABRRRQAUUUUAFFFFABRRRQAUUUUAFFFFABRRRQAUUUUAFFFF&#10;ABRRRQAUUUUAFFFFABRRRQAUUUUAeVfGT/kovwJ/7HO5/wDUe1mvVa8q+Mn/ACUX4E/9jnc/+o9r&#10;Neq0AFFFFABRRRQAV5V8G/8Akovx2/7HO2/9R7Rq9Vryr4N/8lF+O3/Y523/AKj2jUAeq0UUUAFF&#10;FFABRRRQAUUUUAFFFFABRRRQAUUUUAFFFFABRRRQAUUUUAFFFFABRRRQAUUUUAFFFFABRRRQAUUU&#10;UAFFFFABRRRQAUUUUAFFFFABRRRQAUUUUAFFFZ11rUEE720KSXt2v3re2AZk4yNxJCpkcjcRnBxk&#10;0AaNZ11rtnaztbLJ9pvVx/olv88oyMjIH3Qcj5mwoyMkZqL+z73UOb65+zRf8+ti7L/31Lwx6Aja&#10;E7g7hWha2kFjAkFtDHbwLnbHEoVRk5OAOOpNAGf9n1HU+biT+zrY/wDLC3bdMw9Gk6LwcEJyCMiS&#10;rtlp9vp0RjtoliVm3MR1du7MerMcDJOSe9WaKACis611qC/nRLNZLuA53XUQHkrxxhyRv5BHybsH&#10;g4qwkEwvHme5YxFdqW6ooVenzE43Fs57gYI4yMkA8n/at8KzfED4JeI/DmlSrP4iAtdV0/TIypmv&#10;prO6iu47dQSNola2EXmHITeXIIUg/nl4j+P/AMNPBs9zbXWt3WvX8UayJa6HZzuk2+ETRhJzEUZm&#10;QggfdwwJcYOP1lstPt9OiMdtEsSs25iOrt3Zj1ZjgZJyT3r88/2jv2P9F+G/izXfFVv8PtG1f4fX&#10;WL17uLT7eT/hHUWONJIpkkzIbYMDIjx7khR3Rkggt0Zs5q+pSZ8dfAX9r3xJ+zbrGmy+HPC+hXmj&#10;3cMEt/oMei3MdtBiZnMIupA1006AylJnaeNGvJVCFVUiD9sz40+Lvj38RdR8NeJbi207RfBcepaX&#10;o8Nho9xtk8ufCgt8zSTzfZ7ZWcskKLGSq5J3eXxR6ZH448VNpC2q6Y95M1ubIKITF9rughTbxt2B&#10;QMcYAxxUv7WiKfiv4qJXJGr6mQSOn+lDp+tPl8x83kfWHhH4++C/Ger6bo1jf3UGtX8Zkj067sJ4&#10;pFwjOysxTZkBX5DEEqcE1+h37FmjTaT+zN4MmmaNk1hbvxDbhCSUt9QvJ76BXyBiRYrlFcDIDBgC&#10;wAY/J/7O/wCyL4e+LXiLTtfTwVpug+CLCaK6fU20SO3fWwCrrb2weMebaSoR5s+GilhkMUfmeZI8&#10;H6PVMI21FJhRRRWpIUUUUAFFFFABRRRQAUUUUAFFFFABRRRQAUUUUAFFFFABRRRQAUUUUAFFFFAB&#10;RRRQAUUUUAFFFFABRRRQAUUUUAFFFFABRRRQAUUUUAFFFFABRRRQAUUUUAFFFFABRRRQAUUUUAeV&#10;fGT/AJKL8Cf+xzuf/Ue1mvVa8q+Mn/JRfgT/ANjnc/8AqPazXqtABRRRQAUUUUAFeVfBv/kovx2/&#10;7HO2/wDUe0avVa8q+Df/ACUX47f9jnbf+o9o1AHqtFFFABRRRQAUUUUAFFFFABRRRQAUUUUAFFFF&#10;AHwrr+v+DPiJ+3N8WLT4reGtQ8ZaL4D0XSdG8PaJb+Er3xFYR/bYheXV3NBFb3CxXJZIo1k/d7o1&#10;24coSLX7Jv7Q+jfBn9kv4map4qvtYuvBPwp8W6n4Y0q4vrWdtXuNPilh+xQzxyhCs+66SAKyQrGF&#10;jVljCMR6XP4G8Z/Bn9qzxx8QfDfg7UPHfhD4haLY/wBrQaXd2SX9hqth+4g2LdXFtGLaS2kYnDSv&#10;5iH7i4DeaaT+z38ZPB/7Otk9ibi28d+LPiMnjn4haB4Y1dbOaSyubgNd6fp10XjMTCNLbP8ApK5K&#10;Tqs7KyhgD3/S/wBpC0X4oeFvAXijwR4o8B674phvZdEOtHT54b5rREknjDWV3cGNljffmQIpCkBi&#10;2FPsNfD+rfAfxLo/x++EXxZ8J/A230TSPDM2qx6rYWWrWEnivVTd2Lwrc37ySLBKyyqWMjX9xK4u&#10;N7YcyKPuCgAoqpJq1jBqtvpj3lvHqVzBLcwWbSqJpYo2jWSRUzkqjTRBmAwDIgP3hn5//ac8ffFH&#10;4PeIdA8V6F4g8L2HwvvJrLR/EEviHS/tDaBLLcPFFqKkXlqJIHkuLeKYNJmJY1kRWBkAAO18R/Fj&#10;xfpGurc6d8NNQ1jwLbXsllqOqxXRj1SERrIZbuDTGi33NsrosYKSCeX5mhgmQxPL6XpOrWOvaVZa&#10;npl7b6jpt7Alza3lpKssM8TqGSRHUkMrKQQwJBBBFeP+Kbn9oLxHoV1pejaJ8P8AwTf3m2BfES+J&#10;LvV305GYCSeOzfTYEnlVN5RHlVC4Xdlcg+gfCfwL/wAKv+Fng3wb9t/tP/hHdFstI+2+T5X2j7PA&#10;kXmbNzbd2zO3ccZxk9aAOrooooAKKKKACiiigAooooAKKKKACiiigAooooAKKKKACiiigAoqOWVL&#10;eJ5ZXWOJFLM7nAUDkknsKzf7alu+NNsZLtD925kYQwHv945ZgR0ZVZTkc9SADWrMi1tL2VE0+Jr2&#10;IsN10hxAo7kP/Geowm7kYbb1pn9hfbOdVn/tD/phs2W4/wC2eTu7H5y2CMjFa1AFZIJhePM9yxiK&#10;7Ut1RQq9PmJxuLZz3AwRxkZL7W0gsYEgtoY7eBc7Y4lCqMnJwBx1Jqaq1tf295LPHBKsrQtskKch&#10;W5ypPTcMcjqMjPUUAWarXt/b6dEJLmZYlZtqg9XbsqjqzHHAGSe1UvJ1PUPmkn/sqHqsduFkm9tz&#10;MCo68qAeRw5HFWLLRbLTpTLBbqLhl2tcOS8zD0aRssRwOp7D0FAFf7dqN98tpZ/Y4zz9pvh1HYrE&#10;rbjnuGKEZHB5FH/COW1xzqDyasR0F6FZF+kaqEz1+bbu5IzjitaigAooooAK8q/ax/5NY+Mn/Yma&#10;z/6QzV6rVTVtJsde0q90zU7O31HTb2F7a6s7uJZYZ4nUq8bowIZWUkFSCCCQaAP54PAHhuHXfiBL&#10;4f0CS3W3vb5LDT5GlLwhXvbhIjvG4lcFfmGTjnms39o/XLfxN401fWbRJYrXUry+vIkmADqkk6Oo&#10;YAkA4Izgn6mvZNO0mx0D9t7X9M0yzt9N02y8fSW1rZ2kSxQwRJrV0qRoigBVVQAFAwAABXz98U/9&#10;VaHGMxTf+hRUkrJIG7ts/oE/ZO/5NY+Df/YmaN/6Qw16rVTSdJsdA0qy0zTLK307TbKFLa1s7SJY&#10;oYIkUKkaIoAVVUABQAAAAKt0wCiiigAooooAKKKKACiiigAooooAKKKKACiiigAooooAKKKKACii&#10;igAooooAKKKKACiiigAooooAKKKKACiiigAooooAKKKKACiiigAooooAKKKKACiiigAooooAKKKK&#10;ACiiigAooooA8q+Mn/JRfgT/ANjnc/8AqPazXqteVfGT/kovwJ/7HO5/9R7Wa9VoAKKKKACiiigA&#10;ryr4N/8AJRfjt/2Odt/6j2jV6rXlXwb/AOSi/Hb/ALHO2/8AUe0agD1WiiigAooooAKKKKACiiig&#10;AooooAKKKKACiiigAooooAKKKKAOU+JfgX/hPvCs9ja339i69b7rrRddSHzJdJvwjrFdIu5d23ew&#10;aMkLLG8kT7o5HU5NjqOl/GLwr4m8FeLdI+wai9k+m+IvDjXLH9xcI8fmQzLsaW2mUS+XOoQna6sI&#10;popYo/Qa5Tx14F/4Sn7FqWm3v9h+KtK3tpesrD5vk79vmQTR7l862l2IJISy7tiOjRyxQyxgHKeF&#10;fBlv8CdR8FeBvhp8L9PsvAN59qOtavp95Da/2W8VvGtvLLCwMt7LOUWNpNxcbAzs1cV41+O/j3x1&#10;8UIvA3wL0bR9Xt9F1MWXjLxvr6vLpGitsZns4Y45onu7tQFLpG22JmjSQqZGaL2D4e+Ov+E0s9Ug&#10;u7L+yfEGiXv9l6zpqzeelrdeTFOBHNtUSxPFPBKj4Vikqh0ikDxp4/4U174mfB7RfGfh+D4N6x4x&#10;nj8Qa3quialo2uaXFY6jFe3k9/CszXNxFNbsr3RhkAhkA8oupkDAUAegeEvFninQvH1p4J8bXej6&#10;3qWqaZd6zp2q6Bp0unwiK2ltobiCa3luJyrBry3ZJFlIcNKpSLylab0uvzq0jwt+0F4M/aau7iwt&#10;fD/jv4+eIdGN5rXiTWJLuPwd4T8PNcTLaabaJGVmeWaa1L5Zdw2cK+bievtT4V+Odc1r7T4Y8bWW&#10;n6Z8QtGsrS61WDRZXn064juPNWK6tZHVXETvb3CeXIBIjQuDvTy5pQD0GiiigAooooAKKKKACiii&#10;gAooooAKKKKACiql9qlrpuwTy4kkz5cSKXkkx12ooLNjOTgcDmq8T6leyo7RrptsGBMb4knfHY4J&#10;RBx2L5B/hNAGnWZLqF1cSvBYWjZVirXN0pjjU9DhfvORwRgBSM/ODVpNPt47x7sRL9qddpmPLBeP&#10;lBPReM7RxnJ6kmrNAGZFoaPKk99I2oXCMHXzRiONhyCkfQEHOGOXAONxrTrOutds7WdrZZPtN6uP&#10;9Et/nlGRkZA+6DkfM2FGRkjNRbdVv+GMelQdf3REs5HbqNiEd+HBycEYBIBoXV3BYwPPczR28CY3&#10;SSsFUZOBknjqaz/7Vub75NPtJAOhuL2NoUT6IwDsRkHGAp5G8GpbXQrO1nW5aP7Tern/AEu4+eUZ&#10;HOCfug5PyrhRk4AzWjQBnWumzrOlxd3slxMudscWYoV4wcICS2Rj75bB5GK0aKKACiiigAooooAK&#10;KKKACiiigD8MZR/xnr4r/wCyiXH/AKfLuvPfhvpNjr37Rvwc0zU7KDUdNvfE+n211Z3kSywzxPfW&#10;qvG6MCGVlJBUjBBINdV431G/0f8AbG+I1/pVt9t1O08b309pbeW0nnTLrN4yJtX5mywAwCCc4FYH&#10;whH/ABlF8EPT/hLtM/8AThaUxdT+gWiiikMKKKKACiiigAooooAKKKKACiiigAr4++LH7Yes67e3&#10;elfC/wDs+20QZi/4TK6BuXueGV2sbfAjKgspjupWdGMZIglidJGj/wCCgnxv07wbaeF/Al9rlto+&#10;k635l1rztcqPNtcrDBZTKBuWK5klkctuCvHp9wjB42m2/PXiLxFpvhLRLzV9XvI7DTbSPzJp5Two&#10;6DgckkkAKASSQACSKxnNrRFxV9Wdl/wuD4w/9Fj8R/8Agp0T/wCV9dr4B/a1+Ifge6hj8WCP4iaB&#10;Gjo7WdjBaa6WY7lkL+bFaShT8nliOD5CG3u6FZflLRPiN4y1m0TXI9G0q30fUAs2madfTSQXBtmV&#10;WjnluEEqbmGT5Qj4DjMmVIPUfD/4q6F8SLjWYNIeXzdKmEUwlC4dGLeXMjKzAo+xivIJABwAyk8s&#10;MQptqMr2OidCdNJzja5+pvgzxnovxB8MWHiHw9fx6lpF8heGdFZTkMVdHRgGjkRlZHjcBkZWVgGU&#10;gbdfCX7K/jubwH8crXQCXfRvHKPbNbpkiHUra3knjnC7gqiS2huI5XwzsYLJRhUYj7trui+ZXOVq&#10;zsFFFFUIKKKKACiiigAooooAKKKKACiiigAooooAKKKKACiiigAooooAKKKKACiiigAooooAKKKK&#10;ACiiigAooooAKKKKACiiigDyr4yf8lF+BP8A2Odz/wCo9rNeq15V8ZP+Si/An/sc7n/1HtZr1WgA&#10;ooooAKKKKACvKvg3/wAlF+O3/Y523/qPaNXqteVfBv8A5KL8dv8Asc7b/wBR7RqAPVaKKKACiiig&#10;AooooAKKKKACiiigAooooAKKKKACiiigAooooAKKKKAPPviF4W1O013S/G3hW2+0a9p37nUtNhkW&#10;F9d03bL/AKHvciMSxyyCeBpMYdZIvMgjup5K1k1j/hZvw4sNb8FeIf7Pi1myttU0jV2svNR43CTR&#10;GSCUKxikUhXTMcmx2CvE+116uvKb7/iy3jaXVB+78A+J721tZrSDppOs3Ny0YuRHyTFey3EEcgjw&#10;I5wJijfabmaIA8V+KfxW+J2i/EY/8IN8HPGFn8U9Q0VbGe4n0u11bwnqUdubmW3U34v7Y222V7ny&#10;5JPKkMdyfMtXdoFj6DwDonxF+Belat4u+IFzo/jf4tfEHxBb6a01vfXNh4e0i1RZvsFj57xyGCAM&#10;ZljcQF5bm/iibez+cfqCqmraTY69pV7pmp2dvqOm3sL211Z3cSywzxOpV43RgQyspIKkEEEg0Acp&#10;8HvH198SvBA1jU9Jt9D1KHU9T0q6sbS9a8hSWyv7izdkmaKIurNblwTGpwwBHFdtVTSdJsdA0qy0&#10;zTLK307TbKFLa1s7SJYoYIkUKkaIoAVVUABQAAAAKt0AFFFFABRRRQAUUUUAFFVnv4Y7yO0LMZ3X&#10;dtRGYKOcFiBhQcHG7GcEDOKqy2l/fSus1wtnaBiAlqSZJF9S5A2gg8hRkEAh6AJb3V7eylEBLTXb&#10;LuW2hG+QjkA4/hXIxubCg9SKr+Xqt/y0selQH+CJRLOB1B3n5FPYrtccHDHIIu2Wn2+nRGO2iWJW&#10;bcxHV27sx6sxwMk5J70Xt/b6dEJLmZYlZtqg9XbsqjqzHHAGSe1ADLHS7XTd5gi2ySY8yV2LySYz&#10;jc7Es2M4GScDirEsqW8TyyuscSKWZ3OAoHJJPYVm/btRvvltLP7HGeftN8Oo7FYlbcc9wxQjI4PI&#10;p8WgW4lSa5ebUJ0YMr3T7gGHRggwisOxVQevqcgEtlqqahKRbwzPbhci6K7Y2PouSCwIOQwBUjo1&#10;YXj/AE3xVq/gHxfZeGtRs9J8S3emXUGh3kitstLtonWCWRsNkByjHEZxgjD9+rooA8Z/ZC+Oulft&#10;F/s/eFvGenR2dndzQ/ZtW06yVESzv4+LiMRq7mNS37xFdtxjliY8tXs1fH/wX/Zpt/2MfjjrXiPT&#10;9d87wZ8S9au7W60y102GzstGnkkE2kRjrsiXdfWgcOoklu7KNYcncPsCgAooooAKKKKACiiigAoo&#10;ooAKKKKACiiigD8GvGw1X/hsb4j/ANg/8hz/AITe+/s/7n/Hx/bF55X3/l+9t+9x68Vz3wl/5Oh+&#10;B/p/wl+l/wDpxtK7iY/8Z6eK+3/FxJ//AE+XdcN8JOP2ofgeMY/4q/S//TjaUxH9A9FFFIYUUUUA&#10;FFFFABRRRQAUUUUAFFFecfHX42aT8C/B9tq2oRrdahqd9HpGj6e8wgS8vpVdo4mmIIiXbG7FiGOE&#10;IRJJCkbptRV3sNJyaS3PiX/goXpPhjVvjP4nTxfOtlokXgfSHkvd+yS2JvNXUPGwBO87ioAB3byh&#10;DBip+ff2ZfgXdSabpXi7xVq2oaxpq+Xd+GtDv7ppbeyiC/uLloi7osmw5RAW8pW+8z4Kdz8e/Auu&#10;eLvFN18UNXlk8deIFsTa6hozWKSLLb7zlNPR2P2ZY45ZgIQX84cOWldpX+fPFnj+40vwP/ZHhzWp&#10;bjwZq7iTzIh5jbGJ3xsG5yxPzKf9aRiRTIZhefOV8U8XFwoOyfX9P63+8+hoYVYSXPXV2un6/wBb&#10;fcbXxv8AiXZa5f6vong5pm8OzSCbUJrcLJFNIxJleBcZ2Sbg7KCVmI8zbtc/bD9me5EPxF1O00tz&#10;Lpr6QJb1418xPM81TbFpOfmZZLlgM5bJY5wCPJb3xNYW2o6Zodjfw2j300Szam5EsVjFLIoNzKxY&#10;Bj8+75m5zljzz9r+CPBOl/D7w5baLpMci20WXead98s8jHLyyN/E7HkngdgAAAN8NRcEnsvz82c+&#10;LrKTcd3+XkjX/wCZn8Cf9jn4c/8ATxZ1+n9fDn7K3wxv/HfxU0jxu0UkPhXwnJdtbXwOz7bqbRPa&#10;GOPIPmQxRT3YlYbQJvKRWYxzon3HXsU1aJ48twooorUkKKKKACiiigAooooAKKKKACiiigAooooA&#10;KKKKACiiigAooooAKKKKACiiigAooooAKKKKACiiigAooooAKKKKACiiigDyr4yf8lF+BP8A2Odz&#10;/wCo9rNeq15V8ZP+Si/An/sc7n/1HtZr1WgAooooAKKKKACvKvg3/wAlF+O3/Y523/qPaNXqteVf&#10;Bv8A5KL8dv8Asc7b/wBR7RqAPVaKKKACiiigAooooAKKKKACiiigAooooAKKKKACiiigAooooAKK&#10;KKACsnxZ4W0zxx4W1nw3rdr9u0XWLKbT7628xo/OglQxyJuQhlyrEZUgjPBBrWooA8++F3inU5Lz&#10;WfBnie5+1+LfD+2aS7WNVF/ps81wtheEoFQSulvIkyhI8TwTFI1haFn9Brz74o+FtTe80bxn4Xtv&#10;tfi3w/uhjtGkULf6bPNbtf2YDlUErpbxvCxePE8EIeRYWmV+r8J+KdM8ceFdG8R6Jc/bdF1iyh1C&#10;xufLaPzoJUEkb7XAZcqynDAEZ5ANAGtRRRQAUUVHLKlvE8srrHEilmdzgKByST2FAElFZP8Aa0+o&#10;fLplv5kZ/wCXy4ykIHqo+9J1BGMKw6OKP+Efiuvm1GWTUXP3o5SRB648ofKQDyNwZhx8xwKAD+3P&#10;tny6VB/aH/Txv2W4/wC2mDu7j5A2CMHFOi0h5JUmv7lryRGDLEg8uBCOhCZOTwD85bBGV21oSypb&#10;xPLK6xxIpZnc4Cgckk9hWb/bn2z5dKg/tD/p437Lcf8AbTB3dx8gbBGDigDWqomq2cv2oQ3Mdw9r&#10;nzo4G8x0PPBVcnPB4xnimWUF6JTNd3KklcC2hQCNO/3iNzMORnKgj+EGrcUUdvEkUSLFEihVRBgK&#10;BwAB2FAGZ/xM9R/6hFv/AMBkuD/NE5H+3kH+E1YstIt7KUzgNNdsu1rmY75COCRn+FcjO1cKD0Aq&#10;9RQAUUUUAFFFFAHP+P8AwVY/EXwbq3hzUJbi1gv4TGt5ZMqXNnKCGiubd2VhHPDIqSxyYJSSNGHK&#10;isn4ZeNb7xFbaho/iKK3sPGWizNBqVnArRrLEZJFtr6JGZiILmOPzVAeQRt5sDSNJBLjtq8++IXh&#10;bU7TXdL8beFbb7Rr2nfudS02GRYX13Tdsv8Aoe9yIxLHLIJ4Gkxh1ki8yCO6nkoA9BorJ8J+KdM8&#10;ceFdG8R6Jc/bdF1iyh1CxufLaPzoJUEkb7XAZcqynDAEZ5ANcp8a/jj4Y+AnhW11vxOdQm/tC9TS&#10;9L07SbCW8vNSv3SR4bSCOMHMsnlMq7iq7sAsMigD0GivFNI+OPjvT7y7uPHHwW8QeGfDfL22paPe&#10;wa9cRJ500ard2VpunWVgkD7bVbtALj55EEchX2ugAooooAKKKKACiiigAooooA/DGbA/b08Vf9lE&#10;uP8A0+XdcN8JOP2ofgf7eL9L/wDTjaV3M3/J+fiv/sos/wD6fLuuH+Eox+1D8D8DH/FX6X/6cbSm&#10;I/oGooopDCiiigAooooAKKKKACiiqmr6tY6BpV7qep3tvp2m2UD3N1eXcqxQwRIpZ5HdiAqqoJLE&#10;gAAk0AGr6tY6BpV7qep3tvp2m2UD3N1eXcqxQwRIpZ5HdiAqqoJLEgAAk1+RX7cn7Zd1+0deXfgj&#10;w2biw+HULYeORWil1Juq3FwpwVHRobdvu/LNMN/lRRzftr/tr6h8fdYk8J+E5J9N8A2UyyBZEMcu&#10;oSKQyXNwjDIAIDw27D5flmmG/wAqKL5WURWFuxLCOJMu7u2fUszMep6kknJOSaaQj0UftL+N7nQx&#10;4T1GcG7vJJPL8T2wEVxJDgsYNkahY5cbv3y4+RflUSfOOE0v4da74g8SWGheB9HOtalrk4s08OQg&#10;KtzIV++mflj2qC0jNhBGjMxUIWr0b9lT9lDxH+2l40lhVrnQfhfpM4XWddCYeZxhvs1uGBDTsCDy&#10;CsKsHcFjHG36r/su/sdeEv2XrbU59OvLzxL4hvnlhOvasqG5isfM3RWqbQAoCiMyOADNIu9sBY44&#10;/M+pQjO9PSL3X9f0uh6f12cqdqmsls/6/p9T4mf9ibx7Y/DlPAV58Gr7UILaJYZtV0LUNHhiublI&#10;xE17CZbuOTLhSQZY1ZlbbImCyV7H8BP2AvG/hvQND8O+P/Eulw+H9KjWKddBvrm8vdTT5i0S3LxW&#10;5sowdqDYsr+WxVHhdFkP3lRXfyo865k+FvCeh+BtBtdE8OaNp/h/RbXd9n07S7VLa3h3MXbZGgCr&#10;lmZjgclieprWooqxBRRRQAUUUUAFFFFABRRRQAUUUUAFFFFABRRRQAUUUUAFFFFABRRRQAUUUUAF&#10;FFFABRRRQAUUUUAFFFFABRRRQAUUUUAFFFFAHlXxk/5KL8Cf+xzuf/Ue1mvVa8q+Mn/JRfgT/wBj&#10;nc/+o9rNeq0AFFFFABRRRQAV5V8G/wDkovx2/wCxztv/AFHtGr1WvKvg3/yUX47f9jnbf+o9o1AH&#10;qtFFFABRRRQAUUUUAFFFFABRRRQAUUUUAFFFFABRRRQAUUUUAFFFFABRRRQAV4T4V8f+HfhD8eb7&#10;4RX+rW8M/i6abxP4V09SZJt032ifU4GVQzIonhnulmnZFc3rwxDFqQPdq+dP2yfgRZ/FXQvDPizS&#10;njT4n/D+9PiHwfFNJmG+u4mimNjLEZIw6TvBCm4MrI2whsblcA+i6rXt/b6dEJLmZYlZtqg9Xbsq&#10;jqzHHAGSe1cr4C8cSfFbwN4c8VaNbTaRo2vabbanbPqCobryZ4lkQeWjMittcclmwQRtI5rpbLSL&#10;eylM4DTXbLta5mO+QjgkZ/hXIztXCg9AKAJXluBeRxpbqbfbmSZ5MEdcBVAOTxznbjIxnkCD+xYJ&#10;Lr7RcvJeyK++IXBBSHnI2oAFyOzEFucbqlt9Utbu6lt4JfOkiyHaNSyIQcFS4G0MP7uc98UxILq7&#10;s5Eu2W2eRulnISVXjI3kAknB5AUjdxyNxAH32qWum7BPLiSTPlxIpeSTHXaigs2M5OBwOaqfaNVv&#10;f9RbR6Yg/jvcSuT6BI3xj/a354I29DVqx0qz0zebW2jheTHmSKPnkI7u3VjyeSSeT61coAzItAtx&#10;Kk1y82oTowZXun3AMOjBBhFYdiqg9fU506KKACiiigAooooAKKKKACiivHtD/a2+FfiPVdHs7DxH&#10;cSQa1qcmjaXrEuj30Wkaheq0i+Rb6i8ItZmZoZVTZKfMZcJuJAIB7DRRRQB5Tdf8WL13W9Zl5+He&#10;tXralqEo+UeHLp1UTTlB8osZmUzTOAGhnlmnkLxTSyWvlXxz+G/w01L9prTvGvxwuNPXwZpnhmGx&#10;8Mw+LbuNfD7alJcXRvy6TfuftPk/YtiyEGRQ7Kshti0P1XXlP2XS/h1/xQ2t6Jp4+GWs/wDEt0pm&#10;RpbO2M/yHSruOVnVIpGcpbldsG11tBHEyW4uQDyr9lPx14Y8YfHH4q2vwmstnwd0ay03S47izmli&#10;0YazHJdvdDSrcKbfymjmhMzxGIF0STZKJxMdb4lx/Fb4I+f8VJfiF4f8U2kFk1tr/hTxDcR+G9CZ&#10;F3/ZH06eQzGzuTK6xv8AaZZUnM+C8QjhVPSvGthrPwo+F8Wi/BnwDo8+pGYWemaVEYNN0jTDM7M9&#10;3cKpU+RGzNI6QK0sjHCgbi65Pwv/AGbdJ8GeJj438V6rcfEr4oTQwQyeMNetbdZrRUgMRhsIY0VL&#10;KBjJOxSMbmM7+Y8hwaAOr+Dvxb0b43+AdL8X6BaaxZabqEMU0cWtaXPYzASRJKMCRQJV2yKPNiLx&#10;MQdjtgmu2qpq2pw6LpV7qFwlxJBaQvcSJaW0lzMyqpYhIo1Z5GwOERSzHAAJIFeVXPxu8Q+DtV0E&#10;ePPAFx4f0LxFqdvpWnanpN+NVNhNO2y3j1WNI0Fq0kjRQhoGuoRK5VplXY8gB7BRRRQAUUUUAFFF&#10;FAH4ZTf8n5+K/wDsok//AKfLuuF+Ev8AydD8D+P+Zv0v/wBOFpXczD/jPTxXj/oolx/6fLuuG+Ev&#10;/J0PwO/7G/S//ThaUxH9A9FFFIYUUUUAFFFFABRRVTV9WsdA0q91PU72307TbKB7m6vLuVYoYIkU&#10;s8juxAVVUEliQAASaADV9WsdA0q91PU72307TbKB7m6vLuVYoYIkUs8juxAVVUEliQAASa/JH9tb&#10;9tfUPj9rMnhLwlJPpvgKxmWQCWMxyahIpDJc3CMMgA4aG3YfL8s0w3+VFGftr/tr6h8fdYk8JeE5&#10;Z9N8BWMyyASRlJdQkUhkubhGGQAQrQ2zD5flmmG/yoovlVVisbclm8uJQzs8jfUszMepJySSeckk&#10;0CuKFisbdiT5UaZd3kfPuzMx6knJJJ55Jr1D9lL9lLxJ+2f42eON7nQPhhpFwq6xryph5nGG+zW+&#10;4Yacgg8grErB3BYxxsn7KP7KXiT9s7xs8cT3Ph/4YaROq6xryph5nGGFtb7gQ05BB5BWFWDuCxjj&#10;b9svAHgDw98LfBuk+FPCmk2+h+HtKgEFpY2wO2NckkkkkszMWZnYlmZmZiSSSAkHgDwB4e+Fvg3S&#10;fCnhTSbfQ/D2lQCC0sbYHbGuSSSSSWZmLMzsSzMzMxJJJ6GiigYUUUUAFFFFABRRRQAUUUUAFFFF&#10;ABRRRQAUUUUAFFFFABRRRQAUUUUAFFFFABRRRQAUUUUAFFFFABRRRQAUUUUAFFFFABRRRQAUUUUA&#10;FFFFAHlXxk/5KL8Cf+xzuf8A1HtZr1WvKvjJ/wAlF+BP/Y53P/qPazXqtABRRRQAUUUUAFeVfBv/&#10;AJKL8dv+xztv/Ue0avVa8q+Df/JRfjt/2Odt/wCo9o1AHqtFFFABRRRQAUUUUAFFFFABRRRQAUUU&#10;UAFFFFABRRRQAUUUUAFFFZkuto8rwWMTahcKxRhEcRxsOCHk6Ag4yoy4BztNAGnVS+1S103YJ5cS&#10;SZ8uJFLySY67UUFmxnJwOBzTngma8jlFy0dui/6hEXDk5yWJBOBxgLjvnOcBsyQaf9ou47TdPLtD&#10;+RGPMlI4UE9+uMk4A6kDJoAqf8TPUf8AqEW//AZLg/zROR/t5B/hNPEel+GommkkhsxKwV7i6m+e&#10;QjOA0jnLEDOMk4A44pm3Vb/hjHpUHX90RLOR26jYhHfhwcnBGATYstGtNPlMsUbNOV2+fNI0sm3r&#10;t3uSduRnbnGeaAPGvhZ4mj8NfFf4gfDSzaGCeW4HjLRrS7fyzHp18xF0wjbE8jjU47+VgRsVbqBR&#10;IqsiL67/AGF9s51Wf+0P+mGzZbj/ALZ5O7sfnLYIyMV8a/8ABQnxJ4p+A3xQ+Bvxs8E6Lb63qVpq&#10;dx4R1HRbfzUvdeivUD29n+6UmRVaC4aNW3BJniYRvlhX2rpOpw61pVlqFulxHBdwpcRpd20ltMqs&#10;oYB4pFV42weUdQynIIBBFAFiKKO3iSKJFiiRQqogwFA4AA7Cn0UUAFFFFABRRRQAUUUUAFFFFABR&#10;RRQB5p+03q19oH7NvxX1PTL2407UrLwlq1za3lpK0U0EqWcrJIjqQVZWAIYEEEAivgv4z/8ACceH&#10;f+CWvhK6t/BPg/w/oui6L4c1nSvEGj+IJ/7Usrpp7VlvobcafGsVzI0zl2S43Dz5Tvck7v001bSb&#10;HXtKvdM1Ozt9R029he2urO7iWWGeJ1KvG6MCGVlJBUgggkGvl/TP2KtcbwJ4I+GfiH4l/wDCR/Cj&#10;wrrUepRaNdaO51HVLWCWWW106/unungntoy8KmMWqqy28YUR4BUAt6t8b/jDqH7Xd78G9M0zwPoG&#10;mnwk/iW11m7e81SZIl1A26SPCv2YMzqAptw4EZcyC4k2eU/0V4T/ALc/4RXRv+En/s//AIST7FD/&#10;AGp/ZO/7H9q2DzvI8z5/K37tu75tuM814r/wz143/wCGp/8Ahcv/AAnnh/8A5Av/AAjH9if8ItP/&#10;AMgr7d9q2+d/aH/Hz/B52zZ38ntX0BQAVU1bSbHXtKvdM1Ozt9R029he2urO7iWWGeJ1KvG6MCGV&#10;lJBUgggkGrdFAHlP/FT/AAX/AOhg+I3gxv8ArldaxoaL/wB8SX9ssQ/6bX29P+Xsz/uOg8d2es/E&#10;r4Xzr8OfHVv4V1LVYbe50vxZaWMGrQpEXSTzEidvLlWSLcobOMSBh0FdtXmmrfC++8Kare6/8Mjo&#10;/h/Ur+Z7vV9Fu7Vl03W5SxdpX8og2927fIbxVkJVz5sNx5cAiAOU+Kv7V9p8JfihpHgjUfhv44v5&#10;9amhtdJ1u0h0+LSL+4kR2S3S7uLyJFnJjkUQyFJGZRtVg6FuA+NngT4s/tEeDfDuk/EbTvA/wt+E&#10;gmh1nx1ZyeIZtSvp7O3KXP2NpRbW8VuoeLEsscx24DJIVRll9qsvFHhX4zW1/wCCPGHg+4sr2SAX&#10;N54R8Z6ZFKk8SSIwkRgZbW7VGa3ZmgllETSwrJ5chC1U8OfsxfDzQPgc3wnn0T+3PCFxZR2d8mry&#10;me4v9kccaSzTcN5qrDCEZdvlCGJYhGsUaqAZXiz9rz4eaD4V1nX9BudQ+IlhpNlNf3Vx4KszqNnH&#10;HChlnV78EWcUqRK0hhknSQrsCqzSRq/pXgDxlD8QfBuk+IoNK1jQ01CESnTPEGnyWN9atkho5oZA&#10;CrKwIyMq2AysylWPxDrtx4v+J3x2u/h08OofFz9nnwZ4z0u01sXEJmvFuZbV0isZJ0mCalY2N0bS&#10;a6+0BrhGIMwmWNnb6K/aS1/xb4Z1Xw/qGmar440zwnDpmptfJ8P9BttY1K81ENatY24iltLkorxi&#10;+/eFY4wwQSSpuQMAe60Vz3w9vPEOo+AfDV34usLfSvFk+mW0usWNowaG2vWiUzxoQ7gqshdQd7cA&#10;fM3U9DQAUUUUAfg14406w1f9sX4jWGrXX2HS7rxtfQXVz5ix+TC2s3iu+5gQuFJOTwMc1zvwkGP2&#10;ofgf2/4q/S8f+DC0rrtf0i01/wDbc8caXfxefY3vj27tp4txXfG+tXisuQQRkEjIINcj8Jv+Tofg&#10;d6f8Jhpf/pwtKYup/QPRRRSGFFFFABRRVTV9WsdA0q91PU72307TbKB7m6vLuVYoYIkUs8juxAVV&#10;UEliQAASaADV9WsdA0q91PU72307TbKB7m6vLuVYoYIkUs8juxAVVUEliQAASa/JH9tf9tfUPj7r&#10;MnhLwlJPpvgKymVwJUMcuoSKQyXNwjDIAIDw27D5flmmG/yool/bW/bW1D4+6xJ4T8JyXGm+ArKZ&#10;ZAJIzHLqEikMlzcIwyADteG3YfL8s0w3+VFF8qBIrC2ckiKOPLs0jZ92ZmPUnkkk88k07CFURWFu&#10;xL+XEmXZ5G/FmZj1JOSSeTyTXp/7KX7KXiT9s/xs8cb3WgfDDSLhV1jXlTDzOMN9mt9wIadgQeQV&#10;hVg7gsY42P2Uv2UvEn7Z/jZ44nutA+GGkXCrrGvImHmcYb7NbhgQ05BB5BWJWDuCxjjb9svAHgDw&#10;98LfBuk+FPCmk2+h+HtKgEFpY2wO2NckkkkkszMWZnYlmZmZiSSSAHgDwB4e+Fvg3SfCnhTSbfQ/&#10;D2lQCC0sbYHbGuSSSSSWZmLMzsSzMzMxJJJ6GiikMKKKKACiiigAooooAKKKKACiiigAooooAKKK&#10;KACiiigAooooAKKKKACiiigAooooAKKKKACiiigAooooAKKKKACiiigAooooAKKKKACiiigAoooo&#10;A8q+Mn/JRfgT/wBjnc/+o9rNeq15V8ZP+Si/An/sc7n/ANR7Wa9VoAKKKKACiiigAryr4N/8lF+O&#10;3/Y523/qPaNXqteVfBv/AJKL8dv+xztv/Ue0agD1WiiigAooooAKKKKACiiigAooooAKKKKACiii&#10;gAoorOutRnE729nZSXEy43PLmKFeMjLkHdkZ+4GweDigDRrJ/t5brjTbeTUgePPiIWAHt+8J+YZz&#10;nYHIwcjOAYL2ztYYhN4g1CGaJm2iOciG1z6bCTuPAPzlsEZXbU/2+91Diwtvs0X/AD9X0bL/AN8x&#10;cMehB3FOxG4UAMl057iJ5tYu1+zqpZraJvLgVRyd7dXAGQckIR1QURasJIkg0ixa4RFCo7KYLZVH&#10;TDFfmUgcGNWHToCDU0Wgw+akt3NNqUsbBo2uipCEcghFAUMOcNjdyRnHFadAFG2srjypxeXjXDTL&#10;tKwr5KIOR8mCXBPqWPI4x0qWy0+10yIxWltDaRFtxSCMIpPHOB34FWaKACiiigDJ8WeFtM8ceFtZ&#10;8N63a/btF1iym0++tvMaPzoJUMcibkIZcqxGVIIzwQayvhb/AMJPH4E0y28ZfvfEln5tjdXv7of2&#10;j5MrxJfbIvki+0oiXHkj/Ved5ZJKE11dFABRRRQAUUUUAFFFFABRRRQAUUUUAFFFFABRRRQAUUUU&#10;AFFFFABRRRQBz3jXwB4e+IulRad4j0m31W3gmF1avKCs1ncKrKlxbyqQ8E6B22TRMsiE5Vgea4r7&#10;B47+E3yaRFqHxS8LdRY3moQR67p4HypFbyyiOK9iwUybueOdRHK7T3TSKierUUAcT8MvHfgrxbba&#10;hZ+EZ7e2uLOZrnUdEeyfTr6yluZJJTJdWUqRzQNO5llDSxqZdxkG4NuPbVynjr4VeEPiX9ifxP4c&#10;0/WLvT950+/nhAvNOd9uZbS4GJbaXKIwkiZHVkRgwKgjlP8AhX3xD8GfN4S+IH9u2EfK6H46sxd4&#10;jT/V20F/b+VPFuGUa4ulvpOEchmDiUA9Woryn/hd+p+H+PGXwz8YaBEn7ltS0mzXX7OecdVgSwaW&#10;8MTYdllmtYRtUBxG7LGdXwt+0D8NPGeu22g6N478P3XiS43hfD51COPVI3RS8kUlk5E8UqBX3xui&#10;umxgyqVIAB6DRRRQB+GMx/4z08Vjp/xcS4/9Pl3XC/CXj9qH4HDH/M36Xz/3ELSu7nwP28/FX/ZR&#10;Lj/0+3dcJ8Jf+TofgaMf8zfpfP8A3ELSgXU/oIooooGFFFVNX1ax0DSr3U9TvbfTtNsoHubq8u5V&#10;ihgiRSzyO7EBVVQSWJAABJoANX1ax0DSr3U9TvbfTtNsoHubq8u5VihgiRSzyO7EBVVQSWJAABJr&#10;8kf21/219Q+PusS+EvCUk+m+A7KZZAssZjl1CRSGS5uEYZAB2tDbsPl+WaYb/KiiX9tf9tbUPj5r&#10;MnhLwnJPpvgOymVwJIykuoSKQyXNwjDIAOHht2Hy/LNMN/lRRfKoWGwtyS+yJAzu7t+LMzHqckkk&#10;9eSTTsJsRVisbdiSI40DO7yNz6szMepJyST1ySa9Q/ZS/ZR8R/toeNnjie50D4YaRcKusa8qYkmc&#10;Yb7Nb7gQ05BB5BWJWDuCxjjZP2Uf2UfEn7Z/jZ443utA+GGj3CrrGvKmJJnGG+zW+4ENOQQeQViV&#10;g7gsY42/bPwB4A8PfC3wbpPhTwppNvofh7SoBBaWNsDtjXJJJJJLMzFmZ2JZmZmYkkkoEg8AeAPD&#10;3wt8G6T4U8KaTb6H4e0qAQWljbA7Y1ySSSSSzMxZmdiWZmZmJJJPQ0UUDCiiigAooooAKKKKACii&#10;igAooooAKKKKACiiigAooooAKKKKACiiigAooooAKKKKACiiigAooooAKKKKACiiigAooooAKKKK&#10;ACiiigAooooAKKKKACiiigDyr4yf8lF+BP8A2Odz/wCo9rNeq15V8ZP+Si/An/sc7n/1HtZr1WgA&#10;ooooAKKKKACvKvg3/wAlF+O3/Y523/qPaNXqteVfBv8A5KL8dv8Asc7b/wBR7RqAPVaKKKACiiig&#10;AooooAKKKKACiiigAoqpfapa6bsE8uJJM+XEil5JMddqKCzYzk4HA5qjLPqVxE8zGHRbRVJdp8ST&#10;Be54bYhGCQSXHIJAwQQDQvb+306ISXMyxKzbVB6u3ZVHVmOOAMk9qpfaNR1Pi3i/s62P/Le4XMzD&#10;1WPovByC/IIwY6pWUkKymXTLSbUrxl2tf3ZZEKnniRl5Q4JAiUpnHCgg1d/sq5vvm1C7kAPK21lI&#10;0KJ9XUh2IyRnIU8HYDQBLdLY3s75SO+urH94LdWVmjYjKnaTgNx8rHGMnBAJqbbeXFhtcx2V03Ba&#10;FvNCDP8ACWVcnHTIwD2IHMtraQWMCQW0MdvAudscShVGTk4A46k1NQBRstIt7KUzgNNdsu1rmY75&#10;COCRn+FcjO1cKD0Aq9RRQAUUUUAFFFFABRRRQAUUUUAFFFFABRRRQAUUUUAFFFFABRRRQAUUUUAF&#10;FFFABRRRQAUUUUAFFFFABRRRQAUUUUAFZPinwnofjjQrrRPEejaf4g0W62/aNO1S1S5t5trB13xu&#10;CrYZVYZHBUHqK1qKAPKf+GYvANt+70qDxB4XsF/1eleFvFeraNp0Hr5VnZ3MUEW45ZtiLuZmZssx&#10;J5X4pfsjweK/Amp6V4N+IvxA8CeJLjyvsniD/hNNc1H7LtlRn/0eW/CPuRXTk8b9w5Ar6AooA/n9&#10;8KeAtZ8N/tXal4dvfGeqalqtj4y+wza+Uja5uZY9Unia5InEw3s6NL8xb5nO7dyTD8JQB+1D8DsD&#10;H/FYaX/6cLSu7n/5Pz8Vdv8Ai4lx/wCn27rhPhN/ydD8DeMf8Vhpf/pwtKYj+giiiqmr6tY6BpV7&#10;qep3tvp2m2UD3N1eXcqxQwRIpZ5HdiAqqoJLEgAAk0hhq+rWOgaVe6nqd7b6dptlA9zdXl3KsUME&#10;SKWeR3YgKqqCSxIAAJNfkj+2v+2vqPx81mTwl4Skn03wHZTLIBIhjlv5FIZLm4RhkAEBobdh8vyz&#10;TDf5UUS/tr/tr6h8fdZk8JeEpJ9N8B2MyyASxmOS/kUhkubhGGQAQHht2Hy/LNMN/lRRfKoWGxty&#10;xIjiQF3eR/xZmY9STkkk88k00hXERYrC3YlliiTLu7t9SzMx6nqSScnkmvT/ANlL9lLxJ+2h42eO&#10;N7rQPhho9wq6xrypiSdxhhbW4YENOQQeQViVg7gsY42P2Uv2UvEn7aPjZ443ufD/AML9IuFXWNeV&#10;NrzuMN9mtwww05BB5BWJWDuCxjjb9s/AHgDw98LfBuk+FPCmk2+h+HtKgEFpY2wO2NckkkkkszMW&#10;ZnYlmZmZiSSSAHgDwB4e+Fvg3SfCnhTSbfQ/D2lQCC0sbYHbGuSSSSSWZmLMzsSzMzMxJJJ6Giik&#10;MKKKKACiiigAooooAKKKKACiiigAooooAKKKKACiiigAooooAKKKKACiiigAooooAKKKKACiiigA&#10;ooooAKKKKACiiigAooooAKKKKACiiigAooooAKKKKACiiigDyr4yf8lF+BP/AGOdz/6j2s16rXlX&#10;xk/5KL8Cf+xzuf8A1HtZr1WgAooooAKKKKACvKvg3/yUX47f9jnbf+o9o1eq15V8G/8Akovx2/7H&#10;O2/9R7RqAPVaKKKACiiigAooooAKKzrrWoIJ3toUkvbtfvW9sAzJxkbiSFTI5G4jODjJrF/tC51r&#10;5UeS4RukOmMyQH3a7IG4A4/1WGHzAq+DQB0Vzfw2ksMUhbzJm2oiIzk9ASQoOFGRljwMjJ5FZ+r3&#10;F1Ax33K2NoWCo9tGZ7mU4zhU2kKRg5+V8rk/LjNW7K0lWwNvceTGpXYsdmGjWJMYCBs5yP7wC9sA&#10;VYtbWKygWGFNka57kkknJJJ5JJJJJ5JJJ5oAxbGxuhvFpZ/2QsmBNc3bie6kx05DMDgH5WdmxjGw&#10;irsXh+1EyT3IbUbpGDLPeYcoR0KDAVDwPugZwCcnmtOigAooooAKKKKACiiigAooooAKKKKACiii&#10;gAooooAKKKKACiiigAooooAKKKKACiiigAooooAKKKKACiiigAooooAKKKKACiiigAooooAKKKKA&#10;CiiigD8G/G+v/wDCJftjfEXXPI+1f2Z42v73yN+zzPL1m9fbuwcZ24zg4z0Nc38Jf+Tovgb/ANjf&#10;pf8A6cLWuk8cajf6P+2L8Rb/AEq2F7qdr42vp7S18tpPOmXWb0om1fmbLADA5OcCuQ+Heq2Xh/8A&#10;aN+DWp6ne2+m6ZZeKdOubq8u5VihgiS+tWeR3YgKqqCSScAAk0xdT+gjV9WsdA0q91PU72307TbK&#10;B7m6vLuVYoYIkUs8juxAVVUEliQAASa/JL9tb9tfUPj5rMnhLwnLPpvgOymWQCSMpLfyKQyXNwjD&#10;IAIDw27D5flmmG/yook/bX/bX1H4+azJ4S8JST6b4DsplcCVDHLfyKQyXNwjDIAIDQ27D5flmmHm&#10;eVFF8rKIrC3bLiOJMuzyN+LMzHqTyST1ySaAY1VisbcknyolBdpJG+pLMx6knJJJ5ySa9Q/ZR/ZR&#10;8SftoeNnjie68P8Awv0idV1jXlTDzuMMLa33AhpyCDyCsSsHcFjHGx+yl+yj4k/bR8bPHG9zoHwv&#10;0i4VdY15Uw87jDfZrfcCGnYEHkFYlYO4LGONv2z8AeAPD3wt8G6T4U8KaTb6H4e0qAQWljbA7Y1y&#10;SSSSSzMxZmdiWZmZmJJJIAeAPAHh74W+DdJ8KeFNJt9D8PaVAILSxtgdsa5JJJJJZmYszOxLMzMz&#10;EkknoaKKQwooooAKKKyfFOs3fh/Qrq/sNC1DxNdw7dmlaVJbpcT5YKdhuJYohtBLHdIvCnGTgEA1&#10;qK+avC37cmjeK/hPa/FG3+GXj+H4bSbpJvEjW+mzJawJOYJriS2hvXuvKiZHZykLEIjNgqM19FaT&#10;q1jr2lWWp6Ze2+o6bewJc2t5aSrLDPE6hkkR1JDKykEMCQQQRQBbooooAKKK8U+CX7Rl38Xfix8U&#10;/A9/4G1DwXdeBv7K3rql9bz3Fx9tgkmG9LdpIo9oQY2zSbg4J2EFQAe10UVT1a8m03Sr27t7C41W&#10;e3heWOwtGjWa5ZVJEaGR0QMxG0F3VckZYDJABcorwr4MftI6z8a/APxT1nTPh/cWHiHwb4g1Xw7a&#10;+GrvVoPO1C5tIkdEedQYoGkeQRnDSohBIdxzXr/hPUdT1fwro1/rekf8I/rN1ZQz32kfaVufsM7I&#10;DJB5yYWTYxK714bbkcGgDWooryn9ov8AaE0/9mnwJL4y13wv4g13w3a4+33uhCzb7Duliii8xJ7i&#10;J23vKoHlq+MMW2jBIB6tRXimv/tOxeAf7Nu/Hvw68YfD/wAN3d7HYS+JtZfS5tOsJJMiJrp7S+ne&#10;CJn2x+c6CNWkQOyg5r2ugAorz74z/GLS/g1oWi3F7H9q1XxDrVp4b0OxZmjS71K6YrBHJKqP5MQw&#10;zvJtbaiNtV32o3mvwq/aa8a+J/2ktX+D3jr4XW/gbUrPw/N4itdStPEqapDfWyXiWqOirBGUV2Ls&#10;PM2uAg3IN3AB9F0UUUAFFZPiXxTpfg7Tob/V7r7JaTXtpp6SeWz5nubiO2gTCgn5ppo1z0G7JIAJ&#10;GV4i8ReJ9N8d+EdK0rwj/bHhvUvtf9teIP7Tig/sby4g1v8A6Ow33HnOSnyEbMbjwaAOrooooAKK&#10;KKACivFP2tP2jLv9l74T3/jiHwPqHjK0s/L89re+t7S3td88MK+c7sZfmM3y+VDLymH2A7q9roAK&#10;KKKACiiigAooooAKKKKACiiigAooooAKKKKACiiigAooooA8q+Mn/JRfgT/2Odz/AOo9rNeq15V8&#10;ZP8AkovwJ/7HO5/9R7Wa9VoAKKKKACvir4z/APBUbwJ4H1BtM8A6NN8SbyGXZcXyXR0/TAAzqwiu&#10;GjkaZsqjK0cRhdJNyzEjabH/AAVE+Lk/gn4J6Z4L0y+FrqfjO9a3uUUSrI2mQKHutrqQoDSPaQuj&#10;Z3x3Eq7SNzL+Wdtpeqa3dTadoltBcaktpNdRxXMhjRljKLgHByxaRMAlR1yy9wR+ovwY/wCCovgT&#10;xvqI0zx7o03w3u5ZdlvfNdf2hphBKKoluFjjaFss5ZpIhCiR7mmBO0e//Bv/AJKL8dv+xztv/Ue0&#10;avw81DSdS8Oao+lavFCmoQQxTtJbPvglV94DIThhyjAhgCCO4wT6x+yd+134w/Zb1TWrDRrO01rw&#10;XNfPPceF5xHaI9w9tbr58dysTyRuPLjGCHQrvGwMwkUA/cCivMvgV+0X4G/aL8PXGp+DdTkmms/K&#10;XUNMvIWgvLCSRNwSWNuo4dRIheJmjkCO2w49NoGFFY134gDWfn6TAus/NszbTKUVuMKzDJBOR0BA&#10;6sVHNLqujSa7FDvu7qyhKgyWq7PckHqCecEMWQjPy5wwAGan4rs7HckR+1zB/KxGfkEnPyFv72R9&#10;xdz88Iaz/J1bX/mLyWsB5UnzLdF+iqVlcj5lJZo1PDBDW1pmgado202lpHE4QR+afmkKjGFLnLED&#10;AABPAAHYVo0AYlr4TsY4Ejuoo7xFyVgaNVt4yTk7Ih8o5LYJy3JBY1t0UUAFFFFABRRRQAUUUUAF&#10;FFFABRRRQAUUUUAFFFFABRRRQAUUUUAFFFFABRRRQAUUUUAFFFFABRRRQAUUUUAFFFFABRRRQAUU&#10;UUAFFFFABRRRQAUUUUAFFFFABRRXyr/wUo+J9/8ADr9mi707TkxL4xv08MzXGV/cW0sE81x8rKd3&#10;mQ28sPBUr529WBQAgH5geCPE6+P/ANrSfxja2lxaaR4i8aJqunx3aoswhn1OW4QOEdwGCzLnng5A&#10;zjJ8y1rRbnUdY0i7gljiSzd2YuCWB+UoyjpkMoPPGQMhhkH0z4LW8958Y/A8FrbzXU51m1kENvE0&#10;j7UkWSRtqgnakaO7HoqozHAUkcD9gv8ATb8WcwuLY2Jks7q21CB4rpJ42MbrIrgMrhlIIIBBVgQc&#10;gqCJQkVhbMSRHGmXZ5Gz7szMep6kknnkmvT/ANlL9lLxJ+2j42eOJ7rQPhfpFwq6xryph53GG+zW&#10;4YENOQQeQViVg7gsY42T9m79lrVv2tPi/b+FzqMujeDNNthqWu6hbRM0qJ5gVIEbaY1mlOfL3nAE&#10;c0m2QxBD+2ngDwB4e+Fvg3SfCnhTSbfQ/D2lQCC0sbYHbGuSSSSSWZmLMzsSzMzMxJJJADwB4A8P&#10;fC3wbpPhTwppNvofh7SoBBaWNsDtjXJJJJJLMzFmZ2JZmZmYkkk9DRRQMKKKKACiiigAoorJ8U+G&#10;bTxhoV1pF/NqEFpcbd8mlalcafcDawYbJ7eSOVOVGdrDIyDkEggHwX+xD8J/Hvxd/wCCf/hLwrH4&#10;90fw54F12HUbG9trTw082r/Yn1K5W6iS7kvDCrSp5qCQ2p2LIMAsoY9/4h0l/EPx5f4ZfDyfxRqf&#10;h74a+EtP0aXwlYeIbrw1pGl3U+Jbae61S3ufttwxs7cRpGltcoGdSzozyMv0V8HPgR4N+AWhSaJ4&#10;HstQ0nRWxs0251m9vre3+Z3Pkx3E0iw7mkdm8sLuJy2SBir4k/Zy+H3izxlqXinUNFuF1fVYYLbV&#10;hZapd2ltq8UIYRx39tDKkN4oR2jKzpIGjOw5T5aAPgDxp8RPijF+w5+0Bq5+I/ijw9q/gD4jX+gW&#10;VvpmsfanFt9v09Vt31KaEXsywmaYJL5kTsrbZAUxGv2V8Vo9M/Ze+DXxO8f3nxB8YRSS6LHG2p6p&#10;cNrX2XUMyxw3VtZSEQxyyz3UQaGPybb93EAkKKxq3rn7EPwX17StY0iTwlcab4e1iaO5v/D2ia5q&#10;GmaRPKixqshsLa4jt937mI7hGCWQMcnmu/1b4NeEvEXwvvfh5run3HiPwneQvb3Frr2oXOozSqzm&#10;TLXE8jzFlchkffujKpsK7FwAfFfjG1+JvwKuf2eL4S+KNHfUvHOheGdW1LxH4+v9UvtWWaOSK7Fz&#10;pLS3NhAsxWSRWhuZWj/dbdjEiPtfhl8OrP4hft2ftVxalq/iCxsLX/hFGNnoWs3GledIdLcK8k1q&#10;8c52AOAgkEZ81i6Oyxsnump/sk/CvXLZBq/hy41vUoZobi21/VtYvrzWrNopFliFtqcszXduquu4&#10;JFKigs5x877rc37L/wAOJNRvNVi0jULHxBe+QLvxFYa7qFrrFykVvFbpFLfxTrcyReXBCWjaQo7o&#10;JGVpMvQB8g/8L9+IX/Cmv+Ff/wDCWah53/C8/wDhTf8Awl24f27/AGNn/j48/Gz7ds/d/aPLzj59&#10;vm/vK9p1ufUPgF+178GfCfhvX/EGoeFviNZaza6tpPiXXLzWEt5NPthcwXNrJdSySwysZWjcBzGy&#10;BfkDKHHtf/Cgfh5/wpr/AIVR/wAInp//AAr37F9g/sLafK8vO7duzv8AN3/vPN3eZ5n7zdv+aqnh&#10;v9nXwN4U1XWtWsrTWJtd1fTP7GuNb1LxFqN9qUdnudvIgu57h5rdd7s/7l0+YK33lUgA+QPh+msw&#10;/s2/tp6noPirWPCOpaR8RvGupx3miNAk0pis1YRF5InKKW2nfEY5QVBSRec9U3xC8U+LtD/Ys+HN&#10;x4l1ix034i+H/wC0/Eur6ffywavemx0m3u1iF4G8yNZpW/fOhErLwJE3Nu9rtv2J/hRZaVr2mW9j&#10;4og03xBNcXOsWcXjjXFh1KWdds8lwgvMTNIow7OCWHBzW+n7L/w5T4cWHgSTSdQufDemXttqGmRX&#10;eu6hPcaXPbhBbvZ3Tzme18sRgKIZECguAAHfIBa+GHw/h+G/jLxbp1l471jX9Nu4bG/h8M6/qkmp&#10;3OjMRNE8qXE8j3BguPJG2ORiqyQTlD87KvkP/BUf/kxP4m/9wz/06WlfRPgrwHovw90qWw0WC4RJ&#10;5jc3FzfXs97d3UpVV8ye5nd5ZmCJGgaR2KpHGgwqKBgfGP4EeDPj5oUeieOLLUNV0Vc79OttZvbG&#10;3n+ZHHnR280azbWiRl8wNtIyuCTkA+avizpvjf4nfGXQPgL8bvEPh9Ph74uxqmlt4S0Ge1l8UfYA&#10;Li5025kkvZnsfLcQTbo1PmxoVWeJyUqp41vPib8fv2qPjL4I0i8uIfD3gPTNMsNPg0zxxf8AhVoJ&#10;9RtftDXrvaWtwbqdWTaiykQxqv8AqpGkdq+n9f8AgR4M8V+BNN8I63ZahrOlabex6lY3F/rN7PqN&#10;rdRymWOeK/eY3SSqzEK6yhgpKAhDtqr4k/Z18DeKdV0XVr201iDXdI0z+xrfW9N8RajY6lJZ7kby&#10;J7uC4Sa4Xeiv++d/mLN95mJAPkD9pbwhr3iL4d/sxXvxG8SW+v8Ajs/FPRvDes6h4N169h0yUx3N&#10;7G7xxRvGkV2Cm2SaOOOWORZEQoqhR6rpOmQ6L/wU4stOt3uJILT4Jpbxvd3MlzMyrrQUF5ZGZ5Gw&#10;OXdmZjkkkkmvX/H/AOy/8OfiX/wjia3pGoJaeG/sx0aw0nXdQ0yz057fd9nlgt7WeOKOWMOVWRVD&#10;quFDYAAq6T+yh8O9F8fWXje3i8USeLLSFLWPVrvxprVzM1usomFu5ku2EkHmDcYXBjY5ypyaAPkD&#10;4N6r8ffjT8EtP+PGn+J9H0DXbvU7rXW1TxB471C20C1sbeaW2lsZtFWya2S0EML/ALzzvPD4mM4b&#10;Kj3TRJ9Q+Pn7Xvxm8J+I9f8AEGn+FvhzZaNa6RpPhrXLzRknk1C2NzPc3UlrLHLNKpiWNAXEaoW+&#10;Qsxc+wWX7OXw+03xlf8Aia00W4tb2/1Ma1d2UOqXaaZc6gAmLuTTxL9lecNFHJ5piLeZGkmfMUML&#10;Xjr4EeDfiH4qsfE+q2WoWniSzspNNj1jQtZvdIvGtXdZDBJNZzRPJFvUOEcsqsWIALNkA+QP2rPh&#10;baWfhD9m62v/AB94g8fXdv8AFnSfDT662u3ETyWyXd8oSRbeZYvt0AAge8VVuC8LEshJUegePdN1&#10;z4Vftnfs1+HNI8eeMLrwhrv/AAkv2jw7qmsPd248jTlkXfK4Nxc/vHMg+1SzeWcCLy1G2vorxl8F&#10;/BXj3wbpXhXV/D9v/YWkTWtzpdvp7vYvpktsR9nktJIGR7ZowNqtEykKSv3SQeAl/Yn+E83ia28R&#10;yWPih/ENtNLcwas3jjXDdxSyQR28kiy/bN6s8MMUTMDkpGinIUAAHz/D8Vrb9kXVf2l/CnxF17xR&#10;4jS10xfFvhefUvE2pTTXmj3LfZIbGCQSTPZNDeyrbfad6yuZllICxBhxXgPwV8Y9E+L/AMP/AIP6&#10;v4l8QeKNZT4fr438Tw6p8Q9W0h7q/e9mtlt3u7c3bLFbLMECWvkrO6CWVnCRoPun4j/AXwJ8W/FX&#10;gvxJ4s0L+1dZ8G3p1DQrn7ZPD9jn3xSb9sbqsnzQRHEgYfL0wTm38Rvg14S+K1zod34i0+4fUtDm&#10;ln0vVNN1G506+smkjMUoiubaSOVFdDtdA+1sLuB2rgA5T9l/TfHvhzwDf+G/iL4l0fxRruhanJYQ&#10;XWnak+oXcVl5UUttFqE7QwmS7WOVdz+UnmIYpCNzsT5r+0VoHxL1f4+6He6FBqHjrwDY6LBa6l4H&#10;8K+OZPDWsWM9xdSltWfy5IBcReVatDHFJOoZxJtC4kevpXwt4W0zwXoVro+j232Swt9xVWkaV3d2&#10;LySySOS8kruzu8jlnd3ZmZmYk8p46+AvgT4jeKrLxPrehZ8U2Nk+n2mv6fdz2Go20DurskdzbvHK&#10;nKkZVgQss6AhZpVcA+Ifj38TbH4nf8Es/itcW+t+KNc1LS/EDafqjeNLBbLV7S5/t+Cf7LcxITGr&#10;RRTwoBFhAoUBIsGJPX/2ktG1D4Ea78DNc8NeMfGEuta78TNH0HWJ9U8R3l3b6ha3S3C3KvYvJ9jj&#10;343AQwRrGQPKEYVQPVda/Y2+EviHwJJ4NvvD2oSeG7i9uNSvrGPxDqUX9p3U0qSyT3zpcB7yXfHG&#10;Q9w0jLsAUqBirXiz9lD4d+Orbw9B4gi8UasmgTJdaYbrxprTNb3CSSSR3Ab7Xlp0aZwszEyKu1Aw&#10;VVUAHgHjW8+Jvx+/ao+MvgjSLy4h8PeA9M0yw0+DTPHF/wCFWgn1G1+0Neu9pa3Bup1ZNqLKRDGq&#10;/wCqkaR2qr8S/H3xnvf+GcPhTqHiPw/rPinxXe63H4p1PwjrlxpEWoPpHzi3XUIYHltd5UrciGFX&#10;MkbxIYVLV9P+JP2dfA3inVdF1a9tNYg13SNM/sa31vTfEWo2OpSWe5G8ie7guEmuF3or/vnf5izf&#10;eZidXxl8F/BXj3wbpXhXV/D9v/YWkTWtzpdvp7vYvpktsR9nktJIGR7ZowNqtEykKSv3SQQDzX9n&#10;7w38U/B3/CwvC3ifxR4fn2+XqPhazuNbuvEmo6NHc+eCl7NNHazXNsJom8ncRIVSWMzHy1YH7L/j&#10;H/hDf2ZfgJaeJHzHqvhnTLWDWLe18mygke3hFnazFpXZJZFdY1kOI5JU2/u3mghf1/wV4D0X4e6V&#10;LYaLBcIk8xubi5vr2e9u7qUqq+ZPczu8szBEjQNI7FUjjQYVFAt/8Inof/CK/wDCMf2Np/8Awjf2&#10;L+zf7H+yp9j+y7PL8jycbPK2fJsxt28YxQBrUV594W8RXHg/XbbwR4hTyfM3R+HNWaeaaPVIEUsL&#10;eSWZ3k+3RRIS4kdjOkbXCE4uIrb0GgAooooAKKKKACiiigAooooAKKKKACiiuN+K3xe8IfBHwm3i&#10;TxtrUWh6QJktkkaKSaSaV87Y4oo1aSRsBmKopIVHY4VWIAOc+Mn/ACUX4E/9jnc/+o9rNcd8YP28&#10;vg98G77UNKu9fl8S+I7I7JdF8NQfbJVkEpjkiebK28UsZVi0UsqOAv3SWQN8B/td/t7a78c9a8M6&#10;d4PtL7wT4a03U0vrK9FxJa66bkWV1E7Ga2nKQxlZ5E8tCxIUMZAHMa/MCR3bXNtpuk6bLqN7JG5g&#10;tIAqIqooyWZsKijKjJPVgADQB+yXwU/b7+Enxq1WPRodRu/B2vzzCC00rxVHFayXjM0aoIZUkkhd&#10;3eTasIk807WIj2jcfo+v53njuY5rnTdV0yWwv440M9pcBXVkdTgqykq6nDDPqpBAPFfsF/wTu+Mm&#10;u/GL9n1j4kubjUdX8N6tNoUmq3c3mTXsaxQ3ETudoO5Y7lIizFmcwmRmLOcAj5+/4K7/APIxfBsd&#10;M2uu8jt8+m18E6bqV7oWpxajpl19lv442jDMiujoWVmjcH+FiiZKlW44YZNfev8AwV4wPEXwbJIH&#10;+i67/wCh6bXwFgsTgFfc+lMBrm6vNTvdRvrqe9vbty7PLKxSNdzMI4lYnZGpd9q5OM9TUnhHwrrP&#10;iPWNXttI0fUNUufOE3l2Nq8z+WIolL4UE7QxxnpnjrTcjk4yc9c12mn/ABe8QaF4Rs/Dul3cXh5L&#10;aZ5xfWaiM3DknBknaQfZpVDyRieNcOjrHM0ccXmUC3Ont/hePhDr2naz4s8ZSeEtds9zR2HhO7aT&#10;X4NxVHQSxMq23mQyFt5l+ZTja+WUfW/wM/4KN6F4q16Hw78XLW60+ymmtoLDX3mjNnHtiUO+pBBE&#10;oLzIH81Y/KXzTuSBImd/zr80CaWByqXEYVpIi6uVDDKMCpIKspDK6kqykMpIIJcuEJA5PtRYNj+h&#10;DQ9R07V9FsL7R7m1vdIureOezubGRZIJYGUNG8bL8rIVIIK8EEYq9X4k/s8/tb/EH9m29CaHeDWv&#10;DEpUT+GdZnle0VfNMjta4b/RZWLy5dFZCZCzxysF2/qd+z3+1x8PP2kkuLbwxeXdhr9rB9puvD+s&#10;QCC9hi8woJBtZo5V+4SYZHCebGH2MwWkUe0UUUUAFFFFABRRRQAUUUUAFFFFABRRRQAUUUUAFFFF&#10;ABRRRQAUUUUAFFFFABRRRQAUUUUAFFFFABRRRQAUUUUAFFFFABRRRQAUUUUAFFFFABRRRQAUUUUA&#10;FFFFABRRRQAV8Y/8FRfg9L45+C2keNdOsmudT8E3zXNxJG8xkXTJ08u62xplWCyLazOzgBI7eRtw&#10;wQ32dRQB+CXwZmuLT4weBprS7uLKddbtEE9pIY32PKscibhzteN3jcfxJI6ngmsLxN4n1fxr4k1L&#10;xB4h1K41nXdTmNxe6hdEGSeQgAE4AVQAFVVUBUVVVQqqAOuXR5NB/bm1jStLe10/Q7H4gSR22mw2&#10;oWKCEavLGkcYDARqiRKqqoCgY+XjJ4X4UWU9/wDtE/CTSNXez1TRtV8U6Za3enPa4gmiN9AkiSKz&#10;MHV0kZWRsqQTkHrQI/Ur/gl58I5vBXwU1TxnqVj9l1LxnercWruZVkbTIFKWu5GAUBpHu5kdM74r&#10;iJtxG1V+zKKKBhRRRQAUUUUAFFFFABRRRQAUUUUAFFFFABRRRQAUUUUAFFFFABRRRQAUUUUAFFFF&#10;ABRRRQAUUUUAFFFFABRRRQAUUUUAFFFFABRRRQBk+KfC2l+M9CudH1i1+1WFxsLKsjRPG6MHjljk&#10;Qh4pUdUdJEKujorKysoI5/wV4tmj1WXwdr5uIvEthCZILi8kjc61ZIyoL6N444kZstGJ4ljTyJZA&#10;NvlSW8s3bVz3jXwVY+ONKitbmW4sLy0mF3p+qWLKl3p1yqsqzwMysAwV3UqyskiPJHIrxyOjAHQ0&#10;VyngXxTcan9t0PW7nT38X6NsXU4NOjmiidJNxguo0lG4RTKpPytKiSJPCJpWgdq6ugAooooAKKKK&#10;ACiiigAorg/i18dPAXwL0iHUfHPiey0CK43fZreTdLdXW1kV/It4w0s23zELeWjbQ25sDJr8v/2m&#10;v2+PGPx8gvfD2gxzeB/AU8Mtrdacksct3qsLPkG5lCfugUCKYIWKndKryTI4VQD67/ag/wCCiPhn&#10;4PXd/wCF/A9vb+NPG1pNLZ3nmvJFp+lSqmMySBcXDrIQrQRMMGOVHkhdVDfmL4/8f+Jfiv4tfxP4&#10;z1u48ReIpYVtv7QukjRlhX7sUaRqiRoDk7EVQWZmILMzHnIoUt4URFRYlG1URQAB2wO1SMcOhRXe&#10;RmEaRohZnZiAqqoGWYkgAAZJIA5p2FczNUUi/wBHwcEXbYA6/wColrQSe/06+hvtLv5bG9ijaEsg&#10;jIkjZ0Zk+dHC58sYYA464I4qpFd/bFtZ7W5tpYJcOY41dyIypIJfAQMTt+RDJgFxJ5Trsa7gYA4x&#10;2J/z/nFIRZ1bVbvXtYm1W+WGKeSJLdIrZTtjjVnZRluWbMjAthQcD5Vr7z/4JFDHiL4xjOQLTQsf&#10;996lXwGwGAQR7A19+f8ABIsFfEnxkBOSLXQv/Q9Sp2sMb/wV2/5GL4N4OMWuu/8Aoem18BDO0BM4&#10;9q/Rj/grh4Vu5dH+FnioSQjTrK81DRZIyx80zXUUU8bAYxsC6fMGOQQWTAIJK/nQFYJgZ6ccYNNC&#10;Ym7K7Sc46BefxNWtF00654i0nSBK9ot9O0bTqoLxhYnkYgHjJEZAJyASCQcbTVySdo4B6YoCssiO&#10;ss0MqNujmt5WhkQ4IJV1IZeCRwRwSOhpAiz4v8B3PgHxNFYmf7boV20t9aoZ/LuGkVIo5i5WMLGz&#10;GRSCgKMYojKkuwLWVDdvDbu10Rtt4Y5bm4EZijiLHaQQxJKh8ASKSmJIQxSSQRCaCz8mQTTySXdy&#10;E8r7TcFTIyk7jyAOrEsf7zMzNlmYl7QiR7dwWSaCQSwyISrxSLyrowwVYdmBBB6GkO487gc9Pr0p&#10;0Mz2t7aXttLPb3tnMlzbXVqzRzW8yHKSxOpDI6nkOpBB5ByKxLSyl8O20cEbyy20YiihdmeQAmQh&#10;2mADOAqspDQggCLb5LM5lXSgvI7hggcJIQzKAysJFV2RnjZSVkQOrL5iEoSpAJxTEfdn7MX/AAUq&#10;1XwVb2Xhn4tR3PiHQoIora18S2URm1G3w+C96DJm5RYz/rI18790MpO8hcfo14E8daB8TPCOmeJ/&#10;C+pw6xoWpReda3kGQGGSGUqQGR1YMrIwDIysrAMCB+AI6E4y47iut+E/xa8W/AzxZB4i8F6vPpF+&#10;JY5bq23ubPUQgYCO7gVgs6bXdRu+ZN5MbI2GANM/fCivjP8AZ1/4KUeC/iFbLpXxLk0/4deJE2ol&#10;5POw0m+xEWeUTuoW0O5G/dTPj54lSWZiwX7MpDCiiigAooooAKKKKACiiigAooooAKKKKACiiigA&#10;ooooAKKKKACiiigAooooAKKKKACiiigAooooAKKKKACiiigAooooAKKKKACiiigAooooAKKKKACi&#10;iigAooooA/DnUQf+G9/E/oPiBL/6e7qvPPhN/wAnR/AwenjDS/8A04WtdL8TtLt9a/a++JWnXd9F&#10;pVpd+L723mvpsbLdH1a8VpGyQMKCSckdOorm/hMf+MovgaMY/wCKw0v/ANOFpTEf0EUUUUhhRRRQ&#10;AUUUUAFFFFABRRRQAUUUUAFFFFABRRRQAUUUUAFFFFABRRRQAUUUUAFFFFABRRRQAUUUUAFFFFAB&#10;RRRQAUUUUAFFFFABRRRQAUUUUAcp468C/wDCU/YtS029/sPxVpW9tL1lYfN8nft8yCaPcvnW0uxB&#10;JCWXdsR0aOWKGWO14K8SX3iPSpTqui3GgaxZzG0vrKXdJCJQqtvt5yqi4gZWVklUA4ba6RSpJFH0&#10;NcT418FX0+qxeKvCstvY+MLSEW5W6ZktNWtlZmFndlVYhQzu0Uyqz27uzKrpJPBOAdtRXPeCvGtj&#10;440qW5tYriwvLSY2mo6VfKqXenXKqrNBOqlgGCujBlZkkR45I2eORHboaACiivnP9o79ubwB+zxe&#10;3egOLrxT43iiV/7A0tcCAvGzxG5uG/dwqcR7lG+YJKjiF1INAH0Dq+rWOgaVe6nqd7b6dptlA9zd&#10;Xl3KsUMESKWeR3YgKqqCSxIAAJNfBv7SP/BTex0z+1/C/wAJLQalfjzLX/hM7h4zZQt8v76yiw32&#10;rH70B5Nke5UdRcRnDfF/xz/aT+IP7R15at431a3uNPsphdWWh6dai30+0mCBPNRCWd3wCQ0skhQy&#10;SBCiuVPmIwCFyfc+1Owrm14w8aeIPiF4gu9d8Va7qHiLWZ8iS91G4aRgpdn8tF+7FEGkcrFGFjUu&#10;dqrmsYYUknGe1Q3NxHZwPJLvCIjPsjjZ2KqpZjhQThVVmPHAUnoCaqSGXVFKDIidZIn8uQo0TA7V&#10;dZUJEvAZh5Z2cwt5kgMkIBE010TbTS2ghnMbPGpkuFjDyqOYkHLO/KghFbZvVpDGjbqTSvD2qeJv&#10;EH2GwtZZYEKyTahKsYltY5UeLayCVd0bBZt0SNwrlXa42RkTRWSQ3Es5O6efb5spAXO1QqKAAAiq&#10;oAVFAVQAFAAxSzC9SyvYtM1O60eW8REkubRtshEZYoN3VQC7E7SCQcZxR6DQQ28+nvcWF5aR2F7a&#10;eXHNbxsHSImJJAqkAA4V1BwMZBxkYJkPbBwSO/aooInEtzcTXNxe3VzMZpZ7g5eRyMdgAoAAUAAA&#10;BQBUygBgActzx0/CmhMQ4VMAgY7nFfff/BIpQviL4x7RwbTQuv8Av6lXwKucnAwOuTX6J/8ABI/w&#10;peW+k/FTxU7wjT7290/RY4snzlmtYpZ5GIxgIU1CEKQSSVfIAALDBH1z+0Z8CNI/aM+FOqeDNVn/&#10;ALPlmaO6sNUS3SaSwuo23RyqGwcEbo3CsjNFJKgdd+R+IPiTwzrfgvxDqHh/xLpc2ia/psvkX+mz&#10;43wS4B27gcMpDBldcq6MrqSrAn+gyvH/ANoD9lX4f/tH6YI/E2mtZa3EI0tvEukrFFqlvGjM3lLM&#10;6OGiPmSZidWTLlgocKyyM/ELChcDpkY4xTVypB4I7ZFe0ftC/sj/ABA/Ztv9+u2g1vwxKzGDxLo0&#10;Mr2ir5ojRbrK/wCiSsWiwjsyEyhY5JWVtvjPJPB6diMVW4gJCnAAJ6+n6UKADzxxwaB0J7juP1pF&#10;wST19CeKBC4zkk8npx/9eobxJ5bU28Ny6W7TR3D2zM/kSOpXLFFZSrsqhDJGySbMrv2kgy5ypB4I&#10;z3pRgZGSCOx6Uhi6ZZ3OqTG2061uJ7kiRv7NmkWW8KoCzNG6xxxzjapYKgWbqBCwQyNDbXUN7Ekt&#10;vJHNE33ZI2DA4OOvT1ouLaK7haKeOOeBsbklUEEDkZB/OrF3ey3KA3oe7n3Fm1NGzqDZAGJZJMi5&#10;RdoKpIVcZ2rPGny0bD3GAgINhwfzr3/9nj9tn4i/s9T21il7P4y8HQQmFfC+sXhVIRsVI/s1yUkk&#10;t1QRoFiAaELvAjVm8xfn1RIkDzIjXFtEVV7qIDERY4UTorMbdmb5QJCFds+U8q4cuOMlgSBz0oSF&#10;sftX8B/2zvhd+0FNBp2hay+jeJpd23w1r6ra374EjfugGaO4wkTSN5DybFK79hOK9zr+d24tobuA&#10;wzIk0T43RyoGB5yOP1/Cvr74Df8ABSb4h/DI2mk+N4h8RfDkeyMTzOIdYtoh5a5WfGy52ojkLMBJ&#10;I75e4AFA7n6yUV5l8Cv2i/A37Rfh641Pwbqbzy2XlLqGl3kLQXlhJIm5UljbqOHUSIXiZo5AjtsO&#10;PTaQwooooAKKKKACiiigAooooAKKKKACiiigAooooAKKKKACiiigAooooAKKKKACiiigAooooAKK&#10;KKACiiigAooooAKKKKACiiigAooooAKKKKACiiigD8J/G2g2/ij9tXx5ot28kVrqPja6tJmhIDhJ&#10;NYu0JUkEA4bjINcd8Jv+TovgZgj/AJHDS+n/AGELWu4i1Wy179uLW9T0y8t9R0y88dNc2t5aSrLD&#10;PE+s3TJIjqSGVlIIYHBBBFcN8Jv+To/gYPTxhpf/AKcLWmLqf0FUUUUhhRRRQAUUUUAFFFFABRRR&#10;QAUUUUAFFFFABRRRQAUUUUAFFFFABRRRQAUUUUAFFFFABRRRQAUUUUAFFFFABRRRQAUUUUAFFFFA&#10;BRRRQAUUUUAFFFct8R/ih4T+EXhqXX/GXiCx8O6ShKLPeyhTNIEZxFCn3pZSqOVijDO20hVJoApe&#10;NdM8Q6VqsXinww9xqk8EIt7/AMMyXIWHUrdWZgbcyMEgu0LsUclY5gfKmIHkz23J/E39rT4ZfCfw&#10;Dp3izWtdd7XVfPj03TrW1ka/vJ4ciWAW5AaGSOQeVJ5/lrDIQkrRscV8U/H/AP4Kd+KfEN/qGkfC&#10;W2g8NaJFMY4vE99bifULtAUIkht5U8u3UlZBiVZWZJFJWBwQPhfxJrV/faxd+I9WvrzWr+dF/tDU&#10;tTu5bq7lSNdqO0sjMz7F+XBJO0AA/KqkEfWv7Q//AAUV8e/F2C60XwjBN8OvC5lVhPZXki61cqju&#10;ULXMRUW6sPLLRQ7mDRkee8bMp+S7e1hs4o47eJLeJchY0UKB3PA6ck1HpupQataR3VtJ5tvJnbJg&#10;jOCQeDg9Qe1Pa6VnlSJ4MQlRNJNMsccJYEqGJO4sQCRGgeRwrFEfaaYiWSSO1R2lbZCgLuzHaoHU&#10;nNRNceUYBK7WQuIhcQKbV5J54jjEkMRMatHyP3jyRo2T5bSMrIJ4bn7DLaXenPKL6AiX7bdxApHK&#10;GJVraFvl2gBPnuUdyfmWO3ZRUawpCzvtzLK5llkZizyyH7zux5Zj3ZiST1NMCkNMS9k3zwRwIY3h&#10;a2jkabz4y6sPPduZTmNG2gJErDckSEknQztIGBzyKBx93PP4ZoBwDngjtQABBym7gc8UFuMkEHsT&#10;269qTJIPGe+BwcU7JEgAAOckk9qBCeYcAY2j1o25AIx7DFIcZIwQc12/we+C/jX49+J59A8CaOdX&#10;ubTy2v7h51htdNjkYKslxIx+Uclgih5WVJCkb7GwDOKiguL2WO2s7S4vr2aRYbezs4zLNcSswVIo&#10;kHLu7EKqjklgB1r9uf2T/gU/7OvwQ0TwheTWF5rayT3uq32nw7EuLmaRnPzEBpRGhjgWRwGZIE+V&#10;BhF5P9l79iTwd+zlarqNz9l8YeOvNeQeJrvT1ie1Qq6CO0jLSG3Uxuwchy0hZtzFRGifRlSNBRRR&#10;QMqatpNjr2lXumanZ2+o6bewvbXVndxLLDPE6lXjdGBDKykgqQQQSDXwH+05/wAEy47+e88TfBsw&#10;2lzLNJc3PhC9nWC0C7NwTT3CfumLhgIZW8r96ArwJGFb9B6KAP57NX0fUfD+pXOm6vpd9o+p2u1b&#10;iw1O1ktbmAsodRJFIFdCVZWGQMqwIyCDVTJBwPkU9h1r9vv2gP2Vfh/+0fpix+JtNNlrcQjS28S6&#10;SkUWqW8aMzeUszo4aI+ZJmJ1ZMuWChwrL+VH7Qv7I/xB/ZsvS+t2a634alZjB4m0eCVrRV80Rot1&#10;lf8ARZWLRYR2ZCZQsckrBtruKx4zjGBnLe3AoOVOCTx745oZAv1PY8GkyQByE44yM8VRIoxkkDnj&#10;JHSkxjAKEA9xSqSuACV9x2pp+6ANoU+nTrU3Ar3mnJqETpI7QyeU8ImhbZIiOpRwrDkblJBHQgkE&#10;EEioLy5ntJomhtIooDgSS26P5QYuihmiBYxAK0jN5CMnyqqQR8sdADcSo6DijaAwwASDRYdyC3v4&#10;bhlQOPMZXYLvDB1V2jZo2BKyIHVl3oWUlSATirIAwAFOMDGfTmqE2kwveC5XZvLrJJC+TDOyo6KZ&#10;EBGSFkcB1KyLuyjocEOkuWiuYoEhFsjozkXl4i24ZSoCxzSbQmQxISd8gJ/rpncKADT0vU9Q0DV7&#10;bVtIvrzRNYs9/wBn1LTbqS1ubfcpV/LmjZXTcpKnaRkEg8EivuX9nb/gp5rWgXCaR8ZEfX9KfYkP&#10;iXSrBEvbdmlO97uCMqkkQRjg28ayKIgPLmZyy/CDMY7ye3mjktbuDHm2txE0M0WeV3xsAy5GCMgZ&#10;HPSnBflDE4HY0WDY/fX4cfFDwl8XfDUWv+DPEFj4i0lyEaexlDGGQormKVPvRShXQtFIFddwDKDX&#10;U1/Pv4N8Ya/8OfEkXiLwprV74a1yAKq6hpsxjd0DhxFIB8ssRdFJikDRttG5SK+5/gP/AMFTL3T/&#10;ALJo3xd0UX8A2Q/8JV4fixKo/dr5l1Z5+bjzZHktzkkqsdtSGfpDRXLfDj4oeEvi74ai1/wb4gsf&#10;EWkuQjT2UoYwyFFcxSp96KVVdC0UgV13AMoNdTQMKKKKACiiigAooooAKKKKACiiigAooooAKKKK&#10;ACiiigAooooAKKKKACiiigAooooAKKKKACiiigAooooAKKKKACiiigAooooAKKKKAP55P2YOPih4&#10;C6D/AE3S+f8At9krS+Ex/wCMovgYMY/4rDS+P+4ha1m/sw/8lR8BdB/pul8f9vslaXwm/wCTovgZ&#10;0/5HDS//AE4WtMR/QTRRRSGFFFFABRRRQAUUUUAFFFFABRRRQAUUUUAFFFFABRRRQAUUUUAFFFFA&#10;BRRRQAUUUUAFFFFABRRRQAUUUUAFFFFABRRRQAUUUUAFFFZPinxZofgbQbrW/Ees6f4f0W12/aNR&#10;1S6S2t4dzBF3yOQq5ZlUZPJYDqaANasnxT4s0PwNoN1rfiPWdP8AD+i2u37RqOqXSW1vDuYIu+Ry&#10;FXLMqjJ5LAdTXwv8b/8Agqjpmn+Zpvwj0D+3bjj/AIqHxHBLbWS/cb93aZSeXjzY28w2+1lVl81T&#10;z8EfEX4m+L/i/r0GseOfEt/4p1OHIhkvnURWuVVH8iCNVig3KibvKRd5UFsnmgD7v/aA/wCCounH&#10;Tb/Rfg/p1zeXU0RiXxfqsBt4bYsEIkt7SVPMmcZlX9+sSq6o22dCVPwD4w8Za/8AETxNP4j8Ua1f&#10;+I9dlDK1/qcplkVGZpPKjHCxRB3ZhFGFjXcdqqOKySD0wMLnrUc06IYY2JMssixRRRgl5HP3URRy&#10;zHsoyT0AqrE3JdvcnAHP1qhqktqLeaG6UtFLBIWiQMztGqkyNtX5sKuWJA4AJOAKffvcx5jUL9pW&#10;VUks0kBnVdwD+YwVo7dgu75X3TKwAa3wdwp2mivPaiPVXjvAZEneBVPk+YItm4hiS/JdgG+VDI/l&#10;ogdgUwIbG1a2gtrTTovIsUMm5S5ZEKyL8pkV8yrIPM5hZQA0bLMTujXb+ciITyNIsKssMSqkUMIY&#10;gsIoY1WOLcQC2xV3EAtk804Y5YDlaMsCDwOe/WnYBFJ6cYPoPalICjOMljwBQud5KnBwOe1HygHa&#10;Dj3/AKUxDQCEwwweRxTgTuIxyPTpRkqpOAAegpCNgwo4PU0gEJCjAGCfXntTbi5itIGluJY4Ik4M&#10;krBFGemSa7r4PfBbxp8e/FFzoHgbRhq91a+W2oXDzJDa6ckjBVkuJT90clgih5WVHKRvsbH6n/sw&#10;/sLeDP2dZbbXbqY+L/HsPnKviG5ieCO3jkG3bb2pkdIjsBUyEtKfMlG8Rv5aq47HyX+zL/wTd8R+&#10;P57LxD8UY7rwj4ZSWKVfDzLt1HVYSm/946SbrJCSilWHn/61dtuyo5/SrwJ4E0D4ZeEdL8L+F9Lh&#10;0fQtNi8m1s4MkKMksxYks7sxZmdiWdmZmJYknfopFBRRRQAUUUUAFFFFABVTVtJsde0q90zU7O31&#10;HTb2F7a6s7uJZYZ4nUq8bowIZWUkFSCCCQat0UAfnv8AtOf8Eykv5r3xL8Gmhs7maWW4uvCF5MsF&#10;oF2bgmnuE/dMXDAQyt5X70BXgSMKfz58TeHNU8FeKNV8M+IdOm0fxDpU3k3um3QHm27YyM4JBVhh&#10;ldSVdSrKzKwJ/oOrzr42fAHwR+0B4Wk0Xxho0N46RSR2OqxRoL/TGcqTJazFSY2zHGSOVcKFdXQl&#10;SCsfhQAdjAEhfSkIOAATtGOcYzX0v+0h+wV48+Ap1jX9KhHi/wCHln5lx/a1u6/bdPthtO+8gwv3&#10;d5BkgDrtieV1gX5V+ZopElRJFdWjcBg6sCCDyCD0xTQhwQHLEY5yNwxSbTjCgtgHpxSgFwAV/Eig&#10;sEbAwMcDIxRuITC5JAOfpyacw+ZSSRgfnTcA8kjjA4/lTgPl4Bz3x1pgLZumnxRW0lhBqemxcJp1&#10;00irAC4dvs0kbB7VnwQzR8NuO9JMDEZSH7QkVkZ3L7VFpfvGLsvgBhEyqsVwN2QiptnbIAgOCxUf&#10;KMDqegHOaJYUmjcSxqyOpDKy5BB4IPtikVcZHKHaUDcHikaKaNwVeKQfeR1PKsCcFSAR3FSxjaRs&#10;BB9BxVedpSkQAS9SBVijS6kZJIIwcbYZwC8aqM7Ym3wA8mFjzWdb60ovks5LW5jkkYJFbygNcOT5&#10;YCgINszF5Qg8nLNsZ2jiHABWOv8ABni7Xvhz4kh8Q+E9bv8Aw5r8OFW/06UxSNGHWTy5B92aIuis&#10;YpA0bbRuVhX3L8Bv+Cpt9YfY9H+Lmhm/txsi/wCEq8PwYkUfu033Np0bjzZHktzkkqsdtX5/QXEV&#10;3CktvLHLAc7XiYFDjrgj6YqVSegGR057H2p2C5+8Pwl+OvgL46aPNqPgXxPZa/Db4+028e6K6tdz&#10;OqefbyBZYdxjcr5iLuC7lyMGu8r+erS9TvfDmrWmraTf3mi6tab/ALNqWm3MlrdW+9Sr+XNGVdNy&#10;kqdpGQxB4JFfYXwi/wCConxG8J3VjZ+PdO07x3oyfJPe2sS2GrYaUM0uUxbylE3qsQihDfJulGGZ&#10;pHc/VOivHfg1+1x8KvjpHp8HhvxZZQ6/d5VfDeqSLaaoJFiEsiLbud0oRd2ZIfMiJR9rsFJHsVAw&#10;ooooAKKKKACiiigAooooAKKKKACiiigAooooAKKKKACiiigAooooAKKKKACiiigAooooAKKKKACi&#10;iigAooooAKKKKAP55f2YQf8AhaHgLjj7bpf/AKWyVofCb/k6P4GD/qcNL/8ATha1zvwF1238LeLv&#10;C+tXayPa6c9heSrCAXZI7qZyFBIBOAcZIro/hMf+MofgWMf8zhpf/pfa0xH9BNFFFIYUUUUAFFFF&#10;ABRRRQAUUUUAFFFFABRRRQAUUUUAFFFFABRRRQAUUUUAFFFFABRRRQAUUUUAFFFFABRRRQAUUUUA&#10;FFFcH8Wvjp4C+BekQ6j458TWWgxXGfs1vJulurrayK/kW8YaWbb5iFvLRtoO5sDJoA7ysnxT4s0P&#10;wNoN1rfiPWdP8P6La7ftGo6pdJbW8O5gi75HIVcsyqMnksB1NfnL8W/+CqviDXba+074b+Eo/C8E&#10;uFh1/wAQypc3iI0RDFbSPMMcqyNuR2lmTCDdEd5VfjLxv488U/EzV4tU8X+JdW8UX8cs00UmrXjz&#10;JbPKQZfs8RPl26tgZSFUXCqAoCgAFc+/vjf/AMFU9L08S6f8I9B/t6dcf8VD4jglt7Jf9W37q0yk&#10;8vBlQ+YbfawVl81Tz8FfEX4meL/i9rsWs+OfEuoeKtTh3eRJfOoitdyqjeRAgWKDcqJv8pF3lQWy&#10;cmua4VicceopkjLDE7u6pGmWZ3O1QAOc9sU7CuPCkKSSBnuBjj2qGe6gsojLPJHbQLjdI7BAOwyT&#10;x6VmXWvRxXMdvEJHlO07RGXk2ExneseQSNkySKzmON1DbZM8VPop1aCRLuaddOuSAd1uR9rjJRQw&#10;S4UK0K7vN4iwzK+2SSVQKALlws1pM0V0JNOlTG62lgMl4OARm2LIY+x/0h4dyndH5nSp4LueG1nt&#10;LeOKwhukaK5fCTXd1ExUtFNc+WhMeUGI4kiQgsHEhLFobWzhsYhDDCkEC52xooUDqf6/rUnATH3c&#10;e3amA2KFYIkjgRY0UBUUKAAOmAOlPZduAQMDouP50joRzyAMdTkimAEEcdf5UIB4JIIxg56L0owP&#10;unOSOuO1DAHOMZxxjijGAMgEg9h0+lAAoBB9On45pVRi4AAAHOD2NH8QIOCOgHavYf2df2TPH37S&#10;90k/h+2j0jwqNjS+KNVilWydPMMb/ZSF/wBLlUrISiMqAxFXliZl3AHj0MclxeWlpawSXd9ezJbW&#10;ttbxmSa4mc4SKJFBZ3YnCqoLE8AV9s/s3/8ABNPxD43OjeJ/ifc/8I14al8u6/4RiJZF1S7iO/8A&#10;d3D/ACfYs4jJVd8uyRlJt5Vyv2v+z3+yP8PP2a0uLjwxZ3d9r91Cba61/WJxPeTReYX8sbVWOJfu&#10;ArDGgfyoy+9lDV7TUjsYHgTwJoHwy8I6X4X8L6ZDo2habF5NrZwZIQZJZixJZ3ZizM7Es7MzMSxJ&#10;O/RRQMKKKKACiiigAooooAKKKKACiiigAooooAK+T/2of+CfnhD41x6h4h8Jpb+C/HbRyy+ZawpF&#10;p+q3DSeYWvo1QsXYmQGePEmZAziYRpHX1hRQB+DHxi+CnjT4BeJYNB8daR/Y93dea1hdRzLNa6jH&#10;GxVpLeRfvDgMUYLKquheNN654nPc8H3Nf0D+KfCeh+ONCutE8R6Np/iDRbrb9o07VLVLm3m2sHXf&#10;G4KthlVhkcFQeor8/f2h/wDgl3PDcXOufBq8hW0WEMfB+sXUrPuVGLm2vZWcszlUCxT4XdI5M6IF&#10;RQVj8+Sc8cE+39KAACCFwDznuDWl4m8O6t4I8Tan4a8QafLo3iDSpfIvdNusCaB8ZGQCQVYYZXUl&#10;XUhlZlYE55GAMnn0HaqENOdwGMDscUHO4sD7EA0FQCVySew6UBtoGAM/lQIUHnggDnjviori1hvY&#10;jFPCk8L4BR1BU9+QfepQBtGATg87qXJ3dQOeSDmluBQXTEhn89Y2lG0KYmldDgKiqVkU5BRY1VFc&#10;SRIM4iOTmeFm8xYoi0zsdq2k+2O5JPQRn/V3HPACFZnOcW6irBU8gMQcdR0zUckSTRsjoskTKVdX&#10;GQR0Ix+NFh3EilVzKgJEkLmOSNwQ8Ug+8jqcFWHdSAQetSZ2jquD/nmiGcQtGLizt9XtY0WFYL/c&#10;JIolIIjt7lSJrcYG0KrGNQ7fuzuNVI5zGpOTbEkjyNUniQkA4BW6ASFgev71bfGQq+a1AE1xaQ3c&#10;LQzwJNGcbo5FBU9xwfpX0p8Iv+Cgfxi+EUEFhcarF490NJUdrXxUZJ7xIxIzyJFehhLufeRvn88J&#10;tTagVSrfM9nqVteuqJMFkaNZxDINknlsAVfYcMAQykHGCGBHBGbGCuDuI9iOaEB+vnwY/wCCinwj&#10;+J+nKmv6zB8NtdjhElxY+KLmO3tiQE3GC8JEMi73YKrFJmEbMYVUV9RV/PCAEByuQOld58M/j38S&#10;vg5Ctt4I8da34dso4ngh0yOVLmwhV38x/LtLhZII2L5YukYbLPz87ZB3P3ior88PhF/wVd8y5sbD&#10;4o+Do7OJspP4g8MSPJGjGUYdrGTMiRJGSWMc00jFBtjO/av2n8Jfjp4C+OmkTaj4F8T2WvxW+PtN&#10;vHuiurXczqnn28gWWHcY3K+Yi7gu5cjBpDO8ooooAKKKKACiiigAooooAKKKKACiiigAooooAKKK&#10;KACiiigAooooAKKKKACiiigAooooAKKKKACiiigD+dP4DapPofi/wtqNrYyandWjWFxFYw533Lpd&#10;TMsa4BOWICjAPXoa6P4T/wDJ0XwLwf8AmcNL/wDTha1nfsxD/i6PgL0+2aX/AOlslaPwn/5Oj+Bg&#10;/wCpw0v/ANOFrTEf0E0UUUhhRRRQAUUUUAFFFFABRRRQAUUUUAFFFFABRRRQAUUUUAFFFFABRRRQ&#10;AUUUUAFFFFABRRRQAUUUUAFFct8R/ih4S+EPhqXX/GXiCx8O6ShKLPeyhTNIEZxFEn3pZSqOVijD&#10;O20hVJr48+Ln/BVTwppVte2Hw08Oah4n1PhLfWNZiNhpo3RE+YI2P2mQpIVBiaOEOFciVRtZgD7s&#10;rwL4yftyfCD4Lrc2154lj8T6/bzSW8nh/wALvHfXsUscipLHNhxHbsuSds8kZby3C7mUrX5e/GH9&#10;rL4s/HCeZfEfi26sNKlieBtB8OvJp2mmKRFSWOSNXL3COF5W4klA3uFCq5WvI44lgVI4Qscajaqr&#10;gKoHQAelOwrn1h8Z/wDgpN8Ufifpj6Z4atLX4Y6ZJD5dy+mXRvdRl3K6uFu3jjEKFXXHlxLKrRhl&#10;mGdo+UJwbjUL2/md7jUb2Vp7y9uHMk9zKxJaSWRiWkcsxJZiSSxJOTTUUAgEhSOSce3PNRy3kMM9&#10;vBvxcztsihX5pZm4AWNR8zMSQAFBJJAHWgW5Lngk8Y9OKZPcQ2MDSzypBEuMySsFC59z05x+dNWS&#10;KC8jgvnuYI/N2SW2nRJcXqdSwYMyw27YBGJX81GwGgIOalikMd0k9lCdEaNQBNBdSTXhbbhmFy2D&#10;EWOSRbrApDFGDqBTAjnSa2maG4EmmTD71vJAZL0HGebYsnl8c/6Q8O5Tuj8zGDmppN7PcWtxdXbQ&#10;PHsl/wBHYmRHVo3BSTA2APGxVkVZAsrIZHAydKC0jtYFhgjjht0PESAAevQe9SqFCnoAe3Q0gKth&#10;pttpFsILOBLeEc4RevGMn1PA5PpVkjnHzA8mhl3r0IXso4pSNoJGceo70WAR1wh4GO+BnP8AjTkB&#10;3DAI56e9N5CDnnHQH+dIy9S+D9OccUxDlXaGHJLH8KQZyRg/596UkLk8M3QY6ZpYoJLm+tbSCKW6&#10;vryZLW2tIEaSW4mc4SKKNQWd2PAVQSTwATQwEA5zyR3DVveAfh/4l+K/jCLwx4N0O48R+IZYHuV0&#10;+0aOMpCv3pHeRkSJAcLudlUsyqCWZVP1n+z/AP8ABMvxT8QtPsNf+I2rzeBtEuohNFothEG1h0YP&#10;t87zUMdowIifYyTMVdldYHUgfox8KfhD4Q+CPhNfDXgnRYtD0gTPctEssk0ksr43SSyys0kjYCqG&#10;diQqIowqqBJSR8l/s8f8ExvDfhWC21j4tTQ+MNfjlZ10OyuHOiwhXUxl8pHJdMQrblkAhKylGhfY&#10;JG+5aKKBhRRRQAUUUUAFFFFABRRRQAUUUUAFFFFABRRRQAUUUUAFFFFABRRRQBwfxa+BXgL46aRD&#10;pvjnwxZa/Fb5+zXEm6K6tNzIz+RcRlZYd3loG8t13BdrZHFfnB+0R/wTb8bfDWa51X4dC5+IHhSO&#10;NZGtZZYxrdvtRmlJiVI47hBs+XycSkyqghcqZG/VuigD+eO4gks729tJ4pba9s5ntrq2njaKa2lU&#10;kPFJG2GR1OQUYBgeCB0poIC42nI9eBmv21/aE/ZG+Hn7SiW9x4ns7uw1+1g+zWviDR5xBewxeYHM&#10;Z3K0cq/fAWaNwnmyFNjMWr85Pjf/AME+Pit8Ht97pViPiR4eTH+neHbV/tsf+rX97p+55Dl3IHkt&#10;P8sbO/lDgO5Nj5lwOecnpz0oQE8ACM5/D/P41HbTRXcCzwTJNG2QskbBlPbgj3zUobkZGAPbnNUI&#10;OGLfw44BpuNqpgEDrgU/GODheew5pFByD1AH4ikMQngjG0Y69DQQOyhj65pSCRwNuD0PWggRnjkd&#10;fekBVt7COxtJIbXbHaPL57WMi+ZbGTaF3iM8RvgAebFslAztdck1WtEu7dmF1NFAm4mPEcs0Iy7E&#10;Asu6aNQpQAbLhmYMWdQcrpr0PHPU/LxQevYEdh0FFgKEGrRNpkOpTD7NYTlQly8kbwhiu4RtIjMi&#10;S45MTESADJUDmrwIPUlQew9Kb5Utu73Fpc3WnXrxmL7bp0z282wnO3epBK5wdpyMgEg4qGRFgtmQ&#10;6dvmZ123WmOtq0a8hg1tj7O45BxGLdjs5fLs1AE+AGGEwf71PjzaalY30Dvb6jYzLcWl7buYp7aR&#10;SGWSKRcNG4ZQQykEEAgjFOhs5ruSOLTZ7fWZZFZvs0O22vk2xh3zaSPufHzAGBpg3ltg9BVeK8hm&#10;mnhR1E9uSk0LjbJC3IKup5QggjDAHII7UgPpP4P/APBQL4xfCOCKwn1eHx9okcsbNa+KjJPdpH5j&#10;NIkV6GEoZ95G+f7QE2ptUKpRvtT4W/8ABTn4SeNfs1p4nGqfDzVJPs8Tf2vb+dYtNJxJsuodypFG&#10;wGZblYBtYMQMOE/J0LyAD1746ilOcgBcY7noKqwXP6BvC3izQ/HGhW2t+HNZ0/xBot1u+z6jpd0l&#10;zbzbWKNskQlWwyspweCpHUVrV/Pd4d1rVfBmrS6t4c1jVPDOrTRm3mv9EvprC4kiJUmNpYWV2XKI&#10;dpJGVU4yBj6k+Gf/AAU1+MPgudI/Ew0n4iaf5rySrqNuunXxBTascc9sgiRFYB/mt5GOXXcMqUkd&#10;z9baK+RPhf8A8FOPhJ40+zWnican8PNVk8iI/wBr2/nWLzPxJsuodypFG2My3KwDawYgYcJ9S+Fv&#10;Fmh+ONCttb8Oazp/iDRbrd9n1HS7pLm3m2sUbZIhKthlZTg8FSOooGa1FFFABRRRQAUUUUAFFFFA&#10;BRRRQAUUUUAFFFFABRRRQAUUUUAFFFFABRRRQAUUUUAfzy/sxcfFHwFnH/H7pXOf+n2StH4Tn/jK&#10;L4FjGP8AisNL/wDTha1nfsx/8lR8A9B/pmlcf9vslaPwn/5Oi+BZBH/I4aX0/wCwha0xH9BNFFFI&#10;YUUUUAFFFFABRRRQAUUUUAFFFFABRRRQAUUUUAFFFFABRRRQAUUUUAFFFFABRVTV9WsdA0q91PU7&#10;2307TbKB7m6vLuVYoYIkUs8juxAVVUEliQAASa+aPiV/wUf+Cnw+ne10/WL3x9fRzJG8PhG2W6iC&#10;sm7zFupHjtpFHyqRHMzBmwV+V9oB9RVU1fVrHQNKvdT1O9t9O02yge5ury7lWKGCJFLPI7sQFVVB&#10;JYkAAEmvyv8AiV/wVF+KfjC3e28JaRo3w9t5YkUzxk6tfpIJNzPHLKiQqrLtQo9vIQNxDAsuz5a8&#10;deOPE/xP1WPVfGXiPVvFl7DPJcQPq929xHaySMGkNvET5duGKr8kKooCKAAFUAEfq/8AEr/go/8A&#10;BT4fTyWmnaxe+Pb+KVEkg8I263UQRk3eYt1I8dtIo+VWEcrMGbBX5X2/GnxK/wCCmXxi8azyR+GP&#10;7I+HOnCZJIhYW6ajfABNrRyT3KGJ0ZiX+W3jYYQbiAxf5R7fKeT0yO9BBIBIwO4PFOwrk+q395r+&#10;uXOtare3era1cqq3GrancvdXc4VQoDzSMzsAqqoyxwFUdABVfHC8cfwimXN1BaQmW4lWGEY3vI21&#10;VycDJNS3NvcWrSJcrFokixiTy9bMltPKC2P3dsI3uH6k7liKYV8tlSKEAnKhgTtOfXoarSXsSJOy&#10;q8qW7RrPIg/dQNIQIxNIcJCGJwGkZVPPPBpiLuLoba4kG7/W6iUEbcA7haRlgCM4xLPNG2DuiIYB&#10;XW1gtulujSSXC28krwpKR5ds0rFn8mNcRwhieVjVQcDg4FMDOe9vtWslk08xhJoBJFIu9NpZWIDG&#10;SPhlbyyQqSI6s4WVSATpSWZurSW0mVIbSdkMtlaF44pSrBl80s7SXGCMgTvJtOQm1TtqyBtODjPT&#10;6D3oUpuySeBx6kUWAZFCsEQiiQIqqFATACADgAelPY9BnHqP5UmMgADGB0HFKGGec5HbHagQh+Vh&#10;gEH3pVJXGBz3I7UDdyOhHT0xQCBgDjHQDuTTADnBOenU0LlduAUUDg57etAKBRtBJ649KBlTuGTj&#10;vQAgAyQM8dAO1MeVIImd2SOJBuZ2bAAHUk9Mda9f/Z+/Za8f/tG39hJ4a0mex8KTSqtx4uvodunw&#10;x5dXeHcym7ZTFImyHcA4VZGiDbx+lHwE/YC+GPwSksdXvLI+N/F9uUmXWtdjV47aZfLYPa23+rgK&#10;yRl0kIedN7L5zCpHY+E/gh/wT7+K/wAYBFeanZf8K18ONn/TvEdq/wBtk/1g/dWGUkGHQA+e0Hyy&#10;K6eaOD+lnwO/Zd+HH7PNmB4Q8PxR6u8PkXWv3x+0aldKRHvDTtyiM0SuYYwkQbJWNc16vRSKCiii&#10;gAooooAKKKKACiiigAooooAKKKKACiiigAooooAKKKKACiiigAooooAKKKKACiiigAooooA8M+O/&#10;7GHwu/aCmm1DXdGfR/E8u3PiXQGW1v3x5a/vSVaO4wkSxr56SbFLbNhOa/OP9oD9gn4k/APTr3Xo&#10;vsvjXwdYRGe51vSIzBPaRKE3yXNo7MyIC7fNE8wCRvJIYl6fsfRQB/PBG6TokkT742AKlDlWBHBB&#10;9PenKPm5+UjgCv2G+Pv7APwx+N0l/q1nZt4H8X3JkmbWtCjVEuZm8xi91bf6uctJIHeQBJ3CKvnK&#10;K/O347/sVfFH9n5b2/v9I/4SjwpDvf8A4SPw/G0sUUQ8xt91B/rbfEcRkdiHhjDKPPY07k2PCjjA&#10;2YIHagD1Xp+Of85qOC5hurcTQSpNA2QrxsGU8+o9wRUmOwAXHJ5qhApAJGCB6ds0oBXkAsB60YIy&#10;N2B27YGKRgGxggcUAKAEUZJwPWqervcQ6Xevagm4WB2j2Lk7tpxgd+ccVbByBhSQOmOlHAIB5wO5&#10;7UtwLvirwf4E03Q7jUNLvbzUdT1R7byEvmkKTCKSFbgqhVVdgspLKQdjBwoTy2C50iSyQwwvKbuC&#10;AbIbe/aSWOFcDCxEOskC4AGIXjBwobco201LC3junukgiS5ZcGYKN5GOAT17Dr6CrGcEEnB9O1JK&#10;xVzLuJrqxJIhkSEtGqoN1ygJbDszjEscaqVYLsuHOGBc9amt9WiltpZ3jeGOGOOSeUlJUtlckIJn&#10;jLJCxII2SFXyMYBIq2MKQc/gKgudPhvJIZZImWe2kEkM6OUkiYEMCjqQVOQDlSOlFhE0LiaJJEKv&#10;GyhkZGypB6EfpTidhGAVx6DBqlDp/wBn3nal40krytPOzR3JZmLMfPjIMjZY4a4WcDjC43K0m8wE&#10;jz5Lcf3b6Fpo/wAJ7ZGdz3wbaNRyNxIBd3Cxaxk8E8/w/wBaueHNb1XwdrE+reHNY1Twxq08Rt5b&#10;/Q76awuZIsqTG0sLKzISiEqSRlVOOBjNM7R2Ml1LEy2MZAkvoZI7m1jJxgPcQs8SNkj5WcN8y8fM&#10;uXwypJEHiYSoy7ldCCCDyDnvUgfSXgD/AIKHfHP4f6d9hHiHTPGNssUUMH/CV6cbiW2SMFRtlgkg&#10;kkZgRuedpWYqDuBLFvqDwH/wVk8Iaj5MPjTwHrvhmeW6WI3OkTxarZwQHaPOkY+TNlSXJSOCQ7VG&#10;3czbR+Z7AIDnIU9j/hS46gDbjr838qYXP3M+G37UPwm+Ls2nWvhT4gaHqWqah5n2bRpLoW2pv5e4&#10;vmzm2TrhUZ/mQZQbhlSDXqNfzvXNrFdwPBPHHNAeqSKCpA5GQfcA16P4E/aN+K3wv8lfC3xJ8RaZ&#10;BBarYwWVxefb7O3gG3bHFbXQlhiChFClEUqBtUhSQUO5+7VFflX4C/4Ko/FHw95EXijw14d8aWcV&#10;qsCyW5l0m8llG0efLKPOiJIDbkSCNSzZXYF2H3/wb/wVY+F+sXGnWviTw74p8JySxA3t89rFfWNr&#10;KEyyqYJGuJEL/KrC3BOQWVBu2gz7Vory74bftQ/Cb4uzada+FPiBoWpapqHmfZtGkuhbam/lhi+b&#10;KbZOuFRn5QZQbhlSDXqNABRRRQAUUUUAFFFFABRRRQAUUUUAFFFFABRRRQAUUUUAfzzfsxD/AIuj&#10;4B44+2aV/wClslX/AIT/APJ0fwL7f8Vhpf8A6X2tUP2Y+Pij4Bzx/pmlf+lklX/hOf8AjKP4FjGM&#10;eMdL/wDS+1piP6CqKKKQwooooAKKKKACiiigAooooAKKKKACiiigAooooAKKK4D4j/H34bfCGSWD&#10;xn450Hw7fJZm/XTb2/jW9mhG4BorbPmy5KOqrGrFmUqoJ4oA7+ivjzxX/wAFTPg5oGox2+k2Hi3x&#10;fbNEHa+0rSktoo3LEGMrey28m4AA5CFcMMMSGC+BeLf+Cr3xC1M2g8MeBfDHhry9/wBp/te6udX8&#10;7ONmzy/snl7cNnO/duGNu35gD9QK4H4j/H34b/CGSWDxn450Hw7fpZm+XTb6/jW9mhG4BorbPmy5&#10;KOqrGrFmUqoJ4r8fvH37XXxm+JeofadV+I+vabHHLLJb2fhu6bR7e3EhBMY+zFJJUXaAvnvKygfe&#10;yzFvHrWwtrKJo7a3itYs7isSBAT68d8D9KYrn6ifEH/gqz8PND+32/g3wxr/AIxuo/L+yXlwiaZp&#10;1xnaXy8pNzHtBcc23zMuB8rCSvnD4kf8FMvjB42ndPDH9k/DrTvNSWIafbpqN8oCbWjknuUMTozE&#10;v8tujDCDcQGL/JyHg4J79qcCMnn0J9Pyp2Fc2vHXjrxL8UdVj1Pxn4j1TxVexTy3ED6xdvcR2skj&#10;BpDbxE+XbqxVfkiVFG1AAAqgYpKjaCMBjwFFIBjnccdgBzUVtci9s2vbKKS6tIm2SXylUtI3wPle&#10;5crCjcjh3UncoAywBLASFQCQOMcDtS5CADg47mq9wQjAG9huSVVtmjbbleQDse4YrEjDOC0IuQpD&#10;ZB2gPDd6amoWs1vJbwwxTI0bSTn7ZcYIwcNIohU+jxW8brgfOTuLpASJqkDwpcwMJreWY263nmJF&#10;bGXaWMZuJGWFX2gttZwSMYByM0rfUbm+aNUtboRGUB41UWx8vyt+4TSqxVw5CMv2d14YrIeCNAWc&#10;Rvp76R5LnULjHmXl1K888gAAAaRyWIwqjBPYVY+4QCSfoKAKqWrLdwXMDrplzauZI5dLMsUoJRkP&#10;+kSSSXABDkbFlCd9mSSdfSPA+h2/wgl12DUB/bs2lz6tE1lKIo4yiAtGIASjBCVjZmDNk9VO0LSA&#10;OSFBwTkiqEmjadLqK3b2kL3SjiYxgsDxg59flGD27Gk0NMv5BJA4zwQKDhQEGRjsO1BIU88H0HFG&#10;3kYYDAwQBiq2JDcAC3GF6nvSFV2rjOD19cUuQVIIPPQ9O1BGQc8Ad+lAAPkyeD7GgYOD2X9Kan3c&#10;jg/Sh5Y4Ud3dY40Xc7scKox1NAxd3JIOPqOKU4BUHjJyAtepfBD9l74l/tC+VceDdAzoUm7/AIqP&#10;V3NppfG8fJNtZp/nieM/Z0l2PgSbAc1+hvwR/wCCanw0+G/lX/jLHxO11c/8he1WPS4/9YPksdzq&#10;+UdM+e82HjDx+WeArhY/PL4I/su/Ev8AaGKXHgzw/wD8SN848SatI1ppYx5g+SbazT/PE8Z+zpLs&#10;fAk2A5r9Dfgh/wAE0/hp8NhFf+Mv+Ln66uf+QvbLHpcf+sX5LHc6vlXTP2hpsPGHj8s8V9d0UhhR&#10;RRQMKKKKACiiigAooooAKKKKACiiigAooooAKKKKACiiigAooooAKKKKACiiigAooooAKKKKACii&#10;igAooooAKKKKACiiigDwz47fsY/C79oGebUdb0Z9G8Tybc+JdAZbW/fHlqPNJVo7jCRLGvnpJsUt&#10;s2E5r4G+M/8AwTW+J/wx09tU8NXdt8TNLii8y5TS7U2WoQ4DsxW0eSQTIFRceXK0rNIFWE43H9bK&#10;KAP543BtdRvLC4je21GylaG7sp1Mc9rKpKtHLGwDRuGBBVgCCCCMim5GFwPm9dvvX7xfFn4FeAvj&#10;npEOneOfDFnr8Vvu+zXEm6K6tdzIz+RcRlZYd/loG8t13AbWyOK+AvjB/wAErfFmgTzXnwy8SW3i&#10;jTI4nlGl+IpBa6iCiKRHHNHH5E7yN5gG9bdU+QMzZZwxWPhrJGQCd360KxjJBOB6d/wrW8ZeEtd+&#10;G3imXw54s0i98Na6hY/2bqcJilkUMyGSLtNGWRwJYy0bbCVYgZrJ3GMc9uv1ouIAAMDDAdOeB+FO&#10;OFUDAwSM8ZzTSpQnJwBwQacQdw2jao5PPegQ0EZbAwPpijkgY+76igkYfqOmAKcQyjBJGMZwOcVQ&#10;DS2QATkr0CdhSgDPIwB/C1ICTx0I5+n+c0qgLw3I96QEZt4o71LuLfa3sa7Y7u2Zop4xyCFlQhlB&#10;yQcHoxB4NZx0iRA7x3O64kMria5jJffI28yO8ZR5nVidvntIoBYbTmtXlQxYHk9P8KQA5XBOQPwo&#10;sMyHvNRsLqZnhkW1DRLb7sXJ+ZtrmWWNUYBfvDy7dyRx1BY6FvLJcyiGBIr+Vs7Y9PnWSZ+/y2rb&#10;bo4HX9yOAW5T5qsHcp64x+A96r3lhBqMQS5ginjB3BJUDLkcZwfx5qQFgv7aW7lthKn2yLPmWzEL&#10;NEQcMHQ8qQeCCAQeCM1MSPlwBk+i02YXEllHbfa55raLAitbzbe28YAwBHBcCSNMA4BVQQMgEAkG&#10;KdC08j/YYrcuS2zSLt7SNc87dk63SgDPCxiMKMjDcbauBPnqFJz6mgHblWPB/P8Az1qk139jieV7&#10;wQxqCzNqenywAADJKm2N1kDvv2Y4xu52s0nWk1iaKCytri9upLcXQt7GP7ZIsZONziAvswSAVbDA&#10;kZAyMoC3PbQ3cJgnhEsLY3JKgKnBz0PBwQK6jwL8R/GHwrFuvgrxbrnhKCK7W9FnpGoSwWck42jz&#10;JLUN5MpIRA3mIwZVCsGUYrkbTVbK9lKW19b3LhclIZlYgevB96u4IcYyqqPw96YbH0r4Q/4KP/Hr&#10;wr9r+1eIdG8XibZtPiPRIx9nxnPl/Yjbfe3Ddv3/AHV27fm3eveDP+CtXiC0t9Nt/Fvw00/U3EoF&#10;/qmg6s9tmIvy0NnNHJ86oQAr3IDsuS0YbC/BJxsbsOwFPKsoAPAB5wMUrBc/Vjwn/wAFTvg3r2oy&#10;W2rWHi3whbLEZFvdV0pLmJ3yAIwtlLcSBiCTkoFwpywJUH13w/8AtmfArxHpEGowfFjwlYxTbttv&#10;rOqRabdJhip329yY5Y84yNyDIIYZBBP4kAn7uMEc8dqVRjgjOOh6UDuf0O0V/PF4f8zwfq0Gr6BL&#10;P4d1mDd9n1LR5msrqHcpVtk0RV13KzKcEZDEHgmvQvD37Rvxe8L6xbanpnxV8afbYAxT+0dbuNRg&#10;+ZSp3QXTSQvwxxvQ4OGGGAILAfu3RX40eH/+Cg37QPh/V4L6fx1D4iiiznTdZ0SyFrNlSPn+zRQy&#10;8E7htkXlRncMqfRPDv8AwVW+LNlq1vPrnhfwZrOlru86x0+3u9Pnl+Ugbbh57hUw2CcxNkAr8udw&#10;QXP1Tor88PD3/BXJZdXt18QfCaex0g7hPPo3iBb26X5Tt2Qy28CNltoOZVwCSNxAU9l/w9o+GAOP&#10;+EG+IGf+vXTf/k6gZ9u0V8m+FP8Agp38Dtd06S41e98QeELlZTGtjq2hz3EroACJA1kLiMKSSuC4&#10;bKnKgFSdn/h5F+zyOP8AhOL0e3/CMat/8i0AfTNFeVf8NY/BD/osnw//APCosf8A47R/w1j8EP8A&#10;osnw/wD/AAqLH/47QB6rRXlX/DWPwQ/6LJ8P/wDwqLH/AOO16VpOrWOvaVZanpl7b6jpt7Alza3l&#10;pKssM8TqGSRHUkMrKQQwJBBBFAH87PwU06/1jxJ4csNKuvsOp3S2MFpc+Y0fkzNczKj7l+ZcMQcg&#10;ZGMjmuo+E/8AydD8C+f+Zx0vp/1/2tcx8FPD3/CV+JPDmief9lGpLY2fn7N/leZczJu25Gcbs4yO&#10;nUV03wn/AOTo/gX/ANjjpf8A6X2tMR/QVRRXlX/DWPwQ/wCiyfD/AP8ACosf/jtIZ6rRXlX/AA1j&#10;8EP+iyfD/wD8Kix/+O0f8NY/BD/osnw//wDCosf/AI7QB6rRXzdqP/BRT9nzS9RurJ/Hr3ElvK0L&#10;S2OhaldQOVJBaOaK3aORDjIdGZWGCCQQax/EH/BTH4D6RpE91put614kvY9vl6Xp/h+8gnmywB2v&#10;dRwwjaCWO+ReFIGWIUgH1TRXxH/w9l+GOcf8IN8QP/AXTf8A5OrnfF3/AAVt0SA2g8I/DDWdTzv+&#10;1f8ACR6lBpvl427PL8gXW/PzZ3bMYXG7J2gH39RX5a+K/wDgq18Tr/UI5fDng7wl4csBEFe11U3W&#10;rStJubLiWOS1CqQVGzyyQVJ3HdhfPPFf/BRD4++JtQiurTxdp/hSNYhH9i8P6LbeQ5DE+Y32xbmT&#10;ec4OHC4VcKDuLArn7G0V+F/iz9pz4x+NdQiv9X+Kvi37RHEIR/ZWpvpMewEkZhsvJjZssfnKliMA&#10;nCqB574r1C/8fagmoeK9T1DxVfxRi3jvvEF5LqE6RBmIjWSdnYIGZiFBxlmOOTkC5+33ij9qj4N+&#10;DJNXg1f4peEbW/0ozJeacus28t7HJFkSRC2RjK0oKlfKVS5YbQpPFeMeLv8AgqJ8FfD5tBow8TeM&#10;/O3+b/ZGjNbfZsYxv+3Nbbt2Tjy9+Nh3bcru/J6KJIoxHFH5aINqIoAVcYAwB0FOGNwBJJz0zwPy&#10;p2Fc/QvxD/wVySHWLhPD/wAJpr3SBt8mfWPEC2V03yjdvhit50XDbgMStkAE7SSo8R8Vf8FJ/jx4&#10;n02O1tNU8OeE5ElEv23w/omZ3ABHlt9sluI9hyCcIGyq4YDcG+YhnccHHvTSAMk5I6jFAXO0+IHx&#10;m+IfxY+3p4y8d6/r9pf+WLvTbq+eLTpvL27M2MWy2GCiNxGPmUOcvljw1pZ22nRiO1t4raMtnZEg&#10;UEnHJA61OwCknJYgfdHp7VDd3lvp8Sy3NxHbITt8yVwgJ54BPfg/lT2AmIGMAgKvUH/GkJBI4OPQ&#10;cZqrdakli1ms0U1t9vUtaSXy/ZIbpQASyTzbImGCDnfg5XGSQCCdmAH2yPB/h0+1ku3B9zJ5EDD/&#10;AGo55ATjaGU7gAWwNmABlf7v/wBeq99qNnp2z7bdwWwbOwSyBMkemceo/OiJI8SBrCe6d1/dyX2p&#10;MkaNkHd5FskbgkZGz7S4Xd96TaCbUVzd288r2l02jidt7R6Ai6XH1OFItwjOBnC+azlRnByWJAKl&#10;/eHTZ5YL2FtKljjEzrrDCwZUO4BxHLtkkX5W4iSRuCApJUHPlvtQluALZBKFuFjkdIniheHYGZ45&#10;Zgsivk7AGtmUEZyw4rQtdNs9OL/ZraKzD4yIY1Td1+9gfWrJzhccjtQBky6IdQiliuHXEiSRFmjW&#10;4co543eYDGJEXCrLDFC3LE8txpSQte3iXd5LPqF9GuxLy+ne4mROflDyFmA5bgHHzHjk1I4Pcn3z&#10;x+FAX5cAlRnoKEAYA3EkZPVh0x7Udhg7SR37UDHZSMcADpQuNyjdk5/AUAJkBdo49cUbcLlRg8dc&#10;80q5y2OPU+lNIxknPHQfjQA/nbgYQdMGkyF2gDAHQUMApyecdB/LFGMAHkerGhCEIHABG0Hkf/Xo&#10;JBYccdgOM0oI2tg5Gec1NpVlea9rNtoukWV3q+t3Ks1vpOmW73V3OApZjHDGGdsKrMcKcBWPABqR&#10;kIGwgYBUY4OajurmKziM1zPHDEhGXkYKAe2SenJAr7L+EP8AwS9+I/iq6sbzx7qWn+A9Gb557K1m&#10;W/1bCyBTFhM28RdN7LKJZgvyboiSyr94/Br9kj4VfAuOwn8N+E7KbX7TLL4l1WNbvVDI0QikcXDj&#10;dEHXdmOHZGC77UUMQauOx+avwf8A+Cf3xh+LUEN/PpEPgPQ3lRWuvFXm2920ZdkkeKyCmUmPYTsn&#10;8gPuQq5Vi6/evwD/AGAvhj8EpbHV7yzPjjxhblJl1rXY1eO2mXy2D2tt/q4NskZdHIedN7L5zCvp&#10;eipGFFFFABRRRQAUUUUAFFFFABRRRQAUUUUAFFFFABRRRQAUUUUAFFFFABRRRQAUUUUAFFFFABRR&#10;RQAUUUUAFFFFABRRRQAUUUUAFFFFABRRRQAUUUUAFFFFAGT4p8J6H440K60TxHo2n+INFutv2jTt&#10;UtUubebawdd8bgq2GVWGRwVB6ivjj4qf8ErPAPiIwT/D3Xb/AOH1wu1Jre7EutWcq/OWcLNMsyyk&#10;lBkTeWFQ/u9zFq+3aKAPxF+Lv7HPxf8Agla3t/4h8JPf+H7PBm17w/KL+yVfKMryMoCzxRoquHlm&#10;hjjUqfmwVLeLwXUF3Ak8Msc0TcK8bAr78jj1/Kv6Iq8c+Mv7I/wq+OkeoT+I/CVlDr95hm8SaXGt&#10;pqgkWIxRu1wg3ShF24jm8yI7E3IwUAMVj8ROOCRjBHbofpS4GSCfkFfcfxg/4JW+LdBuJr34Z+JL&#10;XxTpaRPKNK8RyC01EFUUiOOaOPyJ3kbzAN626p8gZmyzj5F+Jfwo8b/Bm4ki8eeEdW8JRJKlv9tv&#10;4M2LyunmLHHeIWt5HKBjtSRiNrggFGAQrHKkDAHOfYYoXKEE4+pFAAGBlgPalOeobGO2MYqxASFO&#10;MdOv/wBYULhSezcfjS54zngHqvWmqBgnqffikAYGASTk8g47fShgNx28HPpijO4DIwR6UowAcE5H&#10;qKABfu4OBjnAFJkHgD+tLyvOVAPr69qH44BIz0wKW4w42gIcZ7Y+tV7vTLK/wbq1huQmdomiD4z1&#10;wT07VYJCYwPrSYAywJA9qdgKk9hJLbWNsb+9ltLEqYLS8lN5bx4QoAIZ98fCsQPl47Yo+ymIAi3t&#10;2/27RnspPwCFrZffFscjP8Z31cPAwDgeh/rSjOcEg4zx39qQFdPs4ktgbjVLBSR573FnDfpGdx+Z&#10;Xjlt3ZQuCVEJbO7G7iq/9orHIsb3umyMykrF9oktCQMZO68it4zjI4DluR8pGSL2Ru5OQOxGOaXP&#10;O0jA4ApAQwXBubWeeK1uZ7e1JFxdWcJubaHChjuuId8XCkMfn+Udcc1Xtdc0+6nEUN/azyv91ElV&#10;mPrgA0T6Hpt3OZbixt55G6vLCrM2PUkelWbiGe5sRZPf30limzZZTXcslquwgovkOxjKqQMIUK8A&#10;YxxQBISBxjp1/wD1Uq4XcBw3H+etUxYhF3CHTpR0406K04/3rP7PIfoXK9ypIUh3lIsKhNPaKUMS&#10;01hqssIcYGFKXKXXIwfmVlzuwQcA07gWgBgEnB65I/pSMPmO3IOahlNutvAIW12G7588Sw2l9F1+&#10;Xy3Elq3TruQ89OBlqyXk0crqZhFGACs2oWk0RY85VUthddMA7mZc7sBTgmhBY0F+7g4AHOAOaTrn&#10;jHU4z2+tYj+Ko7fVo9OeL97Lkx3LN9mtXIXccSXPk4x0O4LzwM5Gbtxq0VtBJLJLYxwoC7GPWdPl&#10;IUDJwiXBZj7KCT0AJ4oAv9lCHA+nT9aCFAYdB6Ed/rUv9n6opG3w9r2M/wDQHu//AI3Va+aTR4ln&#10;1G0v9Jt2YKs2o2UtrGW/uhpEUFsAnA5wCccGgB+MHjoO1KTjnAJPpwKzj4k0kfKNWs8en2hP15q7&#10;bXMV7CJYZYriI52yRMGB5xwenXNPcRIMbgSMDPHoKzLvR9GSUSXdnYh5ZAoaWFNzueep+8x/WtLj&#10;ccnIHtjmpvC2u+FvC2sX934h0vUrm+uJ0s4p4UkltzZyxqjI6BtrKJA5KMpJLqVDdk9BrUT9mT/k&#10;qPgHPA+2aV/6WSVxHjmNJta8ORSIrxtOVZGGQQZIsgjvXb/syf8AJUvAH/X5pX/pZJXJeJntIvFn&#10;hF79FmsReqbiNojKGjEsO4FACWyM/Lg56YpD6mpZ6PoN+jNbWWmXManaZIYY2UHgkZA68ithVAUY&#10;ySvQdDWp451/SPE3iey1HQBbTWr2bNdX8EbI08jeV5QclAHKKrAfMxUl1YIR82UuMgDaff8Az1po&#10;GKxYYA5brx3PvTTISck8Dt2pJruOzillnmjggjAG+VgqjsMnp1rPHiXRxx/adltHQfaEH9aYjTKF&#10;cYyMDPzdKQgFQSCD26ZqHT7n+1zJ/ZcVxrAix5h0u2ku/LJzjf5Sttzg4zjODjOKunTtVzgeHtfA&#10;/wCwLdc/+QqAIiO4yAep7UnmMGJAx7dhzVIakpaQAWsTxu0bJdanZ2kqOpKsrwzzJIhBBGGUdMjj&#10;BNK48TrDfRWZtmnlYKzT2k0V5BEGJAMj2zy7cYJIALY5CnjJcDaQgnGTnqSOtBynbgnGMc1nTag6&#10;SW6rLFcCVyrPY2t1I8Y2k7ttxFbIRkBf9aCNwIBxirdqbYmVbp9dmPlnyUtLGztP3nG3fI9xcYTr&#10;nbGW6EZxggEwQBiCcFhyO1HzKOVxjgA8kZqg8buUVbMyjOG/tHVWlQDBxtW2htX3Zx1kK4J+UnBD&#10;jYlioFvpkJPrZfbM/wDga1xt/wC2ezP8W7C4AFu9ZstPZYrq9t7ZyA22WVVYjPB5P1qVro/2aNQS&#10;2un05mCJqC27rZli2wZuCBEBvO0lnCg8EjFPsTdaUJVstRv9PWZ/MkTTLlrGJm2hd3lW5jjBwqjI&#10;UZxk5PNUbfw3pdn5Rh021R4cbH8pS4I6HdjJPv1pASnUEZxEbvSoXKlgn20XhZRjJxZLc7cEjmTZ&#10;nI27sHErhdyiC7vL8BVObWxWzjyRllWaZ2cBTkbmtfm29FDBhYzhcjg+vTHpj9aQAcYCn9KaAoz2&#10;ZuIZYhAYi6lfOnv55Z0z3RoTbxDHUB4X56lhhVWy086fqsmpW13PYXrQi383Swmm/u924gi1WINk&#10;4JJBPyr6Cryk5cAgAcAdDTQQB04HbtRYClaeHtO0to3trG3hkiX5ZfKG7pj72M9PfnNXiOhPBB44&#10;5owQ3b8KVjggZAH8/SkIXaQcDIU8nPSmh2GSB17Y4B9qPuqSAMjoR0pWzsQnGR+We1O4AnJxkk9e&#10;Ov0o5XHGQ3tzQO+OP96hQeh6jtRcACAMRkYI5A6UEleox256j6U3PXlSewPp2p4JDoFwM8nNADd7&#10;bQpO0eopcApkAgdAAMgfWkOAzdRn8/alOewxjsDj60rAGM5UgADgnt+dAHygjJK+nGK2vAvgjxL8&#10;UdUfTfBXh3VfFd9FNHbzLo9o88dq8jFYxPKo8u3DFW+eZkX5GJICsR9XfCP/AIJffEfxZc2V3491&#10;HTvAejP809laTLfasAsoUxYTNvEXTe6yiWYL8m6JiWVRjsfGksq20Zd3REjUszscDHOST6cV6b8I&#10;P2bPif8AHqGC98FeErrUNEkkSL+3ryRLTTVDOyGRZZCDOiMjh/s6ysm0gruKq36p/Bv9hz4QfBhL&#10;a5s/DUXifX7eaO5j8QeKEjvr2KWORnikhygjt2XIG6COMt5aFtzKGr32kOx8E/B//glPoGkzwah8&#10;T/FE3ilvKRm0LRFk0+0SQowkSS4D+fMqsUKPH9nJ8vLqQ+xfs34cfC7wn8IfDUWgeDPD9j4d0lCH&#10;aCxiCmaQIqGWV/vSylUQNLIWdtoLMTXU0UDCiiigAooooAKKKKACiiigAooooAKKKKACiiigAooo&#10;oAKKKKACiiigAooooAKKKKACiiigAooooAKKKKACiiigAooooAKKKKACiiigAooooAKKKKACiiig&#10;AooooAKKKKACiiigAooooAKKKKAPmb4q/wDBO74L/E0W8ljoUnw9vYtqm58EiGwWWMb/AJHtzE9u&#10;SS4Jk8rzfkRd+0bT8e/Er/gl18UvB8L3XhPV9G+IdtFEjG3jB0m/eRn2skcUzvCyqu1y73EZI3gK&#10;Sq7/ANW6KAP5/fHngbxL8K9VTTfGfhrVPCd5JNJbwLq9o8CXTxkLILeUjy7gKWX5oWdTuQg4ZScP&#10;B+7nYD2r+hPVtJsde0q90zU7O31HTb2F7a6s7uJZYZ4nUq8bowIZWUkFSCCCQa+cfiD/AME6PgZ4&#10;6+3z2vhmfwbqV15e288LXj2aW23aD5Vod1ou5VIb9wc7mbhzup3FY/HzGSACC3qeBTSeoJPHTJr7&#10;s8ef8EmPFVgJpvBPxA0nW0a6YQ2HiKzksHhtjuKs91B5wllHyKcQRq2WYbMBD8v+P/2Y/i/8K9OG&#10;oeKvhzrel6cIZZ5Ly1ji1GCCKIBpHnktHlW3RVOd0xQEBiCQrYLiseaYGTgHknJzxmkIPTZtOOP8&#10;/lTba6iuYRLBKksBBxJGwZWwcdRx1zS4JCD5QODx0pgKuTyWwOQf/rU4Z5KnAHQjFNUF8+gPpQOG&#10;BUD6/wD1qADgg55yORmnYORhCcY4Pfimg4I+YEDkAACnZHyAkDn7rdvpQIZyoDAAH1p3AHLH2poy&#10;u5jwR2x0p2z5QWwPahDFOVwCcA9QDjFN4yOCTzgjr70DIGBhRkdeeaFPA5JPqKQgIwM7eARzQM5K&#10;g7B1x/jQx+8QQTxz3/GheNqjBJ5OKYDsc4By3fNIepyc44GT2pGULxxnrjpilJOeSB6gD9KAAY+b&#10;AxknvgZqC8sYL6Pyrm1jnQHcqSoGAOOuD9f1qwDgHnAxz0waZg/ICQBwfagZj6ho2k2GnXV3/ZVj&#10;IIInkKC3QbtoJwDjjp1rttT8Aa74B8E2+oP4kvrOWGVI7jStKvp4bJfMnWNTAFZNn397blbc2cbc&#10;5OA8SXUTxyIrxMNpVhlSO4INVoNN8q5lk+2XksLpFGttLdO0EaRkmNVjzjapJZQchScqFqbDuaP9&#10;pamB/wAjDr3T/oNXX/xyqQsE/tGW/czXV5ICHuLmQyzNkKPmkbLsMIgAZiF2/KBubM47cg+gAxin&#10;ZzsGeewbt9KbEN5XBA2Y4OadgAYLc9qYCVyxIB9PSnFAACeD0+ajcRL+zIP+Lo+AfT7XpX/pZJXF&#10;eNP+Rg8M9ARcfh/rYq7P9mmJJfih4AEiKyi90lgGGeReyEH8CAfwrjPGp/4n/hkEYH2jof8ArpDQ&#10;V1OzVvlJIAA7n09qRT0AG1eOQvBo5UkAhQO+eKQkbSDyfTGaYiGOzeLU/wC0IrqWzuWjWMzQhEmU&#10;Lu5jlC+ZFneQfLddw4bI4q5/aWrEqRr+vKD2OtXec/8AfyowVXjG4jsTjAoJ49hjJ7fSgDQXwn4p&#10;ufAMnie/8V6hPYS6U+oPpUmoXUsTRbDIInDSfOXQgMxwq4I8uQNleePhzSEIB0mxPoPs6Z/lUw08&#10;eQLVbi4XTVO+PT0lK26Nh1JVf4dyyyKyghWDncCeat5OM5x/hU+o3YgsrKGwjKWtulqjHcY4ognt&#10;2HsOanICZJOWPGFpOCwIO0jvjFGVHK4A/vE0yQUFc5A4OcIKUZyFwMAZwOn40Z2k54zwATzRggAg&#10;AE9hxzRcYA8kAfNkcqM496ADsAz8oH0FGQDywwO3WkXaoyTt9jxzVADqACq4OOcnpS4xjjB9+Big&#10;HaAAMY/hzmkBGAvDeo6/5+tSxACduSFwfX09qUEkjAKjjnHBo5BIBCgd88U0kYAPzH27VQDtucFy&#10;R9etIAS4IAA7A9aXIAx94jnGcYoJPqMDuelSMQnYBjvjnGD+VKSFYAqvXhR1pMhiTjOPun1peRjn&#10;H49qdxCKWxkAgnjaFwRS4Cc9SeABSZBORkH1IximXF3BaQtPLKkEK9ZZX2qO3U9OT+tAD1UqCCMY&#10;PO0e3SlBO4jA4Hrx+Nd18M/gR8S/jJClz4H8Caz4isZInmh1FIltrCZEfy38u7uGjgkYPlSiSM2V&#10;bj5Gx9L/AA//AOCVfxG8RacbrxX4t0LwPLJFFLDZ2lrJq84ZgS8c+JII43T5R+7eZWJbDAKC6uOx&#10;8WgjOFHOeSozirvh3RdW8Y6tNpHhzSNT8S6rBD58mn6JYTX1xHF8oMjRQqzhMug3EYyyjOSM/rJ4&#10;D/4JpfBHwcIZNT03V/G95DdLcx3HiLUnKbV24he3txDbyxZUkrLE+7eysWXCj6U8LeE9D8DaDa6J&#10;4c0bT/D+i2u77Pp2l2qW1vDuYu2yNAFXLMzHA5LE9TSHY/Kr4bf8Ey/jB40ljbxKNJ+HWmiV4pW1&#10;C4TUb4AJuWSO3tnMTozEJ81wjDDnacKH+sPhf/wTI+Engr7Nd+J/7T+IWqR/Z5WGrT+RYpMnMmy1&#10;g2K8MjYzFctONqhSTly/13RQMqaTpNjoGlWWmaZZW+nabZQpbWtnaRLFDBEihUjRFACqqgAKAAAA&#10;BVuiigAooooAKKKKACiiigAooooAKKKKACiiigAooooAKKKKACiiigAooooAKKKKACiiigAooooA&#10;KKKKACiiigAooooAKKKKACiiigAooooAKKKKACiiigAooooAKKKKACiiigAooooAKKKKACiiigAo&#10;oooAKKKKACiiigAooooAKKKKAPLfiV+y78Jvi7NqNz4r+H+halqmoeX9p1mO1FtqT+XtCYvItk64&#10;VFThxlBtOVJFfMnjz/gk34Q1HzZvBfjvXfDM8l20q22rwRarZwQHd+5jUeTNlSUCvJNIdqnduZtw&#10;+7aKAPyR8Y/8EwvjR4Zh1K60hvDHjC3tpStrb6fqD2t/dxl9qv5U8awxttO9ka4IUBgrOQN3gPxC&#10;+CvxE+Ev9oP4x8C+IfD1pp4jF1qVxYtJp0Ifbszexb7Y5MirxIfmYIcNlR+9lFAj+d22uILyITW0&#10;qTRsTteNgwbsTkVMVxISSwOMc1+6fjr9mz4U/Ey91O/8T/DrwzrGralF5N1q8+lwjUGHliNWW6Ci&#10;ZHVAoV1cMm1dpGBj588d/wDBK/4Ua9503hXVPEfgef7K0cFtbX32+zM/zFZpVuhJM4yVDIk0YKpx&#10;sYliwsflaQeVx8xIHSnbVTlRg/eGBX3H4p/4JM+ONL0+KXwz8RfD/iK+MoV7XVtLn0qJY9py4ljk&#10;uizAhRsMYBDE7htw3kPiD/gnx+0B4f1i5srbwHB4gii27dS0bWrEWs2VDHZ9plgl4J2ndEvKnGRh&#10;ihWPnjBUDIO3HGe9PQYJ2cDnpxWv4s8EeKfAOnR3/inwl4h8JadJKLeO91/RLrToJJSrERiSaNFL&#10;lVYhQc4VjjAOOftLq1vUL208NzEDtLQsGXPXBI+o/OncCcDamAT3z7UBQ/BBwAB07/Wgg56kDt2H&#10;5Uo5yMZU8A4zTsIaQOi9D/d4H50YA4cYIzkkdKUkRgDAA9xxn/OaThj1GOuB2FIY4r8gBJCg9PSg&#10;nDA87c8UiqAOAM4wM0n3ckkg/XnNUIBGAuSMEDowx1oIPJAbC9sY4+lO27iMpgjjpTS45AKgn14p&#10;AAABJAwR3A/WnMPnJJIOBgU3A65Ge2KdgKuFBA7haAGkHkYOSe4zUDXD+eYrGwvdUljdRMmnWzXD&#10;QbhkNIFB2gjpnk84BwasAlcAcnuB0x610Hgnxq/gQ3cb2Et/Y3k73Li2CiZZDHAiAb3VduI5Cec5&#10;ZMDAJpMaMT9mXH/C0vAHQf6XpX/pZJXFeNAf+Eg8MbEeVjc8RxIXdj5kXAUDJPsBmrvw6vLjTmsL&#10;u0nktrq3sbaWKaFyjxus05VlI5BBAII6VB4mvX0zxb4Ru44lmkt7xZVjZ9gcrNCQC2DjOOuDj0NA&#10;zpLS8W6yWtru2O6RFS6t3iL+W5R9u4DdhsA4yVJAbB4qx1AI4Ld+wq/4o8Qf8Jhrel6idN+xS2li&#10;9tcXEypHLO7NGwwiNJtjXaxALkgyHju1EH5SOR7jmhCYpyAcHA6KfehhtIGckdAKTYD0woxjjrTR&#10;njGMnoOhp7iHKSScjnjGKTAQAHvxkEcUrYJx1GOARjB+tAyqAZyTjrxQxgBg+gGePX6frS7TuxkL&#10;jkjpRwcZyPbt9aayYAI/AD8aBCliuSCCe7dBRjKjAwOAe1EYII6YHf3+lJgcEEA5+9jGfwoACRyA&#10;OV9O/vSjodvPU4HQClyAwwPlGBjqaTaDnHJz1bigAAOCS4weOeeM0bipA4AH51DczxWUTSzyxwRJ&#10;jc8rBVGfc/UfnWt4R8N658QUux4S0DWfFxtNn2oeHNLn1P7Pvzs83yEfZu2vt3YztbGcGjYZn4Ay&#10;SOOwyOf8/wBKT0wQN3c9BXuvhr9hX49+JG0ySH4b3Wm2Go+U0d5qupWVstukmMSTxGY3EYUHLJ5J&#10;kXBHllhtr2Xwj/wSg+IeprdjxP478MeGdmz7P/Y9pcav52d2/f5htPLxhcY37tx+7tG5XCx8THPb&#10;gH7pPrTZZEt4y8kiIka7iWOAoHUk+mK/T/4ff8Epfh3on2C58ZeJtf8AGN3F5gurO2dNL065zuCY&#10;SIG5j2goeLn5mXJ+UmOvoHwR+yR8GPh4mltonwy8NJe6ZMLmz1S+sEvdQilWTzEk+1zh5yytjaxc&#10;lQqhcBQAXHY/GLwH8OvF/wAU/JbwZ4S1zxZBLdLZLeaPp8s9mk52/u5boL5MRAdCTI6hVYMxVea9&#10;98Kf8E1vjv4m0yS5udL8OeE5EkMQs/EGtfv3GFPmL9jiuY9hJwMuGyrZUDBb9fKKQWPgr4f/APBJ&#10;vw7peoef43+IGp+JraOWJ4rHRLBdJilQEmWOdmknkZXG0AwvCyjdhiSpX6b+Fn7KHwj+C17Ff+Ev&#10;AmmWOrQyvNBq95vvr+AvH5brHdXDSTRoU3DYrhfnfj52z61RQMKKKKACiiigAooooAKKKKACiiig&#10;AooooAKKKKACiiigAooooAKKKKACiiigAooooAKKKKACiiigAooooAKKKKACiiigAooooAKKKKAC&#10;iiigAooooAKKKKACiiigAooooAKKKKACiiigAooooAKKKKACiiigAooooAKKKKACiiigAooooAKK&#10;KKACiiigAooooAKKKKACiiigAooooAKKKKACuJ8a/BD4dfErVYtT8X+AfC/irUoYRbR3mt6NbXky&#10;RBmYRh5EYhQzudoOMsT3NdtRQB8u6j/wTU+AF3p11b2vhXU9LuZYmSK9tvEeovLbuRgSIss7xsyn&#10;BAkR1JA3KwyD53qX/BJT4eNp10um+PvG1vqBib7NLevYTwJLg7GkjS1jZ0BwSqyISMgMpOR9zUUA&#10;fmb4g/4JJeLbDRp5dC+KGi61qibfJsdR0KbT4JPmAbdOlxOUwpYjETZIA+XO4ee+If8AgmX8ddB0&#10;a4vbeDwl4hliK7dM0bWpRdTZYD5PtNvBFwCWO6VeFOMnCn9dKKBH893j3wz4j+GXjLVfCviTwze6&#10;br+ltHHeWn2i1l8oyRJMg3xzMpzHKjcE43YPIIGE2q3XQaPeYPcvBn/0ZX0N+3hx+2V8Ve3+lad/&#10;6abGvCemBTEZx1W5JGNHvgR6PB/8coOrXQ5Gj3mfd4P/AI5Wj244qpeXrQSRwQRCa6kVmVHbYoVc&#10;bmLYOB8wHAJyR2yQgIv7TuS2To96PffBn/0ZSLqlwDxo96Bz/HB/8cpfO1j/AJ8bIe32x/8A41Se&#10;fq//AD5WX/gY/wD8aoAP7Vut2f7HvB6YaD/45QNUuQT/AMSe+wfSSD/45R5+r4BFlZY9rx//AI1S&#10;+bq4/wCXGy+n2x//AI1QBj+Bv+Pa3z0/s63/APRs9VfHTlNb8OEIzlZyQi4Bb95FwMkD88Va8EY+&#10;zW+Tgf2db9P+uk9VfHRdda8OGMKzic7QWwCfMiwCcHH5GgOp0R1a52Y/se+H/A4P/jlKNWue+jXw&#10;x/00g/8AjlJ5urgf8eNkPb7Y/wD8apvn6sP+XKyx/wBfj/8AxqncB66tcbnJ0a+y3GQ8H/xykGrX&#10;Qz/xKL0fR4P/AI5R5+r44srLHteP/wDGqPO1cD/jxsvp9sf/AONUgFOq3AORo16Mf7cH/wAcoOrX&#10;JIP9j3p/4HB/8cqazvPtG9HXybmPHmRE5xnOCD3U4OD7EHBBAsnjFOwFD+1rkBgNHvgT23wf/HK6&#10;74WfDvxn8afE7+GvBXhK91jWobKTUHtftdnBiBHjR33SzqvDTRDGc/NwMA4wP0r66/4JZf8AJ0+p&#10;/wDYmah/6XadQBj+FP8Agmv8ePE+nSXV1pfh3wo6SmIWXiDWv37gAHzF+xxXKbDkgZcNlWyoGC3o&#10;fhT/AIJM+OL/AE6WTxH8RfD/AIcvhKVjttK0ufVo2jwuHMsklqVYksNnlkAKDuO7C/pzRSHY+EvD&#10;/wDwSV8FRaRAviD4ieLb3Vxu8+40aOysrVvmO3ZDLBO64XaDmVskEjAIUeh+H/8AgmZ8B9J0i3tN&#10;S0PWvEl7Fu36pqHiC8hnmyxI3JayQwjaCFGyNchQTliWP1VRQM828C/s2/Cn4Z3umX/hj4deGdH1&#10;bTYvJttXg0uE6go8sxszXRUzO7IWDOzln3NuJJOfSaKKACiiigAooooAKKKKACiiigAooooAKKKK&#10;ACiiigAooooAKKKKACiiigAooooAKKKKACiiigAooooAKKKKACiiigAooooAKKKKACiiigAooooA&#10;KKKKACiiigAooooAKKKKACiiigAooooAKKKKACiiigAooooAKKKKACiiigAooooAKKKKACiiigAo&#10;oooAKKKKACiiigAooooAKKKKACiiigAooooAKKKKACiiigAooooAKKKKACiiigAooooA/Ff9vD/k&#10;8n4q/wDX1p3/AKabGvCa92/bw/5PJ+Kv/X1p3/ppsa8HlkSGNpJHWONVLMzHAUDqSfSmiWOx/wDq&#10;rNgH/FRXvT/j1t+v+/NV63uYryBZYJUmib7rxsGU+uCPeqUC/wDFQ33Bx9lt/wD0OakCLzzqk0UC&#10;rJNcS7vLt4EaSWTA52IoLNgcnAOByeKSOVTNLAVeG4hC+bbTxtHLHkZG5GAZcjkZAyORxWx4R12P&#10;wr4mGrz29xdxJZTW3k223zCzyQsCN7KuMRtnn061H4n18+K/FM+rCzextmtYbWKKd1Mp2NKxZguV&#10;XmTAAZuBngnAOo+hn49AKX044pOSMEEAUoz2Jz71RJy/gb/j2t8YONOt/wD0ZPVbxt/yH/DWB/y8&#10;f+1Iqs+B/wDj2t88f8S63/8ARk9VvG3/ACH/AA1kcfaOn/bSKpK6nYkdOOKRR6YwKUE9BnPvQOgB&#10;4A6A1QiJ51E0UCq01zJnyreGNpZZMcnYigs2BycA4HJohnjn3iM8xsY5EYbXjcdUZTyrDPKkZHfF&#10;anhHxIngfxHe6xPp0mo281kLdhaQo11GVcuNhZ1GxgzblHJKR4B5xX1bURrfiLV9VSCW1ivZ0kSG&#10;42+YgWGOP5tpZc5QngngjvkCR6WMW3x/wkN7jta2/wD6HNWl0xWbbjHiK97AWsA/8fmqW81WGzuI&#10;4Nk9xcttIgtoWlcK0ixhiFBwNzqB6k4GTxTEXce2B6V9df8ABLL/AJOm1P8A7EzUP/S7Tq+QYbiO&#10;fzAjfPGxjkQgho3HVGU8qw7ggEd6+vv+CWQx+1Nqfb/ijNQ/9LtOoBH6yUUUUigooooAKKKKACii&#10;igAooooAKKKKACiiigAooooAKKKKACiiigAooooAKKKKACiiigAooooAKKKKACiiigAooooAKKKK&#10;ACiiigAooooAKKKKACiiigAooooAKKKKACiiigAooooAKKKKACiiigAooooAKKKKACiiigAooooA&#10;KKKKACiiigAooooAKKKKACiiigAooooAKKKKACiiigAooooAKKKKACiiigAooooAKKKKACiiigAo&#10;oooAKKKKACiiigAoornvGvxC8LfDXSotT8XeJdH8K6bLMLaO81u/is4XlKswjDyMoLFUc7c5wpPY&#10;0Afjx+3hx+2V8VeP+XrTv/TTY14Bf2n2uFECwOEljl8u6i82J9jq+10yNynbgjPQmvUv21fiF4a8&#10;RftifEjWtF8TaVrmhanNp6W97p9/HPbkx6XbBnV0Yqw3K6Eg8MgXnnb5t0wOKZJXiSefUNR1K7S1&#10;ivdQlE80djG0cCvsUHapY8kgsW6sTk1UuZE0vVXu52EdrNAsTysQFjZGYruPYNvPPAyoHVhWn0zR&#10;QBn/APCSaSORqll+Nyn+NNHiPSBwdUsgPa4T/GtLvgcUcAUWAzv+Ek0jH/IUsuf+nhP8aX/hJNIA&#10;41Sy/wDAlP8AGtCjv6CgDivBOtWEdgGuL22tmjgittkkygtt3Pu5PrKVx/sn8IfGGr2FzrXh54b2&#10;2lSOfdIySqQg8yI5JB46H8jXd9MDpR09KLAZ/wDwkmkAcapZfjcp/jTR4k0jodUsgPa4T/GtLj/6&#10;1FNAZ3/CSaRgf8TSy/8AAhP8aX/hJNJA41Sy/wDAlP8AGtDgUf5xSsBnaf8A6TqFzfRgfZpIooo2&#10;/v7TISw/2TvAB74J6YJ67wL4oj8Ga1fXE1pPdwX0UMLG3K7oWjaQhiGIBUiU5wcjaMBsnbhfoKOm&#10;BwKLXHcW4vbvVtW1TVL5IIbi+uPN8m3LFI1CLGi7jgsdqKScDJJwAK+uf+CWX/J02p/9iZqH/pdp&#10;1fIvT8K+hv8Agmn8WPCPgv8Aae1nVvEvi/QvDmhHwjeWcN1rGowWkTXBvbJioeRgCWVDgZyRG5Ax&#10;yQD9mKK57wV8QvC3xK0qXU/CHiXR/FOmwzG2kvNEv4ryFJQqsYy8bMAwV0O3OcMD3FdDSGFFFFAB&#10;RRRQAUUUUAFFFFABRRRQAUUUUAFFFFABRRRQAUUUUAFFFFABRRRQAUUUUAFFFFABRRRQAUUUUAFF&#10;FFABRRRQAUUUUAFFFFABRRRQAUUUUAFFFFABRRRQAUUUUAFFFFABRRRQAUUUUAFFFFABRRRQAUUU&#10;UAFFFFABRRRQAUUUUAFFFFABRRRQAUUUUAFFFFABRRRQAUUUUAFFFFABRRRQAUUUUAFFFFABRRRQ&#10;AUUUUAFFFFABRRRQAUUUUAFeC/tkfsuv+1l8NtG8KR+J18JvputxayLxtO+2iTZBPF5ezzYsZ8/O&#10;7d/DjHOR71RQB+bMP/BH/VIJrmVfjLabp5BIwPhF8AhFTj/T/RB+Oaqf8OabpTiP4xQW6DpHb+GZ&#10;4kH0VdRAH4DvX6Y1ynxY8C/8LQ+FnjLwb9t/sz/hItFvdI+2+T5v2f7RA8XmbNy7tu/O3cM4xkda&#10;APwY/Z2+C978evi54K8Ef8JhpGl/8JIszfaLK6ub6ez8uylusSQefHz+68s/OMFu+MH7g/4c03v/&#10;AEWn/wAt+6/+WVbdh/wSAsf+JTban460GfTbW0NhdGw8FLbXlzE3lh5RO15IFuQsZ2SlGCs7Eo2c&#10;V+i9AH5A/tIf8E0L39n74N6548HxVg1j+zZbOL7Jc6bdWUTefdw2+55vt8mxV87eTsPC44zmvNv2&#10;PP2Mb39q7UPGlp/wsTT9C/4RyOwk87TY7rVI7j7T9o+Ut9ri2FPs/TnO8dMc/qj+2B+zD/w1Z4A8&#10;PeGv+Egt/D39keILfXfNu9L/ALQhuPKimj8h4vNi+VvO5O7opGOcjyj9nj/gnJY/A/4y2PxAu/FG&#10;k6nPp8s1zZ2ei+GV0vy5ZLQ2hUyG4mJh8t5X8sBSZWD78AqwB41/w5pvf+i0/wDlv3X/AMs6P+HN&#10;N6P+a0/+W/df/LKv0yooA/M3/hzTe/8ARaf/AC37r/5Z0f8ADmm9/wCi0/8Alv3X/wAs6/TKigD8&#10;zf8AhzTe/wDRacf9y/df/LOj/hzTe/8ARaP/AC37r/5Z1+mVFAH4VftL/sf+MPgD8R5PCuj+O7Lx&#10;BbwaJaazLc3Vg1oV8+5uIBGqs1wzYNuWLM4+/gDivefhN/wSt8QfFD4WeDfGX/C7v7M/4SLRbPV/&#10;sX/CJxy/Z/tECS+Xv+1Lu278btozjOB0r2r4r/8ABLKx+IXjzxtr+neMdF02DxNLcTsmp+Elv7u1&#10;lnmuJ5ZEuFuogX8y5cK3lgrHFAp3GMs31N+zh8Gf+Gf/AIOaJ4E/tODWP7NmvJvtdrY/Yoj9ou5r&#10;nakPmSbFTztgG88LnjOKQHwz/wAOc/EA/wCa+Y/7k2P/AOS6+Mrj9nrxta/F+08Ht4zszpVz41fw&#10;emqrYjzxs1MWBuDb42/eIfZ5vTjd3r9/6/N3Rv8Agj7/AGPpGkWH/CwvDN7/AGdM832q98B+ZPdb&#10;lkGyZvt43qPNyBxgxp/d5AM8f8Ea7+Tm6+M8F8T94XHhWQo3pmMagE44/h7Z680av/wRrv8AWthm&#10;+M9sm2N4x5fhJhwxUnrfn+4P1r9Efh74Ksfhr4B8NeENMluJ9N0DTLbSrWW7ZWmeKCJYkZyqqCxV&#10;ASQAM5wB0roaYHgH7Fn7Kh/ZA+F2q+Dj4oHi03+sy6v9tGn/AGLZvggi8vZ5smceRnduH3sY4yff&#10;6KKACiiigAooooAKKKKACiiigAooooAKKKKACiiigAooooAKKKKACiiigAooooAKKKKACiiigAoo&#10;ooAKKKKACiiigAooooAKKKKACiiigAooooAKKKKACiiigAooooAKKKKAP//ZUEsDBBQABgAIAAAA&#10;IQDkCoOX4AAAAAoBAAAPAAAAZHJzL2Rvd25yZXYueG1sTI/BSsNAEIbvgu+wjODNbtJQU2M2pRT1&#10;VIS2gnibZqdJaHY3ZLdJ+vaOXvQ2w3z88/35ajKtGKj3jbMK4lkEgmzpdGMrBR+H14clCB/Qamyd&#10;JQVX8rAqbm9yzLQb7Y6GfagEh1ifoYI6hC6T0pc1GfQz15Hl28n1BgOvfSV1jyOHm1bOo+hRGmws&#10;f6ixo01N5Xl/MQreRhzXSfwybM+nzfXrsHj/3Mak1P3dtH4GEWgKfzD86LM6FOx0dBervWgVpMsF&#10;kwqSdM6dGEjjJ+5y/B0SkEUu/1covgE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iP8lrGcFAACmEAAADgAAAAAAAAAAAAAAAAA8AgAAZHJzL2Uyb0RvYy54bWxQSwEC&#10;LQAKAAAAAAAAACEAFZI7zPbjAAD24wAAFQAAAAAAAAAAAAAAAADPBwAAZHJzL21lZGlhL2ltYWdl&#10;MS5qcGVnUEsBAi0AFAAGAAgAAAAhAOQKg5fgAAAACgEAAA8AAAAAAAAAAAAAAAAA+OsAAGRycy9k&#10;b3ducmV2LnhtbFBLAQItABQABgAIAAAAIQBYYLMbugAAACIBAAAZAAAAAAAAAAAAAAAAAAXtAABk&#10;cnMvX3JlbHMvZTJvRG9jLnhtbC5yZWxzUEsFBgAAAAAGAAYAfQEAAPbtAAAAAA==&#10;">
                <v:shape id="Picture 22" o:spid="_x0000_s1027" type="#_x0000_t75" style="position:absolute;left:1013;top:286;width:6413;height:3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njpyQAAAOMAAAAPAAAAZHJzL2Rvd25yZXYueG1sRE9fS8Mw&#10;EH8X9h3CDXxz6TrXSV02hlgQGdN1Kj4eza0tay4liVv99kYQfLzf/1uuB9OJMznfWlYwnSQgiCur&#10;W64VvB2KmzsQPiBr7CyTgm/ysF6NrpaYa3vhPZ3LUIsYwj5HBU0IfS6lrxoy6Ce2J47c0TqDIZ6u&#10;ltrhJYabTqZJkkmDLceGBnt6aKg6lV9GwfOmf9mm7qOsX7f73ZQ+Cy4e35W6Hg+bexCBhvAv/nM/&#10;6Tg/S2fzxW02n8HvTxEAufoBAAD//wMAUEsBAi0AFAAGAAgAAAAhANvh9svuAAAAhQEAABMAAAAA&#10;AAAAAAAAAAAAAAAAAFtDb250ZW50X1R5cGVzXS54bWxQSwECLQAUAAYACAAAACEAWvQsW78AAAAV&#10;AQAACwAAAAAAAAAAAAAAAAAfAQAAX3JlbHMvLnJlbHNQSwECLQAUAAYACAAAACEAj1546ckAAADj&#10;AAAADwAAAAAAAAAAAAAAAAAHAgAAZHJzL2Rvd25yZXYueG1sUEsFBgAAAAADAAMAtwAAAP0CAAAA&#10;AA==&#10;">
                  <v:imagedata r:id="rId24" o:title=""/>
                </v:shape>
                <v:shape id="Freeform 23" o:spid="_x0000_s1028" style="position:absolute;left:4241;top:511;width:1511;height:273;visibility:visible;mso-wrap-style:square;v-text-anchor:top" coordsize="1511,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sijygAAAOMAAAAPAAAAZHJzL2Rvd25yZXYueG1sRE9fa8Iw&#10;EH8f+B3CCXsZM7Vs6jqjiCgMRGTdBnu8NWdbbC5dktXu25uBsMf7/b/5sjeN6Mj52rKC8SgBQVxY&#10;XXOp4P1tez8D4QOyxsYyKfglD8vF4GaOmbZnfqUuD6WIIewzVFCF0GZS+qIig35kW+LIHa0zGOLp&#10;SqkdnmO4aWSaJBNpsObYUGFL64qKU/5jFHz1h+1st9+5D1yv0rsunzSbz2+lbof96hlEoD78i6/u&#10;Fx3nJw/p43Sajp/g76cIgFxcAAAA//8DAFBLAQItABQABgAIAAAAIQDb4fbL7gAAAIUBAAATAAAA&#10;AAAAAAAAAAAAAAAAAABbQ29udGVudF9UeXBlc10ueG1sUEsBAi0AFAAGAAgAAAAhAFr0LFu/AAAA&#10;FQEAAAsAAAAAAAAAAAAAAAAAHwEAAF9yZWxzLy5yZWxzUEsBAi0AFAAGAAgAAAAhAInKyKPKAAAA&#10;4wAAAA8AAAAAAAAAAAAAAAAABwIAAGRycy9kb3ducmV2LnhtbFBLBQYAAAAAAwADALcAAAD+AgAA&#10;AAA=&#10;" path="m1511,l119,r,67l98,45,,140,119,264r,9l1511,273,1511,xe" stroked="f">
                  <v:path arrowok="t" o:connecttype="custom" o:connectlocs="1511,511;119,511;119,578;98,556;0,651;119,775;119,784;1511,784;1511,511" o:connectangles="0,0,0,0,0,0,0,0,0"/>
                </v:shape>
                <w10:wrap type="topAndBottom" anchorx="page"/>
              </v:group>
            </w:pict>
          </mc:Fallback>
        </mc:AlternateContent>
      </w:r>
      <w:r w:rsidRPr="00233503">
        <w:rPr>
          <w:noProof/>
          <w:lang w:val="en-IN" w:eastAsia="en-IN"/>
        </w:rPr>
        <w:drawing>
          <wp:inline distT="0" distB="0" distL="0" distR="0" wp14:anchorId="7EC2CCEA" wp14:editId="0822E4DD">
            <wp:extent cx="4381500" cy="1899920"/>
            <wp:effectExtent l="0" t="0" r="0" b="0"/>
            <wp:docPr id="1281473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81500" cy="1899920"/>
                    </a:xfrm>
                    <a:prstGeom prst="rect">
                      <a:avLst/>
                    </a:prstGeom>
                    <a:noFill/>
                    <a:ln>
                      <a:noFill/>
                    </a:ln>
                  </pic:spPr>
                </pic:pic>
              </a:graphicData>
            </a:graphic>
          </wp:inline>
        </w:drawing>
      </w:r>
      <w:r>
        <w:br w:type="page"/>
      </w:r>
    </w:p>
    <w:p w14:paraId="34C5F949" w14:textId="77777777" w:rsidR="00233503" w:rsidRDefault="00233503" w:rsidP="00233503">
      <w:pPr>
        <w:pStyle w:val="Heading3"/>
        <w:spacing w:before="152" w:line="206" w:lineRule="auto"/>
      </w:pPr>
      <w:r>
        <w:rPr>
          <w:color w:val="00AEEF"/>
          <w:w w:val="90"/>
        </w:rPr>
        <w:t>Applications</w:t>
      </w:r>
      <w:r>
        <w:rPr>
          <w:color w:val="00AEEF"/>
          <w:spacing w:val="2"/>
          <w:w w:val="90"/>
        </w:rPr>
        <w:t xml:space="preserve"> </w:t>
      </w:r>
      <w:r>
        <w:rPr>
          <w:color w:val="00AEEF"/>
          <w:w w:val="90"/>
        </w:rPr>
        <w:t>of</w:t>
      </w:r>
      <w:r>
        <w:rPr>
          <w:color w:val="00AEEF"/>
          <w:spacing w:val="2"/>
          <w:w w:val="90"/>
        </w:rPr>
        <w:t xml:space="preserve"> </w:t>
      </w:r>
      <w:r>
        <w:rPr>
          <w:color w:val="00AEEF"/>
          <w:w w:val="90"/>
        </w:rPr>
        <w:t>Parabolic</w:t>
      </w:r>
      <w:r>
        <w:rPr>
          <w:color w:val="00AEEF"/>
          <w:spacing w:val="3"/>
          <w:w w:val="90"/>
        </w:rPr>
        <w:t xml:space="preserve"> </w:t>
      </w:r>
      <w:r>
        <w:rPr>
          <w:color w:val="00AEEF"/>
          <w:w w:val="90"/>
        </w:rPr>
        <w:t>Trough</w:t>
      </w:r>
      <w:r>
        <w:rPr>
          <w:color w:val="00AEEF"/>
          <w:spacing w:val="2"/>
          <w:w w:val="90"/>
        </w:rPr>
        <w:t xml:space="preserve"> </w:t>
      </w:r>
      <w:r>
        <w:rPr>
          <w:color w:val="00AEEF"/>
          <w:w w:val="90"/>
        </w:rPr>
        <w:t>Type</w:t>
      </w:r>
      <w:r>
        <w:rPr>
          <w:color w:val="00AEEF"/>
          <w:spacing w:val="3"/>
          <w:w w:val="90"/>
        </w:rPr>
        <w:t xml:space="preserve"> </w:t>
      </w:r>
      <w:r>
        <w:rPr>
          <w:color w:val="00AEEF"/>
          <w:w w:val="90"/>
        </w:rPr>
        <w:t>Solar</w:t>
      </w:r>
      <w:r>
        <w:rPr>
          <w:color w:val="00AEEF"/>
          <w:spacing w:val="-95"/>
          <w:w w:val="90"/>
        </w:rPr>
        <w:t xml:space="preserve"> </w:t>
      </w:r>
      <w:r>
        <w:rPr>
          <w:color w:val="00AEEF"/>
          <w:w w:val="90"/>
        </w:rPr>
        <w:t>Concentrator</w:t>
      </w:r>
      <w:r>
        <w:rPr>
          <w:color w:val="00AEEF"/>
          <w:spacing w:val="-21"/>
          <w:w w:val="90"/>
        </w:rPr>
        <w:t xml:space="preserve"> </w:t>
      </w:r>
      <w:r>
        <w:rPr>
          <w:color w:val="00AEEF"/>
          <w:w w:val="90"/>
        </w:rPr>
        <w:t>System</w:t>
      </w:r>
    </w:p>
    <w:p w14:paraId="29F93312" w14:textId="77777777" w:rsidR="00233503" w:rsidRDefault="00233503" w:rsidP="00233503">
      <w:pPr>
        <w:pStyle w:val="BodyText"/>
        <w:spacing w:before="236" w:line="254" w:lineRule="auto"/>
        <w:ind w:left="198" w:right="323"/>
      </w:pPr>
      <w:r>
        <w:rPr>
          <w:color w:val="414042"/>
          <w:w w:val="95"/>
        </w:rPr>
        <w:t>A parabolic trough type solar concentrator system has several applications across</w:t>
      </w:r>
      <w:r>
        <w:rPr>
          <w:color w:val="414042"/>
          <w:spacing w:val="1"/>
          <w:w w:val="95"/>
        </w:rPr>
        <w:t xml:space="preserve"> </w:t>
      </w:r>
      <w:r>
        <w:rPr>
          <w:color w:val="414042"/>
          <w:w w:val="95"/>
        </w:rPr>
        <w:t>industries.</w:t>
      </w:r>
      <w:r>
        <w:rPr>
          <w:color w:val="414042"/>
          <w:spacing w:val="-16"/>
          <w:w w:val="95"/>
        </w:rPr>
        <w:t xml:space="preserve"> </w:t>
      </w:r>
      <w:r>
        <w:rPr>
          <w:color w:val="414042"/>
          <w:w w:val="95"/>
        </w:rPr>
        <w:t>The</w:t>
      </w:r>
      <w:r>
        <w:rPr>
          <w:color w:val="414042"/>
          <w:spacing w:val="-15"/>
          <w:w w:val="95"/>
        </w:rPr>
        <w:t xml:space="preserve"> </w:t>
      </w:r>
      <w:r>
        <w:rPr>
          <w:color w:val="414042"/>
          <w:w w:val="95"/>
        </w:rPr>
        <w:t>Solar</w:t>
      </w:r>
      <w:r>
        <w:rPr>
          <w:color w:val="414042"/>
          <w:spacing w:val="-16"/>
          <w:w w:val="95"/>
        </w:rPr>
        <w:t xml:space="preserve"> </w:t>
      </w:r>
      <w:r>
        <w:rPr>
          <w:color w:val="414042"/>
          <w:w w:val="95"/>
        </w:rPr>
        <w:t>Concentrator</w:t>
      </w:r>
      <w:r>
        <w:rPr>
          <w:color w:val="414042"/>
          <w:spacing w:val="-15"/>
          <w:w w:val="95"/>
        </w:rPr>
        <w:t xml:space="preserve"> </w:t>
      </w:r>
      <w:r>
        <w:rPr>
          <w:color w:val="414042"/>
          <w:w w:val="95"/>
        </w:rPr>
        <w:t>System</w:t>
      </w:r>
      <w:r>
        <w:rPr>
          <w:color w:val="414042"/>
          <w:spacing w:val="-16"/>
          <w:w w:val="95"/>
        </w:rPr>
        <w:t xml:space="preserve"> </w:t>
      </w:r>
      <w:r>
        <w:rPr>
          <w:color w:val="414042"/>
          <w:w w:val="95"/>
        </w:rPr>
        <w:t>with</w:t>
      </w:r>
      <w:r>
        <w:rPr>
          <w:color w:val="414042"/>
          <w:spacing w:val="-15"/>
          <w:w w:val="95"/>
        </w:rPr>
        <w:t xml:space="preserve"> </w:t>
      </w:r>
      <w:r>
        <w:rPr>
          <w:color w:val="414042"/>
          <w:w w:val="95"/>
        </w:rPr>
        <w:t>Dual</w:t>
      </w:r>
      <w:r>
        <w:rPr>
          <w:color w:val="414042"/>
          <w:spacing w:val="-16"/>
          <w:w w:val="95"/>
        </w:rPr>
        <w:t xml:space="preserve"> </w:t>
      </w:r>
      <w:r>
        <w:rPr>
          <w:color w:val="414042"/>
          <w:w w:val="95"/>
        </w:rPr>
        <w:t>Axis</w:t>
      </w:r>
      <w:r>
        <w:rPr>
          <w:color w:val="414042"/>
          <w:spacing w:val="-15"/>
          <w:w w:val="95"/>
        </w:rPr>
        <w:t xml:space="preserve"> </w:t>
      </w:r>
      <w:r>
        <w:rPr>
          <w:color w:val="414042"/>
          <w:w w:val="95"/>
        </w:rPr>
        <w:t>enables</w:t>
      </w:r>
      <w:r>
        <w:rPr>
          <w:color w:val="414042"/>
          <w:spacing w:val="-16"/>
          <w:w w:val="95"/>
        </w:rPr>
        <w:t xml:space="preserve"> </w:t>
      </w:r>
      <w:r>
        <w:rPr>
          <w:color w:val="414042"/>
          <w:w w:val="95"/>
        </w:rPr>
        <w:t>the</w:t>
      </w:r>
      <w:r>
        <w:rPr>
          <w:color w:val="414042"/>
          <w:spacing w:val="-15"/>
          <w:w w:val="95"/>
        </w:rPr>
        <w:t xml:space="preserve"> </w:t>
      </w:r>
      <w:r>
        <w:rPr>
          <w:color w:val="414042"/>
          <w:w w:val="95"/>
        </w:rPr>
        <w:t>user</w:t>
      </w:r>
      <w:r>
        <w:rPr>
          <w:color w:val="414042"/>
          <w:spacing w:val="-16"/>
          <w:w w:val="95"/>
        </w:rPr>
        <w:t xml:space="preserve"> </w:t>
      </w:r>
      <w:r>
        <w:rPr>
          <w:color w:val="414042"/>
          <w:w w:val="95"/>
        </w:rPr>
        <w:t>to</w:t>
      </w:r>
      <w:r>
        <w:rPr>
          <w:color w:val="414042"/>
          <w:spacing w:val="-15"/>
          <w:w w:val="95"/>
        </w:rPr>
        <w:t xml:space="preserve"> </w:t>
      </w:r>
      <w:r>
        <w:rPr>
          <w:color w:val="414042"/>
          <w:w w:val="95"/>
        </w:rPr>
        <w:t>gain</w:t>
      </w:r>
      <w:r>
        <w:rPr>
          <w:color w:val="414042"/>
          <w:spacing w:val="-16"/>
          <w:w w:val="95"/>
        </w:rPr>
        <w:t xml:space="preserve"> </w:t>
      </w:r>
      <w:r>
        <w:rPr>
          <w:color w:val="414042"/>
          <w:w w:val="95"/>
        </w:rPr>
        <w:t>an</w:t>
      </w:r>
      <w:r>
        <w:rPr>
          <w:color w:val="414042"/>
          <w:spacing w:val="-15"/>
          <w:w w:val="95"/>
        </w:rPr>
        <w:t xml:space="preserve"> </w:t>
      </w:r>
      <w:r>
        <w:rPr>
          <w:color w:val="414042"/>
          <w:w w:val="95"/>
        </w:rPr>
        <w:t>insight</w:t>
      </w:r>
      <w:r>
        <w:rPr>
          <w:color w:val="414042"/>
          <w:spacing w:val="1"/>
          <w:w w:val="95"/>
        </w:rPr>
        <w:t xml:space="preserve"> </w:t>
      </w:r>
      <w:r>
        <w:rPr>
          <w:color w:val="414042"/>
          <w:w w:val="95"/>
        </w:rPr>
        <w:t>into the concepts of concentrating solar power and parabolic trough collector systems</w:t>
      </w:r>
      <w:r>
        <w:rPr>
          <w:color w:val="414042"/>
          <w:spacing w:val="1"/>
          <w:w w:val="95"/>
        </w:rPr>
        <w:t xml:space="preserve"> </w:t>
      </w:r>
      <w:r>
        <w:rPr>
          <w:color w:val="414042"/>
          <w:spacing w:val="-1"/>
          <w:w w:val="95"/>
        </w:rPr>
        <w:t>which</w:t>
      </w:r>
      <w:r>
        <w:rPr>
          <w:color w:val="414042"/>
          <w:spacing w:val="-16"/>
          <w:w w:val="95"/>
        </w:rPr>
        <w:t xml:space="preserve"> </w:t>
      </w:r>
      <w:r>
        <w:rPr>
          <w:color w:val="414042"/>
          <w:spacing w:val="-1"/>
          <w:w w:val="95"/>
        </w:rPr>
        <w:t>is</w:t>
      </w:r>
      <w:r>
        <w:rPr>
          <w:color w:val="414042"/>
          <w:spacing w:val="-15"/>
          <w:w w:val="95"/>
        </w:rPr>
        <w:t xml:space="preserve"> </w:t>
      </w:r>
      <w:r>
        <w:rPr>
          <w:color w:val="414042"/>
          <w:spacing w:val="-1"/>
          <w:w w:val="95"/>
        </w:rPr>
        <w:t>the</w:t>
      </w:r>
      <w:r>
        <w:rPr>
          <w:color w:val="414042"/>
          <w:spacing w:val="-16"/>
          <w:w w:val="95"/>
        </w:rPr>
        <w:t xml:space="preserve"> </w:t>
      </w:r>
      <w:r>
        <w:rPr>
          <w:color w:val="414042"/>
          <w:spacing w:val="-1"/>
          <w:w w:val="95"/>
        </w:rPr>
        <w:t>core</w:t>
      </w:r>
      <w:r>
        <w:rPr>
          <w:color w:val="414042"/>
          <w:spacing w:val="-15"/>
          <w:w w:val="95"/>
        </w:rPr>
        <w:t xml:space="preserve"> </w:t>
      </w:r>
      <w:r>
        <w:rPr>
          <w:color w:val="414042"/>
          <w:spacing w:val="-1"/>
          <w:w w:val="95"/>
        </w:rPr>
        <w:t>of</w:t>
      </w:r>
      <w:r>
        <w:rPr>
          <w:color w:val="414042"/>
          <w:spacing w:val="-16"/>
          <w:w w:val="95"/>
        </w:rPr>
        <w:t xml:space="preserve"> </w:t>
      </w:r>
      <w:r>
        <w:rPr>
          <w:color w:val="414042"/>
          <w:spacing w:val="-1"/>
          <w:w w:val="95"/>
        </w:rPr>
        <w:t>all</w:t>
      </w:r>
      <w:r>
        <w:rPr>
          <w:color w:val="414042"/>
          <w:spacing w:val="-15"/>
          <w:w w:val="95"/>
        </w:rPr>
        <w:t xml:space="preserve"> </w:t>
      </w:r>
      <w:r>
        <w:rPr>
          <w:color w:val="414042"/>
          <w:spacing w:val="-1"/>
          <w:w w:val="95"/>
        </w:rPr>
        <w:t>the</w:t>
      </w:r>
      <w:r>
        <w:rPr>
          <w:color w:val="414042"/>
          <w:spacing w:val="-15"/>
          <w:w w:val="95"/>
        </w:rPr>
        <w:t xml:space="preserve"> </w:t>
      </w:r>
      <w:r>
        <w:rPr>
          <w:color w:val="414042"/>
          <w:w w:val="95"/>
        </w:rPr>
        <w:t>under</w:t>
      </w:r>
      <w:r>
        <w:rPr>
          <w:color w:val="414042"/>
          <w:spacing w:val="-16"/>
          <w:w w:val="95"/>
        </w:rPr>
        <w:t xml:space="preserve"> </w:t>
      </w:r>
      <w:r>
        <w:rPr>
          <w:color w:val="414042"/>
          <w:w w:val="95"/>
        </w:rPr>
        <w:t>mentioned</w:t>
      </w:r>
      <w:r>
        <w:rPr>
          <w:color w:val="414042"/>
          <w:spacing w:val="-15"/>
          <w:w w:val="95"/>
        </w:rPr>
        <w:t xml:space="preserve"> </w:t>
      </w:r>
      <w:r>
        <w:rPr>
          <w:color w:val="414042"/>
          <w:w w:val="95"/>
        </w:rPr>
        <w:t>applications:</w:t>
      </w:r>
    </w:p>
    <w:p w14:paraId="5829134D" w14:textId="77777777" w:rsidR="00233503" w:rsidRDefault="00233503" w:rsidP="00233503">
      <w:pPr>
        <w:pStyle w:val="ListParagraph"/>
        <w:numPr>
          <w:ilvl w:val="0"/>
          <w:numId w:val="14"/>
        </w:numPr>
        <w:tabs>
          <w:tab w:val="left" w:pos="559"/>
        </w:tabs>
        <w:spacing w:before="112"/>
        <w:ind w:hanging="181"/>
        <w:rPr>
          <w:sz w:val="17"/>
        </w:rPr>
      </w:pPr>
      <w:r>
        <w:rPr>
          <w:color w:val="414042"/>
          <w:w w:val="95"/>
          <w:sz w:val="17"/>
        </w:rPr>
        <w:t>Domestic</w:t>
      </w:r>
      <w:r>
        <w:rPr>
          <w:color w:val="414042"/>
          <w:spacing w:val="-11"/>
          <w:w w:val="95"/>
          <w:sz w:val="17"/>
        </w:rPr>
        <w:t xml:space="preserve"> </w:t>
      </w:r>
      <w:r>
        <w:rPr>
          <w:color w:val="414042"/>
          <w:w w:val="95"/>
          <w:sz w:val="17"/>
        </w:rPr>
        <w:t>water</w:t>
      </w:r>
      <w:r>
        <w:rPr>
          <w:color w:val="414042"/>
          <w:spacing w:val="-11"/>
          <w:w w:val="95"/>
          <w:sz w:val="17"/>
        </w:rPr>
        <w:t xml:space="preserve"> </w:t>
      </w:r>
      <w:r>
        <w:rPr>
          <w:color w:val="414042"/>
          <w:w w:val="95"/>
          <w:sz w:val="17"/>
        </w:rPr>
        <w:t>heating</w:t>
      </w:r>
    </w:p>
    <w:p w14:paraId="3AD6620A" w14:textId="77777777" w:rsidR="00233503" w:rsidRDefault="00233503" w:rsidP="00233503">
      <w:pPr>
        <w:pStyle w:val="ListParagraph"/>
        <w:numPr>
          <w:ilvl w:val="0"/>
          <w:numId w:val="14"/>
        </w:numPr>
        <w:tabs>
          <w:tab w:val="left" w:pos="559"/>
        </w:tabs>
        <w:spacing w:before="125"/>
        <w:ind w:hanging="181"/>
        <w:rPr>
          <w:sz w:val="17"/>
        </w:rPr>
      </w:pPr>
      <w:r>
        <w:rPr>
          <w:color w:val="414042"/>
          <w:w w:val="95"/>
          <w:sz w:val="17"/>
        </w:rPr>
        <w:t>Water</w:t>
      </w:r>
      <w:r>
        <w:rPr>
          <w:color w:val="414042"/>
          <w:spacing w:val="-15"/>
          <w:w w:val="95"/>
          <w:sz w:val="17"/>
        </w:rPr>
        <w:t xml:space="preserve"> </w:t>
      </w:r>
      <w:r>
        <w:rPr>
          <w:color w:val="414042"/>
          <w:w w:val="95"/>
          <w:sz w:val="17"/>
        </w:rPr>
        <w:t>pre-heating</w:t>
      </w:r>
      <w:r>
        <w:rPr>
          <w:color w:val="414042"/>
          <w:spacing w:val="-15"/>
          <w:w w:val="95"/>
          <w:sz w:val="17"/>
        </w:rPr>
        <w:t xml:space="preserve"> </w:t>
      </w:r>
      <w:r>
        <w:rPr>
          <w:color w:val="414042"/>
          <w:w w:val="95"/>
          <w:sz w:val="17"/>
        </w:rPr>
        <w:t>for</w:t>
      </w:r>
      <w:r>
        <w:rPr>
          <w:color w:val="414042"/>
          <w:spacing w:val="-15"/>
          <w:w w:val="95"/>
          <w:sz w:val="17"/>
        </w:rPr>
        <w:t xml:space="preserve"> </w:t>
      </w:r>
      <w:r>
        <w:rPr>
          <w:color w:val="414042"/>
          <w:w w:val="95"/>
          <w:sz w:val="17"/>
        </w:rPr>
        <w:t>steam</w:t>
      </w:r>
      <w:r>
        <w:rPr>
          <w:color w:val="414042"/>
          <w:spacing w:val="-14"/>
          <w:w w:val="95"/>
          <w:sz w:val="17"/>
        </w:rPr>
        <w:t xml:space="preserve"> </w:t>
      </w:r>
      <w:r>
        <w:rPr>
          <w:color w:val="414042"/>
          <w:w w:val="95"/>
          <w:sz w:val="17"/>
        </w:rPr>
        <w:t>turbine</w:t>
      </w:r>
      <w:r>
        <w:rPr>
          <w:color w:val="414042"/>
          <w:spacing w:val="-15"/>
          <w:w w:val="95"/>
          <w:sz w:val="17"/>
        </w:rPr>
        <w:t xml:space="preserve"> </w:t>
      </w:r>
      <w:r>
        <w:rPr>
          <w:color w:val="414042"/>
          <w:w w:val="95"/>
          <w:sz w:val="17"/>
        </w:rPr>
        <w:t>power</w:t>
      </w:r>
      <w:r>
        <w:rPr>
          <w:color w:val="414042"/>
          <w:spacing w:val="-15"/>
          <w:w w:val="95"/>
          <w:sz w:val="17"/>
        </w:rPr>
        <w:t xml:space="preserve"> </w:t>
      </w:r>
      <w:r>
        <w:rPr>
          <w:color w:val="414042"/>
          <w:w w:val="95"/>
          <w:sz w:val="17"/>
        </w:rPr>
        <w:t>generation</w:t>
      </w:r>
      <w:r>
        <w:rPr>
          <w:color w:val="414042"/>
          <w:spacing w:val="-15"/>
          <w:w w:val="95"/>
          <w:sz w:val="17"/>
        </w:rPr>
        <w:t xml:space="preserve"> </w:t>
      </w:r>
      <w:r>
        <w:rPr>
          <w:color w:val="414042"/>
          <w:w w:val="95"/>
          <w:sz w:val="17"/>
        </w:rPr>
        <w:t>and</w:t>
      </w:r>
      <w:r>
        <w:rPr>
          <w:color w:val="414042"/>
          <w:spacing w:val="-14"/>
          <w:w w:val="95"/>
          <w:sz w:val="17"/>
        </w:rPr>
        <w:t xml:space="preserve"> </w:t>
      </w:r>
      <w:r>
        <w:rPr>
          <w:color w:val="414042"/>
          <w:w w:val="95"/>
          <w:sz w:val="17"/>
        </w:rPr>
        <w:t>other</w:t>
      </w:r>
      <w:r>
        <w:rPr>
          <w:color w:val="414042"/>
          <w:spacing w:val="-15"/>
          <w:w w:val="95"/>
          <w:sz w:val="17"/>
        </w:rPr>
        <w:t xml:space="preserve"> </w:t>
      </w:r>
      <w:r>
        <w:rPr>
          <w:color w:val="414042"/>
          <w:w w:val="95"/>
          <w:sz w:val="17"/>
        </w:rPr>
        <w:t>industrial</w:t>
      </w:r>
      <w:r>
        <w:rPr>
          <w:color w:val="414042"/>
          <w:spacing w:val="-15"/>
          <w:w w:val="95"/>
          <w:sz w:val="17"/>
        </w:rPr>
        <w:t xml:space="preserve"> </w:t>
      </w:r>
      <w:r>
        <w:rPr>
          <w:color w:val="414042"/>
          <w:w w:val="95"/>
          <w:sz w:val="17"/>
        </w:rPr>
        <w:t>uses</w:t>
      </w:r>
    </w:p>
    <w:p w14:paraId="4D7BF725" w14:textId="77777777" w:rsidR="00233503" w:rsidRDefault="00233503" w:rsidP="00233503">
      <w:pPr>
        <w:pStyle w:val="ListParagraph"/>
        <w:numPr>
          <w:ilvl w:val="0"/>
          <w:numId w:val="14"/>
        </w:numPr>
        <w:tabs>
          <w:tab w:val="left" w:pos="559"/>
        </w:tabs>
        <w:spacing w:before="125"/>
        <w:ind w:hanging="181"/>
        <w:rPr>
          <w:sz w:val="17"/>
        </w:rPr>
      </w:pPr>
      <w:r>
        <w:rPr>
          <w:color w:val="414042"/>
          <w:w w:val="95"/>
          <w:sz w:val="17"/>
        </w:rPr>
        <w:t>Space</w:t>
      </w:r>
      <w:r>
        <w:rPr>
          <w:color w:val="414042"/>
          <w:spacing w:val="-10"/>
          <w:w w:val="95"/>
          <w:sz w:val="17"/>
        </w:rPr>
        <w:t xml:space="preserve"> </w:t>
      </w:r>
      <w:r>
        <w:rPr>
          <w:color w:val="414042"/>
          <w:w w:val="95"/>
          <w:sz w:val="17"/>
        </w:rPr>
        <w:t>heating</w:t>
      </w:r>
      <w:r>
        <w:rPr>
          <w:color w:val="414042"/>
          <w:spacing w:val="-9"/>
          <w:w w:val="95"/>
          <w:sz w:val="17"/>
        </w:rPr>
        <w:t xml:space="preserve"> </w:t>
      </w:r>
      <w:r>
        <w:rPr>
          <w:color w:val="414042"/>
          <w:w w:val="95"/>
          <w:sz w:val="17"/>
        </w:rPr>
        <w:t>and</w:t>
      </w:r>
      <w:r>
        <w:rPr>
          <w:color w:val="414042"/>
          <w:spacing w:val="-9"/>
          <w:w w:val="95"/>
          <w:sz w:val="17"/>
        </w:rPr>
        <w:t xml:space="preserve"> </w:t>
      </w:r>
      <w:r>
        <w:rPr>
          <w:color w:val="414042"/>
          <w:w w:val="95"/>
          <w:sz w:val="17"/>
        </w:rPr>
        <w:t>thermal</w:t>
      </w:r>
      <w:r>
        <w:rPr>
          <w:color w:val="414042"/>
          <w:spacing w:val="-9"/>
          <w:w w:val="95"/>
          <w:sz w:val="17"/>
        </w:rPr>
        <w:t xml:space="preserve"> </w:t>
      </w:r>
      <w:r>
        <w:rPr>
          <w:color w:val="414042"/>
          <w:w w:val="95"/>
          <w:sz w:val="17"/>
        </w:rPr>
        <w:t>energy</w:t>
      </w:r>
      <w:r>
        <w:rPr>
          <w:color w:val="414042"/>
          <w:spacing w:val="-9"/>
          <w:w w:val="95"/>
          <w:sz w:val="17"/>
        </w:rPr>
        <w:t xml:space="preserve"> </w:t>
      </w:r>
      <w:r>
        <w:rPr>
          <w:color w:val="414042"/>
          <w:w w:val="95"/>
          <w:sz w:val="17"/>
        </w:rPr>
        <w:t>storage</w:t>
      </w:r>
    </w:p>
    <w:p w14:paraId="27C5144B" w14:textId="77777777" w:rsidR="00233503" w:rsidRDefault="00233503" w:rsidP="00233503">
      <w:pPr>
        <w:pStyle w:val="ListParagraph"/>
        <w:numPr>
          <w:ilvl w:val="0"/>
          <w:numId w:val="14"/>
        </w:numPr>
        <w:tabs>
          <w:tab w:val="left" w:pos="559"/>
        </w:tabs>
        <w:spacing w:before="124"/>
        <w:ind w:hanging="181"/>
        <w:rPr>
          <w:sz w:val="17"/>
        </w:rPr>
      </w:pPr>
      <w:r>
        <w:rPr>
          <w:color w:val="414042"/>
          <w:w w:val="95"/>
          <w:sz w:val="17"/>
        </w:rPr>
        <w:t>Heat</w:t>
      </w:r>
      <w:r>
        <w:rPr>
          <w:color w:val="414042"/>
          <w:spacing w:val="-10"/>
          <w:w w:val="95"/>
          <w:sz w:val="17"/>
        </w:rPr>
        <w:t xml:space="preserve"> </w:t>
      </w:r>
      <w:r>
        <w:rPr>
          <w:color w:val="414042"/>
          <w:w w:val="95"/>
          <w:sz w:val="17"/>
        </w:rPr>
        <w:t>source</w:t>
      </w:r>
      <w:r>
        <w:rPr>
          <w:color w:val="414042"/>
          <w:spacing w:val="-9"/>
          <w:w w:val="95"/>
          <w:sz w:val="17"/>
        </w:rPr>
        <w:t xml:space="preserve"> </w:t>
      </w:r>
      <w:r>
        <w:rPr>
          <w:color w:val="414042"/>
          <w:w w:val="95"/>
          <w:sz w:val="17"/>
        </w:rPr>
        <w:t>for</w:t>
      </w:r>
      <w:r>
        <w:rPr>
          <w:color w:val="414042"/>
          <w:spacing w:val="-9"/>
          <w:w w:val="95"/>
          <w:sz w:val="17"/>
        </w:rPr>
        <w:t xml:space="preserve"> </w:t>
      </w:r>
      <w:r>
        <w:rPr>
          <w:color w:val="414042"/>
          <w:w w:val="95"/>
          <w:sz w:val="17"/>
        </w:rPr>
        <w:t>absorption</w:t>
      </w:r>
      <w:r>
        <w:rPr>
          <w:color w:val="414042"/>
          <w:spacing w:val="-9"/>
          <w:w w:val="95"/>
          <w:sz w:val="17"/>
        </w:rPr>
        <w:t xml:space="preserve"> </w:t>
      </w:r>
      <w:r>
        <w:rPr>
          <w:color w:val="414042"/>
          <w:w w:val="95"/>
          <w:sz w:val="17"/>
        </w:rPr>
        <w:t>and</w:t>
      </w:r>
      <w:r>
        <w:rPr>
          <w:color w:val="414042"/>
          <w:spacing w:val="-10"/>
          <w:w w:val="95"/>
          <w:sz w:val="17"/>
        </w:rPr>
        <w:t xml:space="preserve"> </w:t>
      </w:r>
      <w:r>
        <w:rPr>
          <w:color w:val="414042"/>
          <w:w w:val="95"/>
          <w:sz w:val="17"/>
        </w:rPr>
        <w:t>adsorption</w:t>
      </w:r>
      <w:r>
        <w:rPr>
          <w:color w:val="414042"/>
          <w:spacing w:val="-9"/>
          <w:w w:val="95"/>
          <w:sz w:val="17"/>
        </w:rPr>
        <w:t xml:space="preserve"> </w:t>
      </w:r>
      <w:r>
        <w:rPr>
          <w:color w:val="414042"/>
          <w:w w:val="95"/>
          <w:sz w:val="17"/>
        </w:rPr>
        <w:t>systems</w:t>
      </w:r>
    </w:p>
    <w:p w14:paraId="4EA85085" w14:textId="77777777" w:rsidR="00233503" w:rsidRDefault="00233503" w:rsidP="00233503">
      <w:pPr>
        <w:pStyle w:val="ListParagraph"/>
        <w:numPr>
          <w:ilvl w:val="0"/>
          <w:numId w:val="14"/>
        </w:numPr>
        <w:tabs>
          <w:tab w:val="left" w:pos="559"/>
        </w:tabs>
        <w:spacing w:before="125"/>
        <w:ind w:hanging="181"/>
        <w:rPr>
          <w:sz w:val="17"/>
        </w:rPr>
      </w:pPr>
      <w:r>
        <w:rPr>
          <w:color w:val="414042"/>
          <w:w w:val="95"/>
          <w:sz w:val="17"/>
        </w:rPr>
        <w:t>Super</w:t>
      </w:r>
      <w:r>
        <w:rPr>
          <w:color w:val="414042"/>
          <w:spacing w:val="-15"/>
          <w:w w:val="95"/>
          <w:sz w:val="17"/>
        </w:rPr>
        <w:t xml:space="preserve"> </w:t>
      </w:r>
      <w:r>
        <w:rPr>
          <w:color w:val="414042"/>
          <w:w w:val="95"/>
          <w:sz w:val="17"/>
        </w:rPr>
        <w:t>heated</w:t>
      </w:r>
      <w:r>
        <w:rPr>
          <w:color w:val="414042"/>
          <w:spacing w:val="-14"/>
          <w:w w:val="95"/>
          <w:sz w:val="17"/>
        </w:rPr>
        <w:t xml:space="preserve"> </w:t>
      </w:r>
      <w:r>
        <w:rPr>
          <w:color w:val="414042"/>
          <w:w w:val="95"/>
          <w:sz w:val="17"/>
        </w:rPr>
        <w:t>steam</w:t>
      </w:r>
      <w:r>
        <w:rPr>
          <w:color w:val="414042"/>
          <w:spacing w:val="-14"/>
          <w:w w:val="95"/>
          <w:sz w:val="17"/>
        </w:rPr>
        <w:t xml:space="preserve"> </w:t>
      </w:r>
      <w:r>
        <w:rPr>
          <w:color w:val="414042"/>
          <w:w w:val="95"/>
          <w:sz w:val="17"/>
        </w:rPr>
        <w:t>generation</w:t>
      </w:r>
      <w:r>
        <w:rPr>
          <w:color w:val="414042"/>
          <w:spacing w:val="-15"/>
          <w:w w:val="95"/>
          <w:sz w:val="17"/>
        </w:rPr>
        <w:t xml:space="preserve"> </w:t>
      </w:r>
      <w:r>
        <w:rPr>
          <w:color w:val="414042"/>
          <w:w w:val="95"/>
          <w:sz w:val="17"/>
        </w:rPr>
        <w:t>for</w:t>
      </w:r>
      <w:r>
        <w:rPr>
          <w:color w:val="414042"/>
          <w:spacing w:val="-14"/>
          <w:w w:val="95"/>
          <w:sz w:val="17"/>
        </w:rPr>
        <w:t xml:space="preserve"> </w:t>
      </w:r>
      <w:r>
        <w:rPr>
          <w:color w:val="414042"/>
          <w:w w:val="95"/>
          <w:sz w:val="17"/>
        </w:rPr>
        <w:t>solar</w:t>
      </w:r>
      <w:r>
        <w:rPr>
          <w:color w:val="414042"/>
          <w:spacing w:val="-14"/>
          <w:w w:val="95"/>
          <w:sz w:val="17"/>
        </w:rPr>
        <w:t xml:space="preserve"> </w:t>
      </w:r>
      <w:r>
        <w:rPr>
          <w:color w:val="414042"/>
          <w:w w:val="95"/>
          <w:sz w:val="17"/>
        </w:rPr>
        <w:t>thermal</w:t>
      </w:r>
      <w:r>
        <w:rPr>
          <w:color w:val="414042"/>
          <w:spacing w:val="-14"/>
          <w:w w:val="95"/>
          <w:sz w:val="17"/>
        </w:rPr>
        <w:t xml:space="preserve"> </w:t>
      </w:r>
      <w:r>
        <w:rPr>
          <w:color w:val="414042"/>
          <w:w w:val="95"/>
          <w:sz w:val="17"/>
        </w:rPr>
        <w:t>power</w:t>
      </w:r>
      <w:r>
        <w:rPr>
          <w:color w:val="414042"/>
          <w:spacing w:val="-15"/>
          <w:w w:val="95"/>
          <w:sz w:val="17"/>
        </w:rPr>
        <w:t xml:space="preserve"> </w:t>
      </w:r>
      <w:r>
        <w:rPr>
          <w:color w:val="414042"/>
          <w:w w:val="95"/>
          <w:sz w:val="17"/>
        </w:rPr>
        <w:t>plants</w:t>
      </w:r>
    </w:p>
    <w:p w14:paraId="238DB4E2" w14:textId="77777777" w:rsidR="00233503" w:rsidRDefault="00233503"/>
    <w:p w14:paraId="46784295" w14:textId="770891C4" w:rsidR="00233503" w:rsidRDefault="00233503"/>
    <w:p w14:paraId="70C8E513" w14:textId="77777777" w:rsidR="00233503" w:rsidRDefault="00233503" w:rsidP="00233503">
      <w:pPr>
        <w:pStyle w:val="Heading3"/>
        <w:spacing w:before="280" w:line="206" w:lineRule="auto"/>
        <w:ind w:left="207" w:right="749"/>
      </w:pPr>
      <w:r>
        <w:rPr>
          <w:color w:val="00AEEF"/>
          <w:w w:val="90"/>
        </w:rPr>
        <w:t>Parabolic Trough Type Solar Concentrator</w:t>
      </w:r>
      <w:r>
        <w:rPr>
          <w:color w:val="00AEEF"/>
          <w:spacing w:val="-95"/>
          <w:w w:val="90"/>
        </w:rPr>
        <w:t xml:space="preserve"> </w:t>
      </w:r>
      <w:r>
        <w:rPr>
          <w:color w:val="00AEEF"/>
        </w:rPr>
        <w:t>System</w:t>
      </w:r>
    </w:p>
    <w:p w14:paraId="660909E1" w14:textId="77777777" w:rsidR="00233503" w:rsidRDefault="00233503" w:rsidP="00233503">
      <w:pPr>
        <w:pStyle w:val="BodyText"/>
        <w:spacing w:before="236" w:line="254" w:lineRule="auto"/>
        <w:ind w:left="203" w:right="458"/>
      </w:pPr>
      <w:r>
        <w:rPr>
          <w:color w:val="414042"/>
          <w:spacing w:val="-1"/>
          <w:w w:val="95"/>
        </w:rPr>
        <w:t>The</w:t>
      </w:r>
      <w:r>
        <w:rPr>
          <w:color w:val="414042"/>
          <w:spacing w:val="-16"/>
          <w:w w:val="95"/>
        </w:rPr>
        <w:t xml:space="preserve"> </w:t>
      </w:r>
      <w:r>
        <w:rPr>
          <w:color w:val="414042"/>
          <w:w w:val="95"/>
        </w:rPr>
        <w:t>performance</w:t>
      </w:r>
      <w:r>
        <w:rPr>
          <w:color w:val="414042"/>
          <w:spacing w:val="-15"/>
          <w:w w:val="95"/>
        </w:rPr>
        <w:t xml:space="preserve"> </w:t>
      </w:r>
      <w:r>
        <w:rPr>
          <w:color w:val="414042"/>
          <w:w w:val="95"/>
        </w:rPr>
        <w:t>of</w:t>
      </w:r>
      <w:r>
        <w:rPr>
          <w:color w:val="414042"/>
          <w:spacing w:val="-15"/>
          <w:w w:val="95"/>
        </w:rPr>
        <w:t xml:space="preserve"> </w:t>
      </w:r>
      <w:r>
        <w:rPr>
          <w:color w:val="414042"/>
          <w:w w:val="95"/>
        </w:rPr>
        <w:t>an</w:t>
      </w:r>
      <w:r>
        <w:rPr>
          <w:color w:val="414042"/>
          <w:spacing w:val="-16"/>
          <w:w w:val="95"/>
        </w:rPr>
        <w:t xml:space="preserve"> </w:t>
      </w:r>
      <w:r>
        <w:rPr>
          <w:color w:val="414042"/>
          <w:w w:val="95"/>
        </w:rPr>
        <w:t>actual</w:t>
      </w:r>
      <w:r>
        <w:rPr>
          <w:color w:val="414042"/>
          <w:spacing w:val="-15"/>
          <w:w w:val="95"/>
        </w:rPr>
        <w:t xml:space="preserve"> </w:t>
      </w:r>
      <w:r>
        <w:rPr>
          <w:color w:val="414042"/>
          <w:w w:val="95"/>
        </w:rPr>
        <w:t>parabolic</w:t>
      </w:r>
      <w:r>
        <w:rPr>
          <w:color w:val="414042"/>
          <w:spacing w:val="-15"/>
          <w:w w:val="95"/>
        </w:rPr>
        <w:t xml:space="preserve"> </w:t>
      </w:r>
      <w:r>
        <w:rPr>
          <w:color w:val="414042"/>
          <w:w w:val="95"/>
        </w:rPr>
        <w:t>trough</w:t>
      </w:r>
      <w:r>
        <w:rPr>
          <w:color w:val="414042"/>
          <w:spacing w:val="-16"/>
          <w:w w:val="95"/>
        </w:rPr>
        <w:t xml:space="preserve"> </w:t>
      </w:r>
      <w:r>
        <w:rPr>
          <w:color w:val="414042"/>
          <w:w w:val="95"/>
        </w:rPr>
        <w:t>type</w:t>
      </w:r>
      <w:r>
        <w:rPr>
          <w:color w:val="414042"/>
          <w:spacing w:val="-15"/>
          <w:w w:val="95"/>
        </w:rPr>
        <w:t xml:space="preserve"> </w:t>
      </w:r>
      <w:r>
        <w:rPr>
          <w:color w:val="414042"/>
          <w:w w:val="95"/>
        </w:rPr>
        <w:t>solar</w:t>
      </w:r>
      <w:r>
        <w:rPr>
          <w:color w:val="414042"/>
          <w:spacing w:val="-15"/>
          <w:w w:val="95"/>
        </w:rPr>
        <w:t xml:space="preserve"> </w:t>
      </w:r>
      <w:r>
        <w:rPr>
          <w:color w:val="414042"/>
          <w:w w:val="95"/>
        </w:rPr>
        <w:t>concentrator</w:t>
      </w:r>
      <w:r>
        <w:rPr>
          <w:color w:val="414042"/>
          <w:spacing w:val="-16"/>
          <w:w w:val="95"/>
        </w:rPr>
        <w:t xml:space="preserve"> </w:t>
      </w:r>
      <w:r>
        <w:rPr>
          <w:color w:val="414042"/>
          <w:w w:val="95"/>
        </w:rPr>
        <w:t>system</w:t>
      </w:r>
      <w:r>
        <w:rPr>
          <w:color w:val="414042"/>
          <w:spacing w:val="-15"/>
          <w:w w:val="95"/>
        </w:rPr>
        <w:t xml:space="preserve"> </w:t>
      </w:r>
      <w:r>
        <w:rPr>
          <w:color w:val="414042"/>
          <w:w w:val="95"/>
        </w:rPr>
        <w:t>is</w:t>
      </w:r>
      <w:r>
        <w:rPr>
          <w:color w:val="414042"/>
          <w:spacing w:val="-15"/>
          <w:w w:val="95"/>
        </w:rPr>
        <w:t xml:space="preserve"> </w:t>
      </w:r>
      <w:r>
        <w:rPr>
          <w:color w:val="414042"/>
          <w:w w:val="95"/>
        </w:rPr>
        <w:t>very</w:t>
      </w:r>
      <w:r>
        <w:rPr>
          <w:color w:val="414042"/>
          <w:spacing w:val="1"/>
          <w:w w:val="95"/>
        </w:rPr>
        <w:t xml:space="preserve"> </w:t>
      </w:r>
      <w:r>
        <w:rPr>
          <w:color w:val="414042"/>
          <w:w w:val="95"/>
        </w:rPr>
        <w:t>factor</w:t>
      </w:r>
      <w:r>
        <w:rPr>
          <w:color w:val="414042"/>
          <w:spacing w:val="-15"/>
          <w:w w:val="95"/>
        </w:rPr>
        <w:t xml:space="preserve"> </w:t>
      </w:r>
      <w:r>
        <w:rPr>
          <w:color w:val="414042"/>
          <w:w w:val="95"/>
        </w:rPr>
        <w:t>based</w:t>
      </w:r>
      <w:r>
        <w:rPr>
          <w:color w:val="414042"/>
          <w:spacing w:val="-14"/>
          <w:w w:val="95"/>
        </w:rPr>
        <w:t xml:space="preserve"> </w:t>
      </w:r>
      <w:r>
        <w:rPr>
          <w:color w:val="414042"/>
          <w:w w:val="95"/>
        </w:rPr>
        <w:t>and</w:t>
      </w:r>
      <w:r>
        <w:rPr>
          <w:color w:val="414042"/>
          <w:spacing w:val="-15"/>
          <w:w w:val="95"/>
        </w:rPr>
        <w:t xml:space="preserve"> </w:t>
      </w:r>
      <w:r>
        <w:rPr>
          <w:color w:val="414042"/>
          <w:w w:val="95"/>
        </w:rPr>
        <w:t>depends</w:t>
      </w:r>
      <w:r>
        <w:rPr>
          <w:color w:val="414042"/>
          <w:spacing w:val="-14"/>
          <w:w w:val="95"/>
        </w:rPr>
        <w:t xml:space="preserve"> </w:t>
      </w:r>
      <w:r>
        <w:rPr>
          <w:color w:val="414042"/>
          <w:w w:val="95"/>
        </w:rPr>
        <w:t>heavily</w:t>
      </w:r>
      <w:r>
        <w:rPr>
          <w:color w:val="414042"/>
          <w:spacing w:val="-15"/>
          <w:w w:val="95"/>
        </w:rPr>
        <w:t xml:space="preserve"> </w:t>
      </w:r>
      <w:r>
        <w:rPr>
          <w:color w:val="414042"/>
          <w:w w:val="95"/>
        </w:rPr>
        <w:t>on</w:t>
      </w:r>
      <w:r>
        <w:rPr>
          <w:color w:val="414042"/>
          <w:spacing w:val="-14"/>
          <w:w w:val="95"/>
        </w:rPr>
        <w:t xml:space="preserve"> </w:t>
      </w:r>
      <w:r>
        <w:rPr>
          <w:color w:val="414042"/>
          <w:w w:val="95"/>
        </w:rPr>
        <w:t>source</w:t>
      </w:r>
      <w:r>
        <w:rPr>
          <w:color w:val="414042"/>
          <w:spacing w:val="-15"/>
          <w:w w:val="95"/>
        </w:rPr>
        <w:t xml:space="preserve"> </w:t>
      </w:r>
      <w:r>
        <w:rPr>
          <w:color w:val="414042"/>
          <w:w w:val="95"/>
        </w:rPr>
        <w:t>elements</w:t>
      </w:r>
      <w:r>
        <w:rPr>
          <w:color w:val="414042"/>
          <w:spacing w:val="-14"/>
          <w:w w:val="95"/>
        </w:rPr>
        <w:t xml:space="preserve"> </w:t>
      </w:r>
      <w:r>
        <w:rPr>
          <w:color w:val="414042"/>
          <w:w w:val="95"/>
        </w:rPr>
        <w:t>like</w:t>
      </w:r>
      <w:r>
        <w:rPr>
          <w:color w:val="414042"/>
          <w:spacing w:val="-15"/>
          <w:w w:val="95"/>
        </w:rPr>
        <w:t xml:space="preserve"> </w:t>
      </w:r>
      <w:r>
        <w:rPr>
          <w:color w:val="414042"/>
          <w:w w:val="95"/>
        </w:rPr>
        <w:t>the</w:t>
      </w:r>
      <w:r>
        <w:rPr>
          <w:color w:val="414042"/>
          <w:spacing w:val="-14"/>
          <w:w w:val="95"/>
        </w:rPr>
        <w:t xml:space="preserve"> </w:t>
      </w:r>
      <w:r>
        <w:rPr>
          <w:color w:val="414042"/>
          <w:w w:val="95"/>
        </w:rPr>
        <w:t>unit</w:t>
      </w:r>
      <w:r>
        <w:rPr>
          <w:color w:val="414042"/>
          <w:spacing w:val="-14"/>
          <w:w w:val="95"/>
        </w:rPr>
        <w:t xml:space="preserve"> </w:t>
      </w:r>
      <w:r>
        <w:rPr>
          <w:color w:val="414042"/>
          <w:w w:val="95"/>
        </w:rPr>
        <w:t>of</w:t>
      </w:r>
      <w:r>
        <w:rPr>
          <w:color w:val="414042"/>
          <w:spacing w:val="-15"/>
          <w:w w:val="95"/>
        </w:rPr>
        <w:t xml:space="preserve"> </w:t>
      </w:r>
      <w:r>
        <w:rPr>
          <w:color w:val="414042"/>
          <w:w w:val="95"/>
        </w:rPr>
        <w:t>solar</w:t>
      </w:r>
      <w:r>
        <w:rPr>
          <w:color w:val="414042"/>
          <w:spacing w:val="-14"/>
          <w:w w:val="95"/>
        </w:rPr>
        <w:t xml:space="preserve"> </w:t>
      </w:r>
      <w:r>
        <w:rPr>
          <w:color w:val="414042"/>
          <w:w w:val="95"/>
        </w:rPr>
        <w:t>insolation</w:t>
      </w:r>
      <w:r>
        <w:rPr>
          <w:color w:val="414042"/>
          <w:spacing w:val="1"/>
          <w:w w:val="95"/>
        </w:rPr>
        <w:t xml:space="preserve"> </w:t>
      </w:r>
      <w:r>
        <w:rPr>
          <w:color w:val="414042"/>
          <w:w w:val="95"/>
        </w:rPr>
        <w:t>hitting</w:t>
      </w:r>
      <w:r>
        <w:rPr>
          <w:color w:val="414042"/>
          <w:spacing w:val="-15"/>
          <w:w w:val="95"/>
        </w:rPr>
        <w:t xml:space="preserve"> </w:t>
      </w:r>
      <w:r>
        <w:rPr>
          <w:color w:val="414042"/>
          <w:w w:val="95"/>
        </w:rPr>
        <w:t>the</w:t>
      </w:r>
      <w:r>
        <w:rPr>
          <w:color w:val="414042"/>
          <w:spacing w:val="-15"/>
          <w:w w:val="95"/>
        </w:rPr>
        <w:t xml:space="preserve"> </w:t>
      </w:r>
      <w:r>
        <w:rPr>
          <w:color w:val="414042"/>
          <w:w w:val="95"/>
        </w:rPr>
        <w:t>parabolic</w:t>
      </w:r>
      <w:r>
        <w:rPr>
          <w:color w:val="414042"/>
          <w:spacing w:val="-15"/>
          <w:w w:val="95"/>
        </w:rPr>
        <w:t xml:space="preserve"> </w:t>
      </w:r>
      <w:r>
        <w:rPr>
          <w:color w:val="414042"/>
          <w:w w:val="95"/>
        </w:rPr>
        <w:t>trough</w:t>
      </w:r>
      <w:r>
        <w:rPr>
          <w:color w:val="414042"/>
          <w:spacing w:val="-15"/>
          <w:w w:val="95"/>
        </w:rPr>
        <w:t xml:space="preserve"> </w:t>
      </w:r>
      <w:r>
        <w:rPr>
          <w:color w:val="414042"/>
          <w:w w:val="95"/>
        </w:rPr>
        <w:t>surface</w:t>
      </w:r>
      <w:r>
        <w:rPr>
          <w:color w:val="414042"/>
          <w:spacing w:val="-15"/>
          <w:w w:val="95"/>
        </w:rPr>
        <w:t xml:space="preserve"> </w:t>
      </w:r>
      <w:r>
        <w:rPr>
          <w:color w:val="414042"/>
          <w:w w:val="95"/>
        </w:rPr>
        <w:t>and</w:t>
      </w:r>
      <w:r>
        <w:rPr>
          <w:color w:val="414042"/>
          <w:spacing w:val="-15"/>
          <w:w w:val="95"/>
        </w:rPr>
        <w:t xml:space="preserve"> </w:t>
      </w:r>
      <w:r>
        <w:rPr>
          <w:color w:val="414042"/>
          <w:w w:val="95"/>
        </w:rPr>
        <w:t>design</w:t>
      </w:r>
      <w:r>
        <w:rPr>
          <w:color w:val="414042"/>
          <w:spacing w:val="-15"/>
          <w:w w:val="95"/>
        </w:rPr>
        <w:t xml:space="preserve"> </w:t>
      </w:r>
      <w:r>
        <w:rPr>
          <w:color w:val="414042"/>
          <w:w w:val="95"/>
        </w:rPr>
        <w:t>elements</w:t>
      </w:r>
      <w:r>
        <w:rPr>
          <w:color w:val="414042"/>
          <w:spacing w:val="-14"/>
          <w:w w:val="95"/>
        </w:rPr>
        <w:t xml:space="preserve"> </w:t>
      </w:r>
      <w:r>
        <w:rPr>
          <w:color w:val="414042"/>
          <w:w w:val="95"/>
        </w:rPr>
        <w:t>like</w:t>
      </w:r>
      <w:r>
        <w:rPr>
          <w:color w:val="414042"/>
          <w:spacing w:val="-15"/>
          <w:w w:val="95"/>
        </w:rPr>
        <w:t xml:space="preserve"> </w:t>
      </w:r>
      <w:r>
        <w:rPr>
          <w:color w:val="414042"/>
          <w:w w:val="95"/>
        </w:rPr>
        <w:t>the</w:t>
      </w:r>
      <w:r>
        <w:rPr>
          <w:color w:val="414042"/>
          <w:spacing w:val="-15"/>
          <w:w w:val="95"/>
        </w:rPr>
        <w:t xml:space="preserve"> </w:t>
      </w:r>
      <w:r>
        <w:rPr>
          <w:color w:val="414042"/>
          <w:w w:val="95"/>
        </w:rPr>
        <w:t>solar</w:t>
      </w:r>
      <w:r>
        <w:rPr>
          <w:color w:val="414042"/>
          <w:spacing w:val="-15"/>
          <w:w w:val="95"/>
        </w:rPr>
        <w:t xml:space="preserve"> </w:t>
      </w:r>
      <w:r>
        <w:rPr>
          <w:color w:val="414042"/>
          <w:w w:val="95"/>
        </w:rPr>
        <w:t>tracking</w:t>
      </w:r>
      <w:r>
        <w:rPr>
          <w:color w:val="414042"/>
          <w:spacing w:val="-15"/>
          <w:w w:val="95"/>
        </w:rPr>
        <w:t xml:space="preserve"> </w:t>
      </w:r>
      <w:r>
        <w:rPr>
          <w:color w:val="414042"/>
          <w:w w:val="95"/>
        </w:rPr>
        <w:t>mode.</w:t>
      </w:r>
    </w:p>
    <w:p w14:paraId="03CCDFDF" w14:textId="77777777" w:rsidR="00233503" w:rsidRDefault="00233503" w:rsidP="00233503">
      <w:pPr>
        <w:pStyle w:val="BodyText"/>
        <w:spacing w:before="112" w:line="254" w:lineRule="auto"/>
        <w:ind w:left="203" w:right="323"/>
      </w:pPr>
      <w:r>
        <w:rPr>
          <w:color w:val="414042"/>
          <w:spacing w:val="-1"/>
          <w:w w:val="95"/>
        </w:rPr>
        <w:t>The</w:t>
      </w:r>
      <w:r>
        <w:rPr>
          <w:color w:val="414042"/>
          <w:spacing w:val="-16"/>
          <w:w w:val="95"/>
        </w:rPr>
        <w:t xml:space="preserve"> </w:t>
      </w:r>
      <w:r>
        <w:rPr>
          <w:color w:val="414042"/>
          <w:spacing w:val="-1"/>
          <w:w w:val="95"/>
        </w:rPr>
        <w:t>Solar</w:t>
      </w:r>
      <w:r>
        <w:rPr>
          <w:color w:val="414042"/>
          <w:spacing w:val="-15"/>
          <w:w w:val="95"/>
        </w:rPr>
        <w:t xml:space="preserve"> </w:t>
      </w:r>
      <w:r>
        <w:rPr>
          <w:color w:val="414042"/>
          <w:spacing w:val="-1"/>
          <w:w w:val="95"/>
        </w:rPr>
        <w:t>Concentrator</w:t>
      </w:r>
      <w:r>
        <w:rPr>
          <w:color w:val="414042"/>
          <w:spacing w:val="-15"/>
          <w:w w:val="95"/>
        </w:rPr>
        <w:t xml:space="preserve"> </w:t>
      </w:r>
      <w:r>
        <w:rPr>
          <w:color w:val="414042"/>
          <w:spacing w:val="-1"/>
          <w:w w:val="95"/>
        </w:rPr>
        <w:t>Training</w:t>
      </w:r>
      <w:r>
        <w:rPr>
          <w:color w:val="414042"/>
          <w:spacing w:val="-16"/>
          <w:w w:val="95"/>
        </w:rPr>
        <w:t xml:space="preserve"> </w:t>
      </w:r>
      <w:r>
        <w:rPr>
          <w:color w:val="414042"/>
          <w:spacing w:val="-1"/>
          <w:w w:val="95"/>
        </w:rPr>
        <w:t>System</w:t>
      </w:r>
      <w:r>
        <w:rPr>
          <w:color w:val="414042"/>
          <w:spacing w:val="-15"/>
          <w:w w:val="95"/>
        </w:rPr>
        <w:t xml:space="preserve"> </w:t>
      </w:r>
      <w:r>
        <w:rPr>
          <w:color w:val="414042"/>
          <w:spacing w:val="-1"/>
          <w:w w:val="95"/>
        </w:rPr>
        <w:t>at</w:t>
      </w:r>
      <w:r>
        <w:rPr>
          <w:color w:val="414042"/>
          <w:spacing w:val="-15"/>
          <w:w w:val="95"/>
        </w:rPr>
        <w:t xml:space="preserve"> </w:t>
      </w:r>
      <w:r>
        <w:rPr>
          <w:color w:val="414042"/>
          <w:spacing w:val="-1"/>
          <w:w w:val="95"/>
        </w:rPr>
        <w:t>Ecosense</w:t>
      </w:r>
      <w:r>
        <w:rPr>
          <w:color w:val="414042"/>
          <w:spacing w:val="-16"/>
          <w:w w:val="95"/>
        </w:rPr>
        <w:t xml:space="preserve"> </w:t>
      </w:r>
      <w:r>
        <w:rPr>
          <w:color w:val="414042"/>
          <w:spacing w:val="-1"/>
          <w:w w:val="95"/>
        </w:rPr>
        <w:t>is</w:t>
      </w:r>
      <w:r>
        <w:rPr>
          <w:color w:val="414042"/>
          <w:spacing w:val="-15"/>
          <w:w w:val="95"/>
        </w:rPr>
        <w:t xml:space="preserve"> </w:t>
      </w:r>
      <w:r>
        <w:rPr>
          <w:color w:val="414042"/>
          <w:spacing w:val="-1"/>
          <w:w w:val="95"/>
        </w:rPr>
        <w:t>replete</w:t>
      </w:r>
      <w:r>
        <w:rPr>
          <w:color w:val="414042"/>
          <w:spacing w:val="-15"/>
          <w:w w:val="95"/>
        </w:rPr>
        <w:t xml:space="preserve"> </w:t>
      </w:r>
      <w:r>
        <w:rPr>
          <w:color w:val="414042"/>
          <w:spacing w:val="-1"/>
          <w:w w:val="95"/>
        </w:rPr>
        <w:t>with</w:t>
      </w:r>
      <w:r>
        <w:rPr>
          <w:color w:val="414042"/>
          <w:spacing w:val="-15"/>
          <w:w w:val="95"/>
        </w:rPr>
        <w:t xml:space="preserve"> </w:t>
      </w:r>
      <w:r>
        <w:rPr>
          <w:color w:val="414042"/>
          <w:w w:val="95"/>
        </w:rPr>
        <w:t>features</w:t>
      </w:r>
      <w:r>
        <w:rPr>
          <w:color w:val="414042"/>
          <w:spacing w:val="-16"/>
          <w:w w:val="95"/>
        </w:rPr>
        <w:t xml:space="preserve"> </w:t>
      </w:r>
      <w:r>
        <w:rPr>
          <w:color w:val="414042"/>
          <w:w w:val="95"/>
        </w:rPr>
        <w:t>and</w:t>
      </w:r>
      <w:r>
        <w:rPr>
          <w:color w:val="414042"/>
          <w:spacing w:val="-15"/>
          <w:w w:val="95"/>
        </w:rPr>
        <w:t xml:space="preserve"> </w:t>
      </w:r>
      <w:r>
        <w:rPr>
          <w:color w:val="414042"/>
          <w:w w:val="95"/>
        </w:rPr>
        <w:t>functions</w:t>
      </w:r>
      <w:r>
        <w:rPr>
          <w:color w:val="414042"/>
          <w:spacing w:val="1"/>
          <w:w w:val="95"/>
        </w:rPr>
        <w:t xml:space="preserve"> </w:t>
      </w:r>
      <w:r>
        <w:rPr>
          <w:color w:val="414042"/>
          <w:w w:val="95"/>
        </w:rPr>
        <w:t>that have been consolidated after continuous study of the machine’s usage pattern and</w:t>
      </w:r>
      <w:r>
        <w:rPr>
          <w:color w:val="414042"/>
          <w:spacing w:val="1"/>
          <w:w w:val="95"/>
        </w:rPr>
        <w:t xml:space="preserve"> </w:t>
      </w:r>
      <w:r>
        <w:rPr>
          <w:color w:val="414042"/>
          <w:spacing w:val="-2"/>
          <w:w w:val="95"/>
        </w:rPr>
        <w:t xml:space="preserve">user feedback. </w:t>
      </w:r>
      <w:r>
        <w:rPr>
          <w:color w:val="414042"/>
          <w:spacing w:val="-1"/>
          <w:w w:val="95"/>
        </w:rPr>
        <w:t>The latest version of the Solar Concentrator Training System has features</w:t>
      </w:r>
      <w:r>
        <w:rPr>
          <w:color w:val="414042"/>
          <w:w w:val="95"/>
        </w:rPr>
        <w:t xml:space="preserve"> </w:t>
      </w:r>
      <w:r>
        <w:rPr>
          <w:color w:val="414042"/>
          <w:spacing w:val="-1"/>
          <w:w w:val="95"/>
        </w:rPr>
        <w:t xml:space="preserve">like dual axis solar tracking, flexibility to use multiple receiver tubes and working </w:t>
      </w:r>
      <w:r>
        <w:rPr>
          <w:color w:val="414042"/>
          <w:w w:val="95"/>
        </w:rPr>
        <w:t>fluids –</w:t>
      </w:r>
      <w:r>
        <w:rPr>
          <w:color w:val="414042"/>
          <w:spacing w:val="1"/>
          <w:w w:val="95"/>
        </w:rPr>
        <w:t xml:space="preserve"> </w:t>
      </w:r>
      <w:r>
        <w:rPr>
          <w:color w:val="414042"/>
          <w:spacing w:val="-1"/>
          <w:w w:val="95"/>
        </w:rPr>
        <w:t xml:space="preserve">Etc. That expands the scope </w:t>
      </w:r>
      <w:r>
        <w:rPr>
          <w:color w:val="414042"/>
          <w:w w:val="95"/>
        </w:rPr>
        <w:t>of research under parabolic trough type solar concentrator</w:t>
      </w:r>
      <w:r>
        <w:rPr>
          <w:color w:val="414042"/>
          <w:spacing w:val="1"/>
          <w:w w:val="95"/>
        </w:rPr>
        <w:t xml:space="preserve"> </w:t>
      </w:r>
      <w:r>
        <w:rPr>
          <w:color w:val="414042"/>
          <w:w w:val="95"/>
        </w:rPr>
        <w:t>systems. Designed indigenously at our research lab it gives hands-on experience of</w:t>
      </w:r>
      <w:r>
        <w:rPr>
          <w:color w:val="414042"/>
          <w:spacing w:val="1"/>
          <w:w w:val="95"/>
        </w:rPr>
        <w:t xml:space="preserve"> </w:t>
      </w:r>
      <w:r>
        <w:rPr>
          <w:color w:val="414042"/>
          <w:spacing w:val="-1"/>
          <w:w w:val="95"/>
        </w:rPr>
        <w:t xml:space="preserve">working on a real life prototype </w:t>
      </w:r>
      <w:r>
        <w:rPr>
          <w:color w:val="414042"/>
          <w:w w:val="95"/>
        </w:rPr>
        <w:t>of parabolic trough type solar concentrator system. It</w:t>
      </w:r>
      <w:r>
        <w:rPr>
          <w:color w:val="414042"/>
          <w:spacing w:val="1"/>
          <w:w w:val="95"/>
        </w:rPr>
        <w:t xml:space="preserve"> </w:t>
      </w:r>
      <w:r>
        <w:rPr>
          <w:color w:val="414042"/>
          <w:spacing w:val="-1"/>
          <w:w w:val="95"/>
        </w:rPr>
        <w:t>allows</w:t>
      </w:r>
      <w:r>
        <w:rPr>
          <w:color w:val="414042"/>
          <w:spacing w:val="-15"/>
          <w:w w:val="95"/>
        </w:rPr>
        <w:t xml:space="preserve"> </w:t>
      </w:r>
      <w:r>
        <w:rPr>
          <w:color w:val="414042"/>
          <w:spacing w:val="-1"/>
          <w:w w:val="95"/>
        </w:rPr>
        <w:t>users</w:t>
      </w:r>
      <w:r>
        <w:rPr>
          <w:color w:val="414042"/>
          <w:spacing w:val="-14"/>
          <w:w w:val="95"/>
        </w:rPr>
        <w:t xml:space="preserve"> </w:t>
      </w:r>
      <w:r>
        <w:rPr>
          <w:color w:val="414042"/>
          <w:spacing w:val="-1"/>
          <w:w w:val="95"/>
        </w:rPr>
        <w:t>to</w:t>
      </w:r>
      <w:r>
        <w:rPr>
          <w:color w:val="414042"/>
          <w:spacing w:val="-15"/>
          <w:w w:val="95"/>
        </w:rPr>
        <w:t xml:space="preserve"> </w:t>
      </w:r>
      <w:r>
        <w:rPr>
          <w:color w:val="414042"/>
          <w:spacing w:val="-1"/>
          <w:w w:val="95"/>
        </w:rPr>
        <w:t>evaluate</w:t>
      </w:r>
      <w:r>
        <w:rPr>
          <w:color w:val="414042"/>
          <w:spacing w:val="-14"/>
          <w:w w:val="95"/>
        </w:rPr>
        <w:t xml:space="preserve"> </w:t>
      </w:r>
      <w:r>
        <w:rPr>
          <w:color w:val="414042"/>
          <w:spacing w:val="-1"/>
          <w:w w:val="95"/>
        </w:rPr>
        <w:t>performance</w:t>
      </w:r>
      <w:r>
        <w:rPr>
          <w:color w:val="414042"/>
          <w:spacing w:val="-14"/>
          <w:w w:val="95"/>
        </w:rPr>
        <w:t xml:space="preserve"> </w:t>
      </w:r>
      <w:r>
        <w:rPr>
          <w:color w:val="414042"/>
          <w:spacing w:val="-1"/>
          <w:w w:val="95"/>
        </w:rPr>
        <w:t>of</w:t>
      </w:r>
      <w:r>
        <w:rPr>
          <w:color w:val="414042"/>
          <w:spacing w:val="-15"/>
          <w:w w:val="95"/>
        </w:rPr>
        <w:t xml:space="preserve"> </w:t>
      </w:r>
      <w:r>
        <w:rPr>
          <w:color w:val="414042"/>
          <w:spacing w:val="-1"/>
          <w:w w:val="95"/>
        </w:rPr>
        <w:t>concentrator</w:t>
      </w:r>
      <w:r>
        <w:rPr>
          <w:color w:val="414042"/>
          <w:spacing w:val="-14"/>
          <w:w w:val="95"/>
        </w:rPr>
        <w:t xml:space="preserve"> </w:t>
      </w:r>
      <w:r>
        <w:rPr>
          <w:color w:val="414042"/>
          <w:w w:val="95"/>
        </w:rPr>
        <w:t>systems</w:t>
      </w:r>
      <w:r>
        <w:rPr>
          <w:color w:val="414042"/>
          <w:spacing w:val="-15"/>
          <w:w w:val="95"/>
        </w:rPr>
        <w:t xml:space="preserve"> </w:t>
      </w:r>
      <w:r>
        <w:rPr>
          <w:color w:val="414042"/>
          <w:w w:val="95"/>
        </w:rPr>
        <w:t>under</w:t>
      </w:r>
      <w:r>
        <w:rPr>
          <w:color w:val="414042"/>
          <w:spacing w:val="-14"/>
          <w:w w:val="95"/>
        </w:rPr>
        <w:t xml:space="preserve"> </w:t>
      </w:r>
      <w:r>
        <w:rPr>
          <w:color w:val="414042"/>
          <w:w w:val="95"/>
        </w:rPr>
        <w:t>different</w:t>
      </w:r>
      <w:r>
        <w:rPr>
          <w:color w:val="414042"/>
          <w:spacing w:val="-14"/>
          <w:w w:val="95"/>
        </w:rPr>
        <w:t xml:space="preserve"> </w:t>
      </w:r>
      <w:r>
        <w:rPr>
          <w:color w:val="414042"/>
          <w:w w:val="95"/>
        </w:rPr>
        <w:t>atmospheric</w:t>
      </w:r>
      <w:r>
        <w:rPr>
          <w:color w:val="414042"/>
          <w:spacing w:val="-46"/>
          <w:w w:val="95"/>
        </w:rPr>
        <w:t xml:space="preserve"> </w:t>
      </w:r>
      <w:r>
        <w:rPr>
          <w:color w:val="414042"/>
        </w:rPr>
        <w:t>and</w:t>
      </w:r>
      <w:r>
        <w:rPr>
          <w:color w:val="414042"/>
          <w:spacing w:val="-19"/>
        </w:rPr>
        <w:t xml:space="preserve"> </w:t>
      </w:r>
      <w:r>
        <w:rPr>
          <w:color w:val="414042"/>
        </w:rPr>
        <w:t>material</w:t>
      </w:r>
      <w:r>
        <w:rPr>
          <w:color w:val="414042"/>
          <w:spacing w:val="-19"/>
        </w:rPr>
        <w:t xml:space="preserve"> </w:t>
      </w:r>
      <w:r>
        <w:rPr>
          <w:color w:val="414042"/>
        </w:rPr>
        <w:t>conditions.</w:t>
      </w:r>
    </w:p>
    <w:p w14:paraId="656A8C16" w14:textId="77777777" w:rsidR="00233503" w:rsidRDefault="00233503">
      <w:r>
        <w:br w:type="page"/>
      </w:r>
    </w:p>
    <w:p w14:paraId="61989547" w14:textId="2E0418DE" w:rsidR="00233503" w:rsidRDefault="00233503"/>
    <w:p w14:paraId="0BA7B609" w14:textId="77777777" w:rsidR="00233503" w:rsidRPr="00233503" w:rsidRDefault="00233503" w:rsidP="00233503">
      <w:r w:rsidRPr="00233503">
        <w:t>Introduction</w:t>
      </w:r>
    </w:p>
    <w:p w14:paraId="3BFF366F" w14:textId="77777777" w:rsidR="00233503" w:rsidRPr="00233503" w:rsidRDefault="00233503" w:rsidP="00233503"/>
    <w:p w14:paraId="48D81EE2" w14:textId="77777777" w:rsidR="00233503" w:rsidRPr="00233503" w:rsidRDefault="00233503" w:rsidP="00233503"/>
    <w:p w14:paraId="2625A6C9" w14:textId="77777777" w:rsidR="00233503" w:rsidRPr="00233503" w:rsidRDefault="00233503" w:rsidP="00233503">
      <w:r w:rsidRPr="00233503">
        <w:t>The new Solar Concentrator Training System with Dual Axis is designed to provide East- West and North-South sun tracking, thus expanding the scope of research under parabolic trough type solar concentrator systems while increasing the rate of accuracy.</w:t>
      </w:r>
    </w:p>
    <w:p w14:paraId="0D7C28F7" w14:textId="77777777" w:rsidR="00233503" w:rsidRPr="00233503" w:rsidRDefault="00233503" w:rsidP="00233503">
      <w:r w:rsidRPr="00233503">
        <w:t>This training system has several highlighting features such as the flexibility to use multiple receiver tubes and working fluids, direct and indirect heating, temperature observation</w:t>
      </w:r>
    </w:p>
    <w:p w14:paraId="07C55BCC" w14:textId="77777777" w:rsidR="00233503" w:rsidRDefault="00233503" w:rsidP="00233503">
      <w:r w:rsidRPr="00233503">
        <w:t>at multiple locations, dual axis tracking etc. The system enables experimentation and research in heat transfer concepts thereby deriving the system performance parameters and overall efficiency</w:t>
      </w:r>
    </w:p>
    <w:p w14:paraId="1C506CBB" w14:textId="6C9F9FBA" w:rsidR="00233503" w:rsidRDefault="00233503" w:rsidP="00233503">
      <w:r>
        <w:t xml:space="preserve">                                                                                                                                                              </w:t>
      </w:r>
    </w:p>
    <w:p w14:paraId="2E3B8462" w14:textId="4002B37F" w:rsidR="00560E20" w:rsidRDefault="00233503" w:rsidP="00560E20">
      <w:pPr>
        <w:spacing w:before="125"/>
        <w:ind w:left="218"/>
        <w:rPr>
          <w:rFonts w:ascii="Roboto Lt"/>
          <w:sz w:val="16"/>
        </w:rPr>
      </w:pPr>
      <w:r>
        <w:rPr>
          <w:noProof/>
          <w:lang w:val="en-IN" w:eastAsia="en-IN"/>
        </w:rPr>
        <w:drawing>
          <wp:anchor distT="0" distB="0" distL="0" distR="0" simplePos="0" relativeHeight="251694080" behindDoc="0" locked="0" layoutInCell="1" allowOverlap="1" wp14:anchorId="366EEA17" wp14:editId="58173A43">
            <wp:simplePos x="0" y="0"/>
            <wp:positionH relativeFrom="page">
              <wp:posOffset>495300</wp:posOffset>
            </wp:positionH>
            <wp:positionV relativeFrom="paragraph">
              <wp:posOffset>159385</wp:posOffset>
            </wp:positionV>
            <wp:extent cx="4114792" cy="2402014"/>
            <wp:effectExtent l="0" t="0" r="0" b="0"/>
            <wp:wrapTopAndBottom/>
            <wp:docPr id="582212693" name="Picture 582212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png"/>
                    <pic:cNvPicPr/>
                  </pic:nvPicPr>
                  <pic:blipFill>
                    <a:blip r:embed="rId26" cstate="print"/>
                    <a:stretch>
                      <a:fillRect/>
                    </a:stretch>
                  </pic:blipFill>
                  <pic:spPr>
                    <a:xfrm>
                      <a:off x="0" y="0"/>
                      <a:ext cx="4114792" cy="2402014"/>
                    </a:xfrm>
                    <a:prstGeom prst="rect">
                      <a:avLst/>
                    </a:prstGeom>
                  </pic:spPr>
                </pic:pic>
              </a:graphicData>
            </a:graphic>
          </wp:anchor>
        </w:drawing>
      </w:r>
      <w:r w:rsidR="00560E20" w:rsidRPr="00560E20">
        <w:rPr>
          <w:rFonts w:ascii="Roboto Lt"/>
          <w:color w:val="414042"/>
          <w:sz w:val="16"/>
        </w:rPr>
        <w:t xml:space="preserve"> </w:t>
      </w:r>
      <w:r w:rsidR="00560E20">
        <w:rPr>
          <w:rFonts w:ascii="Roboto Lt"/>
          <w:color w:val="414042"/>
          <w:sz w:val="16"/>
        </w:rPr>
        <w:t>Fig.</w:t>
      </w:r>
      <w:r w:rsidR="00560E20">
        <w:rPr>
          <w:rFonts w:ascii="Roboto Lt"/>
          <w:color w:val="414042"/>
          <w:spacing w:val="6"/>
          <w:sz w:val="16"/>
        </w:rPr>
        <w:t xml:space="preserve"> </w:t>
      </w:r>
      <w:r w:rsidR="00560E20">
        <w:rPr>
          <w:rFonts w:ascii="Roboto Lt"/>
          <w:color w:val="414042"/>
          <w:sz w:val="16"/>
        </w:rPr>
        <w:t>3:</w:t>
      </w:r>
      <w:r w:rsidR="00560E20">
        <w:rPr>
          <w:rFonts w:ascii="Roboto Lt"/>
          <w:color w:val="414042"/>
          <w:spacing w:val="7"/>
          <w:sz w:val="16"/>
        </w:rPr>
        <w:t xml:space="preserve"> </w:t>
      </w:r>
      <w:r w:rsidR="00560E20">
        <w:rPr>
          <w:rFonts w:ascii="Roboto Lt"/>
          <w:color w:val="414042"/>
          <w:sz w:val="16"/>
        </w:rPr>
        <w:t>Dual</w:t>
      </w:r>
      <w:r w:rsidR="00560E20">
        <w:rPr>
          <w:rFonts w:ascii="Roboto Lt"/>
          <w:color w:val="414042"/>
          <w:spacing w:val="6"/>
          <w:sz w:val="16"/>
        </w:rPr>
        <w:t xml:space="preserve"> </w:t>
      </w:r>
      <w:r w:rsidR="00560E20">
        <w:rPr>
          <w:rFonts w:ascii="Roboto Lt"/>
          <w:color w:val="414042"/>
          <w:sz w:val="16"/>
        </w:rPr>
        <w:t>Axis</w:t>
      </w:r>
      <w:r w:rsidR="00560E20">
        <w:rPr>
          <w:rFonts w:ascii="Roboto Lt"/>
          <w:color w:val="414042"/>
          <w:spacing w:val="6"/>
          <w:sz w:val="16"/>
        </w:rPr>
        <w:t xml:space="preserve"> </w:t>
      </w:r>
      <w:r w:rsidR="00560E20">
        <w:rPr>
          <w:rFonts w:ascii="Roboto Lt"/>
          <w:color w:val="414042"/>
          <w:sz w:val="16"/>
        </w:rPr>
        <w:t>Solar</w:t>
      </w:r>
      <w:r w:rsidR="00560E20">
        <w:rPr>
          <w:rFonts w:ascii="Roboto Lt"/>
          <w:color w:val="414042"/>
          <w:spacing w:val="5"/>
          <w:sz w:val="16"/>
        </w:rPr>
        <w:t xml:space="preserve"> </w:t>
      </w:r>
      <w:r w:rsidR="00560E20">
        <w:rPr>
          <w:rFonts w:ascii="Roboto Lt"/>
          <w:color w:val="414042"/>
          <w:sz w:val="16"/>
        </w:rPr>
        <w:t>Concentrator</w:t>
      </w:r>
      <w:r w:rsidR="00560E20">
        <w:rPr>
          <w:rFonts w:ascii="Roboto Lt"/>
          <w:color w:val="414042"/>
          <w:spacing w:val="6"/>
          <w:sz w:val="16"/>
        </w:rPr>
        <w:t xml:space="preserve"> </w:t>
      </w:r>
      <w:r w:rsidR="00560E20">
        <w:rPr>
          <w:rFonts w:ascii="Roboto Lt"/>
          <w:color w:val="414042"/>
          <w:sz w:val="16"/>
        </w:rPr>
        <w:t>System</w:t>
      </w:r>
    </w:p>
    <w:p w14:paraId="6E3AB67E" w14:textId="5CB8BE39" w:rsidR="00560E20" w:rsidRDefault="00560E20" w:rsidP="00233503"/>
    <w:p w14:paraId="36667CFB" w14:textId="77777777" w:rsidR="00560E20" w:rsidRDefault="00560E20">
      <w:r>
        <w:br w:type="page"/>
      </w:r>
    </w:p>
    <w:p w14:paraId="3B234F0E" w14:textId="77777777" w:rsidR="00560E20" w:rsidRDefault="00560E20" w:rsidP="00560E20">
      <w:pPr>
        <w:pStyle w:val="Heading3"/>
        <w:spacing w:before="105"/>
        <w:ind w:left="203"/>
      </w:pPr>
      <w:r>
        <w:rPr>
          <w:color w:val="00AEEF"/>
          <w:w w:val="95"/>
        </w:rPr>
        <w:t>Main</w:t>
      </w:r>
      <w:r>
        <w:rPr>
          <w:color w:val="00AEEF"/>
          <w:spacing w:val="-3"/>
          <w:w w:val="95"/>
        </w:rPr>
        <w:t xml:space="preserve"> </w:t>
      </w:r>
      <w:r>
        <w:rPr>
          <w:color w:val="00AEEF"/>
          <w:w w:val="95"/>
        </w:rPr>
        <w:t>Components</w:t>
      </w:r>
    </w:p>
    <w:p w14:paraId="549C9E82" w14:textId="77777777" w:rsidR="00560E20" w:rsidRDefault="00560E20" w:rsidP="00560E20">
      <w:pPr>
        <w:pStyle w:val="Heading5"/>
        <w:spacing w:before="302"/>
      </w:pPr>
      <w:r>
        <w:rPr>
          <w:color w:val="414042"/>
          <w:w w:val="90"/>
        </w:rPr>
        <w:t>Parabolic</w:t>
      </w:r>
      <w:r>
        <w:rPr>
          <w:color w:val="414042"/>
          <w:spacing w:val="-6"/>
          <w:w w:val="90"/>
        </w:rPr>
        <w:t xml:space="preserve"> </w:t>
      </w:r>
      <w:r>
        <w:rPr>
          <w:color w:val="414042"/>
          <w:w w:val="90"/>
        </w:rPr>
        <w:t>Reflector</w:t>
      </w:r>
    </w:p>
    <w:p w14:paraId="1779B393" w14:textId="77777777" w:rsidR="00560E20" w:rsidRDefault="00560E20" w:rsidP="00560E20">
      <w:pPr>
        <w:pStyle w:val="BodyText"/>
        <w:spacing w:before="166" w:line="252" w:lineRule="auto"/>
        <w:ind w:left="203" w:right="323"/>
      </w:pPr>
      <w:r>
        <w:rPr>
          <w:color w:val="414042"/>
          <w:w w:val="95"/>
        </w:rPr>
        <w:t>Parabolic reflector is the acrylic mirror that lies on the parabolic ribs which move from</w:t>
      </w:r>
      <w:r>
        <w:rPr>
          <w:color w:val="414042"/>
          <w:spacing w:val="1"/>
          <w:w w:val="95"/>
        </w:rPr>
        <w:t xml:space="preserve"> </w:t>
      </w:r>
      <w:r>
        <w:rPr>
          <w:color w:val="414042"/>
          <w:w w:val="95"/>
        </w:rPr>
        <w:t>east</w:t>
      </w:r>
      <w:r>
        <w:rPr>
          <w:color w:val="414042"/>
          <w:spacing w:val="-11"/>
          <w:w w:val="95"/>
        </w:rPr>
        <w:t xml:space="preserve"> </w:t>
      </w:r>
      <w:r>
        <w:rPr>
          <w:color w:val="414042"/>
          <w:w w:val="95"/>
        </w:rPr>
        <w:t>to</w:t>
      </w:r>
      <w:r>
        <w:rPr>
          <w:color w:val="414042"/>
          <w:spacing w:val="-11"/>
          <w:w w:val="95"/>
        </w:rPr>
        <w:t xml:space="preserve"> </w:t>
      </w:r>
      <w:r>
        <w:rPr>
          <w:color w:val="414042"/>
          <w:w w:val="95"/>
        </w:rPr>
        <w:t>west</w:t>
      </w:r>
      <w:r>
        <w:rPr>
          <w:color w:val="414042"/>
          <w:spacing w:val="-11"/>
          <w:w w:val="95"/>
        </w:rPr>
        <w:t xml:space="preserve"> </w:t>
      </w:r>
      <w:r>
        <w:rPr>
          <w:color w:val="414042"/>
          <w:w w:val="95"/>
        </w:rPr>
        <w:t>and</w:t>
      </w:r>
      <w:r>
        <w:rPr>
          <w:color w:val="414042"/>
          <w:spacing w:val="-11"/>
          <w:w w:val="95"/>
        </w:rPr>
        <w:t xml:space="preserve"> </w:t>
      </w:r>
      <w:r>
        <w:rPr>
          <w:color w:val="414042"/>
          <w:w w:val="95"/>
        </w:rPr>
        <w:t>north</w:t>
      </w:r>
      <w:r>
        <w:rPr>
          <w:color w:val="414042"/>
          <w:spacing w:val="-11"/>
          <w:w w:val="95"/>
        </w:rPr>
        <w:t xml:space="preserve"> </w:t>
      </w:r>
      <w:r>
        <w:rPr>
          <w:color w:val="414042"/>
          <w:w w:val="95"/>
        </w:rPr>
        <w:t>to</w:t>
      </w:r>
      <w:r>
        <w:rPr>
          <w:color w:val="414042"/>
          <w:spacing w:val="-11"/>
          <w:w w:val="95"/>
        </w:rPr>
        <w:t xml:space="preserve"> </w:t>
      </w:r>
      <w:r>
        <w:rPr>
          <w:color w:val="414042"/>
          <w:w w:val="95"/>
        </w:rPr>
        <w:t>south</w:t>
      </w:r>
      <w:r>
        <w:rPr>
          <w:color w:val="414042"/>
          <w:spacing w:val="-11"/>
          <w:w w:val="95"/>
        </w:rPr>
        <w:t xml:space="preserve"> </w:t>
      </w:r>
      <w:r>
        <w:rPr>
          <w:color w:val="414042"/>
          <w:w w:val="95"/>
        </w:rPr>
        <w:t>with</w:t>
      </w:r>
      <w:r>
        <w:rPr>
          <w:color w:val="414042"/>
          <w:spacing w:val="-11"/>
          <w:w w:val="95"/>
        </w:rPr>
        <w:t xml:space="preserve"> </w:t>
      </w:r>
      <w:r>
        <w:rPr>
          <w:color w:val="414042"/>
          <w:w w:val="95"/>
        </w:rPr>
        <w:t>the</w:t>
      </w:r>
      <w:r>
        <w:rPr>
          <w:color w:val="414042"/>
          <w:spacing w:val="-11"/>
          <w:w w:val="95"/>
        </w:rPr>
        <w:t xml:space="preserve"> </w:t>
      </w:r>
      <w:r>
        <w:rPr>
          <w:color w:val="414042"/>
          <w:w w:val="95"/>
        </w:rPr>
        <w:t>help</w:t>
      </w:r>
      <w:r>
        <w:rPr>
          <w:color w:val="414042"/>
          <w:spacing w:val="-11"/>
          <w:w w:val="95"/>
        </w:rPr>
        <w:t xml:space="preserve"> </w:t>
      </w:r>
      <w:r>
        <w:rPr>
          <w:color w:val="414042"/>
          <w:w w:val="95"/>
        </w:rPr>
        <w:t>of</w:t>
      </w:r>
      <w:r>
        <w:rPr>
          <w:color w:val="414042"/>
          <w:spacing w:val="-10"/>
          <w:w w:val="95"/>
        </w:rPr>
        <w:t xml:space="preserve"> </w:t>
      </w:r>
      <w:r>
        <w:rPr>
          <w:color w:val="414042"/>
          <w:w w:val="95"/>
        </w:rPr>
        <w:t>sun</w:t>
      </w:r>
      <w:r>
        <w:rPr>
          <w:color w:val="414042"/>
          <w:spacing w:val="-11"/>
          <w:w w:val="95"/>
        </w:rPr>
        <w:t xml:space="preserve"> </w:t>
      </w:r>
      <w:r>
        <w:rPr>
          <w:color w:val="414042"/>
          <w:w w:val="95"/>
        </w:rPr>
        <w:t>tracker.</w:t>
      </w:r>
      <w:r>
        <w:rPr>
          <w:color w:val="414042"/>
          <w:spacing w:val="-11"/>
          <w:w w:val="95"/>
        </w:rPr>
        <w:t xml:space="preserve"> </w:t>
      </w:r>
      <w:r>
        <w:rPr>
          <w:color w:val="414042"/>
          <w:w w:val="95"/>
        </w:rPr>
        <w:t>This</w:t>
      </w:r>
      <w:r>
        <w:rPr>
          <w:color w:val="414042"/>
          <w:spacing w:val="-11"/>
          <w:w w:val="95"/>
        </w:rPr>
        <w:t xml:space="preserve"> </w:t>
      </w:r>
      <w:r>
        <w:rPr>
          <w:color w:val="414042"/>
          <w:w w:val="95"/>
        </w:rPr>
        <w:t>reflects</w:t>
      </w:r>
      <w:r>
        <w:rPr>
          <w:color w:val="414042"/>
          <w:spacing w:val="-11"/>
          <w:w w:val="95"/>
        </w:rPr>
        <w:t xml:space="preserve"> </w:t>
      </w:r>
      <w:r>
        <w:rPr>
          <w:color w:val="414042"/>
          <w:w w:val="95"/>
        </w:rPr>
        <w:t>all</w:t>
      </w:r>
      <w:r>
        <w:rPr>
          <w:color w:val="414042"/>
          <w:spacing w:val="-11"/>
          <w:w w:val="95"/>
        </w:rPr>
        <w:t xml:space="preserve"> </w:t>
      </w:r>
      <w:r>
        <w:rPr>
          <w:color w:val="414042"/>
          <w:w w:val="95"/>
        </w:rPr>
        <w:t>the</w:t>
      </w:r>
      <w:r>
        <w:rPr>
          <w:color w:val="414042"/>
          <w:spacing w:val="-11"/>
          <w:w w:val="95"/>
        </w:rPr>
        <w:t xml:space="preserve"> </w:t>
      </w:r>
      <w:r>
        <w:rPr>
          <w:color w:val="414042"/>
          <w:w w:val="95"/>
        </w:rPr>
        <w:t>radiation</w:t>
      </w:r>
      <w:r>
        <w:rPr>
          <w:color w:val="414042"/>
          <w:spacing w:val="-46"/>
          <w:w w:val="95"/>
        </w:rPr>
        <w:t xml:space="preserve"> </w:t>
      </w:r>
      <w:r>
        <w:rPr>
          <w:color w:val="414042"/>
        </w:rPr>
        <w:t>to</w:t>
      </w:r>
      <w:r>
        <w:rPr>
          <w:color w:val="414042"/>
          <w:spacing w:val="-16"/>
        </w:rPr>
        <w:t xml:space="preserve"> </w:t>
      </w:r>
      <w:r>
        <w:rPr>
          <w:color w:val="414042"/>
        </w:rPr>
        <w:t>the</w:t>
      </w:r>
      <w:r>
        <w:rPr>
          <w:color w:val="414042"/>
          <w:spacing w:val="-16"/>
        </w:rPr>
        <w:t xml:space="preserve"> </w:t>
      </w:r>
      <w:r>
        <w:rPr>
          <w:color w:val="414042"/>
        </w:rPr>
        <w:t>focal</w:t>
      </w:r>
      <w:r>
        <w:rPr>
          <w:color w:val="414042"/>
          <w:spacing w:val="-15"/>
        </w:rPr>
        <w:t xml:space="preserve"> </w:t>
      </w:r>
      <w:r>
        <w:rPr>
          <w:color w:val="414042"/>
        </w:rPr>
        <w:t>line.</w:t>
      </w:r>
    </w:p>
    <w:p w14:paraId="32EAD9C8" w14:textId="77777777" w:rsidR="00560E20" w:rsidRDefault="00560E20" w:rsidP="00560E20">
      <w:pPr>
        <w:pStyle w:val="Heading5"/>
        <w:spacing w:before="176"/>
      </w:pPr>
      <w:r>
        <w:rPr>
          <w:color w:val="414042"/>
          <w:w w:val="90"/>
        </w:rPr>
        <w:t>Tracker</w:t>
      </w:r>
      <w:r>
        <w:rPr>
          <w:color w:val="414042"/>
          <w:spacing w:val="-4"/>
          <w:w w:val="90"/>
        </w:rPr>
        <w:t xml:space="preserve"> </w:t>
      </w:r>
      <w:r>
        <w:rPr>
          <w:color w:val="414042"/>
          <w:w w:val="90"/>
        </w:rPr>
        <w:t>unit</w:t>
      </w:r>
      <w:r>
        <w:rPr>
          <w:color w:val="414042"/>
          <w:spacing w:val="-4"/>
          <w:w w:val="90"/>
        </w:rPr>
        <w:t xml:space="preserve"> </w:t>
      </w:r>
      <w:r>
        <w:rPr>
          <w:color w:val="414042"/>
          <w:w w:val="90"/>
        </w:rPr>
        <w:t>with</w:t>
      </w:r>
      <w:r>
        <w:rPr>
          <w:color w:val="414042"/>
          <w:spacing w:val="-4"/>
          <w:w w:val="90"/>
        </w:rPr>
        <w:t xml:space="preserve"> </w:t>
      </w:r>
      <w:r>
        <w:rPr>
          <w:color w:val="414042"/>
          <w:w w:val="90"/>
        </w:rPr>
        <w:t>two</w:t>
      </w:r>
      <w:r>
        <w:rPr>
          <w:color w:val="414042"/>
          <w:spacing w:val="-4"/>
          <w:w w:val="90"/>
        </w:rPr>
        <w:t xml:space="preserve"> </w:t>
      </w:r>
      <w:r>
        <w:rPr>
          <w:color w:val="414042"/>
          <w:w w:val="90"/>
        </w:rPr>
        <w:t>actuators</w:t>
      </w:r>
    </w:p>
    <w:p w14:paraId="76B19D27" w14:textId="77777777" w:rsidR="00560E20" w:rsidRDefault="00560E20" w:rsidP="00560E20">
      <w:pPr>
        <w:pStyle w:val="BodyText"/>
        <w:spacing w:before="166" w:line="261" w:lineRule="auto"/>
        <w:ind w:left="203" w:right="412"/>
      </w:pPr>
      <w:r>
        <w:rPr>
          <w:color w:val="414042"/>
          <w:w w:val="95"/>
        </w:rPr>
        <w:t>It</w:t>
      </w:r>
      <w:r>
        <w:rPr>
          <w:color w:val="414042"/>
          <w:spacing w:val="-10"/>
          <w:w w:val="95"/>
        </w:rPr>
        <w:t xml:space="preserve"> </w:t>
      </w:r>
      <w:r>
        <w:rPr>
          <w:color w:val="414042"/>
          <w:w w:val="95"/>
        </w:rPr>
        <w:t>is</w:t>
      </w:r>
      <w:r>
        <w:rPr>
          <w:color w:val="414042"/>
          <w:spacing w:val="-9"/>
          <w:w w:val="95"/>
        </w:rPr>
        <w:t xml:space="preserve"> </w:t>
      </w:r>
      <w:r>
        <w:rPr>
          <w:color w:val="414042"/>
          <w:w w:val="95"/>
        </w:rPr>
        <w:t>the</w:t>
      </w:r>
      <w:r>
        <w:rPr>
          <w:color w:val="414042"/>
          <w:spacing w:val="-9"/>
          <w:w w:val="95"/>
        </w:rPr>
        <w:t xml:space="preserve"> </w:t>
      </w:r>
      <w:r>
        <w:rPr>
          <w:color w:val="414042"/>
          <w:w w:val="95"/>
        </w:rPr>
        <w:t>device</w:t>
      </w:r>
      <w:r>
        <w:rPr>
          <w:color w:val="414042"/>
          <w:spacing w:val="-10"/>
          <w:w w:val="95"/>
        </w:rPr>
        <w:t xml:space="preserve"> </w:t>
      </w:r>
      <w:r>
        <w:rPr>
          <w:color w:val="414042"/>
          <w:w w:val="95"/>
        </w:rPr>
        <w:t>which</w:t>
      </w:r>
      <w:r>
        <w:rPr>
          <w:color w:val="414042"/>
          <w:spacing w:val="-9"/>
          <w:w w:val="95"/>
        </w:rPr>
        <w:t xml:space="preserve"> </w:t>
      </w:r>
      <w:r>
        <w:rPr>
          <w:color w:val="414042"/>
          <w:w w:val="95"/>
        </w:rPr>
        <w:t>rotates</w:t>
      </w:r>
      <w:r>
        <w:rPr>
          <w:color w:val="414042"/>
          <w:spacing w:val="-9"/>
          <w:w w:val="95"/>
        </w:rPr>
        <w:t xml:space="preserve"> </w:t>
      </w:r>
      <w:r>
        <w:rPr>
          <w:color w:val="414042"/>
          <w:w w:val="95"/>
        </w:rPr>
        <w:t>the</w:t>
      </w:r>
      <w:r>
        <w:rPr>
          <w:color w:val="414042"/>
          <w:spacing w:val="-9"/>
          <w:w w:val="95"/>
        </w:rPr>
        <w:t xml:space="preserve"> </w:t>
      </w:r>
      <w:r>
        <w:rPr>
          <w:color w:val="414042"/>
          <w:w w:val="95"/>
        </w:rPr>
        <w:t>parabolic</w:t>
      </w:r>
      <w:r>
        <w:rPr>
          <w:color w:val="414042"/>
          <w:spacing w:val="-10"/>
          <w:w w:val="95"/>
        </w:rPr>
        <w:t xml:space="preserve"> </w:t>
      </w:r>
      <w:r>
        <w:rPr>
          <w:color w:val="414042"/>
          <w:w w:val="95"/>
        </w:rPr>
        <w:t>ribs</w:t>
      </w:r>
      <w:r>
        <w:rPr>
          <w:color w:val="414042"/>
          <w:spacing w:val="-9"/>
          <w:w w:val="95"/>
        </w:rPr>
        <w:t xml:space="preserve"> </w:t>
      </w:r>
      <w:r>
        <w:rPr>
          <w:color w:val="414042"/>
          <w:w w:val="95"/>
        </w:rPr>
        <w:t>from</w:t>
      </w:r>
      <w:r>
        <w:rPr>
          <w:color w:val="414042"/>
          <w:spacing w:val="-9"/>
          <w:w w:val="95"/>
        </w:rPr>
        <w:t xml:space="preserve"> </w:t>
      </w:r>
      <w:r>
        <w:rPr>
          <w:color w:val="414042"/>
          <w:w w:val="95"/>
        </w:rPr>
        <w:t>east-</w:t>
      </w:r>
      <w:r>
        <w:rPr>
          <w:color w:val="414042"/>
          <w:spacing w:val="-10"/>
          <w:w w:val="95"/>
        </w:rPr>
        <w:t xml:space="preserve"> </w:t>
      </w:r>
      <w:r>
        <w:rPr>
          <w:color w:val="414042"/>
          <w:w w:val="95"/>
        </w:rPr>
        <w:t>west</w:t>
      </w:r>
      <w:r>
        <w:rPr>
          <w:color w:val="414042"/>
          <w:spacing w:val="-9"/>
          <w:w w:val="95"/>
        </w:rPr>
        <w:t xml:space="preserve"> </w:t>
      </w:r>
      <w:r>
        <w:rPr>
          <w:color w:val="414042"/>
          <w:w w:val="95"/>
        </w:rPr>
        <w:t>direction</w:t>
      </w:r>
      <w:r>
        <w:rPr>
          <w:color w:val="414042"/>
          <w:spacing w:val="-9"/>
          <w:w w:val="95"/>
        </w:rPr>
        <w:t xml:space="preserve"> </w:t>
      </w:r>
      <w:r>
        <w:rPr>
          <w:color w:val="414042"/>
          <w:w w:val="95"/>
        </w:rPr>
        <w:t>(Azimuthal)</w:t>
      </w:r>
      <w:r>
        <w:rPr>
          <w:color w:val="414042"/>
          <w:spacing w:val="-9"/>
          <w:w w:val="95"/>
        </w:rPr>
        <w:t xml:space="preserve"> </w:t>
      </w:r>
      <w:r>
        <w:rPr>
          <w:color w:val="414042"/>
          <w:w w:val="95"/>
        </w:rPr>
        <w:t>and</w:t>
      </w:r>
      <w:r>
        <w:rPr>
          <w:color w:val="414042"/>
          <w:spacing w:val="-46"/>
          <w:w w:val="95"/>
        </w:rPr>
        <w:t xml:space="preserve"> </w:t>
      </w:r>
      <w:r>
        <w:rPr>
          <w:color w:val="414042"/>
          <w:w w:val="95"/>
        </w:rPr>
        <w:t>north-</w:t>
      </w:r>
      <w:r>
        <w:rPr>
          <w:color w:val="414042"/>
          <w:spacing w:val="-11"/>
          <w:w w:val="95"/>
        </w:rPr>
        <w:t xml:space="preserve"> </w:t>
      </w:r>
      <w:r>
        <w:rPr>
          <w:color w:val="414042"/>
          <w:w w:val="95"/>
        </w:rPr>
        <w:t>south</w:t>
      </w:r>
      <w:r>
        <w:rPr>
          <w:color w:val="414042"/>
          <w:spacing w:val="-11"/>
          <w:w w:val="95"/>
        </w:rPr>
        <w:t xml:space="preserve"> </w:t>
      </w:r>
      <w:r>
        <w:rPr>
          <w:color w:val="414042"/>
          <w:w w:val="95"/>
        </w:rPr>
        <w:t>direction</w:t>
      </w:r>
      <w:r>
        <w:rPr>
          <w:color w:val="414042"/>
          <w:spacing w:val="-10"/>
          <w:w w:val="95"/>
        </w:rPr>
        <w:t xml:space="preserve"> </w:t>
      </w:r>
      <w:r>
        <w:rPr>
          <w:color w:val="414042"/>
          <w:w w:val="95"/>
        </w:rPr>
        <w:t>(Tilt).</w:t>
      </w:r>
      <w:r>
        <w:rPr>
          <w:color w:val="414042"/>
          <w:spacing w:val="-11"/>
          <w:w w:val="95"/>
        </w:rPr>
        <w:t xml:space="preserve"> </w:t>
      </w:r>
      <w:r>
        <w:rPr>
          <w:color w:val="414042"/>
          <w:w w:val="95"/>
        </w:rPr>
        <w:t>It</w:t>
      </w:r>
      <w:r>
        <w:rPr>
          <w:color w:val="414042"/>
          <w:spacing w:val="-10"/>
          <w:w w:val="95"/>
        </w:rPr>
        <w:t xml:space="preserve"> </w:t>
      </w:r>
      <w:r>
        <w:rPr>
          <w:color w:val="414042"/>
          <w:w w:val="95"/>
        </w:rPr>
        <w:t>works</w:t>
      </w:r>
      <w:r>
        <w:rPr>
          <w:color w:val="414042"/>
          <w:spacing w:val="-11"/>
          <w:w w:val="95"/>
        </w:rPr>
        <w:t xml:space="preserve"> </w:t>
      </w:r>
      <w:r>
        <w:rPr>
          <w:color w:val="414042"/>
          <w:w w:val="95"/>
        </w:rPr>
        <w:t>on</w:t>
      </w:r>
      <w:r>
        <w:rPr>
          <w:color w:val="414042"/>
          <w:spacing w:val="-11"/>
          <w:w w:val="95"/>
        </w:rPr>
        <w:t xml:space="preserve"> </w:t>
      </w:r>
      <w:r>
        <w:rPr>
          <w:color w:val="414042"/>
          <w:w w:val="95"/>
        </w:rPr>
        <w:t>LDR</w:t>
      </w:r>
      <w:r>
        <w:rPr>
          <w:color w:val="414042"/>
          <w:spacing w:val="-10"/>
          <w:w w:val="95"/>
        </w:rPr>
        <w:t xml:space="preserve"> </w:t>
      </w:r>
      <w:r>
        <w:rPr>
          <w:color w:val="414042"/>
          <w:w w:val="95"/>
        </w:rPr>
        <w:t>Based</w:t>
      </w:r>
      <w:r>
        <w:rPr>
          <w:color w:val="414042"/>
          <w:spacing w:val="-11"/>
          <w:w w:val="95"/>
        </w:rPr>
        <w:t xml:space="preserve"> </w:t>
      </w:r>
      <w:r>
        <w:rPr>
          <w:color w:val="414042"/>
          <w:w w:val="95"/>
        </w:rPr>
        <w:t>Solar</w:t>
      </w:r>
      <w:r>
        <w:rPr>
          <w:color w:val="414042"/>
          <w:spacing w:val="-10"/>
          <w:w w:val="95"/>
        </w:rPr>
        <w:t xml:space="preserve"> </w:t>
      </w:r>
      <w:r>
        <w:rPr>
          <w:color w:val="414042"/>
          <w:w w:val="95"/>
        </w:rPr>
        <w:t>Tracking</w:t>
      </w:r>
      <w:r>
        <w:rPr>
          <w:color w:val="414042"/>
          <w:spacing w:val="-11"/>
          <w:w w:val="95"/>
        </w:rPr>
        <w:t xml:space="preserve"> </w:t>
      </w:r>
      <w:r>
        <w:rPr>
          <w:color w:val="414042"/>
          <w:w w:val="95"/>
        </w:rPr>
        <w:t>sensors</w:t>
      </w:r>
    </w:p>
    <w:p w14:paraId="16E6D6A9" w14:textId="77777777" w:rsidR="00560E20" w:rsidRDefault="00560E20" w:rsidP="00560E20">
      <w:pPr>
        <w:pStyle w:val="Heading5"/>
      </w:pPr>
      <w:r>
        <w:rPr>
          <w:color w:val="414042"/>
          <w:w w:val="90"/>
        </w:rPr>
        <w:t>Receiver</w:t>
      </w:r>
      <w:r>
        <w:rPr>
          <w:color w:val="414042"/>
          <w:spacing w:val="-5"/>
          <w:w w:val="90"/>
        </w:rPr>
        <w:t xml:space="preserve"> </w:t>
      </w:r>
      <w:r>
        <w:rPr>
          <w:color w:val="414042"/>
          <w:w w:val="90"/>
        </w:rPr>
        <w:t>Tubes</w:t>
      </w:r>
    </w:p>
    <w:p w14:paraId="30C5BDAE" w14:textId="77777777" w:rsidR="00560E20" w:rsidRDefault="00560E20" w:rsidP="00560E20">
      <w:pPr>
        <w:pStyle w:val="BodyText"/>
        <w:spacing w:before="166" w:line="252" w:lineRule="auto"/>
        <w:ind w:left="203" w:right="617"/>
      </w:pPr>
      <w:r>
        <w:rPr>
          <w:color w:val="414042"/>
          <w:w w:val="95"/>
        </w:rPr>
        <w:t>The</w:t>
      </w:r>
      <w:r>
        <w:rPr>
          <w:color w:val="414042"/>
          <w:spacing w:val="-7"/>
          <w:w w:val="95"/>
        </w:rPr>
        <w:t xml:space="preserve"> </w:t>
      </w:r>
      <w:r>
        <w:rPr>
          <w:color w:val="414042"/>
          <w:w w:val="95"/>
        </w:rPr>
        <w:t>product</w:t>
      </w:r>
      <w:r>
        <w:rPr>
          <w:color w:val="414042"/>
          <w:spacing w:val="-6"/>
          <w:w w:val="95"/>
        </w:rPr>
        <w:t xml:space="preserve"> </w:t>
      </w:r>
      <w:r>
        <w:rPr>
          <w:color w:val="414042"/>
          <w:w w:val="95"/>
        </w:rPr>
        <w:t>contains</w:t>
      </w:r>
      <w:r>
        <w:rPr>
          <w:color w:val="414042"/>
          <w:spacing w:val="-6"/>
          <w:w w:val="95"/>
        </w:rPr>
        <w:t xml:space="preserve"> </w:t>
      </w:r>
      <w:r>
        <w:rPr>
          <w:color w:val="414042"/>
          <w:w w:val="95"/>
        </w:rPr>
        <w:t>two</w:t>
      </w:r>
      <w:r>
        <w:rPr>
          <w:color w:val="414042"/>
          <w:spacing w:val="-6"/>
          <w:w w:val="95"/>
        </w:rPr>
        <w:t xml:space="preserve"> </w:t>
      </w:r>
      <w:r>
        <w:rPr>
          <w:color w:val="414042"/>
          <w:w w:val="95"/>
        </w:rPr>
        <w:t>types</w:t>
      </w:r>
      <w:r>
        <w:rPr>
          <w:color w:val="414042"/>
          <w:spacing w:val="-6"/>
          <w:w w:val="95"/>
        </w:rPr>
        <w:t xml:space="preserve"> </w:t>
      </w:r>
      <w:r>
        <w:rPr>
          <w:color w:val="414042"/>
          <w:w w:val="95"/>
        </w:rPr>
        <w:t>of</w:t>
      </w:r>
      <w:r>
        <w:rPr>
          <w:color w:val="414042"/>
          <w:spacing w:val="-7"/>
          <w:w w:val="95"/>
        </w:rPr>
        <w:t xml:space="preserve"> </w:t>
      </w:r>
      <w:r>
        <w:rPr>
          <w:color w:val="414042"/>
          <w:w w:val="95"/>
        </w:rPr>
        <w:t>receiver</w:t>
      </w:r>
      <w:r>
        <w:rPr>
          <w:color w:val="414042"/>
          <w:spacing w:val="-6"/>
          <w:w w:val="95"/>
        </w:rPr>
        <w:t xml:space="preserve"> </w:t>
      </w:r>
      <w:r>
        <w:rPr>
          <w:color w:val="414042"/>
          <w:w w:val="95"/>
        </w:rPr>
        <w:t>tubes,</w:t>
      </w:r>
      <w:r>
        <w:rPr>
          <w:color w:val="414042"/>
          <w:spacing w:val="-6"/>
          <w:w w:val="95"/>
        </w:rPr>
        <w:t xml:space="preserve"> </w:t>
      </w:r>
      <w:r>
        <w:rPr>
          <w:color w:val="414042"/>
          <w:w w:val="95"/>
        </w:rPr>
        <w:t>stainless</w:t>
      </w:r>
      <w:r>
        <w:rPr>
          <w:color w:val="414042"/>
          <w:spacing w:val="-6"/>
          <w:w w:val="95"/>
        </w:rPr>
        <w:t xml:space="preserve"> </w:t>
      </w:r>
      <w:r>
        <w:rPr>
          <w:color w:val="414042"/>
          <w:w w:val="95"/>
        </w:rPr>
        <w:t>steel</w:t>
      </w:r>
      <w:r>
        <w:rPr>
          <w:color w:val="414042"/>
          <w:spacing w:val="-6"/>
          <w:w w:val="95"/>
        </w:rPr>
        <w:t xml:space="preserve"> </w:t>
      </w:r>
      <w:r>
        <w:rPr>
          <w:color w:val="414042"/>
          <w:w w:val="95"/>
        </w:rPr>
        <w:t>(SS)</w:t>
      </w:r>
      <w:r>
        <w:rPr>
          <w:color w:val="414042"/>
          <w:spacing w:val="-7"/>
          <w:w w:val="95"/>
        </w:rPr>
        <w:t xml:space="preserve"> </w:t>
      </w:r>
      <w:r>
        <w:rPr>
          <w:color w:val="414042"/>
          <w:w w:val="95"/>
        </w:rPr>
        <w:t>and</w:t>
      </w:r>
      <w:r>
        <w:rPr>
          <w:color w:val="414042"/>
          <w:spacing w:val="-6"/>
          <w:w w:val="95"/>
        </w:rPr>
        <w:t xml:space="preserve"> </w:t>
      </w:r>
      <w:r>
        <w:rPr>
          <w:color w:val="414042"/>
          <w:w w:val="95"/>
        </w:rPr>
        <w:t>Copper</w:t>
      </w:r>
      <w:r>
        <w:rPr>
          <w:color w:val="414042"/>
          <w:spacing w:val="-6"/>
          <w:w w:val="95"/>
        </w:rPr>
        <w:t xml:space="preserve"> </w:t>
      </w:r>
      <w:r>
        <w:rPr>
          <w:color w:val="414042"/>
          <w:w w:val="95"/>
        </w:rPr>
        <w:t>with</w:t>
      </w:r>
      <w:r>
        <w:rPr>
          <w:color w:val="414042"/>
          <w:spacing w:val="-46"/>
          <w:w w:val="95"/>
        </w:rPr>
        <w:t xml:space="preserve"> </w:t>
      </w:r>
      <w:r>
        <w:rPr>
          <w:color w:val="414042"/>
          <w:w w:val="90"/>
        </w:rPr>
        <w:t>a</w:t>
      </w:r>
      <w:r>
        <w:rPr>
          <w:color w:val="414042"/>
          <w:spacing w:val="5"/>
          <w:w w:val="90"/>
        </w:rPr>
        <w:t xml:space="preserve"> </w:t>
      </w:r>
      <w:r>
        <w:rPr>
          <w:color w:val="414042"/>
          <w:w w:val="90"/>
        </w:rPr>
        <w:t>selective</w:t>
      </w:r>
      <w:r>
        <w:rPr>
          <w:color w:val="414042"/>
          <w:spacing w:val="5"/>
          <w:w w:val="90"/>
        </w:rPr>
        <w:t xml:space="preserve"> </w:t>
      </w:r>
      <w:r>
        <w:rPr>
          <w:color w:val="414042"/>
          <w:w w:val="90"/>
        </w:rPr>
        <w:t>coating</w:t>
      </w:r>
      <w:r>
        <w:rPr>
          <w:color w:val="414042"/>
          <w:spacing w:val="5"/>
          <w:w w:val="90"/>
        </w:rPr>
        <w:t xml:space="preserve"> </w:t>
      </w:r>
      <w:r>
        <w:rPr>
          <w:color w:val="414042"/>
          <w:w w:val="90"/>
        </w:rPr>
        <w:t>of</w:t>
      </w:r>
      <w:r>
        <w:rPr>
          <w:color w:val="414042"/>
          <w:spacing w:val="5"/>
          <w:w w:val="90"/>
        </w:rPr>
        <w:t xml:space="preserve"> </w:t>
      </w:r>
      <w:r>
        <w:rPr>
          <w:color w:val="414042"/>
          <w:w w:val="90"/>
        </w:rPr>
        <w:t>black</w:t>
      </w:r>
      <w:r>
        <w:rPr>
          <w:color w:val="414042"/>
          <w:spacing w:val="5"/>
          <w:w w:val="90"/>
        </w:rPr>
        <w:t xml:space="preserve"> </w:t>
      </w:r>
      <w:r>
        <w:rPr>
          <w:color w:val="414042"/>
          <w:w w:val="90"/>
        </w:rPr>
        <w:t>nickel.</w:t>
      </w:r>
      <w:r>
        <w:rPr>
          <w:color w:val="414042"/>
          <w:spacing w:val="5"/>
          <w:w w:val="90"/>
        </w:rPr>
        <w:t xml:space="preserve"> </w:t>
      </w:r>
      <w:r>
        <w:rPr>
          <w:color w:val="414042"/>
          <w:w w:val="90"/>
        </w:rPr>
        <w:t>This</w:t>
      </w:r>
      <w:r>
        <w:rPr>
          <w:color w:val="414042"/>
          <w:spacing w:val="5"/>
          <w:w w:val="90"/>
        </w:rPr>
        <w:t xml:space="preserve"> </w:t>
      </w:r>
      <w:r>
        <w:rPr>
          <w:color w:val="414042"/>
          <w:w w:val="90"/>
        </w:rPr>
        <w:t>arrangement</w:t>
      </w:r>
      <w:r>
        <w:rPr>
          <w:color w:val="414042"/>
          <w:spacing w:val="6"/>
          <w:w w:val="90"/>
        </w:rPr>
        <w:t xml:space="preserve"> </w:t>
      </w:r>
      <w:r>
        <w:rPr>
          <w:color w:val="414042"/>
          <w:w w:val="90"/>
        </w:rPr>
        <w:t>is</w:t>
      </w:r>
      <w:r>
        <w:rPr>
          <w:color w:val="414042"/>
          <w:spacing w:val="5"/>
          <w:w w:val="90"/>
        </w:rPr>
        <w:t xml:space="preserve"> </w:t>
      </w:r>
      <w:r>
        <w:rPr>
          <w:color w:val="414042"/>
          <w:w w:val="90"/>
        </w:rPr>
        <w:t>placed</w:t>
      </w:r>
      <w:r>
        <w:rPr>
          <w:color w:val="414042"/>
          <w:spacing w:val="5"/>
          <w:w w:val="90"/>
        </w:rPr>
        <w:t xml:space="preserve"> </w:t>
      </w:r>
      <w:r>
        <w:rPr>
          <w:color w:val="414042"/>
          <w:w w:val="90"/>
        </w:rPr>
        <w:t>at</w:t>
      </w:r>
      <w:r>
        <w:rPr>
          <w:color w:val="414042"/>
          <w:spacing w:val="5"/>
          <w:w w:val="90"/>
        </w:rPr>
        <w:t xml:space="preserve"> </w:t>
      </w:r>
      <w:r>
        <w:rPr>
          <w:color w:val="414042"/>
          <w:w w:val="90"/>
        </w:rPr>
        <w:t>the</w:t>
      </w:r>
      <w:r>
        <w:rPr>
          <w:color w:val="414042"/>
          <w:spacing w:val="5"/>
          <w:w w:val="90"/>
        </w:rPr>
        <w:t xml:space="preserve"> </w:t>
      </w:r>
      <w:r>
        <w:rPr>
          <w:color w:val="414042"/>
          <w:w w:val="90"/>
        </w:rPr>
        <w:t>focal</w:t>
      </w:r>
      <w:r>
        <w:rPr>
          <w:color w:val="414042"/>
          <w:spacing w:val="5"/>
          <w:w w:val="90"/>
        </w:rPr>
        <w:t xml:space="preserve"> </w:t>
      </w:r>
      <w:r>
        <w:rPr>
          <w:color w:val="414042"/>
          <w:w w:val="90"/>
        </w:rPr>
        <w:t>line</w:t>
      </w:r>
      <w:r>
        <w:rPr>
          <w:color w:val="414042"/>
          <w:spacing w:val="5"/>
          <w:w w:val="90"/>
        </w:rPr>
        <w:t xml:space="preserve"> </w:t>
      </w:r>
      <w:r>
        <w:rPr>
          <w:color w:val="414042"/>
          <w:w w:val="90"/>
        </w:rPr>
        <w:t>of</w:t>
      </w:r>
      <w:r>
        <w:rPr>
          <w:color w:val="414042"/>
          <w:spacing w:val="5"/>
          <w:w w:val="90"/>
        </w:rPr>
        <w:t xml:space="preserve"> </w:t>
      </w:r>
      <w:r>
        <w:rPr>
          <w:color w:val="414042"/>
          <w:w w:val="90"/>
        </w:rPr>
        <w:t>the</w:t>
      </w:r>
      <w:r>
        <w:rPr>
          <w:color w:val="414042"/>
          <w:spacing w:val="1"/>
          <w:w w:val="90"/>
        </w:rPr>
        <w:t xml:space="preserve"> </w:t>
      </w:r>
      <w:r>
        <w:rPr>
          <w:color w:val="414042"/>
          <w:w w:val="95"/>
        </w:rPr>
        <w:t>parabolic</w:t>
      </w:r>
      <w:r>
        <w:rPr>
          <w:color w:val="414042"/>
          <w:spacing w:val="-11"/>
          <w:w w:val="95"/>
        </w:rPr>
        <w:t xml:space="preserve"> </w:t>
      </w:r>
      <w:r>
        <w:rPr>
          <w:color w:val="414042"/>
          <w:w w:val="95"/>
        </w:rPr>
        <w:t>trough.</w:t>
      </w:r>
      <w:r>
        <w:rPr>
          <w:color w:val="414042"/>
          <w:spacing w:val="-11"/>
          <w:w w:val="95"/>
        </w:rPr>
        <w:t xml:space="preserve"> </w:t>
      </w:r>
      <w:r>
        <w:rPr>
          <w:color w:val="414042"/>
          <w:w w:val="95"/>
        </w:rPr>
        <w:t>The</w:t>
      </w:r>
      <w:r>
        <w:rPr>
          <w:color w:val="414042"/>
          <w:spacing w:val="-10"/>
          <w:w w:val="95"/>
        </w:rPr>
        <w:t xml:space="preserve"> </w:t>
      </w:r>
      <w:r>
        <w:rPr>
          <w:color w:val="414042"/>
          <w:w w:val="95"/>
        </w:rPr>
        <w:t>black</w:t>
      </w:r>
      <w:r>
        <w:rPr>
          <w:color w:val="414042"/>
          <w:spacing w:val="-11"/>
          <w:w w:val="95"/>
        </w:rPr>
        <w:t xml:space="preserve"> </w:t>
      </w:r>
      <w:r>
        <w:rPr>
          <w:color w:val="414042"/>
          <w:w w:val="95"/>
        </w:rPr>
        <w:t>coating</w:t>
      </w:r>
      <w:r>
        <w:rPr>
          <w:color w:val="414042"/>
          <w:spacing w:val="-11"/>
          <w:w w:val="95"/>
        </w:rPr>
        <w:t xml:space="preserve"> </w:t>
      </w:r>
      <w:r>
        <w:rPr>
          <w:color w:val="414042"/>
          <w:w w:val="95"/>
        </w:rPr>
        <w:t>increases</w:t>
      </w:r>
      <w:r>
        <w:rPr>
          <w:color w:val="414042"/>
          <w:spacing w:val="-11"/>
          <w:w w:val="95"/>
        </w:rPr>
        <w:t xml:space="preserve"> </w:t>
      </w:r>
      <w:r>
        <w:rPr>
          <w:color w:val="414042"/>
          <w:w w:val="95"/>
        </w:rPr>
        <w:t>the</w:t>
      </w:r>
      <w:r>
        <w:rPr>
          <w:color w:val="414042"/>
          <w:spacing w:val="-10"/>
          <w:w w:val="95"/>
        </w:rPr>
        <w:t xml:space="preserve"> </w:t>
      </w:r>
      <w:r>
        <w:rPr>
          <w:color w:val="414042"/>
          <w:w w:val="95"/>
        </w:rPr>
        <w:t>absorption</w:t>
      </w:r>
      <w:r>
        <w:rPr>
          <w:color w:val="414042"/>
          <w:spacing w:val="-11"/>
          <w:w w:val="95"/>
        </w:rPr>
        <w:t xml:space="preserve"> </w:t>
      </w:r>
      <w:r>
        <w:rPr>
          <w:color w:val="414042"/>
          <w:w w:val="95"/>
        </w:rPr>
        <w:t>of</w:t>
      </w:r>
      <w:r>
        <w:rPr>
          <w:color w:val="414042"/>
          <w:spacing w:val="-11"/>
          <w:w w:val="95"/>
        </w:rPr>
        <w:t xml:space="preserve"> </w:t>
      </w:r>
      <w:r>
        <w:rPr>
          <w:color w:val="414042"/>
          <w:w w:val="95"/>
        </w:rPr>
        <w:t>tubes.</w:t>
      </w:r>
    </w:p>
    <w:p w14:paraId="2D0A7D1A" w14:textId="61835B75" w:rsidR="00560E20" w:rsidRDefault="00560E20" w:rsidP="00560E20">
      <w:pPr>
        <w:pStyle w:val="BodyText"/>
        <w:rPr>
          <w:sz w:val="20"/>
        </w:rPr>
      </w:pPr>
      <w:r>
        <w:rPr>
          <w:sz w:val="20"/>
        </w:rPr>
        <w:t xml:space="preserve">                                                                                                                                                            </w:t>
      </w:r>
    </w:p>
    <w:p w14:paraId="00F54730" w14:textId="7D435916" w:rsidR="00233503" w:rsidRDefault="00560E20" w:rsidP="00233503">
      <w:r>
        <w:rPr>
          <w:noProof/>
          <w:lang w:val="en-IN" w:eastAsia="en-IN"/>
        </w:rPr>
        <w:drawing>
          <wp:anchor distT="0" distB="0" distL="0" distR="0" simplePos="0" relativeHeight="487618560" behindDoc="0" locked="0" layoutInCell="1" allowOverlap="1" wp14:anchorId="1BBD9D87" wp14:editId="5450F352">
            <wp:simplePos x="0" y="0"/>
            <wp:positionH relativeFrom="page">
              <wp:posOffset>495300</wp:posOffset>
            </wp:positionH>
            <wp:positionV relativeFrom="paragraph">
              <wp:posOffset>160020</wp:posOffset>
            </wp:positionV>
            <wp:extent cx="3630645" cy="1898904"/>
            <wp:effectExtent l="0" t="0" r="0" b="0"/>
            <wp:wrapTopAndBottom/>
            <wp:docPr id="1571740975" name="Picture 1571740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jpeg"/>
                    <pic:cNvPicPr/>
                  </pic:nvPicPr>
                  <pic:blipFill>
                    <a:blip r:embed="rId27" cstate="print"/>
                    <a:stretch>
                      <a:fillRect/>
                    </a:stretch>
                  </pic:blipFill>
                  <pic:spPr>
                    <a:xfrm>
                      <a:off x="0" y="0"/>
                      <a:ext cx="3630645" cy="1898904"/>
                    </a:xfrm>
                    <a:prstGeom prst="rect">
                      <a:avLst/>
                    </a:prstGeom>
                  </pic:spPr>
                </pic:pic>
              </a:graphicData>
            </a:graphic>
          </wp:anchor>
        </w:drawing>
      </w:r>
    </w:p>
    <w:p w14:paraId="4016DEDD" w14:textId="77777777" w:rsidR="00560E20" w:rsidRDefault="00560E20" w:rsidP="00560E20">
      <w:pPr>
        <w:spacing w:before="115"/>
        <w:ind w:left="219"/>
        <w:rPr>
          <w:rFonts w:ascii="Roboto Lt"/>
          <w:sz w:val="16"/>
        </w:rPr>
      </w:pPr>
      <w:r>
        <w:rPr>
          <w:rFonts w:ascii="Roboto Lt"/>
          <w:color w:val="414042"/>
          <w:sz w:val="16"/>
        </w:rPr>
        <w:t>Fig.</w:t>
      </w:r>
      <w:r>
        <w:rPr>
          <w:rFonts w:ascii="Roboto Lt"/>
          <w:color w:val="414042"/>
          <w:spacing w:val="4"/>
          <w:sz w:val="16"/>
        </w:rPr>
        <w:t xml:space="preserve"> </w:t>
      </w:r>
      <w:r>
        <w:rPr>
          <w:rFonts w:ascii="Roboto Lt"/>
          <w:color w:val="414042"/>
          <w:sz w:val="16"/>
        </w:rPr>
        <w:t>4:</w:t>
      </w:r>
      <w:r>
        <w:rPr>
          <w:rFonts w:ascii="Roboto Lt"/>
          <w:color w:val="414042"/>
          <w:spacing w:val="5"/>
          <w:sz w:val="16"/>
        </w:rPr>
        <w:t xml:space="preserve"> </w:t>
      </w:r>
      <w:r>
        <w:rPr>
          <w:rFonts w:ascii="Roboto Lt"/>
          <w:color w:val="414042"/>
          <w:sz w:val="16"/>
        </w:rPr>
        <w:t>Tilt</w:t>
      </w:r>
      <w:r>
        <w:rPr>
          <w:rFonts w:ascii="Roboto Lt"/>
          <w:color w:val="414042"/>
          <w:spacing w:val="4"/>
          <w:sz w:val="16"/>
        </w:rPr>
        <w:t xml:space="preserve"> </w:t>
      </w:r>
      <w:r>
        <w:rPr>
          <w:rFonts w:ascii="Roboto Lt"/>
          <w:color w:val="414042"/>
          <w:sz w:val="16"/>
        </w:rPr>
        <w:t>Angle</w:t>
      </w:r>
      <w:r>
        <w:rPr>
          <w:rFonts w:ascii="Roboto Lt"/>
          <w:color w:val="414042"/>
          <w:spacing w:val="3"/>
          <w:sz w:val="16"/>
        </w:rPr>
        <w:t xml:space="preserve"> </w:t>
      </w:r>
      <w:r>
        <w:rPr>
          <w:rFonts w:ascii="Roboto Lt"/>
          <w:color w:val="414042"/>
          <w:sz w:val="16"/>
        </w:rPr>
        <w:t>and</w:t>
      </w:r>
      <w:r>
        <w:rPr>
          <w:rFonts w:ascii="Roboto Lt"/>
          <w:color w:val="414042"/>
          <w:spacing w:val="5"/>
          <w:sz w:val="16"/>
        </w:rPr>
        <w:t xml:space="preserve"> </w:t>
      </w:r>
      <w:r>
        <w:rPr>
          <w:rFonts w:ascii="Roboto Lt"/>
          <w:color w:val="414042"/>
          <w:sz w:val="16"/>
        </w:rPr>
        <w:t>Azimuthal</w:t>
      </w:r>
      <w:r>
        <w:rPr>
          <w:rFonts w:ascii="Roboto Lt"/>
          <w:color w:val="414042"/>
          <w:spacing w:val="4"/>
          <w:sz w:val="16"/>
        </w:rPr>
        <w:t xml:space="preserve"> </w:t>
      </w:r>
      <w:r>
        <w:rPr>
          <w:rFonts w:ascii="Roboto Lt"/>
          <w:color w:val="414042"/>
          <w:sz w:val="16"/>
        </w:rPr>
        <w:t>Angle</w:t>
      </w:r>
      <w:r>
        <w:rPr>
          <w:rFonts w:ascii="Roboto Lt"/>
          <w:color w:val="414042"/>
          <w:spacing w:val="3"/>
          <w:sz w:val="16"/>
        </w:rPr>
        <w:t xml:space="preserve"> </w:t>
      </w:r>
      <w:r>
        <w:rPr>
          <w:rFonts w:ascii="Roboto Lt"/>
          <w:color w:val="414042"/>
          <w:sz w:val="16"/>
        </w:rPr>
        <w:t>of</w:t>
      </w:r>
      <w:r>
        <w:rPr>
          <w:rFonts w:ascii="Roboto Lt"/>
          <w:color w:val="414042"/>
          <w:spacing w:val="5"/>
          <w:sz w:val="16"/>
        </w:rPr>
        <w:t xml:space="preserve"> </w:t>
      </w:r>
      <w:r>
        <w:rPr>
          <w:rFonts w:ascii="Roboto Lt"/>
          <w:color w:val="414042"/>
          <w:sz w:val="16"/>
        </w:rPr>
        <w:t>the</w:t>
      </w:r>
      <w:r>
        <w:rPr>
          <w:rFonts w:ascii="Roboto Lt"/>
          <w:color w:val="414042"/>
          <w:spacing w:val="3"/>
          <w:sz w:val="16"/>
        </w:rPr>
        <w:t xml:space="preserve"> </w:t>
      </w:r>
      <w:r>
        <w:rPr>
          <w:rFonts w:ascii="Roboto Lt"/>
          <w:color w:val="414042"/>
          <w:sz w:val="16"/>
        </w:rPr>
        <w:t>sun</w:t>
      </w:r>
      <w:r>
        <w:rPr>
          <w:rFonts w:ascii="Roboto Lt"/>
          <w:color w:val="414042"/>
          <w:spacing w:val="5"/>
          <w:sz w:val="16"/>
        </w:rPr>
        <w:t xml:space="preserve"> </w:t>
      </w:r>
      <w:r>
        <w:rPr>
          <w:rFonts w:ascii="Roboto Lt"/>
          <w:color w:val="414042"/>
          <w:sz w:val="16"/>
        </w:rPr>
        <w:t>tracker</w:t>
      </w:r>
    </w:p>
    <w:p w14:paraId="141613D9" w14:textId="00300473" w:rsidR="00560E20" w:rsidRDefault="00560E20"/>
    <w:p w14:paraId="4D27541E" w14:textId="77777777" w:rsidR="00560E20" w:rsidRDefault="00560E20">
      <w:r>
        <w:br w:type="page"/>
      </w:r>
    </w:p>
    <w:p w14:paraId="70441D96" w14:textId="60009227" w:rsidR="00560E20" w:rsidRDefault="00560E20"/>
    <w:p w14:paraId="244F7B8B" w14:textId="4BAAA658" w:rsidR="00560E20" w:rsidRDefault="00560E20" w:rsidP="007419B1">
      <w:r>
        <w:rPr>
          <w:color w:val="00AEEF"/>
          <w:w w:val="95"/>
        </w:rPr>
        <w:t>Sub</w:t>
      </w:r>
      <w:r>
        <w:rPr>
          <w:color w:val="00AEEF"/>
          <w:spacing w:val="-3"/>
          <w:w w:val="95"/>
        </w:rPr>
        <w:t xml:space="preserve"> </w:t>
      </w:r>
      <w:r>
        <w:rPr>
          <w:color w:val="00AEEF"/>
          <w:w w:val="95"/>
        </w:rPr>
        <w:t>Components</w:t>
      </w:r>
    </w:p>
    <w:p w14:paraId="184347D5" w14:textId="77777777" w:rsidR="00560E20" w:rsidRDefault="00560E20" w:rsidP="00560E20">
      <w:pPr>
        <w:pStyle w:val="ListParagraph"/>
        <w:numPr>
          <w:ilvl w:val="0"/>
          <w:numId w:val="15"/>
        </w:numPr>
        <w:tabs>
          <w:tab w:val="left" w:pos="568"/>
          <w:tab w:val="left" w:pos="569"/>
        </w:tabs>
        <w:spacing w:before="270"/>
        <w:ind w:left="568" w:hanging="361"/>
        <w:rPr>
          <w:sz w:val="17"/>
        </w:rPr>
      </w:pPr>
      <w:r>
        <w:rPr>
          <w:color w:val="414042"/>
          <w:w w:val="95"/>
          <w:sz w:val="17"/>
        </w:rPr>
        <w:t>Storage</w:t>
      </w:r>
      <w:r>
        <w:rPr>
          <w:color w:val="414042"/>
          <w:spacing w:val="-5"/>
          <w:w w:val="95"/>
          <w:sz w:val="17"/>
        </w:rPr>
        <w:t xml:space="preserve"> </w:t>
      </w:r>
      <w:r>
        <w:rPr>
          <w:color w:val="414042"/>
          <w:w w:val="95"/>
          <w:sz w:val="17"/>
        </w:rPr>
        <w:t>tanks</w:t>
      </w:r>
      <w:r>
        <w:rPr>
          <w:color w:val="414042"/>
          <w:spacing w:val="-5"/>
          <w:w w:val="95"/>
          <w:sz w:val="17"/>
        </w:rPr>
        <w:t xml:space="preserve"> </w:t>
      </w:r>
      <w:r>
        <w:rPr>
          <w:color w:val="414042"/>
          <w:w w:val="95"/>
          <w:sz w:val="17"/>
        </w:rPr>
        <w:t>of</w:t>
      </w:r>
      <w:r>
        <w:rPr>
          <w:color w:val="414042"/>
          <w:spacing w:val="-4"/>
          <w:w w:val="95"/>
          <w:sz w:val="17"/>
        </w:rPr>
        <w:t xml:space="preserve"> </w:t>
      </w:r>
      <w:r>
        <w:rPr>
          <w:color w:val="414042"/>
          <w:w w:val="95"/>
          <w:sz w:val="17"/>
        </w:rPr>
        <w:t>water</w:t>
      </w:r>
      <w:r>
        <w:rPr>
          <w:color w:val="414042"/>
          <w:spacing w:val="-5"/>
          <w:w w:val="95"/>
          <w:sz w:val="17"/>
        </w:rPr>
        <w:t xml:space="preserve"> </w:t>
      </w:r>
      <w:r>
        <w:rPr>
          <w:color w:val="414042"/>
          <w:w w:val="95"/>
          <w:sz w:val="17"/>
        </w:rPr>
        <w:t>(with</w:t>
      </w:r>
      <w:r>
        <w:rPr>
          <w:color w:val="414042"/>
          <w:spacing w:val="-5"/>
          <w:w w:val="95"/>
          <w:sz w:val="17"/>
        </w:rPr>
        <w:t xml:space="preserve"> </w:t>
      </w:r>
      <w:r>
        <w:rPr>
          <w:color w:val="414042"/>
          <w:w w:val="95"/>
          <w:sz w:val="17"/>
        </w:rPr>
        <w:t>heat</w:t>
      </w:r>
      <w:r>
        <w:rPr>
          <w:color w:val="414042"/>
          <w:spacing w:val="-4"/>
          <w:w w:val="95"/>
          <w:sz w:val="17"/>
        </w:rPr>
        <w:t xml:space="preserve"> </w:t>
      </w:r>
      <w:r>
        <w:rPr>
          <w:color w:val="414042"/>
          <w:w w:val="95"/>
          <w:sz w:val="17"/>
        </w:rPr>
        <w:t>exchanger</w:t>
      </w:r>
      <w:r>
        <w:rPr>
          <w:color w:val="414042"/>
          <w:spacing w:val="-5"/>
          <w:w w:val="95"/>
          <w:sz w:val="17"/>
        </w:rPr>
        <w:t xml:space="preserve"> </w:t>
      </w:r>
      <w:r>
        <w:rPr>
          <w:color w:val="414042"/>
          <w:w w:val="95"/>
          <w:sz w:val="17"/>
        </w:rPr>
        <w:t>and</w:t>
      </w:r>
      <w:r>
        <w:rPr>
          <w:color w:val="414042"/>
          <w:spacing w:val="-4"/>
          <w:w w:val="95"/>
          <w:sz w:val="17"/>
        </w:rPr>
        <w:t xml:space="preserve"> </w:t>
      </w:r>
      <w:r>
        <w:rPr>
          <w:color w:val="414042"/>
          <w:w w:val="95"/>
          <w:sz w:val="17"/>
        </w:rPr>
        <w:t>without</w:t>
      </w:r>
      <w:r>
        <w:rPr>
          <w:color w:val="414042"/>
          <w:spacing w:val="-5"/>
          <w:w w:val="95"/>
          <w:sz w:val="17"/>
        </w:rPr>
        <w:t xml:space="preserve"> </w:t>
      </w:r>
      <w:r>
        <w:rPr>
          <w:color w:val="414042"/>
          <w:w w:val="95"/>
          <w:sz w:val="17"/>
        </w:rPr>
        <w:t>heat</w:t>
      </w:r>
      <w:r>
        <w:rPr>
          <w:color w:val="414042"/>
          <w:spacing w:val="-5"/>
          <w:w w:val="95"/>
          <w:sz w:val="17"/>
        </w:rPr>
        <w:t xml:space="preserve"> </w:t>
      </w:r>
      <w:r>
        <w:rPr>
          <w:color w:val="414042"/>
          <w:w w:val="95"/>
          <w:sz w:val="17"/>
        </w:rPr>
        <w:t>exchanger)</w:t>
      </w:r>
    </w:p>
    <w:p w14:paraId="68278307" w14:textId="77777777" w:rsidR="00560E20" w:rsidRDefault="00560E20" w:rsidP="00560E20">
      <w:pPr>
        <w:pStyle w:val="ListParagraph"/>
        <w:numPr>
          <w:ilvl w:val="0"/>
          <w:numId w:val="15"/>
        </w:numPr>
        <w:tabs>
          <w:tab w:val="left" w:pos="568"/>
          <w:tab w:val="left" w:pos="569"/>
        </w:tabs>
        <w:spacing w:before="153"/>
        <w:ind w:left="568" w:hanging="361"/>
        <w:rPr>
          <w:sz w:val="17"/>
        </w:rPr>
      </w:pPr>
      <w:r>
        <w:rPr>
          <w:color w:val="414042"/>
          <w:sz w:val="17"/>
        </w:rPr>
        <w:t>Pumping</w:t>
      </w:r>
      <w:r>
        <w:rPr>
          <w:color w:val="414042"/>
          <w:spacing w:val="-13"/>
          <w:sz w:val="17"/>
        </w:rPr>
        <w:t xml:space="preserve"> </w:t>
      </w:r>
      <w:r>
        <w:rPr>
          <w:color w:val="414042"/>
          <w:sz w:val="17"/>
        </w:rPr>
        <w:t>unit</w:t>
      </w:r>
    </w:p>
    <w:p w14:paraId="4EDA9CC7" w14:textId="77777777" w:rsidR="00560E20" w:rsidRDefault="00560E20" w:rsidP="00560E20">
      <w:pPr>
        <w:pStyle w:val="ListParagraph"/>
        <w:numPr>
          <w:ilvl w:val="0"/>
          <w:numId w:val="15"/>
        </w:numPr>
        <w:tabs>
          <w:tab w:val="left" w:pos="568"/>
          <w:tab w:val="left" w:pos="569"/>
        </w:tabs>
        <w:spacing w:before="152"/>
        <w:ind w:left="568" w:hanging="361"/>
        <w:rPr>
          <w:sz w:val="17"/>
        </w:rPr>
      </w:pPr>
      <w:r>
        <w:rPr>
          <w:color w:val="414042"/>
          <w:w w:val="95"/>
          <w:sz w:val="17"/>
        </w:rPr>
        <w:t>Measurement</w:t>
      </w:r>
      <w:r>
        <w:rPr>
          <w:color w:val="414042"/>
          <w:spacing w:val="34"/>
          <w:w w:val="95"/>
          <w:sz w:val="17"/>
        </w:rPr>
        <w:t xml:space="preserve"> </w:t>
      </w:r>
      <w:r>
        <w:rPr>
          <w:color w:val="414042"/>
          <w:w w:val="95"/>
          <w:sz w:val="17"/>
        </w:rPr>
        <w:t>unit</w:t>
      </w:r>
    </w:p>
    <w:p w14:paraId="33BD5416" w14:textId="77777777" w:rsidR="00560E20" w:rsidRDefault="00560E20" w:rsidP="00560E20">
      <w:pPr>
        <w:pStyle w:val="ListParagraph"/>
        <w:numPr>
          <w:ilvl w:val="0"/>
          <w:numId w:val="15"/>
        </w:numPr>
        <w:tabs>
          <w:tab w:val="left" w:pos="568"/>
          <w:tab w:val="left" w:pos="569"/>
        </w:tabs>
        <w:spacing w:before="153"/>
        <w:ind w:left="568" w:hanging="361"/>
        <w:rPr>
          <w:sz w:val="17"/>
        </w:rPr>
      </w:pPr>
      <w:r>
        <w:rPr>
          <w:color w:val="414042"/>
          <w:w w:val="95"/>
          <w:sz w:val="17"/>
        </w:rPr>
        <w:t>Additional</w:t>
      </w:r>
      <w:r>
        <w:rPr>
          <w:color w:val="414042"/>
          <w:spacing w:val="13"/>
          <w:w w:val="95"/>
          <w:sz w:val="17"/>
        </w:rPr>
        <w:t xml:space="preserve"> </w:t>
      </w:r>
      <w:r>
        <w:rPr>
          <w:color w:val="414042"/>
          <w:w w:val="95"/>
          <w:sz w:val="17"/>
        </w:rPr>
        <w:t>meters</w:t>
      </w:r>
    </w:p>
    <w:p w14:paraId="014FA903" w14:textId="77777777" w:rsidR="00560E20" w:rsidRDefault="00560E20" w:rsidP="00560E20">
      <w:pPr>
        <w:pStyle w:val="ListParagraph"/>
        <w:numPr>
          <w:ilvl w:val="0"/>
          <w:numId w:val="15"/>
        </w:numPr>
        <w:tabs>
          <w:tab w:val="left" w:pos="568"/>
          <w:tab w:val="left" w:pos="569"/>
        </w:tabs>
        <w:spacing w:before="153"/>
        <w:ind w:left="568" w:hanging="361"/>
        <w:rPr>
          <w:sz w:val="17"/>
        </w:rPr>
      </w:pPr>
      <w:r>
        <w:rPr>
          <w:color w:val="414042"/>
          <w:w w:val="95"/>
          <w:sz w:val="17"/>
        </w:rPr>
        <w:t>Insulation</w:t>
      </w:r>
      <w:r>
        <w:rPr>
          <w:color w:val="414042"/>
          <w:spacing w:val="-9"/>
          <w:w w:val="95"/>
          <w:sz w:val="17"/>
        </w:rPr>
        <w:t xml:space="preserve"> </w:t>
      </w:r>
      <w:r>
        <w:rPr>
          <w:color w:val="414042"/>
          <w:w w:val="95"/>
          <w:sz w:val="17"/>
        </w:rPr>
        <w:t>jackets</w:t>
      </w:r>
      <w:r>
        <w:rPr>
          <w:color w:val="414042"/>
          <w:spacing w:val="-9"/>
          <w:w w:val="95"/>
          <w:sz w:val="17"/>
        </w:rPr>
        <w:t xml:space="preserve"> </w:t>
      </w:r>
      <w:r>
        <w:rPr>
          <w:color w:val="414042"/>
          <w:w w:val="95"/>
          <w:sz w:val="17"/>
        </w:rPr>
        <w:t>for</w:t>
      </w:r>
      <w:r>
        <w:rPr>
          <w:color w:val="414042"/>
          <w:spacing w:val="-9"/>
          <w:w w:val="95"/>
          <w:sz w:val="17"/>
        </w:rPr>
        <w:t xml:space="preserve"> </w:t>
      </w:r>
      <w:r>
        <w:rPr>
          <w:color w:val="414042"/>
          <w:w w:val="95"/>
          <w:sz w:val="17"/>
        </w:rPr>
        <w:t>storage</w:t>
      </w:r>
      <w:r>
        <w:rPr>
          <w:color w:val="414042"/>
          <w:spacing w:val="-9"/>
          <w:w w:val="95"/>
          <w:sz w:val="17"/>
        </w:rPr>
        <w:t xml:space="preserve"> </w:t>
      </w:r>
      <w:r>
        <w:rPr>
          <w:color w:val="414042"/>
          <w:w w:val="95"/>
          <w:sz w:val="17"/>
        </w:rPr>
        <w:t>tanks</w:t>
      </w:r>
    </w:p>
    <w:p w14:paraId="68138379" w14:textId="77777777" w:rsidR="00560E20" w:rsidRDefault="00560E20" w:rsidP="00560E20">
      <w:pPr>
        <w:pStyle w:val="ListParagraph"/>
        <w:numPr>
          <w:ilvl w:val="0"/>
          <w:numId w:val="15"/>
        </w:numPr>
        <w:tabs>
          <w:tab w:val="left" w:pos="568"/>
          <w:tab w:val="left" w:pos="569"/>
        </w:tabs>
        <w:spacing w:before="152"/>
        <w:ind w:left="568" w:hanging="361"/>
        <w:rPr>
          <w:sz w:val="17"/>
        </w:rPr>
      </w:pPr>
      <w:r>
        <w:rPr>
          <w:color w:val="414042"/>
          <w:w w:val="95"/>
          <w:sz w:val="17"/>
        </w:rPr>
        <w:t>2</w:t>
      </w:r>
      <w:r>
        <w:rPr>
          <w:color w:val="414042"/>
          <w:spacing w:val="-7"/>
          <w:w w:val="95"/>
          <w:sz w:val="17"/>
        </w:rPr>
        <w:t xml:space="preserve"> </w:t>
      </w:r>
      <w:r>
        <w:rPr>
          <w:color w:val="414042"/>
          <w:w w:val="95"/>
          <w:sz w:val="17"/>
        </w:rPr>
        <w:t>pumps,</w:t>
      </w:r>
      <w:r>
        <w:rPr>
          <w:color w:val="414042"/>
          <w:spacing w:val="-6"/>
          <w:w w:val="95"/>
          <w:sz w:val="17"/>
        </w:rPr>
        <w:t xml:space="preserve"> </w:t>
      </w:r>
      <w:r>
        <w:rPr>
          <w:color w:val="414042"/>
          <w:w w:val="95"/>
          <w:sz w:val="17"/>
        </w:rPr>
        <w:t>one</w:t>
      </w:r>
      <w:r>
        <w:rPr>
          <w:color w:val="414042"/>
          <w:spacing w:val="-7"/>
          <w:w w:val="95"/>
          <w:sz w:val="17"/>
        </w:rPr>
        <w:t xml:space="preserve"> </w:t>
      </w:r>
      <w:r>
        <w:rPr>
          <w:color w:val="414042"/>
          <w:w w:val="95"/>
          <w:sz w:val="17"/>
        </w:rPr>
        <w:t>for</w:t>
      </w:r>
      <w:r>
        <w:rPr>
          <w:color w:val="414042"/>
          <w:spacing w:val="-6"/>
          <w:w w:val="95"/>
          <w:sz w:val="17"/>
        </w:rPr>
        <w:t xml:space="preserve"> </w:t>
      </w:r>
      <w:r>
        <w:rPr>
          <w:color w:val="414042"/>
          <w:w w:val="95"/>
          <w:sz w:val="17"/>
        </w:rPr>
        <w:t>water</w:t>
      </w:r>
      <w:r>
        <w:rPr>
          <w:color w:val="414042"/>
          <w:spacing w:val="-7"/>
          <w:w w:val="95"/>
          <w:sz w:val="17"/>
        </w:rPr>
        <w:t xml:space="preserve"> </w:t>
      </w:r>
      <w:r>
        <w:rPr>
          <w:color w:val="414042"/>
          <w:w w:val="95"/>
          <w:sz w:val="17"/>
        </w:rPr>
        <w:t>and</w:t>
      </w:r>
      <w:r>
        <w:rPr>
          <w:color w:val="414042"/>
          <w:spacing w:val="-6"/>
          <w:w w:val="95"/>
          <w:sz w:val="17"/>
        </w:rPr>
        <w:t xml:space="preserve"> </w:t>
      </w:r>
      <w:r>
        <w:rPr>
          <w:color w:val="414042"/>
          <w:w w:val="95"/>
          <w:sz w:val="17"/>
        </w:rPr>
        <w:t>another</w:t>
      </w:r>
      <w:r>
        <w:rPr>
          <w:color w:val="414042"/>
          <w:spacing w:val="-6"/>
          <w:w w:val="95"/>
          <w:sz w:val="17"/>
        </w:rPr>
        <w:t xml:space="preserve"> </w:t>
      </w:r>
      <w:r>
        <w:rPr>
          <w:color w:val="414042"/>
          <w:w w:val="95"/>
          <w:sz w:val="17"/>
        </w:rPr>
        <w:t>for</w:t>
      </w:r>
      <w:r>
        <w:rPr>
          <w:color w:val="414042"/>
          <w:spacing w:val="-7"/>
          <w:w w:val="95"/>
          <w:sz w:val="17"/>
        </w:rPr>
        <w:t xml:space="preserve"> </w:t>
      </w:r>
      <w:r>
        <w:rPr>
          <w:color w:val="414042"/>
          <w:w w:val="95"/>
          <w:sz w:val="17"/>
        </w:rPr>
        <w:t>oil</w:t>
      </w:r>
    </w:p>
    <w:p w14:paraId="4FA79951" w14:textId="77777777" w:rsidR="00560E20" w:rsidRDefault="00560E20" w:rsidP="00560E20">
      <w:pPr>
        <w:pStyle w:val="ListParagraph"/>
        <w:numPr>
          <w:ilvl w:val="0"/>
          <w:numId w:val="15"/>
        </w:numPr>
        <w:tabs>
          <w:tab w:val="left" w:pos="568"/>
          <w:tab w:val="left" w:pos="569"/>
        </w:tabs>
        <w:spacing w:before="153"/>
        <w:ind w:left="568" w:hanging="361"/>
        <w:rPr>
          <w:sz w:val="17"/>
        </w:rPr>
      </w:pPr>
      <w:r>
        <w:rPr>
          <w:color w:val="414042"/>
          <w:w w:val="95"/>
          <w:sz w:val="17"/>
        </w:rPr>
        <w:t>Control</w:t>
      </w:r>
      <w:r>
        <w:rPr>
          <w:color w:val="414042"/>
          <w:spacing w:val="-12"/>
          <w:w w:val="95"/>
          <w:sz w:val="17"/>
        </w:rPr>
        <w:t xml:space="preserve"> </w:t>
      </w:r>
      <w:r>
        <w:rPr>
          <w:color w:val="414042"/>
          <w:w w:val="95"/>
          <w:sz w:val="17"/>
        </w:rPr>
        <w:t>unit</w:t>
      </w:r>
      <w:r>
        <w:rPr>
          <w:color w:val="414042"/>
          <w:spacing w:val="-11"/>
          <w:w w:val="95"/>
          <w:sz w:val="17"/>
        </w:rPr>
        <w:t xml:space="preserve"> </w:t>
      </w:r>
      <w:r>
        <w:rPr>
          <w:color w:val="414042"/>
          <w:w w:val="95"/>
          <w:sz w:val="17"/>
        </w:rPr>
        <w:t>(includes</w:t>
      </w:r>
      <w:r>
        <w:rPr>
          <w:color w:val="414042"/>
          <w:spacing w:val="-12"/>
          <w:w w:val="95"/>
          <w:sz w:val="17"/>
        </w:rPr>
        <w:t xml:space="preserve"> </w:t>
      </w:r>
      <w:r>
        <w:rPr>
          <w:color w:val="414042"/>
          <w:w w:val="95"/>
          <w:sz w:val="17"/>
        </w:rPr>
        <w:t>T-sensors,</w:t>
      </w:r>
      <w:r>
        <w:rPr>
          <w:color w:val="414042"/>
          <w:spacing w:val="-11"/>
          <w:w w:val="95"/>
          <w:sz w:val="17"/>
        </w:rPr>
        <w:t xml:space="preserve"> </w:t>
      </w:r>
      <w:r>
        <w:rPr>
          <w:color w:val="414042"/>
          <w:w w:val="95"/>
          <w:sz w:val="17"/>
        </w:rPr>
        <w:t>flow</w:t>
      </w:r>
      <w:r>
        <w:rPr>
          <w:color w:val="414042"/>
          <w:spacing w:val="-11"/>
          <w:w w:val="95"/>
          <w:sz w:val="17"/>
        </w:rPr>
        <w:t xml:space="preserve"> </w:t>
      </w:r>
      <w:r>
        <w:rPr>
          <w:color w:val="414042"/>
          <w:w w:val="95"/>
          <w:sz w:val="17"/>
        </w:rPr>
        <w:t>meter,</w:t>
      </w:r>
      <w:r>
        <w:rPr>
          <w:color w:val="414042"/>
          <w:spacing w:val="-12"/>
          <w:w w:val="95"/>
          <w:sz w:val="17"/>
        </w:rPr>
        <w:t xml:space="preserve"> </w:t>
      </w:r>
      <w:r>
        <w:rPr>
          <w:color w:val="414042"/>
          <w:w w:val="95"/>
          <w:sz w:val="17"/>
        </w:rPr>
        <w:t>pump-regulator)</w:t>
      </w:r>
    </w:p>
    <w:p w14:paraId="6BB18DFE" w14:textId="77777777" w:rsidR="00560E20" w:rsidRDefault="00560E20" w:rsidP="00560E20">
      <w:pPr>
        <w:pStyle w:val="ListParagraph"/>
        <w:numPr>
          <w:ilvl w:val="0"/>
          <w:numId w:val="15"/>
        </w:numPr>
        <w:tabs>
          <w:tab w:val="left" w:pos="568"/>
          <w:tab w:val="left" w:pos="569"/>
        </w:tabs>
        <w:spacing w:before="153"/>
        <w:ind w:left="568" w:hanging="361"/>
        <w:rPr>
          <w:sz w:val="17"/>
        </w:rPr>
      </w:pPr>
      <w:r>
        <w:rPr>
          <w:color w:val="414042"/>
          <w:w w:val="95"/>
          <w:sz w:val="17"/>
        </w:rPr>
        <w:t>Radiation</w:t>
      </w:r>
      <w:r>
        <w:rPr>
          <w:color w:val="414042"/>
          <w:spacing w:val="-1"/>
          <w:w w:val="95"/>
          <w:sz w:val="17"/>
        </w:rPr>
        <w:t xml:space="preserve"> </w:t>
      </w:r>
      <w:r>
        <w:rPr>
          <w:color w:val="414042"/>
          <w:w w:val="95"/>
          <w:sz w:val="17"/>
        </w:rPr>
        <w:t>meter</w:t>
      </w:r>
      <w:r>
        <w:rPr>
          <w:color w:val="414042"/>
          <w:spacing w:val="-1"/>
          <w:w w:val="95"/>
          <w:sz w:val="17"/>
        </w:rPr>
        <w:t xml:space="preserve"> </w:t>
      </w:r>
      <w:r>
        <w:rPr>
          <w:color w:val="414042"/>
          <w:w w:val="95"/>
          <w:sz w:val="17"/>
        </w:rPr>
        <w:t>and</w:t>
      </w:r>
      <w:r>
        <w:rPr>
          <w:color w:val="414042"/>
          <w:spacing w:val="-1"/>
          <w:w w:val="95"/>
          <w:sz w:val="17"/>
        </w:rPr>
        <w:t xml:space="preserve"> </w:t>
      </w:r>
      <w:r>
        <w:rPr>
          <w:color w:val="414042"/>
          <w:w w:val="95"/>
          <w:sz w:val="17"/>
        </w:rPr>
        <w:t>anemometer</w:t>
      </w:r>
    </w:p>
    <w:p w14:paraId="4CF7F861" w14:textId="4E9FDB83" w:rsidR="00560E20" w:rsidRDefault="00560E20"/>
    <w:p w14:paraId="51601896" w14:textId="61A1C81F" w:rsidR="00560E20" w:rsidRDefault="00560E20" w:rsidP="007419B1">
      <w:r>
        <w:rPr>
          <w:color w:val="00AEEF"/>
        </w:rPr>
        <w:t>Specifications</w:t>
      </w:r>
    </w:p>
    <w:p w14:paraId="6E9C1DA3" w14:textId="77777777" w:rsidR="00560E20" w:rsidRDefault="00560E20" w:rsidP="00560E20">
      <w:pPr>
        <w:pStyle w:val="BodyText"/>
        <w:spacing w:before="2"/>
        <w:rPr>
          <w:sz w:val="23"/>
        </w:rPr>
      </w:pPr>
    </w:p>
    <w:tbl>
      <w:tblPr>
        <w:tblW w:w="0" w:type="auto"/>
        <w:tblInd w:w="223"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left w:w="0" w:type="dxa"/>
          <w:right w:w="0" w:type="dxa"/>
        </w:tblCellMar>
        <w:tblLook w:val="01E0" w:firstRow="1" w:lastRow="1" w:firstColumn="1" w:lastColumn="1" w:noHBand="0" w:noVBand="0"/>
      </w:tblPr>
      <w:tblGrid>
        <w:gridCol w:w="725"/>
        <w:gridCol w:w="2908"/>
        <w:gridCol w:w="2841"/>
      </w:tblGrid>
      <w:tr w:rsidR="00560E20" w14:paraId="4D3C3317" w14:textId="77777777" w:rsidTr="00A274B6">
        <w:trPr>
          <w:trHeight w:val="290"/>
        </w:trPr>
        <w:tc>
          <w:tcPr>
            <w:tcW w:w="725" w:type="dxa"/>
          </w:tcPr>
          <w:p w14:paraId="7629ECAC" w14:textId="77777777" w:rsidR="00560E20" w:rsidRDefault="00560E20" w:rsidP="00A274B6">
            <w:pPr>
              <w:pStyle w:val="TableParagraph"/>
              <w:spacing w:before="20"/>
              <w:ind w:left="80"/>
              <w:rPr>
                <w:rFonts w:ascii="Tahoma"/>
                <w:b/>
                <w:sz w:val="20"/>
              </w:rPr>
            </w:pPr>
            <w:r>
              <w:rPr>
                <w:rFonts w:ascii="Tahoma"/>
                <w:b/>
                <w:color w:val="414042"/>
                <w:w w:val="95"/>
                <w:sz w:val="20"/>
              </w:rPr>
              <w:t>S.No.</w:t>
            </w:r>
          </w:p>
        </w:tc>
        <w:tc>
          <w:tcPr>
            <w:tcW w:w="2908" w:type="dxa"/>
          </w:tcPr>
          <w:p w14:paraId="4169896E" w14:textId="77777777" w:rsidR="00560E20" w:rsidRDefault="00560E20" w:rsidP="00A274B6">
            <w:pPr>
              <w:pStyle w:val="TableParagraph"/>
              <w:spacing w:before="20"/>
              <w:ind w:left="80"/>
              <w:rPr>
                <w:rFonts w:ascii="Tahoma"/>
                <w:b/>
                <w:sz w:val="20"/>
              </w:rPr>
            </w:pPr>
            <w:r>
              <w:rPr>
                <w:rFonts w:ascii="Tahoma"/>
                <w:b/>
                <w:color w:val="414042"/>
                <w:sz w:val="20"/>
              </w:rPr>
              <w:t>Components</w:t>
            </w:r>
          </w:p>
        </w:tc>
        <w:tc>
          <w:tcPr>
            <w:tcW w:w="2841" w:type="dxa"/>
          </w:tcPr>
          <w:p w14:paraId="08CA200C" w14:textId="77777777" w:rsidR="00560E20" w:rsidRDefault="00560E20" w:rsidP="00A274B6">
            <w:pPr>
              <w:pStyle w:val="TableParagraph"/>
              <w:spacing w:before="20"/>
              <w:ind w:left="81"/>
              <w:rPr>
                <w:rFonts w:ascii="Tahoma"/>
                <w:b/>
                <w:sz w:val="20"/>
              </w:rPr>
            </w:pPr>
            <w:r>
              <w:rPr>
                <w:rFonts w:ascii="Tahoma"/>
                <w:b/>
                <w:color w:val="414042"/>
                <w:w w:val="95"/>
                <w:sz w:val="20"/>
              </w:rPr>
              <w:t>Specifications</w:t>
            </w:r>
          </w:p>
        </w:tc>
      </w:tr>
      <w:tr w:rsidR="00560E20" w14:paraId="7C719C3D" w14:textId="77777777" w:rsidTr="00A274B6">
        <w:trPr>
          <w:trHeight w:val="491"/>
        </w:trPr>
        <w:tc>
          <w:tcPr>
            <w:tcW w:w="725" w:type="dxa"/>
          </w:tcPr>
          <w:p w14:paraId="1980E52E" w14:textId="77777777" w:rsidR="00560E20" w:rsidRDefault="00560E20" w:rsidP="00A274B6">
            <w:pPr>
              <w:pStyle w:val="TableParagraph"/>
              <w:spacing w:before="25"/>
              <w:ind w:left="80"/>
              <w:rPr>
                <w:rFonts w:ascii="Tahoma"/>
                <w:b/>
                <w:sz w:val="18"/>
              </w:rPr>
            </w:pPr>
            <w:r>
              <w:rPr>
                <w:rFonts w:ascii="Tahoma"/>
                <w:b/>
                <w:color w:val="414042"/>
                <w:w w:val="84"/>
                <w:sz w:val="18"/>
              </w:rPr>
              <w:t>1</w:t>
            </w:r>
          </w:p>
        </w:tc>
        <w:tc>
          <w:tcPr>
            <w:tcW w:w="2908" w:type="dxa"/>
          </w:tcPr>
          <w:p w14:paraId="00E4D7CD" w14:textId="77777777" w:rsidR="00560E20" w:rsidRDefault="00560E20" w:rsidP="00A274B6">
            <w:pPr>
              <w:pStyle w:val="TableParagraph"/>
              <w:spacing w:before="25"/>
              <w:ind w:left="80"/>
              <w:rPr>
                <w:rFonts w:ascii="Tahoma"/>
                <w:b/>
                <w:sz w:val="18"/>
              </w:rPr>
            </w:pPr>
            <w:r>
              <w:rPr>
                <w:rFonts w:ascii="Tahoma"/>
                <w:b/>
                <w:color w:val="414042"/>
                <w:w w:val="85"/>
                <w:sz w:val="18"/>
              </w:rPr>
              <w:t>Heat</w:t>
            </w:r>
            <w:r>
              <w:rPr>
                <w:rFonts w:ascii="Tahoma"/>
                <w:b/>
                <w:color w:val="414042"/>
                <w:spacing w:val="5"/>
                <w:w w:val="85"/>
                <w:sz w:val="18"/>
              </w:rPr>
              <w:t xml:space="preserve"> </w:t>
            </w:r>
            <w:r>
              <w:rPr>
                <w:rFonts w:ascii="Tahoma"/>
                <w:b/>
                <w:color w:val="414042"/>
                <w:w w:val="85"/>
                <w:sz w:val="18"/>
              </w:rPr>
              <w:t>generating</w:t>
            </w:r>
            <w:r>
              <w:rPr>
                <w:rFonts w:ascii="Tahoma"/>
                <w:b/>
                <w:color w:val="414042"/>
                <w:spacing w:val="6"/>
                <w:w w:val="85"/>
                <w:sz w:val="18"/>
              </w:rPr>
              <w:t xml:space="preserve"> </w:t>
            </w:r>
            <w:r>
              <w:rPr>
                <w:rFonts w:ascii="Tahoma"/>
                <w:b/>
                <w:color w:val="414042"/>
                <w:w w:val="85"/>
                <w:sz w:val="18"/>
              </w:rPr>
              <w:t>unit</w:t>
            </w:r>
            <w:r>
              <w:rPr>
                <w:rFonts w:ascii="Tahoma"/>
                <w:b/>
                <w:color w:val="414042"/>
                <w:spacing w:val="6"/>
                <w:w w:val="85"/>
                <w:sz w:val="18"/>
              </w:rPr>
              <w:t xml:space="preserve"> </w:t>
            </w:r>
            <w:r>
              <w:rPr>
                <w:rFonts w:ascii="Tahoma"/>
                <w:b/>
                <w:color w:val="414042"/>
                <w:w w:val="85"/>
                <w:sz w:val="18"/>
              </w:rPr>
              <w:t>with</w:t>
            </w:r>
            <w:r>
              <w:rPr>
                <w:rFonts w:ascii="Tahoma"/>
                <w:b/>
                <w:color w:val="414042"/>
                <w:spacing w:val="6"/>
                <w:w w:val="85"/>
                <w:sz w:val="18"/>
              </w:rPr>
              <w:t xml:space="preserve"> </w:t>
            </w:r>
            <w:r>
              <w:rPr>
                <w:rFonts w:ascii="Tahoma"/>
                <w:b/>
                <w:color w:val="414042"/>
                <w:w w:val="85"/>
                <w:sz w:val="18"/>
              </w:rPr>
              <w:t>tracking</w:t>
            </w:r>
            <w:r>
              <w:rPr>
                <w:rFonts w:ascii="Tahoma"/>
                <w:b/>
                <w:color w:val="414042"/>
                <w:spacing w:val="-42"/>
                <w:w w:val="85"/>
                <w:sz w:val="18"/>
              </w:rPr>
              <w:t xml:space="preserve"> </w:t>
            </w:r>
            <w:r>
              <w:rPr>
                <w:rFonts w:ascii="Tahoma"/>
                <w:b/>
                <w:color w:val="414042"/>
                <w:w w:val="95"/>
                <w:sz w:val="18"/>
              </w:rPr>
              <w:t>system</w:t>
            </w:r>
          </w:p>
        </w:tc>
        <w:tc>
          <w:tcPr>
            <w:tcW w:w="2841" w:type="dxa"/>
          </w:tcPr>
          <w:p w14:paraId="66378EE4" w14:textId="77777777" w:rsidR="00560E20" w:rsidRDefault="00560E20" w:rsidP="00A274B6">
            <w:pPr>
              <w:pStyle w:val="TableParagraph"/>
              <w:rPr>
                <w:rFonts w:ascii="Times New Roman"/>
                <w:sz w:val="18"/>
              </w:rPr>
            </w:pPr>
          </w:p>
        </w:tc>
      </w:tr>
      <w:tr w:rsidR="00560E20" w14:paraId="24FBFB14" w14:textId="77777777" w:rsidTr="00A274B6">
        <w:trPr>
          <w:trHeight w:val="324"/>
        </w:trPr>
        <w:tc>
          <w:tcPr>
            <w:tcW w:w="725" w:type="dxa"/>
            <w:vMerge w:val="restart"/>
          </w:tcPr>
          <w:p w14:paraId="2D83CC8B" w14:textId="77777777" w:rsidR="00560E20" w:rsidRDefault="00560E20" w:rsidP="00A274B6">
            <w:pPr>
              <w:pStyle w:val="TableParagraph"/>
              <w:rPr>
                <w:rFonts w:ascii="Times New Roman"/>
                <w:sz w:val="18"/>
              </w:rPr>
            </w:pPr>
          </w:p>
        </w:tc>
        <w:tc>
          <w:tcPr>
            <w:tcW w:w="2908" w:type="dxa"/>
            <w:tcBorders>
              <w:bottom w:val="nil"/>
            </w:tcBorders>
          </w:tcPr>
          <w:p w14:paraId="344AB80E" w14:textId="77777777" w:rsidR="00560E20" w:rsidRDefault="00560E20" w:rsidP="00A274B6">
            <w:pPr>
              <w:pStyle w:val="TableParagraph"/>
              <w:spacing w:before="25"/>
              <w:ind w:left="80"/>
              <w:rPr>
                <w:rFonts w:ascii="Tahoma"/>
                <w:b/>
                <w:sz w:val="18"/>
              </w:rPr>
            </w:pPr>
            <w:r>
              <w:rPr>
                <w:rFonts w:ascii="Tahoma"/>
                <w:b/>
                <w:color w:val="414042"/>
                <w:w w:val="85"/>
                <w:sz w:val="18"/>
              </w:rPr>
              <w:t>Parabolic</w:t>
            </w:r>
            <w:r>
              <w:rPr>
                <w:rFonts w:ascii="Tahoma"/>
                <w:b/>
                <w:color w:val="414042"/>
                <w:spacing w:val="2"/>
                <w:w w:val="85"/>
                <w:sz w:val="18"/>
              </w:rPr>
              <w:t xml:space="preserve"> </w:t>
            </w:r>
            <w:r>
              <w:rPr>
                <w:rFonts w:ascii="Tahoma"/>
                <w:b/>
                <w:color w:val="414042"/>
                <w:w w:val="85"/>
                <w:sz w:val="18"/>
              </w:rPr>
              <w:t>reflector</w:t>
            </w:r>
          </w:p>
        </w:tc>
        <w:tc>
          <w:tcPr>
            <w:tcW w:w="2841" w:type="dxa"/>
            <w:tcBorders>
              <w:bottom w:val="nil"/>
            </w:tcBorders>
          </w:tcPr>
          <w:p w14:paraId="3183B679" w14:textId="77777777" w:rsidR="00560E20" w:rsidRDefault="00560E20" w:rsidP="00A274B6">
            <w:pPr>
              <w:pStyle w:val="TableParagraph"/>
              <w:rPr>
                <w:rFonts w:ascii="Times New Roman"/>
                <w:sz w:val="18"/>
              </w:rPr>
            </w:pPr>
          </w:p>
        </w:tc>
      </w:tr>
      <w:tr w:rsidR="00560E20" w14:paraId="627064D3" w14:textId="77777777" w:rsidTr="00A274B6">
        <w:trPr>
          <w:trHeight w:val="366"/>
        </w:trPr>
        <w:tc>
          <w:tcPr>
            <w:tcW w:w="725" w:type="dxa"/>
            <w:vMerge/>
            <w:tcBorders>
              <w:top w:val="nil"/>
            </w:tcBorders>
          </w:tcPr>
          <w:p w14:paraId="71DBEDCD" w14:textId="77777777" w:rsidR="00560E20" w:rsidRDefault="00560E20" w:rsidP="00A274B6">
            <w:pPr>
              <w:rPr>
                <w:sz w:val="2"/>
                <w:szCs w:val="2"/>
              </w:rPr>
            </w:pPr>
          </w:p>
        </w:tc>
        <w:tc>
          <w:tcPr>
            <w:tcW w:w="2908" w:type="dxa"/>
            <w:tcBorders>
              <w:top w:val="nil"/>
              <w:bottom w:val="nil"/>
            </w:tcBorders>
          </w:tcPr>
          <w:p w14:paraId="1D3ED2E0" w14:textId="77777777" w:rsidR="00560E20" w:rsidRDefault="00560E20" w:rsidP="00560E20">
            <w:pPr>
              <w:pStyle w:val="TableParagraph"/>
              <w:numPr>
                <w:ilvl w:val="0"/>
                <w:numId w:val="28"/>
              </w:numPr>
              <w:tabs>
                <w:tab w:val="left" w:pos="170"/>
              </w:tabs>
              <w:spacing w:before="77"/>
              <w:ind w:hanging="90"/>
              <w:rPr>
                <w:sz w:val="18"/>
              </w:rPr>
            </w:pPr>
            <w:r>
              <w:rPr>
                <w:color w:val="414042"/>
                <w:sz w:val="18"/>
              </w:rPr>
              <w:t>Length</w:t>
            </w:r>
          </w:p>
        </w:tc>
        <w:tc>
          <w:tcPr>
            <w:tcW w:w="2841" w:type="dxa"/>
            <w:tcBorders>
              <w:top w:val="nil"/>
              <w:bottom w:val="nil"/>
            </w:tcBorders>
          </w:tcPr>
          <w:p w14:paraId="0E2CA987" w14:textId="77777777" w:rsidR="00560E20" w:rsidRDefault="00560E20" w:rsidP="00A274B6">
            <w:pPr>
              <w:pStyle w:val="TableParagraph"/>
              <w:ind w:left="81"/>
              <w:rPr>
                <w:sz w:val="18"/>
              </w:rPr>
            </w:pPr>
            <w:r>
              <w:rPr>
                <w:color w:val="414042"/>
                <w:w w:val="85"/>
                <w:sz w:val="18"/>
              </w:rPr>
              <w:t>4</w:t>
            </w:r>
            <w:r>
              <w:rPr>
                <w:color w:val="414042"/>
                <w:spacing w:val="-4"/>
                <w:w w:val="85"/>
                <w:sz w:val="18"/>
              </w:rPr>
              <w:t xml:space="preserve"> </w:t>
            </w:r>
            <w:r>
              <w:rPr>
                <w:color w:val="414042"/>
                <w:w w:val="85"/>
                <w:sz w:val="18"/>
              </w:rPr>
              <w:t>ft</w:t>
            </w:r>
          </w:p>
        </w:tc>
      </w:tr>
      <w:tr w:rsidR="00560E20" w14:paraId="55E55797" w14:textId="77777777" w:rsidTr="00A274B6">
        <w:trPr>
          <w:trHeight w:val="366"/>
        </w:trPr>
        <w:tc>
          <w:tcPr>
            <w:tcW w:w="725" w:type="dxa"/>
            <w:vMerge/>
            <w:tcBorders>
              <w:top w:val="nil"/>
            </w:tcBorders>
          </w:tcPr>
          <w:p w14:paraId="0CD8E91E" w14:textId="77777777" w:rsidR="00560E20" w:rsidRDefault="00560E20" w:rsidP="00A274B6">
            <w:pPr>
              <w:rPr>
                <w:sz w:val="2"/>
                <w:szCs w:val="2"/>
              </w:rPr>
            </w:pPr>
          </w:p>
        </w:tc>
        <w:tc>
          <w:tcPr>
            <w:tcW w:w="2908" w:type="dxa"/>
            <w:tcBorders>
              <w:top w:val="nil"/>
              <w:bottom w:val="nil"/>
            </w:tcBorders>
          </w:tcPr>
          <w:p w14:paraId="7873DE0A" w14:textId="77777777" w:rsidR="00560E20" w:rsidRDefault="00560E20" w:rsidP="00560E20">
            <w:pPr>
              <w:pStyle w:val="TableParagraph"/>
              <w:numPr>
                <w:ilvl w:val="0"/>
                <w:numId w:val="27"/>
              </w:numPr>
              <w:tabs>
                <w:tab w:val="left" w:pos="170"/>
              </w:tabs>
              <w:spacing w:before="77"/>
              <w:ind w:hanging="90"/>
              <w:rPr>
                <w:sz w:val="18"/>
              </w:rPr>
            </w:pPr>
            <w:r>
              <w:rPr>
                <w:color w:val="414042"/>
                <w:w w:val="90"/>
                <w:sz w:val="18"/>
              </w:rPr>
              <w:t>Arc</w:t>
            </w:r>
            <w:r>
              <w:rPr>
                <w:color w:val="414042"/>
                <w:spacing w:val="2"/>
                <w:w w:val="90"/>
                <w:sz w:val="18"/>
              </w:rPr>
              <w:t xml:space="preserve"> </w:t>
            </w:r>
            <w:r>
              <w:rPr>
                <w:color w:val="414042"/>
                <w:w w:val="90"/>
                <w:sz w:val="18"/>
              </w:rPr>
              <w:t>length</w:t>
            </w:r>
            <w:r>
              <w:rPr>
                <w:color w:val="414042"/>
                <w:spacing w:val="2"/>
                <w:w w:val="90"/>
                <w:sz w:val="18"/>
              </w:rPr>
              <w:t xml:space="preserve"> </w:t>
            </w:r>
            <w:r>
              <w:rPr>
                <w:color w:val="414042"/>
                <w:w w:val="90"/>
                <w:sz w:val="18"/>
              </w:rPr>
              <w:t>(perimeter)</w:t>
            </w:r>
          </w:p>
        </w:tc>
        <w:tc>
          <w:tcPr>
            <w:tcW w:w="2841" w:type="dxa"/>
            <w:tcBorders>
              <w:top w:val="nil"/>
              <w:bottom w:val="nil"/>
            </w:tcBorders>
          </w:tcPr>
          <w:p w14:paraId="101A240A" w14:textId="77777777" w:rsidR="00560E20" w:rsidRDefault="00560E20" w:rsidP="00A274B6">
            <w:pPr>
              <w:pStyle w:val="TableParagraph"/>
              <w:ind w:left="81"/>
              <w:rPr>
                <w:sz w:val="18"/>
              </w:rPr>
            </w:pPr>
            <w:r>
              <w:rPr>
                <w:color w:val="414042"/>
                <w:w w:val="85"/>
                <w:sz w:val="18"/>
              </w:rPr>
              <w:t>5.5</w:t>
            </w:r>
            <w:r>
              <w:rPr>
                <w:color w:val="414042"/>
                <w:spacing w:val="-6"/>
                <w:w w:val="85"/>
                <w:sz w:val="18"/>
              </w:rPr>
              <w:t xml:space="preserve"> </w:t>
            </w:r>
            <w:r>
              <w:rPr>
                <w:color w:val="414042"/>
                <w:w w:val="85"/>
                <w:sz w:val="18"/>
              </w:rPr>
              <w:t>ft</w:t>
            </w:r>
          </w:p>
        </w:tc>
      </w:tr>
      <w:tr w:rsidR="00560E20" w14:paraId="43D8B5BD" w14:textId="77777777" w:rsidTr="00A274B6">
        <w:trPr>
          <w:trHeight w:val="366"/>
        </w:trPr>
        <w:tc>
          <w:tcPr>
            <w:tcW w:w="725" w:type="dxa"/>
            <w:vMerge/>
            <w:tcBorders>
              <w:top w:val="nil"/>
            </w:tcBorders>
          </w:tcPr>
          <w:p w14:paraId="5A5E3264" w14:textId="77777777" w:rsidR="00560E20" w:rsidRDefault="00560E20" w:rsidP="00A274B6">
            <w:pPr>
              <w:rPr>
                <w:sz w:val="2"/>
                <w:szCs w:val="2"/>
              </w:rPr>
            </w:pPr>
          </w:p>
        </w:tc>
        <w:tc>
          <w:tcPr>
            <w:tcW w:w="2908" w:type="dxa"/>
            <w:tcBorders>
              <w:top w:val="nil"/>
              <w:bottom w:val="nil"/>
            </w:tcBorders>
          </w:tcPr>
          <w:p w14:paraId="6AC00DCD" w14:textId="77777777" w:rsidR="00560E20" w:rsidRDefault="00560E20" w:rsidP="00560E20">
            <w:pPr>
              <w:pStyle w:val="TableParagraph"/>
              <w:numPr>
                <w:ilvl w:val="0"/>
                <w:numId w:val="26"/>
              </w:numPr>
              <w:tabs>
                <w:tab w:val="left" w:pos="170"/>
              </w:tabs>
              <w:spacing w:before="77"/>
              <w:ind w:hanging="90"/>
              <w:rPr>
                <w:sz w:val="18"/>
              </w:rPr>
            </w:pPr>
            <w:r>
              <w:rPr>
                <w:color w:val="414042"/>
                <w:sz w:val="18"/>
              </w:rPr>
              <w:t>Depth</w:t>
            </w:r>
          </w:p>
        </w:tc>
        <w:tc>
          <w:tcPr>
            <w:tcW w:w="2841" w:type="dxa"/>
            <w:tcBorders>
              <w:top w:val="nil"/>
              <w:bottom w:val="nil"/>
            </w:tcBorders>
          </w:tcPr>
          <w:p w14:paraId="64DE6BC1" w14:textId="77777777" w:rsidR="00560E20" w:rsidRDefault="00560E20" w:rsidP="00A274B6">
            <w:pPr>
              <w:pStyle w:val="TableParagraph"/>
              <w:ind w:left="81"/>
              <w:rPr>
                <w:sz w:val="18"/>
              </w:rPr>
            </w:pPr>
            <w:r>
              <w:rPr>
                <w:color w:val="414042"/>
                <w:w w:val="85"/>
                <w:sz w:val="18"/>
              </w:rPr>
              <w:t>0.68</w:t>
            </w:r>
            <w:r>
              <w:rPr>
                <w:color w:val="414042"/>
                <w:spacing w:val="-2"/>
                <w:w w:val="85"/>
                <w:sz w:val="18"/>
              </w:rPr>
              <w:t xml:space="preserve"> </w:t>
            </w:r>
            <w:r>
              <w:rPr>
                <w:color w:val="414042"/>
                <w:w w:val="85"/>
                <w:sz w:val="18"/>
              </w:rPr>
              <w:t>ft</w:t>
            </w:r>
          </w:p>
        </w:tc>
      </w:tr>
      <w:tr w:rsidR="00560E20" w14:paraId="73D0786C" w14:textId="77777777" w:rsidTr="00A274B6">
        <w:trPr>
          <w:trHeight w:val="366"/>
        </w:trPr>
        <w:tc>
          <w:tcPr>
            <w:tcW w:w="725" w:type="dxa"/>
            <w:vMerge/>
            <w:tcBorders>
              <w:top w:val="nil"/>
            </w:tcBorders>
          </w:tcPr>
          <w:p w14:paraId="6BC0D957" w14:textId="77777777" w:rsidR="00560E20" w:rsidRDefault="00560E20" w:rsidP="00A274B6">
            <w:pPr>
              <w:rPr>
                <w:sz w:val="2"/>
                <w:szCs w:val="2"/>
              </w:rPr>
            </w:pPr>
          </w:p>
        </w:tc>
        <w:tc>
          <w:tcPr>
            <w:tcW w:w="2908" w:type="dxa"/>
            <w:tcBorders>
              <w:top w:val="nil"/>
              <w:bottom w:val="nil"/>
            </w:tcBorders>
          </w:tcPr>
          <w:p w14:paraId="605EDBF5" w14:textId="77777777" w:rsidR="00560E20" w:rsidRDefault="00560E20" w:rsidP="00560E20">
            <w:pPr>
              <w:pStyle w:val="TableParagraph"/>
              <w:numPr>
                <w:ilvl w:val="0"/>
                <w:numId w:val="25"/>
              </w:numPr>
              <w:tabs>
                <w:tab w:val="left" w:pos="170"/>
              </w:tabs>
              <w:spacing w:before="77"/>
              <w:ind w:hanging="90"/>
              <w:rPr>
                <w:sz w:val="18"/>
              </w:rPr>
            </w:pPr>
            <w:r>
              <w:rPr>
                <w:color w:val="414042"/>
                <w:w w:val="95"/>
                <w:sz w:val="18"/>
              </w:rPr>
              <w:t>Focal</w:t>
            </w:r>
            <w:r>
              <w:rPr>
                <w:color w:val="414042"/>
                <w:spacing w:val="-13"/>
                <w:w w:val="95"/>
                <w:sz w:val="18"/>
              </w:rPr>
              <w:t xml:space="preserve"> </w:t>
            </w:r>
            <w:r>
              <w:rPr>
                <w:color w:val="414042"/>
                <w:w w:val="95"/>
                <w:sz w:val="18"/>
              </w:rPr>
              <w:t>length</w:t>
            </w:r>
          </w:p>
        </w:tc>
        <w:tc>
          <w:tcPr>
            <w:tcW w:w="2841" w:type="dxa"/>
            <w:tcBorders>
              <w:top w:val="nil"/>
              <w:bottom w:val="nil"/>
            </w:tcBorders>
          </w:tcPr>
          <w:p w14:paraId="322941DD" w14:textId="77777777" w:rsidR="00560E20" w:rsidRDefault="00560E20" w:rsidP="00A274B6">
            <w:pPr>
              <w:pStyle w:val="TableParagraph"/>
              <w:ind w:left="81"/>
              <w:rPr>
                <w:sz w:val="18"/>
              </w:rPr>
            </w:pPr>
            <w:r>
              <w:rPr>
                <w:color w:val="414042"/>
                <w:w w:val="95"/>
                <w:sz w:val="18"/>
              </w:rPr>
              <w:t>1.99ft</w:t>
            </w:r>
          </w:p>
        </w:tc>
      </w:tr>
      <w:tr w:rsidR="00560E20" w14:paraId="51422163" w14:textId="77777777" w:rsidTr="00A274B6">
        <w:trPr>
          <w:trHeight w:val="316"/>
        </w:trPr>
        <w:tc>
          <w:tcPr>
            <w:tcW w:w="725" w:type="dxa"/>
            <w:vMerge/>
            <w:tcBorders>
              <w:top w:val="nil"/>
            </w:tcBorders>
          </w:tcPr>
          <w:p w14:paraId="1FA8CFD5" w14:textId="77777777" w:rsidR="00560E20" w:rsidRDefault="00560E20" w:rsidP="00A274B6">
            <w:pPr>
              <w:rPr>
                <w:sz w:val="2"/>
                <w:szCs w:val="2"/>
              </w:rPr>
            </w:pPr>
          </w:p>
        </w:tc>
        <w:tc>
          <w:tcPr>
            <w:tcW w:w="2908" w:type="dxa"/>
            <w:tcBorders>
              <w:top w:val="nil"/>
            </w:tcBorders>
          </w:tcPr>
          <w:p w14:paraId="2A39D6F4" w14:textId="77777777" w:rsidR="00560E20" w:rsidRDefault="00560E20" w:rsidP="00560E20">
            <w:pPr>
              <w:pStyle w:val="TableParagraph"/>
              <w:numPr>
                <w:ilvl w:val="0"/>
                <w:numId w:val="24"/>
              </w:numPr>
              <w:tabs>
                <w:tab w:val="left" w:pos="170"/>
              </w:tabs>
              <w:spacing w:before="77"/>
              <w:ind w:hanging="90"/>
              <w:rPr>
                <w:sz w:val="18"/>
              </w:rPr>
            </w:pPr>
            <w:r>
              <w:rPr>
                <w:color w:val="414042"/>
                <w:sz w:val="18"/>
              </w:rPr>
              <w:t>Material</w:t>
            </w:r>
          </w:p>
        </w:tc>
        <w:tc>
          <w:tcPr>
            <w:tcW w:w="2841" w:type="dxa"/>
            <w:tcBorders>
              <w:top w:val="nil"/>
            </w:tcBorders>
          </w:tcPr>
          <w:p w14:paraId="07F80771" w14:textId="77777777" w:rsidR="00560E20" w:rsidRDefault="00560E20" w:rsidP="00A274B6">
            <w:pPr>
              <w:pStyle w:val="TableParagraph"/>
              <w:ind w:left="81"/>
              <w:rPr>
                <w:sz w:val="18"/>
              </w:rPr>
            </w:pPr>
            <w:r>
              <w:rPr>
                <w:color w:val="414042"/>
                <w:w w:val="90"/>
                <w:sz w:val="18"/>
              </w:rPr>
              <w:t>Acrylic</w:t>
            </w:r>
            <w:r>
              <w:rPr>
                <w:color w:val="414042"/>
                <w:spacing w:val="-2"/>
                <w:w w:val="90"/>
                <w:sz w:val="18"/>
              </w:rPr>
              <w:t xml:space="preserve"> </w:t>
            </w:r>
            <w:r>
              <w:rPr>
                <w:color w:val="414042"/>
                <w:w w:val="90"/>
                <w:sz w:val="18"/>
              </w:rPr>
              <w:t>mirror</w:t>
            </w:r>
          </w:p>
        </w:tc>
      </w:tr>
      <w:tr w:rsidR="00560E20" w14:paraId="02476103" w14:textId="77777777" w:rsidTr="00A274B6">
        <w:trPr>
          <w:trHeight w:val="324"/>
        </w:trPr>
        <w:tc>
          <w:tcPr>
            <w:tcW w:w="725" w:type="dxa"/>
            <w:vMerge w:val="restart"/>
          </w:tcPr>
          <w:p w14:paraId="7107BAAA" w14:textId="77777777" w:rsidR="00560E20" w:rsidRDefault="00560E20" w:rsidP="00A274B6">
            <w:pPr>
              <w:pStyle w:val="TableParagraph"/>
              <w:rPr>
                <w:rFonts w:ascii="Times New Roman"/>
                <w:sz w:val="18"/>
              </w:rPr>
            </w:pPr>
          </w:p>
        </w:tc>
        <w:tc>
          <w:tcPr>
            <w:tcW w:w="2908" w:type="dxa"/>
            <w:tcBorders>
              <w:bottom w:val="nil"/>
            </w:tcBorders>
          </w:tcPr>
          <w:p w14:paraId="5090F495" w14:textId="77777777" w:rsidR="00560E20" w:rsidRDefault="00560E20" w:rsidP="00A274B6">
            <w:pPr>
              <w:pStyle w:val="TableParagraph"/>
              <w:spacing w:before="25"/>
              <w:ind w:left="80"/>
              <w:rPr>
                <w:rFonts w:ascii="Tahoma"/>
                <w:b/>
                <w:sz w:val="18"/>
              </w:rPr>
            </w:pPr>
            <w:r>
              <w:rPr>
                <w:rFonts w:ascii="Tahoma"/>
                <w:b/>
                <w:color w:val="414042"/>
                <w:w w:val="85"/>
                <w:sz w:val="18"/>
              </w:rPr>
              <w:t>Sun</w:t>
            </w:r>
            <w:r>
              <w:rPr>
                <w:rFonts w:ascii="Tahoma"/>
                <w:b/>
                <w:color w:val="414042"/>
                <w:spacing w:val="-8"/>
                <w:w w:val="85"/>
                <w:sz w:val="18"/>
              </w:rPr>
              <w:t xml:space="preserve"> </w:t>
            </w:r>
            <w:r>
              <w:rPr>
                <w:rFonts w:ascii="Tahoma"/>
                <w:b/>
                <w:color w:val="414042"/>
                <w:w w:val="85"/>
                <w:sz w:val="18"/>
              </w:rPr>
              <w:t>tracker</w:t>
            </w:r>
          </w:p>
        </w:tc>
        <w:tc>
          <w:tcPr>
            <w:tcW w:w="2841" w:type="dxa"/>
            <w:tcBorders>
              <w:bottom w:val="nil"/>
            </w:tcBorders>
          </w:tcPr>
          <w:p w14:paraId="6403D676" w14:textId="77777777" w:rsidR="00560E20" w:rsidRDefault="00560E20" w:rsidP="00A274B6">
            <w:pPr>
              <w:pStyle w:val="TableParagraph"/>
              <w:spacing w:before="36"/>
              <w:ind w:left="81"/>
              <w:rPr>
                <w:sz w:val="18"/>
              </w:rPr>
            </w:pPr>
            <w:r>
              <w:rPr>
                <w:color w:val="414042"/>
                <w:w w:val="95"/>
                <w:sz w:val="18"/>
              </w:rPr>
              <w:t>Double</w:t>
            </w:r>
            <w:r>
              <w:rPr>
                <w:color w:val="414042"/>
                <w:spacing w:val="-1"/>
                <w:w w:val="95"/>
                <w:sz w:val="18"/>
              </w:rPr>
              <w:t xml:space="preserve"> </w:t>
            </w:r>
            <w:r>
              <w:rPr>
                <w:color w:val="414042"/>
                <w:w w:val="95"/>
                <w:sz w:val="18"/>
              </w:rPr>
              <w:t>Axis</w:t>
            </w:r>
          </w:p>
        </w:tc>
      </w:tr>
      <w:tr w:rsidR="00560E20" w14:paraId="6D114244" w14:textId="77777777" w:rsidTr="00A274B6">
        <w:trPr>
          <w:trHeight w:val="366"/>
        </w:trPr>
        <w:tc>
          <w:tcPr>
            <w:tcW w:w="725" w:type="dxa"/>
            <w:vMerge/>
            <w:tcBorders>
              <w:top w:val="nil"/>
            </w:tcBorders>
          </w:tcPr>
          <w:p w14:paraId="07615209" w14:textId="77777777" w:rsidR="00560E20" w:rsidRDefault="00560E20" w:rsidP="00A274B6">
            <w:pPr>
              <w:rPr>
                <w:sz w:val="2"/>
                <w:szCs w:val="2"/>
              </w:rPr>
            </w:pPr>
          </w:p>
        </w:tc>
        <w:tc>
          <w:tcPr>
            <w:tcW w:w="2908" w:type="dxa"/>
            <w:tcBorders>
              <w:top w:val="nil"/>
              <w:bottom w:val="nil"/>
            </w:tcBorders>
          </w:tcPr>
          <w:p w14:paraId="3B94E19D" w14:textId="77777777" w:rsidR="00560E20" w:rsidRDefault="00560E20" w:rsidP="00A274B6">
            <w:pPr>
              <w:pStyle w:val="TableParagraph"/>
              <w:ind w:left="80"/>
              <w:rPr>
                <w:sz w:val="18"/>
              </w:rPr>
            </w:pPr>
            <w:r>
              <w:rPr>
                <w:color w:val="414042"/>
                <w:w w:val="95"/>
                <w:sz w:val="18"/>
              </w:rPr>
              <w:t>Operating</w:t>
            </w:r>
            <w:r>
              <w:rPr>
                <w:color w:val="414042"/>
                <w:spacing w:val="-8"/>
                <w:w w:val="95"/>
                <w:sz w:val="18"/>
              </w:rPr>
              <w:t xml:space="preserve"> </w:t>
            </w:r>
            <w:r>
              <w:rPr>
                <w:color w:val="414042"/>
                <w:w w:val="95"/>
                <w:sz w:val="18"/>
              </w:rPr>
              <w:t>voltage</w:t>
            </w:r>
          </w:p>
        </w:tc>
        <w:tc>
          <w:tcPr>
            <w:tcW w:w="2841" w:type="dxa"/>
            <w:tcBorders>
              <w:top w:val="nil"/>
              <w:bottom w:val="nil"/>
            </w:tcBorders>
          </w:tcPr>
          <w:p w14:paraId="59A0134C" w14:textId="77777777" w:rsidR="00560E20" w:rsidRDefault="00560E20" w:rsidP="00A274B6">
            <w:pPr>
              <w:pStyle w:val="TableParagraph"/>
              <w:ind w:left="81"/>
              <w:rPr>
                <w:sz w:val="18"/>
              </w:rPr>
            </w:pPr>
            <w:r>
              <w:rPr>
                <w:color w:val="414042"/>
                <w:sz w:val="18"/>
              </w:rPr>
              <w:t>24V</w:t>
            </w:r>
          </w:p>
        </w:tc>
      </w:tr>
      <w:tr w:rsidR="00560E20" w14:paraId="6EEC2A72" w14:textId="77777777" w:rsidTr="00A274B6">
        <w:trPr>
          <w:trHeight w:val="366"/>
        </w:trPr>
        <w:tc>
          <w:tcPr>
            <w:tcW w:w="725" w:type="dxa"/>
            <w:vMerge/>
            <w:tcBorders>
              <w:top w:val="nil"/>
            </w:tcBorders>
          </w:tcPr>
          <w:p w14:paraId="4A282DFA" w14:textId="77777777" w:rsidR="00560E20" w:rsidRDefault="00560E20" w:rsidP="00A274B6">
            <w:pPr>
              <w:rPr>
                <w:sz w:val="2"/>
                <w:szCs w:val="2"/>
              </w:rPr>
            </w:pPr>
          </w:p>
        </w:tc>
        <w:tc>
          <w:tcPr>
            <w:tcW w:w="2908" w:type="dxa"/>
            <w:tcBorders>
              <w:top w:val="nil"/>
              <w:bottom w:val="nil"/>
            </w:tcBorders>
          </w:tcPr>
          <w:p w14:paraId="0278B2A8" w14:textId="77777777" w:rsidR="00560E20" w:rsidRDefault="00560E20" w:rsidP="00A274B6">
            <w:pPr>
              <w:pStyle w:val="TableParagraph"/>
              <w:ind w:left="80"/>
              <w:rPr>
                <w:sz w:val="18"/>
              </w:rPr>
            </w:pPr>
            <w:r>
              <w:rPr>
                <w:color w:val="414042"/>
                <w:w w:val="95"/>
                <w:sz w:val="18"/>
              </w:rPr>
              <w:t>Azimuth</w:t>
            </w:r>
            <w:r>
              <w:rPr>
                <w:color w:val="414042"/>
                <w:spacing w:val="-1"/>
                <w:w w:val="95"/>
                <w:sz w:val="18"/>
              </w:rPr>
              <w:t xml:space="preserve"> </w:t>
            </w:r>
            <w:r>
              <w:rPr>
                <w:color w:val="414042"/>
                <w:w w:val="95"/>
                <w:sz w:val="18"/>
              </w:rPr>
              <w:t>Angle</w:t>
            </w:r>
          </w:p>
        </w:tc>
        <w:tc>
          <w:tcPr>
            <w:tcW w:w="2841" w:type="dxa"/>
            <w:tcBorders>
              <w:top w:val="nil"/>
              <w:bottom w:val="nil"/>
            </w:tcBorders>
          </w:tcPr>
          <w:p w14:paraId="6B6A7A8C" w14:textId="43B73A27" w:rsidR="00560E20" w:rsidRDefault="00560E20" w:rsidP="00A274B6">
            <w:pPr>
              <w:pStyle w:val="TableParagraph"/>
              <w:ind w:left="81"/>
              <w:rPr>
                <w:sz w:val="18"/>
              </w:rPr>
            </w:pPr>
            <w:r>
              <w:rPr>
                <w:color w:val="414042"/>
                <w:w w:val="95"/>
                <w:sz w:val="18"/>
              </w:rPr>
              <w:t>-</w:t>
            </w:r>
            <w:r w:rsidR="00A853F1">
              <w:rPr>
                <w:color w:val="414042"/>
                <w:w w:val="95"/>
                <w:sz w:val="18"/>
              </w:rPr>
              <w:t>55</w:t>
            </w:r>
            <w:r>
              <w:rPr>
                <w:color w:val="414042"/>
                <w:spacing w:val="-3"/>
                <w:w w:val="95"/>
                <w:sz w:val="18"/>
              </w:rPr>
              <w:t xml:space="preserve"> </w:t>
            </w:r>
            <w:r>
              <w:rPr>
                <w:color w:val="414042"/>
                <w:w w:val="95"/>
                <w:sz w:val="18"/>
              </w:rPr>
              <w:t>to</w:t>
            </w:r>
            <w:r>
              <w:rPr>
                <w:color w:val="414042"/>
                <w:spacing w:val="-3"/>
                <w:w w:val="95"/>
                <w:sz w:val="18"/>
              </w:rPr>
              <w:t xml:space="preserve"> </w:t>
            </w:r>
            <w:r>
              <w:rPr>
                <w:color w:val="414042"/>
                <w:w w:val="95"/>
                <w:sz w:val="18"/>
              </w:rPr>
              <w:t>+</w:t>
            </w:r>
            <w:r w:rsidR="00A853F1">
              <w:rPr>
                <w:color w:val="414042"/>
                <w:w w:val="95"/>
                <w:sz w:val="18"/>
              </w:rPr>
              <w:t>55</w:t>
            </w:r>
          </w:p>
        </w:tc>
      </w:tr>
      <w:tr w:rsidR="00560E20" w14:paraId="58C9744B" w14:textId="77777777" w:rsidTr="00A274B6">
        <w:trPr>
          <w:trHeight w:val="316"/>
        </w:trPr>
        <w:tc>
          <w:tcPr>
            <w:tcW w:w="725" w:type="dxa"/>
            <w:vMerge/>
            <w:tcBorders>
              <w:top w:val="nil"/>
            </w:tcBorders>
          </w:tcPr>
          <w:p w14:paraId="7525433C" w14:textId="77777777" w:rsidR="00560E20" w:rsidRDefault="00560E20" w:rsidP="00A274B6">
            <w:pPr>
              <w:rPr>
                <w:sz w:val="2"/>
                <w:szCs w:val="2"/>
              </w:rPr>
            </w:pPr>
          </w:p>
        </w:tc>
        <w:tc>
          <w:tcPr>
            <w:tcW w:w="2908" w:type="dxa"/>
            <w:tcBorders>
              <w:top w:val="nil"/>
            </w:tcBorders>
          </w:tcPr>
          <w:p w14:paraId="31913D53" w14:textId="77777777" w:rsidR="00560E20" w:rsidRDefault="00560E20" w:rsidP="00A274B6">
            <w:pPr>
              <w:pStyle w:val="TableParagraph"/>
              <w:ind w:left="80"/>
              <w:rPr>
                <w:sz w:val="18"/>
              </w:rPr>
            </w:pPr>
            <w:r>
              <w:rPr>
                <w:color w:val="414042"/>
                <w:w w:val="90"/>
                <w:sz w:val="18"/>
              </w:rPr>
              <w:t>Tilt</w:t>
            </w:r>
            <w:r>
              <w:rPr>
                <w:color w:val="414042"/>
                <w:spacing w:val="-1"/>
                <w:w w:val="90"/>
                <w:sz w:val="18"/>
              </w:rPr>
              <w:t xml:space="preserve"> </w:t>
            </w:r>
            <w:r>
              <w:rPr>
                <w:color w:val="414042"/>
                <w:w w:val="90"/>
                <w:sz w:val="18"/>
              </w:rPr>
              <w:t>Angle</w:t>
            </w:r>
          </w:p>
        </w:tc>
        <w:tc>
          <w:tcPr>
            <w:tcW w:w="2841" w:type="dxa"/>
            <w:tcBorders>
              <w:top w:val="nil"/>
            </w:tcBorders>
          </w:tcPr>
          <w:p w14:paraId="2BEA5B9E" w14:textId="673EBB8A" w:rsidR="00560E20" w:rsidRDefault="00560E20" w:rsidP="00A274B6">
            <w:pPr>
              <w:pStyle w:val="TableParagraph"/>
              <w:ind w:left="81"/>
              <w:rPr>
                <w:sz w:val="18"/>
              </w:rPr>
            </w:pPr>
            <w:r>
              <w:rPr>
                <w:color w:val="414042"/>
                <w:w w:val="95"/>
                <w:sz w:val="18"/>
              </w:rPr>
              <w:t>00</w:t>
            </w:r>
            <w:r>
              <w:rPr>
                <w:color w:val="414042"/>
                <w:spacing w:val="-12"/>
                <w:w w:val="95"/>
                <w:sz w:val="18"/>
              </w:rPr>
              <w:t xml:space="preserve"> </w:t>
            </w:r>
            <w:r>
              <w:rPr>
                <w:color w:val="414042"/>
                <w:w w:val="95"/>
                <w:sz w:val="18"/>
              </w:rPr>
              <w:t>to</w:t>
            </w:r>
            <w:r>
              <w:rPr>
                <w:color w:val="414042"/>
                <w:spacing w:val="-11"/>
                <w:w w:val="95"/>
                <w:sz w:val="18"/>
              </w:rPr>
              <w:t xml:space="preserve"> </w:t>
            </w:r>
            <w:r>
              <w:rPr>
                <w:color w:val="414042"/>
                <w:w w:val="95"/>
                <w:sz w:val="18"/>
              </w:rPr>
              <w:t>45</w:t>
            </w:r>
          </w:p>
        </w:tc>
      </w:tr>
      <w:tr w:rsidR="00560E20" w14:paraId="1BDD6759" w14:textId="77777777" w:rsidTr="00A274B6">
        <w:trPr>
          <w:trHeight w:val="324"/>
        </w:trPr>
        <w:tc>
          <w:tcPr>
            <w:tcW w:w="725" w:type="dxa"/>
            <w:vMerge w:val="restart"/>
          </w:tcPr>
          <w:p w14:paraId="437F4E6B" w14:textId="77777777" w:rsidR="00560E20" w:rsidRDefault="00560E20" w:rsidP="00A274B6">
            <w:pPr>
              <w:pStyle w:val="TableParagraph"/>
              <w:rPr>
                <w:rFonts w:ascii="Times New Roman"/>
                <w:sz w:val="18"/>
              </w:rPr>
            </w:pPr>
          </w:p>
        </w:tc>
        <w:tc>
          <w:tcPr>
            <w:tcW w:w="2908" w:type="dxa"/>
            <w:tcBorders>
              <w:bottom w:val="nil"/>
            </w:tcBorders>
          </w:tcPr>
          <w:p w14:paraId="05F02B4D" w14:textId="77777777" w:rsidR="00560E20" w:rsidRDefault="00560E20" w:rsidP="00A274B6">
            <w:pPr>
              <w:pStyle w:val="TableParagraph"/>
              <w:spacing w:before="25"/>
              <w:ind w:left="80"/>
              <w:rPr>
                <w:rFonts w:ascii="Tahoma"/>
                <w:b/>
                <w:sz w:val="18"/>
              </w:rPr>
            </w:pPr>
            <w:r>
              <w:rPr>
                <w:rFonts w:ascii="Tahoma"/>
                <w:b/>
                <w:color w:val="414042"/>
                <w:w w:val="85"/>
                <w:sz w:val="18"/>
              </w:rPr>
              <w:t>Absorber</w:t>
            </w:r>
            <w:r>
              <w:rPr>
                <w:rFonts w:ascii="Tahoma"/>
                <w:b/>
                <w:color w:val="414042"/>
                <w:spacing w:val="10"/>
                <w:w w:val="85"/>
                <w:sz w:val="18"/>
              </w:rPr>
              <w:t xml:space="preserve"> </w:t>
            </w:r>
            <w:r>
              <w:rPr>
                <w:rFonts w:ascii="Tahoma"/>
                <w:b/>
                <w:color w:val="414042"/>
                <w:w w:val="85"/>
                <w:sz w:val="18"/>
              </w:rPr>
              <w:t>tube</w:t>
            </w:r>
          </w:p>
        </w:tc>
        <w:tc>
          <w:tcPr>
            <w:tcW w:w="2841" w:type="dxa"/>
            <w:tcBorders>
              <w:bottom w:val="nil"/>
            </w:tcBorders>
          </w:tcPr>
          <w:p w14:paraId="69B9E6F0" w14:textId="77777777" w:rsidR="00560E20" w:rsidRDefault="00560E20" w:rsidP="00A274B6">
            <w:pPr>
              <w:pStyle w:val="TableParagraph"/>
              <w:rPr>
                <w:rFonts w:ascii="Times New Roman"/>
                <w:sz w:val="18"/>
              </w:rPr>
            </w:pPr>
          </w:p>
        </w:tc>
      </w:tr>
      <w:tr w:rsidR="00560E20" w14:paraId="5D681672" w14:textId="77777777" w:rsidTr="00A274B6">
        <w:trPr>
          <w:trHeight w:val="366"/>
        </w:trPr>
        <w:tc>
          <w:tcPr>
            <w:tcW w:w="725" w:type="dxa"/>
            <w:vMerge/>
            <w:tcBorders>
              <w:top w:val="nil"/>
            </w:tcBorders>
          </w:tcPr>
          <w:p w14:paraId="17D272DD" w14:textId="77777777" w:rsidR="00560E20" w:rsidRDefault="00560E20" w:rsidP="00A274B6">
            <w:pPr>
              <w:rPr>
                <w:sz w:val="2"/>
                <w:szCs w:val="2"/>
              </w:rPr>
            </w:pPr>
          </w:p>
        </w:tc>
        <w:tc>
          <w:tcPr>
            <w:tcW w:w="2908" w:type="dxa"/>
            <w:tcBorders>
              <w:top w:val="nil"/>
              <w:bottom w:val="nil"/>
            </w:tcBorders>
          </w:tcPr>
          <w:p w14:paraId="7F8D3E3B" w14:textId="77777777" w:rsidR="00560E20" w:rsidRDefault="00560E20" w:rsidP="00560E20">
            <w:pPr>
              <w:pStyle w:val="TableParagraph"/>
              <w:numPr>
                <w:ilvl w:val="0"/>
                <w:numId w:val="23"/>
              </w:numPr>
              <w:tabs>
                <w:tab w:val="left" w:pos="170"/>
              </w:tabs>
              <w:spacing w:before="77"/>
              <w:ind w:hanging="90"/>
              <w:rPr>
                <w:sz w:val="18"/>
              </w:rPr>
            </w:pPr>
            <w:r>
              <w:rPr>
                <w:color w:val="414042"/>
                <w:sz w:val="18"/>
              </w:rPr>
              <w:t>Length</w:t>
            </w:r>
          </w:p>
        </w:tc>
        <w:tc>
          <w:tcPr>
            <w:tcW w:w="2841" w:type="dxa"/>
            <w:tcBorders>
              <w:top w:val="nil"/>
              <w:bottom w:val="nil"/>
            </w:tcBorders>
          </w:tcPr>
          <w:p w14:paraId="6899553E" w14:textId="77777777" w:rsidR="00560E20" w:rsidRDefault="00560E20" w:rsidP="00A274B6">
            <w:pPr>
              <w:pStyle w:val="TableParagraph"/>
              <w:ind w:left="81"/>
              <w:rPr>
                <w:sz w:val="18"/>
              </w:rPr>
            </w:pPr>
            <w:r>
              <w:rPr>
                <w:color w:val="414042"/>
                <w:w w:val="85"/>
                <w:sz w:val="18"/>
              </w:rPr>
              <w:t>4</w:t>
            </w:r>
            <w:r>
              <w:rPr>
                <w:color w:val="414042"/>
                <w:spacing w:val="-4"/>
                <w:w w:val="85"/>
                <w:sz w:val="18"/>
              </w:rPr>
              <w:t xml:space="preserve"> </w:t>
            </w:r>
            <w:r>
              <w:rPr>
                <w:color w:val="414042"/>
                <w:w w:val="85"/>
                <w:sz w:val="18"/>
              </w:rPr>
              <w:t>ft</w:t>
            </w:r>
          </w:p>
        </w:tc>
      </w:tr>
      <w:tr w:rsidR="00560E20" w14:paraId="35CBCAA1" w14:textId="77777777" w:rsidTr="00A274B6">
        <w:trPr>
          <w:trHeight w:val="366"/>
        </w:trPr>
        <w:tc>
          <w:tcPr>
            <w:tcW w:w="725" w:type="dxa"/>
            <w:vMerge/>
            <w:tcBorders>
              <w:top w:val="nil"/>
            </w:tcBorders>
          </w:tcPr>
          <w:p w14:paraId="7D31F4F8" w14:textId="77777777" w:rsidR="00560E20" w:rsidRDefault="00560E20" w:rsidP="00A274B6">
            <w:pPr>
              <w:rPr>
                <w:sz w:val="2"/>
                <w:szCs w:val="2"/>
              </w:rPr>
            </w:pPr>
          </w:p>
        </w:tc>
        <w:tc>
          <w:tcPr>
            <w:tcW w:w="2908" w:type="dxa"/>
            <w:tcBorders>
              <w:top w:val="nil"/>
              <w:bottom w:val="nil"/>
            </w:tcBorders>
          </w:tcPr>
          <w:p w14:paraId="008FBAF8" w14:textId="77777777" w:rsidR="00560E20" w:rsidRDefault="00560E20" w:rsidP="00560E20">
            <w:pPr>
              <w:pStyle w:val="TableParagraph"/>
              <w:numPr>
                <w:ilvl w:val="0"/>
                <w:numId w:val="22"/>
              </w:numPr>
              <w:tabs>
                <w:tab w:val="left" w:pos="170"/>
              </w:tabs>
              <w:spacing w:before="77"/>
              <w:ind w:hanging="90"/>
              <w:rPr>
                <w:sz w:val="18"/>
              </w:rPr>
            </w:pPr>
            <w:r>
              <w:rPr>
                <w:color w:val="414042"/>
                <w:w w:val="90"/>
                <w:sz w:val="18"/>
              </w:rPr>
              <w:t>Outer</w:t>
            </w:r>
            <w:r>
              <w:rPr>
                <w:color w:val="414042"/>
                <w:spacing w:val="4"/>
                <w:w w:val="90"/>
                <w:sz w:val="18"/>
              </w:rPr>
              <w:t xml:space="preserve"> </w:t>
            </w:r>
            <w:r>
              <w:rPr>
                <w:color w:val="414042"/>
                <w:w w:val="90"/>
                <w:sz w:val="18"/>
              </w:rPr>
              <w:t>diameter</w:t>
            </w:r>
          </w:p>
        </w:tc>
        <w:tc>
          <w:tcPr>
            <w:tcW w:w="2841" w:type="dxa"/>
            <w:tcBorders>
              <w:top w:val="nil"/>
              <w:bottom w:val="nil"/>
            </w:tcBorders>
          </w:tcPr>
          <w:p w14:paraId="25046CB9" w14:textId="77777777" w:rsidR="00560E20" w:rsidRDefault="00560E20" w:rsidP="00A274B6">
            <w:pPr>
              <w:pStyle w:val="TableParagraph"/>
              <w:ind w:left="81"/>
              <w:rPr>
                <w:sz w:val="18"/>
              </w:rPr>
            </w:pPr>
            <w:r>
              <w:rPr>
                <w:color w:val="414042"/>
                <w:w w:val="95"/>
                <w:sz w:val="18"/>
              </w:rPr>
              <w:t>1</w:t>
            </w:r>
            <w:r>
              <w:rPr>
                <w:color w:val="414042"/>
                <w:spacing w:val="-13"/>
                <w:w w:val="95"/>
                <w:sz w:val="18"/>
              </w:rPr>
              <w:t xml:space="preserve"> </w:t>
            </w:r>
            <w:r>
              <w:rPr>
                <w:color w:val="414042"/>
                <w:w w:val="95"/>
                <w:sz w:val="18"/>
              </w:rPr>
              <w:t>inch</w:t>
            </w:r>
          </w:p>
        </w:tc>
      </w:tr>
      <w:tr w:rsidR="00560E20" w14:paraId="7DD9D4CA" w14:textId="77777777" w:rsidTr="00A274B6">
        <w:trPr>
          <w:trHeight w:val="366"/>
        </w:trPr>
        <w:tc>
          <w:tcPr>
            <w:tcW w:w="725" w:type="dxa"/>
            <w:vMerge/>
            <w:tcBorders>
              <w:top w:val="nil"/>
            </w:tcBorders>
          </w:tcPr>
          <w:p w14:paraId="66294429" w14:textId="77777777" w:rsidR="00560E20" w:rsidRDefault="00560E20" w:rsidP="00A274B6">
            <w:pPr>
              <w:rPr>
                <w:sz w:val="2"/>
                <w:szCs w:val="2"/>
              </w:rPr>
            </w:pPr>
          </w:p>
        </w:tc>
        <w:tc>
          <w:tcPr>
            <w:tcW w:w="2908" w:type="dxa"/>
            <w:tcBorders>
              <w:top w:val="nil"/>
              <w:bottom w:val="nil"/>
            </w:tcBorders>
          </w:tcPr>
          <w:p w14:paraId="5828CDEE" w14:textId="77777777" w:rsidR="00560E20" w:rsidRDefault="00560E20" w:rsidP="00560E20">
            <w:pPr>
              <w:pStyle w:val="TableParagraph"/>
              <w:numPr>
                <w:ilvl w:val="0"/>
                <w:numId w:val="21"/>
              </w:numPr>
              <w:tabs>
                <w:tab w:val="left" w:pos="170"/>
              </w:tabs>
              <w:spacing w:before="77"/>
              <w:ind w:hanging="90"/>
              <w:rPr>
                <w:sz w:val="18"/>
              </w:rPr>
            </w:pPr>
            <w:r>
              <w:rPr>
                <w:color w:val="414042"/>
                <w:w w:val="90"/>
                <w:sz w:val="18"/>
              </w:rPr>
              <w:t>Absorber</w:t>
            </w:r>
            <w:r>
              <w:rPr>
                <w:color w:val="414042"/>
                <w:spacing w:val="10"/>
                <w:w w:val="90"/>
                <w:sz w:val="18"/>
              </w:rPr>
              <w:t xml:space="preserve"> </w:t>
            </w:r>
            <w:r>
              <w:rPr>
                <w:color w:val="414042"/>
                <w:w w:val="90"/>
                <w:sz w:val="18"/>
              </w:rPr>
              <w:t>material</w:t>
            </w:r>
          </w:p>
        </w:tc>
        <w:tc>
          <w:tcPr>
            <w:tcW w:w="2841" w:type="dxa"/>
            <w:tcBorders>
              <w:top w:val="nil"/>
              <w:bottom w:val="nil"/>
            </w:tcBorders>
          </w:tcPr>
          <w:p w14:paraId="30711906" w14:textId="77777777" w:rsidR="00560E20" w:rsidRDefault="00560E20" w:rsidP="00A274B6">
            <w:pPr>
              <w:pStyle w:val="TableParagraph"/>
              <w:ind w:left="81"/>
              <w:rPr>
                <w:sz w:val="18"/>
              </w:rPr>
            </w:pPr>
            <w:r>
              <w:rPr>
                <w:color w:val="414042"/>
                <w:w w:val="95"/>
                <w:sz w:val="18"/>
              </w:rPr>
              <w:t>Copper</w:t>
            </w:r>
            <w:r>
              <w:rPr>
                <w:color w:val="414042"/>
                <w:spacing w:val="-4"/>
                <w:w w:val="95"/>
                <w:sz w:val="18"/>
              </w:rPr>
              <w:t xml:space="preserve"> </w:t>
            </w:r>
            <w:r>
              <w:rPr>
                <w:color w:val="414042"/>
                <w:w w:val="95"/>
                <w:sz w:val="18"/>
              </w:rPr>
              <w:t>and</w:t>
            </w:r>
            <w:r>
              <w:rPr>
                <w:color w:val="414042"/>
                <w:spacing w:val="-4"/>
                <w:w w:val="95"/>
                <w:sz w:val="18"/>
              </w:rPr>
              <w:t xml:space="preserve"> </w:t>
            </w:r>
            <w:r>
              <w:rPr>
                <w:color w:val="414042"/>
                <w:w w:val="95"/>
                <w:sz w:val="18"/>
              </w:rPr>
              <w:t>SS</w:t>
            </w:r>
          </w:p>
        </w:tc>
      </w:tr>
      <w:tr w:rsidR="00560E20" w14:paraId="79641E8F" w14:textId="77777777" w:rsidTr="00A274B6">
        <w:trPr>
          <w:trHeight w:val="316"/>
        </w:trPr>
        <w:tc>
          <w:tcPr>
            <w:tcW w:w="725" w:type="dxa"/>
            <w:vMerge/>
            <w:tcBorders>
              <w:top w:val="nil"/>
            </w:tcBorders>
          </w:tcPr>
          <w:p w14:paraId="28C552E1" w14:textId="77777777" w:rsidR="00560E20" w:rsidRDefault="00560E20" w:rsidP="00A274B6">
            <w:pPr>
              <w:rPr>
                <w:sz w:val="2"/>
                <w:szCs w:val="2"/>
              </w:rPr>
            </w:pPr>
          </w:p>
        </w:tc>
        <w:tc>
          <w:tcPr>
            <w:tcW w:w="2908" w:type="dxa"/>
            <w:tcBorders>
              <w:top w:val="nil"/>
            </w:tcBorders>
          </w:tcPr>
          <w:p w14:paraId="35094134" w14:textId="77777777" w:rsidR="00560E20" w:rsidRDefault="00560E20" w:rsidP="00560E20">
            <w:pPr>
              <w:pStyle w:val="TableParagraph"/>
              <w:numPr>
                <w:ilvl w:val="0"/>
                <w:numId w:val="20"/>
              </w:numPr>
              <w:tabs>
                <w:tab w:val="left" w:pos="170"/>
              </w:tabs>
              <w:spacing w:before="77"/>
              <w:ind w:hanging="90"/>
              <w:rPr>
                <w:sz w:val="18"/>
              </w:rPr>
            </w:pPr>
            <w:r>
              <w:rPr>
                <w:color w:val="414042"/>
                <w:w w:val="90"/>
                <w:sz w:val="18"/>
              </w:rPr>
              <w:t>Piping</w:t>
            </w:r>
            <w:r>
              <w:rPr>
                <w:color w:val="414042"/>
                <w:spacing w:val="4"/>
                <w:w w:val="90"/>
                <w:sz w:val="18"/>
              </w:rPr>
              <w:t xml:space="preserve"> </w:t>
            </w:r>
            <w:r>
              <w:rPr>
                <w:color w:val="414042"/>
                <w:w w:val="90"/>
                <w:sz w:val="18"/>
              </w:rPr>
              <w:t>material</w:t>
            </w:r>
          </w:p>
        </w:tc>
        <w:tc>
          <w:tcPr>
            <w:tcW w:w="2841" w:type="dxa"/>
            <w:tcBorders>
              <w:top w:val="nil"/>
            </w:tcBorders>
          </w:tcPr>
          <w:p w14:paraId="3F173BF6" w14:textId="77777777" w:rsidR="00560E20" w:rsidRDefault="00560E20" w:rsidP="00A274B6">
            <w:pPr>
              <w:pStyle w:val="TableParagraph"/>
              <w:ind w:left="81"/>
              <w:rPr>
                <w:sz w:val="18"/>
              </w:rPr>
            </w:pPr>
            <w:r>
              <w:rPr>
                <w:color w:val="414042"/>
                <w:w w:val="95"/>
                <w:sz w:val="18"/>
              </w:rPr>
              <w:t>Galvanized</w:t>
            </w:r>
            <w:r>
              <w:rPr>
                <w:color w:val="414042"/>
                <w:spacing w:val="-12"/>
                <w:w w:val="95"/>
                <w:sz w:val="18"/>
              </w:rPr>
              <w:t xml:space="preserve"> </w:t>
            </w:r>
            <w:r>
              <w:rPr>
                <w:color w:val="414042"/>
                <w:w w:val="95"/>
                <w:sz w:val="18"/>
              </w:rPr>
              <w:t>Iron</w:t>
            </w:r>
            <w:r>
              <w:rPr>
                <w:color w:val="414042"/>
                <w:spacing w:val="-11"/>
                <w:w w:val="95"/>
                <w:sz w:val="18"/>
              </w:rPr>
              <w:t xml:space="preserve"> </w:t>
            </w:r>
            <w:r>
              <w:rPr>
                <w:color w:val="414042"/>
                <w:w w:val="95"/>
                <w:sz w:val="18"/>
              </w:rPr>
              <w:t>and</w:t>
            </w:r>
            <w:r>
              <w:rPr>
                <w:color w:val="414042"/>
                <w:spacing w:val="-11"/>
                <w:w w:val="95"/>
                <w:sz w:val="18"/>
              </w:rPr>
              <w:t xml:space="preserve"> </w:t>
            </w:r>
            <w:r>
              <w:rPr>
                <w:color w:val="414042"/>
                <w:w w:val="95"/>
                <w:sz w:val="18"/>
              </w:rPr>
              <w:t>copper</w:t>
            </w:r>
          </w:p>
        </w:tc>
      </w:tr>
      <w:tr w:rsidR="00560E20" w14:paraId="3B810355" w14:textId="77777777" w:rsidTr="00A274B6">
        <w:trPr>
          <w:trHeight w:val="324"/>
        </w:trPr>
        <w:tc>
          <w:tcPr>
            <w:tcW w:w="725" w:type="dxa"/>
            <w:vMerge w:val="restart"/>
          </w:tcPr>
          <w:p w14:paraId="10F55E1F" w14:textId="77777777" w:rsidR="00560E20" w:rsidRDefault="00560E20" w:rsidP="00A274B6">
            <w:pPr>
              <w:pStyle w:val="TableParagraph"/>
              <w:rPr>
                <w:rFonts w:ascii="Times New Roman"/>
                <w:sz w:val="18"/>
              </w:rPr>
            </w:pPr>
          </w:p>
        </w:tc>
        <w:tc>
          <w:tcPr>
            <w:tcW w:w="2908" w:type="dxa"/>
            <w:tcBorders>
              <w:bottom w:val="nil"/>
            </w:tcBorders>
          </w:tcPr>
          <w:p w14:paraId="30287CA4" w14:textId="77777777" w:rsidR="00560E20" w:rsidRDefault="00560E20" w:rsidP="00A274B6">
            <w:pPr>
              <w:pStyle w:val="TableParagraph"/>
              <w:spacing w:before="25"/>
              <w:ind w:left="80"/>
              <w:rPr>
                <w:rFonts w:ascii="Tahoma"/>
                <w:b/>
                <w:sz w:val="18"/>
              </w:rPr>
            </w:pPr>
            <w:r>
              <w:rPr>
                <w:rFonts w:ascii="Tahoma"/>
                <w:b/>
                <w:color w:val="414042"/>
                <w:w w:val="85"/>
                <w:sz w:val="18"/>
              </w:rPr>
              <w:t>Absorber</w:t>
            </w:r>
            <w:r>
              <w:rPr>
                <w:rFonts w:ascii="Tahoma"/>
                <w:b/>
                <w:color w:val="414042"/>
                <w:spacing w:val="10"/>
                <w:w w:val="85"/>
                <w:sz w:val="18"/>
              </w:rPr>
              <w:t xml:space="preserve"> </w:t>
            </w:r>
            <w:r>
              <w:rPr>
                <w:rFonts w:ascii="Tahoma"/>
                <w:b/>
                <w:color w:val="414042"/>
                <w:w w:val="85"/>
                <w:sz w:val="18"/>
              </w:rPr>
              <w:t>tube</w:t>
            </w:r>
          </w:p>
        </w:tc>
        <w:tc>
          <w:tcPr>
            <w:tcW w:w="2841" w:type="dxa"/>
            <w:tcBorders>
              <w:bottom w:val="nil"/>
            </w:tcBorders>
          </w:tcPr>
          <w:p w14:paraId="1C426DF5" w14:textId="77777777" w:rsidR="00560E20" w:rsidRDefault="00560E20" w:rsidP="00A274B6">
            <w:pPr>
              <w:pStyle w:val="TableParagraph"/>
              <w:rPr>
                <w:rFonts w:ascii="Times New Roman"/>
                <w:sz w:val="18"/>
              </w:rPr>
            </w:pPr>
          </w:p>
        </w:tc>
      </w:tr>
      <w:tr w:rsidR="00560E20" w14:paraId="44ACF487" w14:textId="77777777" w:rsidTr="00A274B6">
        <w:trPr>
          <w:trHeight w:val="366"/>
        </w:trPr>
        <w:tc>
          <w:tcPr>
            <w:tcW w:w="725" w:type="dxa"/>
            <w:vMerge/>
            <w:tcBorders>
              <w:top w:val="nil"/>
            </w:tcBorders>
          </w:tcPr>
          <w:p w14:paraId="5F69979D" w14:textId="77777777" w:rsidR="00560E20" w:rsidRDefault="00560E20" w:rsidP="00A274B6">
            <w:pPr>
              <w:rPr>
                <w:sz w:val="2"/>
                <w:szCs w:val="2"/>
              </w:rPr>
            </w:pPr>
          </w:p>
        </w:tc>
        <w:tc>
          <w:tcPr>
            <w:tcW w:w="2908" w:type="dxa"/>
            <w:tcBorders>
              <w:top w:val="nil"/>
              <w:bottom w:val="nil"/>
            </w:tcBorders>
          </w:tcPr>
          <w:p w14:paraId="70EA43AA" w14:textId="77777777" w:rsidR="00560E20" w:rsidRDefault="00560E20" w:rsidP="00560E20">
            <w:pPr>
              <w:pStyle w:val="TableParagraph"/>
              <w:numPr>
                <w:ilvl w:val="0"/>
                <w:numId w:val="19"/>
              </w:numPr>
              <w:tabs>
                <w:tab w:val="left" w:pos="170"/>
              </w:tabs>
              <w:spacing w:before="77"/>
              <w:ind w:hanging="90"/>
              <w:rPr>
                <w:sz w:val="18"/>
              </w:rPr>
            </w:pPr>
            <w:r>
              <w:rPr>
                <w:color w:val="414042"/>
                <w:sz w:val="18"/>
              </w:rPr>
              <w:t>Length</w:t>
            </w:r>
          </w:p>
        </w:tc>
        <w:tc>
          <w:tcPr>
            <w:tcW w:w="2841" w:type="dxa"/>
            <w:tcBorders>
              <w:top w:val="nil"/>
              <w:bottom w:val="nil"/>
            </w:tcBorders>
          </w:tcPr>
          <w:p w14:paraId="6632C498" w14:textId="77777777" w:rsidR="00560E20" w:rsidRDefault="00560E20" w:rsidP="00A274B6">
            <w:pPr>
              <w:pStyle w:val="TableParagraph"/>
              <w:ind w:left="81"/>
              <w:rPr>
                <w:sz w:val="18"/>
              </w:rPr>
            </w:pPr>
            <w:r>
              <w:rPr>
                <w:color w:val="414042"/>
                <w:w w:val="85"/>
                <w:sz w:val="18"/>
              </w:rPr>
              <w:t>4</w:t>
            </w:r>
            <w:r>
              <w:rPr>
                <w:color w:val="414042"/>
                <w:spacing w:val="-4"/>
                <w:w w:val="85"/>
                <w:sz w:val="18"/>
              </w:rPr>
              <w:t xml:space="preserve"> </w:t>
            </w:r>
            <w:r>
              <w:rPr>
                <w:color w:val="414042"/>
                <w:w w:val="85"/>
                <w:sz w:val="18"/>
              </w:rPr>
              <w:t>ft</w:t>
            </w:r>
          </w:p>
        </w:tc>
      </w:tr>
      <w:tr w:rsidR="00560E20" w14:paraId="2C689FEC" w14:textId="77777777" w:rsidTr="00A274B6">
        <w:trPr>
          <w:trHeight w:val="366"/>
        </w:trPr>
        <w:tc>
          <w:tcPr>
            <w:tcW w:w="725" w:type="dxa"/>
            <w:vMerge/>
            <w:tcBorders>
              <w:top w:val="nil"/>
            </w:tcBorders>
          </w:tcPr>
          <w:p w14:paraId="3A2DBBCE" w14:textId="77777777" w:rsidR="00560E20" w:rsidRDefault="00560E20" w:rsidP="00A274B6">
            <w:pPr>
              <w:rPr>
                <w:sz w:val="2"/>
                <w:szCs w:val="2"/>
              </w:rPr>
            </w:pPr>
          </w:p>
        </w:tc>
        <w:tc>
          <w:tcPr>
            <w:tcW w:w="2908" w:type="dxa"/>
            <w:tcBorders>
              <w:top w:val="nil"/>
              <w:bottom w:val="nil"/>
            </w:tcBorders>
          </w:tcPr>
          <w:p w14:paraId="078AA2BC" w14:textId="77777777" w:rsidR="00560E20" w:rsidRDefault="00560E20" w:rsidP="00560E20">
            <w:pPr>
              <w:pStyle w:val="TableParagraph"/>
              <w:numPr>
                <w:ilvl w:val="0"/>
                <w:numId w:val="18"/>
              </w:numPr>
              <w:tabs>
                <w:tab w:val="left" w:pos="170"/>
              </w:tabs>
              <w:spacing w:before="77"/>
              <w:ind w:hanging="90"/>
              <w:rPr>
                <w:sz w:val="18"/>
              </w:rPr>
            </w:pPr>
            <w:r>
              <w:rPr>
                <w:color w:val="414042"/>
                <w:w w:val="90"/>
                <w:sz w:val="18"/>
              </w:rPr>
              <w:t>Outer</w:t>
            </w:r>
            <w:r>
              <w:rPr>
                <w:color w:val="414042"/>
                <w:spacing w:val="4"/>
                <w:w w:val="90"/>
                <w:sz w:val="18"/>
              </w:rPr>
              <w:t xml:space="preserve"> </w:t>
            </w:r>
            <w:r>
              <w:rPr>
                <w:color w:val="414042"/>
                <w:w w:val="90"/>
                <w:sz w:val="18"/>
              </w:rPr>
              <w:t>diameter</w:t>
            </w:r>
          </w:p>
        </w:tc>
        <w:tc>
          <w:tcPr>
            <w:tcW w:w="2841" w:type="dxa"/>
            <w:tcBorders>
              <w:top w:val="nil"/>
              <w:bottom w:val="nil"/>
            </w:tcBorders>
          </w:tcPr>
          <w:p w14:paraId="6C91B20D" w14:textId="77777777" w:rsidR="00560E20" w:rsidRDefault="00560E20" w:rsidP="00A274B6">
            <w:pPr>
              <w:pStyle w:val="TableParagraph"/>
              <w:ind w:left="81"/>
              <w:rPr>
                <w:sz w:val="18"/>
              </w:rPr>
            </w:pPr>
            <w:r>
              <w:rPr>
                <w:color w:val="414042"/>
                <w:w w:val="95"/>
                <w:sz w:val="18"/>
              </w:rPr>
              <w:t>1</w:t>
            </w:r>
            <w:r>
              <w:rPr>
                <w:color w:val="414042"/>
                <w:spacing w:val="-13"/>
                <w:w w:val="95"/>
                <w:sz w:val="18"/>
              </w:rPr>
              <w:t xml:space="preserve"> </w:t>
            </w:r>
            <w:r>
              <w:rPr>
                <w:color w:val="414042"/>
                <w:w w:val="95"/>
                <w:sz w:val="18"/>
              </w:rPr>
              <w:t>inch</w:t>
            </w:r>
          </w:p>
        </w:tc>
      </w:tr>
      <w:tr w:rsidR="00560E20" w14:paraId="516DBE26" w14:textId="77777777" w:rsidTr="00A274B6">
        <w:trPr>
          <w:trHeight w:val="366"/>
        </w:trPr>
        <w:tc>
          <w:tcPr>
            <w:tcW w:w="725" w:type="dxa"/>
            <w:vMerge/>
            <w:tcBorders>
              <w:top w:val="nil"/>
            </w:tcBorders>
          </w:tcPr>
          <w:p w14:paraId="44CBFCAC" w14:textId="77777777" w:rsidR="00560E20" w:rsidRDefault="00560E20" w:rsidP="00A274B6">
            <w:pPr>
              <w:rPr>
                <w:sz w:val="2"/>
                <w:szCs w:val="2"/>
              </w:rPr>
            </w:pPr>
          </w:p>
        </w:tc>
        <w:tc>
          <w:tcPr>
            <w:tcW w:w="2908" w:type="dxa"/>
            <w:tcBorders>
              <w:top w:val="nil"/>
              <w:bottom w:val="nil"/>
            </w:tcBorders>
          </w:tcPr>
          <w:p w14:paraId="60A92774" w14:textId="77777777" w:rsidR="00560E20" w:rsidRDefault="00560E20" w:rsidP="00560E20">
            <w:pPr>
              <w:pStyle w:val="TableParagraph"/>
              <w:numPr>
                <w:ilvl w:val="0"/>
                <w:numId w:val="17"/>
              </w:numPr>
              <w:tabs>
                <w:tab w:val="left" w:pos="170"/>
              </w:tabs>
              <w:spacing w:before="77"/>
              <w:ind w:hanging="90"/>
              <w:rPr>
                <w:sz w:val="18"/>
              </w:rPr>
            </w:pPr>
            <w:r>
              <w:rPr>
                <w:color w:val="414042"/>
                <w:w w:val="90"/>
                <w:sz w:val="18"/>
              </w:rPr>
              <w:t>Absorber</w:t>
            </w:r>
            <w:r>
              <w:rPr>
                <w:color w:val="414042"/>
                <w:spacing w:val="10"/>
                <w:w w:val="90"/>
                <w:sz w:val="18"/>
              </w:rPr>
              <w:t xml:space="preserve"> </w:t>
            </w:r>
            <w:r>
              <w:rPr>
                <w:color w:val="414042"/>
                <w:w w:val="90"/>
                <w:sz w:val="18"/>
              </w:rPr>
              <w:t>material</w:t>
            </w:r>
          </w:p>
        </w:tc>
        <w:tc>
          <w:tcPr>
            <w:tcW w:w="2841" w:type="dxa"/>
            <w:tcBorders>
              <w:top w:val="nil"/>
              <w:bottom w:val="nil"/>
            </w:tcBorders>
          </w:tcPr>
          <w:p w14:paraId="545B663B" w14:textId="77777777" w:rsidR="00560E20" w:rsidRDefault="00560E20" w:rsidP="00A274B6">
            <w:pPr>
              <w:pStyle w:val="TableParagraph"/>
              <w:ind w:left="81"/>
              <w:rPr>
                <w:sz w:val="18"/>
              </w:rPr>
            </w:pPr>
            <w:r>
              <w:rPr>
                <w:color w:val="414042"/>
                <w:w w:val="95"/>
                <w:sz w:val="18"/>
              </w:rPr>
              <w:t>Copper</w:t>
            </w:r>
            <w:r>
              <w:rPr>
                <w:color w:val="414042"/>
                <w:spacing w:val="-4"/>
                <w:w w:val="95"/>
                <w:sz w:val="18"/>
              </w:rPr>
              <w:t xml:space="preserve"> </w:t>
            </w:r>
            <w:r>
              <w:rPr>
                <w:color w:val="414042"/>
                <w:w w:val="95"/>
                <w:sz w:val="18"/>
              </w:rPr>
              <w:t>and</w:t>
            </w:r>
            <w:r>
              <w:rPr>
                <w:color w:val="414042"/>
                <w:spacing w:val="-4"/>
                <w:w w:val="95"/>
                <w:sz w:val="18"/>
              </w:rPr>
              <w:t xml:space="preserve"> </w:t>
            </w:r>
            <w:r>
              <w:rPr>
                <w:color w:val="414042"/>
                <w:w w:val="95"/>
                <w:sz w:val="18"/>
              </w:rPr>
              <w:t>SS</w:t>
            </w:r>
          </w:p>
        </w:tc>
      </w:tr>
      <w:tr w:rsidR="00560E20" w14:paraId="7B3BC20D" w14:textId="77777777" w:rsidTr="00A274B6">
        <w:trPr>
          <w:trHeight w:val="316"/>
        </w:trPr>
        <w:tc>
          <w:tcPr>
            <w:tcW w:w="725" w:type="dxa"/>
            <w:vMerge/>
            <w:tcBorders>
              <w:top w:val="nil"/>
            </w:tcBorders>
          </w:tcPr>
          <w:p w14:paraId="7A24940A" w14:textId="77777777" w:rsidR="00560E20" w:rsidRDefault="00560E20" w:rsidP="00A274B6">
            <w:pPr>
              <w:rPr>
                <w:sz w:val="2"/>
                <w:szCs w:val="2"/>
              </w:rPr>
            </w:pPr>
          </w:p>
        </w:tc>
        <w:tc>
          <w:tcPr>
            <w:tcW w:w="2908" w:type="dxa"/>
            <w:tcBorders>
              <w:top w:val="nil"/>
            </w:tcBorders>
          </w:tcPr>
          <w:p w14:paraId="68503479" w14:textId="77777777" w:rsidR="00560E20" w:rsidRDefault="00560E20" w:rsidP="00560E20">
            <w:pPr>
              <w:pStyle w:val="TableParagraph"/>
              <w:numPr>
                <w:ilvl w:val="0"/>
                <w:numId w:val="16"/>
              </w:numPr>
              <w:tabs>
                <w:tab w:val="left" w:pos="170"/>
              </w:tabs>
              <w:spacing w:before="77"/>
              <w:ind w:hanging="90"/>
              <w:rPr>
                <w:sz w:val="18"/>
              </w:rPr>
            </w:pPr>
            <w:r>
              <w:rPr>
                <w:color w:val="414042"/>
                <w:w w:val="90"/>
                <w:sz w:val="18"/>
              </w:rPr>
              <w:t>Piping</w:t>
            </w:r>
            <w:r>
              <w:rPr>
                <w:color w:val="414042"/>
                <w:spacing w:val="4"/>
                <w:w w:val="90"/>
                <w:sz w:val="18"/>
              </w:rPr>
              <w:t xml:space="preserve"> </w:t>
            </w:r>
            <w:r>
              <w:rPr>
                <w:color w:val="414042"/>
                <w:w w:val="90"/>
                <w:sz w:val="18"/>
              </w:rPr>
              <w:t>material</w:t>
            </w:r>
          </w:p>
        </w:tc>
        <w:tc>
          <w:tcPr>
            <w:tcW w:w="2841" w:type="dxa"/>
            <w:tcBorders>
              <w:top w:val="nil"/>
            </w:tcBorders>
          </w:tcPr>
          <w:p w14:paraId="67F9F513" w14:textId="77777777" w:rsidR="00560E20" w:rsidRDefault="00560E20" w:rsidP="00A274B6">
            <w:pPr>
              <w:pStyle w:val="TableParagraph"/>
              <w:ind w:left="81"/>
              <w:rPr>
                <w:sz w:val="18"/>
              </w:rPr>
            </w:pPr>
            <w:r>
              <w:rPr>
                <w:color w:val="414042"/>
                <w:w w:val="95"/>
                <w:sz w:val="18"/>
              </w:rPr>
              <w:t>Galvanized</w:t>
            </w:r>
            <w:r>
              <w:rPr>
                <w:color w:val="414042"/>
                <w:spacing w:val="-12"/>
                <w:w w:val="95"/>
                <w:sz w:val="18"/>
              </w:rPr>
              <w:t xml:space="preserve"> </w:t>
            </w:r>
            <w:r>
              <w:rPr>
                <w:color w:val="414042"/>
                <w:w w:val="95"/>
                <w:sz w:val="18"/>
              </w:rPr>
              <w:t>Iron</w:t>
            </w:r>
            <w:r>
              <w:rPr>
                <w:color w:val="414042"/>
                <w:spacing w:val="-11"/>
                <w:w w:val="95"/>
                <w:sz w:val="18"/>
              </w:rPr>
              <w:t xml:space="preserve"> </w:t>
            </w:r>
            <w:r>
              <w:rPr>
                <w:color w:val="414042"/>
                <w:w w:val="95"/>
                <w:sz w:val="18"/>
              </w:rPr>
              <w:t>and</w:t>
            </w:r>
            <w:r>
              <w:rPr>
                <w:color w:val="414042"/>
                <w:spacing w:val="-11"/>
                <w:w w:val="95"/>
                <w:sz w:val="18"/>
              </w:rPr>
              <w:t xml:space="preserve"> </w:t>
            </w:r>
            <w:r>
              <w:rPr>
                <w:color w:val="414042"/>
                <w:w w:val="95"/>
                <w:sz w:val="18"/>
              </w:rPr>
              <w:t>copper</w:t>
            </w:r>
          </w:p>
        </w:tc>
      </w:tr>
    </w:tbl>
    <w:p w14:paraId="55EFB601" w14:textId="77777777" w:rsidR="00560E20" w:rsidRDefault="00560E20"/>
    <w:p w14:paraId="0F51EAAE" w14:textId="3F22418B" w:rsidR="00560E20" w:rsidRPr="007419B1" w:rsidRDefault="00560E20" w:rsidP="007419B1"/>
    <w:tbl>
      <w:tblPr>
        <w:tblW w:w="0" w:type="auto"/>
        <w:tblInd w:w="228" w:type="dxa"/>
        <w:tblBorders>
          <w:top w:val="single" w:sz="8" w:space="0" w:color="231F20"/>
          <w:left w:val="single" w:sz="8" w:space="0" w:color="231F20"/>
          <w:bottom w:val="single" w:sz="8" w:space="0" w:color="231F20"/>
          <w:right w:val="single" w:sz="8" w:space="0" w:color="231F20"/>
          <w:insideH w:val="single" w:sz="8" w:space="0" w:color="231F20"/>
          <w:insideV w:val="single" w:sz="8" w:space="0" w:color="231F20"/>
        </w:tblBorders>
        <w:tblLayout w:type="fixed"/>
        <w:tblCellMar>
          <w:left w:w="0" w:type="dxa"/>
          <w:right w:w="0" w:type="dxa"/>
        </w:tblCellMar>
        <w:tblLook w:val="01E0" w:firstRow="1" w:lastRow="1" w:firstColumn="1" w:lastColumn="1" w:noHBand="0" w:noVBand="0"/>
      </w:tblPr>
      <w:tblGrid>
        <w:gridCol w:w="725"/>
        <w:gridCol w:w="2908"/>
        <w:gridCol w:w="2841"/>
      </w:tblGrid>
      <w:tr w:rsidR="00560E20" w14:paraId="64AA4F84" w14:textId="77777777" w:rsidTr="00A274B6">
        <w:trPr>
          <w:trHeight w:val="275"/>
        </w:trPr>
        <w:tc>
          <w:tcPr>
            <w:tcW w:w="725" w:type="dxa"/>
          </w:tcPr>
          <w:p w14:paraId="54A4BFFE" w14:textId="77777777" w:rsidR="00560E20" w:rsidRDefault="00560E20" w:rsidP="00A274B6">
            <w:pPr>
              <w:pStyle w:val="TableParagraph"/>
              <w:spacing w:before="25"/>
              <w:ind w:left="80"/>
              <w:rPr>
                <w:rFonts w:ascii="Tahoma"/>
                <w:b/>
                <w:sz w:val="18"/>
              </w:rPr>
            </w:pPr>
            <w:r>
              <w:rPr>
                <w:rFonts w:ascii="Tahoma"/>
                <w:b/>
                <w:color w:val="414042"/>
                <w:w w:val="84"/>
                <w:sz w:val="18"/>
              </w:rPr>
              <w:t>2</w:t>
            </w:r>
          </w:p>
        </w:tc>
        <w:tc>
          <w:tcPr>
            <w:tcW w:w="2908" w:type="dxa"/>
          </w:tcPr>
          <w:p w14:paraId="4F66689C" w14:textId="77777777" w:rsidR="00560E20" w:rsidRDefault="00560E20" w:rsidP="00A274B6">
            <w:pPr>
              <w:pStyle w:val="TableParagraph"/>
              <w:spacing w:before="25"/>
              <w:ind w:left="80"/>
              <w:rPr>
                <w:rFonts w:ascii="Tahoma"/>
                <w:b/>
                <w:sz w:val="18"/>
              </w:rPr>
            </w:pPr>
            <w:r>
              <w:rPr>
                <w:rFonts w:ascii="Tahoma"/>
                <w:b/>
                <w:color w:val="414042"/>
                <w:w w:val="85"/>
                <w:sz w:val="18"/>
              </w:rPr>
              <w:t>Storage</w:t>
            </w:r>
            <w:r>
              <w:rPr>
                <w:rFonts w:ascii="Tahoma"/>
                <w:b/>
                <w:color w:val="414042"/>
                <w:spacing w:val="8"/>
                <w:w w:val="85"/>
                <w:sz w:val="18"/>
              </w:rPr>
              <w:t xml:space="preserve"> </w:t>
            </w:r>
            <w:r>
              <w:rPr>
                <w:rFonts w:ascii="Tahoma"/>
                <w:b/>
                <w:color w:val="414042"/>
                <w:w w:val="85"/>
                <w:sz w:val="18"/>
              </w:rPr>
              <w:t>and</w:t>
            </w:r>
            <w:r>
              <w:rPr>
                <w:rFonts w:ascii="Tahoma"/>
                <w:b/>
                <w:color w:val="414042"/>
                <w:spacing w:val="8"/>
                <w:w w:val="85"/>
                <w:sz w:val="18"/>
              </w:rPr>
              <w:t xml:space="preserve"> </w:t>
            </w:r>
            <w:r>
              <w:rPr>
                <w:rFonts w:ascii="Tahoma"/>
                <w:b/>
                <w:color w:val="414042"/>
                <w:w w:val="85"/>
                <w:sz w:val="18"/>
              </w:rPr>
              <w:t>pumping</w:t>
            </w:r>
            <w:r>
              <w:rPr>
                <w:rFonts w:ascii="Tahoma"/>
                <w:b/>
                <w:color w:val="414042"/>
                <w:spacing w:val="8"/>
                <w:w w:val="85"/>
                <w:sz w:val="18"/>
              </w:rPr>
              <w:t xml:space="preserve"> </w:t>
            </w:r>
            <w:r>
              <w:rPr>
                <w:rFonts w:ascii="Tahoma"/>
                <w:b/>
                <w:color w:val="414042"/>
                <w:w w:val="85"/>
                <w:sz w:val="18"/>
              </w:rPr>
              <w:t>unit</w:t>
            </w:r>
          </w:p>
        </w:tc>
        <w:tc>
          <w:tcPr>
            <w:tcW w:w="2841" w:type="dxa"/>
          </w:tcPr>
          <w:p w14:paraId="26C813BF" w14:textId="77777777" w:rsidR="00560E20" w:rsidRDefault="00560E20" w:rsidP="00A274B6">
            <w:pPr>
              <w:pStyle w:val="TableParagraph"/>
              <w:rPr>
                <w:rFonts w:ascii="Times New Roman"/>
                <w:sz w:val="16"/>
              </w:rPr>
            </w:pPr>
          </w:p>
        </w:tc>
      </w:tr>
      <w:tr w:rsidR="00560E20" w14:paraId="5E93EFDB" w14:textId="77777777" w:rsidTr="00A274B6">
        <w:trPr>
          <w:trHeight w:val="2035"/>
        </w:trPr>
        <w:tc>
          <w:tcPr>
            <w:tcW w:w="725" w:type="dxa"/>
          </w:tcPr>
          <w:p w14:paraId="74B95F94" w14:textId="77777777" w:rsidR="00560E20" w:rsidRDefault="00560E20" w:rsidP="00A274B6">
            <w:pPr>
              <w:pStyle w:val="TableParagraph"/>
              <w:rPr>
                <w:rFonts w:ascii="Times New Roman"/>
                <w:sz w:val="16"/>
              </w:rPr>
            </w:pPr>
          </w:p>
        </w:tc>
        <w:tc>
          <w:tcPr>
            <w:tcW w:w="2908" w:type="dxa"/>
          </w:tcPr>
          <w:p w14:paraId="0694AECD" w14:textId="77777777" w:rsidR="00560E20" w:rsidRDefault="00560E20" w:rsidP="00A274B6">
            <w:pPr>
              <w:pStyle w:val="TableParagraph"/>
              <w:spacing w:before="25"/>
              <w:ind w:left="80"/>
              <w:rPr>
                <w:rFonts w:ascii="Tahoma"/>
                <w:b/>
                <w:sz w:val="18"/>
              </w:rPr>
            </w:pPr>
            <w:r>
              <w:rPr>
                <w:rFonts w:ascii="Tahoma"/>
                <w:b/>
                <w:color w:val="414042"/>
                <w:w w:val="85"/>
                <w:sz w:val="18"/>
              </w:rPr>
              <w:t>Storage</w:t>
            </w:r>
            <w:r>
              <w:rPr>
                <w:rFonts w:ascii="Tahoma"/>
                <w:b/>
                <w:color w:val="414042"/>
                <w:spacing w:val="-3"/>
                <w:w w:val="85"/>
                <w:sz w:val="18"/>
              </w:rPr>
              <w:t xml:space="preserve"> </w:t>
            </w:r>
            <w:r>
              <w:rPr>
                <w:rFonts w:ascii="Tahoma"/>
                <w:b/>
                <w:color w:val="414042"/>
                <w:w w:val="85"/>
                <w:sz w:val="18"/>
              </w:rPr>
              <w:t>tank</w:t>
            </w:r>
          </w:p>
          <w:p w14:paraId="11028FAB" w14:textId="77777777" w:rsidR="00560E20" w:rsidRDefault="00560E20" w:rsidP="00560E20">
            <w:pPr>
              <w:pStyle w:val="TableParagraph"/>
              <w:numPr>
                <w:ilvl w:val="0"/>
                <w:numId w:val="32"/>
              </w:numPr>
              <w:tabs>
                <w:tab w:val="left" w:pos="170"/>
              </w:tabs>
              <w:spacing w:before="180"/>
              <w:ind w:hanging="90"/>
              <w:rPr>
                <w:sz w:val="18"/>
              </w:rPr>
            </w:pPr>
            <w:r>
              <w:rPr>
                <w:color w:val="414042"/>
                <w:sz w:val="18"/>
              </w:rPr>
              <w:t>Capacity</w:t>
            </w:r>
          </w:p>
          <w:p w14:paraId="2A4E5882" w14:textId="77777777" w:rsidR="00560E20" w:rsidRDefault="00560E20" w:rsidP="00560E20">
            <w:pPr>
              <w:pStyle w:val="TableParagraph"/>
              <w:numPr>
                <w:ilvl w:val="0"/>
                <w:numId w:val="32"/>
              </w:numPr>
              <w:tabs>
                <w:tab w:val="left" w:pos="170"/>
              </w:tabs>
              <w:spacing w:before="177"/>
              <w:ind w:hanging="90"/>
              <w:rPr>
                <w:sz w:val="18"/>
              </w:rPr>
            </w:pPr>
            <w:r>
              <w:rPr>
                <w:color w:val="414042"/>
                <w:sz w:val="18"/>
              </w:rPr>
              <w:t>Material</w:t>
            </w:r>
          </w:p>
          <w:p w14:paraId="1AA62E59" w14:textId="77777777" w:rsidR="00560E20" w:rsidRDefault="00560E20" w:rsidP="00560E20">
            <w:pPr>
              <w:pStyle w:val="TableParagraph"/>
              <w:numPr>
                <w:ilvl w:val="0"/>
                <w:numId w:val="32"/>
              </w:numPr>
              <w:tabs>
                <w:tab w:val="left" w:pos="170"/>
              </w:tabs>
              <w:spacing w:before="177"/>
              <w:ind w:hanging="90"/>
              <w:rPr>
                <w:sz w:val="18"/>
              </w:rPr>
            </w:pPr>
            <w:r>
              <w:rPr>
                <w:color w:val="414042"/>
                <w:w w:val="95"/>
                <w:sz w:val="18"/>
              </w:rPr>
              <w:t>Insulation</w:t>
            </w:r>
            <w:r>
              <w:rPr>
                <w:color w:val="414042"/>
                <w:spacing w:val="-11"/>
                <w:w w:val="95"/>
                <w:sz w:val="18"/>
              </w:rPr>
              <w:t xml:space="preserve"> </w:t>
            </w:r>
            <w:r>
              <w:rPr>
                <w:color w:val="414042"/>
                <w:w w:val="95"/>
                <w:sz w:val="18"/>
              </w:rPr>
              <w:t>used</w:t>
            </w:r>
          </w:p>
          <w:p w14:paraId="744CCBDE" w14:textId="77777777" w:rsidR="00560E20" w:rsidRDefault="00560E20" w:rsidP="00560E20">
            <w:pPr>
              <w:pStyle w:val="TableParagraph"/>
              <w:numPr>
                <w:ilvl w:val="0"/>
                <w:numId w:val="32"/>
              </w:numPr>
              <w:tabs>
                <w:tab w:val="left" w:pos="170"/>
              </w:tabs>
              <w:spacing w:before="177"/>
              <w:ind w:hanging="90"/>
              <w:rPr>
                <w:sz w:val="18"/>
              </w:rPr>
            </w:pPr>
            <w:r>
              <w:rPr>
                <w:color w:val="414042"/>
                <w:w w:val="95"/>
                <w:sz w:val="18"/>
              </w:rPr>
              <w:t>Working</w:t>
            </w:r>
            <w:r>
              <w:rPr>
                <w:color w:val="414042"/>
                <w:spacing w:val="-12"/>
                <w:w w:val="95"/>
                <w:sz w:val="18"/>
              </w:rPr>
              <w:t xml:space="preserve"> </w:t>
            </w:r>
            <w:r>
              <w:rPr>
                <w:color w:val="414042"/>
                <w:w w:val="95"/>
                <w:sz w:val="18"/>
              </w:rPr>
              <w:t>fluid</w:t>
            </w:r>
          </w:p>
        </w:tc>
        <w:tc>
          <w:tcPr>
            <w:tcW w:w="2841" w:type="dxa"/>
          </w:tcPr>
          <w:p w14:paraId="4136050D" w14:textId="77777777" w:rsidR="00560E20" w:rsidRDefault="00560E20" w:rsidP="00A274B6">
            <w:pPr>
              <w:pStyle w:val="TableParagraph"/>
              <w:spacing w:before="36" w:line="247" w:lineRule="auto"/>
              <w:ind w:left="81" w:right="334"/>
              <w:rPr>
                <w:sz w:val="18"/>
              </w:rPr>
            </w:pPr>
            <w:r>
              <w:rPr>
                <w:color w:val="414042"/>
                <w:w w:val="95"/>
                <w:sz w:val="18"/>
              </w:rPr>
              <w:t>2</w:t>
            </w:r>
            <w:r>
              <w:rPr>
                <w:color w:val="414042"/>
                <w:spacing w:val="-14"/>
                <w:w w:val="95"/>
                <w:sz w:val="18"/>
              </w:rPr>
              <w:t xml:space="preserve"> </w:t>
            </w:r>
            <w:r>
              <w:rPr>
                <w:color w:val="414042"/>
                <w:w w:val="95"/>
                <w:sz w:val="18"/>
              </w:rPr>
              <w:t>(one</w:t>
            </w:r>
            <w:r>
              <w:rPr>
                <w:color w:val="414042"/>
                <w:spacing w:val="-13"/>
                <w:w w:val="95"/>
                <w:sz w:val="18"/>
              </w:rPr>
              <w:t xml:space="preserve"> </w:t>
            </w:r>
            <w:r>
              <w:rPr>
                <w:color w:val="414042"/>
                <w:w w:val="95"/>
                <w:sz w:val="18"/>
              </w:rPr>
              <w:t>with</w:t>
            </w:r>
            <w:r>
              <w:rPr>
                <w:color w:val="414042"/>
                <w:spacing w:val="-13"/>
                <w:w w:val="95"/>
                <w:sz w:val="18"/>
              </w:rPr>
              <w:t xml:space="preserve"> </w:t>
            </w:r>
            <w:r>
              <w:rPr>
                <w:color w:val="414042"/>
                <w:w w:val="95"/>
                <w:sz w:val="18"/>
              </w:rPr>
              <w:t>Heat</w:t>
            </w:r>
            <w:r>
              <w:rPr>
                <w:color w:val="414042"/>
                <w:spacing w:val="-14"/>
                <w:w w:val="95"/>
                <w:sz w:val="18"/>
              </w:rPr>
              <w:t xml:space="preserve"> </w:t>
            </w:r>
            <w:r>
              <w:rPr>
                <w:color w:val="414042"/>
                <w:w w:val="95"/>
                <w:sz w:val="18"/>
              </w:rPr>
              <w:t>exchanger</w:t>
            </w:r>
            <w:r>
              <w:rPr>
                <w:color w:val="414042"/>
                <w:spacing w:val="-13"/>
                <w:w w:val="95"/>
                <w:sz w:val="18"/>
              </w:rPr>
              <w:t xml:space="preserve"> </w:t>
            </w:r>
            <w:r>
              <w:rPr>
                <w:color w:val="414042"/>
                <w:w w:val="95"/>
                <w:sz w:val="18"/>
              </w:rPr>
              <w:t>and</w:t>
            </w:r>
            <w:r>
              <w:rPr>
                <w:color w:val="414042"/>
                <w:spacing w:val="-48"/>
                <w:w w:val="95"/>
                <w:sz w:val="18"/>
              </w:rPr>
              <w:t xml:space="preserve"> </w:t>
            </w:r>
            <w:r>
              <w:rPr>
                <w:color w:val="414042"/>
                <w:w w:val="90"/>
                <w:sz w:val="18"/>
              </w:rPr>
              <w:t>other</w:t>
            </w:r>
            <w:r>
              <w:rPr>
                <w:color w:val="414042"/>
                <w:spacing w:val="5"/>
                <w:w w:val="90"/>
                <w:sz w:val="18"/>
              </w:rPr>
              <w:t xml:space="preserve"> </w:t>
            </w:r>
            <w:r>
              <w:rPr>
                <w:color w:val="414042"/>
                <w:w w:val="90"/>
                <w:sz w:val="18"/>
              </w:rPr>
              <w:t>without</w:t>
            </w:r>
            <w:r>
              <w:rPr>
                <w:color w:val="414042"/>
                <w:spacing w:val="6"/>
                <w:w w:val="90"/>
                <w:sz w:val="18"/>
              </w:rPr>
              <w:t xml:space="preserve"> </w:t>
            </w:r>
            <w:r>
              <w:rPr>
                <w:color w:val="414042"/>
                <w:w w:val="90"/>
                <w:sz w:val="18"/>
              </w:rPr>
              <w:t>heat</w:t>
            </w:r>
            <w:r>
              <w:rPr>
                <w:color w:val="414042"/>
                <w:spacing w:val="6"/>
                <w:w w:val="90"/>
                <w:sz w:val="18"/>
              </w:rPr>
              <w:t xml:space="preserve"> </w:t>
            </w:r>
            <w:r>
              <w:rPr>
                <w:color w:val="414042"/>
                <w:w w:val="90"/>
                <w:sz w:val="18"/>
              </w:rPr>
              <w:t>exchanger)</w:t>
            </w:r>
          </w:p>
          <w:p w14:paraId="506C91DF" w14:textId="77777777" w:rsidR="00560E20" w:rsidRDefault="00560E20" w:rsidP="00A274B6">
            <w:pPr>
              <w:pStyle w:val="TableParagraph"/>
              <w:spacing w:before="171" w:line="444" w:lineRule="auto"/>
              <w:ind w:left="81" w:right="2347"/>
              <w:rPr>
                <w:sz w:val="18"/>
              </w:rPr>
            </w:pPr>
            <w:r>
              <w:rPr>
                <w:color w:val="414042"/>
                <w:spacing w:val="-4"/>
                <w:w w:val="90"/>
                <w:sz w:val="18"/>
              </w:rPr>
              <w:t xml:space="preserve">56 </w:t>
            </w:r>
            <w:r>
              <w:rPr>
                <w:color w:val="414042"/>
                <w:spacing w:val="-3"/>
                <w:w w:val="90"/>
                <w:sz w:val="18"/>
              </w:rPr>
              <w:t>ltr</w:t>
            </w:r>
            <w:r>
              <w:rPr>
                <w:color w:val="414042"/>
                <w:spacing w:val="-46"/>
                <w:w w:val="90"/>
                <w:sz w:val="18"/>
              </w:rPr>
              <w:t xml:space="preserve"> </w:t>
            </w:r>
            <w:r>
              <w:rPr>
                <w:color w:val="414042"/>
                <w:sz w:val="18"/>
              </w:rPr>
              <w:t>SS</w:t>
            </w:r>
          </w:p>
          <w:p w14:paraId="70250328" w14:textId="77777777" w:rsidR="00560E20" w:rsidRDefault="00560E20" w:rsidP="00A274B6">
            <w:pPr>
              <w:pStyle w:val="TableParagraph"/>
              <w:spacing w:line="208" w:lineRule="exact"/>
              <w:ind w:left="81"/>
              <w:rPr>
                <w:sz w:val="18"/>
              </w:rPr>
            </w:pPr>
            <w:r>
              <w:rPr>
                <w:color w:val="414042"/>
                <w:w w:val="90"/>
                <w:sz w:val="18"/>
              </w:rPr>
              <w:t>Glass</w:t>
            </w:r>
            <w:r>
              <w:rPr>
                <w:color w:val="414042"/>
                <w:spacing w:val="6"/>
                <w:w w:val="90"/>
                <w:sz w:val="18"/>
              </w:rPr>
              <w:t xml:space="preserve"> </w:t>
            </w:r>
            <w:r>
              <w:rPr>
                <w:color w:val="414042"/>
                <w:w w:val="90"/>
                <w:sz w:val="18"/>
              </w:rPr>
              <w:t>wool</w:t>
            </w:r>
            <w:r>
              <w:rPr>
                <w:color w:val="414042"/>
                <w:spacing w:val="7"/>
                <w:w w:val="90"/>
                <w:sz w:val="18"/>
              </w:rPr>
              <w:t xml:space="preserve"> </w:t>
            </w:r>
            <w:r>
              <w:rPr>
                <w:color w:val="414042"/>
                <w:w w:val="90"/>
                <w:sz w:val="18"/>
              </w:rPr>
              <w:t>with</w:t>
            </w:r>
            <w:r>
              <w:rPr>
                <w:color w:val="414042"/>
                <w:spacing w:val="7"/>
                <w:w w:val="90"/>
                <w:sz w:val="18"/>
              </w:rPr>
              <w:t xml:space="preserve"> </w:t>
            </w:r>
            <w:r>
              <w:rPr>
                <w:color w:val="414042"/>
                <w:w w:val="90"/>
                <w:sz w:val="18"/>
              </w:rPr>
              <w:t>Rexene</w:t>
            </w:r>
            <w:r>
              <w:rPr>
                <w:color w:val="414042"/>
                <w:spacing w:val="7"/>
                <w:w w:val="90"/>
                <w:sz w:val="18"/>
              </w:rPr>
              <w:t xml:space="preserve"> </w:t>
            </w:r>
            <w:r>
              <w:rPr>
                <w:color w:val="414042"/>
                <w:w w:val="90"/>
                <w:sz w:val="18"/>
              </w:rPr>
              <w:t>cover</w:t>
            </w:r>
          </w:p>
          <w:p w14:paraId="56F70BFE" w14:textId="77777777" w:rsidR="00560E20" w:rsidRDefault="00560E20" w:rsidP="00A274B6">
            <w:pPr>
              <w:pStyle w:val="TableParagraph"/>
              <w:spacing w:before="177"/>
              <w:ind w:left="81"/>
              <w:rPr>
                <w:sz w:val="18"/>
              </w:rPr>
            </w:pPr>
            <w:r>
              <w:rPr>
                <w:color w:val="414042"/>
                <w:w w:val="90"/>
                <w:sz w:val="18"/>
              </w:rPr>
              <w:t>Water</w:t>
            </w:r>
            <w:r>
              <w:rPr>
                <w:color w:val="414042"/>
                <w:spacing w:val="-4"/>
                <w:w w:val="90"/>
                <w:sz w:val="18"/>
              </w:rPr>
              <w:t xml:space="preserve"> </w:t>
            </w:r>
            <w:r>
              <w:rPr>
                <w:color w:val="414042"/>
                <w:w w:val="90"/>
                <w:sz w:val="18"/>
              </w:rPr>
              <w:t>and</w:t>
            </w:r>
            <w:r>
              <w:rPr>
                <w:color w:val="414042"/>
                <w:spacing w:val="-3"/>
                <w:w w:val="90"/>
                <w:sz w:val="18"/>
              </w:rPr>
              <w:t xml:space="preserve"> </w:t>
            </w:r>
            <w:r>
              <w:rPr>
                <w:color w:val="414042"/>
                <w:w w:val="90"/>
                <w:sz w:val="18"/>
              </w:rPr>
              <w:t>heat</w:t>
            </w:r>
            <w:r>
              <w:rPr>
                <w:color w:val="414042"/>
                <w:spacing w:val="-3"/>
                <w:w w:val="90"/>
                <w:sz w:val="18"/>
              </w:rPr>
              <w:t xml:space="preserve"> </w:t>
            </w:r>
            <w:r>
              <w:rPr>
                <w:color w:val="414042"/>
                <w:w w:val="90"/>
                <w:sz w:val="18"/>
              </w:rPr>
              <w:t>transfer</w:t>
            </w:r>
            <w:r>
              <w:rPr>
                <w:color w:val="414042"/>
                <w:spacing w:val="-4"/>
                <w:w w:val="90"/>
                <w:sz w:val="18"/>
              </w:rPr>
              <w:t xml:space="preserve"> </w:t>
            </w:r>
            <w:r>
              <w:rPr>
                <w:color w:val="414042"/>
                <w:w w:val="90"/>
                <w:sz w:val="18"/>
              </w:rPr>
              <w:t>oil</w:t>
            </w:r>
          </w:p>
        </w:tc>
      </w:tr>
      <w:tr w:rsidR="00560E20" w14:paraId="0D214177" w14:textId="77777777" w:rsidTr="00A274B6">
        <w:trPr>
          <w:trHeight w:val="2205"/>
        </w:trPr>
        <w:tc>
          <w:tcPr>
            <w:tcW w:w="725" w:type="dxa"/>
          </w:tcPr>
          <w:p w14:paraId="6C658391" w14:textId="77777777" w:rsidR="00560E20" w:rsidRDefault="00560E20" w:rsidP="00A274B6">
            <w:pPr>
              <w:pStyle w:val="TableParagraph"/>
              <w:rPr>
                <w:rFonts w:ascii="Times New Roman"/>
                <w:sz w:val="16"/>
              </w:rPr>
            </w:pPr>
          </w:p>
        </w:tc>
        <w:tc>
          <w:tcPr>
            <w:tcW w:w="2908" w:type="dxa"/>
          </w:tcPr>
          <w:p w14:paraId="0D7537CE" w14:textId="77777777" w:rsidR="00560E20" w:rsidRDefault="00560E20" w:rsidP="00A274B6">
            <w:pPr>
              <w:pStyle w:val="TableParagraph"/>
              <w:spacing w:before="25"/>
              <w:ind w:left="80"/>
              <w:rPr>
                <w:rFonts w:ascii="Tahoma"/>
                <w:b/>
                <w:sz w:val="18"/>
              </w:rPr>
            </w:pPr>
            <w:r>
              <w:rPr>
                <w:rFonts w:ascii="Tahoma"/>
                <w:b/>
                <w:color w:val="414042"/>
                <w:w w:val="80"/>
                <w:sz w:val="18"/>
              </w:rPr>
              <w:t>Pump</w:t>
            </w:r>
            <w:r>
              <w:rPr>
                <w:rFonts w:ascii="Tahoma"/>
                <w:b/>
                <w:color w:val="414042"/>
                <w:spacing w:val="10"/>
                <w:w w:val="80"/>
                <w:sz w:val="18"/>
              </w:rPr>
              <w:t xml:space="preserve"> </w:t>
            </w:r>
            <w:r>
              <w:rPr>
                <w:rFonts w:ascii="Tahoma"/>
                <w:b/>
                <w:color w:val="414042"/>
                <w:w w:val="80"/>
                <w:sz w:val="18"/>
              </w:rPr>
              <w:t>(for</w:t>
            </w:r>
            <w:r>
              <w:rPr>
                <w:rFonts w:ascii="Tahoma"/>
                <w:b/>
                <w:color w:val="414042"/>
                <w:spacing w:val="11"/>
                <w:w w:val="80"/>
                <w:sz w:val="18"/>
              </w:rPr>
              <w:t xml:space="preserve"> </w:t>
            </w:r>
            <w:r>
              <w:rPr>
                <w:rFonts w:ascii="Tahoma"/>
                <w:b/>
                <w:color w:val="414042"/>
                <w:w w:val="80"/>
                <w:sz w:val="18"/>
              </w:rPr>
              <w:t>water)</w:t>
            </w:r>
          </w:p>
          <w:p w14:paraId="64EAA37D" w14:textId="77777777" w:rsidR="00560E20" w:rsidRDefault="00560E20" w:rsidP="00560E20">
            <w:pPr>
              <w:pStyle w:val="TableParagraph"/>
              <w:numPr>
                <w:ilvl w:val="0"/>
                <w:numId w:val="31"/>
              </w:numPr>
              <w:tabs>
                <w:tab w:val="left" w:pos="170"/>
              </w:tabs>
              <w:spacing w:before="179"/>
              <w:ind w:hanging="90"/>
              <w:rPr>
                <w:sz w:val="18"/>
              </w:rPr>
            </w:pPr>
            <w:r>
              <w:rPr>
                <w:color w:val="414042"/>
                <w:w w:val="90"/>
                <w:sz w:val="18"/>
              </w:rPr>
              <w:t>Power</w:t>
            </w:r>
            <w:r>
              <w:rPr>
                <w:color w:val="414042"/>
                <w:spacing w:val="5"/>
                <w:w w:val="90"/>
                <w:sz w:val="18"/>
              </w:rPr>
              <w:t xml:space="preserve"> </w:t>
            </w:r>
            <w:r>
              <w:rPr>
                <w:color w:val="414042"/>
                <w:w w:val="90"/>
                <w:sz w:val="18"/>
              </w:rPr>
              <w:t>rating</w:t>
            </w:r>
          </w:p>
          <w:p w14:paraId="188EE175" w14:textId="77777777" w:rsidR="00560E20" w:rsidRDefault="00560E20" w:rsidP="00560E20">
            <w:pPr>
              <w:pStyle w:val="TableParagraph"/>
              <w:numPr>
                <w:ilvl w:val="0"/>
                <w:numId w:val="31"/>
              </w:numPr>
              <w:tabs>
                <w:tab w:val="left" w:pos="170"/>
              </w:tabs>
              <w:spacing w:before="178"/>
              <w:ind w:hanging="90"/>
              <w:rPr>
                <w:sz w:val="18"/>
              </w:rPr>
            </w:pPr>
            <w:r>
              <w:rPr>
                <w:color w:val="414042"/>
                <w:sz w:val="18"/>
              </w:rPr>
              <w:t>Head</w:t>
            </w:r>
          </w:p>
          <w:p w14:paraId="3C6C0053" w14:textId="77777777" w:rsidR="00560E20" w:rsidRDefault="00560E20" w:rsidP="00A274B6">
            <w:pPr>
              <w:pStyle w:val="TableParagraph"/>
              <w:spacing w:before="166"/>
              <w:ind w:left="80"/>
              <w:rPr>
                <w:rFonts w:ascii="Tahoma"/>
                <w:b/>
                <w:sz w:val="18"/>
              </w:rPr>
            </w:pPr>
            <w:r>
              <w:rPr>
                <w:rFonts w:ascii="Tahoma"/>
                <w:b/>
                <w:color w:val="414042"/>
                <w:spacing w:val="-1"/>
                <w:w w:val="85"/>
                <w:sz w:val="18"/>
              </w:rPr>
              <w:t>Pump</w:t>
            </w:r>
            <w:r>
              <w:rPr>
                <w:rFonts w:ascii="Tahoma"/>
                <w:b/>
                <w:color w:val="414042"/>
                <w:spacing w:val="-8"/>
                <w:w w:val="85"/>
                <w:sz w:val="18"/>
              </w:rPr>
              <w:t xml:space="preserve"> </w:t>
            </w:r>
            <w:r>
              <w:rPr>
                <w:rFonts w:ascii="Tahoma"/>
                <w:b/>
                <w:color w:val="414042"/>
                <w:w w:val="85"/>
                <w:sz w:val="18"/>
              </w:rPr>
              <w:t>(for</w:t>
            </w:r>
            <w:r>
              <w:rPr>
                <w:rFonts w:ascii="Tahoma"/>
                <w:b/>
                <w:color w:val="414042"/>
                <w:spacing w:val="-7"/>
                <w:w w:val="85"/>
                <w:sz w:val="18"/>
              </w:rPr>
              <w:t xml:space="preserve"> </w:t>
            </w:r>
            <w:r>
              <w:rPr>
                <w:rFonts w:ascii="Tahoma"/>
                <w:b/>
                <w:color w:val="414042"/>
                <w:w w:val="85"/>
                <w:sz w:val="18"/>
              </w:rPr>
              <w:t>oil)</w:t>
            </w:r>
          </w:p>
          <w:p w14:paraId="16553A2F" w14:textId="77777777" w:rsidR="00560E20" w:rsidRDefault="00560E20" w:rsidP="00560E20">
            <w:pPr>
              <w:pStyle w:val="TableParagraph"/>
              <w:numPr>
                <w:ilvl w:val="0"/>
                <w:numId w:val="31"/>
              </w:numPr>
              <w:tabs>
                <w:tab w:val="left" w:pos="170"/>
              </w:tabs>
              <w:spacing w:before="179"/>
              <w:ind w:hanging="90"/>
              <w:rPr>
                <w:sz w:val="18"/>
              </w:rPr>
            </w:pPr>
            <w:r>
              <w:rPr>
                <w:color w:val="414042"/>
                <w:w w:val="90"/>
                <w:sz w:val="18"/>
              </w:rPr>
              <w:t>Power</w:t>
            </w:r>
            <w:r>
              <w:rPr>
                <w:color w:val="414042"/>
                <w:spacing w:val="5"/>
                <w:w w:val="90"/>
                <w:sz w:val="18"/>
              </w:rPr>
              <w:t xml:space="preserve"> </w:t>
            </w:r>
            <w:r>
              <w:rPr>
                <w:color w:val="414042"/>
                <w:w w:val="90"/>
                <w:sz w:val="18"/>
              </w:rPr>
              <w:t>rating</w:t>
            </w:r>
          </w:p>
          <w:p w14:paraId="5EA5E23B" w14:textId="77777777" w:rsidR="00560E20" w:rsidRDefault="00560E20" w:rsidP="00560E20">
            <w:pPr>
              <w:pStyle w:val="TableParagraph"/>
              <w:numPr>
                <w:ilvl w:val="0"/>
                <w:numId w:val="31"/>
              </w:numPr>
              <w:tabs>
                <w:tab w:val="left" w:pos="170"/>
              </w:tabs>
              <w:spacing w:before="178"/>
              <w:ind w:hanging="90"/>
              <w:rPr>
                <w:sz w:val="18"/>
              </w:rPr>
            </w:pPr>
            <w:r>
              <w:rPr>
                <w:color w:val="414042"/>
                <w:sz w:val="18"/>
              </w:rPr>
              <w:t>Head</w:t>
            </w:r>
          </w:p>
        </w:tc>
        <w:tc>
          <w:tcPr>
            <w:tcW w:w="2841" w:type="dxa"/>
          </w:tcPr>
          <w:p w14:paraId="1CE4E460" w14:textId="77777777" w:rsidR="00560E20" w:rsidRDefault="00560E20" w:rsidP="00A274B6">
            <w:pPr>
              <w:pStyle w:val="TableParagraph"/>
            </w:pPr>
          </w:p>
          <w:p w14:paraId="141A02C8" w14:textId="77777777" w:rsidR="00560E20" w:rsidRDefault="00560E20" w:rsidP="00A274B6">
            <w:pPr>
              <w:pStyle w:val="TableParagraph"/>
              <w:spacing w:before="166" w:line="444" w:lineRule="auto"/>
              <w:ind w:left="81" w:right="2229"/>
              <w:rPr>
                <w:sz w:val="18"/>
              </w:rPr>
            </w:pPr>
            <w:r>
              <w:rPr>
                <w:color w:val="414042"/>
                <w:spacing w:val="-2"/>
                <w:w w:val="95"/>
                <w:sz w:val="18"/>
              </w:rPr>
              <w:t xml:space="preserve">1 </w:t>
            </w:r>
            <w:r>
              <w:rPr>
                <w:color w:val="414042"/>
                <w:spacing w:val="-1"/>
                <w:w w:val="95"/>
                <w:sz w:val="18"/>
              </w:rPr>
              <w:t>HP</w:t>
            </w:r>
            <w:r>
              <w:rPr>
                <w:color w:val="414042"/>
                <w:spacing w:val="-48"/>
                <w:w w:val="95"/>
                <w:sz w:val="18"/>
              </w:rPr>
              <w:t xml:space="preserve"> </w:t>
            </w:r>
            <w:r>
              <w:rPr>
                <w:color w:val="414042"/>
                <w:spacing w:val="-13"/>
                <w:w w:val="95"/>
                <w:sz w:val="18"/>
              </w:rPr>
              <w:t xml:space="preserve"> 15</w:t>
            </w:r>
            <w:r>
              <w:rPr>
                <w:color w:val="414042"/>
                <w:w w:val="95"/>
                <w:sz w:val="18"/>
              </w:rPr>
              <w:t>m</w:t>
            </w:r>
          </w:p>
          <w:p w14:paraId="44E96635" w14:textId="77777777" w:rsidR="00560E20" w:rsidRDefault="00560E20" w:rsidP="00A274B6">
            <w:pPr>
              <w:pStyle w:val="TableParagraph"/>
              <w:spacing w:before="5"/>
              <w:rPr>
                <w:sz w:val="18"/>
              </w:rPr>
            </w:pPr>
          </w:p>
          <w:p w14:paraId="4902D7E5" w14:textId="77777777" w:rsidR="00560E20" w:rsidRDefault="00560E20" w:rsidP="00A274B6">
            <w:pPr>
              <w:pStyle w:val="TableParagraph"/>
              <w:spacing w:line="380" w:lineRule="atLeast"/>
              <w:ind w:left="81" w:right="2249"/>
              <w:rPr>
                <w:sz w:val="18"/>
              </w:rPr>
            </w:pPr>
            <w:r>
              <w:rPr>
                <w:color w:val="414042"/>
                <w:spacing w:val="-1"/>
                <w:w w:val="90"/>
                <w:sz w:val="18"/>
              </w:rPr>
              <w:t xml:space="preserve">1.0 </w:t>
            </w:r>
            <w:r>
              <w:rPr>
                <w:color w:val="414042"/>
                <w:w w:val="90"/>
                <w:sz w:val="18"/>
              </w:rPr>
              <w:t>HP</w:t>
            </w:r>
            <w:r>
              <w:rPr>
                <w:color w:val="414042"/>
                <w:spacing w:val="-46"/>
                <w:w w:val="90"/>
                <w:sz w:val="18"/>
              </w:rPr>
              <w:t xml:space="preserve"> </w:t>
            </w:r>
            <w:r>
              <w:rPr>
                <w:color w:val="414042"/>
                <w:sz w:val="18"/>
              </w:rPr>
              <w:t>26m</w:t>
            </w:r>
          </w:p>
        </w:tc>
      </w:tr>
      <w:tr w:rsidR="00560E20" w14:paraId="0D2CBA5C" w14:textId="77777777" w:rsidTr="00A274B6">
        <w:trPr>
          <w:trHeight w:val="1819"/>
        </w:trPr>
        <w:tc>
          <w:tcPr>
            <w:tcW w:w="725" w:type="dxa"/>
          </w:tcPr>
          <w:p w14:paraId="4FD91A77" w14:textId="77777777" w:rsidR="00560E20" w:rsidRDefault="00560E20" w:rsidP="00A274B6">
            <w:pPr>
              <w:pStyle w:val="TableParagraph"/>
              <w:rPr>
                <w:rFonts w:ascii="Times New Roman"/>
                <w:sz w:val="16"/>
              </w:rPr>
            </w:pPr>
          </w:p>
        </w:tc>
        <w:tc>
          <w:tcPr>
            <w:tcW w:w="2908" w:type="dxa"/>
          </w:tcPr>
          <w:p w14:paraId="56D935D3" w14:textId="77777777" w:rsidR="00560E20" w:rsidRDefault="00560E20" w:rsidP="00A274B6">
            <w:pPr>
              <w:pStyle w:val="TableParagraph"/>
              <w:spacing w:before="25"/>
              <w:ind w:left="80"/>
              <w:rPr>
                <w:rFonts w:ascii="Tahoma"/>
                <w:b/>
                <w:sz w:val="18"/>
              </w:rPr>
            </w:pPr>
            <w:r>
              <w:rPr>
                <w:rFonts w:ascii="Tahoma"/>
                <w:b/>
                <w:color w:val="414042"/>
                <w:w w:val="95"/>
                <w:sz w:val="18"/>
              </w:rPr>
              <w:t>Meters</w:t>
            </w:r>
          </w:p>
          <w:p w14:paraId="65F2BD63" w14:textId="77777777" w:rsidR="00560E20" w:rsidRDefault="00560E20" w:rsidP="00560E20">
            <w:pPr>
              <w:pStyle w:val="TableParagraph"/>
              <w:numPr>
                <w:ilvl w:val="0"/>
                <w:numId w:val="30"/>
              </w:numPr>
              <w:tabs>
                <w:tab w:val="left" w:pos="170"/>
              </w:tabs>
              <w:spacing w:before="179"/>
              <w:ind w:hanging="90"/>
              <w:rPr>
                <w:sz w:val="18"/>
              </w:rPr>
            </w:pPr>
            <w:r>
              <w:rPr>
                <w:color w:val="414042"/>
                <w:w w:val="90"/>
                <w:sz w:val="18"/>
              </w:rPr>
              <w:t>Temperature</w:t>
            </w:r>
            <w:r>
              <w:rPr>
                <w:color w:val="414042"/>
                <w:spacing w:val="4"/>
                <w:w w:val="90"/>
                <w:sz w:val="18"/>
              </w:rPr>
              <w:t xml:space="preserve"> </w:t>
            </w:r>
            <w:r>
              <w:rPr>
                <w:color w:val="414042"/>
                <w:w w:val="90"/>
                <w:sz w:val="18"/>
              </w:rPr>
              <w:t>meters</w:t>
            </w:r>
          </w:p>
          <w:p w14:paraId="2C5861B9" w14:textId="77777777" w:rsidR="00560E20" w:rsidRDefault="00560E20" w:rsidP="00560E20">
            <w:pPr>
              <w:pStyle w:val="TableParagraph"/>
              <w:numPr>
                <w:ilvl w:val="0"/>
                <w:numId w:val="30"/>
              </w:numPr>
              <w:tabs>
                <w:tab w:val="left" w:pos="170"/>
              </w:tabs>
              <w:spacing w:before="178"/>
              <w:ind w:hanging="90"/>
              <w:rPr>
                <w:sz w:val="18"/>
              </w:rPr>
            </w:pPr>
            <w:r>
              <w:rPr>
                <w:color w:val="414042"/>
                <w:w w:val="90"/>
                <w:sz w:val="18"/>
              </w:rPr>
              <w:t>Flow meter</w:t>
            </w:r>
          </w:p>
          <w:p w14:paraId="55A9B91E" w14:textId="77777777" w:rsidR="00560E20" w:rsidRDefault="00560E20" w:rsidP="00560E20">
            <w:pPr>
              <w:pStyle w:val="TableParagraph"/>
              <w:numPr>
                <w:ilvl w:val="0"/>
                <w:numId w:val="30"/>
              </w:numPr>
              <w:tabs>
                <w:tab w:val="left" w:pos="170"/>
              </w:tabs>
              <w:spacing w:before="177"/>
              <w:ind w:hanging="90"/>
              <w:rPr>
                <w:sz w:val="18"/>
              </w:rPr>
            </w:pPr>
            <w:r>
              <w:rPr>
                <w:color w:val="414042"/>
                <w:w w:val="90"/>
                <w:sz w:val="18"/>
              </w:rPr>
              <w:t>Radiation</w:t>
            </w:r>
            <w:r>
              <w:rPr>
                <w:color w:val="414042"/>
                <w:spacing w:val="4"/>
                <w:w w:val="90"/>
                <w:sz w:val="18"/>
              </w:rPr>
              <w:t xml:space="preserve"> </w:t>
            </w:r>
            <w:r>
              <w:rPr>
                <w:color w:val="414042"/>
                <w:w w:val="90"/>
                <w:sz w:val="18"/>
              </w:rPr>
              <w:t>meter</w:t>
            </w:r>
          </w:p>
          <w:p w14:paraId="6B2F959A" w14:textId="77777777" w:rsidR="00560E20" w:rsidRDefault="00560E20" w:rsidP="00560E20">
            <w:pPr>
              <w:pStyle w:val="TableParagraph"/>
              <w:numPr>
                <w:ilvl w:val="0"/>
                <w:numId w:val="30"/>
              </w:numPr>
              <w:tabs>
                <w:tab w:val="left" w:pos="170"/>
              </w:tabs>
              <w:spacing w:before="177"/>
              <w:ind w:hanging="90"/>
              <w:rPr>
                <w:sz w:val="18"/>
              </w:rPr>
            </w:pPr>
            <w:r>
              <w:rPr>
                <w:color w:val="414042"/>
                <w:sz w:val="18"/>
              </w:rPr>
              <w:t>Anemometer</w:t>
            </w:r>
          </w:p>
        </w:tc>
        <w:tc>
          <w:tcPr>
            <w:tcW w:w="2841" w:type="dxa"/>
          </w:tcPr>
          <w:p w14:paraId="1B8B2FC1" w14:textId="77777777" w:rsidR="00560E20" w:rsidRDefault="00560E20" w:rsidP="00A274B6">
            <w:pPr>
              <w:pStyle w:val="TableParagraph"/>
            </w:pPr>
          </w:p>
          <w:p w14:paraId="45B3CDDD" w14:textId="77777777" w:rsidR="00560E20" w:rsidRDefault="00560E20" w:rsidP="00A274B6">
            <w:pPr>
              <w:pStyle w:val="TableParagraph"/>
              <w:spacing w:before="166"/>
              <w:ind w:left="81"/>
              <w:rPr>
                <w:sz w:val="18"/>
              </w:rPr>
            </w:pPr>
            <w:r>
              <w:rPr>
                <w:color w:val="414042"/>
                <w:w w:val="90"/>
                <w:sz w:val="18"/>
              </w:rPr>
              <w:t>0-1990C/RTD</w:t>
            </w:r>
            <w:r>
              <w:rPr>
                <w:color w:val="414042"/>
                <w:spacing w:val="10"/>
                <w:w w:val="90"/>
                <w:sz w:val="18"/>
              </w:rPr>
              <w:t xml:space="preserve"> </w:t>
            </w:r>
            <w:r>
              <w:rPr>
                <w:color w:val="414042"/>
                <w:w w:val="90"/>
                <w:sz w:val="18"/>
              </w:rPr>
              <w:t>type</w:t>
            </w:r>
          </w:p>
          <w:p w14:paraId="1DED6D75" w14:textId="77777777" w:rsidR="00560E20" w:rsidRDefault="00560E20" w:rsidP="00A274B6">
            <w:pPr>
              <w:pStyle w:val="TableParagraph"/>
              <w:spacing w:before="177" w:line="444" w:lineRule="auto"/>
              <w:ind w:left="81" w:right="519"/>
              <w:rPr>
                <w:sz w:val="18"/>
              </w:rPr>
            </w:pPr>
            <w:r>
              <w:rPr>
                <w:color w:val="414042"/>
                <w:spacing w:val="-1"/>
                <w:w w:val="97"/>
                <w:sz w:val="18"/>
              </w:rPr>
              <w:t>1</w:t>
            </w:r>
            <w:r>
              <w:rPr>
                <w:color w:val="414042"/>
                <w:spacing w:val="4"/>
                <w:w w:val="56"/>
                <w:sz w:val="18"/>
              </w:rPr>
              <w:t>.</w:t>
            </w:r>
            <w:r>
              <w:rPr>
                <w:color w:val="414042"/>
                <w:spacing w:val="3"/>
                <w:w w:val="97"/>
                <w:sz w:val="18"/>
              </w:rPr>
              <w:t>5</w:t>
            </w:r>
            <w:r>
              <w:rPr>
                <w:color w:val="414042"/>
                <w:spacing w:val="-3"/>
                <w:w w:val="83"/>
                <w:sz w:val="18"/>
              </w:rPr>
              <w:t>-</w:t>
            </w:r>
            <w:r>
              <w:rPr>
                <w:color w:val="414042"/>
                <w:spacing w:val="-4"/>
                <w:w w:val="97"/>
                <w:sz w:val="18"/>
              </w:rPr>
              <w:t>20</w:t>
            </w:r>
            <w:r>
              <w:rPr>
                <w:color w:val="414042"/>
                <w:w w:val="94"/>
                <w:sz w:val="18"/>
              </w:rPr>
              <w:t>L</w:t>
            </w:r>
            <w:r>
              <w:rPr>
                <w:color w:val="414042"/>
                <w:spacing w:val="-3"/>
                <w:w w:val="94"/>
                <w:sz w:val="18"/>
              </w:rPr>
              <w:t>P</w:t>
            </w:r>
            <w:r>
              <w:rPr>
                <w:color w:val="414042"/>
                <w:spacing w:val="2"/>
                <w:w w:val="113"/>
                <w:sz w:val="18"/>
              </w:rPr>
              <w:t>M</w:t>
            </w:r>
            <w:r>
              <w:rPr>
                <w:color w:val="414042"/>
                <w:spacing w:val="-6"/>
                <w:w w:val="65"/>
                <w:sz w:val="18"/>
              </w:rPr>
              <w:t>/</w:t>
            </w:r>
            <w:r>
              <w:rPr>
                <w:color w:val="414042"/>
                <w:w w:val="99"/>
                <w:sz w:val="18"/>
              </w:rPr>
              <w:t>sm</w:t>
            </w:r>
            <w:r>
              <w:rPr>
                <w:color w:val="414042"/>
                <w:w w:val="91"/>
                <w:sz w:val="18"/>
              </w:rPr>
              <w:t>a</w:t>
            </w:r>
            <w:r>
              <w:rPr>
                <w:color w:val="414042"/>
                <w:w w:val="80"/>
                <w:sz w:val="18"/>
              </w:rPr>
              <w:t>ll</w:t>
            </w:r>
            <w:r>
              <w:rPr>
                <w:color w:val="414042"/>
                <w:spacing w:val="-17"/>
                <w:sz w:val="18"/>
              </w:rPr>
              <w:t xml:space="preserve"> </w:t>
            </w:r>
            <w:r>
              <w:rPr>
                <w:color w:val="414042"/>
                <w:w w:val="83"/>
                <w:sz w:val="18"/>
              </w:rPr>
              <w:t>t</w:t>
            </w:r>
            <w:r>
              <w:rPr>
                <w:color w:val="414042"/>
                <w:sz w:val="18"/>
              </w:rPr>
              <w:t>u</w:t>
            </w:r>
            <w:r>
              <w:rPr>
                <w:color w:val="414042"/>
                <w:spacing w:val="1"/>
                <w:w w:val="84"/>
                <w:sz w:val="18"/>
              </w:rPr>
              <w:t>r</w:t>
            </w:r>
            <w:r>
              <w:rPr>
                <w:color w:val="414042"/>
                <w:spacing w:val="1"/>
                <w:w w:val="102"/>
                <w:sz w:val="18"/>
              </w:rPr>
              <w:t>b</w:t>
            </w:r>
            <w:r>
              <w:rPr>
                <w:color w:val="414042"/>
                <w:w w:val="82"/>
                <w:sz w:val="18"/>
              </w:rPr>
              <w:t>i</w:t>
            </w:r>
            <w:r>
              <w:rPr>
                <w:color w:val="414042"/>
                <w:spacing w:val="1"/>
                <w:w w:val="101"/>
                <w:sz w:val="18"/>
              </w:rPr>
              <w:t>n</w:t>
            </w:r>
            <w:r>
              <w:rPr>
                <w:color w:val="414042"/>
                <w:w w:val="91"/>
                <w:sz w:val="18"/>
              </w:rPr>
              <w:t>e</w:t>
            </w:r>
            <w:r>
              <w:rPr>
                <w:color w:val="414042"/>
                <w:spacing w:val="-17"/>
                <w:sz w:val="18"/>
              </w:rPr>
              <w:t xml:space="preserve"> </w:t>
            </w:r>
            <w:r>
              <w:rPr>
                <w:color w:val="414042"/>
                <w:spacing w:val="5"/>
                <w:w w:val="83"/>
                <w:sz w:val="18"/>
              </w:rPr>
              <w:t>t</w:t>
            </w:r>
            <w:r>
              <w:rPr>
                <w:color w:val="414042"/>
                <w:spacing w:val="2"/>
                <w:w w:val="95"/>
                <w:sz w:val="18"/>
              </w:rPr>
              <w:t>y</w:t>
            </w:r>
            <w:r>
              <w:rPr>
                <w:color w:val="414042"/>
                <w:spacing w:val="2"/>
                <w:w w:val="102"/>
                <w:sz w:val="18"/>
              </w:rPr>
              <w:t>p</w:t>
            </w:r>
            <w:r>
              <w:rPr>
                <w:color w:val="414042"/>
                <w:w w:val="91"/>
                <w:sz w:val="18"/>
              </w:rPr>
              <w:t xml:space="preserve">e </w:t>
            </w:r>
            <w:r>
              <w:rPr>
                <w:color w:val="414042"/>
                <w:spacing w:val="-3"/>
                <w:w w:val="95"/>
                <w:sz w:val="18"/>
              </w:rPr>
              <w:t>0-1999</w:t>
            </w:r>
            <w:r>
              <w:rPr>
                <w:color w:val="414042"/>
                <w:spacing w:val="-15"/>
                <w:w w:val="95"/>
                <w:sz w:val="18"/>
              </w:rPr>
              <w:t xml:space="preserve"> </w:t>
            </w:r>
            <w:r>
              <w:rPr>
                <w:color w:val="414042"/>
                <w:spacing w:val="-3"/>
                <w:w w:val="95"/>
                <w:sz w:val="18"/>
              </w:rPr>
              <w:t>W/m2</w:t>
            </w:r>
          </w:p>
          <w:p w14:paraId="388CD0A2" w14:textId="77777777" w:rsidR="00560E20" w:rsidRDefault="00560E20" w:rsidP="00A274B6">
            <w:pPr>
              <w:pStyle w:val="TableParagraph"/>
              <w:spacing w:line="208" w:lineRule="exact"/>
              <w:ind w:left="81"/>
              <w:rPr>
                <w:sz w:val="18"/>
              </w:rPr>
            </w:pPr>
            <w:r>
              <w:rPr>
                <w:color w:val="414042"/>
                <w:w w:val="90"/>
                <w:sz w:val="18"/>
              </w:rPr>
              <w:t>0.25-45</w:t>
            </w:r>
            <w:r>
              <w:rPr>
                <w:color w:val="414042"/>
                <w:spacing w:val="-7"/>
                <w:w w:val="90"/>
                <w:sz w:val="18"/>
              </w:rPr>
              <w:t xml:space="preserve"> </w:t>
            </w:r>
            <w:r>
              <w:rPr>
                <w:color w:val="414042"/>
                <w:w w:val="90"/>
                <w:sz w:val="18"/>
              </w:rPr>
              <w:t>m/s</w:t>
            </w:r>
          </w:p>
        </w:tc>
      </w:tr>
      <w:tr w:rsidR="00560E20" w14:paraId="3A944CCE" w14:textId="77777777" w:rsidTr="00A274B6">
        <w:trPr>
          <w:trHeight w:val="275"/>
        </w:trPr>
        <w:tc>
          <w:tcPr>
            <w:tcW w:w="725" w:type="dxa"/>
          </w:tcPr>
          <w:p w14:paraId="07F6174B" w14:textId="77777777" w:rsidR="00560E20" w:rsidRDefault="00560E20" w:rsidP="00A274B6">
            <w:pPr>
              <w:pStyle w:val="TableParagraph"/>
              <w:spacing w:before="25"/>
              <w:ind w:left="80"/>
              <w:rPr>
                <w:rFonts w:ascii="Tahoma"/>
                <w:b/>
                <w:sz w:val="18"/>
              </w:rPr>
            </w:pPr>
            <w:r>
              <w:rPr>
                <w:rFonts w:ascii="Tahoma"/>
                <w:b/>
                <w:color w:val="414042"/>
                <w:w w:val="84"/>
                <w:sz w:val="18"/>
              </w:rPr>
              <w:t>3</w:t>
            </w:r>
          </w:p>
        </w:tc>
        <w:tc>
          <w:tcPr>
            <w:tcW w:w="2908" w:type="dxa"/>
          </w:tcPr>
          <w:p w14:paraId="06E850BF" w14:textId="77777777" w:rsidR="00560E20" w:rsidRDefault="00560E20" w:rsidP="00A274B6">
            <w:pPr>
              <w:pStyle w:val="TableParagraph"/>
              <w:spacing w:before="25"/>
              <w:ind w:left="80"/>
              <w:rPr>
                <w:rFonts w:ascii="Tahoma"/>
                <w:b/>
                <w:sz w:val="18"/>
              </w:rPr>
            </w:pPr>
            <w:r>
              <w:rPr>
                <w:rFonts w:ascii="Tahoma"/>
                <w:b/>
                <w:color w:val="414042"/>
                <w:w w:val="95"/>
                <w:sz w:val="18"/>
              </w:rPr>
              <w:t>Accessories</w:t>
            </w:r>
          </w:p>
        </w:tc>
        <w:tc>
          <w:tcPr>
            <w:tcW w:w="2841" w:type="dxa"/>
          </w:tcPr>
          <w:p w14:paraId="196E6137" w14:textId="77777777" w:rsidR="00560E20" w:rsidRDefault="00560E20" w:rsidP="00A274B6">
            <w:pPr>
              <w:pStyle w:val="TableParagraph"/>
              <w:rPr>
                <w:rFonts w:ascii="Times New Roman"/>
                <w:sz w:val="16"/>
              </w:rPr>
            </w:pPr>
          </w:p>
        </w:tc>
      </w:tr>
      <w:tr w:rsidR="00560E20" w14:paraId="0951CEC2" w14:textId="77777777" w:rsidTr="00A274B6">
        <w:trPr>
          <w:trHeight w:val="1433"/>
        </w:trPr>
        <w:tc>
          <w:tcPr>
            <w:tcW w:w="725" w:type="dxa"/>
          </w:tcPr>
          <w:p w14:paraId="66533BCC" w14:textId="77777777" w:rsidR="00560E20" w:rsidRDefault="00560E20" w:rsidP="00A274B6">
            <w:pPr>
              <w:pStyle w:val="TableParagraph"/>
              <w:rPr>
                <w:rFonts w:ascii="Times New Roman"/>
                <w:sz w:val="16"/>
              </w:rPr>
            </w:pPr>
          </w:p>
        </w:tc>
        <w:tc>
          <w:tcPr>
            <w:tcW w:w="2908" w:type="dxa"/>
          </w:tcPr>
          <w:p w14:paraId="2229ED75" w14:textId="77777777" w:rsidR="00560E20" w:rsidRDefault="00560E20" w:rsidP="00560E20">
            <w:pPr>
              <w:pStyle w:val="TableParagraph"/>
              <w:numPr>
                <w:ilvl w:val="0"/>
                <w:numId w:val="29"/>
              </w:numPr>
              <w:tabs>
                <w:tab w:val="left" w:pos="170"/>
              </w:tabs>
              <w:spacing w:before="36"/>
              <w:ind w:hanging="90"/>
              <w:rPr>
                <w:sz w:val="18"/>
              </w:rPr>
            </w:pPr>
            <w:r>
              <w:rPr>
                <w:color w:val="414042"/>
                <w:w w:val="90"/>
                <w:sz w:val="18"/>
              </w:rPr>
              <w:t>Experimental</w:t>
            </w:r>
            <w:r>
              <w:rPr>
                <w:color w:val="414042"/>
                <w:spacing w:val="17"/>
                <w:w w:val="90"/>
                <w:sz w:val="18"/>
              </w:rPr>
              <w:t xml:space="preserve"> </w:t>
            </w:r>
            <w:r>
              <w:rPr>
                <w:color w:val="414042"/>
                <w:w w:val="90"/>
                <w:sz w:val="18"/>
              </w:rPr>
              <w:t>manual</w:t>
            </w:r>
          </w:p>
          <w:p w14:paraId="3D876E02" w14:textId="77777777" w:rsidR="00560E20" w:rsidRDefault="00560E20" w:rsidP="00560E20">
            <w:pPr>
              <w:pStyle w:val="TableParagraph"/>
              <w:numPr>
                <w:ilvl w:val="0"/>
                <w:numId w:val="29"/>
              </w:numPr>
              <w:tabs>
                <w:tab w:val="left" w:pos="170"/>
              </w:tabs>
              <w:spacing w:before="177"/>
              <w:ind w:hanging="90"/>
              <w:rPr>
                <w:sz w:val="18"/>
              </w:rPr>
            </w:pPr>
            <w:r>
              <w:rPr>
                <w:color w:val="414042"/>
                <w:w w:val="95"/>
                <w:sz w:val="18"/>
              </w:rPr>
              <w:t>Product</w:t>
            </w:r>
            <w:r>
              <w:rPr>
                <w:color w:val="414042"/>
                <w:spacing w:val="-10"/>
                <w:w w:val="95"/>
                <w:sz w:val="18"/>
              </w:rPr>
              <w:t xml:space="preserve"> </w:t>
            </w:r>
            <w:r>
              <w:rPr>
                <w:color w:val="414042"/>
                <w:w w:val="95"/>
                <w:sz w:val="18"/>
              </w:rPr>
              <w:t>manual</w:t>
            </w:r>
          </w:p>
          <w:p w14:paraId="0F9407AA" w14:textId="77777777" w:rsidR="00560E20" w:rsidRDefault="00560E20" w:rsidP="00560E20">
            <w:pPr>
              <w:pStyle w:val="TableParagraph"/>
              <w:numPr>
                <w:ilvl w:val="0"/>
                <w:numId w:val="29"/>
              </w:numPr>
              <w:tabs>
                <w:tab w:val="left" w:pos="170"/>
              </w:tabs>
              <w:spacing w:before="177"/>
              <w:ind w:hanging="90"/>
              <w:rPr>
                <w:sz w:val="18"/>
              </w:rPr>
            </w:pPr>
            <w:r>
              <w:rPr>
                <w:color w:val="414042"/>
                <w:w w:val="95"/>
                <w:sz w:val="18"/>
              </w:rPr>
              <w:t>Tools</w:t>
            </w:r>
            <w:r>
              <w:rPr>
                <w:color w:val="414042"/>
                <w:spacing w:val="-9"/>
                <w:w w:val="95"/>
                <w:sz w:val="18"/>
              </w:rPr>
              <w:t xml:space="preserve"> </w:t>
            </w:r>
            <w:r>
              <w:rPr>
                <w:color w:val="414042"/>
                <w:w w:val="95"/>
                <w:sz w:val="18"/>
              </w:rPr>
              <w:t>for</w:t>
            </w:r>
            <w:r>
              <w:rPr>
                <w:color w:val="414042"/>
                <w:spacing w:val="-9"/>
                <w:w w:val="95"/>
                <w:sz w:val="18"/>
              </w:rPr>
              <w:t xml:space="preserve"> </w:t>
            </w:r>
            <w:r>
              <w:rPr>
                <w:color w:val="414042"/>
                <w:w w:val="95"/>
                <w:sz w:val="18"/>
              </w:rPr>
              <w:t>piping</w:t>
            </w:r>
            <w:r>
              <w:rPr>
                <w:color w:val="414042"/>
                <w:spacing w:val="-9"/>
                <w:w w:val="95"/>
                <w:sz w:val="18"/>
              </w:rPr>
              <w:t xml:space="preserve"> </w:t>
            </w:r>
            <w:r>
              <w:rPr>
                <w:color w:val="414042"/>
                <w:w w:val="95"/>
                <w:sz w:val="18"/>
              </w:rPr>
              <w:t>and</w:t>
            </w:r>
            <w:r>
              <w:rPr>
                <w:color w:val="414042"/>
                <w:spacing w:val="-9"/>
                <w:w w:val="95"/>
                <w:sz w:val="18"/>
              </w:rPr>
              <w:t xml:space="preserve"> </w:t>
            </w:r>
            <w:r>
              <w:rPr>
                <w:color w:val="414042"/>
                <w:w w:val="95"/>
                <w:sz w:val="18"/>
              </w:rPr>
              <w:t>connections</w:t>
            </w:r>
          </w:p>
          <w:p w14:paraId="3CF6BC6E" w14:textId="77777777" w:rsidR="00560E20" w:rsidRDefault="00560E20" w:rsidP="00560E20">
            <w:pPr>
              <w:pStyle w:val="TableParagraph"/>
              <w:numPr>
                <w:ilvl w:val="0"/>
                <w:numId w:val="29"/>
              </w:numPr>
              <w:tabs>
                <w:tab w:val="left" w:pos="170"/>
              </w:tabs>
              <w:spacing w:before="177"/>
              <w:ind w:hanging="90"/>
              <w:rPr>
                <w:sz w:val="18"/>
              </w:rPr>
            </w:pPr>
            <w:r>
              <w:rPr>
                <w:color w:val="414042"/>
                <w:sz w:val="18"/>
              </w:rPr>
              <w:t>Oil</w:t>
            </w:r>
          </w:p>
        </w:tc>
        <w:tc>
          <w:tcPr>
            <w:tcW w:w="2841" w:type="dxa"/>
          </w:tcPr>
          <w:p w14:paraId="60A7A03A" w14:textId="77777777" w:rsidR="00560E20" w:rsidRDefault="00560E20" w:rsidP="00A274B6">
            <w:pPr>
              <w:pStyle w:val="TableParagraph"/>
            </w:pPr>
          </w:p>
          <w:p w14:paraId="19BAA9DD" w14:textId="77777777" w:rsidR="00560E20" w:rsidRDefault="00560E20" w:rsidP="00A274B6">
            <w:pPr>
              <w:pStyle w:val="TableParagraph"/>
            </w:pPr>
          </w:p>
          <w:p w14:paraId="29134021" w14:textId="77777777" w:rsidR="00560E20" w:rsidRDefault="00560E20" w:rsidP="00A274B6">
            <w:pPr>
              <w:pStyle w:val="TableParagraph"/>
            </w:pPr>
          </w:p>
          <w:p w14:paraId="628FF858" w14:textId="77777777" w:rsidR="00560E20" w:rsidRDefault="00560E20" w:rsidP="00A274B6">
            <w:pPr>
              <w:pStyle w:val="TableParagraph"/>
            </w:pPr>
          </w:p>
          <w:p w14:paraId="48373750" w14:textId="77777777" w:rsidR="00560E20" w:rsidRDefault="00560E20" w:rsidP="00A274B6">
            <w:pPr>
              <w:pStyle w:val="TableParagraph"/>
              <w:spacing w:before="172"/>
              <w:ind w:left="81"/>
              <w:rPr>
                <w:sz w:val="18"/>
              </w:rPr>
            </w:pPr>
            <w:r>
              <w:rPr>
                <w:color w:val="414042"/>
                <w:w w:val="85"/>
                <w:sz w:val="18"/>
              </w:rPr>
              <w:t>Heat</w:t>
            </w:r>
            <w:r>
              <w:rPr>
                <w:color w:val="414042"/>
                <w:spacing w:val="4"/>
                <w:w w:val="85"/>
                <w:sz w:val="18"/>
              </w:rPr>
              <w:t xml:space="preserve"> </w:t>
            </w:r>
            <w:r>
              <w:rPr>
                <w:color w:val="414042"/>
                <w:w w:val="85"/>
                <w:sz w:val="18"/>
              </w:rPr>
              <w:t>transfer</w:t>
            </w:r>
            <w:r>
              <w:rPr>
                <w:color w:val="414042"/>
                <w:spacing w:val="4"/>
                <w:w w:val="85"/>
                <w:sz w:val="18"/>
              </w:rPr>
              <w:t xml:space="preserve"> </w:t>
            </w:r>
            <w:r>
              <w:rPr>
                <w:color w:val="414042"/>
                <w:w w:val="85"/>
                <w:sz w:val="18"/>
              </w:rPr>
              <w:t>oil</w:t>
            </w:r>
            <w:r>
              <w:rPr>
                <w:color w:val="414042"/>
                <w:spacing w:val="4"/>
                <w:w w:val="85"/>
                <w:sz w:val="18"/>
              </w:rPr>
              <w:t xml:space="preserve"> </w:t>
            </w:r>
            <w:r>
              <w:rPr>
                <w:color w:val="414042"/>
                <w:w w:val="85"/>
                <w:sz w:val="18"/>
              </w:rPr>
              <w:t>(10</w:t>
            </w:r>
            <w:r>
              <w:rPr>
                <w:color w:val="414042"/>
                <w:spacing w:val="4"/>
                <w:w w:val="85"/>
                <w:sz w:val="18"/>
              </w:rPr>
              <w:t xml:space="preserve"> </w:t>
            </w:r>
            <w:r>
              <w:rPr>
                <w:color w:val="414042"/>
                <w:w w:val="85"/>
                <w:sz w:val="18"/>
              </w:rPr>
              <w:t>litre)</w:t>
            </w:r>
          </w:p>
        </w:tc>
      </w:tr>
    </w:tbl>
    <w:p w14:paraId="2A3EAD6E" w14:textId="1ACFEFAE" w:rsidR="00A644D5" w:rsidRDefault="00A644D5">
      <w:pPr>
        <w:sectPr w:rsidR="00A644D5">
          <w:pgSz w:w="8420" w:h="11910"/>
          <w:pgMar w:top="1100" w:right="740" w:bottom="480" w:left="780" w:header="0" w:footer="289" w:gutter="0"/>
          <w:cols w:space="720"/>
        </w:sectPr>
      </w:pPr>
    </w:p>
    <w:p w14:paraId="4B77A23E" w14:textId="14B1F747" w:rsidR="00A644D5" w:rsidRDefault="00A274B6" w:rsidP="007419B1">
      <w:pPr>
        <w:spacing w:before="108"/>
        <w:rPr>
          <w:sz w:val="60"/>
        </w:rPr>
      </w:pPr>
      <w:r>
        <w:rPr>
          <w:color w:val="00AEEF"/>
          <w:sz w:val="60"/>
        </w:rPr>
        <w:t>Contents</w:t>
      </w:r>
    </w:p>
    <w:sdt>
      <w:sdtPr>
        <w:id w:val="2125806858"/>
        <w:docPartObj>
          <w:docPartGallery w:val="Table of Contents"/>
          <w:docPartUnique/>
        </w:docPartObj>
      </w:sdtPr>
      <w:sdtContent>
        <w:p w14:paraId="47980D93" w14:textId="77777777" w:rsidR="00A644D5" w:rsidRDefault="00A274B6">
          <w:pPr>
            <w:pStyle w:val="TOC1"/>
            <w:tabs>
              <w:tab w:val="right" w:pos="5390"/>
            </w:tabs>
            <w:spacing w:before="346"/>
          </w:pPr>
          <w:hyperlink w:anchor="_TOC_250011" w:history="1">
            <w:r>
              <w:rPr>
                <w:color w:val="414042"/>
                <w:w w:val="95"/>
              </w:rPr>
              <w:t>Important</w:t>
            </w:r>
            <w:r>
              <w:rPr>
                <w:color w:val="414042"/>
                <w:spacing w:val="-13"/>
                <w:w w:val="95"/>
              </w:rPr>
              <w:t xml:space="preserve"> </w:t>
            </w:r>
            <w:r>
              <w:rPr>
                <w:color w:val="414042"/>
                <w:w w:val="95"/>
              </w:rPr>
              <w:t>Parameters</w:t>
            </w:r>
            <w:r>
              <w:rPr>
                <w:color w:val="414042"/>
                <w:spacing w:val="-12"/>
                <w:w w:val="95"/>
              </w:rPr>
              <w:t xml:space="preserve"> </w:t>
            </w:r>
            <w:r>
              <w:rPr>
                <w:color w:val="414042"/>
                <w:w w:val="95"/>
              </w:rPr>
              <w:t>of</w:t>
            </w:r>
            <w:r>
              <w:rPr>
                <w:color w:val="414042"/>
                <w:spacing w:val="-12"/>
                <w:w w:val="95"/>
              </w:rPr>
              <w:t xml:space="preserve"> </w:t>
            </w:r>
            <w:r>
              <w:rPr>
                <w:color w:val="414042"/>
                <w:w w:val="95"/>
              </w:rPr>
              <w:t>a</w:t>
            </w:r>
            <w:r>
              <w:rPr>
                <w:color w:val="414042"/>
                <w:spacing w:val="-12"/>
                <w:w w:val="95"/>
              </w:rPr>
              <w:t xml:space="preserve"> </w:t>
            </w:r>
            <w:r>
              <w:rPr>
                <w:color w:val="414042"/>
                <w:w w:val="95"/>
              </w:rPr>
              <w:t>Parabolic</w:t>
            </w:r>
            <w:r>
              <w:rPr>
                <w:color w:val="414042"/>
                <w:spacing w:val="-13"/>
                <w:w w:val="95"/>
              </w:rPr>
              <w:t xml:space="preserve"> </w:t>
            </w:r>
            <w:r>
              <w:rPr>
                <w:color w:val="414042"/>
                <w:w w:val="95"/>
              </w:rPr>
              <w:t>Trough</w:t>
            </w:r>
            <w:r>
              <w:rPr>
                <w:color w:val="414042"/>
                <w:spacing w:val="-12"/>
                <w:w w:val="95"/>
              </w:rPr>
              <w:t xml:space="preserve"> </w:t>
            </w:r>
            <w:r>
              <w:rPr>
                <w:color w:val="414042"/>
                <w:w w:val="95"/>
              </w:rPr>
              <w:t>Heating</w:t>
            </w:r>
            <w:r>
              <w:rPr>
                <w:color w:val="414042"/>
                <w:spacing w:val="-12"/>
                <w:w w:val="95"/>
              </w:rPr>
              <w:t xml:space="preserve"> </w:t>
            </w:r>
            <w:r>
              <w:rPr>
                <w:color w:val="414042"/>
                <w:w w:val="95"/>
              </w:rPr>
              <w:t>System</w:t>
            </w:r>
            <w:r>
              <w:rPr>
                <w:color w:val="414042"/>
                <w:w w:val="95"/>
              </w:rPr>
              <w:tab/>
              <w:t>08</w:t>
            </w:r>
          </w:hyperlink>
        </w:p>
        <w:p w14:paraId="2F4D8D35" w14:textId="77777777" w:rsidR="00A644D5" w:rsidRDefault="00A274B6">
          <w:pPr>
            <w:pStyle w:val="TOC1"/>
            <w:tabs>
              <w:tab w:val="right" w:pos="5389"/>
            </w:tabs>
          </w:pPr>
          <w:hyperlink w:anchor="_TOC_250010" w:history="1">
            <w:r>
              <w:rPr>
                <w:color w:val="414042"/>
                <w:w w:val="95"/>
              </w:rPr>
              <w:t>Equations</w:t>
            </w:r>
            <w:r>
              <w:rPr>
                <w:color w:val="414042"/>
                <w:spacing w:val="-13"/>
                <w:w w:val="95"/>
              </w:rPr>
              <w:t xml:space="preserve"> </w:t>
            </w:r>
            <w:r>
              <w:rPr>
                <w:color w:val="414042"/>
                <w:w w:val="95"/>
              </w:rPr>
              <w:t>and</w:t>
            </w:r>
            <w:r>
              <w:rPr>
                <w:color w:val="414042"/>
                <w:spacing w:val="-12"/>
                <w:w w:val="95"/>
              </w:rPr>
              <w:t xml:space="preserve"> </w:t>
            </w:r>
            <w:r>
              <w:rPr>
                <w:color w:val="414042"/>
                <w:w w:val="95"/>
              </w:rPr>
              <w:t>Calculations</w:t>
            </w:r>
            <w:r>
              <w:rPr>
                <w:color w:val="414042"/>
                <w:w w:val="95"/>
              </w:rPr>
              <w:tab/>
              <w:t>09</w:t>
            </w:r>
          </w:hyperlink>
        </w:p>
        <w:p w14:paraId="4D2EE4B3" w14:textId="77777777" w:rsidR="00A644D5" w:rsidRDefault="00A274B6">
          <w:pPr>
            <w:pStyle w:val="TOC1"/>
            <w:tabs>
              <w:tab w:val="right" w:pos="5377"/>
            </w:tabs>
            <w:spacing w:before="177"/>
          </w:pPr>
          <w:hyperlink w:anchor="_TOC_250009" w:history="1">
            <w:r>
              <w:rPr>
                <w:color w:val="414042"/>
              </w:rPr>
              <w:t>Experimental</w:t>
            </w:r>
            <w:r>
              <w:rPr>
                <w:color w:val="414042"/>
                <w:spacing w:val="-16"/>
              </w:rPr>
              <w:t xml:space="preserve"> </w:t>
            </w:r>
            <w:r>
              <w:rPr>
                <w:color w:val="414042"/>
              </w:rPr>
              <w:t>Set-up</w:t>
            </w:r>
            <w:r>
              <w:rPr>
                <w:color w:val="414042"/>
              </w:rPr>
              <w:tab/>
              <w:t>17</w:t>
            </w:r>
          </w:hyperlink>
        </w:p>
        <w:p w14:paraId="1B087495" w14:textId="77777777" w:rsidR="00A644D5" w:rsidRDefault="00A274B6">
          <w:pPr>
            <w:pStyle w:val="TOC1"/>
            <w:tabs>
              <w:tab w:val="right" w:pos="5381"/>
            </w:tabs>
          </w:pPr>
          <w:r>
            <w:rPr>
              <w:color w:val="414042"/>
            </w:rPr>
            <w:t>Specification</w:t>
          </w:r>
          <w:r>
            <w:rPr>
              <w:color w:val="414042"/>
            </w:rPr>
            <w:tab/>
            <w:t>18</w:t>
          </w:r>
        </w:p>
        <w:p w14:paraId="2E6D2B88" w14:textId="77777777" w:rsidR="00A644D5" w:rsidRDefault="00A274B6">
          <w:pPr>
            <w:pStyle w:val="TOC1"/>
            <w:tabs>
              <w:tab w:val="right" w:pos="5387"/>
            </w:tabs>
          </w:pPr>
          <w:hyperlink w:anchor="_TOC_250008" w:history="1">
            <w:r>
              <w:rPr>
                <w:color w:val="414042"/>
              </w:rPr>
              <w:t>Tracking</w:t>
            </w:r>
            <w:r>
              <w:rPr>
                <w:color w:val="414042"/>
                <w:spacing w:val="-16"/>
              </w:rPr>
              <w:t xml:space="preserve"> </w:t>
            </w:r>
            <w:r>
              <w:rPr>
                <w:color w:val="414042"/>
              </w:rPr>
              <w:t>Unit</w:t>
            </w:r>
            <w:r>
              <w:rPr>
                <w:color w:val="414042"/>
              </w:rPr>
              <w:tab/>
              <w:t>20</w:t>
            </w:r>
          </w:hyperlink>
        </w:p>
        <w:p w14:paraId="2D2BCB1C" w14:textId="77777777" w:rsidR="00A644D5" w:rsidRDefault="00A274B6">
          <w:pPr>
            <w:pStyle w:val="TOC1"/>
            <w:tabs>
              <w:tab w:val="right" w:pos="5381"/>
            </w:tabs>
            <w:spacing w:before="177"/>
          </w:pPr>
          <w:hyperlink w:anchor="_TOC_250007" w:history="1">
            <w:r>
              <w:rPr>
                <w:color w:val="414042"/>
              </w:rPr>
              <w:t>Experiment</w:t>
            </w:r>
            <w:r>
              <w:rPr>
                <w:color w:val="414042"/>
                <w:spacing w:val="-16"/>
              </w:rPr>
              <w:t xml:space="preserve"> </w:t>
            </w:r>
            <w:r>
              <w:rPr>
                <w:color w:val="414042"/>
              </w:rPr>
              <w:t>1</w:t>
            </w:r>
            <w:r>
              <w:rPr>
                <w:color w:val="414042"/>
              </w:rPr>
              <w:tab/>
              <w:t>21</w:t>
            </w:r>
          </w:hyperlink>
        </w:p>
        <w:p w14:paraId="041BCEB0" w14:textId="77777777" w:rsidR="00A644D5" w:rsidRDefault="00A274B6">
          <w:pPr>
            <w:pStyle w:val="TOC1"/>
            <w:tabs>
              <w:tab w:val="right" w:pos="5384"/>
            </w:tabs>
          </w:pPr>
          <w:hyperlink w:anchor="_TOC_250006" w:history="1">
            <w:r>
              <w:rPr>
                <w:color w:val="414042"/>
              </w:rPr>
              <w:t>Experiment</w:t>
            </w:r>
            <w:r>
              <w:rPr>
                <w:color w:val="414042"/>
                <w:spacing w:val="-16"/>
              </w:rPr>
              <w:t xml:space="preserve"> </w:t>
            </w:r>
            <w:r>
              <w:rPr>
                <w:color w:val="414042"/>
              </w:rPr>
              <w:t>2</w:t>
            </w:r>
            <w:r>
              <w:rPr>
                <w:color w:val="414042"/>
              </w:rPr>
              <w:tab/>
              <w:t>27</w:t>
            </w:r>
          </w:hyperlink>
        </w:p>
        <w:p w14:paraId="39D4DD6D" w14:textId="77777777" w:rsidR="00A644D5" w:rsidRDefault="00A274B6">
          <w:pPr>
            <w:pStyle w:val="TOC1"/>
            <w:tabs>
              <w:tab w:val="right" w:pos="5385"/>
            </w:tabs>
          </w:pPr>
          <w:hyperlink w:anchor="_TOC_250005" w:history="1">
            <w:r>
              <w:rPr>
                <w:color w:val="414042"/>
              </w:rPr>
              <w:t>Experiment</w:t>
            </w:r>
            <w:r>
              <w:rPr>
                <w:color w:val="414042"/>
                <w:spacing w:val="-16"/>
              </w:rPr>
              <w:t xml:space="preserve"> </w:t>
            </w:r>
            <w:r>
              <w:rPr>
                <w:color w:val="414042"/>
              </w:rPr>
              <w:t>3</w:t>
            </w:r>
            <w:r>
              <w:rPr>
                <w:color w:val="414042"/>
              </w:rPr>
              <w:tab/>
              <w:t>33</w:t>
            </w:r>
          </w:hyperlink>
        </w:p>
        <w:p w14:paraId="363F6DDF" w14:textId="77777777" w:rsidR="00A644D5" w:rsidRDefault="00A274B6">
          <w:pPr>
            <w:pStyle w:val="TOC1"/>
            <w:tabs>
              <w:tab w:val="right" w:pos="5385"/>
            </w:tabs>
            <w:spacing w:before="177"/>
          </w:pPr>
          <w:hyperlink w:anchor="_TOC_250004" w:history="1">
            <w:r>
              <w:rPr>
                <w:color w:val="414042"/>
              </w:rPr>
              <w:t>Experiment</w:t>
            </w:r>
            <w:r>
              <w:rPr>
                <w:color w:val="414042"/>
                <w:spacing w:val="-16"/>
              </w:rPr>
              <w:t xml:space="preserve"> </w:t>
            </w:r>
            <w:r>
              <w:rPr>
                <w:color w:val="414042"/>
              </w:rPr>
              <w:t>4</w:t>
            </w:r>
            <w:r>
              <w:rPr>
                <w:color w:val="414042"/>
              </w:rPr>
              <w:tab/>
              <w:t>39</w:t>
            </w:r>
          </w:hyperlink>
        </w:p>
        <w:p w14:paraId="3A66E498" w14:textId="77777777" w:rsidR="00A644D5" w:rsidRDefault="00A274B6">
          <w:pPr>
            <w:pStyle w:val="TOC1"/>
            <w:tabs>
              <w:tab w:val="right" w:pos="5386"/>
            </w:tabs>
          </w:pPr>
          <w:hyperlink w:anchor="_TOC_250003" w:history="1">
            <w:r>
              <w:rPr>
                <w:color w:val="414042"/>
              </w:rPr>
              <w:t>Experiment</w:t>
            </w:r>
            <w:r>
              <w:rPr>
                <w:color w:val="414042"/>
                <w:spacing w:val="-16"/>
              </w:rPr>
              <w:t xml:space="preserve"> </w:t>
            </w:r>
            <w:r>
              <w:rPr>
                <w:color w:val="414042"/>
              </w:rPr>
              <w:t>5</w:t>
            </w:r>
            <w:r>
              <w:rPr>
                <w:color w:val="414042"/>
              </w:rPr>
              <w:tab/>
              <w:t>45</w:t>
            </w:r>
          </w:hyperlink>
        </w:p>
        <w:p w14:paraId="185C7A3B" w14:textId="77777777" w:rsidR="00A644D5" w:rsidRDefault="00A274B6">
          <w:pPr>
            <w:pStyle w:val="TOC1"/>
            <w:tabs>
              <w:tab w:val="right" w:pos="5382"/>
            </w:tabs>
          </w:pPr>
          <w:hyperlink w:anchor="_TOC_250002" w:history="1">
            <w:r>
              <w:rPr>
                <w:color w:val="414042"/>
              </w:rPr>
              <w:t>Experiment</w:t>
            </w:r>
            <w:r>
              <w:rPr>
                <w:color w:val="414042"/>
                <w:spacing w:val="-16"/>
              </w:rPr>
              <w:t xml:space="preserve"> </w:t>
            </w:r>
            <w:r>
              <w:rPr>
                <w:color w:val="414042"/>
              </w:rPr>
              <w:t>6</w:t>
            </w:r>
            <w:r>
              <w:rPr>
                <w:color w:val="414042"/>
              </w:rPr>
              <w:tab/>
              <w:t>51</w:t>
            </w:r>
          </w:hyperlink>
        </w:p>
        <w:p w14:paraId="2EC9E933" w14:textId="77777777" w:rsidR="00A644D5" w:rsidRDefault="00A274B6">
          <w:pPr>
            <w:pStyle w:val="TOC1"/>
            <w:tabs>
              <w:tab w:val="right" w:pos="5385"/>
            </w:tabs>
          </w:pPr>
          <w:hyperlink w:anchor="_TOC_250001" w:history="1">
            <w:r>
              <w:rPr>
                <w:color w:val="414042"/>
              </w:rPr>
              <w:t>Experiment</w:t>
            </w:r>
            <w:r>
              <w:rPr>
                <w:color w:val="414042"/>
                <w:spacing w:val="-16"/>
              </w:rPr>
              <w:t xml:space="preserve"> </w:t>
            </w:r>
            <w:r>
              <w:rPr>
                <w:color w:val="414042"/>
              </w:rPr>
              <w:t>7</w:t>
            </w:r>
            <w:r>
              <w:rPr>
                <w:color w:val="414042"/>
              </w:rPr>
              <w:tab/>
              <w:t>57</w:t>
            </w:r>
          </w:hyperlink>
        </w:p>
        <w:p w14:paraId="1304131C" w14:textId="77777777" w:rsidR="00A644D5" w:rsidRDefault="00A274B6">
          <w:pPr>
            <w:pStyle w:val="TOC1"/>
            <w:tabs>
              <w:tab w:val="right" w:pos="5386"/>
            </w:tabs>
            <w:spacing w:before="177"/>
          </w:pPr>
          <w:hyperlink w:anchor="_TOC_250000" w:history="1">
            <w:r>
              <w:rPr>
                <w:color w:val="414042"/>
              </w:rPr>
              <w:t>Nomenclature</w:t>
            </w:r>
            <w:r>
              <w:rPr>
                <w:color w:val="414042"/>
              </w:rPr>
              <w:tab/>
              <w:t>63</w:t>
            </w:r>
          </w:hyperlink>
        </w:p>
      </w:sdtContent>
    </w:sdt>
    <w:p w14:paraId="1E5DDAE3" w14:textId="77777777" w:rsidR="00A644D5" w:rsidRDefault="00A644D5">
      <w:pPr>
        <w:sectPr w:rsidR="00A644D5">
          <w:pgSz w:w="8420" w:h="11910"/>
          <w:pgMar w:top="1100" w:right="740" w:bottom="480" w:left="780" w:header="0" w:footer="289" w:gutter="0"/>
          <w:cols w:space="720"/>
        </w:sectPr>
      </w:pPr>
    </w:p>
    <w:p w14:paraId="11A2F568" w14:textId="77777777" w:rsidR="00A644D5" w:rsidRDefault="00A644D5">
      <w:pPr>
        <w:pStyle w:val="BodyText"/>
        <w:rPr>
          <w:sz w:val="42"/>
        </w:rPr>
      </w:pPr>
    </w:p>
    <w:p w14:paraId="33AD6070" w14:textId="77777777" w:rsidR="00A644D5" w:rsidRDefault="00A274B6">
      <w:pPr>
        <w:pStyle w:val="Heading1"/>
        <w:spacing w:before="257" w:line="206" w:lineRule="auto"/>
        <w:ind w:left="182" w:right="1843"/>
      </w:pPr>
      <w:bookmarkStart w:id="0" w:name="_TOC_250011"/>
      <w:r>
        <w:rPr>
          <w:color w:val="00AEEF"/>
          <w:w w:val="90"/>
        </w:rPr>
        <w:t>Important Parameters of a</w:t>
      </w:r>
      <w:r>
        <w:rPr>
          <w:color w:val="00AEEF"/>
          <w:spacing w:val="1"/>
          <w:w w:val="90"/>
        </w:rPr>
        <w:t xml:space="preserve"> </w:t>
      </w:r>
      <w:r>
        <w:rPr>
          <w:color w:val="00AEEF"/>
          <w:spacing w:val="-5"/>
          <w:w w:val="95"/>
        </w:rPr>
        <w:t>Parabolic</w:t>
      </w:r>
      <w:r>
        <w:rPr>
          <w:color w:val="00AEEF"/>
          <w:spacing w:val="-26"/>
          <w:w w:val="95"/>
        </w:rPr>
        <w:t xml:space="preserve"> </w:t>
      </w:r>
      <w:r>
        <w:rPr>
          <w:color w:val="00AEEF"/>
          <w:spacing w:val="-4"/>
          <w:w w:val="95"/>
        </w:rPr>
        <w:t>Trough</w:t>
      </w:r>
      <w:r>
        <w:rPr>
          <w:color w:val="00AEEF"/>
          <w:spacing w:val="-26"/>
          <w:w w:val="95"/>
        </w:rPr>
        <w:t xml:space="preserve"> </w:t>
      </w:r>
      <w:r>
        <w:rPr>
          <w:color w:val="00AEEF"/>
          <w:spacing w:val="-4"/>
          <w:w w:val="95"/>
        </w:rPr>
        <w:t>Heating</w:t>
      </w:r>
      <w:r>
        <w:rPr>
          <w:color w:val="00AEEF"/>
          <w:spacing w:val="-26"/>
          <w:w w:val="95"/>
        </w:rPr>
        <w:t xml:space="preserve"> </w:t>
      </w:r>
      <w:bookmarkEnd w:id="0"/>
      <w:r>
        <w:rPr>
          <w:color w:val="00AEEF"/>
          <w:spacing w:val="-4"/>
          <w:w w:val="95"/>
        </w:rPr>
        <w:t>System</w:t>
      </w:r>
    </w:p>
    <w:p w14:paraId="1D59715F" w14:textId="77777777" w:rsidR="00A644D5" w:rsidRDefault="00A274B6">
      <w:pPr>
        <w:pStyle w:val="BodyText"/>
        <w:spacing w:before="236" w:line="254" w:lineRule="auto"/>
        <w:ind w:left="178"/>
      </w:pPr>
      <w:r>
        <w:rPr>
          <w:color w:val="414042"/>
          <w:w w:val="95"/>
        </w:rPr>
        <w:t>The performance of a parabolic trough system depends upon different design and</w:t>
      </w:r>
      <w:r>
        <w:rPr>
          <w:color w:val="414042"/>
          <w:spacing w:val="1"/>
          <w:w w:val="95"/>
        </w:rPr>
        <w:t xml:space="preserve"> </w:t>
      </w:r>
      <w:r>
        <w:rPr>
          <w:color w:val="414042"/>
          <w:w w:val="95"/>
        </w:rPr>
        <w:t>atmospheric</w:t>
      </w:r>
      <w:r>
        <w:rPr>
          <w:color w:val="414042"/>
          <w:spacing w:val="-9"/>
          <w:w w:val="95"/>
        </w:rPr>
        <w:t xml:space="preserve"> </w:t>
      </w:r>
      <w:r>
        <w:rPr>
          <w:color w:val="414042"/>
          <w:w w:val="95"/>
        </w:rPr>
        <w:t>parameters.</w:t>
      </w:r>
      <w:r>
        <w:rPr>
          <w:color w:val="414042"/>
          <w:spacing w:val="-9"/>
          <w:w w:val="95"/>
        </w:rPr>
        <w:t xml:space="preserve"> </w:t>
      </w:r>
      <w:r>
        <w:rPr>
          <w:color w:val="414042"/>
          <w:w w:val="95"/>
        </w:rPr>
        <w:t>The</w:t>
      </w:r>
      <w:r>
        <w:rPr>
          <w:color w:val="414042"/>
          <w:spacing w:val="-9"/>
          <w:w w:val="95"/>
        </w:rPr>
        <w:t xml:space="preserve"> </w:t>
      </w:r>
      <w:r>
        <w:rPr>
          <w:color w:val="414042"/>
          <w:w w:val="95"/>
        </w:rPr>
        <w:t>meaning</w:t>
      </w:r>
      <w:r>
        <w:rPr>
          <w:color w:val="414042"/>
          <w:spacing w:val="-9"/>
          <w:w w:val="95"/>
        </w:rPr>
        <w:t xml:space="preserve"> </w:t>
      </w:r>
      <w:r>
        <w:rPr>
          <w:color w:val="414042"/>
          <w:w w:val="95"/>
        </w:rPr>
        <w:t>and</w:t>
      </w:r>
      <w:r>
        <w:rPr>
          <w:color w:val="414042"/>
          <w:spacing w:val="-9"/>
          <w:w w:val="95"/>
        </w:rPr>
        <w:t xml:space="preserve"> </w:t>
      </w:r>
      <w:r>
        <w:rPr>
          <w:color w:val="414042"/>
          <w:w w:val="95"/>
        </w:rPr>
        <w:t>importance</w:t>
      </w:r>
      <w:r>
        <w:rPr>
          <w:color w:val="414042"/>
          <w:spacing w:val="-9"/>
          <w:w w:val="95"/>
        </w:rPr>
        <w:t xml:space="preserve"> </w:t>
      </w:r>
      <w:r>
        <w:rPr>
          <w:color w:val="414042"/>
          <w:w w:val="95"/>
        </w:rPr>
        <w:t>of</w:t>
      </w:r>
      <w:r>
        <w:rPr>
          <w:color w:val="414042"/>
          <w:spacing w:val="-9"/>
          <w:w w:val="95"/>
        </w:rPr>
        <w:t xml:space="preserve"> </w:t>
      </w:r>
      <w:r>
        <w:rPr>
          <w:color w:val="414042"/>
          <w:w w:val="95"/>
        </w:rPr>
        <w:t>some</w:t>
      </w:r>
      <w:r>
        <w:rPr>
          <w:color w:val="414042"/>
          <w:spacing w:val="-9"/>
          <w:w w:val="95"/>
        </w:rPr>
        <w:t xml:space="preserve"> </w:t>
      </w:r>
      <w:r>
        <w:rPr>
          <w:color w:val="414042"/>
          <w:w w:val="95"/>
        </w:rPr>
        <w:t>of</w:t>
      </w:r>
      <w:r>
        <w:rPr>
          <w:color w:val="414042"/>
          <w:spacing w:val="-9"/>
          <w:w w:val="95"/>
        </w:rPr>
        <w:t xml:space="preserve"> </w:t>
      </w:r>
      <w:r>
        <w:rPr>
          <w:color w:val="414042"/>
          <w:w w:val="95"/>
        </w:rPr>
        <w:t>the</w:t>
      </w:r>
      <w:r>
        <w:rPr>
          <w:color w:val="414042"/>
          <w:spacing w:val="-9"/>
          <w:w w:val="95"/>
        </w:rPr>
        <w:t xml:space="preserve"> </w:t>
      </w:r>
      <w:r>
        <w:rPr>
          <w:color w:val="414042"/>
          <w:w w:val="95"/>
        </w:rPr>
        <w:t>most</w:t>
      </w:r>
      <w:r>
        <w:rPr>
          <w:color w:val="414042"/>
          <w:spacing w:val="-9"/>
          <w:w w:val="95"/>
        </w:rPr>
        <w:t xml:space="preserve"> </w:t>
      </w:r>
      <w:r>
        <w:rPr>
          <w:color w:val="414042"/>
          <w:w w:val="95"/>
        </w:rPr>
        <w:t>dominating</w:t>
      </w:r>
      <w:r>
        <w:rPr>
          <w:color w:val="414042"/>
          <w:spacing w:val="1"/>
          <w:w w:val="95"/>
        </w:rPr>
        <w:t xml:space="preserve"> </w:t>
      </w:r>
      <w:r>
        <w:rPr>
          <w:color w:val="414042"/>
        </w:rPr>
        <w:t>parameters</w:t>
      </w:r>
      <w:r>
        <w:rPr>
          <w:color w:val="414042"/>
          <w:spacing w:val="-20"/>
        </w:rPr>
        <w:t xml:space="preserve"> </w:t>
      </w:r>
      <w:r>
        <w:rPr>
          <w:color w:val="414042"/>
        </w:rPr>
        <w:t>are</w:t>
      </w:r>
      <w:r>
        <w:rPr>
          <w:color w:val="414042"/>
          <w:spacing w:val="-19"/>
        </w:rPr>
        <w:t xml:space="preserve"> </w:t>
      </w:r>
      <w:r>
        <w:rPr>
          <w:color w:val="414042"/>
        </w:rPr>
        <w:t>described</w:t>
      </w:r>
      <w:r>
        <w:rPr>
          <w:color w:val="414042"/>
          <w:spacing w:val="-19"/>
        </w:rPr>
        <w:t xml:space="preserve"> </w:t>
      </w:r>
      <w:r>
        <w:rPr>
          <w:color w:val="414042"/>
        </w:rPr>
        <w:t>below.</w:t>
      </w:r>
    </w:p>
    <w:p w14:paraId="0B5F0455" w14:textId="77777777" w:rsidR="00A644D5" w:rsidRDefault="00A644D5">
      <w:pPr>
        <w:pStyle w:val="BodyText"/>
        <w:spacing w:before="6"/>
        <w:rPr>
          <w:sz w:val="26"/>
        </w:rPr>
      </w:pPr>
    </w:p>
    <w:p w14:paraId="5735FAE8" w14:textId="77777777" w:rsidR="00A644D5" w:rsidRDefault="00A274B6">
      <w:pPr>
        <w:ind w:left="178"/>
        <w:rPr>
          <w:sz w:val="24"/>
        </w:rPr>
      </w:pPr>
      <w:r>
        <w:rPr>
          <w:color w:val="00AEEF"/>
          <w:spacing w:val="-2"/>
          <w:w w:val="90"/>
          <w:sz w:val="24"/>
        </w:rPr>
        <w:t>Overall</w:t>
      </w:r>
      <w:r>
        <w:rPr>
          <w:color w:val="00AEEF"/>
          <w:spacing w:val="-15"/>
          <w:w w:val="90"/>
          <w:sz w:val="24"/>
        </w:rPr>
        <w:t xml:space="preserve"> </w:t>
      </w:r>
      <w:r>
        <w:rPr>
          <w:color w:val="00AEEF"/>
          <w:spacing w:val="-2"/>
          <w:w w:val="90"/>
          <w:sz w:val="24"/>
        </w:rPr>
        <w:t>Heat</w:t>
      </w:r>
      <w:r>
        <w:rPr>
          <w:color w:val="00AEEF"/>
          <w:spacing w:val="-14"/>
          <w:w w:val="90"/>
          <w:sz w:val="24"/>
        </w:rPr>
        <w:t xml:space="preserve"> </w:t>
      </w:r>
      <w:r>
        <w:rPr>
          <w:color w:val="00AEEF"/>
          <w:spacing w:val="-2"/>
          <w:w w:val="90"/>
          <w:sz w:val="24"/>
        </w:rPr>
        <w:t>loss</w:t>
      </w:r>
      <w:r>
        <w:rPr>
          <w:color w:val="00AEEF"/>
          <w:spacing w:val="-14"/>
          <w:w w:val="90"/>
          <w:sz w:val="24"/>
        </w:rPr>
        <w:t xml:space="preserve"> </w:t>
      </w:r>
      <w:r>
        <w:rPr>
          <w:color w:val="00AEEF"/>
          <w:spacing w:val="-2"/>
          <w:w w:val="90"/>
          <w:sz w:val="24"/>
        </w:rPr>
        <w:t>coefficient</w:t>
      </w:r>
      <w:r>
        <w:rPr>
          <w:color w:val="00AEEF"/>
          <w:spacing w:val="-14"/>
          <w:w w:val="90"/>
          <w:sz w:val="24"/>
        </w:rPr>
        <w:t xml:space="preserve"> </w:t>
      </w:r>
      <w:r>
        <w:rPr>
          <w:color w:val="00AEEF"/>
          <w:spacing w:val="-1"/>
          <w:w w:val="90"/>
          <w:sz w:val="24"/>
        </w:rPr>
        <w:t>(U</w:t>
      </w:r>
      <w:r>
        <w:rPr>
          <w:color w:val="00AEEF"/>
          <w:spacing w:val="-1"/>
          <w:w w:val="90"/>
          <w:position w:val="-7"/>
          <w:sz w:val="14"/>
        </w:rPr>
        <w:t>L</w:t>
      </w:r>
      <w:r>
        <w:rPr>
          <w:color w:val="00AEEF"/>
          <w:spacing w:val="-1"/>
          <w:w w:val="90"/>
          <w:sz w:val="24"/>
        </w:rPr>
        <w:t>):</w:t>
      </w:r>
    </w:p>
    <w:p w14:paraId="4CE781CE" w14:textId="77777777" w:rsidR="00A644D5" w:rsidRDefault="00A274B6">
      <w:pPr>
        <w:pStyle w:val="BodyText"/>
        <w:spacing w:before="55" w:line="254" w:lineRule="auto"/>
        <w:ind w:left="178" w:right="375"/>
      </w:pPr>
      <w:r>
        <w:rPr>
          <w:color w:val="414042"/>
          <w:spacing w:val="-1"/>
          <w:w w:val="95"/>
        </w:rPr>
        <w:t>All</w:t>
      </w:r>
      <w:r>
        <w:rPr>
          <w:color w:val="414042"/>
          <w:spacing w:val="-16"/>
          <w:w w:val="95"/>
        </w:rPr>
        <w:t xml:space="preserve"> </w:t>
      </w:r>
      <w:r>
        <w:rPr>
          <w:color w:val="414042"/>
          <w:spacing w:val="-1"/>
          <w:w w:val="95"/>
        </w:rPr>
        <w:t>the</w:t>
      </w:r>
      <w:r>
        <w:rPr>
          <w:color w:val="414042"/>
          <w:spacing w:val="-15"/>
          <w:w w:val="95"/>
        </w:rPr>
        <w:t xml:space="preserve"> </w:t>
      </w:r>
      <w:r>
        <w:rPr>
          <w:color w:val="414042"/>
          <w:spacing w:val="-1"/>
          <w:w w:val="95"/>
        </w:rPr>
        <w:t>heat</w:t>
      </w:r>
      <w:r>
        <w:rPr>
          <w:color w:val="414042"/>
          <w:spacing w:val="-15"/>
          <w:w w:val="95"/>
        </w:rPr>
        <w:t xml:space="preserve"> </w:t>
      </w:r>
      <w:r>
        <w:rPr>
          <w:color w:val="414042"/>
          <w:spacing w:val="-1"/>
          <w:w w:val="95"/>
        </w:rPr>
        <w:t>that</w:t>
      </w:r>
      <w:r>
        <w:rPr>
          <w:color w:val="414042"/>
          <w:spacing w:val="-15"/>
          <w:w w:val="95"/>
        </w:rPr>
        <w:t xml:space="preserve"> </w:t>
      </w:r>
      <w:r>
        <w:rPr>
          <w:color w:val="414042"/>
          <w:spacing w:val="-1"/>
          <w:w w:val="95"/>
        </w:rPr>
        <w:t>is</w:t>
      </w:r>
      <w:r>
        <w:rPr>
          <w:color w:val="414042"/>
          <w:spacing w:val="-15"/>
          <w:w w:val="95"/>
        </w:rPr>
        <w:t xml:space="preserve"> </w:t>
      </w:r>
      <w:r>
        <w:rPr>
          <w:color w:val="414042"/>
          <w:spacing w:val="-1"/>
          <w:w w:val="95"/>
        </w:rPr>
        <w:t>received</w:t>
      </w:r>
      <w:r>
        <w:rPr>
          <w:color w:val="414042"/>
          <w:spacing w:val="-15"/>
          <w:w w:val="95"/>
        </w:rPr>
        <w:t xml:space="preserve"> </w:t>
      </w:r>
      <w:r>
        <w:rPr>
          <w:color w:val="414042"/>
          <w:spacing w:val="-1"/>
          <w:w w:val="95"/>
        </w:rPr>
        <w:t>by</w:t>
      </w:r>
      <w:r>
        <w:rPr>
          <w:color w:val="414042"/>
          <w:spacing w:val="-15"/>
          <w:w w:val="95"/>
        </w:rPr>
        <w:t xml:space="preserve"> </w:t>
      </w:r>
      <w:r>
        <w:rPr>
          <w:color w:val="414042"/>
          <w:spacing w:val="-1"/>
          <w:w w:val="95"/>
        </w:rPr>
        <w:t>the</w:t>
      </w:r>
      <w:r>
        <w:rPr>
          <w:color w:val="414042"/>
          <w:spacing w:val="-15"/>
          <w:w w:val="95"/>
        </w:rPr>
        <w:t xml:space="preserve"> </w:t>
      </w:r>
      <w:r>
        <w:rPr>
          <w:color w:val="414042"/>
          <w:spacing w:val="-1"/>
          <w:w w:val="95"/>
        </w:rPr>
        <w:t>receiver</w:t>
      </w:r>
      <w:r>
        <w:rPr>
          <w:color w:val="414042"/>
          <w:spacing w:val="-16"/>
          <w:w w:val="95"/>
        </w:rPr>
        <w:t xml:space="preserve"> </w:t>
      </w:r>
      <w:r>
        <w:rPr>
          <w:color w:val="414042"/>
          <w:spacing w:val="-1"/>
          <w:w w:val="95"/>
        </w:rPr>
        <w:t>tube</w:t>
      </w:r>
      <w:r>
        <w:rPr>
          <w:color w:val="414042"/>
          <w:spacing w:val="-15"/>
          <w:w w:val="95"/>
        </w:rPr>
        <w:t xml:space="preserve"> </w:t>
      </w:r>
      <w:r>
        <w:rPr>
          <w:color w:val="414042"/>
          <w:spacing w:val="-1"/>
          <w:w w:val="95"/>
        </w:rPr>
        <w:t>does</w:t>
      </w:r>
      <w:r>
        <w:rPr>
          <w:color w:val="414042"/>
          <w:spacing w:val="-15"/>
          <w:w w:val="95"/>
        </w:rPr>
        <w:t xml:space="preserve"> </w:t>
      </w:r>
      <w:r>
        <w:rPr>
          <w:color w:val="414042"/>
          <w:spacing w:val="-1"/>
          <w:w w:val="95"/>
        </w:rPr>
        <w:t>not</w:t>
      </w:r>
      <w:r>
        <w:rPr>
          <w:color w:val="414042"/>
          <w:spacing w:val="-15"/>
          <w:w w:val="95"/>
        </w:rPr>
        <w:t xml:space="preserve"> </w:t>
      </w:r>
      <w:r>
        <w:rPr>
          <w:color w:val="414042"/>
          <w:spacing w:val="-1"/>
          <w:w w:val="95"/>
        </w:rPr>
        <w:t>result</w:t>
      </w:r>
      <w:r>
        <w:rPr>
          <w:color w:val="414042"/>
          <w:spacing w:val="-15"/>
          <w:w w:val="95"/>
        </w:rPr>
        <w:t xml:space="preserve"> </w:t>
      </w:r>
      <w:r>
        <w:rPr>
          <w:color w:val="414042"/>
          <w:w w:val="95"/>
        </w:rPr>
        <w:t>into</w:t>
      </w:r>
      <w:r>
        <w:rPr>
          <w:color w:val="414042"/>
          <w:spacing w:val="-15"/>
          <w:w w:val="95"/>
        </w:rPr>
        <w:t xml:space="preserve"> </w:t>
      </w:r>
      <w:r>
        <w:rPr>
          <w:color w:val="414042"/>
          <w:w w:val="95"/>
        </w:rPr>
        <w:t>useful</w:t>
      </w:r>
      <w:r>
        <w:rPr>
          <w:color w:val="414042"/>
          <w:spacing w:val="-15"/>
          <w:w w:val="95"/>
        </w:rPr>
        <w:t xml:space="preserve"> </w:t>
      </w:r>
      <w:r>
        <w:rPr>
          <w:color w:val="414042"/>
          <w:w w:val="95"/>
        </w:rPr>
        <w:t>energy.</w:t>
      </w:r>
      <w:r>
        <w:rPr>
          <w:color w:val="414042"/>
          <w:spacing w:val="-15"/>
          <w:w w:val="95"/>
        </w:rPr>
        <w:t xml:space="preserve"> </w:t>
      </w:r>
      <w:r>
        <w:rPr>
          <w:color w:val="414042"/>
          <w:w w:val="95"/>
        </w:rPr>
        <w:t>Some</w:t>
      </w:r>
      <w:r>
        <w:rPr>
          <w:color w:val="414042"/>
          <w:spacing w:val="-46"/>
          <w:w w:val="95"/>
        </w:rPr>
        <w:t xml:space="preserve"> </w:t>
      </w:r>
      <w:r>
        <w:rPr>
          <w:color w:val="414042"/>
          <w:w w:val="95"/>
        </w:rPr>
        <w:t>of the heat gets lost to the surroundings. The amount of heat loss depends upon the</w:t>
      </w:r>
      <w:r>
        <w:rPr>
          <w:color w:val="414042"/>
          <w:spacing w:val="1"/>
          <w:w w:val="95"/>
        </w:rPr>
        <w:t xml:space="preserve"> </w:t>
      </w:r>
      <w:r>
        <w:rPr>
          <w:color w:val="414042"/>
          <w:spacing w:val="-2"/>
          <w:w w:val="95"/>
        </w:rPr>
        <w:t>convective,</w:t>
      </w:r>
      <w:r>
        <w:rPr>
          <w:color w:val="414042"/>
          <w:spacing w:val="-16"/>
          <w:w w:val="95"/>
        </w:rPr>
        <w:t xml:space="preserve"> </w:t>
      </w:r>
      <w:r>
        <w:rPr>
          <w:color w:val="414042"/>
          <w:spacing w:val="-2"/>
          <w:w w:val="95"/>
        </w:rPr>
        <w:t>conductive</w:t>
      </w:r>
      <w:r>
        <w:rPr>
          <w:color w:val="414042"/>
          <w:spacing w:val="-15"/>
          <w:w w:val="95"/>
        </w:rPr>
        <w:t xml:space="preserve"> </w:t>
      </w:r>
      <w:r>
        <w:rPr>
          <w:color w:val="414042"/>
          <w:spacing w:val="-2"/>
          <w:w w:val="95"/>
        </w:rPr>
        <w:t>and</w:t>
      </w:r>
      <w:r>
        <w:rPr>
          <w:color w:val="414042"/>
          <w:spacing w:val="-15"/>
          <w:w w:val="95"/>
        </w:rPr>
        <w:t xml:space="preserve"> </w:t>
      </w:r>
      <w:r>
        <w:rPr>
          <w:color w:val="414042"/>
          <w:spacing w:val="-2"/>
          <w:w w:val="95"/>
        </w:rPr>
        <w:t>radiation</w:t>
      </w:r>
      <w:r>
        <w:rPr>
          <w:color w:val="414042"/>
          <w:spacing w:val="-16"/>
          <w:w w:val="95"/>
        </w:rPr>
        <w:t xml:space="preserve"> </w:t>
      </w:r>
      <w:r>
        <w:rPr>
          <w:color w:val="414042"/>
          <w:spacing w:val="-1"/>
          <w:w w:val="95"/>
        </w:rPr>
        <w:t>heat</w:t>
      </w:r>
      <w:r>
        <w:rPr>
          <w:color w:val="414042"/>
          <w:spacing w:val="-15"/>
          <w:w w:val="95"/>
        </w:rPr>
        <w:t xml:space="preserve"> </w:t>
      </w:r>
      <w:r>
        <w:rPr>
          <w:color w:val="414042"/>
          <w:spacing w:val="-1"/>
          <w:w w:val="95"/>
        </w:rPr>
        <w:t>loss</w:t>
      </w:r>
      <w:r>
        <w:rPr>
          <w:color w:val="414042"/>
          <w:spacing w:val="-15"/>
          <w:w w:val="95"/>
        </w:rPr>
        <w:t xml:space="preserve"> </w:t>
      </w:r>
      <w:r>
        <w:rPr>
          <w:color w:val="414042"/>
          <w:spacing w:val="-1"/>
          <w:w w:val="95"/>
        </w:rPr>
        <w:t>coefficients.</w:t>
      </w:r>
    </w:p>
    <w:p w14:paraId="686B8869" w14:textId="77777777" w:rsidR="00A644D5" w:rsidRDefault="00A274B6">
      <w:pPr>
        <w:pStyle w:val="BodyText"/>
        <w:spacing w:before="112" w:line="254" w:lineRule="auto"/>
        <w:ind w:left="178" w:right="375"/>
      </w:pPr>
      <w:r>
        <w:rPr>
          <w:color w:val="414042"/>
          <w:spacing w:val="-1"/>
          <w:w w:val="95"/>
        </w:rPr>
        <w:t xml:space="preserve">Estimation of heat loss coefficient of the system is important </w:t>
      </w:r>
      <w:r>
        <w:rPr>
          <w:color w:val="414042"/>
          <w:w w:val="95"/>
        </w:rPr>
        <w:t>for its performance</w:t>
      </w:r>
      <w:r>
        <w:rPr>
          <w:color w:val="414042"/>
          <w:spacing w:val="1"/>
          <w:w w:val="95"/>
        </w:rPr>
        <w:t xml:space="preserve"> </w:t>
      </w:r>
      <w:r>
        <w:rPr>
          <w:color w:val="414042"/>
          <w:spacing w:val="-1"/>
          <w:w w:val="95"/>
        </w:rPr>
        <w:t>evaluation.</w:t>
      </w:r>
      <w:r>
        <w:rPr>
          <w:color w:val="414042"/>
          <w:spacing w:val="-16"/>
          <w:w w:val="95"/>
        </w:rPr>
        <w:t xml:space="preserve"> </w:t>
      </w:r>
      <w:r>
        <w:rPr>
          <w:color w:val="414042"/>
          <w:spacing w:val="-1"/>
          <w:w w:val="95"/>
        </w:rPr>
        <w:t>A</w:t>
      </w:r>
      <w:r>
        <w:rPr>
          <w:color w:val="414042"/>
          <w:spacing w:val="-15"/>
          <w:w w:val="95"/>
        </w:rPr>
        <w:t xml:space="preserve"> </w:t>
      </w:r>
      <w:r>
        <w:rPr>
          <w:color w:val="414042"/>
          <w:spacing w:val="-1"/>
          <w:w w:val="95"/>
        </w:rPr>
        <w:t>higher</w:t>
      </w:r>
      <w:r>
        <w:rPr>
          <w:color w:val="414042"/>
          <w:spacing w:val="-15"/>
          <w:w w:val="95"/>
        </w:rPr>
        <w:t xml:space="preserve"> </w:t>
      </w:r>
      <w:r>
        <w:rPr>
          <w:color w:val="414042"/>
          <w:spacing w:val="-1"/>
          <w:w w:val="95"/>
        </w:rPr>
        <w:t>value</w:t>
      </w:r>
      <w:r>
        <w:rPr>
          <w:color w:val="414042"/>
          <w:spacing w:val="-16"/>
          <w:w w:val="95"/>
        </w:rPr>
        <w:t xml:space="preserve"> </w:t>
      </w:r>
      <w:r>
        <w:rPr>
          <w:color w:val="414042"/>
          <w:spacing w:val="-1"/>
          <w:w w:val="95"/>
        </w:rPr>
        <w:t>of</w:t>
      </w:r>
      <w:r>
        <w:rPr>
          <w:color w:val="414042"/>
          <w:spacing w:val="-15"/>
          <w:w w:val="95"/>
        </w:rPr>
        <w:t xml:space="preserve"> </w:t>
      </w:r>
      <w:r>
        <w:rPr>
          <w:color w:val="414042"/>
          <w:spacing w:val="-1"/>
          <w:w w:val="95"/>
        </w:rPr>
        <w:t>heat</w:t>
      </w:r>
      <w:r>
        <w:rPr>
          <w:color w:val="414042"/>
          <w:spacing w:val="-15"/>
          <w:w w:val="95"/>
        </w:rPr>
        <w:t xml:space="preserve"> </w:t>
      </w:r>
      <w:r>
        <w:rPr>
          <w:color w:val="414042"/>
          <w:spacing w:val="-1"/>
          <w:w w:val="95"/>
        </w:rPr>
        <w:t>loss</w:t>
      </w:r>
      <w:r>
        <w:rPr>
          <w:color w:val="414042"/>
          <w:spacing w:val="-16"/>
          <w:w w:val="95"/>
        </w:rPr>
        <w:t xml:space="preserve"> </w:t>
      </w:r>
      <w:r>
        <w:rPr>
          <w:color w:val="414042"/>
          <w:spacing w:val="-1"/>
          <w:w w:val="95"/>
        </w:rPr>
        <w:t>coefficient</w:t>
      </w:r>
      <w:r>
        <w:rPr>
          <w:color w:val="414042"/>
          <w:spacing w:val="-15"/>
          <w:w w:val="95"/>
        </w:rPr>
        <w:t xml:space="preserve"> </w:t>
      </w:r>
      <w:r>
        <w:rPr>
          <w:color w:val="414042"/>
          <w:spacing w:val="-1"/>
          <w:w w:val="95"/>
        </w:rPr>
        <w:t>indicates</w:t>
      </w:r>
      <w:r>
        <w:rPr>
          <w:color w:val="414042"/>
          <w:spacing w:val="-15"/>
          <w:w w:val="95"/>
        </w:rPr>
        <w:t xml:space="preserve"> </w:t>
      </w:r>
      <w:r>
        <w:rPr>
          <w:color w:val="414042"/>
          <w:spacing w:val="-1"/>
          <w:w w:val="95"/>
        </w:rPr>
        <w:t>lower</w:t>
      </w:r>
      <w:r>
        <w:rPr>
          <w:color w:val="414042"/>
          <w:spacing w:val="-16"/>
          <w:w w:val="95"/>
        </w:rPr>
        <w:t xml:space="preserve"> </w:t>
      </w:r>
      <w:r>
        <w:rPr>
          <w:color w:val="414042"/>
          <w:spacing w:val="-1"/>
          <w:w w:val="95"/>
        </w:rPr>
        <w:t>heat</w:t>
      </w:r>
      <w:r>
        <w:rPr>
          <w:color w:val="414042"/>
          <w:spacing w:val="-15"/>
          <w:w w:val="95"/>
        </w:rPr>
        <w:t xml:space="preserve"> </w:t>
      </w:r>
      <w:r>
        <w:rPr>
          <w:color w:val="414042"/>
          <w:spacing w:val="-1"/>
          <w:w w:val="95"/>
        </w:rPr>
        <w:t>resistance</w:t>
      </w:r>
      <w:r>
        <w:rPr>
          <w:color w:val="414042"/>
          <w:spacing w:val="-15"/>
          <w:w w:val="95"/>
        </w:rPr>
        <w:t xml:space="preserve"> </w:t>
      </w:r>
      <w:r>
        <w:rPr>
          <w:color w:val="414042"/>
          <w:spacing w:val="-1"/>
          <w:w w:val="95"/>
        </w:rPr>
        <w:t>and</w:t>
      </w:r>
      <w:r>
        <w:rPr>
          <w:color w:val="414042"/>
          <w:spacing w:val="-46"/>
          <w:w w:val="95"/>
        </w:rPr>
        <w:t xml:space="preserve"> </w:t>
      </w:r>
      <w:r>
        <w:rPr>
          <w:color w:val="414042"/>
        </w:rPr>
        <w:t>hence</w:t>
      </w:r>
      <w:r>
        <w:rPr>
          <w:color w:val="414042"/>
          <w:spacing w:val="-20"/>
        </w:rPr>
        <w:t xml:space="preserve"> </w:t>
      </w:r>
      <w:r>
        <w:rPr>
          <w:color w:val="414042"/>
        </w:rPr>
        <w:t>lower</w:t>
      </w:r>
      <w:r>
        <w:rPr>
          <w:color w:val="414042"/>
          <w:spacing w:val="-19"/>
        </w:rPr>
        <w:t xml:space="preserve"> </w:t>
      </w:r>
      <w:r>
        <w:rPr>
          <w:color w:val="414042"/>
        </w:rPr>
        <w:t>efficiency.</w:t>
      </w:r>
    </w:p>
    <w:p w14:paraId="005D166A" w14:textId="77777777" w:rsidR="00A644D5" w:rsidRDefault="00A274B6">
      <w:pPr>
        <w:pStyle w:val="BodyText"/>
        <w:spacing w:before="112" w:line="254" w:lineRule="auto"/>
        <w:ind w:left="178" w:right="476"/>
      </w:pPr>
      <w:r>
        <w:rPr>
          <w:color w:val="414042"/>
          <w:spacing w:val="-1"/>
          <w:w w:val="95"/>
        </w:rPr>
        <w:t>Among</w:t>
      </w:r>
      <w:r>
        <w:rPr>
          <w:color w:val="414042"/>
          <w:spacing w:val="-16"/>
          <w:w w:val="95"/>
        </w:rPr>
        <w:t xml:space="preserve"> </w:t>
      </w:r>
      <w:r>
        <w:rPr>
          <w:color w:val="414042"/>
          <w:spacing w:val="-1"/>
          <w:w w:val="95"/>
        </w:rPr>
        <w:t>all</w:t>
      </w:r>
      <w:r>
        <w:rPr>
          <w:color w:val="414042"/>
          <w:spacing w:val="-15"/>
          <w:w w:val="95"/>
        </w:rPr>
        <w:t xml:space="preserve"> </w:t>
      </w:r>
      <w:r>
        <w:rPr>
          <w:color w:val="414042"/>
          <w:spacing w:val="-1"/>
          <w:w w:val="95"/>
        </w:rPr>
        <w:t>heat</w:t>
      </w:r>
      <w:r>
        <w:rPr>
          <w:color w:val="414042"/>
          <w:spacing w:val="-15"/>
          <w:w w:val="95"/>
        </w:rPr>
        <w:t xml:space="preserve"> </w:t>
      </w:r>
      <w:r>
        <w:rPr>
          <w:color w:val="414042"/>
          <w:spacing w:val="-1"/>
          <w:w w:val="95"/>
        </w:rPr>
        <w:t>loss</w:t>
      </w:r>
      <w:r>
        <w:rPr>
          <w:color w:val="414042"/>
          <w:spacing w:val="-16"/>
          <w:w w:val="95"/>
        </w:rPr>
        <w:t xml:space="preserve"> </w:t>
      </w:r>
      <w:r>
        <w:rPr>
          <w:color w:val="414042"/>
          <w:w w:val="95"/>
        </w:rPr>
        <w:t>parameters,</w:t>
      </w:r>
      <w:r>
        <w:rPr>
          <w:color w:val="414042"/>
          <w:spacing w:val="-15"/>
          <w:w w:val="95"/>
        </w:rPr>
        <w:t xml:space="preserve"> </w:t>
      </w:r>
      <w:r>
        <w:rPr>
          <w:color w:val="414042"/>
          <w:w w:val="95"/>
        </w:rPr>
        <w:t>the</w:t>
      </w:r>
      <w:r>
        <w:rPr>
          <w:color w:val="414042"/>
          <w:spacing w:val="-15"/>
          <w:w w:val="95"/>
        </w:rPr>
        <w:t xml:space="preserve"> </w:t>
      </w:r>
      <w:r>
        <w:rPr>
          <w:color w:val="414042"/>
          <w:w w:val="95"/>
        </w:rPr>
        <w:t>top</w:t>
      </w:r>
      <w:r>
        <w:rPr>
          <w:color w:val="414042"/>
          <w:spacing w:val="-16"/>
          <w:w w:val="95"/>
        </w:rPr>
        <w:t xml:space="preserve"> </w:t>
      </w:r>
      <w:r>
        <w:rPr>
          <w:color w:val="414042"/>
          <w:w w:val="95"/>
        </w:rPr>
        <w:t>loss</w:t>
      </w:r>
      <w:r>
        <w:rPr>
          <w:color w:val="414042"/>
          <w:spacing w:val="-15"/>
          <w:w w:val="95"/>
        </w:rPr>
        <w:t xml:space="preserve"> </w:t>
      </w:r>
      <w:r>
        <w:rPr>
          <w:color w:val="414042"/>
          <w:w w:val="95"/>
        </w:rPr>
        <w:t>contributes</w:t>
      </w:r>
      <w:r>
        <w:rPr>
          <w:color w:val="414042"/>
          <w:spacing w:val="-15"/>
          <w:w w:val="95"/>
        </w:rPr>
        <w:t xml:space="preserve"> </w:t>
      </w:r>
      <w:r>
        <w:rPr>
          <w:color w:val="414042"/>
          <w:w w:val="95"/>
        </w:rPr>
        <w:t>the</w:t>
      </w:r>
      <w:r>
        <w:rPr>
          <w:color w:val="414042"/>
          <w:spacing w:val="-15"/>
          <w:w w:val="95"/>
        </w:rPr>
        <w:t xml:space="preserve"> </w:t>
      </w:r>
      <w:r>
        <w:rPr>
          <w:color w:val="414042"/>
          <w:w w:val="95"/>
        </w:rPr>
        <w:t>most</w:t>
      </w:r>
      <w:r>
        <w:rPr>
          <w:color w:val="414042"/>
          <w:spacing w:val="-16"/>
          <w:w w:val="95"/>
        </w:rPr>
        <w:t xml:space="preserve"> </w:t>
      </w:r>
      <w:r>
        <w:rPr>
          <w:color w:val="414042"/>
          <w:w w:val="95"/>
        </w:rPr>
        <w:t>in</w:t>
      </w:r>
      <w:r>
        <w:rPr>
          <w:color w:val="414042"/>
          <w:spacing w:val="-15"/>
          <w:w w:val="95"/>
        </w:rPr>
        <w:t xml:space="preserve"> </w:t>
      </w:r>
      <w:r>
        <w:rPr>
          <w:color w:val="414042"/>
          <w:w w:val="95"/>
        </w:rPr>
        <w:t>the</w:t>
      </w:r>
      <w:r>
        <w:rPr>
          <w:color w:val="414042"/>
          <w:spacing w:val="-15"/>
          <w:w w:val="95"/>
        </w:rPr>
        <w:t xml:space="preserve"> </w:t>
      </w:r>
      <w:r>
        <w:rPr>
          <w:color w:val="414042"/>
          <w:w w:val="95"/>
        </w:rPr>
        <w:t>overall</w:t>
      </w:r>
      <w:r>
        <w:rPr>
          <w:color w:val="414042"/>
          <w:spacing w:val="-16"/>
          <w:w w:val="95"/>
        </w:rPr>
        <w:t xml:space="preserve"> </w:t>
      </w:r>
      <w:r>
        <w:rPr>
          <w:color w:val="414042"/>
          <w:w w:val="95"/>
        </w:rPr>
        <w:t>heat</w:t>
      </w:r>
      <w:r>
        <w:rPr>
          <w:color w:val="414042"/>
          <w:spacing w:val="1"/>
          <w:w w:val="95"/>
        </w:rPr>
        <w:t xml:space="preserve"> </w:t>
      </w:r>
      <w:r>
        <w:rPr>
          <w:color w:val="414042"/>
          <w:spacing w:val="-1"/>
          <w:w w:val="95"/>
        </w:rPr>
        <w:t>loss.</w:t>
      </w:r>
      <w:r>
        <w:rPr>
          <w:color w:val="414042"/>
          <w:spacing w:val="-16"/>
          <w:w w:val="95"/>
        </w:rPr>
        <w:t xml:space="preserve"> </w:t>
      </w:r>
      <w:r>
        <w:rPr>
          <w:color w:val="414042"/>
          <w:spacing w:val="-1"/>
          <w:w w:val="95"/>
        </w:rPr>
        <w:t>The</w:t>
      </w:r>
      <w:r>
        <w:rPr>
          <w:color w:val="414042"/>
          <w:spacing w:val="-15"/>
          <w:w w:val="95"/>
        </w:rPr>
        <w:t xml:space="preserve"> </w:t>
      </w:r>
      <w:r>
        <w:rPr>
          <w:color w:val="414042"/>
          <w:spacing w:val="-1"/>
          <w:w w:val="95"/>
        </w:rPr>
        <w:t>top</w:t>
      </w:r>
      <w:r>
        <w:rPr>
          <w:color w:val="414042"/>
          <w:spacing w:val="-15"/>
          <w:w w:val="95"/>
        </w:rPr>
        <w:t xml:space="preserve"> </w:t>
      </w:r>
      <w:r>
        <w:rPr>
          <w:color w:val="414042"/>
          <w:spacing w:val="-1"/>
          <w:w w:val="95"/>
        </w:rPr>
        <w:t>heat</w:t>
      </w:r>
      <w:r>
        <w:rPr>
          <w:color w:val="414042"/>
          <w:spacing w:val="-15"/>
          <w:w w:val="95"/>
        </w:rPr>
        <w:t xml:space="preserve"> </w:t>
      </w:r>
      <w:r>
        <w:rPr>
          <w:color w:val="414042"/>
          <w:spacing w:val="-1"/>
          <w:w w:val="95"/>
        </w:rPr>
        <w:t>loss</w:t>
      </w:r>
      <w:r>
        <w:rPr>
          <w:color w:val="414042"/>
          <w:spacing w:val="-15"/>
          <w:w w:val="95"/>
        </w:rPr>
        <w:t xml:space="preserve"> </w:t>
      </w:r>
      <w:r>
        <w:rPr>
          <w:color w:val="414042"/>
          <w:spacing w:val="-1"/>
          <w:w w:val="95"/>
        </w:rPr>
        <w:t>coefficient</w:t>
      </w:r>
      <w:r>
        <w:rPr>
          <w:color w:val="414042"/>
          <w:spacing w:val="-15"/>
          <w:w w:val="95"/>
        </w:rPr>
        <w:t xml:space="preserve"> </w:t>
      </w:r>
      <w:r>
        <w:rPr>
          <w:color w:val="414042"/>
          <w:spacing w:val="-1"/>
          <w:w w:val="95"/>
        </w:rPr>
        <w:t>is</w:t>
      </w:r>
      <w:r>
        <w:rPr>
          <w:color w:val="414042"/>
          <w:spacing w:val="-15"/>
          <w:w w:val="95"/>
        </w:rPr>
        <w:t xml:space="preserve"> </w:t>
      </w:r>
      <w:r>
        <w:rPr>
          <w:color w:val="414042"/>
          <w:spacing w:val="-1"/>
          <w:w w:val="95"/>
        </w:rPr>
        <w:t>a</w:t>
      </w:r>
      <w:r>
        <w:rPr>
          <w:color w:val="414042"/>
          <w:spacing w:val="-15"/>
          <w:w w:val="95"/>
        </w:rPr>
        <w:t xml:space="preserve"> </w:t>
      </w:r>
      <w:r>
        <w:rPr>
          <w:color w:val="414042"/>
          <w:spacing w:val="-1"/>
          <w:w w:val="95"/>
        </w:rPr>
        <w:t>function</w:t>
      </w:r>
      <w:r>
        <w:rPr>
          <w:color w:val="414042"/>
          <w:spacing w:val="-15"/>
          <w:w w:val="95"/>
        </w:rPr>
        <w:t xml:space="preserve"> </w:t>
      </w:r>
      <w:r>
        <w:rPr>
          <w:color w:val="414042"/>
          <w:spacing w:val="-1"/>
          <w:w w:val="95"/>
        </w:rPr>
        <w:t>of</w:t>
      </w:r>
      <w:r>
        <w:rPr>
          <w:color w:val="414042"/>
          <w:spacing w:val="-15"/>
          <w:w w:val="95"/>
        </w:rPr>
        <w:t xml:space="preserve"> </w:t>
      </w:r>
      <w:r>
        <w:rPr>
          <w:color w:val="414042"/>
          <w:spacing w:val="-1"/>
          <w:w w:val="95"/>
        </w:rPr>
        <w:t>various</w:t>
      </w:r>
      <w:r>
        <w:rPr>
          <w:color w:val="414042"/>
          <w:spacing w:val="-15"/>
          <w:w w:val="95"/>
        </w:rPr>
        <w:t xml:space="preserve"> </w:t>
      </w:r>
      <w:r>
        <w:rPr>
          <w:color w:val="414042"/>
          <w:w w:val="95"/>
        </w:rPr>
        <w:t>parameters</w:t>
      </w:r>
      <w:r>
        <w:rPr>
          <w:color w:val="414042"/>
          <w:spacing w:val="-15"/>
          <w:w w:val="95"/>
        </w:rPr>
        <w:t xml:space="preserve"> </w:t>
      </w:r>
      <w:r>
        <w:rPr>
          <w:color w:val="414042"/>
          <w:w w:val="95"/>
        </w:rPr>
        <w:t>which</w:t>
      </w:r>
      <w:r>
        <w:rPr>
          <w:color w:val="414042"/>
          <w:spacing w:val="-15"/>
          <w:w w:val="95"/>
        </w:rPr>
        <w:t xml:space="preserve"> </w:t>
      </w:r>
      <w:r>
        <w:rPr>
          <w:color w:val="414042"/>
          <w:w w:val="95"/>
        </w:rPr>
        <w:t>include</w:t>
      </w:r>
      <w:r>
        <w:rPr>
          <w:color w:val="414042"/>
          <w:spacing w:val="-15"/>
          <w:w w:val="95"/>
        </w:rPr>
        <w:t xml:space="preserve"> </w:t>
      </w:r>
      <w:r>
        <w:rPr>
          <w:color w:val="414042"/>
          <w:w w:val="95"/>
        </w:rPr>
        <w:t>the</w:t>
      </w:r>
      <w:r>
        <w:rPr>
          <w:color w:val="414042"/>
          <w:spacing w:val="-46"/>
          <w:w w:val="95"/>
        </w:rPr>
        <w:t xml:space="preserve"> </w:t>
      </w:r>
      <w:r>
        <w:rPr>
          <w:color w:val="414042"/>
          <w:spacing w:val="-2"/>
          <w:w w:val="95"/>
        </w:rPr>
        <w:t>temperature</w:t>
      </w:r>
      <w:r>
        <w:rPr>
          <w:color w:val="414042"/>
          <w:spacing w:val="-16"/>
          <w:w w:val="95"/>
        </w:rPr>
        <w:t xml:space="preserve"> </w:t>
      </w:r>
      <w:r>
        <w:rPr>
          <w:color w:val="414042"/>
          <w:spacing w:val="-2"/>
          <w:w w:val="95"/>
        </w:rPr>
        <w:t>of</w:t>
      </w:r>
      <w:r>
        <w:rPr>
          <w:color w:val="414042"/>
          <w:spacing w:val="-15"/>
          <w:w w:val="95"/>
        </w:rPr>
        <w:t xml:space="preserve"> </w:t>
      </w:r>
      <w:r>
        <w:rPr>
          <w:color w:val="414042"/>
          <w:spacing w:val="-2"/>
          <w:w w:val="95"/>
        </w:rPr>
        <w:t>the</w:t>
      </w:r>
      <w:r>
        <w:rPr>
          <w:color w:val="414042"/>
          <w:spacing w:val="-16"/>
          <w:w w:val="95"/>
        </w:rPr>
        <w:t xml:space="preserve"> </w:t>
      </w:r>
      <w:r>
        <w:rPr>
          <w:color w:val="414042"/>
          <w:spacing w:val="-2"/>
          <w:w w:val="95"/>
        </w:rPr>
        <w:t>receiver</w:t>
      </w:r>
      <w:r>
        <w:rPr>
          <w:color w:val="414042"/>
          <w:spacing w:val="-15"/>
          <w:w w:val="95"/>
        </w:rPr>
        <w:t xml:space="preserve"> </w:t>
      </w:r>
      <w:r>
        <w:rPr>
          <w:color w:val="414042"/>
          <w:spacing w:val="-2"/>
          <w:w w:val="95"/>
        </w:rPr>
        <w:t>tube,</w:t>
      </w:r>
      <w:r>
        <w:rPr>
          <w:color w:val="414042"/>
          <w:spacing w:val="-16"/>
          <w:w w:val="95"/>
        </w:rPr>
        <w:t xml:space="preserve"> </w:t>
      </w:r>
      <w:r>
        <w:rPr>
          <w:color w:val="414042"/>
          <w:spacing w:val="-2"/>
          <w:w w:val="95"/>
        </w:rPr>
        <w:t>ambient</w:t>
      </w:r>
      <w:r>
        <w:rPr>
          <w:color w:val="414042"/>
          <w:spacing w:val="-15"/>
          <w:w w:val="95"/>
        </w:rPr>
        <w:t xml:space="preserve"> </w:t>
      </w:r>
      <w:r>
        <w:rPr>
          <w:color w:val="414042"/>
          <w:spacing w:val="-2"/>
          <w:w w:val="95"/>
        </w:rPr>
        <w:t>temperature,</w:t>
      </w:r>
      <w:r>
        <w:rPr>
          <w:color w:val="414042"/>
          <w:spacing w:val="-15"/>
          <w:w w:val="95"/>
        </w:rPr>
        <w:t xml:space="preserve"> </w:t>
      </w:r>
      <w:r>
        <w:rPr>
          <w:color w:val="414042"/>
          <w:spacing w:val="-1"/>
          <w:w w:val="95"/>
        </w:rPr>
        <w:t>glass</w:t>
      </w:r>
      <w:r>
        <w:rPr>
          <w:color w:val="414042"/>
          <w:spacing w:val="-16"/>
          <w:w w:val="95"/>
        </w:rPr>
        <w:t xml:space="preserve"> </w:t>
      </w:r>
      <w:r>
        <w:rPr>
          <w:color w:val="414042"/>
          <w:spacing w:val="-1"/>
          <w:w w:val="95"/>
        </w:rPr>
        <w:t>tube</w:t>
      </w:r>
      <w:r>
        <w:rPr>
          <w:color w:val="414042"/>
          <w:spacing w:val="-15"/>
          <w:w w:val="95"/>
        </w:rPr>
        <w:t xml:space="preserve"> </w:t>
      </w:r>
      <w:r>
        <w:rPr>
          <w:color w:val="414042"/>
          <w:spacing w:val="-1"/>
          <w:w w:val="95"/>
        </w:rPr>
        <w:t>temperature,</w:t>
      </w:r>
      <w:r>
        <w:rPr>
          <w:color w:val="414042"/>
          <w:spacing w:val="-16"/>
          <w:w w:val="95"/>
        </w:rPr>
        <w:t xml:space="preserve"> </w:t>
      </w:r>
      <w:r>
        <w:rPr>
          <w:color w:val="414042"/>
          <w:spacing w:val="-1"/>
          <w:w w:val="95"/>
        </w:rPr>
        <w:t>wind</w:t>
      </w:r>
      <w:r>
        <w:rPr>
          <w:color w:val="414042"/>
          <w:w w:val="95"/>
        </w:rPr>
        <w:t xml:space="preserve"> </w:t>
      </w:r>
      <w:r>
        <w:rPr>
          <w:color w:val="414042"/>
        </w:rPr>
        <w:t>speed</w:t>
      </w:r>
      <w:r>
        <w:rPr>
          <w:color w:val="414042"/>
          <w:spacing w:val="-20"/>
        </w:rPr>
        <w:t xml:space="preserve"> </w:t>
      </w:r>
      <w:r>
        <w:rPr>
          <w:color w:val="414042"/>
        </w:rPr>
        <w:t>and</w:t>
      </w:r>
      <w:r>
        <w:rPr>
          <w:color w:val="414042"/>
          <w:spacing w:val="-20"/>
        </w:rPr>
        <w:t xml:space="preserve"> </w:t>
      </w:r>
      <w:r>
        <w:rPr>
          <w:color w:val="414042"/>
        </w:rPr>
        <w:t>emissivity</w:t>
      </w:r>
      <w:r>
        <w:rPr>
          <w:color w:val="414042"/>
          <w:spacing w:val="-20"/>
        </w:rPr>
        <w:t xml:space="preserve"> </w:t>
      </w:r>
      <w:r>
        <w:rPr>
          <w:color w:val="414042"/>
        </w:rPr>
        <w:t>of</w:t>
      </w:r>
      <w:r>
        <w:rPr>
          <w:color w:val="414042"/>
          <w:spacing w:val="-19"/>
        </w:rPr>
        <w:t xml:space="preserve"> </w:t>
      </w:r>
      <w:r>
        <w:rPr>
          <w:color w:val="414042"/>
        </w:rPr>
        <w:t>the</w:t>
      </w:r>
      <w:r>
        <w:rPr>
          <w:color w:val="414042"/>
          <w:spacing w:val="-20"/>
        </w:rPr>
        <w:t xml:space="preserve"> </w:t>
      </w:r>
      <w:r>
        <w:rPr>
          <w:color w:val="414042"/>
        </w:rPr>
        <w:t>receiver</w:t>
      </w:r>
      <w:r>
        <w:rPr>
          <w:color w:val="414042"/>
          <w:spacing w:val="-20"/>
        </w:rPr>
        <w:t xml:space="preserve"> </w:t>
      </w:r>
      <w:r>
        <w:rPr>
          <w:color w:val="414042"/>
        </w:rPr>
        <w:t>tube.</w:t>
      </w:r>
    </w:p>
    <w:p w14:paraId="0E319410" w14:textId="77777777" w:rsidR="00A644D5" w:rsidRDefault="00A644D5">
      <w:pPr>
        <w:pStyle w:val="BodyText"/>
        <w:spacing w:before="2"/>
        <w:rPr>
          <w:sz w:val="29"/>
        </w:rPr>
      </w:pPr>
    </w:p>
    <w:p w14:paraId="1F09DC18" w14:textId="77777777" w:rsidR="00A644D5" w:rsidRDefault="00A274B6">
      <w:pPr>
        <w:ind w:left="178"/>
        <w:rPr>
          <w:sz w:val="24"/>
        </w:rPr>
      </w:pPr>
      <w:r>
        <w:rPr>
          <w:color w:val="00AEEF"/>
          <w:spacing w:val="-2"/>
          <w:w w:val="90"/>
          <w:sz w:val="24"/>
        </w:rPr>
        <w:t>Heat</w:t>
      </w:r>
      <w:r>
        <w:rPr>
          <w:color w:val="00AEEF"/>
          <w:spacing w:val="-14"/>
          <w:w w:val="90"/>
          <w:sz w:val="24"/>
        </w:rPr>
        <w:t xml:space="preserve"> </w:t>
      </w:r>
      <w:r>
        <w:rPr>
          <w:color w:val="00AEEF"/>
          <w:spacing w:val="-2"/>
          <w:w w:val="90"/>
          <w:sz w:val="24"/>
        </w:rPr>
        <w:t>Removal</w:t>
      </w:r>
      <w:r>
        <w:rPr>
          <w:color w:val="00AEEF"/>
          <w:spacing w:val="-14"/>
          <w:w w:val="90"/>
          <w:sz w:val="24"/>
        </w:rPr>
        <w:t xml:space="preserve"> </w:t>
      </w:r>
      <w:r>
        <w:rPr>
          <w:color w:val="00AEEF"/>
          <w:spacing w:val="-2"/>
          <w:w w:val="90"/>
          <w:sz w:val="24"/>
        </w:rPr>
        <w:t>Factor</w:t>
      </w:r>
      <w:r>
        <w:rPr>
          <w:color w:val="00AEEF"/>
          <w:spacing w:val="-14"/>
          <w:w w:val="90"/>
          <w:sz w:val="24"/>
        </w:rPr>
        <w:t xml:space="preserve"> </w:t>
      </w:r>
      <w:r>
        <w:rPr>
          <w:color w:val="00AEEF"/>
          <w:spacing w:val="-2"/>
          <w:w w:val="90"/>
          <w:sz w:val="24"/>
        </w:rPr>
        <w:t>(F</w:t>
      </w:r>
      <w:r>
        <w:rPr>
          <w:color w:val="00AEEF"/>
          <w:spacing w:val="-2"/>
          <w:w w:val="90"/>
          <w:position w:val="-7"/>
          <w:sz w:val="14"/>
        </w:rPr>
        <w:t>R</w:t>
      </w:r>
      <w:r>
        <w:rPr>
          <w:color w:val="00AEEF"/>
          <w:spacing w:val="-2"/>
          <w:w w:val="90"/>
          <w:sz w:val="24"/>
        </w:rPr>
        <w:t>):</w:t>
      </w:r>
    </w:p>
    <w:p w14:paraId="584D41FD" w14:textId="77777777" w:rsidR="00A644D5" w:rsidRDefault="00A274B6">
      <w:pPr>
        <w:pStyle w:val="BodyText"/>
        <w:spacing w:before="68" w:line="254" w:lineRule="auto"/>
        <w:ind w:left="178" w:right="375"/>
      </w:pPr>
      <w:r>
        <w:rPr>
          <w:color w:val="414042"/>
          <w:spacing w:val="-1"/>
          <w:w w:val="95"/>
        </w:rPr>
        <w:t xml:space="preserve">Heat removal factor represents the ratio of the actual useful </w:t>
      </w:r>
      <w:r>
        <w:rPr>
          <w:color w:val="414042"/>
          <w:w w:val="95"/>
        </w:rPr>
        <w:t>energy gain to the useful</w:t>
      </w:r>
      <w:r>
        <w:rPr>
          <w:color w:val="414042"/>
          <w:spacing w:val="1"/>
          <w:w w:val="95"/>
        </w:rPr>
        <w:t xml:space="preserve"> </w:t>
      </w:r>
      <w:r>
        <w:rPr>
          <w:color w:val="414042"/>
          <w:spacing w:val="-2"/>
          <w:w w:val="95"/>
        </w:rPr>
        <w:t>energy</w:t>
      </w:r>
      <w:r>
        <w:rPr>
          <w:color w:val="414042"/>
          <w:spacing w:val="-16"/>
          <w:w w:val="95"/>
        </w:rPr>
        <w:t xml:space="preserve"> </w:t>
      </w:r>
      <w:r>
        <w:rPr>
          <w:color w:val="414042"/>
          <w:spacing w:val="-1"/>
          <w:w w:val="95"/>
        </w:rPr>
        <w:t>gain</w:t>
      </w:r>
      <w:r>
        <w:rPr>
          <w:color w:val="414042"/>
          <w:spacing w:val="-15"/>
          <w:w w:val="95"/>
        </w:rPr>
        <w:t xml:space="preserve"> </w:t>
      </w:r>
      <w:r>
        <w:rPr>
          <w:color w:val="414042"/>
          <w:spacing w:val="-1"/>
          <w:w w:val="95"/>
        </w:rPr>
        <w:t>if</w:t>
      </w:r>
      <w:r>
        <w:rPr>
          <w:color w:val="414042"/>
          <w:spacing w:val="-15"/>
          <w:w w:val="95"/>
        </w:rPr>
        <w:t xml:space="preserve"> </w:t>
      </w:r>
      <w:r>
        <w:rPr>
          <w:color w:val="414042"/>
          <w:spacing w:val="-1"/>
          <w:w w:val="95"/>
        </w:rPr>
        <w:t>the</w:t>
      </w:r>
      <w:r>
        <w:rPr>
          <w:color w:val="414042"/>
          <w:spacing w:val="-15"/>
          <w:w w:val="95"/>
        </w:rPr>
        <w:t xml:space="preserve"> </w:t>
      </w:r>
      <w:r>
        <w:rPr>
          <w:color w:val="414042"/>
          <w:spacing w:val="-1"/>
          <w:w w:val="95"/>
        </w:rPr>
        <w:t>entire</w:t>
      </w:r>
      <w:r>
        <w:rPr>
          <w:color w:val="414042"/>
          <w:spacing w:val="-16"/>
          <w:w w:val="95"/>
        </w:rPr>
        <w:t xml:space="preserve"> </w:t>
      </w:r>
      <w:r>
        <w:rPr>
          <w:color w:val="414042"/>
          <w:spacing w:val="-1"/>
          <w:w w:val="95"/>
        </w:rPr>
        <w:t>receiver</w:t>
      </w:r>
      <w:r>
        <w:rPr>
          <w:color w:val="414042"/>
          <w:spacing w:val="-15"/>
          <w:w w:val="95"/>
        </w:rPr>
        <w:t xml:space="preserve"> </w:t>
      </w:r>
      <w:r>
        <w:rPr>
          <w:color w:val="414042"/>
          <w:spacing w:val="-1"/>
          <w:w w:val="95"/>
        </w:rPr>
        <w:t>were</w:t>
      </w:r>
      <w:r>
        <w:rPr>
          <w:color w:val="414042"/>
          <w:spacing w:val="-15"/>
          <w:w w:val="95"/>
        </w:rPr>
        <w:t xml:space="preserve"> </w:t>
      </w:r>
      <w:r>
        <w:rPr>
          <w:color w:val="414042"/>
          <w:spacing w:val="-1"/>
          <w:w w:val="95"/>
        </w:rPr>
        <w:t>at</w:t>
      </w:r>
      <w:r>
        <w:rPr>
          <w:color w:val="414042"/>
          <w:spacing w:val="-15"/>
          <w:w w:val="95"/>
        </w:rPr>
        <w:t xml:space="preserve"> </w:t>
      </w:r>
      <w:r>
        <w:rPr>
          <w:color w:val="414042"/>
          <w:spacing w:val="-1"/>
          <w:w w:val="95"/>
        </w:rPr>
        <w:t>the</w:t>
      </w:r>
      <w:r>
        <w:rPr>
          <w:color w:val="414042"/>
          <w:spacing w:val="-16"/>
          <w:w w:val="95"/>
        </w:rPr>
        <w:t xml:space="preserve"> </w:t>
      </w:r>
      <w:r>
        <w:rPr>
          <w:color w:val="414042"/>
          <w:spacing w:val="-1"/>
          <w:w w:val="95"/>
        </w:rPr>
        <w:t>fluid</w:t>
      </w:r>
      <w:r>
        <w:rPr>
          <w:color w:val="414042"/>
          <w:spacing w:val="-15"/>
          <w:w w:val="95"/>
        </w:rPr>
        <w:t xml:space="preserve"> </w:t>
      </w:r>
      <w:r>
        <w:rPr>
          <w:color w:val="414042"/>
          <w:spacing w:val="-1"/>
          <w:w w:val="95"/>
        </w:rPr>
        <w:t>inlet</w:t>
      </w:r>
      <w:r>
        <w:rPr>
          <w:color w:val="414042"/>
          <w:spacing w:val="-15"/>
          <w:w w:val="95"/>
        </w:rPr>
        <w:t xml:space="preserve"> </w:t>
      </w:r>
      <w:r>
        <w:rPr>
          <w:color w:val="414042"/>
          <w:spacing w:val="-1"/>
          <w:w w:val="95"/>
        </w:rPr>
        <w:t>temperature.</w:t>
      </w:r>
      <w:r>
        <w:rPr>
          <w:color w:val="414042"/>
          <w:spacing w:val="-15"/>
          <w:w w:val="95"/>
        </w:rPr>
        <w:t xml:space="preserve"> </w:t>
      </w:r>
      <w:r>
        <w:rPr>
          <w:color w:val="414042"/>
          <w:spacing w:val="-1"/>
          <w:w w:val="95"/>
        </w:rPr>
        <w:t>It</w:t>
      </w:r>
      <w:r>
        <w:rPr>
          <w:color w:val="414042"/>
          <w:spacing w:val="-16"/>
          <w:w w:val="95"/>
        </w:rPr>
        <w:t xml:space="preserve"> </w:t>
      </w:r>
      <w:r>
        <w:rPr>
          <w:color w:val="414042"/>
          <w:spacing w:val="-1"/>
          <w:w w:val="95"/>
        </w:rPr>
        <w:t>depends</w:t>
      </w:r>
      <w:r>
        <w:rPr>
          <w:color w:val="414042"/>
          <w:spacing w:val="-15"/>
          <w:w w:val="95"/>
        </w:rPr>
        <w:t xml:space="preserve"> </w:t>
      </w:r>
      <w:r>
        <w:rPr>
          <w:color w:val="414042"/>
          <w:spacing w:val="-1"/>
          <w:w w:val="95"/>
        </w:rPr>
        <w:t>upon</w:t>
      </w:r>
      <w:r>
        <w:rPr>
          <w:color w:val="414042"/>
          <w:spacing w:val="-15"/>
          <w:w w:val="95"/>
        </w:rPr>
        <w:t xml:space="preserve"> </w:t>
      </w:r>
      <w:r>
        <w:rPr>
          <w:color w:val="414042"/>
          <w:spacing w:val="-1"/>
          <w:w w:val="95"/>
        </w:rPr>
        <w:t>the</w:t>
      </w:r>
      <w:r>
        <w:rPr>
          <w:color w:val="414042"/>
          <w:spacing w:val="-46"/>
          <w:w w:val="95"/>
        </w:rPr>
        <w:t xml:space="preserve"> </w:t>
      </w:r>
      <w:r>
        <w:rPr>
          <w:color w:val="414042"/>
          <w:w w:val="90"/>
        </w:rPr>
        <w:t>factors like inlet and outlet fluid temperature, the ambient temperature, area of the tube</w:t>
      </w:r>
      <w:r>
        <w:rPr>
          <w:color w:val="414042"/>
          <w:spacing w:val="1"/>
          <w:w w:val="90"/>
        </w:rPr>
        <w:t xml:space="preserve"> </w:t>
      </w:r>
      <w:r>
        <w:rPr>
          <w:color w:val="414042"/>
          <w:w w:val="90"/>
        </w:rPr>
        <w:t>etc.</w:t>
      </w:r>
      <w:r>
        <w:rPr>
          <w:color w:val="414042"/>
          <w:spacing w:val="-10"/>
          <w:w w:val="90"/>
        </w:rPr>
        <w:t xml:space="preserve"> </w:t>
      </w:r>
      <w:r>
        <w:rPr>
          <w:color w:val="414042"/>
          <w:w w:val="90"/>
        </w:rPr>
        <w:t>For</w:t>
      </w:r>
      <w:r>
        <w:rPr>
          <w:color w:val="414042"/>
          <w:spacing w:val="-9"/>
          <w:w w:val="90"/>
        </w:rPr>
        <w:t xml:space="preserve"> </w:t>
      </w:r>
      <w:r>
        <w:rPr>
          <w:color w:val="414042"/>
          <w:w w:val="90"/>
        </w:rPr>
        <w:t>an</w:t>
      </w:r>
      <w:r>
        <w:rPr>
          <w:color w:val="414042"/>
          <w:spacing w:val="-10"/>
          <w:w w:val="90"/>
        </w:rPr>
        <w:t xml:space="preserve"> </w:t>
      </w:r>
      <w:r>
        <w:rPr>
          <w:color w:val="414042"/>
          <w:w w:val="90"/>
        </w:rPr>
        <w:t>efficient</w:t>
      </w:r>
      <w:r>
        <w:rPr>
          <w:color w:val="414042"/>
          <w:spacing w:val="-9"/>
          <w:w w:val="90"/>
        </w:rPr>
        <w:t xml:space="preserve"> </w:t>
      </w:r>
      <w:r>
        <w:rPr>
          <w:color w:val="414042"/>
          <w:w w:val="90"/>
        </w:rPr>
        <w:t>system</w:t>
      </w:r>
      <w:r>
        <w:rPr>
          <w:color w:val="414042"/>
          <w:spacing w:val="-10"/>
          <w:w w:val="90"/>
        </w:rPr>
        <w:t xml:space="preserve"> </w:t>
      </w:r>
      <w:r>
        <w:rPr>
          <w:color w:val="414042"/>
          <w:w w:val="90"/>
        </w:rPr>
        <w:t>a</w:t>
      </w:r>
      <w:r>
        <w:rPr>
          <w:color w:val="414042"/>
          <w:spacing w:val="-9"/>
          <w:w w:val="90"/>
        </w:rPr>
        <w:t xml:space="preserve"> </w:t>
      </w:r>
      <w:r>
        <w:rPr>
          <w:color w:val="414042"/>
          <w:w w:val="90"/>
        </w:rPr>
        <w:t>higher</w:t>
      </w:r>
      <w:r>
        <w:rPr>
          <w:color w:val="414042"/>
          <w:spacing w:val="-10"/>
          <w:w w:val="90"/>
        </w:rPr>
        <w:t xml:space="preserve"> </w:t>
      </w:r>
      <w:r>
        <w:rPr>
          <w:color w:val="414042"/>
          <w:w w:val="90"/>
        </w:rPr>
        <w:t>value</w:t>
      </w:r>
      <w:r>
        <w:rPr>
          <w:color w:val="414042"/>
          <w:spacing w:val="-9"/>
          <w:w w:val="90"/>
        </w:rPr>
        <w:t xml:space="preserve"> </w:t>
      </w:r>
      <w:r>
        <w:rPr>
          <w:color w:val="414042"/>
          <w:w w:val="90"/>
        </w:rPr>
        <w:t>of</w:t>
      </w:r>
      <w:r>
        <w:rPr>
          <w:color w:val="414042"/>
          <w:spacing w:val="-9"/>
          <w:w w:val="90"/>
        </w:rPr>
        <w:t xml:space="preserve"> </w:t>
      </w:r>
      <w:r>
        <w:rPr>
          <w:color w:val="414042"/>
          <w:w w:val="90"/>
        </w:rPr>
        <w:t>heat</w:t>
      </w:r>
      <w:r>
        <w:rPr>
          <w:color w:val="414042"/>
          <w:spacing w:val="-10"/>
          <w:w w:val="90"/>
        </w:rPr>
        <w:t xml:space="preserve"> </w:t>
      </w:r>
      <w:r>
        <w:rPr>
          <w:color w:val="414042"/>
          <w:w w:val="90"/>
        </w:rPr>
        <w:t>removal</w:t>
      </w:r>
      <w:r>
        <w:rPr>
          <w:color w:val="414042"/>
          <w:spacing w:val="-9"/>
          <w:w w:val="90"/>
        </w:rPr>
        <w:t xml:space="preserve"> </w:t>
      </w:r>
      <w:r>
        <w:rPr>
          <w:color w:val="414042"/>
          <w:w w:val="90"/>
        </w:rPr>
        <w:t>factor</w:t>
      </w:r>
      <w:r>
        <w:rPr>
          <w:color w:val="414042"/>
          <w:spacing w:val="-10"/>
          <w:w w:val="90"/>
        </w:rPr>
        <w:t xml:space="preserve"> </w:t>
      </w:r>
      <w:r>
        <w:rPr>
          <w:color w:val="414042"/>
          <w:w w:val="90"/>
        </w:rPr>
        <w:t>is</w:t>
      </w:r>
      <w:r>
        <w:rPr>
          <w:color w:val="414042"/>
          <w:spacing w:val="-9"/>
          <w:w w:val="90"/>
        </w:rPr>
        <w:t xml:space="preserve"> </w:t>
      </w:r>
      <w:r>
        <w:rPr>
          <w:color w:val="414042"/>
          <w:w w:val="90"/>
        </w:rPr>
        <w:t>a</w:t>
      </w:r>
      <w:r>
        <w:rPr>
          <w:color w:val="414042"/>
          <w:spacing w:val="-10"/>
          <w:w w:val="90"/>
        </w:rPr>
        <w:t xml:space="preserve"> </w:t>
      </w:r>
      <w:r>
        <w:rPr>
          <w:color w:val="414042"/>
          <w:w w:val="90"/>
        </w:rPr>
        <w:t>must.</w:t>
      </w:r>
    </w:p>
    <w:p w14:paraId="26E97EF2" w14:textId="77777777" w:rsidR="00A644D5" w:rsidRDefault="00A644D5">
      <w:pPr>
        <w:pStyle w:val="BodyText"/>
        <w:spacing w:before="2"/>
        <w:rPr>
          <w:sz w:val="29"/>
        </w:rPr>
      </w:pPr>
    </w:p>
    <w:p w14:paraId="66B7E34D" w14:textId="77777777" w:rsidR="00A644D5" w:rsidRDefault="00A274B6">
      <w:pPr>
        <w:spacing w:before="1"/>
        <w:ind w:left="178"/>
        <w:rPr>
          <w:sz w:val="24"/>
        </w:rPr>
      </w:pPr>
      <w:r>
        <w:rPr>
          <w:color w:val="00AEEF"/>
          <w:w w:val="85"/>
          <w:sz w:val="24"/>
        </w:rPr>
        <w:t>Efficiency</w:t>
      </w:r>
      <w:r>
        <w:rPr>
          <w:color w:val="00AEEF"/>
          <w:spacing w:val="-11"/>
          <w:w w:val="85"/>
          <w:sz w:val="24"/>
        </w:rPr>
        <w:t xml:space="preserve"> </w:t>
      </w:r>
      <w:r>
        <w:rPr>
          <w:color w:val="00AEEF"/>
          <w:w w:val="85"/>
          <w:sz w:val="24"/>
        </w:rPr>
        <w:t>(η):</w:t>
      </w:r>
    </w:p>
    <w:p w14:paraId="3797F590" w14:textId="77777777" w:rsidR="00A644D5" w:rsidRDefault="00A274B6">
      <w:pPr>
        <w:pStyle w:val="BodyText"/>
        <w:spacing w:before="125" w:line="254" w:lineRule="auto"/>
        <w:ind w:left="178" w:right="521"/>
        <w:jc w:val="both"/>
      </w:pPr>
      <w:r>
        <w:rPr>
          <w:color w:val="414042"/>
          <w:w w:val="90"/>
        </w:rPr>
        <w:t>Efficiency is the most important factor for a system. This factor determines the system’s</w:t>
      </w:r>
      <w:r>
        <w:rPr>
          <w:color w:val="414042"/>
          <w:spacing w:val="1"/>
          <w:w w:val="90"/>
        </w:rPr>
        <w:t xml:space="preserve"> </w:t>
      </w:r>
      <w:r>
        <w:rPr>
          <w:color w:val="414042"/>
          <w:spacing w:val="-1"/>
          <w:w w:val="95"/>
        </w:rPr>
        <w:t>output.</w:t>
      </w:r>
      <w:r>
        <w:rPr>
          <w:color w:val="414042"/>
          <w:spacing w:val="-16"/>
          <w:w w:val="95"/>
        </w:rPr>
        <w:t xml:space="preserve"> </w:t>
      </w:r>
      <w:r>
        <w:rPr>
          <w:color w:val="414042"/>
          <w:spacing w:val="-1"/>
          <w:w w:val="95"/>
        </w:rPr>
        <w:t>For</w:t>
      </w:r>
      <w:r>
        <w:rPr>
          <w:color w:val="414042"/>
          <w:spacing w:val="-15"/>
          <w:w w:val="95"/>
        </w:rPr>
        <w:t xml:space="preserve"> </w:t>
      </w:r>
      <w:r>
        <w:rPr>
          <w:color w:val="414042"/>
          <w:spacing w:val="-1"/>
          <w:w w:val="95"/>
        </w:rPr>
        <w:t>a</w:t>
      </w:r>
      <w:r>
        <w:rPr>
          <w:color w:val="414042"/>
          <w:spacing w:val="-15"/>
          <w:w w:val="95"/>
        </w:rPr>
        <w:t xml:space="preserve"> </w:t>
      </w:r>
      <w:r>
        <w:rPr>
          <w:color w:val="414042"/>
          <w:spacing w:val="-1"/>
          <w:w w:val="95"/>
        </w:rPr>
        <w:t>parabolic</w:t>
      </w:r>
      <w:r>
        <w:rPr>
          <w:color w:val="414042"/>
          <w:spacing w:val="-15"/>
          <w:w w:val="95"/>
        </w:rPr>
        <w:t xml:space="preserve"> </w:t>
      </w:r>
      <w:r>
        <w:rPr>
          <w:color w:val="414042"/>
          <w:spacing w:val="-1"/>
          <w:w w:val="95"/>
        </w:rPr>
        <w:t>trough</w:t>
      </w:r>
      <w:r>
        <w:rPr>
          <w:color w:val="414042"/>
          <w:spacing w:val="-15"/>
          <w:w w:val="95"/>
        </w:rPr>
        <w:t xml:space="preserve"> </w:t>
      </w:r>
      <w:r>
        <w:rPr>
          <w:color w:val="414042"/>
          <w:spacing w:val="-1"/>
          <w:w w:val="95"/>
        </w:rPr>
        <w:t>system</w:t>
      </w:r>
      <w:r>
        <w:rPr>
          <w:color w:val="414042"/>
          <w:spacing w:val="-15"/>
          <w:w w:val="95"/>
        </w:rPr>
        <w:t xml:space="preserve"> </w:t>
      </w:r>
      <w:r>
        <w:rPr>
          <w:color w:val="414042"/>
          <w:spacing w:val="-1"/>
          <w:w w:val="95"/>
        </w:rPr>
        <w:t>the</w:t>
      </w:r>
      <w:r>
        <w:rPr>
          <w:color w:val="414042"/>
          <w:spacing w:val="-15"/>
          <w:w w:val="95"/>
        </w:rPr>
        <w:t xml:space="preserve"> </w:t>
      </w:r>
      <w:r>
        <w:rPr>
          <w:color w:val="414042"/>
          <w:spacing w:val="-1"/>
          <w:w w:val="95"/>
        </w:rPr>
        <w:t>efficiency</w:t>
      </w:r>
      <w:r>
        <w:rPr>
          <w:color w:val="414042"/>
          <w:spacing w:val="-15"/>
          <w:w w:val="95"/>
        </w:rPr>
        <w:t xml:space="preserve"> </w:t>
      </w:r>
      <w:r>
        <w:rPr>
          <w:color w:val="414042"/>
          <w:w w:val="95"/>
        </w:rPr>
        <w:t>is</w:t>
      </w:r>
      <w:r>
        <w:rPr>
          <w:color w:val="414042"/>
          <w:spacing w:val="-15"/>
          <w:w w:val="95"/>
        </w:rPr>
        <w:t xml:space="preserve"> </w:t>
      </w:r>
      <w:r>
        <w:rPr>
          <w:color w:val="414042"/>
          <w:w w:val="95"/>
        </w:rPr>
        <w:t>defined</w:t>
      </w:r>
      <w:r>
        <w:rPr>
          <w:color w:val="414042"/>
          <w:spacing w:val="-15"/>
          <w:w w:val="95"/>
        </w:rPr>
        <w:t xml:space="preserve"> </w:t>
      </w:r>
      <w:r>
        <w:rPr>
          <w:color w:val="414042"/>
          <w:w w:val="95"/>
        </w:rPr>
        <w:t>as</w:t>
      </w:r>
      <w:r>
        <w:rPr>
          <w:color w:val="414042"/>
          <w:spacing w:val="-15"/>
          <w:w w:val="95"/>
        </w:rPr>
        <w:t xml:space="preserve"> </w:t>
      </w:r>
      <w:r>
        <w:rPr>
          <w:color w:val="414042"/>
          <w:w w:val="95"/>
        </w:rPr>
        <w:t>the</w:t>
      </w:r>
      <w:r>
        <w:rPr>
          <w:color w:val="414042"/>
          <w:spacing w:val="-15"/>
          <w:w w:val="95"/>
        </w:rPr>
        <w:t xml:space="preserve"> </w:t>
      </w:r>
      <w:r>
        <w:rPr>
          <w:color w:val="414042"/>
          <w:w w:val="95"/>
        </w:rPr>
        <w:t>ratio</w:t>
      </w:r>
      <w:r>
        <w:rPr>
          <w:color w:val="414042"/>
          <w:spacing w:val="-15"/>
          <w:w w:val="95"/>
        </w:rPr>
        <w:t xml:space="preserve"> </w:t>
      </w:r>
      <w:r>
        <w:rPr>
          <w:color w:val="414042"/>
          <w:w w:val="95"/>
        </w:rPr>
        <w:t>of</w:t>
      </w:r>
      <w:r>
        <w:rPr>
          <w:color w:val="414042"/>
          <w:spacing w:val="-16"/>
          <w:w w:val="95"/>
        </w:rPr>
        <w:t xml:space="preserve"> </w:t>
      </w:r>
      <w:r>
        <w:rPr>
          <w:color w:val="414042"/>
          <w:w w:val="95"/>
        </w:rPr>
        <w:t>the</w:t>
      </w:r>
      <w:r>
        <w:rPr>
          <w:color w:val="414042"/>
          <w:spacing w:val="-15"/>
          <w:w w:val="95"/>
        </w:rPr>
        <w:t xml:space="preserve"> </w:t>
      </w:r>
      <w:r>
        <w:rPr>
          <w:color w:val="414042"/>
          <w:w w:val="95"/>
        </w:rPr>
        <w:t>useful</w:t>
      </w:r>
      <w:r>
        <w:rPr>
          <w:color w:val="414042"/>
          <w:spacing w:val="1"/>
          <w:w w:val="95"/>
        </w:rPr>
        <w:t xml:space="preserve"> </w:t>
      </w:r>
      <w:r>
        <w:rPr>
          <w:color w:val="414042"/>
          <w:w w:val="95"/>
        </w:rPr>
        <w:t>energy</w:t>
      </w:r>
      <w:r>
        <w:rPr>
          <w:color w:val="414042"/>
          <w:spacing w:val="-16"/>
          <w:w w:val="95"/>
        </w:rPr>
        <w:t xml:space="preserve"> </w:t>
      </w:r>
      <w:r>
        <w:rPr>
          <w:color w:val="414042"/>
          <w:w w:val="95"/>
        </w:rPr>
        <w:t>delivered</w:t>
      </w:r>
      <w:r>
        <w:rPr>
          <w:color w:val="414042"/>
          <w:spacing w:val="-15"/>
          <w:w w:val="95"/>
        </w:rPr>
        <w:t xml:space="preserve"> </w:t>
      </w:r>
      <w:r>
        <w:rPr>
          <w:color w:val="414042"/>
          <w:w w:val="95"/>
        </w:rPr>
        <w:t>to</w:t>
      </w:r>
      <w:r>
        <w:rPr>
          <w:color w:val="414042"/>
          <w:spacing w:val="-15"/>
          <w:w w:val="95"/>
        </w:rPr>
        <w:t xml:space="preserve"> </w:t>
      </w:r>
      <w:r>
        <w:rPr>
          <w:color w:val="414042"/>
          <w:w w:val="95"/>
        </w:rPr>
        <w:t>the</w:t>
      </w:r>
      <w:r>
        <w:rPr>
          <w:color w:val="414042"/>
          <w:spacing w:val="-16"/>
          <w:w w:val="95"/>
        </w:rPr>
        <w:t xml:space="preserve"> </w:t>
      </w:r>
      <w:r>
        <w:rPr>
          <w:color w:val="414042"/>
          <w:w w:val="95"/>
        </w:rPr>
        <w:t>energy</w:t>
      </w:r>
      <w:r>
        <w:rPr>
          <w:color w:val="414042"/>
          <w:spacing w:val="-15"/>
          <w:w w:val="95"/>
        </w:rPr>
        <w:t xml:space="preserve"> </w:t>
      </w:r>
      <w:r>
        <w:rPr>
          <w:color w:val="414042"/>
          <w:w w:val="95"/>
        </w:rPr>
        <w:t>incident</w:t>
      </w:r>
      <w:r>
        <w:rPr>
          <w:color w:val="414042"/>
          <w:spacing w:val="-15"/>
          <w:w w:val="95"/>
        </w:rPr>
        <w:t xml:space="preserve"> </w:t>
      </w:r>
      <w:r>
        <w:rPr>
          <w:color w:val="414042"/>
          <w:w w:val="95"/>
        </w:rPr>
        <w:t>on</w:t>
      </w:r>
      <w:r>
        <w:rPr>
          <w:color w:val="414042"/>
          <w:spacing w:val="-15"/>
          <w:w w:val="95"/>
        </w:rPr>
        <w:t xml:space="preserve"> </w:t>
      </w:r>
      <w:r>
        <w:rPr>
          <w:color w:val="414042"/>
          <w:w w:val="95"/>
        </w:rPr>
        <w:t>the</w:t>
      </w:r>
      <w:r>
        <w:rPr>
          <w:color w:val="414042"/>
          <w:spacing w:val="-16"/>
          <w:w w:val="95"/>
        </w:rPr>
        <w:t xml:space="preserve"> </w:t>
      </w:r>
      <w:r>
        <w:rPr>
          <w:color w:val="414042"/>
          <w:w w:val="95"/>
        </w:rPr>
        <w:t>aperture</w:t>
      </w:r>
      <w:r>
        <w:rPr>
          <w:color w:val="414042"/>
          <w:spacing w:val="-15"/>
          <w:w w:val="95"/>
        </w:rPr>
        <w:t xml:space="preserve"> </w:t>
      </w:r>
      <w:r>
        <w:rPr>
          <w:color w:val="414042"/>
          <w:w w:val="95"/>
        </w:rPr>
        <w:t>of</w:t>
      </w:r>
      <w:r>
        <w:rPr>
          <w:color w:val="414042"/>
          <w:spacing w:val="-15"/>
          <w:w w:val="95"/>
        </w:rPr>
        <w:t xml:space="preserve"> </w:t>
      </w:r>
      <w:r>
        <w:rPr>
          <w:color w:val="414042"/>
          <w:w w:val="95"/>
        </w:rPr>
        <w:t>trough.</w:t>
      </w:r>
    </w:p>
    <w:p w14:paraId="5BB46110" w14:textId="77777777" w:rsidR="00A644D5" w:rsidRDefault="00A644D5">
      <w:pPr>
        <w:spacing w:line="254" w:lineRule="auto"/>
        <w:jc w:val="both"/>
        <w:sectPr w:rsidR="00A644D5">
          <w:pgSz w:w="8420" w:h="11910"/>
          <w:pgMar w:top="1100" w:right="740" w:bottom="480" w:left="780" w:header="0" w:footer="289" w:gutter="0"/>
          <w:cols w:space="720"/>
        </w:sectPr>
      </w:pPr>
    </w:p>
    <w:p w14:paraId="31FC9527" w14:textId="77777777" w:rsidR="00A644D5" w:rsidRDefault="00A644D5">
      <w:pPr>
        <w:pStyle w:val="BodyText"/>
        <w:rPr>
          <w:sz w:val="20"/>
        </w:rPr>
      </w:pPr>
    </w:p>
    <w:p w14:paraId="41F2DA0D" w14:textId="77777777" w:rsidR="00A644D5" w:rsidRDefault="00A644D5">
      <w:pPr>
        <w:pStyle w:val="BodyText"/>
        <w:spacing w:before="10"/>
        <w:rPr>
          <w:sz w:val="26"/>
        </w:rPr>
      </w:pPr>
    </w:p>
    <w:p w14:paraId="2AC77605" w14:textId="2CD3B1A5" w:rsidR="00A644D5" w:rsidRDefault="00A274B6" w:rsidP="007419B1">
      <w:pPr>
        <w:spacing w:before="186" w:line="206" w:lineRule="auto"/>
        <w:ind w:left="195"/>
        <w:rPr>
          <w:sz w:val="20"/>
        </w:rPr>
      </w:pPr>
      <w:bookmarkStart w:id="1" w:name="_TOC_250010"/>
      <w:r>
        <w:rPr>
          <w:color w:val="00AEEF"/>
          <w:spacing w:val="-6"/>
          <w:w w:val="95"/>
          <w:sz w:val="60"/>
        </w:rPr>
        <w:t>Equations</w:t>
      </w:r>
      <w:r>
        <w:rPr>
          <w:color w:val="00AEEF"/>
          <w:spacing w:val="-39"/>
          <w:w w:val="95"/>
          <w:sz w:val="60"/>
        </w:rPr>
        <w:t xml:space="preserve"> </w:t>
      </w:r>
      <w:r>
        <w:rPr>
          <w:color w:val="00AEEF"/>
          <w:spacing w:val="-5"/>
          <w:w w:val="95"/>
          <w:sz w:val="60"/>
        </w:rPr>
        <w:t>and</w:t>
      </w:r>
      <w:r>
        <w:rPr>
          <w:color w:val="00AEEF"/>
          <w:spacing w:val="-169"/>
          <w:w w:val="95"/>
          <w:sz w:val="60"/>
        </w:rPr>
        <w:t xml:space="preserve"> </w:t>
      </w:r>
      <w:bookmarkEnd w:id="1"/>
      <w:r>
        <w:rPr>
          <w:color w:val="00AEEF"/>
          <w:sz w:val="60"/>
        </w:rPr>
        <w:t>Calculations</w:t>
      </w:r>
    </w:p>
    <w:p w14:paraId="41075710" w14:textId="77777777" w:rsidR="00A644D5" w:rsidRDefault="00A274B6">
      <w:pPr>
        <w:pStyle w:val="ListParagraph"/>
        <w:numPr>
          <w:ilvl w:val="0"/>
          <w:numId w:val="11"/>
        </w:numPr>
        <w:tabs>
          <w:tab w:val="left" w:pos="406"/>
        </w:tabs>
        <w:spacing w:before="255"/>
        <w:ind w:hanging="228"/>
        <w:rPr>
          <w:sz w:val="24"/>
        </w:rPr>
      </w:pPr>
      <w:r>
        <w:rPr>
          <w:color w:val="00AEEF"/>
          <w:spacing w:val="-1"/>
          <w:w w:val="90"/>
          <w:sz w:val="24"/>
        </w:rPr>
        <w:t>Heat</w:t>
      </w:r>
      <w:r>
        <w:rPr>
          <w:color w:val="00AEEF"/>
          <w:spacing w:val="-15"/>
          <w:w w:val="90"/>
          <w:sz w:val="24"/>
        </w:rPr>
        <w:t xml:space="preserve"> </w:t>
      </w:r>
      <w:r>
        <w:rPr>
          <w:color w:val="00AEEF"/>
          <w:w w:val="90"/>
          <w:sz w:val="24"/>
        </w:rPr>
        <w:t>Loss</w:t>
      </w:r>
      <w:r>
        <w:rPr>
          <w:color w:val="00AEEF"/>
          <w:spacing w:val="-14"/>
          <w:w w:val="90"/>
          <w:sz w:val="24"/>
        </w:rPr>
        <w:t xml:space="preserve"> </w:t>
      </w:r>
      <w:r>
        <w:rPr>
          <w:color w:val="00AEEF"/>
          <w:w w:val="90"/>
          <w:sz w:val="24"/>
        </w:rPr>
        <w:t>coefficient</w:t>
      </w:r>
      <w:r>
        <w:rPr>
          <w:color w:val="00AEEF"/>
          <w:spacing w:val="-15"/>
          <w:w w:val="90"/>
          <w:sz w:val="24"/>
        </w:rPr>
        <w:t xml:space="preserve"> </w:t>
      </w:r>
      <w:r>
        <w:rPr>
          <w:color w:val="00AEEF"/>
          <w:w w:val="90"/>
          <w:sz w:val="24"/>
        </w:rPr>
        <w:t>(U</w:t>
      </w:r>
      <w:r>
        <w:rPr>
          <w:color w:val="00AEEF"/>
          <w:w w:val="90"/>
          <w:position w:val="-7"/>
          <w:sz w:val="14"/>
        </w:rPr>
        <w:t>L</w:t>
      </w:r>
      <w:r>
        <w:rPr>
          <w:color w:val="00AEEF"/>
          <w:w w:val="90"/>
          <w:sz w:val="24"/>
        </w:rPr>
        <w:t>)</w:t>
      </w:r>
    </w:p>
    <w:p w14:paraId="51A3D1F6" w14:textId="77777777" w:rsidR="00A644D5" w:rsidRDefault="00A274B6">
      <w:pPr>
        <w:pStyle w:val="BodyText"/>
        <w:spacing w:before="144" w:line="206" w:lineRule="auto"/>
        <w:ind w:left="178" w:right="592"/>
      </w:pPr>
      <w:r>
        <w:rPr>
          <w:color w:val="414042"/>
          <w:w w:val="90"/>
        </w:rPr>
        <w:t>U</w:t>
      </w:r>
      <w:r>
        <w:rPr>
          <w:color w:val="414042"/>
          <w:w w:val="90"/>
          <w:position w:val="-5"/>
          <w:sz w:val="10"/>
        </w:rPr>
        <w:t xml:space="preserve">L </w:t>
      </w:r>
      <w:r>
        <w:rPr>
          <w:color w:val="414042"/>
          <w:w w:val="90"/>
        </w:rPr>
        <w:t>is the overall heat transfer coefficient from the receiver tube. This is an important</w:t>
      </w:r>
      <w:r>
        <w:rPr>
          <w:color w:val="414042"/>
          <w:spacing w:val="1"/>
          <w:w w:val="90"/>
        </w:rPr>
        <w:t xml:space="preserve"> </w:t>
      </w:r>
      <w:r>
        <w:rPr>
          <w:color w:val="414042"/>
          <w:spacing w:val="-1"/>
          <w:w w:val="95"/>
        </w:rPr>
        <w:t>and</w:t>
      </w:r>
      <w:r>
        <w:rPr>
          <w:color w:val="414042"/>
          <w:spacing w:val="-16"/>
          <w:w w:val="95"/>
        </w:rPr>
        <w:t xml:space="preserve"> </w:t>
      </w:r>
      <w:r>
        <w:rPr>
          <w:color w:val="414042"/>
          <w:spacing w:val="-1"/>
          <w:w w:val="95"/>
        </w:rPr>
        <w:t>complex</w:t>
      </w:r>
      <w:r>
        <w:rPr>
          <w:color w:val="414042"/>
          <w:spacing w:val="-15"/>
          <w:w w:val="95"/>
        </w:rPr>
        <w:t xml:space="preserve"> </w:t>
      </w:r>
      <w:r>
        <w:rPr>
          <w:color w:val="414042"/>
          <w:spacing w:val="-1"/>
          <w:w w:val="95"/>
        </w:rPr>
        <w:t>parameter</w:t>
      </w:r>
      <w:r>
        <w:rPr>
          <w:color w:val="414042"/>
          <w:spacing w:val="-15"/>
          <w:w w:val="95"/>
        </w:rPr>
        <w:t xml:space="preserve"> </w:t>
      </w:r>
      <w:r>
        <w:rPr>
          <w:color w:val="414042"/>
          <w:spacing w:val="-1"/>
          <w:w w:val="95"/>
        </w:rPr>
        <w:t>which</w:t>
      </w:r>
      <w:r>
        <w:rPr>
          <w:color w:val="414042"/>
          <w:spacing w:val="-15"/>
          <w:w w:val="95"/>
        </w:rPr>
        <w:t xml:space="preserve"> </w:t>
      </w:r>
      <w:r>
        <w:rPr>
          <w:color w:val="414042"/>
          <w:spacing w:val="-1"/>
          <w:w w:val="95"/>
        </w:rPr>
        <w:t>tells</w:t>
      </w:r>
      <w:r>
        <w:rPr>
          <w:color w:val="414042"/>
          <w:spacing w:val="-15"/>
          <w:w w:val="95"/>
        </w:rPr>
        <w:t xml:space="preserve"> </w:t>
      </w:r>
      <w:r>
        <w:rPr>
          <w:color w:val="414042"/>
          <w:w w:val="95"/>
        </w:rPr>
        <w:t>us</w:t>
      </w:r>
      <w:r>
        <w:rPr>
          <w:color w:val="414042"/>
          <w:spacing w:val="-16"/>
          <w:w w:val="95"/>
        </w:rPr>
        <w:t xml:space="preserve"> </w:t>
      </w:r>
      <w:r>
        <w:rPr>
          <w:color w:val="414042"/>
          <w:w w:val="95"/>
        </w:rPr>
        <w:t>the</w:t>
      </w:r>
      <w:r>
        <w:rPr>
          <w:color w:val="414042"/>
          <w:spacing w:val="-15"/>
          <w:w w:val="95"/>
        </w:rPr>
        <w:t xml:space="preserve"> </w:t>
      </w:r>
      <w:r>
        <w:rPr>
          <w:color w:val="414042"/>
          <w:w w:val="95"/>
        </w:rPr>
        <w:t>heat</w:t>
      </w:r>
      <w:r>
        <w:rPr>
          <w:color w:val="414042"/>
          <w:spacing w:val="-15"/>
          <w:w w:val="95"/>
        </w:rPr>
        <w:t xml:space="preserve"> </w:t>
      </w:r>
      <w:r>
        <w:rPr>
          <w:color w:val="414042"/>
          <w:w w:val="95"/>
        </w:rPr>
        <w:t>loss</w:t>
      </w:r>
      <w:r>
        <w:rPr>
          <w:color w:val="414042"/>
          <w:spacing w:val="-15"/>
          <w:w w:val="95"/>
        </w:rPr>
        <w:t xml:space="preserve"> </w:t>
      </w:r>
      <w:r>
        <w:rPr>
          <w:color w:val="414042"/>
          <w:w w:val="95"/>
        </w:rPr>
        <w:t>per</w:t>
      </w:r>
      <w:r>
        <w:rPr>
          <w:color w:val="414042"/>
          <w:spacing w:val="-15"/>
          <w:w w:val="95"/>
        </w:rPr>
        <w:t xml:space="preserve"> </w:t>
      </w:r>
      <w:r>
        <w:rPr>
          <w:color w:val="414042"/>
          <w:w w:val="95"/>
        </w:rPr>
        <w:t>unit</w:t>
      </w:r>
      <w:r>
        <w:rPr>
          <w:color w:val="414042"/>
          <w:spacing w:val="-15"/>
          <w:w w:val="95"/>
        </w:rPr>
        <w:t xml:space="preserve"> </w:t>
      </w:r>
      <w:r>
        <w:rPr>
          <w:color w:val="414042"/>
          <w:w w:val="95"/>
        </w:rPr>
        <w:t>area</w:t>
      </w:r>
      <w:r>
        <w:rPr>
          <w:color w:val="414042"/>
          <w:spacing w:val="-16"/>
          <w:w w:val="95"/>
        </w:rPr>
        <w:t xml:space="preserve"> </w:t>
      </w:r>
      <w:r>
        <w:rPr>
          <w:color w:val="414042"/>
          <w:w w:val="95"/>
        </w:rPr>
        <w:t>per</w:t>
      </w:r>
      <w:r>
        <w:rPr>
          <w:color w:val="414042"/>
          <w:spacing w:val="-15"/>
          <w:w w:val="95"/>
        </w:rPr>
        <w:t xml:space="preserve"> </w:t>
      </w:r>
      <w:r>
        <w:rPr>
          <w:color w:val="414042"/>
          <w:w w:val="95"/>
        </w:rPr>
        <w:t>unit</w:t>
      </w:r>
      <w:r>
        <w:rPr>
          <w:color w:val="414042"/>
          <w:spacing w:val="-15"/>
          <w:w w:val="95"/>
        </w:rPr>
        <w:t xml:space="preserve"> </w:t>
      </w:r>
      <w:r>
        <w:rPr>
          <w:color w:val="414042"/>
          <w:w w:val="95"/>
        </w:rPr>
        <w:t>temperature</w:t>
      </w:r>
    </w:p>
    <w:p w14:paraId="14BA9958" w14:textId="77777777" w:rsidR="00A644D5" w:rsidRDefault="00A274B6">
      <w:pPr>
        <w:pStyle w:val="BodyText"/>
        <w:spacing w:before="18"/>
        <w:ind w:left="178"/>
        <w:rPr>
          <w:sz w:val="10"/>
        </w:rPr>
      </w:pPr>
      <w:r>
        <w:rPr>
          <w:color w:val="414042"/>
          <w:spacing w:val="-1"/>
          <w:w w:val="95"/>
        </w:rPr>
        <w:t>difference</w:t>
      </w:r>
      <w:r>
        <w:rPr>
          <w:color w:val="414042"/>
          <w:spacing w:val="-16"/>
          <w:w w:val="95"/>
        </w:rPr>
        <w:t xml:space="preserve"> </w:t>
      </w:r>
      <w:r>
        <w:rPr>
          <w:color w:val="414042"/>
          <w:spacing w:val="-1"/>
          <w:w w:val="95"/>
        </w:rPr>
        <w:t>from</w:t>
      </w:r>
      <w:r>
        <w:rPr>
          <w:color w:val="414042"/>
          <w:spacing w:val="-15"/>
          <w:w w:val="95"/>
        </w:rPr>
        <w:t xml:space="preserve"> </w:t>
      </w:r>
      <w:r>
        <w:rPr>
          <w:color w:val="414042"/>
          <w:spacing w:val="-1"/>
          <w:w w:val="95"/>
        </w:rPr>
        <w:t>the</w:t>
      </w:r>
      <w:r>
        <w:rPr>
          <w:color w:val="414042"/>
          <w:spacing w:val="-15"/>
          <w:w w:val="95"/>
        </w:rPr>
        <w:t xml:space="preserve"> </w:t>
      </w:r>
      <w:r>
        <w:rPr>
          <w:color w:val="414042"/>
          <w:spacing w:val="-1"/>
          <w:w w:val="95"/>
        </w:rPr>
        <w:t>receiver</w:t>
      </w:r>
      <w:r>
        <w:rPr>
          <w:color w:val="414042"/>
          <w:spacing w:val="-15"/>
          <w:w w:val="95"/>
        </w:rPr>
        <w:t xml:space="preserve"> </w:t>
      </w:r>
      <w:r>
        <w:rPr>
          <w:color w:val="414042"/>
          <w:spacing w:val="-1"/>
          <w:w w:val="95"/>
        </w:rPr>
        <w:t>tube.</w:t>
      </w:r>
      <w:r>
        <w:rPr>
          <w:color w:val="414042"/>
          <w:spacing w:val="-15"/>
          <w:w w:val="95"/>
        </w:rPr>
        <w:t xml:space="preserve"> </w:t>
      </w:r>
      <w:r>
        <w:rPr>
          <w:color w:val="414042"/>
          <w:spacing w:val="-1"/>
          <w:w w:val="95"/>
        </w:rPr>
        <w:t>In</w:t>
      </w:r>
      <w:r>
        <w:rPr>
          <w:color w:val="414042"/>
          <w:spacing w:val="-16"/>
          <w:w w:val="95"/>
        </w:rPr>
        <w:t xml:space="preserve"> </w:t>
      </w:r>
      <w:r>
        <w:rPr>
          <w:color w:val="414042"/>
          <w:spacing w:val="-1"/>
          <w:w w:val="95"/>
        </w:rPr>
        <w:t>this</w:t>
      </w:r>
      <w:r>
        <w:rPr>
          <w:color w:val="414042"/>
          <w:spacing w:val="-15"/>
          <w:w w:val="95"/>
        </w:rPr>
        <w:t xml:space="preserve"> </w:t>
      </w:r>
      <w:r>
        <w:rPr>
          <w:color w:val="414042"/>
          <w:spacing w:val="-1"/>
          <w:w w:val="95"/>
        </w:rPr>
        <w:t>case,</w:t>
      </w:r>
      <w:r>
        <w:rPr>
          <w:color w:val="414042"/>
          <w:spacing w:val="-15"/>
          <w:w w:val="95"/>
        </w:rPr>
        <w:t xml:space="preserve"> </w:t>
      </w:r>
      <w:r>
        <w:rPr>
          <w:color w:val="414042"/>
          <w:spacing w:val="-1"/>
          <w:w w:val="95"/>
        </w:rPr>
        <w:t>U</w:t>
      </w:r>
      <w:r>
        <w:rPr>
          <w:color w:val="414042"/>
          <w:spacing w:val="-1"/>
          <w:w w:val="95"/>
          <w:position w:val="-5"/>
          <w:sz w:val="10"/>
        </w:rPr>
        <w:t>L</w:t>
      </w:r>
      <w:r>
        <w:rPr>
          <w:color w:val="414042"/>
          <w:spacing w:val="6"/>
          <w:w w:val="95"/>
          <w:position w:val="-5"/>
          <w:sz w:val="10"/>
        </w:rPr>
        <w:t xml:space="preserve"> </w:t>
      </w:r>
      <w:r>
        <w:rPr>
          <w:color w:val="414042"/>
          <w:spacing w:val="-1"/>
          <w:w w:val="95"/>
        </w:rPr>
        <w:t>will</w:t>
      </w:r>
      <w:r>
        <w:rPr>
          <w:color w:val="414042"/>
          <w:spacing w:val="-15"/>
          <w:w w:val="95"/>
        </w:rPr>
        <w:t xml:space="preserve"> </w:t>
      </w:r>
      <w:r>
        <w:rPr>
          <w:color w:val="414042"/>
          <w:spacing w:val="-1"/>
          <w:w w:val="95"/>
        </w:rPr>
        <w:t>be</w:t>
      </w:r>
      <w:r>
        <w:rPr>
          <w:color w:val="414042"/>
          <w:spacing w:val="-16"/>
          <w:w w:val="95"/>
        </w:rPr>
        <w:t xml:space="preserve"> </w:t>
      </w:r>
      <w:r>
        <w:rPr>
          <w:color w:val="414042"/>
          <w:spacing w:val="-1"/>
          <w:w w:val="95"/>
        </w:rPr>
        <w:t>expressed</w:t>
      </w:r>
      <w:r>
        <w:rPr>
          <w:color w:val="414042"/>
          <w:spacing w:val="-15"/>
          <w:w w:val="95"/>
        </w:rPr>
        <w:t xml:space="preserve"> </w:t>
      </w:r>
      <w:r>
        <w:rPr>
          <w:color w:val="414042"/>
          <w:spacing w:val="-1"/>
          <w:w w:val="95"/>
        </w:rPr>
        <w:t>by</w:t>
      </w:r>
      <w:r>
        <w:rPr>
          <w:color w:val="414042"/>
          <w:spacing w:val="-15"/>
          <w:w w:val="95"/>
        </w:rPr>
        <w:t xml:space="preserve"> </w:t>
      </w:r>
      <w:r>
        <w:rPr>
          <w:color w:val="414042"/>
          <w:spacing w:val="-1"/>
          <w:w w:val="95"/>
        </w:rPr>
        <w:t>two</w:t>
      </w:r>
      <w:r>
        <w:rPr>
          <w:color w:val="414042"/>
          <w:spacing w:val="-15"/>
          <w:w w:val="95"/>
        </w:rPr>
        <w:t xml:space="preserve"> </w:t>
      </w:r>
      <w:r>
        <w:rPr>
          <w:color w:val="414042"/>
          <w:spacing w:val="-1"/>
          <w:w w:val="95"/>
        </w:rPr>
        <w:t>terms</w:t>
      </w:r>
      <w:r>
        <w:rPr>
          <w:color w:val="414042"/>
          <w:spacing w:val="-15"/>
          <w:w w:val="95"/>
        </w:rPr>
        <w:t xml:space="preserve"> </w:t>
      </w:r>
      <w:r>
        <w:rPr>
          <w:color w:val="414042"/>
          <w:w w:val="95"/>
        </w:rPr>
        <w:t>h</w:t>
      </w:r>
      <w:r>
        <w:rPr>
          <w:color w:val="414042"/>
          <w:w w:val="95"/>
          <w:position w:val="-5"/>
          <w:sz w:val="10"/>
        </w:rPr>
        <w:t>r</w:t>
      </w:r>
      <w:r>
        <w:rPr>
          <w:color w:val="414042"/>
          <w:spacing w:val="5"/>
          <w:w w:val="95"/>
          <w:position w:val="-5"/>
          <w:sz w:val="10"/>
        </w:rPr>
        <w:t xml:space="preserve"> </w:t>
      </w:r>
      <w:r>
        <w:rPr>
          <w:color w:val="414042"/>
          <w:w w:val="95"/>
        </w:rPr>
        <w:t>and</w:t>
      </w:r>
      <w:r>
        <w:rPr>
          <w:color w:val="414042"/>
          <w:spacing w:val="-15"/>
          <w:w w:val="95"/>
        </w:rPr>
        <w:t xml:space="preserve"> </w:t>
      </w:r>
      <w:r>
        <w:rPr>
          <w:color w:val="414042"/>
          <w:w w:val="95"/>
        </w:rPr>
        <w:t>h</w:t>
      </w:r>
      <w:r>
        <w:rPr>
          <w:color w:val="414042"/>
          <w:w w:val="95"/>
          <w:position w:val="-5"/>
          <w:sz w:val="10"/>
        </w:rPr>
        <w:t>w</w:t>
      </w:r>
    </w:p>
    <w:p w14:paraId="559989AD" w14:textId="18CE5D04" w:rsidR="00A644D5" w:rsidRDefault="00EC7F9F">
      <w:pPr>
        <w:pStyle w:val="BodyText"/>
        <w:spacing w:before="86" w:line="228" w:lineRule="auto"/>
        <w:ind w:left="178" w:right="270"/>
        <w:jc w:val="both"/>
      </w:pPr>
      <w:r>
        <w:rPr>
          <w:noProof/>
          <w:lang w:val="en-IN" w:eastAsia="en-IN"/>
        </w:rPr>
        <mc:AlternateContent>
          <mc:Choice Requires="wpg">
            <w:drawing>
              <wp:anchor distT="0" distB="0" distL="114300" distR="114300" simplePos="0" relativeHeight="15730176" behindDoc="0" locked="0" layoutInCell="1" allowOverlap="1" wp14:anchorId="5A6D23EC" wp14:editId="310B47CD">
                <wp:simplePos x="0" y="0"/>
                <wp:positionH relativeFrom="page">
                  <wp:posOffset>2091690</wp:posOffset>
                </wp:positionH>
                <wp:positionV relativeFrom="paragraph">
                  <wp:posOffset>2193290</wp:posOffset>
                </wp:positionV>
                <wp:extent cx="2626360" cy="1906270"/>
                <wp:effectExtent l="0" t="0" r="0" b="0"/>
                <wp:wrapNone/>
                <wp:docPr id="1841665546"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6360" cy="1906270"/>
                          <a:chOff x="3294" y="3454"/>
                          <a:chExt cx="4136" cy="3002"/>
                        </a:xfrm>
                      </wpg:grpSpPr>
                      <pic:pic xmlns:pic="http://schemas.openxmlformats.org/drawingml/2006/picture">
                        <pic:nvPicPr>
                          <pic:cNvPr id="2028761344"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3293" y="3453"/>
                            <a:ext cx="4136" cy="3002"/>
                          </a:xfrm>
                          <a:prstGeom prst="rect">
                            <a:avLst/>
                          </a:prstGeom>
                          <a:noFill/>
                          <a:extLst>
                            <a:ext uri="{909E8E84-426E-40DD-AFC4-6F175D3DCCD1}">
                              <a14:hiddenFill xmlns:a14="http://schemas.microsoft.com/office/drawing/2010/main">
                                <a:solidFill>
                                  <a:srgbClr val="FFFFFF"/>
                                </a:solidFill>
                              </a14:hiddenFill>
                            </a:ext>
                          </a:extLst>
                        </pic:spPr>
                      </pic:pic>
                      <wps:wsp>
                        <wps:cNvPr id="1624130414" name="Text Box 9"/>
                        <wps:cNvSpPr txBox="1">
                          <a:spLocks noChangeArrowheads="1"/>
                        </wps:cNvSpPr>
                        <wps:spPr bwMode="auto">
                          <a:xfrm>
                            <a:off x="3594" y="5482"/>
                            <a:ext cx="476" cy="1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373DF3" w14:textId="77777777" w:rsidR="00A274B6" w:rsidRDefault="00A274B6">
                              <w:pPr>
                                <w:spacing w:before="2"/>
                                <w:rPr>
                                  <w:sz w:val="16"/>
                                </w:rPr>
                              </w:pPr>
                              <w:r>
                                <w:rPr>
                                  <w:color w:val="6D6E71"/>
                                  <w:spacing w:val="-10"/>
                                  <w:w w:val="70"/>
                                  <w:sz w:val="16"/>
                                  <w:shd w:val="clear" w:color="auto" w:fill="FFFFFF"/>
                                </w:rPr>
                                <w:t xml:space="preserve"> </w:t>
                              </w:r>
                              <w:r>
                                <w:rPr>
                                  <w:color w:val="6D6E71"/>
                                  <w:sz w:val="16"/>
                                  <w:shd w:val="clear" w:color="auto" w:fill="FFFFFF"/>
                                </w:rPr>
                                <w:t xml:space="preserve">solar </w:t>
                              </w:r>
                              <w:r>
                                <w:rPr>
                                  <w:color w:val="6D6E71"/>
                                  <w:spacing w:val="10"/>
                                  <w:sz w:val="16"/>
                                  <w:shd w:val="clear" w:color="auto" w:fill="FFFFFF"/>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6D23EC" id="Group 8" o:spid="_x0000_s1026" style="position:absolute;left:0;text-align:left;margin-left:164.7pt;margin-top:172.7pt;width:206.8pt;height:150.1pt;z-index:15730176;mso-position-horizontal-relative:page" coordorigin="3294,3454" coordsize="4136,3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Oo8aWAQAAEcLAAAOAAAAZHJzL2Uyb0RvYy54bWzcVttu4zYQfS/QfyD0&#10;rliSaVkS4iwSX4IF0jbobj+AliiLWIlUSTp2WvTfO0NKdm7YTXffasD28DaaOXPOiJcfjl1LHrg2&#10;QslFEF9EAeGyVJWQu0Xwx+dNmAXEWCYr1irJF8EjN8GHq59/ujz0BU9Uo9qKawJOpCkO/SJorO2L&#10;ycSUDe+YuVA9l7BYK90xC0O9m1SaHcB7106SKEonB6WrXquSGwOzK78YXDn/dc1L+1tdG25Juwgg&#10;Nut+tfvd4u/k6pIVO836RpRDGOw7ouiYkPDQk6sVs4zstXjlqhOlVkbV9qJU3UTVtSi5ywGyiaMX&#10;2dxqte9dLrvisOtPMAG0L3D6brflrw/3mogKapfROE1nM5oGRLIOauUeTzLE6NDvCth6q/tP/b32&#10;iYJ5p8ovBpYnL9dxvPObyfbwi6rAHdtb5TA61rpDF5A9ObpSPJ5KwY+WlDCZpEk6TaFiJazFeZQm&#10;86FYZQMVxXPTJKcBgeUpnVFfyLJZD+dpPIU88PA0ihJcnbDCP9gFOwR3ddmLsoDvgC1Yr7D9Ngfh&#10;lN1rHgxOunf56Jj+su9DoEHPrNiKVthHR2nACIOSD/eiRKxxcC5TEiXZPI2nFHL3ZYJt+HQSO4DG&#10;3f4sw9xclYhUy4bJHb82PagCQIXz45TW6tBwVhmcRqyee3HDZ/FsW9FvRNtiGdEeMgdhvSDmG+B5&#10;0q9Uue+4tF7FmrcAgpKmEb0JiC54t+VASv2xih1ngBd3xuLjkCFOWX8n2XUU5clNuJxFy5BG83V4&#10;ndN5OI/WcxrRLF7Gy3/wdEyLveEAA2tXvRhihdlX0b4po6HheIE6oZMH5tqJZxUE5Ng1hghEQ0gw&#10;VqPL3wFs2Ae21dyWDZo1IDfMw+bTgoP5jCzWwIDavikgEMJ0FMLUCwFBQhl9RQZADW3sLVcdQQOw&#10;hkgd1uwBoPa5jVswaqmw4i6XMdWn1cijfJ2tMxrSJF1DNVar8HqzpGG6ieez1XS1XK7isRqNqCou&#10;0d2PF8Nhq1pRjXw0erddttoXaeM+g/7NedsESXEOYyzg+O+45uqBFRgEAQXBTggvKjMSHkbvIxG+&#10;pt5q8Z8a1nNAHd2eRR6nCVQuovFJ5J+xojfqSHLMZdiNvZjYI0yjbh0QviV/RdlPjno/76PYbOi1&#10;M5q5buor7yg2HxptDCz0rBkb/Mie/06wVj5jHKjEz/yPifdMS3FCo5skDzdpNg/phs7CfB5lYRTn&#10;N3ka0ZyuNs+1dCck/3EtkcMiyGfJzHPprBbsZE9EFbnPa1GxohMWrnOt6BZBdtrECny3rGXleodl&#10;ovX2Ew1i+KP2xn+vQeSr1yBa9rg9DvzfquoR6K8VtC64J8AdFIxG6b8CcoD73CIwf+4ZvpTbjxJE&#10;ipe/0dCjsR0NJks4ughsQLy5tP6SuO+12DXg2etLqmu4xdTCtUcMyEcBIeMA+oKz3G3NpTHcLPE6&#10;+HTsdp3vv1f/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sxUvJ+IAAAALAQAA&#10;DwAAAGRycy9kb3ducmV2LnhtbEyPT0vDQBDF74LfYRnBm92k+aPGbEop6qkUbAXxtk2mSWh2NmS3&#10;SfrtHU96e4/58ea9fDWbTow4uNaSgnARgEAqbdVSreDz8PbwBMJ5TZXuLKGCKzpYFbc3uc4qO9EH&#10;jntfCw4hl2kFjfd9JqUrGzTaLWyPxLeTHYz2bIdaVoOeONx0chkEqTS6Jf7Q6B43DZbn/cUoeJ/0&#10;tI7C13F7Pm2u34dk97UNUan7u3n9AsLj7P9g+K3P1aHgTkd7ocqJTkG0fI4ZZREnLJh4jCNed1SQ&#10;xkkKssjl/w3FDwAAAP//AwBQSwMECgAAAAAAAAAhACUWEMpQHwAAUB8AABQAAABkcnMvbWVkaWEv&#10;aW1hZ2UxLnBuZ4lQTkcNChoKAAAADUlIRFIAAAFiAAABAQgDAAAAdeJfvAAAAwBQTFRF////+Pj4&#10;9PT08fHx6urq6enp4+Pj4uLi3d3d29vb1NTU0dHRz8/Pzc3NycnJxcXFvr6+vL24vLy8uLi4tra2&#10;tbaysLGtr6+vra6qq6urqampqKiopqejpKaepKSkotEAoKCgnp+bncwAnZ2dnJ6YmMUAmJiYl5iV&#10;lpeQlcAAkZGRkLkAj5CNj4+Pjo+Ji7QAiYmJiIiIiIiFhq4AhoiChId+g4Z6gqgAgoKCgoJ/gIJ7&#10;f39/fqIAfoF4fn5+fYB0e50Je3t7ep0AeZsAeHp0d3lwdpcIdnZ2dXhtdJYAc3NzcZEIb5AAb3Fp&#10;bosObnFmbm5ubIoIbHBja2traokAaYUNaIYAZ4QIZoMAZmlfZmZmZWhcZH8NZGdZY2NjYn8GYX0A&#10;YXoSX3kMXngGXnQWXWBVXHcAXHMRXFxcW1tbWnIMWlpaWXIGWG0QV3EAV28KVm0MVmwMVVhMVGwG&#10;VGwAVGgTVGcTVFhJU2cQU1NTUldDUlZDUWYKUGEWT2ESTmUATWAOTVBCTU1NTFwYTE9AS1sVS08+&#10;S0tLSVoRRkZGRVUXRFgARFQTQ1cAQ1AeQ08eQ0g6QkY1QkJCQU4YQE4VQEUxPlEAPUkbPUgYPUMo&#10;PEgWPD8xO0gWOkIfOj4uOjo6OUkAOTo0OTk5OEEbN0QKN0AWNz0mNTwiNDgtMzcpMjsZMjUmMToW&#10;MTUjMTExLz0ALzQfLjQcLi4uLTMYLDIVLC4iKzMNKysrKC0cKC0ZKCgoJywWJSwTJSwOIyYbIyMj&#10;IiUYIiUWICQTHyQRHx8fHiAWHR0dGx0TGxsbGSIAGR0SGRwQGBwOFhgNFhYWFRUVExMTEhUNEhUG&#10;EhMMERMKDhAMDQ4MDAwMCQoGCQkJCAkGCAgFBQUFAwMDAwMCAAAAAAAAAAAAAAAAAAAAAAAAAAAA&#10;AAAAAAAAAAAAAAAAAAAAAAAAAAAAAAAAAAAAAAAAAAAAAAAAAAAAAAAAAAAAAAAAAAAAAAAAAAAA&#10;AAAAAAAAAAAAAAAAAAAAAAAAAAAAOgZPcgAAAAFiS0dEAIgFHUgAAAAJcEhZcwAADsQAAA7EAZUr&#10;DhsAABvpSURBVHic7Z2NfxPJecdXslTJVt01lamrOlQuikxs34IaX3iJTAPlpUAM2YtJgwtnyN35&#10;Il8D7ZkmB5dLg0OC2ZYmBkxzh4+jLRUJh3HqjWkPHyW8te7duW5paI++7r/Smdldva52ZnZH2pXQ&#10;j8/HErK8O/vV6NlnnnnmGY6rq6666qqrrrpYiRekZER96o8JvP5ymC/1BxznFbzlblUtKaVIkiRL&#10;IfA0JMNn6su8IpT+m5ASqkjbakMpGfZWvyT7OU4SIeYYel2S64jZiFdUG+GXRc6bDIJnEkIripKO&#10;OOjlBfCLoCCob+WFSB0xhUS54ElIhiDDsjeDWBJlwF+ERgR1dRn8qyMml6SZXk5AiGOSnORgnw5z&#10;WcTQlIQU8MMLjIcgA7piHTG5sogVaCV4QYS9OJXkchCjt0CmEDG011ywjphcBb2YQxZDkL1FiHkR&#10;2AngZah3QbmOmFgxaF6hIEjYj6G3ICkywClrHBFiXhFjIci3jpha4E4GTG8yBjwLZG9hdw6GgKSk&#10;hhEhTqFODvimVOB1xOSKKCke9GUlxUGYfo5H9zuu0FAkQb/1isBQ8EoMeNEQsWAy/KsrV3wKGgUR&#10;kQVPdcJcSkecgvSBXyHLAuzCEfAkBg2F2dikrgKFgpA0NMr+0gYg+6u6kagSybpCXFiCg5u6WAvS&#10;VaDrEgrKiqTeDOpiLUFBLreoJIFTg4Y+dTGWhhgad6+sO+i1oCanG5CRjhjGRpQaMsaeJY/6pDWx&#10;a3x8vZPObRYxcBtryMtuGwI/PG1DSyOJDp7vHt/lcawpWcShsKzUDuOBds63+eFQW4P2/47jjjUl&#10;ixgMH2vHpfA8/MWBh50NOa+MtDrVFg2xIPEQsYR7e7Xo1/5Fbs9/pfmcMy3JcdokaCgiTjWDtX7p&#10;O0vHO3y5r3g+dqotGmLgEwPVjJ2Aatn1MM9xu+yUG8cL6mw38NlSNdOHDTVeO/dyt2qozekW1LwG&#10;2vHvsSQf8LsTQKMTunbD/7bzT93Xpgy9mG9NDE8oi+n00SNAO/t07YP/PZ1OKwsTW7v5Rsqj+nkh&#10;G7TORq2rIH7E1BY3tG6dWFDSk0f6+6Im6uo7dDR9W7k21t1MfGgRhZfRXEsIPtPukOEqmEg8R36V&#10;5vK0bJh6PHmor8sMbp56txydfjTaSeTSSIipgOJFMIIvqrE5r1wFiOcDLI7CJyaeXHx5HTHdjOI7&#10;35h7NNqBsxoRLYghgEce+dNqpkFK1DIOdNORMSH+kGviow99+Pdg1DqspI+YWgYc5hO3F7aaUs4k&#10;1ehzUDwK4sckL0IMZ21hBm8MmpAw+CRSSTTXG0F9Penw6Fyx+feNWxcm+63j1dV16PbNjtKftpyf&#10;nRRLornyoMyj3gxzD2AiU1h9DKoGBdoS9HdaRq9jsoXY13Hz9iFy42uuNScWh0u5N1nEKGtGlGSU&#10;+iGoBgNl0PgFr4TG4aCjC7D3wtw7mHLKOzylEpi3/rdtw4sn1jDiq6r/zKPdhne/gl6spkQjAwAR&#10;S8ncd4G3qDl64FdBYE9EhwMglhF7Vi2cYWAgChXfNzdhEF8tssVcUuaA/ZUkBXRdPXepGDGkLzsc&#10;AbGIuOHZu8dYGYhC9U1eK4KMPAo+FYwpMEEMvgJzSKHkpKB9AKmgaijAzyzimByRCw9WYfHjFv7I&#10;99l7r5QLMFTv5J3CYT30i/2iDG9j6OYW0k0H5BiBPwRZzTCPKOEcxJyWB+Og92wBsW/b/RfjZQQM&#10;1XP6zqr8aUUwuoOZdakgJCpJGYOBOKKFEhHtMcnlIk4h787J9SnUhsI3uHhwZZkBI8jH7uZD9keE&#10;iLYqxR8TMqEJFV0wFvPnPHpDmV95Qzlvc0S0sx6r7++tAF+krmPXW8pz0RXW8fzL8PANJd4Ixd88&#10;XIkerGvNxWH7Y0/nhTIroBr4xMi88vH40sdDJQIzvv1ptm4wXv23VlWMRPmUGOjg+Y6B+aXxRCsK&#10;CXnaLu8yeuOqW89VGDBQ/NgUq1Cgg2rfNT6+qz0v4NZZzLh56li53QhjrZv+gpntsqLfdIP5Wd+d&#10;/3/PxmkLkUpG+vJ7bG977f90mfWHZkGe+bwPOnD2BccAA3Vd3Mjw2toHxn993AWMOzfn/Gf5rHNd&#10;WNULU8y+2+0D3Djf5ALGnpmMcfbsOO+MFc7VuluMjAU/wHEzjVzTAJvD2VHriPYkcPaA03yh4hd3&#10;MEvUZTOZZl/n1PC480ZC14GzrMjYnelhJc9QopHj3GAkdK2bXc7kyhqWmByGhRIzyv/+odNccxU/&#10;v4K07Z62RKJU6rRzCb/Faji13WmqBTq5lrDlM0OJxMjSZkM/pN0FtzpNvgs2Zu7LpJeeJ2m55zhK&#10;u2jonDeCvLnTOpMg06nWwNVep4EaaM9rBI5Fxqv3dM4U87ScUg2nXfSl+Ek9/Qs8kcJkf58qmKht&#10;mu1hwqQnkzbI5HDR7afwo4YciA2bZwqy9hpnyIAUKShLkVBIQMXsRDkcikDaSfAEpm6QSMrPmVn2&#10;rj1XoqfvZZgaqCh3YN7rj+EPuOIgPXlkb5+9mHPfBdxIL38qp3F8JO8PCuMvxEppy11lkfOjae2k&#10;zKnz24SlI/IRr/i+dQ5de0/PAbIbsgmujZkZQr41MTjx5En66BbrjHuvYhzkwvtZ63wia10Kwi/k&#10;CuprfiDZCCxqmSmplEEMyxII2iM0KGJMUOcb4dxjMg/xipMWCaP8tMH2AmuXUPIvy8N3jylpK2mG&#10;SD1vmTMuypn2JGY6PKV+SaoM0Mxcq5pU4A2Jer5RWBGQ+YiBxzBMWJJkUX2SgvYkd+nbMmt9uOfQ&#10;tHGW5YzSUfwiv2Hq8Zl+aye6atoTl4qtdWDXw80wytE8ksChLKUcxGqSnGaChWw9DVRkTUipCTW8&#10;wqv5YbDgkgLviHIWcfMVCxce35u+s9V4hqJRUYxzCRrahj86beU22HvB5J7XdNnwXJ3Hwb3gnPWl&#10;nDmI0Q1UzKQZBWXNVdBe0SrZyVoSTUjW0muyKaJNl+jvdP1nPhwsmW+fANdWqts1tE88eIN+SrDv&#10;VGnfLWG5o5oqohfNUJ9IObXUInpCuZZRUIRY/XgEHXHgLVpvLX5wcbjNxF2dAYg7Sv860HkzTX33&#10;2/Tdkscr1zo39PUXeNWzkCQE3IuqKvEafZRm6xdUfyMXsZodKmqIG25QEo6/cm+bqWlshN6aedYR&#10;Pza3k5LxnlLjvIaHZSpPIKjpyxK0q9kMUehAaO6cOrYAINF9MAa464iRz+HVbLHnHboxXder957F&#10;jAWgnShtKTQ1jc5RJsF85XPGR8qbsGEqMJATYak1HtgKmBUKSUYUUUjpNgMYZQEMSgBU8KgkuSxi&#10;+DYJ/k+QPd/cRHOZ8cN3n8EOtmYQ4g7c25oGH9D15K9/yugwlv1eAvkBppg/KUd4QRWH6okm/Tlv&#10;EIPaIzRXMWg5vOrbUmE+Btcl76fKlei/tRr/pUR2AmcpkAKjb1Pd+M4bxY+71xPysi5boaBPfI/i&#10;CtekifKhfDzfeZknWzTacp0moys+WzwEaR53rlAMiRp/Sn6BKw9fJ75zk6fYela/T+FcrDtbyLPt&#10;nEvm5UrIc538e7rlPoGN0EWTxRwYe5vcLT+wI3MKqMS5Iecn701FYYgPj9HcVOgSxVtukQcvkDlu&#10;HAKmHirh9vw3ckPcNb2a6siUufi+KeLkI2iOmy+7r+ADP29UIYHcEG95j7K3UC932EhsLNad/YXL&#10;bsgCLFRgoBgyuSE+PEZr8OhXlJAbiwN/aWMqrpwqhkxqiONv0hkJKCuLdqa+RMj473+F+uAVUgHk&#10;louEhC8toz+XpaVnX3yJrEVd77nXi8iFTGomematTN9aQsytPUnG+OA2K0evkLKQP/NVoqvpvWHJ&#10;s7eGmFvxJtkNeM499WwNpEEOvE90MZvMJhtMZBExt+wKkWPRe83a4SslBHmMaNT6+dctWj2riLlm&#10;sgmYP/4Ni8evlAID//i3JBey6XWrERbLiAknubr+xo2uca48//DnH+Dj4b3vWI5hWUfM8T8kMWHP&#10;7bd8gspo4wvRnj/FQe65Yd03soGYW36eAHF02t3RiaZ3YUfBQO76kY0ooR3E3Ce/RYDY5Xe8UW0+&#10;xwxy/JIdx8gWYm4tyRjkmJtX8jbNZdpZEvLKH1gY02VlDzH3/B484q4FW6cor0ZzJyVLQP6G4Uwk&#10;sWwi9pwliAlNOlayHaucTlwS8vbX7J3DJmIuMIt33VxsjUeLZtaLINtxJpDsIiZyK1zbjX33DfzO&#10;fMgrr9j1iGwj5nbg11e6thtvO2jY3lzINg0xxwIxiTl2aTc27MT5kO0aYo4FYhJz7NJuXKIT50Bm&#10;Mf5ngJhk8taVQ7zSnTgDmUUUiwVibgprKnaOMjgNaz3zKqbVPX/xXwzq+TNBXOhdGuiBC1OBrmEz&#10;Xed+OTv9ZNl1g4hFKSOLu9uZGTVVX/u01RaWTfiOAefFMtNP3VZXrEHEYVmxidhzF1eos+eOxQaW&#10;T599EdNmbXZXg2x53SUyFCHb1bB/9U9wPcJ9N7wFXLf43ie0d6qQZ2g349Ck2uKY7TK3E7jVTft2&#10;2z0FY2FzJ3I9TQjZ6log7XYn2N3nBGvY4h+6LLt4EDebdDrPmwgM/Oxn1k7ExKOAwnZjihFeMKTJ&#10;y6hxBvL8HDMt1nU3r0+0Dvyr4aJBvJghbp3EIKZwjSVFE9kacUtqP41pb95MwvqlkXarXpuK2C9K&#10;spyz9sSKcF7myo+I2wh7sSSVtxfjkifyO3GjjYAmQhyBfCFlO+Xzsd34RAfN4TJr60Nl2cym4TFN&#10;J7YliNgvi2p3EW3ts4Hrxn0TNEfTEMPdbeQy7E2B6xAFltiOIOLMKm1OK/1iTbhWr/w5Taslbf9T&#10;uCCuDJvY7N5n3liGCY8QcbbeRUH9Fjphh3hpmhXQalPQ2kPS0ig0uoNZ68xwpJSPWLCDGNszDm2l&#10;OJjeqIiQkth7FoEH5k1dc5PduVgibp42bzdVYF43FHJK4Nn3YpzLxjJqxRIx9tv3mML1URslyvBG&#10;zB4xbmjHMvaKECuyLnuIP/0184bTTOHlII6xNxSYENC6KYbngohjQkb2bt2Nt80R04SCVMRBuCFW&#10;SmLtteEiKnQuPEbMBtBImBkmmqBxUA1M+SNCkPOz3sGm8w1zxIssk6LZIsbNhrlleqk4CShPbCfM&#10;2SLGfQFPl2v3cEphTDGVd4kVW8TcI/OUCpfE5XEBireZbqXBGPGw+XaRW8aYns2qMF82upE+VowR&#10;Y1x6l6Qat50xbSVdvAorxohxA9MnTs8utSeA/urbpo1knJDAGDFugOf4atJWQPj3/uePTBtJFa7C&#10;izVizMj0jAtKgLSM/PvvmjaS8c4XrBF3nDBt/ZHyFM2kUcuI5/9+26yNLKNsUKwRY6Jt/cNsT0cv&#10;QNj336az5azdHtaIfYumiB1PNAaEuZZ/M0XMduDBHjFm8BF/xPh0lIKEuY6/Nm0j0xgQVwbEmEgQ&#10;0wALtRBhLnHEtIlsx3ZlQIwZ3zF2iOikEsZNgLGOVTFHjOkiTiLWCGMcy5VPGJ+WOWLM4NTBtUs6&#10;YcwXjXkmNHPEfNoUsXPhzAxhTIYj00klKOaIMVEsxxBnCWMQMw4ClQExJhB01OqKCZvKIYzJDGMe&#10;cGWOGDP2cGgEnUs4N1Rl4CDvHWR8buaIOcUAbPZKXt7A+nwkyiOcQdz77Q8M3J8qRfzBT/Z1lekC&#10;SJRPWG0h4KsoigFi5t8z9oiNph7h1aiUnUBcQBggVvlWLWKjoLx2QYCyA7N3hYQ55SdKLevPWLtE&#10;9ITrvZixignXbTFbGRCuexRMZUS47hezlCFhm6M7lMEa0dYdRYQYdgVSTY/ujAnbjFFomdhw4ZFf&#10;kiUJu5KulmMUJQjbjLSpKfsCTCtHm+kJuJV0NRxpK0XYZrxYWxUhyhwnwaeZXXtLqXbjxSUJ25z1&#10;0BDzOtnMxqelVLOzHqUJ25y70xD79TU+2FUStTp3Z0LY5gy0jlZ7lGTcWvganYE2I4xLCsPkUWho&#10;Q2iT+qAkVd5pc0UehSlhXMkaTDaQhjgGHYkQySq6LGJGq4LckA1kThjnumPGHrqBSEHCJBXBNMR8&#10;SlbkzIJ5Hi3t96dkWQoTHIOi+RXJacMQ5rgnpjVrMJmZcjIUigiSHIRrA1F5HUxzVMQRJcWHQqKi&#10;fighGSGGBxAUSsYuyMzEEsZVzjDPL1YHdyIyE6qI/GKtw8eQCRdkhFjdzZ62fILz+cV4whW+JSPE&#10;MX0MCIGGpDCqAeKN6a8ghSUZWSH4CMfnqZAow08miT4dUa8V4niWPAFhnNdWjrUeGY5afZVsmZWM&#10;gx1WhFAEsI2BxzCsJAOAh+D6bx5+PH5Z/+CdXutBQtiJFUtZxOpgMIs48xtUTVNIqSaFV3gOFeyB&#10;v4Z9OlOt0OkVS0SEnVh3V6oXeyVJH39rIbugOjIHfRt1b1i/IgnjIbqdcHjdHRlhJ1aPinonFPMQ&#10;5zjWXu22GSpG7JeDwUwkxNnVo4SEnVgDzSNPIun3ap6FijjPsUY+s1/wq705FzGwIcnMR+HoGmhi&#10;wk6s5E+B25UXjDQ0zwIh9ucNXVLQ9IqSGleKgV6bRRzJjlkcXclPTtiRehQpRUoCbyyVg1hUcotG&#10;B+WUIMph0LXBo5LkchBz6kgF/pGT9SgoCDtTVYVPSqkIGDIjo8pDfLH8UjZ+QRKD2iP00AT4g0e/&#10;jcX0P2JYVYVWNIQrXxsoR/bKGLOsDUQpOsIVr3DFTCwrXNGJknDF67QxE8s6bVSiJVzxaoOsxLTa&#10;II18tIQrXjOTlZjWzISKJCVBC34EBeNy97zFKnkVrvzKSGwrv8KQnwycRgVN8EaAB6kYVf4VLO7l&#10;UOH6xaXVTnN/Ylu/GLjbaOaRlyWtjHHMKGHBKuIKV+EupaZzA5cpOh7bKtyZRKYwGN0H0QAIxUn0&#10;RD1/DNkQdSAaI8jeKxBdLXk7MkTs6YA/2841cwPkI17GteS5THlz/QmcOPCiRL0wRAseUyriCHwu&#10;U86A0e2IYEeGiAPz4Ef3EPgYR8gtBcMdEZAyFXW1GrAoBRJ12lSK45UYjFMl0QvonbQzYLT7elhX&#10;ScQD6+GzeeJRDst9PZCyiJG5jaFJ35iiWoSkrP2EiJGJpq7RTrk7jXWVQqxaCIrdsVjuToOU2Tog&#10;O/OSghFtGcb/1dcEFbEfRrAUWsRUeyzZUQnEmg3u3Ex6HPZ7LKV0XwGyzs53+SMi8DHyEMuSELKw&#10;0wD5TmH2ZIz4P38/kUh0ctw4sUPBfqcwZG4jcgxuNqK6ZikJDEY46GP41RdEhDhmKRuBfL87uzJ2&#10;2n4Hlj1s5xqWSA9Tjv3uREUMeZMyJI2mB2JKGODkEVnthRhEjD4Lgb5GO9mujfZlOvRoHyA8Snl2&#10;bYxIsLp9Cg47QvApmv2CL4W0FwTVeIgwO8fCGIRg71EWOQmmiIdIE0vKtfeoH+6vFEF+cVBPa9K3&#10;XMqtfm4t5RG7gy6bO54ZYs8S4R2qSnfQxewDDVXufaCJQ0RVug80wZev3LuZb+4kO0a17mZO0o23&#10;v2b7LGaICbeMDcyaJ09EXVAqs4Tw3Tj6jU/ZPYkJYhSpwMtzFmsmnKzOZiqCbrzyit0voAliQpdt&#10;xwEsYbd2YmxaEFTPDZsDEBPEuzpIDrD8PLaRru3ERL6QbXNsgvhcwTeEN/LDCQyxizsxUTe2a45N&#10;EOcGMvnNM8r45ZGirwyJIXZxJybrxit/sMzOKUgQBxLz453Qu+gcKnzP83vwLXTJZh4lRNKN45fs&#10;DKRNEKthtob2c/OJQIk3r30J3z6GE43lUNO7WKcC9JIf2RicmiBuPcfznceXBrImueV4/js++S0C&#10;wm62xFAbXyC4CDtuhdnQo2V8fHNeSn73+rzfkzgTbh3YZYWPEqKO8o7lmTyqVJXjecD5HxJ8xaLP&#10;7bfatEoJO+uItOl1q4xpEOdH3pou4d01NnGUcguXUqHq869btBU0iPPe20xEmEk0sNwKvE/ydYxu&#10;umCNMQ3i3MjbsitEhN1+r1P1ma+SXEu094Ylv4IGcU7kbcWbRB+88zuDEclzfQ3R1fTMWrkcCsQ5&#10;kbe1J4maxDKFtKzC5lRoil+yMM6jQNw6oj/7IsmII8pslrwC2v8cIeM3V1MfmwLxeq2KnW/qS2Tt&#10;iZ5fTt0eh0RqKqLRw2O03YYCsZYh1HKLIPKDdGAHZWMcVONPyW4u0eiW9yjHUtSIN75N5EoArTvr&#10;9EajNCKYgNTUNU1nLGhs8fGmpt/6jz8gbUl81oXz+iYiNcdRaCxoxlM0Tlvi8t/9s/lK/VxVjyFW&#10;RW6OgbG4v5r8G0qDODBGbCSqyxCrIjfH0ejKw9eJMyrJEXtWv080lldVXYZYFbk5BlqTHiaxFj6e&#10;77zM80SfR8v1w+QfctUZYlUU5hio/xaBtWhUNyog6MiB0bfJLVW0+gyxKs83N9FcZPzw3WewTvIM&#10;QtyBe1vT4AOCGa4cfd12Co0z8ryDzYfNU9er957FQE4gxBib0jQ6h1t5UqCvfI7dVVdWDTcwa6ML&#10;FX/l3jZTfo14O8GPzdH14Gh0z/NML7uiCrxFyTgaP7g43GZilGfM7USg82aawo1Qtem7zC+8giKb&#10;zMlX/5kPB0v6DAkTO9HQPvHgDaqbHFLfqepz13LVfIXCc9IV35u+s9U4dtFYyk40tA1/dBq3CslI&#10;vRanX9yjZd+3wDga7Tk0/Wi0wyBfeMbITvAbph6f6bd2oqvunw7FacVJS5cO+vLOE7cXBtsLpkYS&#10;BXbCw3ePKemXSeOVRYTfqsYhR6FWWOvHSF17T88pdyY2dPN6h27M2Am+NTE48eRJ+ij1/S2r3qu1&#10;QBjYinfp73m56ul7+Wj6NrjP3ZkA+jH8AX239OSRvX3WPz2ovgvVbyVUNc3S+m6lWOticrjo9lPV&#10;fqfLKnCVbpxXGe15rbq9tXz5LjDqeAz1UhWP6YzUcGq700gLdHKt00xYy/MafqFQBRU/v8JpImXQ&#10;jvP2HAuWWjdblfFhrJbPWh0gsNaBs7XhDhcrcNYVxiJ+cUctuRL58rjBWKy7xXT/ANfJeWPxwlSt&#10;jOhKKXCWZMFN2dR1caPTBMovz8Zp5zryl9+rbSOhq3nqmDMWed30F2onKIHRqltUORZsFD825fIV&#10;dUzl25+mn2Szp/5brl53WwbxN2nyoWxrzUWijK4a0+r7lAkl1tV17PrTcZsrlG9w8WAlenLPsbur&#10;anc4h5Fv2/0Xy+1c9Jy+8/QChvJ99t4rJAvTrap38k45N/uqDjU8e/dYuSD3TV5zcQ2aCsqzauEM&#10;+ZIMYsX3zU3UAWfUNrx4gq2j3H/m0e6qWM9cOfk6bt4+xMpgrDmxOFz2DZyrUY1bFyYZGIyuQ7dv&#10;djyF4wxCtQ4r6SM28gFQHtxWsuqkT6/4xMSTi1bSAOM735gzzuasq0ielg1TjycP9ZGb5t4tR6cf&#10;jXbW7280amjdOrEAUwP7Te1GV98hmFJ4baz7aQpUshTfmhieUBbT6aNHgHZm0gb3wf+eTqeVhYmt&#10;2cTYuizLx/PdcOOO0Qldu9E+HmTLSMuv/wcgVeZV2vSeFQAAAABJRU5ErkJgglBLAQItABQABgAI&#10;AAAAIQCxgme2CgEAABMCAAATAAAAAAAAAAAAAAAAAAAAAABbQ29udGVudF9UeXBlc10ueG1sUEsB&#10;Ai0AFAAGAAgAAAAhADj9If/WAAAAlAEAAAsAAAAAAAAAAAAAAAAAOwEAAF9yZWxzLy5yZWxzUEsB&#10;Ai0AFAAGAAgAAAAhAMI6jxpYBAAARwsAAA4AAAAAAAAAAAAAAAAAOgIAAGRycy9lMm9Eb2MueG1s&#10;UEsBAi0AFAAGAAgAAAAhAKomDr68AAAAIQEAABkAAAAAAAAAAAAAAAAAvgYAAGRycy9fcmVscy9l&#10;Mm9Eb2MueG1sLnJlbHNQSwECLQAUAAYACAAAACEAsxUvJ+IAAAALAQAADwAAAAAAAAAAAAAAAACx&#10;BwAAZHJzL2Rvd25yZXYueG1sUEsBAi0ACgAAAAAAAAAhACUWEMpQHwAAUB8AABQAAAAAAAAAAAAA&#10;AAAAwAgAAGRycy9tZWRpYS9pbWFnZTEucG5nUEsFBgAAAAAGAAYAfAEAAEI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left:3293;top:3453;width:4136;height:3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OCygAAAOMAAAAPAAAAZHJzL2Rvd25yZXYueG1sRI/RasJA&#10;FETfC/7DcoW+1Y2ppJK6iggtIgXR5gNus9dkNXs3ZLdJ/PtuodDHYWbOMKvNaBvRU+eNYwXzWQKC&#10;uHTacKWg+Hx7WoLwAVlj45gU3MnDZj15WGGu3cAn6s+hEhHCPkcFdQhtLqUva7LoZ64ljt7FdRZD&#10;lF0ldYdDhNtGpkmSSYuG40KNLe1qKm/nb6vg/crD/utQOGOK3WH8yI49349KPU7H7SuIQGP4D/+1&#10;91pBmqTLl2z+vFjA76f4B+T6BwAA//8DAFBLAQItABQABgAIAAAAIQDb4fbL7gAAAIUBAAATAAAA&#10;AAAAAAAAAAAAAAAAAABbQ29udGVudF9UeXBlc10ueG1sUEsBAi0AFAAGAAgAAAAhAFr0LFu/AAAA&#10;FQEAAAsAAAAAAAAAAAAAAAAAHwEAAF9yZWxzLy5yZWxzUEsBAi0AFAAGAAgAAAAhAL5Tc4LKAAAA&#10;4wAAAA8AAAAAAAAAAAAAAAAABwIAAGRycy9kb3ducmV2LnhtbFBLBQYAAAAAAwADALcAAAD+AgAA&#10;AAA=&#10;">
                  <v:imagedata r:id="rId29" o:title=""/>
                </v:shape>
                <v:shapetype id="_x0000_t202" coordsize="21600,21600" o:spt="202" path="m,l,21600r21600,l21600,xe">
                  <v:stroke joinstyle="miter"/>
                  <v:path gradientshapeok="t" o:connecttype="rect"/>
                </v:shapetype>
                <v:shape id="_x0000_s1028" type="#_x0000_t202" style="position:absolute;left:3594;top:5482;width:476;height: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PlHyAAAAOMAAAAPAAAAZHJzL2Rvd25yZXYueG1sRE9fS8Mw&#10;EH8X/A7hhL25pFspWpeNIQ4EQezqg49nc2vDmkttsq1+eyMIPt7v/602k+vFmcZgPWvI5goEceON&#10;5VbDe727vQMRIrLB3jNp+KYAm/X11QpL4y9c0XkfW5FCOJSooYtxKKUMTUcOw9wPxIk7+NFhTOfY&#10;SjPiJYW7Xi6UKqRDy6mhw4EeO2qO+5PTsP3g6sl+vX6+VYfK1vW94pfiqPXsZto+gIg0xX/xn/vZ&#10;pPnFIs+WKs9y+P0pASDXPwAAAP//AwBQSwECLQAUAAYACAAAACEA2+H2y+4AAACFAQAAEwAAAAAA&#10;AAAAAAAAAAAAAAAAW0NvbnRlbnRfVHlwZXNdLnhtbFBLAQItABQABgAIAAAAIQBa9CxbvwAAABUB&#10;AAALAAAAAAAAAAAAAAAAAB8BAABfcmVscy8ucmVsc1BLAQItABQABgAIAAAAIQDErPlHyAAAAOMA&#10;AAAPAAAAAAAAAAAAAAAAAAcCAABkcnMvZG93bnJldi54bWxQSwUGAAAAAAMAAwC3AAAA/AIAAAAA&#10;" filled="f" stroked="f">
                  <v:textbox inset="0,0,0,0">
                    <w:txbxContent>
                      <w:p w14:paraId="20373DF3" w14:textId="77777777" w:rsidR="00A274B6" w:rsidRDefault="00A274B6">
                        <w:pPr>
                          <w:spacing w:before="2"/>
                          <w:rPr>
                            <w:sz w:val="16"/>
                          </w:rPr>
                        </w:pPr>
                        <w:r>
                          <w:rPr>
                            <w:color w:val="6D6E71"/>
                            <w:spacing w:val="-10"/>
                            <w:w w:val="70"/>
                            <w:sz w:val="16"/>
                            <w:shd w:val="clear" w:color="auto" w:fill="FFFFFF"/>
                          </w:rPr>
                          <w:t xml:space="preserve"> </w:t>
                        </w:r>
                        <w:r>
                          <w:rPr>
                            <w:color w:val="6D6E71"/>
                            <w:sz w:val="16"/>
                            <w:shd w:val="clear" w:color="auto" w:fill="FFFFFF"/>
                          </w:rPr>
                          <w:t xml:space="preserve">solar </w:t>
                        </w:r>
                        <w:r>
                          <w:rPr>
                            <w:color w:val="6D6E71"/>
                            <w:spacing w:val="10"/>
                            <w:sz w:val="16"/>
                            <w:shd w:val="clear" w:color="auto" w:fill="FFFFFF"/>
                          </w:rPr>
                          <w:t xml:space="preserve"> </w:t>
                        </w:r>
                      </w:p>
                    </w:txbxContent>
                  </v:textbox>
                </v:shape>
                <w10:wrap anchorx="page"/>
              </v:group>
            </w:pict>
          </mc:Fallback>
        </mc:AlternateContent>
      </w:r>
      <w:r>
        <w:rPr>
          <w:color w:val="414042"/>
          <w:spacing w:val="-1"/>
          <w:w w:val="95"/>
        </w:rPr>
        <w:t>By</w:t>
      </w:r>
      <w:r>
        <w:rPr>
          <w:color w:val="414042"/>
          <w:spacing w:val="-16"/>
          <w:w w:val="95"/>
        </w:rPr>
        <w:t xml:space="preserve"> </w:t>
      </w:r>
      <w:r>
        <w:rPr>
          <w:color w:val="414042"/>
          <w:spacing w:val="-1"/>
          <w:w w:val="95"/>
        </w:rPr>
        <w:t>multiplying</w:t>
      </w:r>
      <w:r>
        <w:rPr>
          <w:color w:val="414042"/>
          <w:spacing w:val="-15"/>
          <w:w w:val="95"/>
        </w:rPr>
        <w:t xml:space="preserve"> </w:t>
      </w:r>
      <w:r>
        <w:rPr>
          <w:color w:val="414042"/>
          <w:spacing w:val="-1"/>
          <w:w w:val="95"/>
        </w:rPr>
        <w:t>these</w:t>
      </w:r>
      <w:r>
        <w:rPr>
          <w:color w:val="414042"/>
          <w:spacing w:val="-15"/>
          <w:w w:val="95"/>
        </w:rPr>
        <w:t xml:space="preserve"> </w:t>
      </w:r>
      <w:r>
        <w:rPr>
          <w:color w:val="414042"/>
          <w:spacing w:val="-1"/>
          <w:w w:val="95"/>
        </w:rPr>
        <w:t>factors</w:t>
      </w:r>
      <w:r>
        <w:rPr>
          <w:color w:val="414042"/>
          <w:spacing w:val="-15"/>
          <w:w w:val="95"/>
        </w:rPr>
        <w:t xml:space="preserve"> </w:t>
      </w:r>
      <w:r>
        <w:rPr>
          <w:color w:val="414042"/>
          <w:spacing w:val="-1"/>
          <w:w w:val="95"/>
        </w:rPr>
        <w:t>(</w:t>
      </w:r>
      <w:r>
        <w:rPr>
          <w:color w:val="414042"/>
          <w:spacing w:val="-15"/>
          <w:w w:val="95"/>
        </w:rPr>
        <w:t xml:space="preserve"> </w:t>
      </w:r>
      <w:r>
        <w:rPr>
          <w:color w:val="414042"/>
          <w:spacing w:val="-1"/>
          <w:w w:val="95"/>
        </w:rPr>
        <w:t>h</w:t>
      </w:r>
      <w:r>
        <w:rPr>
          <w:color w:val="414042"/>
          <w:spacing w:val="-1"/>
          <w:w w:val="95"/>
          <w:position w:val="-5"/>
          <w:sz w:val="10"/>
        </w:rPr>
        <w:t>w</w:t>
      </w:r>
      <w:r>
        <w:rPr>
          <w:color w:val="414042"/>
          <w:spacing w:val="5"/>
          <w:w w:val="95"/>
          <w:position w:val="-5"/>
          <w:sz w:val="10"/>
        </w:rPr>
        <w:t xml:space="preserve"> </w:t>
      </w:r>
      <w:r>
        <w:rPr>
          <w:color w:val="414042"/>
          <w:spacing w:val="-1"/>
          <w:w w:val="95"/>
        </w:rPr>
        <w:t>and</w:t>
      </w:r>
      <w:r>
        <w:rPr>
          <w:color w:val="414042"/>
          <w:spacing w:val="-15"/>
          <w:w w:val="95"/>
        </w:rPr>
        <w:t xml:space="preserve"> </w:t>
      </w:r>
      <w:r>
        <w:rPr>
          <w:color w:val="414042"/>
          <w:spacing w:val="-1"/>
          <w:w w:val="95"/>
        </w:rPr>
        <w:t>h</w:t>
      </w:r>
      <w:r>
        <w:rPr>
          <w:color w:val="414042"/>
          <w:spacing w:val="-1"/>
          <w:w w:val="95"/>
          <w:position w:val="-5"/>
          <w:sz w:val="10"/>
        </w:rPr>
        <w:t>r</w:t>
      </w:r>
      <w:r>
        <w:rPr>
          <w:color w:val="414042"/>
          <w:spacing w:val="-9"/>
          <w:w w:val="95"/>
          <w:position w:val="-5"/>
          <w:sz w:val="10"/>
        </w:rPr>
        <w:t xml:space="preserve"> </w:t>
      </w:r>
      <w:r>
        <w:rPr>
          <w:color w:val="414042"/>
          <w:spacing w:val="-1"/>
          <w:w w:val="95"/>
        </w:rPr>
        <w:t>)</w:t>
      </w:r>
      <w:r>
        <w:rPr>
          <w:color w:val="414042"/>
          <w:spacing w:val="-15"/>
          <w:w w:val="95"/>
        </w:rPr>
        <w:t xml:space="preserve"> </w:t>
      </w:r>
      <w:r>
        <w:rPr>
          <w:color w:val="414042"/>
          <w:spacing w:val="-1"/>
          <w:w w:val="95"/>
        </w:rPr>
        <w:t>with</w:t>
      </w:r>
      <w:r>
        <w:rPr>
          <w:color w:val="414042"/>
          <w:spacing w:val="-16"/>
          <w:w w:val="95"/>
        </w:rPr>
        <w:t xml:space="preserve"> </w:t>
      </w:r>
      <w:r>
        <w:rPr>
          <w:color w:val="414042"/>
          <w:spacing w:val="-1"/>
          <w:w w:val="95"/>
        </w:rPr>
        <w:t>tube</w:t>
      </w:r>
      <w:r>
        <w:rPr>
          <w:color w:val="414042"/>
          <w:spacing w:val="-15"/>
          <w:w w:val="95"/>
        </w:rPr>
        <w:t xml:space="preserve"> </w:t>
      </w:r>
      <w:r>
        <w:rPr>
          <w:color w:val="414042"/>
          <w:spacing w:val="-1"/>
          <w:w w:val="95"/>
        </w:rPr>
        <w:t>surface</w:t>
      </w:r>
      <w:r>
        <w:rPr>
          <w:color w:val="414042"/>
          <w:spacing w:val="-15"/>
          <w:w w:val="95"/>
        </w:rPr>
        <w:t xml:space="preserve"> </w:t>
      </w:r>
      <w:r>
        <w:rPr>
          <w:color w:val="414042"/>
          <w:spacing w:val="-1"/>
          <w:w w:val="95"/>
        </w:rPr>
        <w:t>area</w:t>
      </w:r>
      <w:r>
        <w:rPr>
          <w:color w:val="414042"/>
          <w:spacing w:val="-15"/>
          <w:w w:val="95"/>
        </w:rPr>
        <w:t xml:space="preserve"> </w:t>
      </w:r>
      <w:r>
        <w:rPr>
          <w:color w:val="414042"/>
          <w:w w:val="95"/>
        </w:rPr>
        <w:t>and</w:t>
      </w:r>
      <w:r>
        <w:rPr>
          <w:color w:val="414042"/>
          <w:spacing w:val="-15"/>
          <w:w w:val="95"/>
        </w:rPr>
        <w:t xml:space="preserve"> </w:t>
      </w:r>
      <w:r>
        <w:rPr>
          <w:color w:val="414042"/>
          <w:w w:val="95"/>
        </w:rPr>
        <w:t>temperature</w:t>
      </w:r>
      <w:r>
        <w:rPr>
          <w:color w:val="414042"/>
          <w:spacing w:val="-16"/>
          <w:w w:val="95"/>
        </w:rPr>
        <w:t xml:space="preserve"> </w:t>
      </w:r>
      <w:r>
        <w:rPr>
          <w:color w:val="414042"/>
          <w:w w:val="95"/>
        </w:rPr>
        <w:t>difference</w:t>
      </w:r>
      <w:r>
        <w:rPr>
          <w:color w:val="414042"/>
          <w:spacing w:val="-46"/>
          <w:w w:val="95"/>
        </w:rPr>
        <w:t xml:space="preserve"> </w:t>
      </w:r>
      <w:r>
        <w:rPr>
          <w:color w:val="414042"/>
          <w:spacing w:val="-1"/>
          <w:w w:val="95"/>
        </w:rPr>
        <w:t>between</w:t>
      </w:r>
      <w:r>
        <w:rPr>
          <w:color w:val="414042"/>
          <w:spacing w:val="-16"/>
          <w:w w:val="95"/>
        </w:rPr>
        <w:t xml:space="preserve"> </w:t>
      </w:r>
      <w:r>
        <w:rPr>
          <w:color w:val="414042"/>
          <w:spacing w:val="-1"/>
          <w:w w:val="95"/>
        </w:rPr>
        <w:t>receiver</w:t>
      </w:r>
      <w:r>
        <w:rPr>
          <w:color w:val="414042"/>
          <w:spacing w:val="-15"/>
          <w:w w:val="95"/>
        </w:rPr>
        <w:t xml:space="preserve"> </w:t>
      </w:r>
      <w:r>
        <w:rPr>
          <w:color w:val="414042"/>
          <w:spacing w:val="-1"/>
          <w:w w:val="95"/>
        </w:rPr>
        <w:t>tube</w:t>
      </w:r>
      <w:r>
        <w:rPr>
          <w:color w:val="414042"/>
          <w:spacing w:val="-15"/>
          <w:w w:val="95"/>
        </w:rPr>
        <w:t xml:space="preserve"> </w:t>
      </w:r>
      <w:r>
        <w:rPr>
          <w:color w:val="414042"/>
          <w:spacing w:val="-1"/>
          <w:w w:val="95"/>
        </w:rPr>
        <w:t>and</w:t>
      </w:r>
      <w:r>
        <w:rPr>
          <w:color w:val="414042"/>
          <w:spacing w:val="-16"/>
          <w:w w:val="95"/>
        </w:rPr>
        <w:t xml:space="preserve"> </w:t>
      </w:r>
      <w:r>
        <w:rPr>
          <w:color w:val="414042"/>
          <w:spacing w:val="-1"/>
          <w:w w:val="95"/>
        </w:rPr>
        <w:t>glass</w:t>
      </w:r>
      <w:r>
        <w:rPr>
          <w:color w:val="414042"/>
          <w:spacing w:val="-15"/>
          <w:w w:val="95"/>
        </w:rPr>
        <w:t xml:space="preserve"> </w:t>
      </w:r>
      <w:r>
        <w:rPr>
          <w:color w:val="414042"/>
          <w:spacing w:val="-1"/>
          <w:w w:val="95"/>
        </w:rPr>
        <w:t>tube</w:t>
      </w:r>
      <w:r>
        <w:rPr>
          <w:color w:val="414042"/>
          <w:spacing w:val="-15"/>
          <w:w w:val="95"/>
        </w:rPr>
        <w:t xml:space="preserve"> </w:t>
      </w:r>
      <w:r>
        <w:rPr>
          <w:color w:val="414042"/>
          <w:spacing w:val="-1"/>
          <w:w w:val="95"/>
        </w:rPr>
        <w:t>temperature,</w:t>
      </w:r>
      <w:r>
        <w:rPr>
          <w:color w:val="414042"/>
          <w:spacing w:val="-15"/>
          <w:w w:val="95"/>
        </w:rPr>
        <w:t xml:space="preserve"> </w:t>
      </w:r>
      <w:r>
        <w:rPr>
          <w:color w:val="414042"/>
          <w:spacing w:val="-1"/>
          <w:w w:val="95"/>
        </w:rPr>
        <w:t>we</w:t>
      </w:r>
      <w:r>
        <w:rPr>
          <w:color w:val="414042"/>
          <w:spacing w:val="-16"/>
          <w:w w:val="95"/>
        </w:rPr>
        <w:t xml:space="preserve"> </w:t>
      </w:r>
      <w:r>
        <w:rPr>
          <w:color w:val="414042"/>
          <w:spacing w:val="-1"/>
          <w:w w:val="95"/>
        </w:rPr>
        <w:t>will</w:t>
      </w:r>
      <w:r>
        <w:rPr>
          <w:color w:val="414042"/>
          <w:spacing w:val="-15"/>
          <w:w w:val="95"/>
        </w:rPr>
        <w:t xml:space="preserve"> </w:t>
      </w:r>
      <w:r>
        <w:rPr>
          <w:color w:val="414042"/>
          <w:spacing w:val="-1"/>
          <w:w w:val="95"/>
        </w:rPr>
        <w:t>get</w:t>
      </w:r>
      <w:r>
        <w:rPr>
          <w:color w:val="414042"/>
          <w:spacing w:val="-15"/>
          <w:w w:val="95"/>
        </w:rPr>
        <w:t xml:space="preserve"> </w:t>
      </w:r>
      <w:r>
        <w:rPr>
          <w:color w:val="414042"/>
          <w:w w:val="95"/>
        </w:rPr>
        <w:t>the</w:t>
      </w:r>
      <w:r>
        <w:rPr>
          <w:color w:val="414042"/>
          <w:spacing w:val="-15"/>
          <w:w w:val="95"/>
        </w:rPr>
        <w:t xml:space="preserve"> </w:t>
      </w:r>
      <w:r>
        <w:rPr>
          <w:color w:val="414042"/>
          <w:w w:val="95"/>
        </w:rPr>
        <w:t>total</w:t>
      </w:r>
      <w:r>
        <w:rPr>
          <w:color w:val="414042"/>
          <w:spacing w:val="-16"/>
          <w:w w:val="95"/>
        </w:rPr>
        <w:t xml:space="preserve"> </w:t>
      </w:r>
      <w:r>
        <w:rPr>
          <w:color w:val="414042"/>
          <w:w w:val="95"/>
        </w:rPr>
        <w:t>heat</w:t>
      </w:r>
      <w:r>
        <w:rPr>
          <w:color w:val="414042"/>
          <w:spacing w:val="-15"/>
          <w:w w:val="95"/>
        </w:rPr>
        <w:t xml:space="preserve"> </w:t>
      </w:r>
      <w:r>
        <w:rPr>
          <w:color w:val="414042"/>
          <w:w w:val="95"/>
        </w:rPr>
        <w:t>loss</w:t>
      </w:r>
      <w:r>
        <w:rPr>
          <w:color w:val="414042"/>
          <w:spacing w:val="-15"/>
          <w:w w:val="95"/>
        </w:rPr>
        <w:t xml:space="preserve"> </w:t>
      </w:r>
      <w:r>
        <w:rPr>
          <w:color w:val="414042"/>
          <w:w w:val="95"/>
        </w:rPr>
        <w:t>from</w:t>
      </w:r>
      <w:r>
        <w:rPr>
          <w:color w:val="414042"/>
          <w:spacing w:val="-15"/>
          <w:w w:val="95"/>
        </w:rPr>
        <w:t xml:space="preserve"> </w:t>
      </w:r>
      <w:r>
        <w:rPr>
          <w:color w:val="414042"/>
          <w:w w:val="95"/>
        </w:rPr>
        <w:t>the</w:t>
      </w:r>
      <w:r>
        <w:rPr>
          <w:color w:val="414042"/>
          <w:spacing w:val="1"/>
          <w:w w:val="95"/>
        </w:rPr>
        <w:t xml:space="preserve"> </w:t>
      </w:r>
      <w:r>
        <w:rPr>
          <w:color w:val="414042"/>
        </w:rPr>
        <w:t>receiver</w:t>
      </w:r>
      <w:r>
        <w:rPr>
          <w:color w:val="414042"/>
          <w:spacing w:val="-19"/>
        </w:rPr>
        <w:t xml:space="preserve"> </w:t>
      </w:r>
      <w:r>
        <w:rPr>
          <w:color w:val="414042"/>
        </w:rPr>
        <w:t>tube</w:t>
      </w:r>
      <w:r>
        <w:rPr>
          <w:color w:val="414042"/>
          <w:spacing w:val="-19"/>
        </w:rPr>
        <w:t xml:space="preserve"> </w:t>
      </w:r>
      <w:r>
        <w:rPr>
          <w:color w:val="414042"/>
        </w:rPr>
        <w:t>to</w:t>
      </w:r>
      <w:r>
        <w:rPr>
          <w:color w:val="414042"/>
          <w:spacing w:val="-19"/>
        </w:rPr>
        <w:t xml:space="preserve"> </w:t>
      </w:r>
      <w:r>
        <w:rPr>
          <w:color w:val="414042"/>
        </w:rPr>
        <w:t>glass</w:t>
      </w:r>
      <w:r>
        <w:rPr>
          <w:color w:val="414042"/>
          <w:spacing w:val="-19"/>
        </w:rPr>
        <w:t xml:space="preserve"> </w:t>
      </w:r>
      <w:r>
        <w:rPr>
          <w:color w:val="414042"/>
        </w:rPr>
        <w:t>tube.</w:t>
      </w:r>
    </w:p>
    <w:p w14:paraId="7E43A156" w14:textId="77777777" w:rsidR="00A644D5" w:rsidRDefault="00A644D5">
      <w:pPr>
        <w:pStyle w:val="BodyText"/>
        <w:rPr>
          <w:sz w:val="20"/>
        </w:rPr>
      </w:pPr>
    </w:p>
    <w:p w14:paraId="03916B3D" w14:textId="77777777" w:rsidR="00A644D5" w:rsidRDefault="00A274B6">
      <w:pPr>
        <w:pStyle w:val="BodyText"/>
        <w:spacing w:before="4"/>
        <w:rPr>
          <w:sz w:val="12"/>
        </w:rPr>
      </w:pPr>
      <w:r>
        <w:rPr>
          <w:noProof/>
          <w:lang w:val="en-IN" w:eastAsia="en-IN"/>
        </w:rPr>
        <w:drawing>
          <wp:anchor distT="0" distB="0" distL="0" distR="0" simplePos="0" relativeHeight="2" behindDoc="0" locked="0" layoutInCell="1" allowOverlap="1" wp14:anchorId="2807F864" wp14:editId="54D0DE22">
            <wp:simplePos x="0" y="0"/>
            <wp:positionH relativeFrom="page">
              <wp:posOffset>880398</wp:posOffset>
            </wp:positionH>
            <wp:positionV relativeFrom="paragraph">
              <wp:posOffset>115819</wp:posOffset>
            </wp:positionV>
            <wp:extent cx="3691395" cy="1347215"/>
            <wp:effectExtent l="0" t="0" r="0" b="0"/>
            <wp:wrapTopAndBottom/>
            <wp:docPr id="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png"/>
                    <pic:cNvPicPr/>
                  </pic:nvPicPr>
                  <pic:blipFill>
                    <a:blip r:embed="rId30" cstate="print"/>
                    <a:stretch>
                      <a:fillRect/>
                    </a:stretch>
                  </pic:blipFill>
                  <pic:spPr>
                    <a:xfrm>
                      <a:off x="0" y="0"/>
                      <a:ext cx="3691395" cy="1347215"/>
                    </a:xfrm>
                    <a:prstGeom prst="rect">
                      <a:avLst/>
                    </a:prstGeom>
                  </pic:spPr>
                </pic:pic>
              </a:graphicData>
            </a:graphic>
          </wp:anchor>
        </w:drawing>
      </w:r>
    </w:p>
    <w:p w14:paraId="7CCBB489" w14:textId="77777777" w:rsidR="00A644D5" w:rsidRDefault="00A644D5">
      <w:pPr>
        <w:pStyle w:val="BodyText"/>
        <w:rPr>
          <w:sz w:val="20"/>
        </w:rPr>
      </w:pPr>
    </w:p>
    <w:p w14:paraId="2DD9E082" w14:textId="77777777" w:rsidR="00A644D5" w:rsidRDefault="00A644D5">
      <w:pPr>
        <w:pStyle w:val="BodyText"/>
        <w:rPr>
          <w:sz w:val="20"/>
        </w:rPr>
      </w:pPr>
    </w:p>
    <w:p w14:paraId="1A86B511" w14:textId="77777777" w:rsidR="00A644D5" w:rsidRDefault="00A644D5">
      <w:pPr>
        <w:pStyle w:val="BodyText"/>
        <w:rPr>
          <w:sz w:val="20"/>
        </w:rPr>
      </w:pPr>
    </w:p>
    <w:p w14:paraId="3CDD1ED9" w14:textId="77777777" w:rsidR="00A644D5" w:rsidRDefault="00A644D5">
      <w:pPr>
        <w:pStyle w:val="BodyText"/>
        <w:rPr>
          <w:sz w:val="20"/>
        </w:rPr>
      </w:pPr>
    </w:p>
    <w:p w14:paraId="09F5443A" w14:textId="77777777" w:rsidR="00A644D5" w:rsidRDefault="00A644D5">
      <w:pPr>
        <w:pStyle w:val="BodyText"/>
        <w:rPr>
          <w:sz w:val="20"/>
        </w:rPr>
      </w:pPr>
    </w:p>
    <w:p w14:paraId="21470CEF" w14:textId="77777777" w:rsidR="00A644D5" w:rsidRDefault="00A644D5">
      <w:pPr>
        <w:pStyle w:val="BodyText"/>
        <w:rPr>
          <w:sz w:val="20"/>
        </w:rPr>
      </w:pPr>
    </w:p>
    <w:p w14:paraId="3DC7F894" w14:textId="77777777" w:rsidR="00A644D5" w:rsidRDefault="00A644D5">
      <w:pPr>
        <w:pStyle w:val="BodyText"/>
        <w:rPr>
          <w:sz w:val="20"/>
        </w:rPr>
      </w:pPr>
    </w:p>
    <w:p w14:paraId="3B9811BE" w14:textId="77777777" w:rsidR="00A644D5" w:rsidRDefault="00A644D5">
      <w:pPr>
        <w:pStyle w:val="BodyText"/>
        <w:rPr>
          <w:sz w:val="20"/>
        </w:rPr>
      </w:pPr>
    </w:p>
    <w:p w14:paraId="53ED86E8" w14:textId="77777777" w:rsidR="00A644D5" w:rsidRDefault="00A644D5">
      <w:pPr>
        <w:pStyle w:val="BodyText"/>
        <w:rPr>
          <w:sz w:val="20"/>
        </w:rPr>
      </w:pPr>
    </w:p>
    <w:p w14:paraId="5A5D46CD" w14:textId="77777777" w:rsidR="00A644D5" w:rsidRDefault="00A644D5">
      <w:pPr>
        <w:pStyle w:val="BodyText"/>
        <w:rPr>
          <w:sz w:val="20"/>
        </w:rPr>
      </w:pPr>
    </w:p>
    <w:p w14:paraId="4771FC1E" w14:textId="77777777" w:rsidR="00A644D5" w:rsidRDefault="00A644D5">
      <w:pPr>
        <w:pStyle w:val="BodyText"/>
        <w:rPr>
          <w:sz w:val="20"/>
        </w:rPr>
      </w:pPr>
    </w:p>
    <w:p w14:paraId="7AE1D5F9" w14:textId="77777777" w:rsidR="00A644D5" w:rsidRDefault="00A644D5">
      <w:pPr>
        <w:pStyle w:val="BodyText"/>
        <w:rPr>
          <w:sz w:val="20"/>
        </w:rPr>
      </w:pPr>
    </w:p>
    <w:p w14:paraId="44DAB1CF" w14:textId="77777777" w:rsidR="00A644D5" w:rsidRDefault="00A274B6">
      <w:pPr>
        <w:pStyle w:val="BodyText"/>
        <w:spacing w:before="178"/>
        <w:ind w:left="185"/>
      </w:pPr>
      <w:r>
        <w:rPr>
          <w:color w:val="414042"/>
        </w:rPr>
        <w:t>Where,</w:t>
      </w:r>
    </w:p>
    <w:p w14:paraId="14E431E3" w14:textId="01088782" w:rsidR="00A644D5" w:rsidRDefault="00A274B6">
      <w:pPr>
        <w:pStyle w:val="BodyText"/>
        <w:spacing w:before="12"/>
        <w:ind w:left="185"/>
      </w:pPr>
      <w:r>
        <w:rPr>
          <w:color w:val="414042"/>
          <w:w w:val="90"/>
        </w:rPr>
        <w:t>D</w:t>
      </w:r>
      <w:r>
        <w:rPr>
          <w:color w:val="414042"/>
          <w:w w:val="90"/>
          <w:vertAlign w:val="subscript"/>
        </w:rPr>
        <w:t>2</w:t>
      </w:r>
      <w:r>
        <w:rPr>
          <w:color w:val="414042"/>
          <w:spacing w:val="-15"/>
          <w:w w:val="90"/>
        </w:rPr>
        <w:t xml:space="preserve"> </w:t>
      </w:r>
      <w:r>
        <w:rPr>
          <w:color w:val="414042"/>
          <w:w w:val="90"/>
        </w:rPr>
        <w:t>:</w:t>
      </w:r>
      <w:r>
        <w:rPr>
          <w:color w:val="414042"/>
          <w:spacing w:val="9"/>
          <w:w w:val="90"/>
        </w:rPr>
        <w:t xml:space="preserve"> </w:t>
      </w:r>
      <w:r>
        <w:rPr>
          <w:color w:val="414042"/>
          <w:w w:val="90"/>
        </w:rPr>
        <w:t>Outer</w:t>
      </w:r>
      <w:r>
        <w:rPr>
          <w:color w:val="414042"/>
          <w:spacing w:val="8"/>
          <w:w w:val="90"/>
        </w:rPr>
        <w:t xml:space="preserve"> </w:t>
      </w:r>
      <w:r>
        <w:rPr>
          <w:color w:val="414042"/>
          <w:w w:val="90"/>
        </w:rPr>
        <w:t>diameter</w:t>
      </w:r>
      <w:r>
        <w:rPr>
          <w:color w:val="414042"/>
          <w:spacing w:val="8"/>
          <w:w w:val="90"/>
        </w:rPr>
        <w:t xml:space="preserve"> </w:t>
      </w:r>
      <w:r>
        <w:rPr>
          <w:color w:val="414042"/>
          <w:w w:val="90"/>
        </w:rPr>
        <w:t>of</w:t>
      </w:r>
      <w:r>
        <w:rPr>
          <w:color w:val="414042"/>
          <w:spacing w:val="9"/>
          <w:w w:val="90"/>
        </w:rPr>
        <w:t xml:space="preserve"> </w:t>
      </w:r>
      <w:r>
        <w:rPr>
          <w:color w:val="414042"/>
          <w:w w:val="90"/>
        </w:rPr>
        <w:t>receiver</w:t>
      </w:r>
      <w:r>
        <w:rPr>
          <w:color w:val="414042"/>
          <w:spacing w:val="8"/>
          <w:w w:val="90"/>
        </w:rPr>
        <w:t xml:space="preserve"> </w:t>
      </w:r>
      <w:r>
        <w:rPr>
          <w:color w:val="414042"/>
          <w:w w:val="90"/>
        </w:rPr>
        <w:t>tube</w:t>
      </w:r>
      <w:r w:rsidR="00560E20">
        <w:rPr>
          <w:color w:val="414042"/>
          <w:w w:val="90"/>
        </w:rPr>
        <w:t>(</w:t>
      </w:r>
    </w:p>
    <w:p w14:paraId="115A8338" w14:textId="77777777" w:rsidR="00A644D5" w:rsidRDefault="00A274B6">
      <w:pPr>
        <w:pStyle w:val="BodyText"/>
        <w:spacing w:before="17" w:line="228" w:lineRule="auto"/>
        <w:ind w:left="185" w:right="3815"/>
      </w:pPr>
      <w:r>
        <w:rPr>
          <w:color w:val="414042"/>
          <w:w w:val="90"/>
        </w:rPr>
        <w:t>h</w:t>
      </w:r>
      <w:r>
        <w:rPr>
          <w:color w:val="414042"/>
          <w:w w:val="90"/>
          <w:position w:val="-5"/>
          <w:sz w:val="10"/>
        </w:rPr>
        <w:t>w</w:t>
      </w:r>
      <w:r>
        <w:rPr>
          <w:color w:val="414042"/>
          <w:spacing w:val="1"/>
          <w:w w:val="90"/>
          <w:position w:val="-5"/>
          <w:sz w:val="10"/>
        </w:rPr>
        <w:t xml:space="preserve"> </w:t>
      </w:r>
      <w:r>
        <w:rPr>
          <w:color w:val="414042"/>
          <w:w w:val="90"/>
        </w:rPr>
        <w:t>:</w:t>
      </w:r>
      <w:r>
        <w:rPr>
          <w:color w:val="414042"/>
          <w:spacing w:val="3"/>
          <w:w w:val="90"/>
        </w:rPr>
        <w:t xml:space="preserve"> </w:t>
      </w:r>
      <w:r>
        <w:rPr>
          <w:color w:val="414042"/>
          <w:w w:val="90"/>
        </w:rPr>
        <w:t>Convective</w:t>
      </w:r>
      <w:r>
        <w:rPr>
          <w:color w:val="414042"/>
          <w:spacing w:val="2"/>
          <w:w w:val="90"/>
        </w:rPr>
        <w:t xml:space="preserve"> </w:t>
      </w:r>
      <w:r>
        <w:rPr>
          <w:color w:val="414042"/>
          <w:w w:val="90"/>
        </w:rPr>
        <w:t>heat</w:t>
      </w:r>
      <w:r>
        <w:rPr>
          <w:color w:val="414042"/>
          <w:spacing w:val="3"/>
          <w:w w:val="90"/>
        </w:rPr>
        <w:t xml:space="preserve"> </w:t>
      </w:r>
      <w:r>
        <w:rPr>
          <w:color w:val="414042"/>
          <w:w w:val="90"/>
        </w:rPr>
        <w:t>transfer</w:t>
      </w:r>
      <w:r>
        <w:rPr>
          <w:color w:val="414042"/>
          <w:spacing w:val="3"/>
          <w:w w:val="90"/>
        </w:rPr>
        <w:t xml:space="preserve"> </w:t>
      </w:r>
      <w:r>
        <w:rPr>
          <w:color w:val="414042"/>
          <w:w w:val="90"/>
        </w:rPr>
        <w:t>coefficient</w:t>
      </w:r>
      <w:r>
        <w:rPr>
          <w:color w:val="414042"/>
          <w:spacing w:val="1"/>
          <w:w w:val="90"/>
        </w:rPr>
        <w:t xml:space="preserve"> </w:t>
      </w:r>
      <w:r>
        <w:rPr>
          <w:color w:val="414042"/>
          <w:w w:val="90"/>
        </w:rPr>
        <w:t>T</w:t>
      </w:r>
      <w:r>
        <w:rPr>
          <w:color w:val="414042"/>
          <w:w w:val="90"/>
          <w:vertAlign w:val="subscript"/>
        </w:rPr>
        <w:t>3</w:t>
      </w:r>
      <w:r>
        <w:rPr>
          <w:color w:val="414042"/>
          <w:spacing w:val="-16"/>
          <w:w w:val="90"/>
        </w:rPr>
        <w:t xml:space="preserve"> </w:t>
      </w:r>
      <w:r>
        <w:rPr>
          <w:color w:val="414042"/>
          <w:w w:val="90"/>
        </w:rPr>
        <w:t>:</w:t>
      </w:r>
      <w:r>
        <w:rPr>
          <w:color w:val="414042"/>
          <w:spacing w:val="5"/>
          <w:w w:val="90"/>
        </w:rPr>
        <w:t xml:space="preserve"> </w:t>
      </w:r>
      <w:r>
        <w:rPr>
          <w:color w:val="414042"/>
          <w:w w:val="90"/>
        </w:rPr>
        <w:t>Surface</w:t>
      </w:r>
      <w:r>
        <w:rPr>
          <w:color w:val="414042"/>
          <w:spacing w:val="6"/>
          <w:w w:val="90"/>
        </w:rPr>
        <w:t xml:space="preserve"> </w:t>
      </w:r>
      <w:r>
        <w:rPr>
          <w:color w:val="414042"/>
          <w:w w:val="90"/>
        </w:rPr>
        <w:t>temperature</w:t>
      </w:r>
      <w:r>
        <w:rPr>
          <w:color w:val="414042"/>
          <w:spacing w:val="5"/>
          <w:w w:val="90"/>
        </w:rPr>
        <w:t xml:space="preserve"> </w:t>
      </w:r>
      <w:r>
        <w:rPr>
          <w:color w:val="414042"/>
          <w:w w:val="90"/>
        </w:rPr>
        <w:t>of</w:t>
      </w:r>
      <w:r>
        <w:rPr>
          <w:color w:val="414042"/>
          <w:spacing w:val="6"/>
          <w:w w:val="90"/>
        </w:rPr>
        <w:t xml:space="preserve"> </w:t>
      </w:r>
      <w:r>
        <w:rPr>
          <w:color w:val="414042"/>
          <w:w w:val="90"/>
        </w:rPr>
        <w:t>receiver</w:t>
      </w:r>
      <w:r>
        <w:rPr>
          <w:color w:val="414042"/>
          <w:spacing w:val="5"/>
          <w:w w:val="90"/>
        </w:rPr>
        <w:t xml:space="preserve"> </w:t>
      </w:r>
      <w:r>
        <w:rPr>
          <w:color w:val="414042"/>
          <w:w w:val="90"/>
        </w:rPr>
        <w:t>tube</w:t>
      </w:r>
      <w:r>
        <w:rPr>
          <w:color w:val="414042"/>
          <w:spacing w:val="-43"/>
          <w:w w:val="90"/>
        </w:rPr>
        <w:t xml:space="preserve"> </w:t>
      </w:r>
      <w:r>
        <w:rPr>
          <w:color w:val="414042"/>
          <w:w w:val="90"/>
        </w:rPr>
        <w:t>ε</w:t>
      </w:r>
      <w:r>
        <w:rPr>
          <w:color w:val="414042"/>
          <w:w w:val="90"/>
          <w:vertAlign w:val="subscript"/>
        </w:rPr>
        <w:t>3</w:t>
      </w:r>
      <w:r>
        <w:rPr>
          <w:color w:val="414042"/>
          <w:spacing w:val="-3"/>
          <w:w w:val="90"/>
        </w:rPr>
        <w:t xml:space="preserve"> </w:t>
      </w:r>
      <w:r>
        <w:rPr>
          <w:color w:val="414042"/>
          <w:w w:val="90"/>
        </w:rPr>
        <w:t>:</w:t>
      </w:r>
      <w:r>
        <w:rPr>
          <w:color w:val="414042"/>
          <w:spacing w:val="-3"/>
          <w:w w:val="90"/>
        </w:rPr>
        <w:t xml:space="preserve"> </w:t>
      </w:r>
      <w:r>
        <w:rPr>
          <w:color w:val="414042"/>
          <w:w w:val="90"/>
        </w:rPr>
        <w:t>Emissivity</w:t>
      </w:r>
      <w:r>
        <w:rPr>
          <w:color w:val="414042"/>
          <w:spacing w:val="-3"/>
          <w:w w:val="90"/>
        </w:rPr>
        <w:t xml:space="preserve"> </w:t>
      </w:r>
      <w:r>
        <w:rPr>
          <w:color w:val="414042"/>
          <w:w w:val="90"/>
        </w:rPr>
        <w:t>of</w:t>
      </w:r>
      <w:r>
        <w:rPr>
          <w:color w:val="414042"/>
          <w:spacing w:val="-3"/>
          <w:w w:val="90"/>
        </w:rPr>
        <w:t xml:space="preserve"> </w:t>
      </w:r>
      <w:r>
        <w:rPr>
          <w:color w:val="414042"/>
          <w:w w:val="90"/>
        </w:rPr>
        <w:t>Selective</w:t>
      </w:r>
      <w:r>
        <w:rPr>
          <w:color w:val="414042"/>
          <w:spacing w:val="-3"/>
          <w:w w:val="90"/>
        </w:rPr>
        <w:t xml:space="preserve"> </w:t>
      </w:r>
      <w:r>
        <w:rPr>
          <w:color w:val="414042"/>
          <w:w w:val="90"/>
        </w:rPr>
        <w:t>coating</w:t>
      </w:r>
      <w:r>
        <w:rPr>
          <w:color w:val="414042"/>
          <w:spacing w:val="-3"/>
          <w:w w:val="90"/>
        </w:rPr>
        <w:t xml:space="preserve"> </w:t>
      </w:r>
      <w:r>
        <w:rPr>
          <w:color w:val="414042"/>
          <w:w w:val="90"/>
        </w:rPr>
        <w:t>3</w:t>
      </w:r>
    </w:p>
    <w:p w14:paraId="5868C632" w14:textId="77777777" w:rsidR="00A644D5" w:rsidRDefault="00A274B6">
      <w:pPr>
        <w:pStyle w:val="BodyText"/>
        <w:spacing w:before="14" w:line="225" w:lineRule="exact"/>
        <w:ind w:left="185"/>
      </w:pPr>
      <w:r>
        <w:rPr>
          <w:color w:val="414042"/>
          <w:spacing w:val="-2"/>
          <w:w w:val="95"/>
        </w:rPr>
        <w:t>T</w:t>
      </w:r>
      <w:r>
        <w:rPr>
          <w:color w:val="414042"/>
          <w:spacing w:val="-2"/>
          <w:w w:val="95"/>
          <w:position w:val="-5"/>
          <w:sz w:val="10"/>
        </w:rPr>
        <w:t>a</w:t>
      </w:r>
      <w:r>
        <w:rPr>
          <w:color w:val="414042"/>
          <w:spacing w:val="8"/>
          <w:w w:val="95"/>
          <w:position w:val="-5"/>
          <w:sz w:val="10"/>
        </w:rPr>
        <w:t xml:space="preserve"> </w:t>
      </w:r>
      <w:r>
        <w:rPr>
          <w:color w:val="414042"/>
          <w:spacing w:val="-2"/>
          <w:w w:val="95"/>
        </w:rPr>
        <w:t>:</w:t>
      </w:r>
      <w:r>
        <w:rPr>
          <w:color w:val="414042"/>
          <w:spacing w:val="-11"/>
          <w:w w:val="95"/>
        </w:rPr>
        <w:t xml:space="preserve"> </w:t>
      </w:r>
      <w:r>
        <w:rPr>
          <w:color w:val="414042"/>
          <w:spacing w:val="-2"/>
          <w:w w:val="95"/>
        </w:rPr>
        <w:t>Ambient</w:t>
      </w:r>
      <w:r>
        <w:rPr>
          <w:color w:val="414042"/>
          <w:spacing w:val="-11"/>
          <w:w w:val="95"/>
        </w:rPr>
        <w:t xml:space="preserve"> </w:t>
      </w:r>
      <w:r>
        <w:rPr>
          <w:color w:val="414042"/>
          <w:spacing w:val="-1"/>
          <w:w w:val="95"/>
        </w:rPr>
        <w:t>temperature</w:t>
      </w:r>
    </w:p>
    <w:p w14:paraId="4688579C" w14:textId="77777777" w:rsidR="00A644D5" w:rsidRDefault="00A274B6">
      <w:pPr>
        <w:pStyle w:val="BodyText"/>
        <w:spacing w:line="181" w:lineRule="exact"/>
        <w:ind w:left="185"/>
      </w:pPr>
      <w:r>
        <w:rPr>
          <w:color w:val="414042"/>
          <w:w w:val="95"/>
        </w:rPr>
        <w:t>σ</w:t>
      </w:r>
      <w:r>
        <w:rPr>
          <w:color w:val="414042"/>
          <w:spacing w:val="-11"/>
          <w:w w:val="95"/>
        </w:rPr>
        <w:t xml:space="preserve"> </w:t>
      </w:r>
      <w:r>
        <w:rPr>
          <w:color w:val="414042"/>
          <w:w w:val="95"/>
        </w:rPr>
        <w:t>:</w:t>
      </w:r>
      <w:r>
        <w:rPr>
          <w:color w:val="414042"/>
          <w:spacing w:val="-10"/>
          <w:w w:val="95"/>
        </w:rPr>
        <w:t xml:space="preserve"> </w:t>
      </w:r>
      <w:r>
        <w:rPr>
          <w:color w:val="414042"/>
          <w:w w:val="95"/>
        </w:rPr>
        <w:t>Stefan</w:t>
      </w:r>
      <w:r>
        <w:rPr>
          <w:color w:val="414042"/>
          <w:spacing w:val="-11"/>
          <w:w w:val="95"/>
        </w:rPr>
        <w:t xml:space="preserve"> </w:t>
      </w:r>
      <w:r>
        <w:rPr>
          <w:color w:val="414042"/>
          <w:w w:val="95"/>
        </w:rPr>
        <w:t>Boltzmann</w:t>
      </w:r>
      <w:r>
        <w:rPr>
          <w:color w:val="414042"/>
          <w:spacing w:val="-10"/>
          <w:w w:val="95"/>
        </w:rPr>
        <w:t xml:space="preserve"> </w:t>
      </w:r>
      <w:r>
        <w:rPr>
          <w:color w:val="414042"/>
          <w:w w:val="95"/>
        </w:rPr>
        <w:t>constant</w:t>
      </w:r>
    </w:p>
    <w:p w14:paraId="4CE474F7" w14:textId="77777777" w:rsidR="00A644D5" w:rsidRDefault="00A644D5">
      <w:pPr>
        <w:pStyle w:val="BodyText"/>
        <w:rPr>
          <w:sz w:val="20"/>
        </w:rPr>
      </w:pPr>
    </w:p>
    <w:p w14:paraId="73680144" w14:textId="77777777" w:rsidR="00A644D5" w:rsidRDefault="00A644D5">
      <w:pPr>
        <w:pStyle w:val="BodyText"/>
        <w:rPr>
          <w:sz w:val="20"/>
        </w:rPr>
      </w:pPr>
    </w:p>
    <w:p w14:paraId="7805903A" w14:textId="77777777" w:rsidR="00A644D5" w:rsidRDefault="00A274B6">
      <w:pPr>
        <w:pStyle w:val="ListParagraph"/>
        <w:numPr>
          <w:ilvl w:val="0"/>
          <w:numId w:val="11"/>
        </w:numPr>
        <w:tabs>
          <w:tab w:val="left" w:pos="431"/>
        </w:tabs>
        <w:spacing w:before="255"/>
        <w:ind w:left="430" w:hanging="248"/>
        <w:rPr>
          <w:sz w:val="24"/>
        </w:rPr>
      </w:pPr>
      <w:r>
        <w:rPr>
          <w:color w:val="00AEEF"/>
          <w:w w:val="85"/>
          <w:sz w:val="24"/>
        </w:rPr>
        <w:t>F</w:t>
      </w:r>
      <w:r>
        <w:rPr>
          <w:color w:val="00AEEF"/>
          <w:spacing w:val="-6"/>
          <w:w w:val="85"/>
          <w:sz w:val="24"/>
        </w:rPr>
        <w:t xml:space="preserve"> </w:t>
      </w:r>
      <w:r>
        <w:rPr>
          <w:color w:val="00AEEF"/>
          <w:w w:val="85"/>
          <w:sz w:val="24"/>
        </w:rPr>
        <w:t>factors</w:t>
      </w:r>
      <w:r>
        <w:rPr>
          <w:color w:val="00AEEF"/>
          <w:spacing w:val="-6"/>
          <w:w w:val="85"/>
          <w:sz w:val="24"/>
        </w:rPr>
        <w:t xml:space="preserve"> </w:t>
      </w:r>
      <w:r>
        <w:rPr>
          <w:color w:val="00AEEF"/>
          <w:w w:val="85"/>
          <w:sz w:val="24"/>
        </w:rPr>
        <w:t>of</w:t>
      </w:r>
      <w:r>
        <w:rPr>
          <w:color w:val="00AEEF"/>
          <w:spacing w:val="-5"/>
          <w:w w:val="85"/>
          <w:sz w:val="24"/>
        </w:rPr>
        <w:t xml:space="preserve"> </w:t>
      </w:r>
      <w:r>
        <w:rPr>
          <w:color w:val="00AEEF"/>
          <w:w w:val="85"/>
          <w:sz w:val="24"/>
        </w:rPr>
        <w:t>a</w:t>
      </w:r>
      <w:r>
        <w:rPr>
          <w:color w:val="00AEEF"/>
          <w:spacing w:val="-6"/>
          <w:w w:val="85"/>
          <w:sz w:val="24"/>
        </w:rPr>
        <w:t xml:space="preserve"> </w:t>
      </w:r>
      <w:r>
        <w:rPr>
          <w:color w:val="00AEEF"/>
          <w:w w:val="85"/>
          <w:sz w:val="24"/>
        </w:rPr>
        <w:t>receiver</w:t>
      </w:r>
      <w:r>
        <w:rPr>
          <w:color w:val="00AEEF"/>
          <w:spacing w:val="-5"/>
          <w:w w:val="85"/>
          <w:sz w:val="24"/>
        </w:rPr>
        <w:t xml:space="preserve"> </w:t>
      </w:r>
      <w:r>
        <w:rPr>
          <w:color w:val="00AEEF"/>
          <w:w w:val="85"/>
          <w:sz w:val="24"/>
        </w:rPr>
        <w:t>tube</w:t>
      </w:r>
      <w:r>
        <w:rPr>
          <w:color w:val="00AEEF"/>
          <w:spacing w:val="-6"/>
          <w:w w:val="85"/>
          <w:sz w:val="24"/>
        </w:rPr>
        <w:t xml:space="preserve"> </w:t>
      </w:r>
      <w:r>
        <w:rPr>
          <w:color w:val="00AEEF"/>
          <w:w w:val="85"/>
          <w:sz w:val="24"/>
        </w:rPr>
        <w:t>(F</w:t>
      </w:r>
      <w:r>
        <w:rPr>
          <w:color w:val="00AEEF"/>
          <w:w w:val="85"/>
          <w:position w:val="8"/>
          <w:sz w:val="14"/>
        </w:rPr>
        <w:t>/</w:t>
      </w:r>
      <w:r>
        <w:rPr>
          <w:color w:val="00AEEF"/>
          <w:w w:val="85"/>
          <w:sz w:val="24"/>
        </w:rPr>
        <w:t>,</w:t>
      </w:r>
      <w:r>
        <w:rPr>
          <w:color w:val="00AEEF"/>
          <w:spacing w:val="-6"/>
          <w:w w:val="85"/>
          <w:sz w:val="24"/>
        </w:rPr>
        <w:t xml:space="preserve"> </w:t>
      </w:r>
      <w:r>
        <w:rPr>
          <w:color w:val="00AEEF"/>
          <w:w w:val="85"/>
          <w:sz w:val="24"/>
        </w:rPr>
        <w:t>F</w:t>
      </w:r>
      <w:r>
        <w:rPr>
          <w:color w:val="00AEEF"/>
          <w:w w:val="85"/>
          <w:position w:val="-7"/>
          <w:sz w:val="14"/>
        </w:rPr>
        <w:t>R</w:t>
      </w:r>
      <w:r>
        <w:rPr>
          <w:color w:val="00AEEF"/>
          <w:w w:val="85"/>
          <w:sz w:val="24"/>
        </w:rPr>
        <w:t>,</w:t>
      </w:r>
      <w:r>
        <w:rPr>
          <w:color w:val="00AEEF"/>
          <w:spacing w:val="-5"/>
          <w:w w:val="85"/>
          <w:sz w:val="24"/>
        </w:rPr>
        <w:t xml:space="preserve"> </w:t>
      </w:r>
      <w:r>
        <w:rPr>
          <w:color w:val="00AEEF"/>
          <w:w w:val="85"/>
          <w:sz w:val="24"/>
        </w:rPr>
        <w:t>)</w:t>
      </w:r>
    </w:p>
    <w:p w14:paraId="087AEB19" w14:textId="77777777" w:rsidR="00A644D5" w:rsidRDefault="00A644D5">
      <w:pPr>
        <w:pStyle w:val="BodyText"/>
        <w:rPr>
          <w:sz w:val="20"/>
        </w:rPr>
      </w:pPr>
    </w:p>
    <w:p w14:paraId="6E99D274" w14:textId="77777777" w:rsidR="00A644D5" w:rsidRDefault="00A644D5">
      <w:pPr>
        <w:pStyle w:val="BodyText"/>
        <w:rPr>
          <w:sz w:val="20"/>
        </w:rPr>
      </w:pPr>
    </w:p>
    <w:p w14:paraId="1E2BAB12" w14:textId="77777777" w:rsidR="00A644D5" w:rsidRDefault="00A274B6">
      <w:pPr>
        <w:pStyle w:val="BodyText"/>
        <w:spacing w:before="11"/>
        <w:rPr>
          <w:sz w:val="10"/>
        </w:rPr>
      </w:pPr>
      <w:r>
        <w:rPr>
          <w:noProof/>
          <w:lang w:val="en-IN" w:eastAsia="en-IN"/>
        </w:rPr>
        <w:drawing>
          <wp:anchor distT="0" distB="0" distL="0" distR="0" simplePos="0" relativeHeight="4" behindDoc="0" locked="0" layoutInCell="1" allowOverlap="1" wp14:anchorId="6BE694F7" wp14:editId="07EDC70A">
            <wp:simplePos x="0" y="0"/>
            <wp:positionH relativeFrom="page">
              <wp:posOffset>719810</wp:posOffset>
            </wp:positionH>
            <wp:positionV relativeFrom="paragraph">
              <wp:posOffset>105670</wp:posOffset>
            </wp:positionV>
            <wp:extent cx="3865134" cy="1095851"/>
            <wp:effectExtent l="0" t="0" r="0" b="0"/>
            <wp:wrapTopAndBottom/>
            <wp:docPr id="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png"/>
                    <pic:cNvPicPr/>
                  </pic:nvPicPr>
                  <pic:blipFill>
                    <a:blip r:embed="rId31" cstate="print"/>
                    <a:stretch>
                      <a:fillRect/>
                    </a:stretch>
                  </pic:blipFill>
                  <pic:spPr>
                    <a:xfrm>
                      <a:off x="0" y="0"/>
                      <a:ext cx="3865134" cy="1095851"/>
                    </a:xfrm>
                    <a:prstGeom prst="rect">
                      <a:avLst/>
                    </a:prstGeom>
                  </pic:spPr>
                </pic:pic>
              </a:graphicData>
            </a:graphic>
          </wp:anchor>
        </w:drawing>
      </w:r>
    </w:p>
    <w:p w14:paraId="0C4E9FFE" w14:textId="77777777" w:rsidR="00A644D5" w:rsidRDefault="00A644D5">
      <w:pPr>
        <w:pStyle w:val="BodyText"/>
        <w:spacing w:before="3"/>
        <w:rPr>
          <w:sz w:val="40"/>
        </w:rPr>
      </w:pPr>
    </w:p>
    <w:p w14:paraId="3F5C8D91" w14:textId="77777777" w:rsidR="00A644D5" w:rsidRDefault="00A274B6">
      <w:pPr>
        <w:pStyle w:val="Heading2"/>
        <w:numPr>
          <w:ilvl w:val="1"/>
          <w:numId w:val="11"/>
        </w:numPr>
        <w:tabs>
          <w:tab w:val="left" w:pos="355"/>
        </w:tabs>
        <w:spacing w:before="0"/>
        <w:rPr>
          <w:rFonts w:ascii="Trebuchet MS"/>
          <w:b w:val="0"/>
        </w:rPr>
      </w:pPr>
      <w:r>
        <w:rPr>
          <w:color w:val="414042"/>
          <w:w w:val="85"/>
        </w:rPr>
        <w:t>Collector</w:t>
      </w:r>
      <w:r>
        <w:rPr>
          <w:color w:val="414042"/>
          <w:spacing w:val="-1"/>
          <w:w w:val="85"/>
        </w:rPr>
        <w:t xml:space="preserve"> </w:t>
      </w:r>
      <w:r>
        <w:rPr>
          <w:color w:val="414042"/>
          <w:w w:val="85"/>
        </w:rPr>
        <w:t>efficiency</w:t>
      </w:r>
      <w:r>
        <w:rPr>
          <w:color w:val="414042"/>
          <w:spacing w:val="-1"/>
          <w:w w:val="85"/>
        </w:rPr>
        <w:t xml:space="preserve"> </w:t>
      </w:r>
      <w:r>
        <w:rPr>
          <w:color w:val="414042"/>
          <w:w w:val="85"/>
        </w:rPr>
        <w:t>factor (F</w:t>
      </w:r>
      <w:r>
        <w:rPr>
          <w:color w:val="414042"/>
          <w:spacing w:val="-1"/>
          <w:w w:val="85"/>
        </w:rPr>
        <w:t xml:space="preserve"> </w:t>
      </w:r>
      <w:r>
        <w:rPr>
          <w:color w:val="414042"/>
          <w:w w:val="85"/>
          <w:position w:val="6"/>
          <w:sz w:val="10"/>
        </w:rPr>
        <w:t>/</w:t>
      </w:r>
      <w:r>
        <w:rPr>
          <w:color w:val="414042"/>
          <w:w w:val="85"/>
        </w:rPr>
        <w:t>)</w:t>
      </w:r>
      <w:r>
        <w:rPr>
          <w:color w:val="414042"/>
          <w:spacing w:val="1"/>
          <w:w w:val="85"/>
        </w:rPr>
        <w:t xml:space="preserve"> </w:t>
      </w:r>
      <w:r>
        <w:rPr>
          <w:rFonts w:ascii="Trebuchet MS"/>
          <w:b w:val="0"/>
          <w:color w:val="414042"/>
          <w:w w:val="85"/>
        </w:rPr>
        <w:t>:</w:t>
      </w:r>
    </w:p>
    <w:p w14:paraId="5CAFD9A7" w14:textId="77777777" w:rsidR="00A644D5" w:rsidRDefault="00A644D5">
      <w:pPr>
        <w:pStyle w:val="BodyText"/>
        <w:spacing w:before="7"/>
        <w:rPr>
          <w:sz w:val="15"/>
        </w:rPr>
      </w:pPr>
    </w:p>
    <w:p w14:paraId="613DBDAC" w14:textId="77777777" w:rsidR="00A644D5" w:rsidRDefault="00A274B6">
      <w:pPr>
        <w:pStyle w:val="BodyText"/>
        <w:spacing w:before="1" w:line="254" w:lineRule="auto"/>
        <w:ind w:left="183" w:right="530"/>
        <w:jc w:val="both"/>
      </w:pPr>
      <w:r>
        <w:rPr>
          <w:color w:val="414042"/>
          <w:w w:val="90"/>
        </w:rPr>
        <w:t>Collector efficiency factor is constant for any collector design and fluid flow rate. This</w:t>
      </w:r>
      <w:r>
        <w:rPr>
          <w:color w:val="414042"/>
          <w:spacing w:val="1"/>
          <w:w w:val="90"/>
        </w:rPr>
        <w:t xml:space="preserve"> </w:t>
      </w:r>
      <w:r>
        <w:rPr>
          <w:color w:val="414042"/>
          <w:w w:val="95"/>
        </w:rPr>
        <w:t>represents</w:t>
      </w:r>
      <w:r>
        <w:rPr>
          <w:color w:val="414042"/>
          <w:spacing w:val="-5"/>
          <w:w w:val="95"/>
        </w:rPr>
        <w:t xml:space="preserve"> </w:t>
      </w:r>
      <w:r>
        <w:rPr>
          <w:color w:val="414042"/>
          <w:w w:val="95"/>
        </w:rPr>
        <w:t>the</w:t>
      </w:r>
      <w:r>
        <w:rPr>
          <w:color w:val="414042"/>
          <w:spacing w:val="-4"/>
          <w:w w:val="95"/>
        </w:rPr>
        <w:t xml:space="preserve"> </w:t>
      </w:r>
      <w:r>
        <w:rPr>
          <w:color w:val="414042"/>
          <w:w w:val="95"/>
        </w:rPr>
        <w:t>ratio</w:t>
      </w:r>
      <w:r>
        <w:rPr>
          <w:color w:val="414042"/>
          <w:spacing w:val="-5"/>
          <w:w w:val="95"/>
        </w:rPr>
        <w:t xml:space="preserve"> </w:t>
      </w:r>
      <w:r>
        <w:rPr>
          <w:color w:val="414042"/>
          <w:w w:val="95"/>
        </w:rPr>
        <w:t>of</w:t>
      </w:r>
      <w:r>
        <w:rPr>
          <w:color w:val="414042"/>
          <w:spacing w:val="-4"/>
          <w:w w:val="95"/>
        </w:rPr>
        <w:t xml:space="preserve"> </w:t>
      </w:r>
      <w:r>
        <w:rPr>
          <w:color w:val="414042"/>
          <w:w w:val="95"/>
        </w:rPr>
        <w:t>actual</w:t>
      </w:r>
      <w:r>
        <w:rPr>
          <w:color w:val="414042"/>
          <w:spacing w:val="-5"/>
          <w:w w:val="95"/>
        </w:rPr>
        <w:t xml:space="preserve"> </w:t>
      </w:r>
      <w:r>
        <w:rPr>
          <w:color w:val="414042"/>
          <w:w w:val="95"/>
        </w:rPr>
        <w:t>useful</w:t>
      </w:r>
      <w:r>
        <w:rPr>
          <w:color w:val="414042"/>
          <w:spacing w:val="-4"/>
          <w:w w:val="95"/>
        </w:rPr>
        <w:t xml:space="preserve"> </w:t>
      </w:r>
      <w:r>
        <w:rPr>
          <w:color w:val="414042"/>
          <w:w w:val="95"/>
        </w:rPr>
        <w:t>energy</w:t>
      </w:r>
      <w:r>
        <w:rPr>
          <w:color w:val="414042"/>
          <w:spacing w:val="-5"/>
          <w:w w:val="95"/>
        </w:rPr>
        <w:t xml:space="preserve"> </w:t>
      </w:r>
      <w:r>
        <w:rPr>
          <w:color w:val="414042"/>
          <w:w w:val="95"/>
        </w:rPr>
        <w:t>gain</w:t>
      </w:r>
      <w:r>
        <w:rPr>
          <w:color w:val="414042"/>
          <w:spacing w:val="-4"/>
          <w:w w:val="95"/>
        </w:rPr>
        <w:t xml:space="preserve"> </w:t>
      </w:r>
      <w:r>
        <w:rPr>
          <w:color w:val="414042"/>
          <w:w w:val="95"/>
        </w:rPr>
        <w:t>to</w:t>
      </w:r>
      <w:r>
        <w:rPr>
          <w:color w:val="414042"/>
          <w:spacing w:val="-4"/>
          <w:w w:val="95"/>
        </w:rPr>
        <w:t xml:space="preserve"> </w:t>
      </w:r>
      <w:r>
        <w:rPr>
          <w:color w:val="414042"/>
          <w:w w:val="95"/>
        </w:rPr>
        <w:t>the</w:t>
      </w:r>
      <w:r>
        <w:rPr>
          <w:color w:val="414042"/>
          <w:spacing w:val="-5"/>
          <w:w w:val="95"/>
        </w:rPr>
        <w:t xml:space="preserve"> </w:t>
      </w:r>
      <w:r>
        <w:rPr>
          <w:color w:val="414042"/>
          <w:w w:val="95"/>
        </w:rPr>
        <w:t>useful</w:t>
      </w:r>
      <w:r>
        <w:rPr>
          <w:color w:val="414042"/>
          <w:spacing w:val="-4"/>
          <w:w w:val="95"/>
        </w:rPr>
        <w:t xml:space="preserve"> </w:t>
      </w:r>
      <w:r>
        <w:rPr>
          <w:color w:val="414042"/>
          <w:w w:val="95"/>
        </w:rPr>
        <w:t>energy</w:t>
      </w:r>
      <w:r>
        <w:rPr>
          <w:color w:val="414042"/>
          <w:spacing w:val="-5"/>
          <w:w w:val="95"/>
        </w:rPr>
        <w:t xml:space="preserve"> </w:t>
      </w:r>
      <w:r>
        <w:rPr>
          <w:color w:val="414042"/>
          <w:w w:val="95"/>
        </w:rPr>
        <w:t>gain</w:t>
      </w:r>
      <w:r>
        <w:rPr>
          <w:color w:val="414042"/>
          <w:spacing w:val="-4"/>
          <w:w w:val="95"/>
        </w:rPr>
        <w:t xml:space="preserve"> </w:t>
      </w:r>
      <w:r>
        <w:rPr>
          <w:color w:val="414042"/>
          <w:w w:val="95"/>
        </w:rPr>
        <w:t>that</w:t>
      </w:r>
      <w:r>
        <w:rPr>
          <w:color w:val="414042"/>
          <w:spacing w:val="-5"/>
          <w:w w:val="95"/>
        </w:rPr>
        <w:t xml:space="preserve"> </w:t>
      </w:r>
      <w:r>
        <w:rPr>
          <w:color w:val="414042"/>
          <w:w w:val="95"/>
        </w:rPr>
        <w:t>would</w:t>
      </w:r>
      <w:r>
        <w:rPr>
          <w:color w:val="414042"/>
          <w:spacing w:val="1"/>
          <w:w w:val="95"/>
        </w:rPr>
        <w:t xml:space="preserve"> </w:t>
      </w:r>
      <w:r>
        <w:rPr>
          <w:color w:val="414042"/>
          <w:w w:val="90"/>
        </w:rPr>
        <w:t>result</w:t>
      </w:r>
      <w:r>
        <w:rPr>
          <w:color w:val="414042"/>
          <w:spacing w:val="3"/>
          <w:w w:val="90"/>
        </w:rPr>
        <w:t xml:space="preserve"> </w:t>
      </w:r>
      <w:r>
        <w:rPr>
          <w:color w:val="414042"/>
          <w:w w:val="90"/>
        </w:rPr>
        <w:t>if</w:t>
      </w:r>
      <w:r>
        <w:rPr>
          <w:color w:val="414042"/>
          <w:spacing w:val="3"/>
          <w:w w:val="90"/>
        </w:rPr>
        <w:t xml:space="preserve"> </w:t>
      </w:r>
      <w:r>
        <w:rPr>
          <w:color w:val="414042"/>
          <w:w w:val="90"/>
        </w:rPr>
        <w:t>the</w:t>
      </w:r>
      <w:r>
        <w:rPr>
          <w:color w:val="414042"/>
          <w:spacing w:val="3"/>
          <w:w w:val="90"/>
        </w:rPr>
        <w:t xml:space="preserve"> </w:t>
      </w:r>
      <w:r>
        <w:rPr>
          <w:color w:val="414042"/>
          <w:w w:val="90"/>
        </w:rPr>
        <w:t>receiver</w:t>
      </w:r>
      <w:r>
        <w:rPr>
          <w:color w:val="414042"/>
          <w:spacing w:val="3"/>
          <w:w w:val="90"/>
        </w:rPr>
        <w:t xml:space="preserve"> </w:t>
      </w:r>
      <w:r>
        <w:rPr>
          <w:color w:val="414042"/>
          <w:w w:val="90"/>
        </w:rPr>
        <w:t>tube</w:t>
      </w:r>
      <w:r>
        <w:rPr>
          <w:color w:val="414042"/>
          <w:spacing w:val="3"/>
          <w:w w:val="90"/>
        </w:rPr>
        <w:t xml:space="preserve"> </w:t>
      </w:r>
      <w:r>
        <w:rPr>
          <w:color w:val="414042"/>
          <w:w w:val="90"/>
        </w:rPr>
        <w:t>surface</w:t>
      </w:r>
      <w:r>
        <w:rPr>
          <w:color w:val="414042"/>
          <w:spacing w:val="3"/>
          <w:w w:val="90"/>
        </w:rPr>
        <w:t xml:space="preserve"> </w:t>
      </w:r>
      <w:r>
        <w:rPr>
          <w:color w:val="414042"/>
          <w:w w:val="90"/>
        </w:rPr>
        <w:t>temperature</w:t>
      </w:r>
      <w:r>
        <w:rPr>
          <w:color w:val="414042"/>
          <w:spacing w:val="3"/>
          <w:w w:val="90"/>
        </w:rPr>
        <w:t xml:space="preserve"> </w:t>
      </w:r>
      <w:r>
        <w:rPr>
          <w:color w:val="414042"/>
          <w:w w:val="90"/>
        </w:rPr>
        <w:t>had</w:t>
      </w:r>
      <w:r>
        <w:rPr>
          <w:color w:val="414042"/>
          <w:spacing w:val="3"/>
          <w:w w:val="90"/>
        </w:rPr>
        <w:t xml:space="preserve"> </w:t>
      </w:r>
      <w:r>
        <w:rPr>
          <w:color w:val="414042"/>
          <w:w w:val="90"/>
        </w:rPr>
        <w:t>been</w:t>
      </w:r>
      <w:r>
        <w:rPr>
          <w:color w:val="414042"/>
          <w:spacing w:val="3"/>
          <w:w w:val="90"/>
        </w:rPr>
        <w:t xml:space="preserve"> </w:t>
      </w:r>
      <w:r>
        <w:rPr>
          <w:color w:val="414042"/>
          <w:w w:val="90"/>
        </w:rPr>
        <w:t>at</w:t>
      </w:r>
      <w:r>
        <w:rPr>
          <w:color w:val="414042"/>
          <w:spacing w:val="3"/>
          <w:w w:val="90"/>
        </w:rPr>
        <w:t xml:space="preserve"> </w:t>
      </w:r>
      <w:r>
        <w:rPr>
          <w:color w:val="414042"/>
          <w:w w:val="90"/>
        </w:rPr>
        <w:t>the</w:t>
      </w:r>
      <w:r>
        <w:rPr>
          <w:color w:val="414042"/>
          <w:spacing w:val="4"/>
          <w:w w:val="90"/>
        </w:rPr>
        <w:t xml:space="preserve"> </w:t>
      </w:r>
      <w:r>
        <w:rPr>
          <w:color w:val="414042"/>
          <w:w w:val="90"/>
        </w:rPr>
        <w:t>fluid</w:t>
      </w:r>
      <w:r>
        <w:rPr>
          <w:color w:val="414042"/>
          <w:spacing w:val="3"/>
          <w:w w:val="90"/>
        </w:rPr>
        <w:t xml:space="preserve"> </w:t>
      </w:r>
      <w:r>
        <w:rPr>
          <w:color w:val="414042"/>
          <w:w w:val="90"/>
        </w:rPr>
        <w:t>temperature.</w:t>
      </w:r>
    </w:p>
    <w:p w14:paraId="18A25FCE" w14:textId="77777777" w:rsidR="00A644D5" w:rsidRDefault="00A644D5">
      <w:pPr>
        <w:pStyle w:val="BodyText"/>
        <w:rPr>
          <w:sz w:val="20"/>
        </w:rPr>
      </w:pPr>
    </w:p>
    <w:p w14:paraId="28422007" w14:textId="77777777" w:rsidR="00A644D5" w:rsidRDefault="00A274B6">
      <w:pPr>
        <w:pStyle w:val="BodyText"/>
        <w:spacing w:before="2"/>
        <w:rPr>
          <w:sz w:val="16"/>
        </w:rPr>
      </w:pPr>
      <w:r>
        <w:rPr>
          <w:noProof/>
          <w:lang w:val="en-IN" w:eastAsia="en-IN"/>
        </w:rPr>
        <w:drawing>
          <wp:anchor distT="0" distB="0" distL="0" distR="0" simplePos="0" relativeHeight="5" behindDoc="0" locked="0" layoutInCell="1" allowOverlap="1" wp14:anchorId="47F96F1F" wp14:editId="4728E3B5">
            <wp:simplePos x="0" y="0"/>
            <wp:positionH relativeFrom="page">
              <wp:posOffset>685275</wp:posOffset>
            </wp:positionH>
            <wp:positionV relativeFrom="paragraph">
              <wp:posOffset>144608</wp:posOffset>
            </wp:positionV>
            <wp:extent cx="3829431" cy="955548"/>
            <wp:effectExtent l="0" t="0" r="0" b="0"/>
            <wp:wrapTopAndBottom/>
            <wp:docPr id="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png"/>
                    <pic:cNvPicPr/>
                  </pic:nvPicPr>
                  <pic:blipFill>
                    <a:blip r:embed="rId32" cstate="print"/>
                    <a:stretch>
                      <a:fillRect/>
                    </a:stretch>
                  </pic:blipFill>
                  <pic:spPr>
                    <a:xfrm>
                      <a:off x="0" y="0"/>
                      <a:ext cx="3829431" cy="955548"/>
                    </a:xfrm>
                    <a:prstGeom prst="rect">
                      <a:avLst/>
                    </a:prstGeom>
                  </pic:spPr>
                </pic:pic>
              </a:graphicData>
            </a:graphic>
          </wp:anchor>
        </w:drawing>
      </w:r>
    </w:p>
    <w:p w14:paraId="0BD37D3F" w14:textId="77777777" w:rsidR="00A644D5" w:rsidRDefault="00A644D5">
      <w:pPr>
        <w:rPr>
          <w:sz w:val="16"/>
        </w:rPr>
        <w:sectPr w:rsidR="00A644D5">
          <w:headerReference w:type="even" r:id="rId33"/>
          <w:headerReference w:type="default" r:id="rId34"/>
          <w:footerReference w:type="even" r:id="rId35"/>
          <w:footerReference w:type="default" r:id="rId36"/>
          <w:pgSz w:w="8420" w:h="11910"/>
          <w:pgMar w:top="1100" w:right="740" w:bottom="480" w:left="780" w:header="0" w:footer="289" w:gutter="0"/>
          <w:cols w:space="720"/>
        </w:sectPr>
      </w:pPr>
    </w:p>
    <w:p w14:paraId="4B787F0D" w14:textId="77777777" w:rsidR="00A644D5" w:rsidRDefault="00A644D5">
      <w:pPr>
        <w:pStyle w:val="BodyText"/>
        <w:rPr>
          <w:sz w:val="20"/>
        </w:rPr>
      </w:pPr>
    </w:p>
    <w:p w14:paraId="68AEF328" w14:textId="77777777" w:rsidR="00A644D5" w:rsidRDefault="00A644D5">
      <w:pPr>
        <w:pStyle w:val="BodyText"/>
        <w:rPr>
          <w:sz w:val="20"/>
        </w:rPr>
      </w:pPr>
    </w:p>
    <w:p w14:paraId="1AB332C8" w14:textId="77777777" w:rsidR="00A644D5" w:rsidRDefault="00A644D5">
      <w:pPr>
        <w:pStyle w:val="BodyText"/>
        <w:spacing w:before="5"/>
        <w:rPr>
          <w:sz w:val="22"/>
        </w:rPr>
      </w:pPr>
    </w:p>
    <w:p w14:paraId="67AFCFB0" w14:textId="77777777" w:rsidR="00A644D5" w:rsidRDefault="00A274B6">
      <w:pPr>
        <w:pStyle w:val="Heading2"/>
        <w:spacing w:before="1"/>
      </w:pPr>
      <w:r>
        <w:rPr>
          <w:color w:val="414042"/>
          <w:w w:val="85"/>
        </w:rPr>
        <w:t>h</w:t>
      </w:r>
      <w:r>
        <w:rPr>
          <w:color w:val="414042"/>
          <w:w w:val="85"/>
          <w:vertAlign w:val="subscript"/>
        </w:rPr>
        <w:t>23</w:t>
      </w:r>
      <w:r>
        <w:rPr>
          <w:color w:val="414042"/>
          <w:spacing w:val="1"/>
          <w:w w:val="85"/>
        </w:rPr>
        <w:t xml:space="preserve"> </w:t>
      </w:r>
      <w:r>
        <w:rPr>
          <w:color w:val="414042"/>
          <w:w w:val="85"/>
        </w:rPr>
        <w:t>calculation</w:t>
      </w:r>
      <w:r>
        <w:rPr>
          <w:color w:val="414042"/>
          <w:spacing w:val="1"/>
          <w:w w:val="85"/>
        </w:rPr>
        <w:t xml:space="preserve"> </w:t>
      </w:r>
      <w:r>
        <w:rPr>
          <w:color w:val="414042"/>
          <w:w w:val="85"/>
        </w:rPr>
        <w:t>:</w:t>
      </w:r>
    </w:p>
    <w:p w14:paraId="5EBF7325" w14:textId="77777777" w:rsidR="00A644D5" w:rsidRDefault="00A274B6">
      <w:pPr>
        <w:pStyle w:val="BodyText"/>
        <w:spacing w:before="2"/>
        <w:rPr>
          <w:rFonts w:ascii="Tahoma"/>
          <w:b/>
        </w:rPr>
      </w:pPr>
      <w:r>
        <w:rPr>
          <w:noProof/>
          <w:lang w:val="en-IN" w:eastAsia="en-IN"/>
        </w:rPr>
        <w:drawing>
          <wp:anchor distT="0" distB="0" distL="0" distR="0" simplePos="0" relativeHeight="6" behindDoc="0" locked="0" layoutInCell="1" allowOverlap="1" wp14:anchorId="06B482BB" wp14:editId="5607E998">
            <wp:simplePos x="0" y="0"/>
            <wp:positionH relativeFrom="page">
              <wp:posOffset>636167</wp:posOffset>
            </wp:positionH>
            <wp:positionV relativeFrom="paragraph">
              <wp:posOffset>156887</wp:posOffset>
            </wp:positionV>
            <wp:extent cx="4044133" cy="2143791"/>
            <wp:effectExtent l="0" t="0" r="0" b="0"/>
            <wp:wrapTopAndBottom/>
            <wp:docPr id="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png"/>
                    <pic:cNvPicPr/>
                  </pic:nvPicPr>
                  <pic:blipFill>
                    <a:blip r:embed="rId37" cstate="print"/>
                    <a:stretch>
                      <a:fillRect/>
                    </a:stretch>
                  </pic:blipFill>
                  <pic:spPr>
                    <a:xfrm>
                      <a:off x="0" y="0"/>
                      <a:ext cx="4044133" cy="2143791"/>
                    </a:xfrm>
                    <a:prstGeom prst="rect">
                      <a:avLst/>
                    </a:prstGeom>
                  </pic:spPr>
                </pic:pic>
              </a:graphicData>
            </a:graphic>
          </wp:anchor>
        </w:drawing>
      </w:r>
    </w:p>
    <w:p w14:paraId="71B134F8" w14:textId="77777777" w:rsidR="00A644D5" w:rsidRDefault="00A644D5">
      <w:pPr>
        <w:pStyle w:val="BodyText"/>
        <w:rPr>
          <w:rFonts w:ascii="Tahoma"/>
          <w:b/>
          <w:sz w:val="20"/>
        </w:rPr>
      </w:pPr>
    </w:p>
    <w:p w14:paraId="364A08D4" w14:textId="77777777" w:rsidR="00A644D5" w:rsidRDefault="00A644D5">
      <w:pPr>
        <w:pStyle w:val="BodyText"/>
        <w:rPr>
          <w:rFonts w:ascii="Tahoma"/>
          <w:b/>
          <w:sz w:val="20"/>
        </w:rPr>
      </w:pPr>
    </w:p>
    <w:p w14:paraId="514174DF" w14:textId="77777777" w:rsidR="00A644D5" w:rsidRDefault="00A274B6">
      <w:pPr>
        <w:pStyle w:val="BodyText"/>
        <w:spacing w:before="3"/>
        <w:rPr>
          <w:rFonts w:ascii="Tahoma"/>
          <w:b/>
          <w:sz w:val="22"/>
        </w:rPr>
      </w:pPr>
      <w:r>
        <w:rPr>
          <w:noProof/>
          <w:lang w:val="en-IN" w:eastAsia="en-IN"/>
        </w:rPr>
        <w:drawing>
          <wp:anchor distT="0" distB="0" distL="0" distR="0" simplePos="0" relativeHeight="7" behindDoc="0" locked="0" layoutInCell="1" allowOverlap="1" wp14:anchorId="089945C3" wp14:editId="7B15FFA3">
            <wp:simplePos x="0" y="0"/>
            <wp:positionH relativeFrom="page">
              <wp:posOffset>628980</wp:posOffset>
            </wp:positionH>
            <wp:positionV relativeFrom="paragraph">
              <wp:posOffset>195665</wp:posOffset>
            </wp:positionV>
            <wp:extent cx="4020517" cy="1953577"/>
            <wp:effectExtent l="0" t="0" r="0" b="0"/>
            <wp:wrapTopAndBottom/>
            <wp:docPr id="1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png"/>
                    <pic:cNvPicPr/>
                  </pic:nvPicPr>
                  <pic:blipFill>
                    <a:blip r:embed="rId38" cstate="print"/>
                    <a:stretch>
                      <a:fillRect/>
                    </a:stretch>
                  </pic:blipFill>
                  <pic:spPr>
                    <a:xfrm>
                      <a:off x="0" y="0"/>
                      <a:ext cx="4020517" cy="1953577"/>
                    </a:xfrm>
                    <a:prstGeom prst="rect">
                      <a:avLst/>
                    </a:prstGeom>
                  </pic:spPr>
                </pic:pic>
              </a:graphicData>
            </a:graphic>
          </wp:anchor>
        </w:drawing>
      </w:r>
    </w:p>
    <w:p w14:paraId="572D7044" w14:textId="77777777" w:rsidR="00A644D5" w:rsidRDefault="00A644D5">
      <w:pPr>
        <w:rPr>
          <w:rFonts w:ascii="Tahoma"/>
        </w:rPr>
        <w:sectPr w:rsidR="00A644D5">
          <w:pgSz w:w="8420" w:h="11910"/>
          <w:pgMar w:top="1100" w:right="740" w:bottom="480" w:left="780" w:header="0" w:footer="289" w:gutter="0"/>
          <w:cols w:space="720"/>
        </w:sectPr>
      </w:pPr>
    </w:p>
    <w:p w14:paraId="0538D811" w14:textId="77777777" w:rsidR="00A644D5" w:rsidRDefault="00A644D5">
      <w:pPr>
        <w:pStyle w:val="BodyText"/>
        <w:rPr>
          <w:rFonts w:ascii="Tahoma"/>
          <w:b/>
          <w:sz w:val="20"/>
        </w:rPr>
      </w:pPr>
    </w:p>
    <w:p w14:paraId="70C5C536" w14:textId="77777777" w:rsidR="00A644D5" w:rsidRDefault="00A644D5">
      <w:pPr>
        <w:pStyle w:val="BodyText"/>
        <w:rPr>
          <w:rFonts w:ascii="Tahoma"/>
          <w:b/>
          <w:sz w:val="20"/>
        </w:rPr>
      </w:pPr>
    </w:p>
    <w:p w14:paraId="6E2B9BEE" w14:textId="77777777" w:rsidR="00A644D5" w:rsidRDefault="00A644D5">
      <w:pPr>
        <w:pStyle w:val="BodyText"/>
        <w:spacing w:before="1"/>
        <w:rPr>
          <w:rFonts w:ascii="Tahoma"/>
          <w:b/>
          <w:sz w:val="20"/>
        </w:rPr>
      </w:pPr>
    </w:p>
    <w:p w14:paraId="1A09E848" w14:textId="77777777" w:rsidR="00A644D5" w:rsidRDefault="00A274B6">
      <w:pPr>
        <w:pStyle w:val="Heading2"/>
        <w:numPr>
          <w:ilvl w:val="1"/>
          <w:numId w:val="11"/>
        </w:numPr>
        <w:tabs>
          <w:tab w:val="left" w:pos="363"/>
        </w:tabs>
        <w:spacing w:before="0"/>
        <w:ind w:left="362" w:hanging="180"/>
      </w:pPr>
      <w:r>
        <w:rPr>
          <w:color w:val="414042"/>
          <w:w w:val="85"/>
        </w:rPr>
        <w:t>Heat</w:t>
      </w:r>
      <w:r>
        <w:rPr>
          <w:color w:val="414042"/>
          <w:spacing w:val="-3"/>
          <w:w w:val="85"/>
        </w:rPr>
        <w:t xml:space="preserve"> </w:t>
      </w:r>
      <w:r>
        <w:rPr>
          <w:color w:val="414042"/>
          <w:w w:val="85"/>
        </w:rPr>
        <w:t>Removal</w:t>
      </w:r>
      <w:r>
        <w:rPr>
          <w:color w:val="414042"/>
          <w:spacing w:val="-3"/>
          <w:w w:val="85"/>
        </w:rPr>
        <w:t xml:space="preserve"> </w:t>
      </w:r>
      <w:r>
        <w:rPr>
          <w:color w:val="414042"/>
          <w:w w:val="85"/>
        </w:rPr>
        <w:t>Factor</w:t>
      </w:r>
      <w:r>
        <w:rPr>
          <w:color w:val="414042"/>
          <w:spacing w:val="-3"/>
          <w:w w:val="85"/>
        </w:rPr>
        <w:t xml:space="preserve"> </w:t>
      </w:r>
      <w:r>
        <w:rPr>
          <w:color w:val="414042"/>
          <w:w w:val="85"/>
        </w:rPr>
        <w:t>(F</w:t>
      </w:r>
      <w:r>
        <w:rPr>
          <w:color w:val="414042"/>
          <w:w w:val="85"/>
          <w:position w:val="-5"/>
          <w:sz w:val="10"/>
        </w:rPr>
        <w:t>R</w:t>
      </w:r>
      <w:r>
        <w:rPr>
          <w:color w:val="414042"/>
          <w:w w:val="85"/>
        </w:rPr>
        <w:t>)</w:t>
      </w:r>
      <w:r>
        <w:rPr>
          <w:color w:val="414042"/>
          <w:spacing w:val="-2"/>
          <w:w w:val="85"/>
        </w:rPr>
        <w:t xml:space="preserve"> </w:t>
      </w:r>
      <w:r>
        <w:rPr>
          <w:color w:val="414042"/>
          <w:w w:val="85"/>
        </w:rPr>
        <w:t>:</w:t>
      </w:r>
    </w:p>
    <w:p w14:paraId="0920DE83" w14:textId="77777777" w:rsidR="00A644D5" w:rsidRDefault="00A274B6">
      <w:pPr>
        <w:pStyle w:val="BodyText"/>
        <w:spacing w:before="139" w:line="254" w:lineRule="auto"/>
        <w:ind w:left="183" w:right="375"/>
      </w:pPr>
      <w:r>
        <w:rPr>
          <w:color w:val="414042"/>
          <w:w w:val="95"/>
        </w:rPr>
        <w:t>Heat removal factor is constant for any collector design and fluid flow rate. This</w:t>
      </w:r>
      <w:r>
        <w:rPr>
          <w:color w:val="414042"/>
          <w:spacing w:val="1"/>
          <w:w w:val="95"/>
        </w:rPr>
        <w:t xml:space="preserve"> </w:t>
      </w:r>
      <w:r>
        <w:rPr>
          <w:color w:val="414042"/>
          <w:w w:val="95"/>
        </w:rPr>
        <w:t>represents the ratio of actual useful energy gain to the useful energy gain that would</w:t>
      </w:r>
      <w:r>
        <w:rPr>
          <w:color w:val="414042"/>
          <w:spacing w:val="1"/>
          <w:w w:val="95"/>
        </w:rPr>
        <w:t xml:space="preserve"> </w:t>
      </w:r>
      <w:r>
        <w:rPr>
          <w:color w:val="414042"/>
          <w:w w:val="90"/>
        </w:rPr>
        <w:t>result</w:t>
      </w:r>
      <w:r>
        <w:rPr>
          <w:color w:val="414042"/>
          <w:spacing w:val="10"/>
          <w:w w:val="90"/>
        </w:rPr>
        <w:t xml:space="preserve"> </w:t>
      </w:r>
      <w:r>
        <w:rPr>
          <w:color w:val="414042"/>
          <w:w w:val="90"/>
        </w:rPr>
        <w:t>if</w:t>
      </w:r>
      <w:r>
        <w:rPr>
          <w:color w:val="414042"/>
          <w:spacing w:val="10"/>
          <w:w w:val="90"/>
        </w:rPr>
        <w:t xml:space="preserve"> </w:t>
      </w:r>
      <w:r>
        <w:rPr>
          <w:color w:val="414042"/>
          <w:w w:val="90"/>
        </w:rPr>
        <w:t>the</w:t>
      </w:r>
      <w:r>
        <w:rPr>
          <w:color w:val="414042"/>
          <w:spacing w:val="10"/>
          <w:w w:val="90"/>
        </w:rPr>
        <w:t xml:space="preserve"> </w:t>
      </w:r>
      <w:r>
        <w:rPr>
          <w:color w:val="414042"/>
          <w:w w:val="90"/>
        </w:rPr>
        <w:t>receiver</w:t>
      </w:r>
      <w:r>
        <w:rPr>
          <w:color w:val="414042"/>
          <w:spacing w:val="10"/>
          <w:w w:val="90"/>
        </w:rPr>
        <w:t xml:space="preserve"> </w:t>
      </w:r>
      <w:r>
        <w:rPr>
          <w:color w:val="414042"/>
          <w:w w:val="90"/>
        </w:rPr>
        <w:t>tube</w:t>
      </w:r>
      <w:r>
        <w:rPr>
          <w:color w:val="414042"/>
          <w:spacing w:val="10"/>
          <w:w w:val="90"/>
        </w:rPr>
        <w:t xml:space="preserve"> </w:t>
      </w:r>
      <w:r>
        <w:rPr>
          <w:color w:val="414042"/>
          <w:w w:val="90"/>
        </w:rPr>
        <w:t>surface</w:t>
      </w:r>
      <w:r>
        <w:rPr>
          <w:color w:val="414042"/>
          <w:spacing w:val="10"/>
          <w:w w:val="90"/>
        </w:rPr>
        <w:t xml:space="preserve"> </w:t>
      </w:r>
      <w:r>
        <w:rPr>
          <w:color w:val="414042"/>
          <w:w w:val="90"/>
        </w:rPr>
        <w:t>temperature</w:t>
      </w:r>
      <w:r>
        <w:rPr>
          <w:color w:val="414042"/>
          <w:spacing w:val="10"/>
          <w:w w:val="90"/>
        </w:rPr>
        <w:t xml:space="preserve"> </w:t>
      </w:r>
      <w:r>
        <w:rPr>
          <w:color w:val="414042"/>
          <w:w w:val="90"/>
        </w:rPr>
        <w:t>had</w:t>
      </w:r>
      <w:r>
        <w:rPr>
          <w:color w:val="414042"/>
          <w:spacing w:val="10"/>
          <w:w w:val="90"/>
        </w:rPr>
        <w:t xml:space="preserve"> </w:t>
      </w:r>
      <w:r>
        <w:rPr>
          <w:color w:val="414042"/>
          <w:w w:val="90"/>
        </w:rPr>
        <w:t>been</w:t>
      </w:r>
      <w:r>
        <w:rPr>
          <w:color w:val="414042"/>
          <w:spacing w:val="10"/>
          <w:w w:val="90"/>
        </w:rPr>
        <w:t xml:space="preserve"> </w:t>
      </w:r>
      <w:r>
        <w:rPr>
          <w:color w:val="414042"/>
          <w:w w:val="90"/>
        </w:rPr>
        <w:t>at</w:t>
      </w:r>
      <w:r>
        <w:rPr>
          <w:color w:val="414042"/>
          <w:spacing w:val="10"/>
          <w:w w:val="90"/>
        </w:rPr>
        <w:t xml:space="preserve"> </w:t>
      </w:r>
      <w:r>
        <w:rPr>
          <w:color w:val="414042"/>
          <w:w w:val="90"/>
        </w:rPr>
        <w:t>the</w:t>
      </w:r>
      <w:r>
        <w:rPr>
          <w:color w:val="414042"/>
          <w:spacing w:val="10"/>
          <w:w w:val="90"/>
        </w:rPr>
        <w:t xml:space="preserve"> </w:t>
      </w:r>
      <w:r>
        <w:rPr>
          <w:color w:val="414042"/>
          <w:w w:val="90"/>
        </w:rPr>
        <w:t>fluid</w:t>
      </w:r>
      <w:r>
        <w:rPr>
          <w:color w:val="414042"/>
          <w:spacing w:val="10"/>
          <w:w w:val="90"/>
        </w:rPr>
        <w:t xml:space="preserve"> </w:t>
      </w:r>
      <w:r>
        <w:rPr>
          <w:color w:val="414042"/>
          <w:w w:val="90"/>
        </w:rPr>
        <w:t>inlet</w:t>
      </w:r>
      <w:r>
        <w:rPr>
          <w:color w:val="414042"/>
          <w:spacing w:val="10"/>
          <w:w w:val="90"/>
        </w:rPr>
        <w:t xml:space="preserve"> </w:t>
      </w:r>
      <w:r>
        <w:rPr>
          <w:color w:val="414042"/>
          <w:w w:val="90"/>
        </w:rPr>
        <w:t>temperature.</w:t>
      </w:r>
    </w:p>
    <w:p w14:paraId="4D04FE96" w14:textId="77777777" w:rsidR="00A644D5" w:rsidRDefault="00A644D5">
      <w:pPr>
        <w:pStyle w:val="BodyText"/>
        <w:rPr>
          <w:sz w:val="20"/>
        </w:rPr>
      </w:pPr>
    </w:p>
    <w:p w14:paraId="53A7A6C5" w14:textId="77777777" w:rsidR="00A644D5" w:rsidRDefault="00A274B6">
      <w:pPr>
        <w:pStyle w:val="BodyText"/>
        <w:spacing w:before="8"/>
        <w:rPr>
          <w:sz w:val="13"/>
        </w:rPr>
      </w:pPr>
      <w:r>
        <w:rPr>
          <w:noProof/>
          <w:lang w:val="en-IN" w:eastAsia="en-IN"/>
        </w:rPr>
        <w:drawing>
          <wp:anchor distT="0" distB="0" distL="0" distR="0" simplePos="0" relativeHeight="8" behindDoc="0" locked="0" layoutInCell="1" allowOverlap="1" wp14:anchorId="15FCFA17" wp14:editId="25131129">
            <wp:simplePos x="0" y="0"/>
            <wp:positionH relativeFrom="page">
              <wp:posOffset>669000</wp:posOffset>
            </wp:positionH>
            <wp:positionV relativeFrom="paragraph">
              <wp:posOffset>126095</wp:posOffset>
            </wp:positionV>
            <wp:extent cx="3964781" cy="1035843"/>
            <wp:effectExtent l="0" t="0" r="0" b="0"/>
            <wp:wrapTopAndBottom/>
            <wp:docPr id="1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png"/>
                    <pic:cNvPicPr/>
                  </pic:nvPicPr>
                  <pic:blipFill>
                    <a:blip r:embed="rId39" cstate="print"/>
                    <a:stretch>
                      <a:fillRect/>
                    </a:stretch>
                  </pic:blipFill>
                  <pic:spPr>
                    <a:xfrm>
                      <a:off x="0" y="0"/>
                      <a:ext cx="3964781" cy="1035843"/>
                    </a:xfrm>
                    <a:prstGeom prst="rect">
                      <a:avLst/>
                    </a:prstGeom>
                  </pic:spPr>
                </pic:pic>
              </a:graphicData>
            </a:graphic>
          </wp:anchor>
        </w:drawing>
      </w:r>
    </w:p>
    <w:p w14:paraId="61B5AB15" w14:textId="77777777" w:rsidR="00A644D5" w:rsidRDefault="00A644D5">
      <w:pPr>
        <w:pStyle w:val="BodyText"/>
        <w:rPr>
          <w:sz w:val="20"/>
        </w:rPr>
      </w:pPr>
    </w:p>
    <w:p w14:paraId="11712477" w14:textId="77777777" w:rsidR="00A644D5" w:rsidRDefault="00A274B6">
      <w:pPr>
        <w:pStyle w:val="BodyText"/>
        <w:spacing w:before="10"/>
        <w:rPr>
          <w:sz w:val="25"/>
        </w:rPr>
      </w:pPr>
      <w:r>
        <w:rPr>
          <w:noProof/>
          <w:lang w:val="en-IN" w:eastAsia="en-IN"/>
        </w:rPr>
        <w:drawing>
          <wp:anchor distT="0" distB="0" distL="0" distR="0" simplePos="0" relativeHeight="9" behindDoc="0" locked="0" layoutInCell="1" allowOverlap="1" wp14:anchorId="67860C56" wp14:editId="1C943329">
            <wp:simplePos x="0" y="0"/>
            <wp:positionH relativeFrom="page">
              <wp:posOffset>645269</wp:posOffset>
            </wp:positionH>
            <wp:positionV relativeFrom="paragraph">
              <wp:posOffset>215751</wp:posOffset>
            </wp:positionV>
            <wp:extent cx="3963082" cy="1984819"/>
            <wp:effectExtent l="0" t="0" r="0" b="0"/>
            <wp:wrapTopAndBottom/>
            <wp:docPr id="1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png"/>
                    <pic:cNvPicPr/>
                  </pic:nvPicPr>
                  <pic:blipFill>
                    <a:blip r:embed="rId40" cstate="print"/>
                    <a:stretch>
                      <a:fillRect/>
                    </a:stretch>
                  </pic:blipFill>
                  <pic:spPr>
                    <a:xfrm>
                      <a:off x="0" y="0"/>
                      <a:ext cx="3963082" cy="1984819"/>
                    </a:xfrm>
                    <a:prstGeom prst="rect">
                      <a:avLst/>
                    </a:prstGeom>
                  </pic:spPr>
                </pic:pic>
              </a:graphicData>
            </a:graphic>
          </wp:anchor>
        </w:drawing>
      </w:r>
    </w:p>
    <w:p w14:paraId="3C90A8EC" w14:textId="77777777" w:rsidR="00A644D5" w:rsidRDefault="00A644D5">
      <w:pPr>
        <w:rPr>
          <w:sz w:val="25"/>
        </w:rPr>
        <w:sectPr w:rsidR="00A644D5">
          <w:pgSz w:w="8420" w:h="11910"/>
          <w:pgMar w:top="1100" w:right="740" w:bottom="480" w:left="780" w:header="0" w:footer="289" w:gutter="0"/>
          <w:cols w:space="720"/>
        </w:sectPr>
      </w:pPr>
    </w:p>
    <w:p w14:paraId="14AD2859" w14:textId="77777777" w:rsidR="00A644D5" w:rsidRDefault="00A644D5">
      <w:pPr>
        <w:pStyle w:val="BodyText"/>
        <w:rPr>
          <w:sz w:val="20"/>
        </w:rPr>
      </w:pPr>
    </w:p>
    <w:p w14:paraId="51F1A42A" w14:textId="77777777" w:rsidR="00A644D5" w:rsidRDefault="00A644D5">
      <w:pPr>
        <w:pStyle w:val="BodyText"/>
        <w:rPr>
          <w:sz w:val="20"/>
        </w:rPr>
      </w:pPr>
    </w:p>
    <w:p w14:paraId="3E33C430" w14:textId="77777777" w:rsidR="00A644D5" w:rsidRDefault="00A644D5">
      <w:pPr>
        <w:pStyle w:val="BodyText"/>
        <w:rPr>
          <w:sz w:val="22"/>
        </w:rPr>
      </w:pPr>
    </w:p>
    <w:p w14:paraId="62FA329D" w14:textId="77777777" w:rsidR="00A644D5" w:rsidRDefault="00A274B6">
      <w:pPr>
        <w:pStyle w:val="ListParagraph"/>
        <w:numPr>
          <w:ilvl w:val="0"/>
          <w:numId w:val="11"/>
        </w:numPr>
        <w:tabs>
          <w:tab w:val="left" w:pos="400"/>
        </w:tabs>
        <w:ind w:left="399" w:hanging="222"/>
        <w:rPr>
          <w:sz w:val="24"/>
        </w:rPr>
      </w:pPr>
      <w:r>
        <w:rPr>
          <w:color w:val="00AEEF"/>
          <w:spacing w:val="-1"/>
          <w:w w:val="90"/>
          <w:sz w:val="24"/>
        </w:rPr>
        <w:t>Thermal</w:t>
      </w:r>
      <w:r>
        <w:rPr>
          <w:color w:val="00AEEF"/>
          <w:spacing w:val="-15"/>
          <w:w w:val="90"/>
          <w:sz w:val="24"/>
        </w:rPr>
        <w:t xml:space="preserve"> </w:t>
      </w:r>
      <w:r>
        <w:rPr>
          <w:color w:val="00AEEF"/>
          <w:spacing w:val="-1"/>
          <w:w w:val="90"/>
          <w:sz w:val="24"/>
        </w:rPr>
        <w:t>Efficiency</w:t>
      </w:r>
      <w:r>
        <w:rPr>
          <w:color w:val="00AEEF"/>
          <w:spacing w:val="-15"/>
          <w:w w:val="90"/>
          <w:sz w:val="24"/>
        </w:rPr>
        <w:t xml:space="preserve"> </w:t>
      </w:r>
      <w:r>
        <w:rPr>
          <w:color w:val="00AEEF"/>
          <w:spacing w:val="-1"/>
          <w:w w:val="90"/>
          <w:sz w:val="24"/>
        </w:rPr>
        <w:t>of</w:t>
      </w:r>
      <w:r>
        <w:rPr>
          <w:color w:val="00AEEF"/>
          <w:spacing w:val="-14"/>
          <w:w w:val="90"/>
          <w:sz w:val="24"/>
        </w:rPr>
        <w:t xml:space="preserve"> </w:t>
      </w:r>
      <w:r>
        <w:rPr>
          <w:color w:val="00AEEF"/>
          <w:spacing w:val="-1"/>
          <w:w w:val="90"/>
          <w:sz w:val="24"/>
        </w:rPr>
        <w:t>the</w:t>
      </w:r>
      <w:r>
        <w:rPr>
          <w:color w:val="00AEEF"/>
          <w:spacing w:val="-15"/>
          <w:w w:val="90"/>
          <w:sz w:val="24"/>
        </w:rPr>
        <w:t xml:space="preserve"> </w:t>
      </w:r>
      <w:r>
        <w:rPr>
          <w:color w:val="00AEEF"/>
          <w:w w:val="90"/>
          <w:sz w:val="24"/>
        </w:rPr>
        <w:t>collector</w:t>
      </w:r>
      <w:r>
        <w:rPr>
          <w:color w:val="00AEEF"/>
          <w:spacing w:val="-15"/>
          <w:w w:val="90"/>
          <w:sz w:val="24"/>
        </w:rPr>
        <w:t xml:space="preserve"> </w:t>
      </w:r>
      <w:r>
        <w:rPr>
          <w:color w:val="00AEEF"/>
          <w:w w:val="90"/>
          <w:sz w:val="24"/>
        </w:rPr>
        <w:t>(η)</w:t>
      </w:r>
    </w:p>
    <w:p w14:paraId="33748E52" w14:textId="77777777" w:rsidR="00A644D5" w:rsidRDefault="00A274B6">
      <w:pPr>
        <w:pStyle w:val="BodyText"/>
        <w:spacing w:before="185" w:line="391" w:lineRule="auto"/>
        <w:ind w:left="178" w:right="1843"/>
      </w:pPr>
      <w:r>
        <w:rPr>
          <w:color w:val="414042"/>
          <w:spacing w:val="-1"/>
          <w:w w:val="95"/>
        </w:rPr>
        <w:t>It</w:t>
      </w:r>
      <w:r>
        <w:rPr>
          <w:color w:val="414042"/>
          <w:spacing w:val="-16"/>
          <w:w w:val="95"/>
        </w:rPr>
        <w:t xml:space="preserve"> </w:t>
      </w:r>
      <w:r>
        <w:rPr>
          <w:color w:val="414042"/>
          <w:spacing w:val="-1"/>
          <w:w w:val="95"/>
        </w:rPr>
        <w:t>is</w:t>
      </w:r>
      <w:r>
        <w:rPr>
          <w:color w:val="414042"/>
          <w:spacing w:val="-15"/>
          <w:w w:val="95"/>
        </w:rPr>
        <w:t xml:space="preserve"> </w:t>
      </w:r>
      <w:r>
        <w:rPr>
          <w:color w:val="414042"/>
          <w:spacing w:val="-1"/>
          <w:w w:val="95"/>
        </w:rPr>
        <w:t>the</w:t>
      </w:r>
      <w:r>
        <w:rPr>
          <w:color w:val="414042"/>
          <w:spacing w:val="-15"/>
          <w:w w:val="95"/>
        </w:rPr>
        <w:t xml:space="preserve"> </w:t>
      </w:r>
      <w:r>
        <w:rPr>
          <w:color w:val="414042"/>
          <w:spacing w:val="-1"/>
          <w:w w:val="95"/>
        </w:rPr>
        <w:t>ratio</w:t>
      </w:r>
      <w:r>
        <w:rPr>
          <w:color w:val="414042"/>
          <w:spacing w:val="-15"/>
          <w:w w:val="95"/>
        </w:rPr>
        <w:t xml:space="preserve"> </w:t>
      </w:r>
      <w:r>
        <w:rPr>
          <w:color w:val="414042"/>
          <w:spacing w:val="-1"/>
          <w:w w:val="95"/>
        </w:rPr>
        <w:t>of</w:t>
      </w:r>
      <w:r>
        <w:rPr>
          <w:color w:val="414042"/>
          <w:spacing w:val="-15"/>
          <w:w w:val="95"/>
        </w:rPr>
        <w:t xml:space="preserve"> </w:t>
      </w:r>
      <w:r>
        <w:rPr>
          <w:color w:val="414042"/>
          <w:spacing w:val="-1"/>
          <w:w w:val="95"/>
        </w:rPr>
        <w:t>the</w:t>
      </w:r>
      <w:r>
        <w:rPr>
          <w:color w:val="414042"/>
          <w:spacing w:val="-15"/>
          <w:w w:val="95"/>
        </w:rPr>
        <w:t xml:space="preserve"> </w:t>
      </w:r>
      <w:r>
        <w:rPr>
          <w:color w:val="414042"/>
          <w:spacing w:val="-1"/>
          <w:w w:val="95"/>
        </w:rPr>
        <w:t>useful</w:t>
      </w:r>
      <w:r>
        <w:rPr>
          <w:color w:val="414042"/>
          <w:spacing w:val="-16"/>
          <w:w w:val="95"/>
        </w:rPr>
        <w:t xml:space="preserve"> </w:t>
      </w:r>
      <w:r>
        <w:rPr>
          <w:color w:val="414042"/>
          <w:spacing w:val="-1"/>
          <w:w w:val="95"/>
        </w:rPr>
        <w:t>heat</w:t>
      </w:r>
      <w:r>
        <w:rPr>
          <w:color w:val="414042"/>
          <w:spacing w:val="-15"/>
          <w:w w:val="95"/>
        </w:rPr>
        <w:t xml:space="preserve"> </w:t>
      </w:r>
      <w:r>
        <w:rPr>
          <w:color w:val="414042"/>
          <w:spacing w:val="-1"/>
          <w:w w:val="95"/>
        </w:rPr>
        <w:t>gain</w:t>
      </w:r>
      <w:r>
        <w:rPr>
          <w:color w:val="414042"/>
          <w:spacing w:val="-15"/>
          <w:w w:val="95"/>
        </w:rPr>
        <w:t xml:space="preserve"> </w:t>
      </w:r>
      <w:r>
        <w:rPr>
          <w:color w:val="414042"/>
          <w:spacing w:val="-1"/>
          <w:w w:val="95"/>
        </w:rPr>
        <w:t>to</w:t>
      </w:r>
      <w:r>
        <w:rPr>
          <w:color w:val="414042"/>
          <w:spacing w:val="-15"/>
          <w:w w:val="95"/>
        </w:rPr>
        <w:t xml:space="preserve"> </w:t>
      </w:r>
      <w:r>
        <w:rPr>
          <w:color w:val="414042"/>
          <w:spacing w:val="-1"/>
          <w:w w:val="95"/>
        </w:rPr>
        <w:t>the</w:t>
      </w:r>
      <w:r>
        <w:rPr>
          <w:color w:val="414042"/>
          <w:spacing w:val="-15"/>
          <w:w w:val="95"/>
        </w:rPr>
        <w:t xml:space="preserve"> </w:t>
      </w:r>
      <w:r>
        <w:rPr>
          <w:color w:val="414042"/>
          <w:spacing w:val="-1"/>
          <w:w w:val="95"/>
        </w:rPr>
        <w:t>total</w:t>
      </w:r>
      <w:r>
        <w:rPr>
          <w:color w:val="414042"/>
          <w:spacing w:val="-15"/>
          <w:w w:val="95"/>
        </w:rPr>
        <w:t xml:space="preserve"> </w:t>
      </w:r>
      <w:r>
        <w:rPr>
          <w:color w:val="414042"/>
          <w:w w:val="95"/>
        </w:rPr>
        <w:t>input</w:t>
      </w:r>
      <w:r>
        <w:rPr>
          <w:color w:val="414042"/>
          <w:spacing w:val="-15"/>
          <w:w w:val="95"/>
        </w:rPr>
        <w:t xml:space="preserve"> </w:t>
      </w:r>
      <w:r>
        <w:rPr>
          <w:color w:val="414042"/>
          <w:w w:val="95"/>
        </w:rPr>
        <w:t>solar</w:t>
      </w:r>
      <w:r>
        <w:rPr>
          <w:color w:val="414042"/>
          <w:spacing w:val="-16"/>
          <w:w w:val="95"/>
        </w:rPr>
        <w:t xml:space="preserve"> </w:t>
      </w:r>
      <w:r>
        <w:rPr>
          <w:color w:val="414042"/>
          <w:w w:val="95"/>
        </w:rPr>
        <w:t>energy</w:t>
      </w:r>
      <w:r>
        <w:rPr>
          <w:color w:val="414042"/>
          <w:spacing w:val="-45"/>
          <w:w w:val="95"/>
        </w:rPr>
        <w:t xml:space="preserve"> </w:t>
      </w:r>
      <w:r>
        <w:rPr>
          <w:color w:val="414042"/>
          <w:spacing w:val="-1"/>
          <w:w w:val="115"/>
        </w:rPr>
        <w:t>M</w:t>
      </w:r>
      <w:r>
        <w:rPr>
          <w:color w:val="414042"/>
          <w:spacing w:val="-2"/>
          <w:w w:val="90"/>
        </w:rPr>
        <w:t>at</w:t>
      </w:r>
      <w:r>
        <w:rPr>
          <w:color w:val="414042"/>
          <w:spacing w:val="-1"/>
          <w:w w:val="103"/>
        </w:rPr>
        <w:t>h</w:t>
      </w:r>
      <w:r>
        <w:rPr>
          <w:color w:val="414042"/>
          <w:spacing w:val="-1"/>
          <w:w w:val="94"/>
        </w:rPr>
        <w:t>e</w:t>
      </w:r>
      <w:r>
        <w:rPr>
          <w:color w:val="414042"/>
          <w:spacing w:val="-1"/>
          <w:w w:val="102"/>
        </w:rPr>
        <w:t>m</w:t>
      </w:r>
      <w:r>
        <w:rPr>
          <w:color w:val="414042"/>
          <w:spacing w:val="-2"/>
          <w:w w:val="90"/>
        </w:rPr>
        <w:t>at</w:t>
      </w:r>
      <w:r>
        <w:rPr>
          <w:color w:val="414042"/>
          <w:spacing w:val="-1"/>
          <w:w w:val="83"/>
        </w:rPr>
        <w:t>i</w:t>
      </w:r>
      <w:r>
        <w:rPr>
          <w:color w:val="414042"/>
          <w:w w:val="92"/>
        </w:rPr>
        <w:t>c</w:t>
      </w:r>
      <w:r>
        <w:rPr>
          <w:color w:val="414042"/>
          <w:spacing w:val="-2"/>
          <w:w w:val="93"/>
        </w:rPr>
        <w:t>a</w:t>
      </w:r>
      <w:r>
        <w:rPr>
          <w:color w:val="414042"/>
          <w:spacing w:val="-2"/>
          <w:w w:val="81"/>
        </w:rPr>
        <w:t>l</w:t>
      </w:r>
      <w:r>
        <w:rPr>
          <w:color w:val="414042"/>
          <w:spacing w:val="-1"/>
          <w:w w:val="81"/>
        </w:rPr>
        <w:t>l</w:t>
      </w:r>
      <w:r>
        <w:rPr>
          <w:color w:val="414042"/>
          <w:spacing w:val="-9"/>
          <w:w w:val="97"/>
        </w:rPr>
        <w:t>y</w:t>
      </w:r>
      <w:r>
        <w:rPr>
          <w:color w:val="414042"/>
          <w:w w:val="57"/>
        </w:rPr>
        <w:t>,</w:t>
      </w:r>
    </w:p>
    <w:p w14:paraId="1984BF1A" w14:textId="77777777" w:rsidR="00A644D5" w:rsidRDefault="00A274B6">
      <w:pPr>
        <w:pStyle w:val="BodyText"/>
        <w:spacing w:before="1"/>
        <w:rPr>
          <w:sz w:val="18"/>
        </w:rPr>
      </w:pPr>
      <w:r>
        <w:rPr>
          <w:noProof/>
          <w:lang w:val="en-IN" w:eastAsia="en-IN"/>
        </w:rPr>
        <w:drawing>
          <wp:anchor distT="0" distB="0" distL="0" distR="0" simplePos="0" relativeHeight="10" behindDoc="0" locked="0" layoutInCell="1" allowOverlap="1" wp14:anchorId="7C7B5F4B" wp14:editId="2403B151">
            <wp:simplePos x="0" y="0"/>
            <wp:positionH relativeFrom="page">
              <wp:posOffset>661925</wp:posOffset>
            </wp:positionH>
            <wp:positionV relativeFrom="paragraph">
              <wp:posOffset>158419</wp:posOffset>
            </wp:positionV>
            <wp:extent cx="4020502" cy="1406842"/>
            <wp:effectExtent l="0" t="0" r="0" b="0"/>
            <wp:wrapTopAndBottom/>
            <wp:docPr id="1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png"/>
                    <pic:cNvPicPr/>
                  </pic:nvPicPr>
                  <pic:blipFill>
                    <a:blip r:embed="rId41" cstate="print"/>
                    <a:stretch>
                      <a:fillRect/>
                    </a:stretch>
                  </pic:blipFill>
                  <pic:spPr>
                    <a:xfrm>
                      <a:off x="0" y="0"/>
                      <a:ext cx="4020502" cy="1406842"/>
                    </a:xfrm>
                    <a:prstGeom prst="rect">
                      <a:avLst/>
                    </a:prstGeom>
                  </pic:spPr>
                </pic:pic>
              </a:graphicData>
            </a:graphic>
          </wp:anchor>
        </w:drawing>
      </w:r>
    </w:p>
    <w:p w14:paraId="14A3FDB9" w14:textId="77777777" w:rsidR="00A644D5" w:rsidRDefault="00A644D5">
      <w:pPr>
        <w:pStyle w:val="BodyText"/>
        <w:rPr>
          <w:sz w:val="20"/>
        </w:rPr>
      </w:pPr>
    </w:p>
    <w:p w14:paraId="72495B4D" w14:textId="77777777" w:rsidR="00A644D5" w:rsidRDefault="00A644D5">
      <w:pPr>
        <w:pStyle w:val="BodyText"/>
        <w:spacing w:before="10"/>
        <w:rPr>
          <w:sz w:val="29"/>
        </w:rPr>
      </w:pPr>
    </w:p>
    <w:p w14:paraId="0340828D" w14:textId="77777777" w:rsidR="00A644D5" w:rsidRDefault="00A274B6">
      <w:pPr>
        <w:pStyle w:val="ListParagraph"/>
        <w:numPr>
          <w:ilvl w:val="0"/>
          <w:numId w:val="11"/>
        </w:numPr>
        <w:tabs>
          <w:tab w:val="left" w:pos="431"/>
        </w:tabs>
        <w:ind w:left="430" w:hanging="253"/>
        <w:rPr>
          <w:sz w:val="24"/>
        </w:rPr>
      </w:pPr>
      <w:r>
        <w:rPr>
          <w:color w:val="00AEEF"/>
          <w:spacing w:val="-1"/>
          <w:w w:val="95"/>
          <w:sz w:val="24"/>
        </w:rPr>
        <w:t>Heat</w:t>
      </w:r>
      <w:r>
        <w:rPr>
          <w:color w:val="00AEEF"/>
          <w:spacing w:val="-19"/>
          <w:w w:val="95"/>
          <w:sz w:val="24"/>
        </w:rPr>
        <w:t xml:space="preserve"> </w:t>
      </w:r>
      <w:r>
        <w:rPr>
          <w:color w:val="00AEEF"/>
          <w:spacing w:val="-1"/>
          <w:w w:val="95"/>
          <w:sz w:val="24"/>
        </w:rPr>
        <w:t>Loss</w:t>
      </w:r>
      <w:r>
        <w:rPr>
          <w:color w:val="00AEEF"/>
          <w:spacing w:val="-18"/>
          <w:w w:val="95"/>
          <w:sz w:val="24"/>
        </w:rPr>
        <w:t xml:space="preserve"> </w:t>
      </w:r>
      <w:r>
        <w:rPr>
          <w:color w:val="00AEEF"/>
          <w:spacing w:val="-1"/>
          <w:w w:val="95"/>
          <w:sz w:val="24"/>
        </w:rPr>
        <w:t>in</w:t>
      </w:r>
      <w:r>
        <w:rPr>
          <w:color w:val="00AEEF"/>
          <w:spacing w:val="-18"/>
          <w:w w:val="95"/>
          <w:sz w:val="24"/>
        </w:rPr>
        <w:t xml:space="preserve"> </w:t>
      </w:r>
      <w:r>
        <w:rPr>
          <w:color w:val="00AEEF"/>
          <w:spacing w:val="-1"/>
          <w:w w:val="95"/>
          <w:sz w:val="24"/>
        </w:rPr>
        <w:t>Piping</w:t>
      </w:r>
    </w:p>
    <w:p w14:paraId="5CDD0C26" w14:textId="77777777" w:rsidR="00A644D5" w:rsidRDefault="00A274B6">
      <w:pPr>
        <w:pStyle w:val="BodyText"/>
        <w:rPr>
          <w:sz w:val="22"/>
        </w:rPr>
      </w:pPr>
      <w:r>
        <w:rPr>
          <w:noProof/>
          <w:lang w:val="en-IN" w:eastAsia="en-IN"/>
        </w:rPr>
        <w:drawing>
          <wp:anchor distT="0" distB="0" distL="0" distR="0" simplePos="0" relativeHeight="11" behindDoc="0" locked="0" layoutInCell="1" allowOverlap="1" wp14:anchorId="3CB627A6" wp14:editId="331BE020">
            <wp:simplePos x="0" y="0"/>
            <wp:positionH relativeFrom="page">
              <wp:posOffset>655626</wp:posOffset>
            </wp:positionH>
            <wp:positionV relativeFrom="paragraph">
              <wp:posOffset>186975</wp:posOffset>
            </wp:positionV>
            <wp:extent cx="4020525" cy="993457"/>
            <wp:effectExtent l="0" t="0" r="0" b="0"/>
            <wp:wrapTopAndBottom/>
            <wp:docPr id="1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4.png"/>
                    <pic:cNvPicPr/>
                  </pic:nvPicPr>
                  <pic:blipFill>
                    <a:blip r:embed="rId42" cstate="print"/>
                    <a:stretch>
                      <a:fillRect/>
                    </a:stretch>
                  </pic:blipFill>
                  <pic:spPr>
                    <a:xfrm>
                      <a:off x="0" y="0"/>
                      <a:ext cx="4020525" cy="993457"/>
                    </a:xfrm>
                    <a:prstGeom prst="rect">
                      <a:avLst/>
                    </a:prstGeom>
                  </pic:spPr>
                </pic:pic>
              </a:graphicData>
            </a:graphic>
          </wp:anchor>
        </w:drawing>
      </w:r>
    </w:p>
    <w:p w14:paraId="2727FF1A" w14:textId="77777777" w:rsidR="00A644D5" w:rsidRDefault="00A644D5">
      <w:pPr>
        <w:sectPr w:rsidR="00A644D5">
          <w:pgSz w:w="8420" w:h="11910"/>
          <w:pgMar w:top="1100" w:right="740" w:bottom="480" w:left="780" w:header="0" w:footer="289" w:gutter="0"/>
          <w:cols w:space="720"/>
        </w:sectPr>
      </w:pPr>
    </w:p>
    <w:p w14:paraId="44724523" w14:textId="77777777" w:rsidR="00A644D5" w:rsidRDefault="00A644D5">
      <w:pPr>
        <w:pStyle w:val="BodyText"/>
        <w:rPr>
          <w:sz w:val="20"/>
        </w:rPr>
      </w:pPr>
    </w:p>
    <w:p w14:paraId="6ED32E7F" w14:textId="77777777" w:rsidR="00A644D5" w:rsidRDefault="00A644D5">
      <w:pPr>
        <w:pStyle w:val="BodyText"/>
        <w:rPr>
          <w:sz w:val="20"/>
        </w:rPr>
      </w:pPr>
    </w:p>
    <w:p w14:paraId="36ABB5B9" w14:textId="77777777" w:rsidR="00A644D5" w:rsidRDefault="00A644D5">
      <w:pPr>
        <w:pStyle w:val="BodyText"/>
        <w:rPr>
          <w:sz w:val="22"/>
        </w:rPr>
      </w:pPr>
    </w:p>
    <w:p w14:paraId="74675026" w14:textId="77777777" w:rsidR="00A644D5" w:rsidRDefault="00A274B6">
      <w:pPr>
        <w:pStyle w:val="ListParagraph"/>
        <w:numPr>
          <w:ilvl w:val="0"/>
          <w:numId w:val="11"/>
        </w:numPr>
        <w:tabs>
          <w:tab w:val="left" w:pos="414"/>
        </w:tabs>
        <w:ind w:left="413" w:hanging="231"/>
        <w:rPr>
          <w:sz w:val="24"/>
        </w:rPr>
      </w:pPr>
      <w:r>
        <w:rPr>
          <w:color w:val="00AEEF"/>
          <w:spacing w:val="-4"/>
          <w:w w:val="95"/>
          <w:sz w:val="24"/>
        </w:rPr>
        <w:t>Heat</w:t>
      </w:r>
      <w:r>
        <w:rPr>
          <w:color w:val="00AEEF"/>
          <w:spacing w:val="-19"/>
          <w:w w:val="95"/>
          <w:sz w:val="24"/>
        </w:rPr>
        <w:t xml:space="preserve"> </w:t>
      </w:r>
      <w:r>
        <w:rPr>
          <w:color w:val="00AEEF"/>
          <w:spacing w:val="-4"/>
          <w:w w:val="95"/>
          <w:sz w:val="24"/>
        </w:rPr>
        <w:t>Loss</w:t>
      </w:r>
      <w:r>
        <w:rPr>
          <w:color w:val="00AEEF"/>
          <w:spacing w:val="-18"/>
          <w:w w:val="95"/>
          <w:sz w:val="24"/>
        </w:rPr>
        <w:t xml:space="preserve"> </w:t>
      </w:r>
      <w:r>
        <w:rPr>
          <w:color w:val="00AEEF"/>
          <w:spacing w:val="-3"/>
          <w:w w:val="95"/>
          <w:sz w:val="24"/>
        </w:rPr>
        <w:t>in</w:t>
      </w:r>
      <w:r>
        <w:rPr>
          <w:color w:val="00AEEF"/>
          <w:spacing w:val="-18"/>
          <w:w w:val="95"/>
          <w:sz w:val="24"/>
        </w:rPr>
        <w:t xml:space="preserve"> </w:t>
      </w:r>
      <w:r>
        <w:rPr>
          <w:color w:val="00AEEF"/>
          <w:spacing w:val="-3"/>
          <w:w w:val="95"/>
          <w:sz w:val="24"/>
        </w:rPr>
        <w:t>Storage</w:t>
      </w:r>
      <w:r>
        <w:rPr>
          <w:color w:val="00AEEF"/>
          <w:spacing w:val="-18"/>
          <w:w w:val="95"/>
          <w:sz w:val="24"/>
        </w:rPr>
        <w:t xml:space="preserve"> </w:t>
      </w:r>
      <w:r>
        <w:rPr>
          <w:color w:val="00AEEF"/>
          <w:spacing w:val="-3"/>
          <w:w w:val="95"/>
          <w:sz w:val="24"/>
        </w:rPr>
        <w:t>Tank</w:t>
      </w:r>
    </w:p>
    <w:p w14:paraId="3A7AA8C2" w14:textId="77777777" w:rsidR="00A644D5" w:rsidRDefault="00A274B6">
      <w:pPr>
        <w:pStyle w:val="BodyText"/>
        <w:spacing w:before="4"/>
        <w:rPr>
          <w:sz w:val="22"/>
        </w:rPr>
      </w:pPr>
      <w:r>
        <w:rPr>
          <w:noProof/>
          <w:lang w:val="en-IN" w:eastAsia="en-IN"/>
        </w:rPr>
        <w:drawing>
          <wp:anchor distT="0" distB="0" distL="0" distR="0" simplePos="0" relativeHeight="12" behindDoc="0" locked="0" layoutInCell="1" allowOverlap="1" wp14:anchorId="4F71F6C7" wp14:editId="62151140">
            <wp:simplePos x="0" y="0"/>
            <wp:positionH relativeFrom="page">
              <wp:posOffset>658613</wp:posOffset>
            </wp:positionH>
            <wp:positionV relativeFrom="paragraph">
              <wp:posOffset>189578</wp:posOffset>
            </wp:positionV>
            <wp:extent cx="4020502" cy="2927032"/>
            <wp:effectExtent l="0" t="0" r="0" b="0"/>
            <wp:wrapTopAndBottom/>
            <wp:docPr id="2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5.png"/>
                    <pic:cNvPicPr/>
                  </pic:nvPicPr>
                  <pic:blipFill>
                    <a:blip r:embed="rId43" cstate="print"/>
                    <a:stretch>
                      <a:fillRect/>
                    </a:stretch>
                  </pic:blipFill>
                  <pic:spPr>
                    <a:xfrm>
                      <a:off x="0" y="0"/>
                      <a:ext cx="4020502" cy="2927032"/>
                    </a:xfrm>
                    <a:prstGeom prst="rect">
                      <a:avLst/>
                    </a:prstGeom>
                  </pic:spPr>
                </pic:pic>
              </a:graphicData>
            </a:graphic>
          </wp:anchor>
        </w:drawing>
      </w:r>
    </w:p>
    <w:p w14:paraId="0EA8E422" w14:textId="77777777" w:rsidR="00A644D5" w:rsidRDefault="00A274B6">
      <w:pPr>
        <w:pStyle w:val="BodyText"/>
        <w:spacing w:before="211"/>
        <w:ind w:left="183"/>
      </w:pPr>
      <w:r>
        <w:rPr>
          <w:color w:val="414042"/>
        </w:rPr>
        <w:t>Here,</w:t>
      </w:r>
    </w:p>
    <w:p w14:paraId="0044B509" w14:textId="77777777" w:rsidR="00A644D5" w:rsidRDefault="00A274B6">
      <w:pPr>
        <w:pStyle w:val="BodyText"/>
        <w:tabs>
          <w:tab w:val="left" w:pos="903"/>
        </w:tabs>
        <w:spacing w:before="125" w:line="391" w:lineRule="auto"/>
        <w:ind w:left="183" w:right="2426"/>
      </w:pPr>
      <w:r>
        <w:rPr>
          <w:color w:val="414042"/>
        </w:rPr>
        <w:t>T</w:t>
      </w:r>
      <w:r>
        <w:rPr>
          <w:color w:val="414042"/>
          <w:vertAlign w:val="subscript"/>
        </w:rPr>
        <w:t>1</w:t>
      </w:r>
      <w:r>
        <w:rPr>
          <w:color w:val="414042"/>
        </w:rPr>
        <w:tab/>
      </w:r>
      <w:r>
        <w:rPr>
          <w:color w:val="414042"/>
          <w:spacing w:val="-2"/>
          <w:w w:val="95"/>
        </w:rPr>
        <w:t>is</w:t>
      </w:r>
      <w:r>
        <w:rPr>
          <w:color w:val="414042"/>
          <w:spacing w:val="-15"/>
          <w:w w:val="95"/>
        </w:rPr>
        <w:t xml:space="preserve"> </w:t>
      </w:r>
      <w:r>
        <w:rPr>
          <w:color w:val="414042"/>
          <w:spacing w:val="-2"/>
          <w:w w:val="95"/>
        </w:rPr>
        <w:t>the</w:t>
      </w:r>
      <w:r>
        <w:rPr>
          <w:color w:val="414042"/>
          <w:spacing w:val="-14"/>
          <w:w w:val="95"/>
        </w:rPr>
        <w:t xml:space="preserve"> </w:t>
      </w:r>
      <w:r>
        <w:rPr>
          <w:color w:val="414042"/>
          <w:spacing w:val="-2"/>
          <w:w w:val="95"/>
        </w:rPr>
        <w:t>temperature</w:t>
      </w:r>
      <w:r>
        <w:rPr>
          <w:color w:val="414042"/>
          <w:spacing w:val="-15"/>
          <w:w w:val="95"/>
        </w:rPr>
        <w:t xml:space="preserve"> </w:t>
      </w:r>
      <w:r>
        <w:rPr>
          <w:color w:val="414042"/>
          <w:spacing w:val="-1"/>
          <w:w w:val="95"/>
        </w:rPr>
        <w:t>of</w:t>
      </w:r>
      <w:r>
        <w:rPr>
          <w:color w:val="414042"/>
          <w:spacing w:val="-14"/>
          <w:w w:val="95"/>
        </w:rPr>
        <w:t xml:space="preserve"> </w:t>
      </w:r>
      <w:r>
        <w:rPr>
          <w:color w:val="414042"/>
          <w:spacing w:val="-1"/>
          <w:w w:val="95"/>
        </w:rPr>
        <w:t>water</w:t>
      </w:r>
      <w:r>
        <w:rPr>
          <w:color w:val="414042"/>
          <w:spacing w:val="-14"/>
          <w:w w:val="95"/>
        </w:rPr>
        <w:t xml:space="preserve"> </w:t>
      </w:r>
      <w:r>
        <w:rPr>
          <w:color w:val="414042"/>
          <w:spacing w:val="-1"/>
          <w:w w:val="95"/>
        </w:rPr>
        <w:t>after</w:t>
      </w:r>
      <w:r>
        <w:rPr>
          <w:color w:val="414042"/>
          <w:spacing w:val="-15"/>
          <w:w w:val="95"/>
        </w:rPr>
        <w:t xml:space="preserve"> </w:t>
      </w:r>
      <w:r>
        <w:rPr>
          <w:color w:val="414042"/>
          <w:spacing w:val="-1"/>
          <w:w w:val="95"/>
        </w:rPr>
        <w:t>mixing</w:t>
      </w:r>
      <w:r>
        <w:rPr>
          <w:color w:val="414042"/>
          <w:spacing w:val="-14"/>
          <w:w w:val="95"/>
        </w:rPr>
        <w:t xml:space="preserve"> </w:t>
      </w:r>
      <w:r>
        <w:rPr>
          <w:color w:val="414042"/>
          <w:spacing w:val="-1"/>
          <w:w w:val="95"/>
        </w:rPr>
        <w:t>hot</w:t>
      </w:r>
      <w:r>
        <w:rPr>
          <w:color w:val="414042"/>
          <w:spacing w:val="-15"/>
          <w:w w:val="95"/>
        </w:rPr>
        <w:t xml:space="preserve"> </w:t>
      </w:r>
      <w:r>
        <w:rPr>
          <w:color w:val="414042"/>
          <w:spacing w:val="-1"/>
          <w:w w:val="95"/>
        </w:rPr>
        <w:t>water</w:t>
      </w:r>
      <w:r>
        <w:rPr>
          <w:color w:val="414042"/>
          <w:spacing w:val="-45"/>
          <w:w w:val="95"/>
        </w:rPr>
        <w:t xml:space="preserve"> </w:t>
      </w:r>
      <w:r>
        <w:rPr>
          <w:color w:val="414042"/>
        </w:rPr>
        <w:t>T</w:t>
      </w:r>
      <w:r>
        <w:rPr>
          <w:color w:val="414042"/>
          <w:position w:val="-5"/>
          <w:sz w:val="10"/>
        </w:rPr>
        <w:t>itank,n</w:t>
      </w:r>
      <w:r>
        <w:rPr>
          <w:color w:val="414042"/>
          <w:position w:val="-5"/>
          <w:sz w:val="10"/>
        </w:rPr>
        <w:tab/>
      </w:r>
      <w:r>
        <w:rPr>
          <w:color w:val="414042"/>
          <w:spacing w:val="-1"/>
          <w:w w:val="95"/>
        </w:rPr>
        <w:t>is</w:t>
      </w:r>
      <w:r>
        <w:rPr>
          <w:color w:val="414042"/>
          <w:spacing w:val="-15"/>
          <w:w w:val="95"/>
        </w:rPr>
        <w:t xml:space="preserve"> </w:t>
      </w:r>
      <w:r>
        <w:rPr>
          <w:color w:val="414042"/>
          <w:spacing w:val="-1"/>
          <w:w w:val="95"/>
        </w:rPr>
        <w:t>tank</w:t>
      </w:r>
      <w:r>
        <w:rPr>
          <w:color w:val="414042"/>
          <w:spacing w:val="-15"/>
          <w:w w:val="95"/>
        </w:rPr>
        <w:t xml:space="preserve"> </w:t>
      </w:r>
      <w:r>
        <w:rPr>
          <w:color w:val="414042"/>
          <w:spacing w:val="-1"/>
          <w:w w:val="95"/>
        </w:rPr>
        <w:t>inlet</w:t>
      </w:r>
      <w:r>
        <w:rPr>
          <w:color w:val="414042"/>
          <w:spacing w:val="-15"/>
          <w:w w:val="95"/>
        </w:rPr>
        <w:t xml:space="preserve"> </w:t>
      </w:r>
      <w:r>
        <w:rPr>
          <w:color w:val="414042"/>
          <w:spacing w:val="-1"/>
          <w:w w:val="95"/>
        </w:rPr>
        <w:t>temperature</w:t>
      </w:r>
      <w:r>
        <w:rPr>
          <w:color w:val="414042"/>
          <w:spacing w:val="-15"/>
          <w:w w:val="95"/>
        </w:rPr>
        <w:t xml:space="preserve"> </w:t>
      </w:r>
      <w:r>
        <w:rPr>
          <w:color w:val="414042"/>
          <w:spacing w:val="-1"/>
          <w:w w:val="95"/>
        </w:rPr>
        <w:t>at</w:t>
      </w:r>
      <w:r>
        <w:rPr>
          <w:color w:val="414042"/>
          <w:spacing w:val="-15"/>
          <w:w w:val="95"/>
        </w:rPr>
        <w:t xml:space="preserve"> </w:t>
      </w:r>
      <w:r>
        <w:rPr>
          <w:color w:val="414042"/>
          <w:spacing w:val="-1"/>
          <w:w w:val="95"/>
        </w:rPr>
        <w:t>nth</w:t>
      </w:r>
      <w:r>
        <w:rPr>
          <w:color w:val="414042"/>
          <w:spacing w:val="-15"/>
          <w:w w:val="95"/>
        </w:rPr>
        <w:t xml:space="preserve"> </w:t>
      </w:r>
      <w:r>
        <w:rPr>
          <w:color w:val="414042"/>
          <w:spacing w:val="-1"/>
          <w:w w:val="95"/>
        </w:rPr>
        <w:t>observation</w:t>
      </w:r>
    </w:p>
    <w:p w14:paraId="66E1D516" w14:textId="77777777" w:rsidR="00A644D5" w:rsidRDefault="00A274B6">
      <w:pPr>
        <w:pStyle w:val="BodyText"/>
        <w:tabs>
          <w:tab w:val="left" w:pos="903"/>
        </w:tabs>
        <w:spacing w:line="172" w:lineRule="auto"/>
        <w:ind w:left="183"/>
      </w:pPr>
      <w:r>
        <w:rPr>
          <w:color w:val="414042"/>
        </w:rPr>
        <w:t>T</w:t>
      </w:r>
      <w:r>
        <w:rPr>
          <w:color w:val="414042"/>
          <w:position w:val="-5"/>
          <w:sz w:val="10"/>
        </w:rPr>
        <w:t>tank,n</w:t>
      </w:r>
      <w:r>
        <w:rPr>
          <w:color w:val="414042"/>
          <w:position w:val="-5"/>
          <w:sz w:val="10"/>
        </w:rPr>
        <w:tab/>
      </w:r>
      <w:r>
        <w:rPr>
          <w:color w:val="414042"/>
          <w:spacing w:val="-1"/>
          <w:w w:val="95"/>
        </w:rPr>
        <w:t>is</w:t>
      </w:r>
      <w:r>
        <w:rPr>
          <w:color w:val="414042"/>
          <w:spacing w:val="-15"/>
          <w:w w:val="95"/>
        </w:rPr>
        <w:t xml:space="preserve"> </w:t>
      </w:r>
      <w:r>
        <w:rPr>
          <w:color w:val="414042"/>
          <w:spacing w:val="-1"/>
          <w:w w:val="95"/>
        </w:rPr>
        <w:t>the</w:t>
      </w:r>
      <w:r>
        <w:rPr>
          <w:color w:val="414042"/>
          <w:spacing w:val="-15"/>
          <w:w w:val="95"/>
        </w:rPr>
        <w:t xml:space="preserve"> </w:t>
      </w:r>
      <w:r>
        <w:rPr>
          <w:color w:val="414042"/>
          <w:spacing w:val="-1"/>
          <w:w w:val="95"/>
        </w:rPr>
        <w:t>tank</w:t>
      </w:r>
      <w:r>
        <w:rPr>
          <w:color w:val="414042"/>
          <w:spacing w:val="-14"/>
          <w:w w:val="95"/>
        </w:rPr>
        <w:t xml:space="preserve"> </w:t>
      </w:r>
      <w:r>
        <w:rPr>
          <w:color w:val="414042"/>
          <w:spacing w:val="-1"/>
          <w:w w:val="95"/>
        </w:rPr>
        <w:t>temperature</w:t>
      </w:r>
      <w:r>
        <w:rPr>
          <w:color w:val="414042"/>
          <w:spacing w:val="-15"/>
          <w:w w:val="95"/>
        </w:rPr>
        <w:t xml:space="preserve"> </w:t>
      </w:r>
      <w:r>
        <w:rPr>
          <w:color w:val="414042"/>
          <w:w w:val="95"/>
        </w:rPr>
        <w:t>at</w:t>
      </w:r>
      <w:r>
        <w:rPr>
          <w:color w:val="414042"/>
          <w:spacing w:val="-15"/>
          <w:w w:val="95"/>
        </w:rPr>
        <w:t xml:space="preserve"> </w:t>
      </w:r>
      <w:r>
        <w:rPr>
          <w:color w:val="414042"/>
          <w:w w:val="95"/>
        </w:rPr>
        <w:t>nth</w:t>
      </w:r>
      <w:r>
        <w:rPr>
          <w:color w:val="414042"/>
          <w:spacing w:val="-14"/>
          <w:w w:val="95"/>
        </w:rPr>
        <w:t xml:space="preserve"> </w:t>
      </w:r>
      <w:r>
        <w:rPr>
          <w:color w:val="414042"/>
          <w:w w:val="95"/>
        </w:rPr>
        <w:t>observation</w:t>
      </w:r>
    </w:p>
    <w:p w14:paraId="00B89D64" w14:textId="77777777" w:rsidR="00A644D5" w:rsidRDefault="00A644D5">
      <w:pPr>
        <w:spacing w:line="172" w:lineRule="auto"/>
        <w:sectPr w:rsidR="00A644D5">
          <w:pgSz w:w="8420" w:h="11910"/>
          <w:pgMar w:top="1100" w:right="740" w:bottom="480" w:left="780" w:header="0" w:footer="289" w:gutter="0"/>
          <w:cols w:space="720"/>
        </w:sectPr>
      </w:pPr>
    </w:p>
    <w:p w14:paraId="457AB283" w14:textId="77777777" w:rsidR="00A644D5" w:rsidRDefault="00A644D5">
      <w:pPr>
        <w:pStyle w:val="BodyText"/>
        <w:spacing w:before="4" w:after="1"/>
        <w:rPr>
          <w:sz w:val="11"/>
        </w:rPr>
      </w:pPr>
    </w:p>
    <w:p w14:paraId="0F1F1360" w14:textId="77777777" w:rsidR="00A644D5" w:rsidRDefault="00A274B6">
      <w:pPr>
        <w:pStyle w:val="BodyText"/>
        <w:ind w:left="247"/>
        <w:rPr>
          <w:sz w:val="20"/>
        </w:rPr>
      </w:pPr>
      <w:r>
        <w:rPr>
          <w:noProof/>
          <w:sz w:val="20"/>
          <w:lang w:val="en-IN" w:eastAsia="en-IN"/>
        </w:rPr>
        <w:drawing>
          <wp:inline distT="0" distB="0" distL="0" distR="0" wp14:anchorId="5D439FBC" wp14:editId="0653E730">
            <wp:extent cx="4020512" cy="4887277"/>
            <wp:effectExtent l="0" t="0" r="0" b="0"/>
            <wp:docPr id="2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6.png"/>
                    <pic:cNvPicPr/>
                  </pic:nvPicPr>
                  <pic:blipFill>
                    <a:blip r:embed="rId44" cstate="print"/>
                    <a:stretch>
                      <a:fillRect/>
                    </a:stretch>
                  </pic:blipFill>
                  <pic:spPr>
                    <a:xfrm>
                      <a:off x="0" y="0"/>
                      <a:ext cx="4020512" cy="4887277"/>
                    </a:xfrm>
                    <a:prstGeom prst="rect">
                      <a:avLst/>
                    </a:prstGeom>
                  </pic:spPr>
                </pic:pic>
              </a:graphicData>
            </a:graphic>
          </wp:inline>
        </w:drawing>
      </w:r>
    </w:p>
    <w:p w14:paraId="36370944" w14:textId="77777777" w:rsidR="00A644D5" w:rsidRDefault="00A644D5">
      <w:pPr>
        <w:pStyle w:val="BodyText"/>
        <w:spacing w:before="11"/>
        <w:rPr>
          <w:sz w:val="9"/>
        </w:rPr>
      </w:pPr>
    </w:p>
    <w:p w14:paraId="786B42CD" w14:textId="77777777" w:rsidR="00A644D5" w:rsidRDefault="00A274B6">
      <w:pPr>
        <w:pStyle w:val="BodyText"/>
        <w:spacing w:before="106"/>
        <w:ind w:left="183"/>
      </w:pPr>
      <w:r>
        <w:rPr>
          <w:color w:val="414042"/>
        </w:rPr>
        <w:t>Here,</w:t>
      </w:r>
    </w:p>
    <w:p w14:paraId="45EEAF27" w14:textId="77777777" w:rsidR="00A644D5" w:rsidRDefault="00A274B6">
      <w:pPr>
        <w:pStyle w:val="BodyText"/>
        <w:tabs>
          <w:tab w:val="left" w:pos="903"/>
        </w:tabs>
        <w:spacing w:before="125" w:line="338" w:lineRule="auto"/>
        <w:ind w:left="183" w:right="2241"/>
      </w:pPr>
      <w:r>
        <w:rPr>
          <w:color w:val="414042"/>
        </w:rPr>
        <w:t>Q</w:t>
      </w:r>
      <w:r>
        <w:rPr>
          <w:color w:val="414042"/>
          <w:position w:val="-5"/>
          <w:sz w:val="10"/>
        </w:rPr>
        <w:t>oil,n</w:t>
      </w:r>
      <w:r>
        <w:rPr>
          <w:color w:val="414042"/>
          <w:position w:val="-5"/>
          <w:sz w:val="10"/>
        </w:rPr>
        <w:tab/>
      </w:r>
      <w:r>
        <w:rPr>
          <w:color w:val="414042"/>
          <w:w w:val="95"/>
        </w:rPr>
        <w:t>Heat</w:t>
      </w:r>
      <w:r>
        <w:rPr>
          <w:color w:val="414042"/>
          <w:spacing w:val="-13"/>
          <w:w w:val="95"/>
        </w:rPr>
        <w:t xml:space="preserve"> </w:t>
      </w:r>
      <w:r>
        <w:rPr>
          <w:color w:val="414042"/>
          <w:w w:val="95"/>
        </w:rPr>
        <w:t>delivered</w:t>
      </w:r>
      <w:r>
        <w:rPr>
          <w:color w:val="414042"/>
          <w:spacing w:val="-12"/>
          <w:w w:val="95"/>
        </w:rPr>
        <w:t xml:space="preserve"> </w:t>
      </w:r>
      <w:r>
        <w:rPr>
          <w:color w:val="414042"/>
          <w:w w:val="95"/>
        </w:rPr>
        <w:t>by</w:t>
      </w:r>
      <w:r>
        <w:rPr>
          <w:color w:val="414042"/>
          <w:spacing w:val="-13"/>
          <w:w w:val="95"/>
        </w:rPr>
        <w:t xml:space="preserve"> </w:t>
      </w:r>
      <w:r>
        <w:rPr>
          <w:color w:val="414042"/>
          <w:w w:val="95"/>
        </w:rPr>
        <w:t>heat</w:t>
      </w:r>
      <w:r>
        <w:rPr>
          <w:color w:val="414042"/>
          <w:spacing w:val="-12"/>
          <w:w w:val="95"/>
        </w:rPr>
        <w:t xml:space="preserve"> </w:t>
      </w:r>
      <w:r>
        <w:rPr>
          <w:color w:val="414042"/>
          <w:w w:val="95"/>
        </w:rPr>
        <w:t>exchanger</w:t>
      </w:r>
      <w:r>
        <w:rPr>
          <w:color w:val="414042"/>
          <w:spacing w:val="-13"/>
          <w:w w:val="95"/>
        </w:rPr>
        <w:t xml:space="preserve"> </w:t>
      </w:r>
      <w:r>
        <w:rPr>
          <w:color w:val="414042"/>
          <w:w w:val="95"/>
        </w:rPr>
        <w:t>in</w:t>
      </w:r>
      <w:r>
        <w:rPr>
          <w:color w:val="414042"/>
          <w:spacing w:val="-12"/>
          <w:w w:val="95"/>
        </w:rPr>
        <w:t xml:space="preserve"> </w:t>
      </w:r>
      <w:r>
        <w:rPr>
          <w:color w:val="414042"/>
          <w:w w:val="95"/>
        </w:rPr>
        <w:t>nth</w:t>
      </w:r>
      <w:r>
        <w:rPr>
          <w:color w:val="414042"/>
          <w:spacing w:val="-13"/>
          <w:w w:val="95"/>
        </w:rPr>
        <w:t xml:space="preserve"> </w:t>
      </w:r>
      <w:r>
        <w:rPr>
          <w:color w:val="414042"/>
          <w:w w:val="95"/>
        </w:rPr>
        <w:t>observation</w:t>
      </w:r>
      <w:r>
        <w:rPr>
          <w:color w:val="414042"/>
          <w:spacing w:val="-45"/>
          <w:w w:val="95"/>
        </w:rPr>
        <w:t xml:space="preserve"> </w:t>
      </w:r>
      <w:r>
        <w:rPr>
          <w:color w:val="414042"/>
        </w:rPr>
        <w:t>T</w:t>
      </w:r>
      <w:r>
        <w:rPr>
          <w:color w:val="414042"/>
          <w:position w:val="-5"/>
          <w:sz w:val="10"/>
        </w:rPr>
        <w:t>itank,n</w:t>
      </w:r>
      <w:r>
        <w:rPr>
          <w:color w:val="414042"/>
          <w:position w:val="-5"/>
          <w:sz w:val="10"/>
        </w:rPr>
        <w:tab/>
      </w:r>
      <w:r>
        <w:rPr>
          <w:color w:val="414042"/>
          <w:spacing w:val="-2"/>
          <w:w w:val="95"/>
        </w:rPr>
        <w:t>Tank</w:t>
      </w:r>
      <w:r>
        <w:rPr>
          <w:color w:val="414042"/>
          <w:spacing w:val="-16"/>
          <w:w w:val="95"/>
        </w:rPr>
        <w:t xml:space="preserve"> </w:t>
      </w:r>
      <w:r>
        <w:rPr>
          <w:color w:val="414042"/>
          <w:spacing w:val="-1"/>
          <w:w w:val="95"/>
        </w:rPr>
        <w:t>inlet</w:t>
      </w:r>
      <w:r>
        <w:rPr>
          <w:color w:val="414042"/>
          <w:spacing w:val="-15"/>
          <w:w w:val="95"/>
        </w:rPr>
        <w:t xml:space="preserve"> </w:t>
      </w:r>
      <w:r>
        <w:rPr>
          <w:color w:val="414042"/>
          <w:spacing w:val="-1"/>
          <w:w w:val="95"/>
        </w:rPr>
        <w:t>temperature</w:t>
      </w:r>
      <w:r>
        <w:rPr>
          <w:color w:val="414042"/>
          <w:spacing w:val="-16"/>
          <w:w w:val="95"/>
        </w:rPr>
        <w:t xml:space="preserve"> </w:t>
      </w:r>
      <w:r>
        <w:rPr>
          <w:color w:val="414042"/>
          <w:spacing w:val="-1"/>
          <w:w w:val="95"/>
        </w:rPr>
        <w:t>at</w:t>
      </w:r>
      <w:r>
        <w:rPr>
          <w:color w:val="414042"/>
          <w:spacing w:val="-15"/>
          <w:w w:val="95"/>
        </w:rPr>
        <w:t xml:space="preserve"> </w:t>
      </w:r>
      <w:r>
        <w:rPr>
          <w:color w:val="414042"/>
          <w:spacing w:val="-1"/>
          <w:w w:val="95"/>
        </w:rPr>
        <w:t>nth</w:t>
      </w:r>
      <w:r>
        <w:rPr>
          <w:color w:val="414042"/>
          <w:spacing w:val="-15"/>
          <w:w w:val="95"/>
        </w:rPr>
        <w:t xml:space="preserve"> </w:t>
      </w:r>
      <w:r>
        <w:rPr>
          <w:color w:val="414042"/>
          <w:spacing w:val="-1"/>
          <w:w w:val="95"/>
        </w:rPr>
        <w:t>observation</w:t>
      </w:r>
    </w:p>
    <w:p w14:paraId="70C24E98" w14:textId="77777777" w:rsidR="00A644D5" w:rsidRDefault="00A274B6">
      <w:pPr>
        <w:pStyle w:val="BodyText"/>
        <w:tabs>
          <w:tab w:val="left" w:pos="903"/>
        </w:tabs>
        <w:spacing w:line="338" w:lineRule="auto"/>
        <w:ind w:left="183" w:right="1761"/>
      </w:pPr>
      <w:r>
        <w:rPr>
          <w:color w:val="414042"/>
        </w:rPr>
        <w:t>T</w:t>
      </w:r>
      <w:r>
        <w:rPr>
          <w:color w:val="414042"/>
          <w:position w:val="-5"/>
          <w:sz w:val="10"/>
        </w:rPr>
        <w:t>etank,n</w:t>
      </w:r>
      <w:r>
        <w:rPr>
          <w:color w:val="414042"/>
          <w:position w:val="-5"/>
          <w:sz w:val="10"/>
        </w:rPr>
        <w:tab/>
      </w:r>
      <w:r>
        <w:rPr>
          <w:color w:val="414042"/>
          <w:spacing w:val="-2"/>
          <w:w w:val="95"/>
        </w:rPr>
        <w:t>Tank</w:t>
      </w:r>
      <w:r>
        <w:rPr>
          <w:color w:val="414042"/>
          <w:spacing w:val="-16"/>
          <w:w w:val="95"/>
        </w:rPr>
        <w:t xml:space="preserve"> </w:t>
      </w:r>
      <w:r>
        <w:rPr>
          <w:color w:val="414042"/>
          <w:spacing w:val="-2"/>
          <w:w w:val="95"/>
        </w:rPr>
        <w:t>outlet</w:t>
      </w:r>
      <w:r>
        <w:rPr>
          <w:color w:val="414042"/>
          <w:spacing w:val="-15"/>
          <w:w w:val="95"/>
        </w:rPr>
        <w:t xml:space="preserve"> </w:t>
      </w:r>
      <w:r>
        <w:rPr>
          <w:color w:val="414042"/>
          <w:spacing w:val="-2"/>
          <w:w w:val="95"/>
        </w:rPr>
        <w:t>or</w:t>
      </w:r>
      <w:r>
        <w:rPr>
          <w:color w:val="414042"/>
          <w:spacing w:val="-15"/>
          <w:w w:val="95"/>
        </w:rPr>
        <w:t xml:space="preserve"> </w:t>
      </w:r>
      <w:r>
        <w:rPr>
          <w:color w:val="414042"/>
          <w:spacing w:val="-2"/>
          <w:w w:val="95"/>
        </w:rPr>
        <w:t>receiver</w:t>
      </w:r>
      <w:r>
        <w:rPr>
          <w:color w:val="414042"/>
          <w:spacing w:val="-15"/>
          <w:w w:val="95"/>
        </w:rPr>
        <w:t xml:space="preserve"> </w:t>
      </w:r>
      <w:r>
        <w:rPr>
          <w:color w:val="414042"/>
          <w:spacing w:val="-2"/>
          <w:w w:val="95"/>
        </w:rPr>
        <w:t>inlet</w:t>
      </w:r>
      <w:r>
        <w:rPr>
          <w:color w:val="414042"/>
          <w:spacing w:val="-15"/>
          <w:w w:val="95"/>
        </w:rPr>
        <w:t xml:space="preserve"> </w:t>
      </w:r>
      <w:r>
        <w:rPr>
          <w:color w:val="414042"/>
          <w:spacing w:val="-1"/>
          <w:w w:val="95"/>
        </w:rPr>
        <w:t>temperature</w:t>
      </w:r>
      <w:r>
        <w:rPr>
          <w:color w:val="414042"/>
          <w:spacing w:val="-15"/>
          <w:w w:val="95"/>
        </w:rPr>
        <w:t xml:space="preserve"> </w:t>
      </w:r>
      <w:r>
        <w:rPr>
          <w:color w:val="414042"/>
          <w:spacing w:val="-1"/>
          <w:w w:val="95"/>
        </w:rPr>
        <w:t>at</w:t>
      </w:r>
      <w:r>
        <w:rPr>
          <w:color w:val="414042"/>
          <w:spacing w:val="-15"/>
          <w:w w:val="95"/>
        </w:rPr>
        <w:t xml:space="preserve"> </w:t>
      </w:r>
      <w:r>
        <w:rPr>
          <w:color w:val="414042"/>
          <w:spacing w:val="-1"/>
          <w:w w:val="95"/>
        </w:rPr>
        <w:t>nth</w:t>
      </w:r>
      <w:r>
        <w:rPr>
          <w:color w:val="414042"/>
          <w:spacing w:val="-15"/>
          <w:w w:val="95"/>
        </w:rPr>
        <w:t xml:space="preserve"> </w:t>
      </w:r>
      <w:r>
        <w:rPr>
          <w:color w:val="414042"/>
          <w:spacing w:val="-1"/>
          <w:w w:val="95"/>
        </w:rPr>
        <w:t>observation</w:t>
      </w:r>
      <w:r>
        <w:rPr>
          <w:color w:val="414042"/>
          <w:spacing w:val="-46"/>
          <w:w w:val="95"/>
        </w:rPr>
        <w:t xml:space="preserve"> </w:t>
      </w:r>
      <w:r>
        <w:rPr>
          <w:color w:val="414042"/>
        </w:rPr>
        <w:t>D</w:t>
      </w:r>
      <w:r>
        <w:rPr>
          <w:color w:val="414042"/>
          <w:position w:val="-5"/>
          <w:sz w:val="10"/>
        </w:rPr>
        <w:t>int</w:t>
      </w:r>
      <w:r>
        <w:rPr>
          <w:color w:val="414042"/>
          <w:position w:val="-5"/>
          <w:sz w:val="10"/>
        </w:rPr>
        <w:tab/>
      </w:r>
      <w:r>
        <w:rPr>
          <w:color w:val="414042"/>
          <w:spacing w:val="-1"/>
          <w:w w:val="95"/>
        </w:rPr>
        <w:t>Internal</w:t>
      </w:r>
      <w:r>
        <w:rPr>
          <w:color w:val="414042"/>
          <w:spacing w:val="-16"/>
          <w:w w:val="95"/>
        </w:rPr>
        <w:t xml:space="preserve"> </w:t>
      </w:r>
      <w:r>
        <w:rPr>
          <w:color w:val="414042"/>
          <w:spacing w:val="-1"/>
          <w:w w:val="95"/>
        </w:rPr>
        <w:t>diameter</w:t>
      </w:r>
      <w:r>
        <w:rPr>
          <w:color w:val="414042"/>
          <w:spacing w:val="-15"/>
          <w:w w:val="95"/>
        </w:rPr>
        <w:t xml:space="preserve"> </w:t>
      </w:r>
      <w:r>
        <w:rPr>
          <w:color w:val="414042"/>
          <w:spacing w:val="-1"/>
          <w:w w:val="95"/>
        </w:rPr>
        <w:t>of</w:t>
      </w:r>
      <w:r>
        <w:rPr>
          <w:color w:val="414042"/>
          <w:spacing w:val="-16"/>
          <w:w w:val="95"/>
        </w:rPr>
        <w:t xml:space="preserve"> </w:t>
      </w:r>
      <w:r>
        <w:rPr>
          <w:color w:val="414042"/>
          <w:spacing w:val="-1"/>
          <w:w w:val="95"/>
        </w:rPr>
        <w:t>heat</w:t>
      </w:r>
      <w:r>
        <w:rPr>
          <w:color w:val="414042"/>
          <w:spacing w:val="-15"/>
          <w:w w:val="95"/>
        </w:rPr>
        <w:t xml:space="preserve"> </w:t>
      </w:r>
      <w:r>
        <w:rPr>
          <w:color w:val="414042"/>
          <w:w w:val="95"/>
        </w:rPr>
        <w:t>exchanger</w:t>
      </w:r>
      <w:r>
        <w:rPr>
          <w:color w:val="414042"/>
          <w:spacing w:val="-15"/>
          <w:w w:val="95"/>
        </w:rPr>
        <w:t xml:space="preserve"> </w:t>
      </w:r>
      <w:r>
        <w:rPr>
          <w:color w:val="414042"/>
          <w:w w:val="95"/>
        </w:rPr>
        <w:t>pipe</w:t>
      </w:r>
    </w:p>
    <w:p w14:paraId="694E1ED8" w14:textId="77777777" w:rsidR="00A644D5" w:rsidRDefault="00A274B6">
      <w:pPr>
        <w:pStyle w:val="BodyText"/>
        <w:tabs>
          <w:tab w:val="left" w:pos="903"/>
        </w:tabs>
        <w:spacing w:line="196" w:lineRule="exact"/>
        <w:ind w:left="183"/>
      </w:pPr>
      <w:r>
        <w:rPr>
          <w:color w:val="414042"/>
        </w:rPr>
        <w:t>L</w:t>
      </w:r>
      <w:r>
        <w:rPr>
          <w:color w:val="414042"/>
        </w:rPr>
        <w:tab/>
      </w:r>
      <w:r>
        <w:rPr>
          <w:color w:val="414042"/>
          <w:w w:val="95"/>
        </w:rPr>
        <w:t>Length</w:t>
      </w:r>
      <w:r>
        <w:rPr>
          <w:color w:val="414042"/>
          <w:spacing w:val="-10"/>
          <w:w w:val="95"/>
        </w:rPr>
        <w:t xml:space="preserve"> </w:t>
      </w:r>
      <w:r>
        <w:rPr>
          <w:color w:val="414042"/>
          <w:w w:val="95"/>
        </w:rPr>
        <w:t>of</w:t>
      </w:r>
      <w:r>
        <w:rPr>
          <w:color w:val="414042"/>
          <w:spacing w:val="-10"/>
          <w:w w:val="95"/>
        </w:rPr>
        <w:t xml:space="preserve"> </w:t>
      </w:r>
      <w:r>
        <w:rPr>
          <w:color w:val="414042"/>
          <w:w w:val="95"/>
        </w:rPr>
        <w:t>heat</w:t>
      </w:r>
      <w:r>
        <w:rPr>
          <w:color w:val="414042"/>
          <w:spacing w:val="-10"/>
          <w:w w:val="95"/>
        </w:rPr>
        <w:t xml:space="preserve"> </w:t>
      </w:r>
      <w:r>
        <w:rPr>
          <w:color w:val="414042"/>
          <w:w w:val="95"/>
        </w:rPr>
        <w:t>exchanger</w:t>
      </w:r>
      <w:r>
        <w:rPr>
          <w:color w:val="414042"/>
          <w:spacing w:val="-9"/>
          <w:w w:val="95"/>
        </w:rPr>
        <w:t xml:space="preserve"> </w:t>
      </w:r>
      <w:r>
        <w:rPr>
          <w:color w:val="414042"/>
          <w:w w:val="95"/>
        </w:rPr>
        <w:t>pipe</w:t>
      </w:r>
    </w:p>
    <w:p w14:paraId="75022799" w14:textId="77777777" w:rsidR="00A644D5" w:rsidRDefault="00A644D5">
      <w:pPr>
        <w:spacing w:line="196" w:lineRule="exact"/>
        <w:sectPr w:rsidR="00A644D5">
          <w:pgSz w:w="8420" w:h="11910"/>
          <w:pgMar w:top="1100" w:right="740" w:bottom="480" w:left="780" w:header="0" w:footer="289" w:gutter="0"/>
          <w:cols w:space="720"/>
        </w:sectPr>
      </w:pPr>
    </w:p>
    <w:p w14:paraId="6EB5FE55" w14:textId="77777777" w:rsidR="00A644D5" w:rsidRDefault="00A644D5">
      <w:pPr>
        <w:pStyle w:val="BodyText"/>
        <w:rPr>
          <w:sz w:val="20"/>
        </w:rPr>
      </w:pPr>
    </w:p>
    <w:p w14:paraId="56EAF67E" w14:textId="77777777" w:rsidR="00A644D5" w:rsidRDefault="00A644D5">
      <w:pPr>
        <w:pStyle w:val="BodyText"/>
        <w:rPr>
          <w:sz w:val="20"/>
        </w:rPr>
      </w:pPr>
    </w:p>
    <w:p w14:paraId="0EFF241B" w14:textId="77777777" w:rsidR="00A644D5" w:rsidRDefault="00A274B6">
      <w:pPr>
        <w:pStyle w:val="Heading1"/>
        <w:spacing w:before="233"/>
      </w:pPr>
      <w:bookmarkStart w:id="2" w:name="_TOC_250009"/>
      <w:bookmarkEnd w:id="2"/>
      <w:r>
        <w:rPr>
          <w:color w:val="00AEEF"/>
          <w:w w:val="90"/>
        </w:rPr>
        <w:t>Experimental Set-up</w:t>
      </w:r>
    </w:p>
    <w:p w14:paraId="6D18DB99" w14:textId="77777777" w:rsidR="00A644D5" w:rsidRDefault="00A274B6">
      <w:pPr>
        <w:pStyle w:val="Heading2"/>
        <w:spacing w:before="142" w:line="244" w:lineRule="auto"/>
        <w:ind w:left="183"/>
      </w:pPr>
      <w:r>
        <w:rPr>
          <w:color w:val="414042"/>
          <w:w w:val="90"/>
        </w:rPr>
        <w:t>Different</w:t>
      </w:r>
      <w:r>
        <w:rPr>
          <w:color w:val="414042"/>
          <w:spacing w:val="-9"/>
          <w:w w:val="90"/>
        </w:rPr>
        <w:t xml:space="preserve"> </w:t>
      </w:r>
      <w:r>
        <w:rPr>
          <w:color w:val="414042"/>
          <w:w w:val="90"/>
        </w:rPr>
        <w:t>components</w:t>
      </w:r>
      <w:r>
        <w:rPr>
          <w:color w:val="414042"/>
          <w:spacing w:val="-8"/>
          <w:w w:val="90"/>
        </w:rPr>
        <w:t xml:space="preserve"> </w:t>
      </w:r>
      <w:r>
        <w:rPr>
          <w:color w:val="414042"/>
          <w:w w:val="90"/>
        </w:rPr>
        <w:t>of</w:t>
      </w:r>
      <w:r>
        <w:rPr>
          <w:color w:val="414042"/>
          <w:spacing w:val="-8"/>
          <w:w w:val="90"/>
        </w:rPr>
        <w:t xml:space="preserve"> </w:t>
      </w:r>
      <w:r>
        <w:rPr>
          <w:color w:val="414042"/>
          <w:w w:val="90"/>
        </w:rPr>
        <w:t>parabolic</w:t>
      </w:r>
      <w:r>
        <w:rPr>
          <w:color w:val="414042"/>
          <w:spacing w:val="-8"/>
          <w:w w:val="90"/>
        </w:rPr>
        <w:t xml:space="preserve"> </w:t>
      </w:r>
      <w:r>
        <w:rPr>
          <w:color w:val="414042"/>
          <w:w w:val="90"/>
        </w:rPr>
        <w:t>trough</w:t>
      </w:r>
      <w:r>
        <w:rPr>
          <w:color w:val="414042"/>
          <w:spacing w:val="-8"/>
          <w:w w:val="90"/>
        </w:rPr>
        <w:t xml:space="preserve"> </w:t>
      </w:r>
      <w:r>
        <w:rPr>
          <w:color w:val="414042"/>
          <w:w w:val="90"/>
        </w:rPr>
        <w:t>system</w:t>
      </w:r>
      <w:r>
        <w:rPr>
          <w:color w:val="414042"/>
          <w:spacing w:val="-8"/>
          <w:w w:val="90"/>
        </w:rPr>
        <w:t xml:space="preserve"> </w:t>
      </w:r>
      <w:r>
        <w:rPr>
          <w:color w:val="414042"/>
          <w:w w:val="90"/>
        </w:rPr>
        <w:t>are</w:t>
      </w:r>
      <w:r>
        <w:rPr>
          <w:color w:val="414042"/>
          <w:spacing w:val="-8"/>
          <w:w w:val="90"/>
        </w:rPr>
        <w:t xml:space="preserve"> </w:t>
      </w:r>
      <w:r>
        <w:rPr>
          <w:color w:val="414042"/>
          <w:w w:val="90"/>
        </w:rPr>
        <w:t>connected</w:t>
      </w:r>
      <w:r>
        <w:rPr>
          <w:color w:val="414042"/>
          <w:spacing w:val="-8"/>
          <w:w w:val="90"/>
        </w:rPr>
        <w:t xml:space="preserve"> </w:t>
      </w:r>
      <w:r>
        <w:rPr>
          <w:color w:val="414042"/>
          <w:w w:val="90"/>
        </w:rPr>
        <w:t>to</w:t>
      </w:r>
      <w:r>
        <w:rPr>
          <w:color w:val="414042"/>
          <w:spacing w:val="-8"/>
          <w:w w:val="90"/>
        </w:rPr>
        <w:t xml:space="preserve"> </w:t>
      </w:r>
      <w:r>
        <w:rPr>
          <w:color w:val="414042"/>
          <w:w w:val="90"/>
        </w:rPr>
        <w:t>each</w:t>
      </w:r>
      <w:r>
        <w:rPr>
          <w:color w:val="414042"/>
          <w:spacing w:val="-8"/>
          <w:w w:val="90"/>
        </w:rPr>
        <w:t xml:space="preserve"> </w:t>
      </w:r>
      <w:r>
        <w:rPr>
          <w:color w:val="414042"/>
          <w:w w:val="90"/>
        </w:rPr>
        <w:t>other</w:t>
      </w:r>
      <w:r>
        <w:rPr>
          <w:color w:val="414042"/>
          <w:spacing w:val="-8"/>
          <w:w w:val="90"/>
        </w:rPr>
        <w:t xml:space="preserve"> </w:t>
      </w:r>
      <w:r>
        <w:rPr>
          <w:color w:val="414042"/>
          <w:w w:val="90"/>
        </w:rPr>
        <w:t>in</w:t>
      </w:r>
      <w:r>
        <w:rPr>
          <w:color w:val="414042"/>
          <w:spacing w:val="-42"/>
          <w:w w:val="90"/>
        </w:rPr>
        <w:t xml:space="preserve"> </w:t>
      </w:r>
      <w:r>
        <w:rPr>
          <w:color w:val="414042"/>
        </w:rPr>
        <w:t>following</w:t>
      </w:r>
      <w:r>
        <w:rPr>
          <w:color w:val="414042"/>
          <w:spacing w:val="-16"/>
        </w:rPr>
        <w:t xml:space="preserve"> </w:t>
      </w:r>
      <w:r>
        <w:rPr>
          <w:color w:val="414042"/>
        </w:rPr>
        <w:t>manner</w:t>
      </w:r>
      <w:r>
        <w:rPr>
          <w:color w:val="414042"/>
          <w:spacing w:val="-15"/>
        </w:rPr>
        <w:t xml:space="preserve"> </w:t>
      </w:r>
      <w:r>
        <w:rPr>
          <w:color w:val="414042"/>
        </w:rPr>
        <w:t>:</w:t>
      </w:r>
    </w:p>
    <w:p w14:paraId="6DAD7AD5" w14:textId="77777777" w:rsidR="00A644D5" w:rsidRDefault="00A274B6">
      <w:pPr>
        <w:pStyle w:val="BodyText"/>
        <w:spacing w:before="179" w:line="254" w:lineRule="auto"/>
        <w:ind w:left="183" w:right="476"/>
      </w:pPr>
      <w:r>
        <w:rPr>
          <w:color w:val="414042"/>
          <w:w w:val="95"/>
        </w:rPr>
        <w:t>There are two types of parameters viz. weather parameters (radiation and wind</w:t>
      </w:r>
      <w:r>
        <w:rPr>
          <w:color w:val="414042"/>
          <w:spacing w:val="1"/>
          <w:w w:val="95"/>
        </w:rPr>
        <w:t xml:space="preserve"> </w:t>
      </w:r>
      <w:r>
        <w:rPr>
          <w:color w:val="414042"/>
          <w:w w:val="95"/>
        </w:rPr>
        <w:t>speed)</w:t>
      </w:r>
      <w:r>
        <w:rPr>
          <w:color w:val="414042"/>
          <w:spacing w:val="-10"/>
          <w:w w:val="95"/>
        </w:rPr>
        <w:t xml:space="preserve"> </w:t>
      </w:r>
      <w:r>
        <w:rPr>
          <w:color w:val="414042"/>
          <w:w w:val="95"/>
        </w:rPr>
        <w:t>and</w:t>
      </w:r>
      <w:r>
        <w:rPr>
          <w:color w:val="414042"/>
          <w:spacing w:val="-9"/>
          <w:w w:val="95"/>
        </w:rPr>
        <w:t xml:space="preserve"> </w:t>
      </w:r>
      <w:r>
        <w:rPr>
          <w:color w:val="414042"/>
          <w:w w:val="95"/>
        </w:rPr>
        <w:t>user</w:t>
      </w:r>
      <w:r>
        <w:rPr>
          <w:color w:val="414042"/>
          <w:spacing w:val="-10"/>
          <w:w w:val="95"/>
        </w:rPr>
        <w:t xml:space="preserve"> </w:t>
      </w:r>
      <w:r>
        <w:rPr>
          <w:color w:val="414042"/>
          <w:w w:val="95"/>
        </w:rPr>
        <w:t>defined</w:t>
      </w:r>
      <w:r>
        <w:rPr>
          <w:color w:val="414042"/>
          <w:spacing w:val="-9"/>
          <w:w w:val="95"/>
        </w:rPr>
        <w:t xml:space="preserve"> </w:t>
      </w:r>
      <w:r>
        <w:rPr>
          <w:color w:val="414042"/>
          <w:w w:val="95"/>
        </w:rPr>
        <w:t>parameters</w:t>
      </w:r>
      <w:r>
        <w:rPr>
          <w:color w:val="414042"/>
          <w:spacing w:val="-10"/>
          <w:w w:val="95"/>
        </w:rPr>
        <w:t xml:space="preserve"> </w:t>
      </w:r>
      <w:r>
        <w:rPr>
          <w:color w:val="414042"/>
          <w:w w:val="95"/>
        </w:rPr>
        <w:t>(flow</w:t>
      </w:r>
      <w:r>
        <w:rPr>
          <w:color w:val="414042"/>
          <w:spacing w:val="-9"/>
          <w:w w:val="95"/>
        </w:rPr>
        <w:t xml:space="preserve"> </w:t>
      </w:r>
      <w:r>
        <w:rPr>
          <w:color w:val="414042"/>
          <w:w w:val="95"/>
        </w:rPr>
        <w:t>rate,</w:t>
      </w:r>
      <w:r>
        <w:rPr>
          <w:color w:val="414042"/>
          <w:spacing w:val="-10"/>
          <w:w w:val="95"/>
        </w:rPr>
        <w:t xml:space="preserve"> </w:t>
      </w:r>
      <w:r>
        <w:rPr>
          <w:color w:val="414042"/>
          <w:w w:val="95"/>
        </w:rPr>
        <w:t>insulation</w:t>
      </w:r>
      <w:r>
        <w:rPr>
          <w:color w:val="414042"/>
          <w:spacing w:val="-9"/>
          <w:w w:val="95"/>
        </w:rPr>
        <w:t xml:space="preserve"> </w:t>
      </w:r>
      <w:r>
        <w:rPr>
          <w:color w:val="414042"/>
          <w:w w:val="95"/>
        </w:rPr>
        <w:t>thickness</w:t>
      </w:r>
      <w:r>
        <w:rPr>
          <w:color w:val="414042"/>
          <w:spacing w:val="-9"/>
          <w:w w:val="95"/>
        </w:rPr>
        <w:t xml:space="preserve"> </w:t>
      </w:r>
      <w:r>
        <w:rPr>
          <w:color w:val="414042"/>
          <w:w w:val="95"/>
        </w:rPr>
        <w:t>and</w:t>
      </w:r>
      <w:r>
        <w:rPr>
          <w:color w:val="414042"/>
          <w:spacing w:val="-10"/>
          <w:w w:val="95"/>
        </w:rPr>
        <w:t xml:space="preserve"> </w:t>
      </w:r>
      <w:r>
        <w:rPr>
          <w:color w:val="414042"/>
          <w:w w:val="95"/>
        </w:rPr>
        <w:t>inlet</w:t>
      </w:r>
      <w:r>
        <w:rPr>
          <w:color w:val="414042"/>
          <w:spacing w:val="-9"/>
          <w:w w:val="95"/>
        </w:rPr>
        <w:t xml:space="preserve"> </w:t>
      </w:r>
      <w:r>
        <w:rPr>
          <w:color w:val="414042"/>
          <w:w w:val="95"/>
        </w:rPr>
        <w:t>water</w:t>
      </w:r>
    </w:p>
    <w:p w14:paraId="334E4021" w14:textId="77777777" w:rsidR="00A644D5" w:rsidRDefault="00A274B6">
      <w:pPr>
        <w:pStyle w:val="BodyText"/>
        <w:spacing w:line="254" w:lineRule="auto"/>
        <w:ind w:left="183" w:right="235"/>
      </w:pPr>
      <w:r>
        <w:rPr>
          <w:color w:val="414042"/>
          <w:w w:val="95"/>
        </w:rPr>
        <w:t>temperature).</w:t>
      </w:r>
      <w:r>
        <w:rPr>
          <w:color w:val="414042"/>
          <w:spacing w:val="-11"/>
          <w:w w:val="95"/>
        </w:rPr>
        <w:t xml:space="preserve"> </w:t>
      </w:r>
      <w:r>
        <w:rPr>
          <w:color w:val="414042"/>
          <w:w w:val="95"/>
        </w:rPr>
        <w:t>As</w:t>
      </w:r>
      <w:r>
        <w:rPr>
          <w:color w:val="414042"/>
          <w:spacing w:val="-11"/>
          <w:w w:val="95"/>
        </w:rPr>
        <w:t xml:space="preserve"> </w:t>
      </w:r>
      <w:r>
        <w:rPr>
          <w:color w:val="414042"/>
          <w:w w:val="95"/>
        </w:rPr>
        <w:t>the</w:t>
      </w:r>
      <w:r>
        <w:rPr>
          <w:color w:val="414042"/>
          <w:spacing w:val="-11"/>
          <w:w w:val="95"/>
        </w:rPr>
        <w:t xml:space="preserve"> </w:t>
      </w:r>
      <w:r>
        <w:rPr>
          <w:color w:val="414042"/>
          <w:w w:val="95"/>
        </w:rPr>
        <w:t>weather</w:t>
      </w:r>
      <w:r>
        <w:rPr>
          <w:color w:val="414042"/>
          <w:spacing w:val="-10"/>
          <w:w w:val="95"/>
        </w:rPr>
        <w:t xml:space="preserve"> </w:t>
      </w:r>
      <w:r>
        <w:rPr>
          <w:color w:val="414042"/>
          <w:w w:val="95"/>
        </w:rPr>
        <w:t>parameters</w:t>
      </w:r>
      <w:r>
        <w:rPr>
          <w:color w:val="414042"/>
          <w:spacing w:val="-11"/>
          <w:w w:val="95"/>
        </w:rPr>
        <w:t xml:space="preserve"> </w:t>
      </w:r>
      <w:r>
        <w:rPr>
          <w:color w:val="414042"/>
          <w:w w:val="95"/>
        </w:rPr>
        <w:t>cannot</w:t>
      </w:r>
      <w:r>
        <w:rPr>
          <w:color w:val="414042"/>
          <w:spacing w:val="-11"/>
          <w:w w:val="95"/>
        </w:rPr>
        <w:t xml:space="preserve"> </w:t>
      </w:r>
      <w:r>
        <w:rPr>
          <w:color w:val="414042"/>
          <w:w w:val="95"/>
        </w:rPr>
        <w:t>be</w:t>
      </w:r>
      <w:r>
        <w:rPr>
          <w:color w:val="414042"/>
          <w:spacing w:val="-11"/>
          <w:w w:val="95"/>
        </w:rPr>
        <w:t xml:space="preserve"> </w:t>
      </w:r>
      <w:r>
        <w:rPr>
          <w:color w:val="414042"/>
          <w:w w:val="95"/>
        </w:rPr>
        <w:t>controlled,</w:t>
      </w:r>
      <w:r>
        <w:rPr>
          <w:color w:val="414042"/>
          <w:spacing w:val="-10"/>
          <w:w w:val="95"/>
        </w:rPr>
        <w:t xml:space="preserve"> </w:t>
      </w:r>
      <w:r>
        <w:rPr>
          <w:color w:val="414042"/>
          <w:w w:val="95"/>
        </w:rPr>
        <w:t>the</w:t>
      </w:r>
      <w:r>
        <w:rPr>
          <w:color w:val="414042"/>
          <w:spacing w:val="-11"/>
          <w:w w:val="95"/>
        </w:rPr>
        <w:t xml:space="preserve"> </w:t>
      </w:r>
      <w:r>
        <w:rPr>
          <w:color w:val="414042"/>
          <w:w w:val="95"/>
        </w:rPr>
        <w:t>experiment</w:t>
      </w:r>
      <w:r>
        <w:rPr>
          <w:color w:val="414042"/>
          <w:spacing w:val="-11"/>
          <w:w w:val="95"/>
        </w:rPr>
        <w:t xml:space="preserve"> </w:t>
      </w:r>
      <w:r>
        <w:rPr>
          <w:color w:val="414042"/>
          <w:w w:val="95"/>
        </w:rPr>
        <w:t>will</w:t>
      </w:r>
      <w:r>
        <w:rPr>
          <w:color w:val="414042"/>
          <w:spacing w:val="-11"/>
          <w:w w:val="95"/>
        </w:rPr>
        <w:t xml:space="preserve"> </w:t>
      </w:r>
      <w:r>
        <w:rPr>
          <w:color w:val="414042"/>
          <w:w w:val="95"/>
        </w:rPr>
        <w:t>have</w:t>
      </w:r>
      <w:r>
        <w:rPr>
          <w:color w:val="414042"/>
          <w:spacing w:val="-45"/>
          <w:w w:val="95"/>
        </w:rPr>
        <w:t xml:space="preserve"> </w:t>
      </w:r>
      <w:r>
        <w:rPr>
          <w:color w:val="414042"/>
          <w:w w:val="90"/>
        </w:rPr>
        <w:t>to</w:t>
      </w:r>
      <w:r>
        <w:rPr>
          <w:color w:val="414042"/>
          <w:spacing w:val="2"/>
          <w:w w:val="90"/>
        </w:rPr>
        <w:t xml:space="preserve"> </w:t>
      </w:r>
      <w:r>
        <w:rPr>
          <w:color w:val="414042"/>
          <w:w w:val="90"/>
        </w:rPr>
        <w:t>be</w:t>
      </w:r>
      <w:r>
        <w:rPr>
          <w:color w:val="414042"/>
          <w:spacing w:val="2"/>
          <w:w w:val="90"/>
        </w:rPr>
        <w:t xml:space="preserve"> </w:t>
      </w:r>
      <w:r>
        <w:rPr>
          <w:color w:val="414042"/>
          <w:w w:val="90"/>
        </w:rPr>
        <w:t>performed</w:t>
      </w:r>
      <w:r>
        <w:rPr>
          <w:color w:val="414042"/>
          <w:spacing w:val="2"/>
          <w:w w:val="90"/>
        </w:rPr>
        <w:t xml:space="preserve"> </w:t>
      </w:r>
      <w:r>
        <w:rPr>
          <w:color w:val="414042"/>
          <w:w w:val="90"/>
        </w:rPr>
        <w:t>in</w:t>
      </w:r>
      <w:r>
        <w:rPr>
          <w:color w:val="414042"/>
          <w:spacing w:val="2"/>
          <w:w w:val="90"/>
        </w:rPr>
        <w:t xml:space="preserve"> </w:t>
      </w:r>
      <w:r>
        <w:rPr>
          <w:color w:val="414042"/>
          <w:w w:val="90"/>
        </w:rPr>
        <w:t>parts</w:t>
      </w:r>
      <w:r>
        <w:rPr>
          <w:color w:val="414042"/>
          <w:spacing w:val="2"/>
          <w:w w:val="90"/>
        </w:rPr>
        <w:t xml:space="preserve"> </w:t>
      </w:r>
      <w:r>
        <w:rPr>
          <w:color w:val="414042"/>
          <w:w w:val="90"/>
        </w:rPr>
        <w:t>(i.e.</w:t>
      </w:r>
      <w:r>
        <w:rPr>
          <w:color w:val="414042"/>
          <w:spacing w:val="2"/>
          <w:w w:val="90"/>
        </w:rPr>
        <w:t xml:space="preserve"> </w:t>
      </w:r>
      <w:r>
        <w:rPr>
          <w:color w:val="414042"/>
          <w:w w:val="90"/>
        </w:rPr>
        <w:t>at</w:t>
      </w:r>
      <w:r>
        <w:rPr>
          <w:color w:val="414042"/>
          <w:spacing w:val="2"/>
          <w:w w:val="90"/>
        </w:rPr>
        <w:t xml:space="preserve"> </w:t>
      </w:r>
      <w:r>
        <w:rPr>
          <w:color w:val="414042"/>
          <w:w w:val="90"/>
        </w:rPr>
        <w:t>different</w:t>
      </w:r>
      <w:r>
        <w:rPr>
          <w:color w:val="414042"/>
          <w:spacing w:val="2"/>
          <w:w w:val="90"/>
        </w:rPr>
        <w:t xml:space="preserve"> </w:t>
      </w:r>
      <w:r>
        <w:rPr>
          <w:color w:val="414042"/>
          <w:w w:val="90"/>
        </w:rPr>
        <w:t>time</w:t>
      </w:r>
      <w:r>
        <w:rPr>
          <w:color w:val="414042"/>
          <w:spacing w:val="2"/>
          <w:w w:val="90"/>
        </w:rPr>
        <w:t xml:space="preserve"> </w:t>
      </w:r>
      <w:r>
        <w:rPr>
          <w:color w:val="414042"/>
          <w:w w:val="90"/>
        </w:rPr>
        <w:t>of</w:t>
      </w:r>
      <w:r>
        <w:rPr>
          <w:color w:val="414042"/>
          <w:spacing w:val="2"/>
          <w:w w:val="90"/>
        </w:rPr>
        <w:t xml:space="preserve"> </w:t>
      </w:r>
      <w:r>
        <w:rPr>
          <w:color w:val="414042"/>
          <w:w w:val="90"/>
        </w:rPr>
        <w:t>the</w:t>
      </w:r>
      <w:r>
        <w:rPr>
          <w:color w:val="414042"/>
          <w:spacing w:val="2"/>
          <w:w w:val="90"/>
        </w:rPr>
        <w:t xml:space="preserve"> </w:t>
      </w:r>
      <w:r>
        <w:rPr>
          <w:color w:val="414042"/>
          <w:w w:val="90"/>
        </w:rPr>
        <w:t>day).</w:t>
      </w:r>
      <w:r>
        <w:rPr>
          <w:color w:val="414042"/>
          <w:spacing w:val="2"/>
          <w:w w:val="90"/>
        </w:rPr>
        <w:t xml:space="preserve"> </w:t>
      </w:r>
      <w:r>
        <w:rPr>
          <w:color w:val="414042"/>
          <w:w w:val="90"/>
        </w:rPr>
        <w:t>During</w:t>
      </w:r>
      <w:r>
        <w:rPr>
          <w:color w:val="414042"/>
          <w:spacing w:val="2"/>
          <w:w w:val="90"/>
        </w:rPr>
        <w:t xml:space="preserve"> </w:t>
      </w:r>
      <w:r>
        <w:rPr>
          <w:color w:val="414042"/>
          <w:w w:val="90"/>
        </w:rPr>
        <w:t>a</w:t>
      </w:r>
      <w:r>
        <w:rPr>
          <w:color w:val="414042"/>
          <w:spacing w:val="2"/>
          <w:w w:val="90"/>
        </w:rPr>
        <w:t xml:space="preserve"> </w:t>
      </w:r>
      <w:r>
        <w:rPr>
          <w:color w:val="414042"/>
          <w:w w:val="90"/>
        </w:rPr>
        <w:t>part</w:t>
      </w:r>
      <w:r>
        <w:rPr>
          <w:color w:val="414042"/>
          <w:spacing w:val="2"/>
          <w:w w:val="90"/>
        </w:rPr>
        <w:t xml:space="preserve"> </w:t>
      </w:r>
      <w:r>
        <w:rPr>
          <w:color w:val="414042"/>
          <w:w w:val="90"/>
        </w:rPr>
        <w:t>of</w:t>
      </w:r>
      <w:r>
        <w:rPr>
          <w:color w:val="414042"/>
          <w:spacing w:val="2"/>
          <w:w w:val="90"/>
        </w:rPr>
        <w:t xml:space="preserve"> </w:t>
      </w:r>
      <w:r>
        <w:rPr>
          <w:color w:val="414042"/>
          <w:w w:val="90"/>
        </w:rPr>
        <w:t>experiment,</w:t>
      </w:r>
      <w:r>
        <w:rPr>
          <w:color w:val="414042"/>
          <w:spacing w:val="1"/>
          <w:w w:val="90"/>
        </w:rPr>
        <w:t xml:space="preserve"> </w:t>
      </w:r>
      <w:r>
        <w:rPr>
          <w:color w:val="414042"/>
          <w:w w:val="95"/>
        </w:rPr>
        <w:t>weather parameters should remain unchanged but it will change in other parts of the</w:t>
      </w:r>
      <w:r>
        <w:rPr>
          <w:color w:val="414042"/>
          <w:spacing w:val="1"/>
          <w:w w:val="95"/>
        </w:rPr>
        <w:t xml:space="preserve"> </w:t>
      </w:r>
      <w:r>
        <w:rPr>
          <w:color w:val="414042"/>
          <w:w w:val="95"/>
        </w:rPr>
        <w:t>experiment. Therefore, the complete experiment time can be divided in several time</w:t>
      </w:r>
      <w:r>
        <w:rPr>
          <w:color w:val="414042"/>
          <w:spacing w:val="1"/>
          <w:w w:val="95"/>
        </w:rPr>
        <w:t xml:space="preserve"> </w:t>
      </w:r>
      <w:r>
        <w:rPr>
          <w:color w:val="414042"/>
          <w:w w:val="95"/>
        </w:rPr>
        <w:t>slots and in each time slot radiation, ambient temperature and wind speed should be</w:t>
      </w:r>
      <w:r>
        <w:rPr>
          <w:color w:val="414042"/>
          <w:spacing w:val="1"/>
          <w:w w:val="95"/>
        </w:rPr>
        <w:t xml:space="preserve"> </w:t>
      </w:r>
      <w:r>
        <w:rPr>
          <w:color w:val="414042"/>
          <w:w w:val="95"/>
        </w:rPr>
        <w:t>almost</w:t>
      </w:r>
      <w:r>
        <w:rPr>
          <w:color w:val="414042"/>
          <w:spacing w:val="-9"/>
          <w:w w:val="95"/>
        </w:rPr>
        <w:t xml:space="preserve"> </w:t>
      </w:r>
      <w:r>
        <w:rPr>
          <w:color w:val="414042"/>
          <w:w w:val="95"/>
        </w:rPr>
        <w:t>same.</w:t>
      </w:r>
      <w:r>
        <w:rPr>
          <w:color w:val="414042"/>
          <w:spacing w:val="-8"/>
          <w:w w:val="95"/>
        </w:rPr>
        <w:t xml:space="preserve"> </w:t>
      </w:r>
      <w:r>
        <w:rPr>
          <w:color w:val="414042"/>
          <w:w w:val="95"/>
        </w:rPr>
        <w:t>Fixed</w:t>
      </w:r>
      <w:r>
        <w:rPr>
          <w:color w:val="414042"/>
          <w:spacing w:val="-9"/>
          <w:w w:val="95"/>
        </w:rPr>
        <w:t xml:space="preserve"> </w:t>
      </w:r>
      <w:r>
        <w:rPr>
          <w:color w:val="414042"/>
          <w:w w:val="95"/>
        </w:rPr>
        <w:t>parameters</w:t>
      </w:r>
      <w:r>
        <w:rPr>
          <w:color w:val="414042"/>
          <w:spacing w:val="-8"/>
          <w:w w:val="95"/>
        </w:rPr>
        <w:t xml:space="preserve"> </w:t>
      </w:r>
      <w:r>
        <w:rPr>
          <w:color w:val="414042"/>
          <w:w w:val="95"/>
        </w:rPr>
        <w:t>will</w:t>
      </w:r>
      <w:r>
        <w:rPr>
          <w:color w:val="414042"/>
          <w:spacing w:val="-8"/>
          <w:w w:val="95"/>
        </w:rPr>
        <w:t xml:space="preserve"> </w:t>
      </w:r>
      <w:r>
        <w:rPr>
          <w:color w:val="414042"/>
          <w:w w:val="95"/>
        </w:rPr>
        <w:t>remain</w:t>
      </w:r>
      <w:r>
        <w:rPr>
          <w:color w:val="414042"/>
          <w:spacing w:val="-9"/>
          <w:w w:val="95"/>
        </w:rPr>
        <w:t xml:space="preserve"> </w:t>
      </w:r>
      <w:r>
        <w:rPr>
          <w:color w:val="414042"/>
          <w:w w:val="95"/>
        </w:rPr>
        <w:t>the</w:t>
      </w:r>
      <w:r>
        <w:rPr>
          <w:color w:val="414042"/>
          <w:spacing w:val="-8"/>
          <w:w w:val="95"/>
        </w:rPr>
        <w:t xml:space="preserve"> </w:t>
      </w:r>
      <w:r>
        <w:rPr>
          <w:color w:val="414042"/>
          <w:w w:val="95"/>
        </w:rPr>
        <w:t>same</w:t>
      </w:r>
      <w:r>
        <w:rPr>
          <w:color w:val="414042"/>
          <w:spacing w:val="-9"/>
          <w:w w:val="95"/>
        </w:rPr>
        <w:t xml:space="preserve"> </w:t>
      </w:r>
      <w:r>
        <w:rPr>
          <w:color w:val="414042"/>
          <w:w w:val="95"/>
        </w:rPr>
        <w:t>during</w:t>
      </w:r>
      <w:r>
        <w:rPr>
          <w:color w:val="414042"/>
          <w:spacing w:val="-8"/>
          <w:w w:val="95"/>
        </w:rPr>
        <w:t xml:space="preserve"> </w:t>
      </w:r>
      <w:r>
        <w:rPr>
          <w:color w:val="414042"/>
          <w:w w:val="95"/>
        </w:rPr>
        <w:t>the</w:t>
      </w:r>
      <w:r>
        <w:rPr>
          <w:color w:val="414042"/>
          <w:spacing w:val="-8"/>
          <w:w w:val="95"/>
        </w:rPr>
        <w:t xml:space="preserve"> </w:t>
      </w:r>
      <w:r>
        <w:rPr>
          <w:color w:val="414042"/>
          <w:w w:val="95"/>
        </w:rPr>
        <w:t>complete</w:t>
      </w:r>
      <w:r>
        <w:rPr>
          <w:color w:val="414042"/>
          <w:spacing w:val="-9"/>
          <w:w w:val="95"/>
        </w:rPr>
        <w:t xml:space="preserve"> </w:t>
      </w:r>
      <w:r>
        <w:rPr>
          <w:color w:val="414042"/>
          <w:w w:val="95"/>
        </w:rPr>
        <w:t>experiment.</w:t>
      </w:r>
    </w:p>
    <w:p w14:paraId="5BFF0A7A" w14:textId="77777777" w:rsidR="00A644D5" w:rsidRDefault="00A274B6">
      <w:pPr>
        <w:pStyle w:val="BodyText"/>
        <w:spacing w:before="156" w:line="254" w:lineRule="auto"/>
        <w:ind w:left="183" w:right="463"/>
        <w:jc w:val="both"/>
      </w:pPr>
      <w:r>
        <w:rPr>
          <w:rFonts w:ascii="Tahoma"/>
          <w:b/>
          <w:color w:val="414042"/>
          <w:w w:val="95"/>
        </w:rPr>
        <w:t>Note:</w:t>
      </w:r>
      <w:r>
        <w:rPr>
          <w:rFonts w:ascii="Tahoma"/>
          <w:b/>
          <w:color w:val="414042"/>
          <w:spacing w:val="-10"/>
          <w:w w:val="95"/>
        </w:rPr>
        <w:t xml:space="preserve"> </w:t>
      </w:r>
      <w:r>
        <w:rPr>
          <w:color w:val="414042"/>
          <w:w w:val="95"/>
        </w:rPr>
        <w:t>In</w:t>
      </w:r>
      <w:r>
        <w:rPr>
          <w:color w:val="414042"/>
          <w:spacing w:val="-11"/>
          <w:w w:val="95"/>
        </w:rPr>
        <w:t xml:space="preserve"> </w:t>
      </w:r>
      <w:r>
        <w:rPr>
          <w:color w:val="414042"/>
          <w:w w:val="95"/>
        </w:rPr>
        <w:t>all</w:t>
      </w:r>
      <w:r>
        <w:rPr>
          <w:color w:val="414042"/>
          <w:spacing w:val="-11"/>
          <w:w w:val="95"/>
        </w:rPr>
        <w:t xml:space="preserve"> </w:t>
      </w:r>
      <w:r>
        <w:rPr>
          <w:color w:val="414042"/>
          <w:w w:val="95"/>
        </w:rPr>
        <w:t>the</w:t>
      </w:r>
      <w:r>
        <w:rPr>
          <w:color w:val="414042"/>
          <w:spacing w:val="-11"/>
          <w:w w:val="95"/>
        </w:rPr>
        <w:t xml:space="preserve"> </w:t>
      </w:r>
      <w:r>
        <w:rPr>
          <w:color w:val="414042"/>
          <w:w w:val="95"/>
        </w:rPr>
        <w:t>experiments</w:t>
      </w:r>
      <w:r>
        <w:rPr>
          <w:color w:val="414042"/>
          <w:spacing w:val="-12"/>
          <w:w w:val="95"/>
        </w:rPr>
        <w:t xml:space="preserve"> </w:t>
      </w:r>
      <w:r>
        <w:rPr>
          <w:color w:val="414042"/>
          <w:w w:val="95"/>
        </w:rPr>
        <w:t>inlet</w:t>
      </w:r>
      <w:r>
        <w:rPr>
          <w:color w:val="414042"/>
          <w:spacing w:val="-11"/>
          <w:w w:val="95"/>
        </w:rPr>
        <w:t xml:space="preserve"> </w:t>
      </w:r>
      <w:r>
        <w:rPr>
          <w:color w:val="414042"/>
          <w:w w:val="95"/>
        </w:rPr>
        <w:t>and</w:t>
      </w:r>
      <w:r>
        <w:rPr>
          <w:color w:val="414042"/>
          <w:spacing w:val="-11"/>
          <w:w w:val="95"/>
        </w:rPr>
        <w:t xml:space="preserve"> </w:t>
      </w:r>
      <w:r>
        <w:rPr>
          <w:color w:val="414042"/>
          <w:w w:val="95"/>
        </w:rPr>
        <w:t>outlet</w:t>
      </w:r>
      <w:r>
        <w:rPr>
          <w:color w:val="414042"/>
          <w:spacing w:val="-11"/>
          <w:w w:val="95"/>
        </w:rPr>
        <w:t xml:space="preserve"> </w:t>
      </w:r>
      <w:r>
        <w:rPr>
          <w:color w:val="414042"/>
          <w:w w:val="95"/>
        </w:rPr>
        <w:t>of</w:t>
      </w:r>
      <w:r>
        <w:rPr>
          <w:color w:val="414042"/>
          <w:spacing w:val="-12"/>
          <w:w w:val="95"/>
        </w:rPr>
        <w:t xml:space="preserve"> </w:t>
      </w:r>
      <w:r>
        <w:rPr>
          <w:color w:val="414042"/>
          <w:w w:val="95"/>
        </w:rPr>
        <w:t>the</w:t>
      </w:r>
      <w:r>
        <w:rPr>
          <w:color w:val="414042"/>
          <w:spacing w:val="-11"/>
          <w:w w:val="95"/>
        </w:rPr>
        <w:t xml:space="preserve"> </w:t>
      </w:r>
      <w:r>
        <w:rPr>
          <w:color w:val="414042"/>
          <w:w w:val="95"/>
        </w:rPr>
        <w:t>receiver</w:t>
      </w:r>
      <w:r>
        <w:rPr>
          <w:color w:val="414042"/>
          <w:spacing w:val="-11"/>
          <w:w w:val="95"/>
        </w:rPr>
        <w:t xml:space="preserve"> </w:t>
      </w:r>
      <w:r>
        <w:rPr>
          <w:color w:val="414042"/>
          <w:w w:val="95"/>
        </w:rPr>
        <w:t>tubes</w:t>
      </w:r>
      <w:r>
        <w:rPr>
          <w:color w:val="414042"/>
          <w:spacing w:val="-11"/>
          <w:w w:val="95"/>
        </w:rPr>
        <w:t xml:space="preserve"> </w:t>
      </w:r>
      <w:r>
        <w:rPr>
          <w:color w:val="414042"/>
          <w:w w:val="95"/>
        </w:rPr>
        <w:t>will</w:t>
      </w:r>
      <w:r>
        <w:rPr>
          <w:color w:val="414042"/>
          <w:spacing w:val="-11"/>
          <w:w w:val="95"/>
        </w:rPr>
        <w:t xml:space="preserve"> </w:t>
      </w:r>
      <w:r>
        <w:rPr>
          <w:color w:val="414042"/>
          <w:w w:val="95"/>
        </w:rPr>
        <w:t>be</w:t>
      </w:r>
      <w:r>
        <w:rPr>
          <w:color w:val="414042"/>
          <w:spacing w:val="-12"/>
          <w:w w:val="95"/>
        </w:rPr>
        <w:t xml:space="preserve"> </w:t>
      </w:r>
      <w:r>
        <w:rPr>
          <w:color w:val="414042"/>
          <w:w w:val="95"/>
        </w:rPr>
        <w:t>connected</w:t>
      </w:r>
      <w:r>
        <w:rPr>
          <w:color w:val="414042"/>
          <w:spacing w:val="-11"/>
          <w:w w:val="95"/>
        </w:rPr>
        <w:t xml:space="preserve"> </w:t>
      </w:r>
      <w:r>
        <w:rPr>
          <w:color w:val="414042"/>
          <w:w w:val="95"/>
        </w:rPr>
        <w:t>to</w:t>
      </w:r>
      <w:r>
        <w:rPr>
          <w:color w:val="414042"/>
          <w:spacing w:val="-46"/>
          <w:w w:val="95"/>
        </w:rPr>
        <w:t xml:space="preserve"> </w:t>
      </w:r>
      <w:r>
        <w:rPr>
          <w:color w:val="414042"/>
          <w:w w:val="95"/>
        </w:rPr>
        <w:t>the</w:t>
      </w:r>
      <w:r>
        <w:rPr>
          <w:color w:val="414042"/>
          <w:spacing w:val="-10"/>
          <w:w w:val="95"/>
        </w:rPr>
        <w:t xml:space="preserve"> </w:t>
      </w:r>
      <w:r>
        <w:rPr>
          <w:color w:val="414042"/>
          <w:w w:val="95"/>
        </w:rPr>
        <w:t>differential</w:t>
      </w:r>
      <w:r>
        <w:rPr>
          <w:color w:val="414042"/>
          <w:spacing w:val="-10"/>
          <w:w w:val="95"/>
        </w:rPr>
        <w:t xml:space="preserve"> </w:t>
      </w:r>
      <w:r>
        <w:rPr>
          <w:color w:val="414042"/>
          <w:w w:val="95"/>
        </w:rPr>
        <w:t>pressure</w:t>
      </w:r>
      <w:r>
        <w:rPr>
          <w:color w:val="414042"/>
          <w:spacing w:val="-10"/>
          <w:w w:val="95"/>
        </w:rPr>
        <w:t xml:space="preserve"> </w:t>
      </w:r>
      <w:r>
        <w:rPr>
          <w:color w:val="414042"/>
          <w:w w:val="95"/>
        </w:rPr>
        <w:t>transducer</w:t>
      </w:r>
      <w:r>
        <w:rPr>
          <w:color w:val="414042"/>
          <w:spacing w:val="-10"/>
          <w:w w:val="95"/>
        </w:rPr>
        <w:t xml:space="preserve"> </w:t>
      </w:r>
      <w:r>
        <w:rPr>
          <w:color w:val="414042"/>
          <w:w w:val="95"/>
        </w:rPr>
        <w:t>which</w:t>
      </w:r>
      <w:r>
        <w:rPr>
          <w:color w:val="414042"/>
          <w:spacing w:val="-9"/>
          <w:w w:val="95"/>
        </w:rPr>
        <w:t xml:space="preserve"> </w:t>
      </w:r>
      <w:r>
        <w:rPr>
          <w:color w:val="414042"/>
          <w:w w:val="95"/>
        </w:rPr>
        <w:t>will</w:t>
      </w:r>
      <w:r>
        <w:rPr>
          <w:color w:val="414042"/>
          <w:spacing w:val="-10"/>
          <w:w w:val="95"/>
        </w:rPr>
        <w:t xml:space="preserve"> </w:t>
      </w:r>
      <w:r>
        <w:rPr>
          <w:color w:val="414042"/>
          <w:w w:val="95"/>
        </w:rPr>
        <w:t>further</w:t>
      </w:r>
      <w:r>
        <w:rPr>
          <w:color w:val="414042"/>
          <w:spacing w:val="-10"/>
          <w:w w:val="95"/>
        </w:rPr>
        <w:t xml:space="preserve"> </w:t>
      </w:r>
      <w:r>
        <w:rPr>
          <w:color w:val="414042"/>
          <w:w w:val="95"/>
        </w:rPr>
        <w:t>connected</w:t>
      </w:r>
      <w:r>
        <w:rPr>
          <w:color w:val="414042"/>
          <w:spacing w:val="-10"/>
          <w:w w:val="95"/>
        </w:rPr>
        <w:t xml:space="preserve"> </w:t>
      </w:r>
      <w:r>
        <w:rPr>
          <w:color w:val="414042"/>
          <w:w w:val="95"/>
        </w:rPr>
        <w:t>to</w:t>
      </w:r>
      <w:r>
        <w:rPr>
          <w:color w:val="414042"/>
          <w:spacing w:val="-10"/>
          <w:w w:val="95"/>
        </w:rPr>
        <w:t xml:space="preserve"> </w:t>
      </w:r>
      <w:r>
        <w:rPr>
          <w:color w:val="414042"/>
          <w:w w:val="95"/>
        </w:rPr>
        <w:t>the</w:t>
      </w:r>
      <w:r>
        <w:rPr>
          <w:color w:val="414042"/>
          <w:spacing w:val="-9"/>
          <w:w w:val="95"/>
        </w:rPr>
        <w:t xml:space="preserve"> </w:t>
      </w:r>
      <w:r>
        <w:rPr>
          <w:color w:val="414042"/>
          <w:w w:val="95"/>
        </w:rPr>
        <w:t>display</w:t>
      </w:r>
      <w:r>
        <w:rPr>
          <w:color w:val="414042"/>
          <w:spacing w:val="-10"/>
          <w:w w:val="95"/>
        </w:rPr>
        <w:t xml:space="preserve"> </w:t>
      </w:r>
      <w:r>
        <w:rPr>
          <w:color w:val="414042"/>
          <w:w w:val="95"/>
        </w:rPr>
        <w:t>meter</w:t>
      </w:r>
      <w:r>
        <w:rPr>
          <w:color w:val="414042"/>
          <w:spacing w:val="1"/>
          <w:w w:val="95"/>
        </w:rPr>
        <w:t xml:space="preserve"> </w:t>
      </w:r>
      <w:r>
        <w:rPr>
          <w:color w:val="414042"/>
          <w:w w:val="95"/>
        </w:rPr>
        <w:t>and</w:t>
      </w:r>
      <w:r>
        <w:rPr>
          <w:color w:val="414042"/>
          <w:spacing w:val="-13"/>
          <w:w w:val="95"/>
        </w:rPr>
        <w:t xml:space="preserve"> </w:t>
      </w:r>
      <w:r>
        <w:rPr>
          <w:color w:val="414042"/>
          <w:w w:val="95"/>
        </w:rPr>
        <w:t>will</w:t>
      </w:r>
      <w:r>
        <w:rPr>
          <w:color w:val="414042"/>
          <w:spacing w:val="-12"/>
          <w:w w:val="95"/>
        </w:rPr>
        <w:t xml:space="preserve"> </w:t>
      </w:r>
      <w:r>
        <w:rPr>
          <w:color w:val="414042"/>
          <w:w w:val="95"/>
        </w:rPr>
        <w:t>give</w:t>
      </w:r>
      <w:r>
        <w:rPr>
          <w:color w:val="414042"/>
          <w:spacing w:val="-12"/>
          <w:w w:val="95"/>
        </w:rPr>
        <w:t xml:space="preserve"> </w:t>
      </w:r>
      <w:r>
        <w:rPr>
          <w:color w:val="414042"/>
          <w:w w:val="95"/>
        </w:rPr>
        <w:t>the</w:t>
      </w:r>
      <w:r>
        <w:rPr>
          <w:color w:val="414042"/>
          <w:spacing w:val="-12"/>
          <w:w w:val="95"/>
        </w:rPr>
        <w:t xml:space="preserve"> </w:t>
      </w:r>
      <w:r>
        <w:rPr>
          <w:color w:val="414042"/>
          <w:w w:val="95"/>
        </w:rPr>
        <w:t>value</w:t>
      </w:r>
      <w:r>
        <w:rPr>
          <w:color w:val="414042"/>
          <w:spacing w:val="-12"/>
          <w:w w:val="95"/>
        </w:rPr>
        <w:t xml:space="preserve"> </w:t>
      </w:r>
      <w:r>
        <w:rPr>
          <w:color w:val="414042"/>
          <w:w w:val="95"/>
        </w:rPr>
        <w:t>of</w:t>
      </w:r>
      <w:r>
        <w:rPr>
          <w:color w:val="414042"/>
          <w:spacing w:val="-12"/>
          <w:w w:val="95"/>
        </w:rPr>
        <w:t xml:space="preserve"> </w:t>
      </w:r>
      <w:r>
        <w:rPr>
          <w:color w:val="414042"/>
          <w:w w:val="95"/>
        </w:rPr>
        <w:t>pressure</w:t>
      </w:r>
      <w:r>
        <w:rPr>
          <w:color w:val="414042"/>
          <w:spacing w:val="-13"/>
          <w:w w:val="95"/>
        </w:rPr>
        <w:t xml:space="preserve"> </w:t>
      </w:r>
      <w:r>
        <w:rPr>
          <w:color w:val="414042"/>
          <w:w w:val="95"/>
        </w:rPr>
        <w:t>difference</w:t>
      </w:r>
      <w:r>
        <w:rPr>
          <w:color w:val="414042"/>
          <w:spacing w:val="-12"/>
          <w:w w:val="95"/>
        </w:rPr>
        <w:t xml:space="preserve"> </w:t>
      </w:r>
      <w:r>
        <w:rPr>
          <w:color w:val="414042"/>
          <w:w w:val="95"/>
        </w:rPr>
        <w:t>of</w:t>
      </w:r>
      <w:r>
        <w:rPr>
          <w:color w:val="414042"/>
          <w:spacing w:val="-12"/>
          <w:w w:val="95"/>
        </w:rPr>
        <w:t xml:space="preserve"> </w:t>
      </w:r>
      <w:r>
        <w:rPr>
          <w:color w:val="414042"/>
          <w:w w:val="95"/>
        </w:rPr>
        <w:t>inlet</w:t>
      </w:r>
      <w:r>
        <w:rPr>
          <w:color w:val="414042"/>
          <w:spacing w:val="-12"/>
          <w:w w:val="95"/>
        </w:rPr>
        <w:t xml:space="preserve"> </w:t>
      </w:r>
      <w:r>
        <w:rPr>
          <w:color w:val="414042"/>
          <w:w w:val="95"/>
        </w:rPr>
        <w:t>and</w:t>
      </w:r>
      <w:r>
        <w:rPr>
          <w:color w:val="414042"/>
          <w:spacing w:val="-12"/>
          <w:w w:val="95"/>
        </w:rPr>
        <w:t xml:space="preserve"> </w:t>
      </w:r>
      <w:r>
        <w:rPr>
          <w:color w:val="414042"/>
          <w:w w:val="95"/>
        </w:rPr>
        <w:t>outlet</w:t>
      </w:r>
      <w:r>
        <w:rPr>
          <w:color w:val="414042"/>
          <w:spacing w:val="-12"/>
          <w:w w:val="95"/>
        </w:rPr>
        <w:t xml:space="preserve"> </w:t>
      </w:r>
      <w:r>
        <w:rPr>
          <w:color w:val="414042"/>
          <w:w w:val="95"/>
        </w:rPr>
        <w:t>of</w:t>
      </w:r>
      <w:r>
        <w:rPr>
          <w:color w:val="414042"/>
          <w:spacing w:val="-13"/>
          <w:w w:val="95"/>
        </w:rPr>
        <w:t xml:space="preserve"> </w:t>
      </w:r>
      <w:r>
        <w:rPr>
          <w:color w:val="414042"/>
          <w:w w:val="95"/>
        </w:rPr>
        <w:t>receiver</w:t>
      </w:r>
      <w:r>
        <w:rPr>
          <w:color w:val="414042"/>
          <w:spacing w:val="-12"/>
          <w:w w:val="95"/>
        </w:rPr>
        <w:t xml:space="preserve"> </w:t>
      </w:r>
      <w:r>
        <w:rPr>
          <w:color w:val="414042"/>
          <w:w w:val="95"/>
        </w:rPr>
        <w:t>tube.</w:t>
      </w:r>
    </w:p>
    <w:p w14:paraId="6241D803" w14:textId="5400942D" w:rsidR="00A644D5" w:rsidRDefault="00EC7F9F">
      <w:pPr>
        <w:pStyle w:val="BodyText"/>
        <w:spacing w:before="5"/>
        <w:rPr>
          <w:sz w:val="22"/>
        </w:rPr>
      </w:pPr>
      <w:r>
        <w:rPr>
          <w:noProof/>
          <w:lang w:val="en-IN" w:eastAsia="en-IN"/>
        </w:rPr>
        <mc:AlternateContent>
          <mc:Choice Requires="wpg">
            <w:drawing>
              <wp:anchor distT="0" distB="0" distL="0" distR="0" simplePos="0" relativeHeight="487594496" behindDoc="1" locked="0" layoutInCell="1" allowOverlap="1" wp14:anchorId="5BD8C187" wp14:editId="64ACCB4F">
                <wp:simplePos x="0" y="0"/>
                <wp:positionH relativeFrom="page">
                  <wp:posOffset>612140</wp:posOffset>
                </wp:positionH>
                <wp:positionV relativeFrom="paragraph">
                  <wp:posOffset>189865</wp:posOffset>
                </wp:positionV>
                <wp:extent cx="4122420" cy="3368040"/>
                <wp:effectExtent l="0" t="0" r="0" b="0"/>
                <wp:wrapTopAndBottom/>
                <wp:docPr id="645002999"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2420" cy="3368040"/>
                          <a:chOff x="964" y="299"/>
                          <a:chExt cx="6492" cy="5304"/>
                        </a:xfrm>
                      </wpg:grpSpPr>
                      <pic:pic xmlns:pic="http://schemas.openxmlformats.org/drawingml/2006/picture">
                        <pic:nvPicPr>
                          <pic:cNvPr id="41849617"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1130" y="616"/>
                            <a:ext cx="6080" cy="38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04589946"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963" y="299"/>
                            <a:ext cx="6492" cy="530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D28A9AE" id="Group 5" o:spid="_x0000_s1026" style="position:absolute;margin-left:48.2pt;margin-top:14.95pt;width:324.6pt;height:265.2pt;z-index:-15721984;mso-wrap-distance-left:0;mso-wrap-distance-right:0;mso-position-horizontal-relative:page" coordorigin="964,299" coordsize="6492,53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1d+nAgAA6AcAAA4AAABkcnMvZTJvRG9jLnhtbNxV227bMAx9H7B/&#10;EPTe+hLXjY0kxbCuxYCuK3b5AEWWbaHWBZISp38/SrbTJt3QoRgGbA82KFGkDg+PpMXFTnRoy4zl&#10;Si5xchpjxCRVFZfNEn//dnUyx8g6IivSKcmW+IFZfLF6+2bR65KlqlVdxQyCJNKWvV7i1jldRpGl&#10;LRPEnirNJDhrZQRxMDRNVBnSQ3bRRWkc51GvTKWNosxamL0cnHgV8tc1o+5zXVvmULfEgM2Fvwn/&#10;tf9HqwUpG0N0y+kIg7wChSBcwqb7VJfEEbQx/FkqwalRVtXulCoRqbrmlIUaoJokPqrm2qiNDrU0&#10;Zd/oPU1A7RFPr05Lb7fXRn/Vd2ZAD+aNovcWeIl63ZRP/X7cDIvRuv+kKugn2TgVCt/VRvgUUBLa&#10;BX4f9vyynUMUJrMkTbMU2kDBN5vl8zgbO0BbaJOPK/IMI/CmRTH0hrYfxug8K9Ih9GwWZ94bkXLY&#10;NkAdoa0WmtMSvpEusJ7R9bKsIMptDMNjEvFbOQQx9xt9Ap3VxPE177h7CCoFhjwoub3j1DPtB8Ds&#10;nUG88rTMsyJPzjGSRACnsMjvjc59jdPSIZD4wkKDkFTvWyIb9s5qUDmcPQifpoxRfctIZf20J+ow&#10;SxgegFl3XF/xrvMd9PZYNhyUI6H9hLlBxJeKbgSTbjiVhnXAgJK25dpiZEom1gxKNR+rAIiU1tAv&#10;gBvAge0Mc7T1Zg0gxnno7t4RED+C9OVY0OyLMkySGcgN9JQn+aCnSYt5PJ+EOE8GkiY1AcnGumum&#10;BPIGoAagQeRke2M9ZIA2LfGgpfLcTTx7YCPlgPPfk2NyHmdn86LI8mNBBgoPpfQfCDIdhPF3BFnk&#10;s8P7ba/HX99uj2L7I3oMlyU8J0HG49Pn36unY7CfPtCrHwAAAP//AwBQSwMECgAAAAAAAAAhAGhF&#10;9qa6egAAunoAABUAAABkcnMvbWVkaWEvaW1hZ2UxLmpwZWf/2P/gABBKRklGAAEBAQBgAGAAAP/b&#10;AEMAAwICAwICAwMDAwQDAwQFCAUFBAQFCgcHBggMCgwMCwoLCw0OEhANDhEOCwsQFhARExQVFRUM&#10;DxcYFhQYEhQVFP/bAEMBAwQEBQQFCQUFCRQNCw0UFBQUFBQUFBQUFBQUFBQUFBQUFBQUFBQUFBQU&#10;FBQUFBQUFBQUFBQUFBQUFBQUFBQUFP/AABEIAVYCI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Pkv9vK+vbKbwELO6ltDK16&#10;jvExHGbfqB1AyT/UZqb/AIYg1f8A6Kjef+C0/wDyRVL9vz/j4+HX/Xa8/wDbevrugD5R/wCGINX/&#10;AOio3v8A4LT/APJFH/DEGr/9FRvf/Baf/kivq6igD5R/4Yg1f/oqN7/4LT/8kUf8MQav/wBFRvf/&#10;AAWn/wCSK+rqKAPlH/hiDV/+io3v/gtP/wAkUf8ADEGr/wDRUb3/AMFp/wDkivq6igD5R/4Yg1f/&#10;AKKje/8AgtP/AMkUf8MQav8A9FRvf/Baf/kivq6igD5R/wCGINX/AOio3v8A4LT/APJFH/DEGr/9&#10;FRvf/Baf/kivq6igD5R/4Yg1f/oqN7/4LT/8kUf8MQav/wBFRvf/AAWn/wCSK+rqKAPlH/hiDV/+&#10;io3v/gtP/wAkUf8ADEGr/wDRUb3/AMFp/wDkivq6igD5R/4Yg1f/AKKje/8AgtP/AMkUf8MQav8A&#10;9FRvf/Baf/kivq6igD5R/wCGINX/AOio3v8A4LT/APJFH/DEGr/9FRvf/Baf/kivq6igD5R/4Yg1&#10;f/oqN7/4LT/8kUf8MQav/wBFRvf/AAWn/wCSK+rqKAPlH/hiDV/+io3v/gtP/wAkUf8ADEGr/wDR&#10;Ub3/AMFp/wDkivq6igD5R/4Yg1f/AKKje/8AgtP/AMkUf8MQav8A9FRvf/Baf/kivq6igD5R/wCG&#10;INX/AOio3v8A4LT/APJFH/DEGr/9FRvf/Baf/kivq6igD5R/4Yg1f/oqN7/4LT/8kUf8MQav/wBF&#10;Rvf/AAWn/wCSK+rqKAPlH/hiDV/+io3v/gtP/wAkUf8ADEGr/wDRUb3/AMFp/wDkivq6igD5R/4Y&#10;g1f/AKKje/8AgtP/AMkUf8MQav8A9FRvf/Baf/kivq6igD5R/wCGINX/AOio3v8A4LT/APJFH/DE&#10;Gr/9FRvf/Baf/kivq6igD5R/4Yg1f/oqN7/4LT/8kUf8MQav/wBFRvf/AAWn/wCSK+rqKAPlH/hi&#10;DV/+io3v/gtP/wAkUf8ADEGr/wDRUb3/AMFp/wDkivq6igD5R/4Yg1f/AKKje/8AgtP/AMkUf8MQ&#10;av8A9FRvf/Baf/kivq6igD5R/wCGINX/AOio3v8A4LT/APJFeSfHj4R6z8CLvwxjxnea3/asswP7&#10;lrfyvLMf/TVs58z26V+hNfIn7ff/AB8/Dr/rte/+29AH13RRRQAUUUUAFFFFABRRRQAUUUUAFFFF&#10;ABRRRQAUUUUAFFFFABRRRQAUUUUAFFFFABRRRQB8ift+f8fHw6/67Xn/ALb19d18ift+f8fHw6/6&#10;7Xn/ALb19d0AFFFFABRRRQAUUUUAFFFFABRRRQAUUUUAFFFFABRRRQAUUVmeJfEen+EPD2pa5qsz&#10;W2l6bbvd3U6xtIY4kUs77VBYgKCeATxQBp0V46f2tvhiP+YrrHPT/imdU5/8lqT/AIa4+GP/AEFd&#10;Y/8ACY1T/wCRqdmY+2pfzL7z2OivHf8Ahrj4Y/8AQV1j/wAJjVP/AJGpP+GuPhj/ANBXWP8AwmNU&#10;/wDkaizD21L+Zfeex0V45/w1x8MP+grrH/hMap/8jUf8NcfDH/oK6x/4TGqf/I1FmHtqX8y+89jo&#10;rxz/AIa4+GH/AEFdY/8ACY1T/wCRqP8Ahrj4Y/8AQV1j/wAJjVP/AJGosw9tS/mX3nsdFeOf8Ncf&#10;DH/oK6x/4TGqf/I1H/DXHww/6Cusf+Exqn/yNRZh7al/MvvPY6K8c/4a4+GP/QV1j/wmNU/+RqP+&#10;GuPhj/0FdY/8JjVP/kaizD21L+Zfeex0V45/w1x8MP8AoK6x/wCExqn/AMjUf8NcfDH/AKCusf8A&#10;hMap/wDI1FmHtqX8y+89jorxz/hrj4Y/9BXWP/CY1T/5Go/4a4+GH/QV1j/wmNU/+RqLMPbUv5l9&#10;57HRXjn/AA1x8Mf+grrH/hMap/8AI1R3X7YPwrsraW4n1rVYIIlLySy+GtUVEUDJZibbAAHJJ4FF&#10;mHtqb0Ul957PRTIZRPCkgDAMAwDKVP4ggEfQ0+kbBRRRQAV8ift9/wDHz8Ov+u17/wC29fXdfIn7&#10;ff8Ax8/Dr/rte/8AtvQB9d0UUUAFFFFABRRRQAUUUUAFFFFABRRRQAUUUUAFFFFABRRRQAUUUUAF&#10;FFFABRRRQAUUUUAfIn7fn/Hx8Ov+u15/7b19d18ift+f8fHw6/67Xn/tvX13QAUUUUAFFFFABRRR&#10;QAUUUUAFFFFABRRRQAUUUUAFFFFABWX4o8P2vizwzq+h3yCSy1Ozmsp0YZDRyIUYHBHZj3rUpCMj&#10;FAH5peGvtsWi21rqbH+1rFfsd+u/fsuYiY5lLZO4h0YbgSGxkEjk6eTVzxf4Zm8HfFr4j6XPMJ/M&#10;16bU4mVCiLHdKs6ooP8Ad3kEjgkE96p11rufleMpuliJ0+z/ADDNGTRRVHGGTRmiigAyaMmiigAy&#10;aMmiigAyaMmiigAyaM0UUAGTRk0UUAGajOgHxhquieGxl/7Z1S0sZYlJ3PA0yG44BBIEAlJ5Hyhq&#10;krs/gLpQ1/48+ErVnEUelxXmtNuGRLsj+zKg9CGu1fPpGR34iWiPQy+n7XFU4+dz7nHT1paQZxzw&#10;falrlP1AKKKKACvkT9vv/j5+HX/Xa9/9t6+u6+RP2+/+Pn4df9dr3/23oA+u6KKKACiiigAooooA&#10;KKKKACiiigAooooAKKKKACiiigAooooAKKKKACiiigAooooAKKKKAPkT9vz/AI+Ph1/12vP/AG3r&#10;67r5E/b8/wCPj4df9drz/wBt6+u6ACiiigAooooAKKKKACuU+KXiLxP4U8Canqvg3wj/AMJ34kt/&#10;K+yeH/7Ti077VulRX/0iUFE2ozvyOdm0ckV1dFAHyr+zf+1v8T/j5471DSrz4Ef8Iv4b0XWr7w9r&#10;3iD/AITC1vP7Nv7aIs8P2cRI82XMSboyV/ebgSFNfVVfK/7JlvdfCHw1+0jr/jTT9Q8N6QvxP8Sa&#10;+txqFlNH52nbIXF1Eu3dLEVRyrIGDbTjNfUNhew6lY293bv5tvPGssb4I3KwyDg8jg0b38v1/wCG&#10;YbW8/wBP+HX3k9FFFABRRRQAUUUUAFFFFAHxn+1Mhj+PLs3Am8N2Aj99l1fbvy8xfz+teYV65+1v&#10;YT2vxg0G9kGba90B4oMMMl4LjMufTi5h+vPpXkZ611Q+E/OM4jbGz+X5BRRRVnjBRRRQAUUUUAFF&#10;FFABRRRQAUUUUAFFFFABXefsnBn/AGoNS3HdGng0sin+FjeoCR6EhVB6fdGe1cHXtn7GNnbyeN/H&#10;920ETXcVpp0Mc5QGRI2NwzIG6hSVUkdCVB7VnU2PdyWPNjF5Jn1fRRRXMfoYUUUUAFfIn7ff/Hz8&#10;Ov8Arte/+29fXdfIn7ff/Hz8Ov8Arte/+29AH13RRRQAUUUUAFFFFABRRRQAUUUUAFFFFABRRRQA&#10;UUUUAFFFFABRRRQAUUUUAFFFFABRRRQB8ift+f8AHx8Ov+u15/7b19d18ift+f8AHx8Ov+u15/7b&#10;19d0AFYXifx34c8Fm2Gv65p+i/aQ5g+33KQ+Ztxu27iM43Ln6it2vj3/AIKDjP8AwgP/AG/g46/8&#10;u3egD6L/AOF4fD3/AKHfQP8AwYxf/FUf8Lw+Hv8A0O+gf+DGL/4quA/4Yr+GH/QPvx/2/vR/wxX8&#10;MP8AoH6h/wCBz0Ad/wD8Lw+Hv/Q76B/4MYv/AIqj/heHw9/6HfQP/BjF/wDFVwH/AAxX8MP+gfqH&#10;/gc9H/DFfww/6B+of+Bz0Ad//wALw+Hv/Q76B/4MYv8A4qj/AIXh8Pf+h30D/wAGMX/xVcB/wxX8&#10;MP8AoH6h/wCBz0f8MV/DD/oH6h/4HPQB5x+0B420/wCI/ivVPDuiePdLg0fV/Cl/pjSS6tt09bqa&#10;2u40M20kDDSREnaT93g8V7p4a+MHgHSfDulWM3jjw601taRQu0epRFSyoASMnpkVyP8AwxV8MOv9&#10;n3//AIHPS/8ADFfww/58NQ/8DnrgwmFeFlWlzOXtJc2vSyskvTU9DGYv63GhHkUfZx5dOrbu2/w+&#10;4q/FD9oTwxF4h0bTrb4mWnhjQJbO8urrXdJltLqVbiLy/JtyJY5lCujTt9wMzRoqsCdr+c+Iv2y9&#10;R8LsV0zxB4V8SaTp+kJA099HLb6tql//AGebhbxLcFI47YybUeMlXVklUfNsU+of8MV/DD/oH6h/&#10;4HPUc/7EvwtuYJIZNOv2jkUoy/b5BkEYNdqVupxKS0ujyTUv20/F0Bu7CDVvhkNSjW7uxfvd3jac&#10;sCLbPFAHADvc4knVlKopbywCGVkae3/bo8Q65qXjBtP0Xw3pWl2l1aWmiya3qyRzyyNeQQymeJZC&#10;/ltFM8qyomxBEcmTt6of2I/hYZo5Tp1/5iKUU/b5OAcZ/wDQR+VP/wCGK/hh/wBA+/P/AG/PV+7f&#10;7v6+f/BIbbil1PP/AIo/tL/Zdf8Ah9pGk+NNVvdavVdNctvAcGmz2hMdq7yNBJfRthjMY9oLkeUs&#10;mRvxngPG3/BQHxY8mq2Og6DBpt5aK7rJfRwbYpU1dIkS4b7SyrG1qQkmMMJJN6FYyrj2O4/Ym0fT&#10;tfXU/DHia+8PjyHt2he3S6DKzRt1c+sY/M1aH7KWsKQR8RrjIwRnR4P/AIquGpLEqpenFcvr/wAB&#10;6eR7NGOXuj++nJT8kmrfetTyD4f/APBQnxH4w8XeHLN/CdjNp0dtJFr0NhPCLua7AlINh5tyivFh&#10;YWbO4qGcZOFZvb/+GuLD/onnjL89M/8Ak6vmv9mf4J6xrXxA+LXg2fxHc6Bd+H9ZMhkOnpJ9sWVp&#10;FEgVgu0FYUcEEhhKCABy30F/wyfq/wD0Ua4/8E8H/wAVUVZYxy/dxjbzbN6EMp5F7ec+bySseT/H&#10;34nXfxV8SeFNQ0vwP4jtrfTLHUIJxeS6crl55LRk2hbsg8W8meR1XGea85a41wMR/wAIbrfX/ntY&#10;f/JNegfG/wCHviP4T+IfDmn2/jR9Rj1a1vbmR5tMiUxm3e1VQMHHP2hj/wABX3rgPtHir/oZI/8A&#10;wXR/41MZZlbRR/E+ezCnwo6/+0Tq81uiQ37Trn/Qm63/AN/rD/5Ko+065/0Jut/9/rD/AOSqd9p8&#10;Vf8AQyR/+C6P/Gj7T4q/6GSP/wAF0f8AjVc2Z/yx/E8z2fBv/Pyr9w37Trn/AEJut/8Af6w/+SqP&#10;tOuf9Cbrf/f6w/8AkqnfafFX/QyR/wDguj/xo+0+Kv8AoZI//BdH/jRzZn/LH8Q9nwb/AM/Kv3Df&#10;tOuf9Cbrf/f6w/8Akqj7Trn/AEJut/8Af6w/+Sqd9p8Vf9DJH/4Lo/8AGj7T4q/6GSP/AMF0f+NH&#10;Nmf8sfvYez4N/wCflX7hv2nXP+hN1v8A7/WH/wAlUfadc/6E3W/+/wBYf/JVO+0+Kv8AoZI//BdH&#10;/jR9p8Vf9DJH/wCC6P8Axo5sz/lj+Iez4M/5+VfuG/adc/6E3W/+/wBYf/JVH2nXP+hN1v8A7/WH&#10;/wAlU77T4q/6GSP/AMF0f+NH2nxV/wBDJH/4Lo/8aObM/wCWP4h7Pg3/AJ+VfuG/adc/6E3W/wDv&#10;9Yf/ACVR9p1z/oTdb/7/AFh/8lU77T4q/wChkj/8F0f+NH2nxV/0Mkf/AILo/wDGjmzP+WP3sfs+&#10;DP8An5V+4b9p1z/oTdb/AO/1h/8AJVH2nXP+hN1v/v8AWH/yVTvtPir/AKGSP/wXR/40fafFX/Qy&#10;R/8Aguj/AMaObM/5Y/iL2fBn/Pyr9w37Trn/AEJut/8Af6w/+Sq9Z/Z9+Lf/AAqjTvEiat8P/Edx&#10;fanqS3EU1m2msy2y20EaxOzXakbZFnYKMgeYT1Zq8o+0+Kv+hkj/APBdH/jXoHwM+H3iL4uaz4ms&#10;7rxm2n/2QlqyPDpkT+Z53m5yCeMeUP8Avo+lTJ5lbVR/E9TLocKqs/q06vNbqke3/wDDXFh/0Tzx&#10;l+emf/J1VtT/AGyNH0bS7zUbzwD4xgs7OF7ieUjTW2RopZmwL0k4CnoKr/8ADKGr/wDRRrj/AME8&#10;H/xVeW/tMfB+X4TfBfxJq+p/EC4vFntnsYbNtLjjFxJKjKE3ru28bj2+71BwRMXjuZcyjb5n0s45&#10;LyvllO/oj1PQP21vD/ijSLfVNL8DeMbuwnz5coTT03YJB+VrwN2Pauv8A/tNeD/HH9prcPP4Tn0+&#10;4FtPb+IWhhIYxpICJEleIgiRcDfnIPHr4h8Bf2Udbm+D3hG6l8bS6XJeafHefY10yOQQiYeYF3Pg&#10;5AfkY4PAyADXdaf+xTo0ttq8Wu+KNU1M6ldpeSyW0UVswdY0jAGQ4xhB2Fa3xXtNUuU5ZRy10Vyy&#10;lz27K17bff8Agex/8Lb8Df8AQ5+Hv/BrB/8AF18t/tt+KtH8XXfgMaDqllrgt3vGmOm3CXPk5Nvj&#10;fsJ2g4bk+hr0H/hg74f/APQV8R/+BcH/AMZq5pf7EngbSJJHt9W8QhnG077mA8f9+a2xLrRpSeHS&#10;c+ibsvvPNw0aM60Y4iTjDq0rtfI9w0vxLpOtySR6dqllfSxjLpbXCSFR6kKTivn34x/t0aH8F/ix&#10;H8Pb/wCF3xQ8Qa1dZ/s2fw/4fS5t9W2wJPN9jYzq0/lLIBJtX5CrZ4Ga9R+G/wADtD+F+qXN/pd5&#10;qNzNcReSwvJI2UDIORtReeK4P4zfC3xP4r/ax/Z08ZaVpn2rw34T/wCEj/tq9+0RJ9l+1WCRW/yM&#10;wd9zqR8itjGTgc1OFnXnSUsTBRl2Tuvv0KxcMPCq1hpOUO7Vn92p9AUV5V4E8eeOdZ+Ic9lrnh1b&#10;Hw1e/wBsfYnWxmil0/7Bfx2kX2iZmKT/AG6ORrqLakWyONl/f/6weq119LnJs7MKKKKACiiigAoo&#10;ooAKKKKACiiigAooooAKKKKACiiigAooooAKKKKACiiigD5E/b8/4+Ph1/12vP8A23r67r5E/b8/&#10;4+Ph1/12vP8A23r67oAK+Pv+Cg3/ADIP1v8A+dtX2DXx9/wUG/5kH63/APO2oA+waKKKACiiigAo&#10;oooAKKKKAPj/APad/Yz+DvxJ+N/w68SeI/B/9o614v8AEzafrdz/AGneRfa4IdB1CSJNqTKqYayt&#10;jlApPl8khmz9M/D6y0Xw7oS+EvD1p9g0nwotvodtbfaVn8uKO1haJc+Y7jEciDEu1zjdgqyu1f4p&#10;a3Y+EvCj+J7vSLfWLjRJVurNJgoaGZwbcyRuVYo3lzyKWUZ2u69GNUPg3Laa5oGo+LbaCa1l8U3x&#10;1K5tpZhKsUkcMVoAhCKdpS0RsHJyzc4wBzLE0frDwrfv8vNbyulf8zpeFr/V1i1H93zct/O17dzv&#10;qKKK6TmCiiigD4s8aKPhB/wUR8LavEZ4NK8dWIt7szECJrgo0CrGcAZ3xWxIJZsyH+8Fr7Sr5M/4&#10;KI+D71vh74b+IWlymK/8E6nHdqVO3AlmhAbcGDDEiRfd5+bIxjNfTfg/xVp/jfwtpev6U/mafqNu&#10;lzCSVJCsAdrbSQGByCMnBBHagZ83/tlf8jx8Ph/1C9Z/9G6dXhx4Jr1L9qydp/jjbRD/AJdPDtu3&#10;OePNubnp9fI5xjoM54x5ZXTT+E/Oc5lfGy8kgooorQ8QKKKKACiiigAooooAKKKKACiiigAooooA&#10;K9y/Yu/5Gz4i/wDXDTP/AG6rw2vQ/wBk67u7T9pDUrf7TNHpt94UZ/s6yHypp4ruP52TONypKFDE&#10;ZwxAPUVlU2PeySSji9eqa/I+2K+Mv+Cg11P448RfCT4V2M0Ukuv60s93AjDzYUysMUrYDFU/eznJ&#10;Ug+Wx52EV9m18g+Dol+MH7fvi3WpLe0vdD8DaLDp9ldROGKXLkMDw5y257sZUAAIoI3HJ5z9CPrb&#10;T7C30qwtrKzhS3tLaJYYYYxhY0UAKoHoAAKsUUUAFFFFABRRRQAUUUUAFFFFABRRRQAUUUUAFFFF&#10;ABRRRQAUUUUAFFFFABRRRQAUUUUAFFFFABRRRQB8ift+f8fHw6/67Xn/ALb19d18ift+f8fHw6/6&#10;7Xn/ALb19d0AFfH3/BQb/mQfrf8A87avsGvj7/goN/zIP1v/AOdtQB9g0UUUAFJjNLRQB8d/FXxt&#10;8TNb/aa1HwH4P8UyaWkiRG2hlKrDHi0WZ+djHnDHvya1/wDhVf7SX/RQNP8A/Ak//GKzf+chn/bP&#10;/wBxdfX9AHyl/wAKr/aS/wCigaf/AOBJ/wDjFH/Cq/2kv+igaf8A+BJ/+MV9W0UAfJd/8Ffj/rlq&#10;9jrPjDS9V0yX/XWkt0wWTHK5Ig7MAfwpLD4K/H/Q7RLHRvF+l6TpkWfJs4bpmWPJy2CYM8sSfxr6&#10;1rxu++KXiiz+Pll4YkOjQeEp7o2SzG1mmuJZvsP2gxefFIyQTAlW8qeNN0XzI7k7RyPD0liFieX3&#10;7ct/K97fedn1qt9WeF5v3afNbzta/wBx5t/wqv8AaS/6KBp//gSf/jFKvws/aSyM/EDT8dx9oP8A&#10;8Yr025+KniCx+PEPhe6/smHwtcz/AGK2mEEss8tyLMXBiaeORkhmAO7yZo490ZDo7nKjZ+J+ueMd&#10;I8S+DbHw3qeh2NrruoPpsn9q6RNePE62d1deYpS6hBGLYJsI/j3buNp6+ifc49LtHyH488BfFy18&#10;ZWY8d/8ACSeKbBLS4EE2iQ3l5AsvmQAZW3TKkqGxuUZw1Zi+ErlXUt4R8eMueQNC1np/36r6s+IX&#10;7SFl4b0OC40jT57vUJL6WEW9wIlUxW2tW2mXXLTIqszXBMRZgvy5crgqZ/DP7Tek+KfGth4YtvCH&#10;jBLyZpYry6/sxJrXTJY7i4tylzLDI6rmS1kAZdyYKncPm27RqPl0S1djVVeRONlpqfn78Lo/+Epn&#10;8VeHtX0/xNrmq22pTpJpa2WoXcsEA2qEljjRimGDLhwDnrXVeBz4b8U2Dx+D9M8Q6tY2jBJF0TTN&#10;UmjgLZIDCJCFJ5OPrXv/AO038AvE/hP4gWXxu+EFjCPFGmLJLrGkxj/kJIcBmSIL87FGk3gMGYAF&#10;AZOT59+w18VvDmt/tLfEe08N6TLoeieJ7KLUraylJZop4ceah5bgvPOwJKgAAADIVaVVpWsi1WaW&#10;yPN9Q/4RCXU7mK+0jXX1G2IguEn0rU2lhI+YRvmPKkbidp6bveoPI8Ef9ATWf/BPqf8A8bro44Sv&#10;jf4j3IAWO88X6tOijGQv2hl5A6HcjZ61draM2+iPj8RxBKlWlTVKLs+xyH2fwR/0BNZ/8E+p/wDx&#10;uk8jwR/0BNZ/8E+p/wDxuuwzRVc3kjD/AFjl/wA+Y/ccf5Hgj/oCaz/4J9T/APjdL9n8Ef8AQE1n&#10;/wAE+p//ABuuvozRzeSD/WOX/PmP3HH+R4I/6Ams/wDgn1P/AON0vkeCP+gJrP8A4J9T/wDjddfR&#10;RzeSD/WOX/PmP3HIeR4I/wCgJrP/AIJ9T/8AjdJ5Hgj/AKAms/8Agn1P/wCN12FFHN5IP9Y5f8+Y&#10;/cch5Hgj/oCaz/4J9T/+N0eR4I/6Ams/+CfU/wD43XX0Uc3kg/1jl/z5j9xx/keCP+gJrP8A4J9T&#10;/wDjdL5Hgj/oCaz/AOCfU/8A43XX0Uc3kg/1jl/z5j9xyHkeCP8AoCaz/wCCfU//AI3SeR4I/wCg&#10;JrP/AIJ9T/8AjddhRRzeSD/WOX/PmP3HIeR4I/6Ams/+CfU//jdWdItvCUusWtvpmia8dVud8MEV&#10;tpGqefJhd7qoEe44VCxA7LnoK6bNbHgHUU0f4q+ANQmLiCHXYYW2Als3CPapge8k8ef9nd9KmU2u&#10;iOnDZ/KrWhTdKKu+xgarpKaFplzqOpeHfGun2FrG0091d6NrEUUKKCSzu0YCgAZJJwK5Ge58G6B4&#10;On8UWNhq+m6RqZeKHWI9O1GC2upxvAHnFArsGWTucFW96+qP+CinxOtPB3wIn8OMc6l4olS3gQqe&#10;IopI5JnztK9kXDFT+9yM7SK8W+Enwv1b9rL/AIRnTkiufDnwJ8HrCtrYMCranehd1w+WZ95MrSje&#10;ThEbaoDM5rF1m1sj672ztsjzz4KeHvE2oeB0vdb0Lxxq0tzO0ttdw6ZqlyksBVdpWSJGUgkP37/S&#10;vX/hh4C+Nl7f6qvhC51vwnohuSY18QC4tQ58uPc6xzIXwTgAlex96+7bDT7XSrK2s7K3is7O2iWG&#10;C3t0CRxRqAFRVHAAAAAHQCrFZufMrWIdS8bWPlL/AIVX+0l/0UDT/wDwJP8A8Yo/4VX+0l/0UDT/&#10;APwJP/xivq2iszI+Uv8AhVf7SX/RQNP/APAk/wDxij/hVf7SX/RQNP8A/Ak//GK+raKAPlL/AIVX&#10;+0l/0UDT/wDwJP8A8YrP8R+CP2ivDHh7VNZu/H1m1rp1rLdzLFcEuUjQuwUGEZOAcc19e1yHxh/5&#10;JJ43/wCwHff+k70AfPXwu1n4wfFvwsmuaJ4oiS1WU27fbCiOZFCljgRsMfMP8K+qdW0mx17SrzTN&#10;Ts7fUtNvYXtrqzu4llhnidSrxujAhlZSQVIIIJBrwb9hv/kib/8AYUn/APQY6+hK8zBYCGCc3Gcp&#10;c380m7enY9TG5hPHKClCMeX+WKjfbe2+x8S/sE+G/A/w/vvjxrMfh/SNI1CL4ua34ZsLux0xBcR2&#10;rS2ohsozGm9YFfDeWMIgUsQApI+y9B12x8TaRbanps32iyuF3RuUZG64IZWAZWBBBVgCCCCAQRVT&#10;xf4Q03xzoU2kaqLv7JK6Sb7C+nsriNkYMrRzwOksbAgcowOMjoSDc0PRbPw5pFppmnxtFZ2sYiiV&#10;5GkfA7s7ks7HqWYlmJJJJJNemttf6Wn63/Dtr5fX+v6/r7r1FFFABRRRQAUUUUAFFFFABRRRQAUU&#10;UUAFFFFABRRRQAUUUUAfIn7fn/Hx8Ov+u15/7b19d18ift+f8fHw6/67Xn/tvX13QAV8ff8ABQb/&#10;AJkH63/87avsGvj7/goN/wAyD9b/APnbUAfYNFFFABRRRQB8gf8AOQz/ALZ/+4uvr+vkD/nIZ/2z&#10;/wDcXX1/QAUUUUAFYOreAfDGv6uNV1Tw5pOpaoLV7H7bd2MUs/2dwweHeylvLYSOCucEO2Rya3qK&#10;AMW88FeHtQvpr260HTLm9msG0uW4ms43kks2OWtmYjJiJJJjPy89K0JtLsrh7J5bSCV7GTzbVniU&#10;m3fY0e6Pj5Tsd0yMfK7DoTVqigDmR8MPBy3t3eDwnoYvLuUz3NwNNh8yaQyJKXdtuWYyRRPk87o0&#10;PVQRPB4A8L2uo6TqEHhvSIb/AEi3+yaddR2MSy2UO0r5ULBcxptZhtUgYJHet+igBGG4Yzivzr/b&#10;B+GNn+zL8a/Bvxi8K29x9kvNW+0alYum6BLhSHYLIwO0zKZTt6goxXjAT9Fa+av2+IrO++E3hzTb&#10;uIOdQ8UWMETkcxsEmkZgf4W8uOQA4PLAEYJpoic1Ti5PofM/hnTn0fw1pOnyY8y0tYoGAORlUUce&#10;3B6VpUE5J9aK6on5HKTnJzfUKKKKoQUUUUAFFFFABRRRQAUUUUAFFFFABRRRQAVna/evpWlS6nHG&#10;0sumPHqUcaHDO1vIswVSOQSY8ZAJGc4OK0ajuIY7mCSGVd8MilHX+8pGCPyP5ZqZbGlKXJUjPs0d&#10;P+01oJ/aZ/bK8EfDa31KSTwzpuli7v5dORJDbrIHmlcyBfl8yNbRVLEqC6EA7iG+3fBng3R/h74Y&#10;sPD3h+yGn6PYIY7a2V2cRqWLEbmJJ5JOST1r5D/4J4eGNY1bVviJ478TpHd6s91b6FDe3ECJcKLe&#10;IBwoCgojIbbgcHYP7tfa9crP1qMlOKktmFFFFIoKKKKACiiigArkPjD/AMkj8b/9gO+/9J3rr65D&#10;4w/8kj8b/wDYDvv/AEnegDyr9hv/AJIm/wD2FJ//AEGOvoSvnv8AYb/5Im//AGFJ/wD0GOvoSgAo&#10;oooAKKKKACiiigAooooAKKKKACiiigAooooAKKKKACiiigAooooA+RP2/P8Aj4+HX/Xa8/8Abevr&#10;uvkT9vz/AI+Ph1/12vP/AG3r67oAK+Pv+Cg3/Mg/W/8A521fYNfl7/wVL+MkF58WfCnhOy1IWU3h&#10;S3kvpwZdqS3c/lukbgHO1Io1JHRhc+1AH6hUVzPw0+IGm/FTwHofi3R1nXTdWtluYVuYmjkAPUFW&#10;APBBHv1HBFdNQAUUUUAfIH/OQz/tn/7i6+v6+QP+chn/AGz/APcXX1/QAUUUUAFFFFABRRRQAUUU&#10;UAFfJn7YGuR3nxI8K6MofOnaVdX0xJAUmeRI4sYOchbe5znA+ZMbudv1kelfnx4y8b23xO8feJPF&#10;dhdSXmlXtwtrp0kjBsW1ugh+XDMNpmW4kXacESZIBZgLgrs8bN63scJLu9DMooorqPzgKKKKACii&#10;igAooooAKKKKACiiigAooooAKKKKACiiik1cVrn0H+xnrjLJ468PGMYiu7bWEk3/AMNxCYSm3HGH&#10;s2fdnkykYG3LfTFfAHwt1qXwh8bvAmufaja2El0+i3ylQRKl4BHCucEj/SVt/ujPXLKm4n7/AK5Z&#10;KzP0vK6yrYSD6rT7goooqT1gooooAKKKKACuQ+MP/JI/G/8A2A77/wBJ3rr65D4w/wDJI/G//YDv&#10;v/Sd6APKv2G/+SJv/wBhSf8A9Bjr6Er57/Yb/wCSJv8A9hSf/wBBjr6EoAKKKKACiiigAooooAKK&#10;KKACiiigAooooAKKKKACiiigAooooAKKKKAPkT9vz/j4+HX/AF2vP/bevruvkT9vz/j4+HX/AF2v&#10;P/bevrugAr48/wCCgyKG8AsFG7N/zjn/AJdhX2HXx9/wUG/5kH63/wDO2oA+wAAoAAwB2FLRRQAU&#10;UUUAfIH/ADkM/wC2f/uLr6/r5A/5yGf9s/8A3F19f0AFFFFABRRRQAUUUUAFFFFAHn3x88ayeAvh&#10;L4i1G0uBbavLbmy0sj7xvJv3cG0dyHYMfQKxOACR8N6XpVromnwWFlClvaQLtjjToB1/Hr1r2X9r&#10;nxO/iP4k6N4aguCthoFuL+8SKXcs9zMHWKOROimKMGQZJb/SEOFHL+Sdz71vTXU+Fz3Ec9WNGO0d&#10;/UKKKK2PmQooooAKKKKACiiigAooooAKKKKACiiigAooooAKKKKAK+oWsl3ZTRW8oguyA1vP/wA8&#10;pVO6N+h+64VuhHHIPSvu74MfEWH4s/DHQPFUMMlsb+A+dDKmxo5kdo5VxubAEiOANxIA55zXwyOo&#10;r3v9jjxOLPVfFvhOVogJmj120+cBn3BYbhVXuqNHCxI73HOMjOE11PqshxHLOVB9dT6gooorE+2C&#10;iiigAooooAK5D4xcfCPxv/2A77/0neuvr5w/4KCab4ouv2Y/EN/4T1XVtMvdKmhvbtNIkZHurHd5&#10;V1G5Ug+WsMrynt+5GeM0AWv2GiD8E3wc/wDE0n/9Bjr6Fr8+v+CVqeNbqXx5PqGsatc+DLZbWG0g&#10;vy0sMt6xlaZo3boUQQ7gvXzVz0FfoLQAUUUUAFFFFABRRRQAUUUUAFFFFABRRRQAUUUUAFFFFABR&#10;RRQAUUUUAfIn7fn/AB8fDr/rtef+29fXdfIn7fn/AB8fDr/rtef+29fXdABXx9/wUG/5kH63/wDO&#10;2r7AJCgknAHevjj9q3RfGPxu+JMPhPwjpWiuvhO3jmu77WdXltTNJeYZUjjjtZvlVbdSWLDJcjbg&#10;ZPDjMdhsuovEYyooQVrt6LV2X3vQqMXJ2irn2RRXB/An4oj41/B/wl45/s3+xzr2nx3/APZ/2jz/&#10;ALPvz8vmbV3Yx12j6V3ldxIUUUUAfIH/ADkM/wC2f/uLr6/r5A/5yGf9s/8A3F19f0AFFFFABRRR&#10;QAUUUUAFY3jLxXYeBvCuq+INTkMdhpttJdTFRliqKTtUd2OMAdyQBya2a+VP2tfiXLquu2fw9sIy&#10;bS1MOp6xcq4KMw3Nb2uOu7cI52yOFWPrvppXdjnxFeOHpSqy2R4a2q3PiPUdV168R47vWr6fUnSY&#10;kyRLK5aKJj6xxeXF6Yj4p1Gc84xntRXWlZWPyyrUdacqkt3qFFFFMyCiiigAooooAKKKKACiiigA&#10;ooooAKKKKACiiigAooooAKS38RX/AIH1rSfFenSypLolyt3PDBkSXdqM+fbDB/jTOMgjesZxwKWl&#10;BKkEEgj0NTKKaNaVWVCpGrHdH6JWN/b6naQ3VrNHcW8yLLFLE4ZZEYZVlI4II5BqxXzN+x14+uIo&#10;NS+H2q3s91NZeZf6IJFXbFpoaNPs6kfNiF3UDd/DIgU4XC/TAIPQ5rlasfqtGrGvTVSOzFooopGw&#10;UUUUAFcf8YwG+EXjgEAg6HfAgj/p3euwrkPjD/ySPxv/ANgO+/8ASd6APG/+Cf8Aotr4d/Z/TT7J&#10;XS2h1S52iSQu3IRjljyeTX0nXz3+w3/yRN/+wpP/AOgx19CUAFFFFABRRRQAUUUUAFFFFABRRRQA&#10;UUUUAFFFFABRRRQAUUUUAFFFFAHyJ+35/wAfHw6/67Xn/tvX13XyJ+35/wAfHw6/67Xn/tvX13QB&#10;HOxSGRlTzGCkhP7xx0r8/P2BPiDr/wAUfE/xZ8SeJdSl1LVL3VrVy0khZIE/fbYYhkhY0HCqOMc8&#10;kkn9Bmzg4OD2JGa+MLq/8Cfsm/HL4hTajZ61oOj+L5LPWLM2mi6hqFtNcYlF35TwxSLHhyGMRI2+&#10;YCAFKivzvj/BYnMeH62GwlNzm5U7JK70qRb+5XZ14WShVTl5nnP/AARx8ba7qngjxj4WvtUub3Qt&#10;HtdKvdOtLmQyC0e5N4syxk5Ko32aNtgO0MXYAF2J/RavmH/gnl8A7P4Ifs76DNNpep6Z4q1+1hvN&#10;ai1iMx3MUqqVWAoUUoiZcqpGRvYkknNfT1fohyBSHODjrS0UAfnL4m+Ntv4d/wCCnFvLPd248KxX&#10;UOjXc4wSl5LYCEMG/uLK8cbcjaRIT93n9Gq/OvWP2Xfhrr/7c1/oF/ot/Ppl9cS6hcwf27qC77iS&#10;0NzJJuWcMC0xL4Bx26cV+iaggAE5NAC0UUUAFFFFABRRSMQASTgetAHEfF74raf8IPB1xrl/b3F7&#10;KZBbWNjaxl5bu5ZWZY17AYVmLHgKrHtXwxDJfXTz3uqXJvtXvpWu768bgzTucvgcYQcKo/hRVUcK&#10;BXoHxj8N/Hz4k/Ee91B/hi1/4e02aWHQIP7asYPJjJKvOwaUlpJFA5P3VJVeGYtyf/CpfjkAAPhF&#10;Lj/sZNP/APjlawaW58rm9PFYmSpUoPlX4sz6K0P+FS/HL/okUv8A4Umn/wDxyj/hUvxy/wCiRS/+&#10;FJp//wAcrbnR85/ZmM/59mfRWh/wqX45f9Eil/8ACk0//wCOUf8ACpfjl/0SKX/wpNP/APjlHPEf&#10;9l4z/n2Z9FaH/Cpfjl/0SKX/AMKTT/8A45R/wqX45f8ARIpf/Ck0/wD+OUc6F/ZeM/59mfRWh/wq&#10;X45f9Eil/wDCk0//AOOUf8Kl+OX/AESKX/wpNP8A/jlHOg/szGf8+zPorQ/4VL8cv+iRS/8AhSaf&#10;/wDHKP8AhUvxy/6JFL/4Umn/APxyjniP+y8Z/wA+zPorQ/4VL8cv+iRS/wDhSaf/APHKP+FS/HL/&#10;AKJFL/4Umn//AByjnQv7Mxn/AD7M+itD/hUvxy/6JFL/AOFJp/8A8co/4VL8cv8AokUv/hSaf/8A&#10;HKOdB/ZmM/59mfRWh/wqX45f9Eil/wDCk0//AOOUf8Kl+OX/AESKX/wpNP8A/jlHPEf9l4z/AJ9m&#10;fRWh/wAKl+OX/RIpf/Ck0/8A+OUf8Kl+OX/RIpf/AApNP/8AjlHOhf2XjP8An2Z9FaH/AAqX45f9&#10;Eil/8KTT/wD45R/wqX45f9Eil/8ACk0//wCOUc6D+y8Z/wA+zPorQ/4VL8cv+iRS/wDhSaf/APHK&#10;P+FS/HL/AKJFL/4Umn//AByk5J9R/wBmYz/n2Zqajq/h/UrDXvDj20PiPSpDNYyXaFoiWUpJG4BB&#10;KOhKnkfwn+Gvvr4d+O9K+Jng3TPEujNKbC/QsEuEKSxOrFJIpFP3XR1ZGHYqe1fDA+EvxxJ5+EUu&#10;P+xj08/+1K9I/Zp8O/Gj4dfEgxaz8PbrSfBusfLqAbXrS7jtZgrFLiOJZfkJ+7JtHz5U4JUA4ytu&#10;mfS5RTxWGvRrR93p5H2FRRRWZ9OFFFFABXIfGH/kkfjf/sB33/pO9dfXIfGH/kkfjf8A7Ad9/wCk&#10;70AeVfsN/wDJE3/7Ck//AKDHX0JXz3+w3/yRN/8AsKT/APoMdfQlABRRRQAUUUUAFFFFABRRRQAU&#10;UUUAFFFFABRRRQAUUUUAFFFFABRRRQB8ift+f8fHw6/67Xn/ALb19d18ift+f8fHw6/67Xn/ALb1&#10;9d0AFfHn/BQZRnwCe+b/APnbV9h18ff8FBv+ZB+t/wDztqAPsGiiigAooooA+QP+chn/AGz/APcX&#10;X1/XyB/zkM/7Z/8AuLr6/oAKKKKACiiigAooooAKKKKACiiigAooooAKKKKACiiigAorjPiB8YfC&#10;HwtmsovFGrjS3vVdoAbeaXeFwG+4jYxuHX1rkv8Ahrj4Tf8AQ2r/AOAF1/8AGqAPYKK8f/4a4+E3&#10;/Q2r/wCAF1/8arjPH/8AwUO+CHw/MdvN4ku9X1WVd8elaXplw9yyc/Nh1RVHHVmGe1AH0nRXhnhb&#10;9tX4SeKfDGj62niKawj1OzhvVtbvT5/OhEiBwj7EZdy5wdrMMg4JHNaf/DXHwm/6G1f/AAAuv/jV&#10;AHsFFeP/APDXHwm/6G1f/AC6/wDjVKP2t/hMTj/hLV/8ALr/AONUDSb2PX6TOK8/0j42aN4jtBe6&#10;LpmuazpzHEd9aabJ5UnqV37SRnvjBxxkYNeX2/iz4i/EjxbrsWmjU9ETTZmh+xRTW1skMJZjA8jS&#10;RzM8rruLKoUIFUHcTmspVErW1uerTyyvPmc7QUd+Z2t09T6QBB6HNLXzd8P/ANqvQ9Euta0Tx5rq&#10;2d1pcsVrBLJpsyTylYwJhMsfmIHSXeh2nB27hwwA7H/hrj4Tf9Dav/gBdf8AxqrjJTV0ceKw08JW&#10;dGpurfirr8GewUV4/wD8NcfCb/obV/8AAC6/+NUf8NcfCb/obV/8ALr/AONVRynsFJ1ryD/hrj4T&#10;f9Dav/gBdf8Axqj/AIa4+E3/AENq/wDgBdf/ABqgD2CivH/+GuPhN/0Nq/8AgBdf/GqP+GuPhN/0&#10;Nq/+AF1/8aoA9gorx/8A4a4+E3/Q2r/4AXX/AMao/wCGuPhN/wBDav8A4AXX/wAaoA9grkPjD/yS&#10;Pxv/ANgO+/8ASd647/hrj4Tf9Dav/gBdf/Gq5v4mftSfDDXPhx4r02w8Trc315pV1bW8IsblS8jw&#10;uqLkxgDJIGSQKAD9hv8A5Im//YUn/wDQY6+hK+e/2G/+SJv/ANhSf/0GOvoSgAo6UU1l3DGSPpQB&#10;xnif4x+EfB+vnRNV1mODVBCtw1rHG8rrGxIVmCKduSDjdjOOK8h+IX7VVxaeKI9L8ImyuLZLaOYv&#10;NpV7fXl/K8roYLS1j8veYwqM7mQYEq4U816HrXwUurvxVrmt6P4517wydYkinurPTo7RojKkSxBx&#10;5kLsCVRc89RXkfjb4bfFPwf8YNG8X6Bb6j8TV0zTzb28OoXFha585nFzE8uYXj+Vbdo2CSjPmghc&#10;iuGtKslouvTXQ+2yjD5XUqJTknLlvacuVc1lpeUeVa+7dytb3j0r4EfGXV/iTrXiXRtatbKK80eC&#10;zuGktIbi2kX7QZ8Qz2843QzIIBuXc4+cYavYRXgv7POi/EBviP8AEjxZ488MR+FpdfTTks7SK7gu&#10;FCwfaVKBopH3EI8RLsE3FjhcLXvdb0JSlTTl5+XXQ8TOqVGjjp06HLZKPwyUo3cYuVpLR2lfbTsc&#10;z8SvEereD/AWua7omk22ualptq12mn3d49qk6p80g8xIZmDbAxUCNtzBV+UHcOBT9rf4X2OgeGdS&#10;1/xNbeGJNf0fT9btrTU8hlgvIppYcuoaMnFtcA7WIBj5Pzpu9O8V+F7LxnoF3o2oyX8VldBRI+ma&#10;jcWFxhWDDbPbukqZKgHawyMqcgkHi/F/7N3wx8fW+iW3iDwVpWp2ui2H9l6dbSxERW1ruhYRKgIX&#10;aDbxYBHAUgYDMD0Rtf3tv+H/AD09N/I8XSy/rt/wTP1v9qz4X+HPEviDQNS8RzWureH1Z9Vt20q8&#10;P2QCxlv/AJ2EJUZtYJpFGfm8tlXLArSfEv8AaDsfhj4x/wCEe1GwjW5vjo1vojTXflf2pd399LaP&#10;CgKHi32QyyMu8hJgSowN1LVP2WPCaXMzeHYI9Ag1PWtP1bWo28+7+0paXsl9Hb26yTeVaI9zNM0g&#10;SMq6zzjaGk3r3/iP4X+FvF3jPwt4s1jR4dQ8QeFzcnR7yVn/ANDNwqrMyoDtJKooywJXHGMmlDW3&#10;Pp3tr0W23X8OhTcVpFX/AA69tenn/kecTfthfDdfE8lhHrtudKsZdQsdY1OYSw/2XfWt7YWf2eWJ&#10;4wwDS6gmZThFCE5K5Ze38NfG3wZ4w8WTeG9H1d73VYUZ5AtlcLApHITz2jEXmMhEqR7t7wssyhoi&#10;HPO+E/2UPhX4JGorpXhbEeoWE2l3MV7qN3eRyWksdvE8GyaV1EflWltGqgAIkKqu1Riun8IfB3wh&#10;4A1r+0/Dektosx06DS2t7O7mjtJIIUjjhL2wfymkSOKONZmQyCNAgbbxR/wPy1/Hbe6fS2qdrK3n&#10;+enXtv5naUUUUEhRRRQAUUUUAFFFFAHyJ+35/wAfHw6/67Xn/tvX13Xw/wD8FB/iZ4P0/wAReCdH&#10;uvFmhWur2Ely93YT6nAk9usgt2jMkZYMgYAkEgZA4r7U0bWdP8RaTZ6ppV9banpl5Es9te2cyzQz&#10;xsMq6OpIZSCCCDg0AXK+Pv8AgoN/zIP1v/521fYNfH3/AAUH/wCZB+t//O2oA+waKKKACiiigD5A&#10;/wCchn/bP/3F19f18NfFPxpJ8MP2zb/xVLpNzqdraJHmKDKl99gsfBII4LD8jXff8N3WX/Qi6t/3&#10;/X/4mgD6nor5Y/4busv+hF1b/v8Ar/8AE0f8N3WX/Qi6t/3/AF/+JoA+p6K+WP8Ahu6y/wChF1b/&#10;AL/r/wDE0f8ADd1l/wBCLq3/AH/X/wCJoA+p6K+WP+G7rL/oRdW/7/r/APE0H9u+yAz/AMILq3/f&#10;9f8A4mgD234qfFeH4WxeH1/4R7WPFGoa7qJ0yy0/RTarK0otp7lmZrmeGNVEdtKcl85wADmj4VfF&#10;WL4oxeIh/wAI9rHhi/0LUhpl7p2tG1aZJDbQXKkNbTzRspjuYzkPnOQQCK/P+H9p/wASfHr/AIKB&#10;+C9GkE+j+E9AuJxZ6ISPnmk0S7driYgfO/zFUz91GbABd85/iP4++I/gZ/wUC8U3NjealeeH73U7&#10;K01Dw/HdOLa5VtEtSHEXKCVWWMiQDdhdpO0kV8ks4rPiP+xuVcnsPa31vfn5LdrW12vc6PZr2PtP&#10;Ox+pVFfLH/Dd1l/0IurfjOv/AMTR/wAN3WX/AEIurf8Af9f/AImvrTnPqeivlj/hu6y/6EXVv+/6&#10;/wDxNH/Dd1l/0Iurf9/1/wDiaAPqeivlj/hu6y/6EXVv+/6//E0f8N3WX/Qi6t/3/X/4mgD6nor5&#10;Y/4busv+hF1b/v8Ar/8AE0f8N3WX/Qi6t/3/AF/+JoA5fw58P9A+JH7X/j/TPEemjVLCOGW4WFpX&#10;j2uHgUNlGB4DEde9e5/8MnfCj/oUov8AwNuf/jlfF/xK8XeHfGPibVvFWn6V4p0nxDczC6ikE8Yh&#10;glGDuBVA4A25zkEHHNenfCD9tDUPC3hBdK8Q6XqfivULeVtl8Jhu8o7cK5ILMwO7lucEDtQB9Bf8&#10;MnfCj/oUov8AwNuf/jlfOnxj/wCCVnhHxNro1n4Z+IW+G80oZ77TprR9TtL2XcWD/vJg8LHJBKkj&#10;GCFBzn0Ww/bp0281Sxsn8G6jbNdTJCrSXKjG5gM/d5xmvqFc4GcZ74oA8D+HX7Fnw28H/D7wxoOp&#10;6HDrGo6XpltY3OorPcRC6ljiVHlCCUhNzKW2jpnFdD/wyd8KP+hSi/8AA25/+OV65RQB5H/wyd8K&#10;P+hSi/8AA25/+OUf8MnfCj/oUYv/AAMuf/jleuUUAef6f8EdA0q0htbO/wDEdtaQqEit4vEV8saK&#10;OgCiXAHsK+fvE/jjxH+zN4q1C51SbU57fW7u4S0e/CaktzbxODC6yNdLKjIkwjIfghVbqTX2DXx5&#10;/wAFCVB/4QE4yR/aGM/9u1YSpJ25dLHr0czrU3P2tqilvza+e/qbnhb9nbSoIPF/iX4geEdS8QX1&#10;zcRT21vGwN7czui+eRHbTGJPMuGdhl9iK2WZFViOj0j4L/ArU/DsesXHh+10aDF158WqalLC9u1q&#10;7R3SufOKnyXR1Z1Zk+XcGKkMfbPF3htfF3h660ptQvdLE5Q/a9PdVmQq6uMb1ZWUlcMjqyspZWUq&#10;SD55dfsy+E9R+HXh3wVez6hc6PouqNqsYBghM7PJM8kEiRRLH5DCeRDEiIAmAMYFVGPJBqJy4nEy&#10;xlZ1qtk3a9l2SW3d2+853U/gp+z7omopYajDoVhfvI8S2t1rjxys6IruoVpgSVR0YjsHUngim+J/&#10;gb8EfC3h3WNZm8Mw3trpNoNQvY7LUJpJYrbBYzFfOHyhFd/VgjbQxwD0Wnfs52mnwaZbf8Jv4tu7&#10;G1u7e/ubS7ubWVNQuIb9r5JZybfcH8xlUmNkzHFGp+6Ks/Ar4LJ8L/h1qHhzVXXUzqF3O9xFLcNd&#10;RC22i3t4AzopZVtYoEIK9Q3UGtNtOv4ef/A8rnHbW/T8f6/4Hy4mf4Tfs/2WqanZ3+k6fpSafexa&#10;Y93qGrSW8Mt7JEJRbRl5wXkEbxsQBj94ACSHCu8NfCL4BeJ4r4waNY209lqEumXFpdarIk0cy3Ut&#10;qgZBOSBLJA/l5wXGMDOQNrWv2TfDmrfD2PwZF4k8T6bpEouG1NrW7gaXV5ZpIpHmumkhcPIGhXa6&#10;hSoLKPlOK1td/Zp8J+Io9l3PqQRhqwlEUyJ5/wDaDXJcyEJlvKF7dCLPCecxO4nNNqzsn/Vu3r5g&#10;rWv1/rr/AMAzdE/Zs+CviXTo9Q0jQrDVbCRmVLqy1OaaJirFWAZZSCQwIPPBBHar3/DJ3wo/6FKL&#10;/wADbn/45W78GPg1pnwQ8M3ei6Xq+s63Dc3Qu3udduVuJwRBFAiBlRfkWOCNVGOAMdMAd/QI8j/4&#10;ZO+FH/QpRf8Agbc//HKP+GTvhR/0KUX/AIG3P/xyvXKKAPI/+GTvhR/0KUX/AIG3P/xyg/snfCgj&#10;nwjF/wCBlz/8cr1yigDA8FeBNC+HeijSPDunrpun+Y03krI7/O2MnLEnsO/at+iigAooooAK8A1z&#10;9u/4J+HNd1TRr7xRqK6hpl3LY3SQeGdVnRJonKSKHjtWRsMpGVJHHBr349K+ZfBY8b+BvCuveGLr&#10;4S+L9TMnizU9Xh1HS7zRGt5oJdWku4iom1KJxuQrkMikEnjjmZNpNpXYHpPwk/ab+HPxy1i/0vwZ&#10;rd1qV/YwLdTwXWkXtiViLbQwNxDGG544ya9SrxfwP/wlHiv473XivVPAWueDNJj8NjS0bW7rTpHm&#10;m+1ebhVtLufA2nq22vaKoDnfHfj3SPhxoa6vrQ1E2bXEVqBpelXWozGSRtqDyraOSTliFztxkgZy&#10;RnZ06/j1TT7W9hWZIbmJZkW5geCUKwBAeNwro2DyrAMDwQCMVS8T6D/wkemw2nn/AGfy720vN+zd&#10;nyLmOfbjI+95e3PbOcHGK8Y8Vfsnad4x0nVdO1G90ua2v/Ez+IJN2jBzOj3lrcSQ3G6YiVmit5LU&#10;yAKDDIiFCEPmZXnzNW00/PX7lr57FtRsrPXX/gHvtFfNEn7MWqeKPFfxmvNUudPtLfxLeadHZNd6&#10;cLqPU4bey0zc98qzq08Pm2k0SQkxMgluzuYXAKv8R/sbrrPxatPHVp4ls7C8i8YxeK5W/sUPeSLH&#10;bWlstoLoTq4j8uC7BBDIfthJjJjBbtlThGaip3Vk7+ba0+SbfytuzCMpOLbVn2+X+en4n0hb3EV3&#10;BHPBIk0Mqh45I2DK6kZBBHBBHepK+V7/APYcEvgufw1ZeMYbKxufB1p4UmYaNli1rbXtvDcridQM&#10;rfyM6EHcyghkyQfaPhx8JLP4ceJvFGoWFvokFnqv2ZYBYaT9lvUiiVwsVzOJStwkYcRwARR+TEix&#10;/OADXP2/r+u5s0tbd/0X63Xy7M0vBHxY8LfEXVNe07QNSe7vtDupLO/gltJrdkdJpYGZPNRfNj86&#10;3uIxLHuQvDIoYlGA2rfxPpl34o1Dw7Fc79YsLO21C5tvLYeXBcPPHC+7G07mtZxgEkbOQAVz4VqH&#10;7F/h3UrQ+bqko1ObxPq3iO41TynknH2tdV+zw2/mSMLf7M+qecjRgKZYWk2K8rMMyL9jDb4kstV/&#10;tvw9a+T4bm0DZp3hf7O9n5n9p/8AHi/2o/Zbf/iZ4MGHyLWEbxiumcaKT5G3p+N0vyu+nTqZLm6n&#10;05RWF4S8Lx+GPCmi6OFtohp9lDabNLie0tF8uNUxDCZH8qPj5U3ttGBuOMkrC0e5LdTol9//AADd&#10;oooqTUKKKKAPzS/4Ko/CHSk8e+CvF9no9rdar4ghl0q5LwIfNmiaP7OWbHG4Suhc9AkYyOK/QX4X&#10;eAbL4WfDnw14Q0+R5rPRNPhsY5pAA0mxApcgcAsQTgYAzgACvmv9v0A3Pw5OORNeY/8AJevrygAr&#10;48/4KEOq/wDCA5YDm/6+mbbJr7DryTXvh9oXxE+JniBNdtbi6WwsbMQbZmVU3mYtgDHXCnv60m2t&#10;jrw1GFZydSTUYq7srvdLb5nrdFcD8CtXm1r4WaDc3NzJd3DxybpZW3McSuoyfYLj8K70HNCd1cjE&#10;0Xhq06EndxbX3OwtFFFM5xuxck7Rk9eOtLtHoKWigBNo9BRtHoKWigBNo9BRtHoKWigBNo9BRtHo&#10;KWigD5O/aM+DPh/wv+0B8NvjVp2g6xJqqajcWHiGXQNJudRaeBtKu4oJ5YLeOSQlHEUQdVxiVQ2d&#10;ibcX4F/s86d8Qf2nvG3xz1Q67b2ttqcEGg6PrGh3Gl75E0m1gkvStyiSuAWmiVSiqGjZgWO0r9lU&#10;AYrw/wCyMP8A2r/bF37X2fs91y8vNzbWve/W+3Q19o+T2fS9xAgA6fnS7R6Clor3DITaPQUbR6Cl&#10;ooATaPQUbR6ClooATaPQUbR6ClooA+NvGnij4o/FP42eLfhtoHiJbHRkYrKvlRRmK1BRX+cKHP3+&#10;QGyQSK+g/gf8FtL+CvhFdLtHS91GZvMvdS8rY1ywJ28EnAUcAZx1OASa8X+En/J6/wAQv+vOf/0Z&#10;b19XUAfKH7a4/wCKy+FKqpJN7OAAOSfMtq+r68K8ZfCzQPix8btYtvEcc9zBp2iWLWyR3DRbDJNc&#10;7iMHvsX8q2v2Vdau9c+BHhq5v7t7y6AuIzJI+5tiXEiIM+yqAPYVKep41DMJVcV9XlCyfPZ335Go&#10;u66avTyPW6KRWDDI/I9qWqPZCiiigAr48/4KE/d8Bf8AcQ/lb19h18ef8FCfu+AsAn/kIdPpb0Af&#10;YdFFFABRRRQAUUUUAFFFFABRRRQAUUUUAFFFFABRRRQAVxPjn42eAvhlqVvp/izxdo/h6+uIfPht&#10;9Qu0ieSPJG4AnOMgjPtXZyuscTu7iNVUkuxwFHrXwb+zT+0637U/7SPjXxNZWUmmeGLfw9aWmj2t&#10;1EqXfki6fe8+2R1LtIZMBTgKEHJyT4Oe5o8ly2tmChz+zV7XtfVLez/I1pQ9pNR7n3LoGvad4p0S&#10;x1jSL2DUdLvoVuLW8tpBJFNGwyrow4IIOQRWhXwH/wAEyv2mtf8AG6t8LPEYS7j0vQ1v9EvIIFj8&#10;q1geK3kt5SD8xBlhZG25O6TceFz9+V7qd0mZMKK8l+KHxJ1/w18XPh34X0q4t7XT9bhvLm+eTw3f&#10;atJIsE9kgjWS2lRbMMtzJm4nDRqQmR2PKeCf2wdBvfhh4b8ReJLS5tby5e1stUltIUS0trl/D665&#10;NKN8u4W6WxbkksGGMEfNQndpLr+ja/NDSunLta/zPoWivEfB37SB+Mnwj8UeJfh/4Y1lNdsNIku7&#10;PS/EFkkUjXZWc29tJGs2Q7rHDNsLpmG7tm3AS5XHsf2xtBs/A0WrX2ieJtYvLDQ7bVtc/svQ/JOn&#10;s0epecs9u07tbNHNpF1A6O7COR4VMjAs63yv+vMmLU3aLv8A8D8/kfQ1FeZ/8L+8PQ3Gkx3tpqGl&#10;x6lfX+nRXN8sUcCz2lw0DxmTzNpkkKM0cSFpHRWYJ8j7a3gb9ozw949+Ic3gqz03V7PXbe1a6uEv&#10;IoRHCotdPuSCyStk7dUgX5cjckvOArMoL2kXOOqX67A3aSg93f8ADf7up6rRRRSGFFFFABRRRQAU&#10;UUUAfIn7fn/Hx8Ov+u15/wC29fXdfIn7fn/Hx8Ov+u15/wC29fXdACHpXy98WPGV9cePPE1no99L&#10;aWM6QWN60fDSPFu3KrdVH7wg+vPUV9RV8T6ys/8Ab+vpM6teDUbsSsnCmTzXyR6DPSvHzStOjRXs&#10;9G3a59zwnQp1cRUnUSdktHtunf5NIy00u0VTDG7xkAgiOQjg5/xOPqfWvb/g18Yb1dUtfDPiK8+1&#10;/aF2WF/OSZXcYHlSMfvE5yGPOQRzkY+corG6FyiiGRZ1fJkPAHTvXST2t1fajpVrYFv7RmvIkttr&#10;+WyyE4Uhu3JHPbivGoVamGrwjGfMmfpOa5dh8bRdOtbZtS6xff07+R9zUV8na/8ACP4x+LFsYIdX&#10;1HR5Yp/NW/n1xmEPyMCRsYtk5xwDwSKjP7N3xxzx8W5//Bte/wCFfWwm5q7Vj8Ox2Fhg6qp06qqK&#10;28dvQ+taK+JNFg+I/wAMv2jPBXhbxJ471LXIb1o7mSNNSuJIXjYyLtZXIzynQjHSvtutDzgooooA&#10;KKKKACiiigAooooAKKKKACiiigAooooAKKKKAPlH4Sf8nr/EL/rzn/8ARlvX1aehx1r5S+En/J6/&#10;xC/685//AEZb19U3XnG2lFuUFxsby/Mzt3Y4zjtmgTdlc+TfHl7dfFD4keKZtO1W60nw/GItFujZ&#10;tiTUDbmQyKG6pHulZSMEOB6HjGj+DXhmGxW1ht7iEIW/ex3bLIVOPlLDqo7DGMk+tavw+kdvDu25&#10;mSa9S9uxeGIgqJvtEhkwPQk7gOmGFed+H/CHiODxNZ3M9neprsepCe+1g3WbaayYEeUuH5OQSFxx&#10;xnAwB5k5Nu7Px6tyPkrTo+0lUbb30u7tLe3ppezuz3v4R/EXWfC/i6w8HeI9Qk1rT9TWX+zNWuif&#10;tKTLljBMcnflPuyHacjbg7ht+g818V/FvS7zX7HQNJ0hGk1i61aFbRY7gQsHEcp3Bu3GRnsSCe1X&#10;9S+Cfxh8SajpwtrnWfDs0Luw1PUPFj3ghyp+6F+ZSfukqDndzxmuinUla1rn0uAzTEUarwcaMqkU&#10;1aWrspWum7Nab6taadD7Gor4j+JXwt+Mvwv8F6j4n1D4pX15Z2Hll4LfVrzzH3yrGMZwOrjv0r6c&#10;+AnjfUfiP8J9D8Rat5f9oXhuPM8ldq/JcSRjA+iCus+9PQK/Mj/grR4Etbb4jeAfGN4xltNR0u40&#10;eSOZx5cL20hnQqOCC63E245IPlIOO/6b18Z/8FGtNtNXsfAtpfW0V3aub4vDOgdG2m2YZB68gH8K&#10;APU/2IPhrrvwp/Zv8M6L4kecatMZ9QktJZ0mSyWeVpEgjZeyoyluT87OQcEAe80UUAFFFFABRRRQ&#10;AUUUUAFFFFABRRRQAUUUUAFFFFACHpXwz8AP2Z7f9mD9pbxroml38d34Z1LQoL/Somz9otY2vH3Q&#10;yE/eCvnawPKkZGQSfueuN8b/AAZ8AfEy9t7vxh4H8N+LLq2jMUE+uaRb3jxITkqrSoxUZ5wK8LPM&#10;rWdZdWy9z5PaK17Xtqntdfma05+zmp9j5I/4Jt/star8O9PtvinrupWE0mu6CltpVhp7SP5VpO0U&#10;7STs6qPNJiiXYoIUIcO27j7pqjouiaf4b0m00rSbC10vS7OJYLaxsoVhhgjUYVERQAqgYAAAAxV6&#10;vcSsrGRWk0yzm1CG/e0ge+hikgiumjBlSNyjOitjIVjHGSBwSi56CufHwq8FCbzR4P0AS/2R/wAI&#10;/v8A7Mg3f2Z/z452/wDHv/0x+57V1NFFkxp22MeXwfoM+n6zYS6Jp0ljrQK6navaRmK/BhSAidcY&#10;lzDHHEd2fkRV6ACqU3wy8H3Fnp9pL4T0OW10/T5NJs4H06EpbWUiLHJbRqVwkLIiK0a4UhQCMAV0&#10;tFMS02MF/AXhiTWNL1ZvDmktqulSXM2n3xsYjPZyXOftLwvt3RtLk7ypBfPzZo8O+AfDHhC3sINB&#10;8OaTokGnxzw2cWnWMVutsk0iyTrGEUBBJIiu4GAzKCckA1vUUrId2FFFFMQUUUUAFFFFABRRRQB8&#10;ift+f8fHw6/67Xn/ALb19d18ift+f8fHw6/67Xn/ALb19d0AFeHfF/4KXuqawdd8LwRNLcc39g0g&#10;TzWG0CSPPAbGdwyAcAgEk59xryj9ojw0vivw9othq+nXmteB31Ef8JJpmmwTS3M9t5UnklVgPnME&#10;ufs7sIwWwpOCoYHnr0oVock1dM9LL8bWwNdVaLs/wa7Ndf8AM8bX4Z+M5ppYB4XvhKihn3PEqEHp&#10;hy2GPXOMkd8cV678IfgxN4VuTrfiAwXGsMu2C3jAaO0BwTgkHMmcjcD04BOa86+FPhPxtZ+K/BU/&#10;ifSdXjubaSASSXz/AGp4LdR4gECyzoWVmSGa0VjuJzIm75m5+o656OXUMNJTgtfPoepjOJcZj6cq&#10;DSiuvLfX5t7BRRRXoHzJ8o/GL/k9P4c/9edv/wCjbivq6vlH4xf8np/Dn/rzt/8A0bcV9XUAFFFF&#10;ABRRRQAUUUUAFFFFABRRRQAUUUUAFFFFABRRWToPi3Q/FSztous6frCwECU2F0k/lk5wG2E4zg9f&#10;Q0AfM/wk/wCT1/iF/wBec/8A6Mt6+rGXcCMDkY5r5T+En/J6/wAQv+vOf/0Zb19XUAfP3xI+DniL&#10;RPEt94j8DW1te2l+wn1LQpHWIyT8KZYDgKGYEs+4jJUHk/LXOva+Lmnlt4fh9rxuY1D4drdUwemJ&#10;PN2k5ByoJI4JGCK5Xx98FvGGr+NfFctlZ6h/Z1hfTaHpzBW2XNtrjXL39yAF+ZbeTUbckjK4smyR&#10;823pPiH40+Kt3rsh0m38X6DoUeuWCXkNrpEd1La2sV7JFcfZmS2YypJA1rcEfvuSyKzBJkHM4RlJ&#10;K1m/8k/yav53XQ8GrkdOc51KNWUU90rW36XWl3d2vbZ9TvfhF8HdZsPEKeLfGjW0mrRQmPTtNtzv&#10;i09X/wBYxJ6zEYQspxtyMtnNe1182eCdZ+Mnit9Ks9fvr7w0bvWkh1GXTdPDz2GLG9lnjV7iwWD7&#10;MJ47NI3X7Tklx9pk3oa+lK6VHlVj0cJhaeDpezpebberb7t/12PHv2uBn9nnxWO/+if+lcNH7Iv/&#10;ACb14U+t3/6VzVw3/BR3W49M/ZI8XWK3iWl9rE9jp1oC4WSUtdxPKI/V1gjnkGP+eZPOMVP/AME7&#10;vFr+LP2TfCBu54pNZ0+S7stSijdWMU4uZHAYLwpaKSKTHpIvXrQdp9J18ef8FCfu+Av+4h/K3r7D&#10;r48/4KE/d8Bf9xD+VvQB9h0UUUAFFFFABRRRQAUUUUAFFFFABRRRQAUUUUAFFFFABRRRQAUUUUAF&#10;FFFABRRRQAUUUUAFFFFABRRRQAUV8q/8PR/2Yv8Aopv/AJQNU/8AkavqqgAooooA+RP2/P8Aj4+H&#10;X/Xa8/8AbevruvkT9vz/AI+Ph1/12vP/AG3r67oA5L4t6zf+Hfhf4r1TS5pLfUrPTLie2liVGdJF&#10;jJUqJAUJzjAYY9eK86tvjDrHw3l0HRvGccjXmvXjx6SdcvLODUnj+0WMHlzLaqbeSXddzyKIePKi&#10;jDfOXK+5UULR3E02fNfhj9rnV9a8Jr4hvfA1nYWMujTavDHDrrTSsFt7ueNGBtVC7hZSgkE7dycN&#10;khfUfgt8Vz8W9H1y9NtpkI0zVG00T6Lqv9pWd0BBDL5kU/lR7h++2EbeCh5rtNe0Sy8TaHqOj6lD&#10;9p07ULaS0uYd7J5kUilXXcpBGVJGQQfSrwAUADoOKqTTk2lZBHSCT1d9/LT/AIItFFFSM+UfjF/y&#10;en8Of+vO3/8ARtxX1dXyj8Ygf+G0vhyccfZLfn/trcV9XUAFYHj7xbbeAvBOu+JbyKaa10mymvJU&#10;t1DSMqIWIUEgE8dyPrW/Xmv7S5C/s9fEcnOBoF6Tj/ri1NagfLfhDwJ4y8feE9E8Sa/8ZPH8ep6p&#10;YwXjxaLqosbZFkQOqiJUxkBsFu55xWuPgrrJIH/C5vipk9APErf/ABuuk+Ex/wCLUeCR/wBQKw4/&#10;7d0rkP2krua28G2SJNLHBNdhJ0jcqJVCMwVh/FgqCAc4Ir6XExoYXCyruneyufLZPHGZxmtLLo1+&#10;T2krXtey1/yLv/Ckdc/6LH8Vv/Ckb/4iox8GdXIQj40fFMhzhceJid3BPHyc8An8D6GoZf2afC6u&#10;6i41Hg4H71f5bf614bqGt6hZyf2RFrlw0GiTy/2dIhkRn+dU+T5v3YwrOM9MEdxXiYvGrL4xlicO&#10;kntaV9rX/B3P0TJOF6XEk6kMqzOTdO3NzUnHR3tbV31Sv5anuz/BzVo1Zm+NPxSAU7Wz4nPynjAP&#10;ydTkfnTv+FM6u0hjHxn+KhcAEqPExyBnA/g7kH8jXzvc6rdapNdtc6qYotSYz3asZTGWBYqHXB3H&#10;oRjIG4DjnFqfxXqcksmpvqs8moT2zafMm+QM0IiVAWYn5gxzkeq5Oc15Tz/C681DT1+f5NfifXPw&#10;qzJWtmGv+B76ab/4vuXdHv3/AAprVz5f/F6Pin+85Uf8JMeRxkj5Oeo6Zof4M6vHt3fGj4pKWO0A&#10;+JzknsB8nNfPWl63eaXPaXcGqSb9MkX7EgklGFZiW8vj5VP8QO3IPQ8iq1vqN3JAYm1WSJEk+2Ih&#10;eTb9oxjICggSdt3H+9il/b2E/wCgfX1/rzNH4U5gm/8AhS0X9x9b+fblv8+x9Hn4LayMf8Xm+KmC&#10;Mg/8JK3/AMR7Up+Cusjg/Gf4pg88f8JK3YgH+DtkfnXz3ceKdQ1CfWJ3vpQ2tttvF3uFI8xWUnnn&#10;GGA64BNbPgHxHq+j6yviQTy6jDoyR289vJO242r5jAUH+BWKYXsxTCkAldaee4OdSMHQtffXp/wF&#10;qcWJ8Mczw2GnWWYJyS0XLbmlZJRu3peV437WfU9r/wCFLaz/ANFm+Kn/AIUrf/EVT1jwp43+GWkX&#10;/ibQPi/4yvbjS7eW9lsvEt4NTtrlIkMnlbW2bNxUAsDnBI75r1DSNTh1rSrPULfd5F1CkybxhsMo&#10;Iz+dYXxTGfhh4x9f7Fvf/RD19x9Vw06fNGKs0fz7LG46jiPZVZNSTs0+6dmmfQ3wr8bH4k/Dfw34&#10;pa0FidXsIrw2wk8wR71B27sDP1xXzv8A8E/yDonjQjobu3P/AI69cN8Lfgd8ZPFHw58Oat4a+II0&#10;nQLyximsbH+2b2H7PCVG1NiIVXA4wpx6V73+y98D9d+Cema/b65d6ddyahNDJEdPkkcAIrA7t6L/&#10;AHu2a+NP0I4H4Sf8nr/EL/rzn/8ARlvX1dXyj8JP+T1/iF/15z/+jLevq6gD5mt/iR8TtF1DxX4w&#10;YXOq+CNAbxJJqFtqxsYYJUtJZltI7BoFNwHBh2yNcgrjcV3HFa2uftWNNq2s2/gzRNH8X2Om/aX/&#10;ALRj8QeXBcRwx6czGJo7eVWbfqITGQB5LEtk7RsfGv8AbM+Dv7O3iq18N/ELxh/wj+tXVkmoQ239&#10;mXlzugZ5I1fdDC6jLRSDBOfl6YIz1fwU+PfgT9onwrdeJPh7rv8AwkGi2t6+nzXP2Oe22zqkcjJt&#10;mRGOFljOQMfN1yDh32v0RTabk7bv7jyjUP2xLnR9QFje+FtLS+gu0srjTofEBa9uZDqk+nsLCE2y&#10;m62mDzSCYyFcDHevpes+LQbGDX7rWkg26ndW0NnNPvb5oonkeNducDDTSnIGTu5JwMaFU3FrRWZF&#10;nzN300/4J4N+2x4L8PeLPgDrs+uaDpmtTae1vJZyajZx3DWzNcxIzRl1OwlSVJGCQcV8GfGr4JeK&#10;vhx+yHb/ABn+G/xO1b4Z6fpNjHb3/hTwokunQ6pctq8lv9rllgnjHmCOeJMtGzFbdF3Yxt/Qv9rn&#10;/k3nxZ9LX/0rhryrSfgX/wANKfsCR/Dj+2/+Ec/tot/xM/sn2ryfJ1Uz/wCq3puz5W37wxuzzjBg&#10;Z6t+y/8ABTxV8CPAGoaB4v8AidrHxX1K51OS+j1rWxKJoYmiiQW48yeY7Q0bv94DMh4HJPjv/BQn&#10;7ngM4zj+0OB16W9e4/HqW8u9I0LR9K8SDwzrGo6pHb2szyzwC5cxTHyEeJTliEL7f7sZJ4FeIfEL&#10;9mH4heLrK0g1fxVpupXIl8uyk1G9uZjE5+ZtpMRK5EYzjH3R7V5NbG1aWIjSjQlKLaXMmrJ/N309&#10;D16OCoVcNKtPERjJJvlad2l6K2vr0Pef2hfGur+APhNq+raE8EWrma0srea4jMiQtcXMUHmbQRuK&#10;iUsBnGQM8V85S/CTxdqLGfWvjX8Q59TYkTSaVqg0+2OOF2QIpCfKBnk5OT3wMH4q/Bb4u+EPCUeq&#10;+K/Hn9t6DBqmmiewGsXk/mlr6BU+SRArYcq3J428c17bP/r5P94/zr7LLqFOspOaufBZxi62HcFS&#10;la55Z/wpbWf+izfFT/wpW/8AiKP+FLaz/wBFm+Kn/hTN/wDEV6hRXtfU8P8AyHzP9o4v/n4zy/8A&#10;4UtrP/RZvip/4Urf/EUf8KW1n/os3xU/8KVv/iK9Qop/U8P/ACB/aOL/AOfjPL/+FLaz/wBFm+Kn&#10;/hTN/wDEUf8ACltZ/wCizfFT/wAKVv8A4ivUKKX1PD/yB/aOL/5+M8v/AOFLaz/0Wb4qf+FK3/xF&#10;H/CltZ/6LN8VP/Cmb/4ivUKKPqeH/kD+0cX/AM/GeX/8KW1n/os3xU/8KVv/AIij/hS2s/8ARZvi&#10;p/4Uzf8AxFeoUUfU8P8AyB/aOL/5+M8k1rw74++FGjal4n8OfFzxZqY0q2k1K40rxTONThvRApkE&#10;IJ2NErhWVipyQw6YzX0Tpv7U/wANbvTrWe58T2lncyRK8tttkcxOQCUyE+bB4yOuK8i+McrQfB/x&#10;3Ih2uugX5B9D9mkr0bwR+zN8MtU8F6BeXXhO3mubnT7eaWQzzAs7RqWPD9yTXgZjRhRnFQVro+sy&#10;bEVcRTk6ru0zz79i++h1P4g/FO7tphPaz3UcsMinhkaWcqR6ZBFfWVcn4H+FPhT4bS3knhrRotKe&#10;8CicxyO3mBc7c7mPTcfzrrK8g+gCiiigAooooAKKKKACiiigAooooAKKKKACiiigD4V/4Z6+Fn/D&#10;yT/hGP8AhWng/wD4Rv8A4VN/aX9j/wBg2v2P7V/bHl/aPJ8vZ5uz5N+N23jOK+6qyf8AhE9D/wCE&#10;q/4Sf+xtP/4ST7F/Zv8AbH2VPtn2Xf5n2fzsb/K3/Pszt3c4zXFaP8UdVjg1WXVPDWuziDUZbS2i&#10;tNDlillQanLaCTaZHUxrH5EvmbwZIt8wRVPlo7aNtivqkel0V5F4D+Nes+Mvig2iXPgXxPoHh278&#10;N6dq9jqGraNJB5V3L5z3FpcSBmRJEjNsNmPldZgzHMYPrlXUg6bSl2T+9XFGSlsfIv7fn/Hx8Ov+&#10;u15/7b19d18h/t+MDd/DlMjcZrzA74zbDP6j86+vKyvcuwUUUUxBRRRQAUUUUAeBfHP9mfUfi14+&#10;sPE+neKBoE9nZJax7YGZ1IeRtwZXXGd+OPT3rkP+GQvHn/RXdR/K4/8Aj1fVlFAHyn/wyF48/wCi&#10;u6j+Vx/8erlvij+zR4v8G/DrxLruo/Ey/wBWsdM06e7nsGE224RELGM5lIwQMcjHrX2rXmv7Suf+&#10;GfPiNgEn+wL3gf8AXFqLX0KjJxkpLc+SvBHwy8Uav4H8PXtj471DTbK6062nt7ON5QtvE0SskYxI&#10;AAoIXAAGAOBW5afBLU7+/tv+El8V3niHS43LvZTvNhjsIGCZDjkj8B712XwlVj8J/BHysP8AiRWG&#10;OO32aOurKsByDj6V9HDKcJZN3fk5Sf4bHj1eNs8TlGHJHdXjShGS7tNRun5pplDXdQfTNF1G+RVZ&#10;7e3knVW+7uVSR/Kvkqz0ewn8PeDRModrzVbiK5APVA1uoBxyOCf196+wJUWWNo5EV0cbWRwCCO4I&#10;PBFfGfiTQ73w7e3+iXbG0FhNLLCkwYNcB2SPfGdvz5ChhnsrYrw+Jrw9lUcbrVfNOL/Gx+g+Edq0&#10;cVhYVOSpeMtHq1yTh66Skn5OzNDxNo2nw3XjR4YwsllrIt7QK+NkRe4BAGcEYSPk5xx0zW5P4a0j&#10;/hMfEdv9nX7LZ+Gjc26hjhZhYxkN1yTlj7Zrz2V/t9w08t5DGLktM7nftUkk4YKpzkcjbkfMORzi&#10;Sa5laJLw3ETSbPsghB+cIsSoCwxgAqdueu4GvhlXpRbfJpe/5v8AVH9GyyzFyhGH1iStFx67tQX4&#10;OEmv8Xmdh4N8PaVd+J/Acc8Kype7pLoGQ4Z1uJlUEZ4+VE47/jWBZ6RZy+GbC6lT/SpdUa3lbcVI&#10;h8uMgYzxyz89TgjtWVaSGynFxFdostlNHJEoVjuw2dy5XgAgHDYznp1xFFBuV0a6SGPZ5gUhyHYf&#10;wjA4ODgE8deaw9tT5VHk/LyX6P7zs+pYhVZ1Pbuztpr/ADTlb0tOK/7dXY7/AFrQ9OW7+KL/AGZR&#10;LZXCraxqCvlhr1Q20fTAz2696h8N6fbW+oalaW8gmt7zwvLJc7grBn8gTMMYIGJEHuNmPWuOm1GW&#10;7uL25lmRpNRdjckDGcyLITgDgFgDx6Ee1eifCHQ/P0Hxrq0kTlbfRri3hd0OwlkYkocYyAMHBBw/&#10;Q5Jr0sK1icRCMIW3+73pP8LI+VzenUynKq1bEV3Je6knqm2qcE1frzRcvxPW/gJK0nww0xWOQkky&#10;rx0Hmsf5kn8a2/ij/wAky8X/APYGvOgyf9Q/Qd6wfgD/AMky0/8A66zf+jDW98UgG+GHjEHodFvR&#10;x1/1D1+pZa75dSf9xfkfx3xZGMeJcaoqy9rL/wBKO3/Zt+J3g7RPgJ4BsNR8WaHp99baPbxz2t1q&#10;UEcsThBlWUvlSO4PSvSf+FxeAv8Aod/Dn/g2t/8A4uvmn4L/ALIHg74jfCbwn4n1TUtbh1HVtOhu&#10;7iO0nhWJXZQSEDREgZ9SfrXaf8MGfD//AKC3iT/wKt//AIxXyh9Wzi/hX4x0C2/bA8datLrmnR6V&#10;cWcwiv3u41gkJe3ICyZ2t36Hsa+n2+J/g5ULnxZoe31/tKHHr/eryPSP2JPAejTSyRahr0ryKFJl&#10;uITge2IRWo/7I3gx0ZDfazgjHFxF/wDGq8DGVs1hWthKUJQtvKTTv6JbH0GDo5TOini604z7Rimv&#10;vbPIf+Cp/gHwnq/7IXjzxlceG9GvPFNjBplvZa/LYxPfW8J1O3ykdwV3qhEsnCsBiRv7xz9WeCvh&#10;74V+GulS6Z4Q8M6P4V02WY3MlnolhFZwvKVVTIUjVQWKog3YzhQOwp+s+BtB8UeEz4a8QaRY+I9C&#10;kjjjmsNXto7qCcRlWQyRupViGRWGRwVBHSqfi/xnP4SnaQ6Pqeq2cen3V15elWMlzPNLEnmLCgX5&#10;QzqsgUOQGYooIJAP0FOMqjUVu/8AK/6HzlSUaacnt/wbHU0V5pe/FDXIvjH4P8MQ+D9aPh3WNK1C&#10;5vdYbT2MNjcxvD9mSWYPsjDoLnKkFizQYx8+PS6bjZJ331Gnc8e/a5/5N58WfS1/9K4aP2Rf+Tev&#10;Cn1u/wD0rmo/a5/5N58WfS1/9K4a+QPirr/xi+En7F1h8Vvh78WP+EU0XQbMQTeFv+Ecs7z7ZPLr&#10;MkLT/apgzR/LPH8gQj9z2LEiRn3F8S/DHgHWb7Rb3xjc21leWE7XGm3E2qyWEkcoikiLxskiHcEu&#10;JBntvB4IUj5u/a5j8B2vgnQ5PC02j6hepG+hOtvdJeMLB4k3RspZ+M2sBDkblKZVgSc+seHv2b/E&#10;OteFoLH4sfEy9+I2t2t7PPaaxZ6Pa6N5VvJHCvkGKIOrYaJm38E+Zg8KKTVf2NPA2sWjW897rW04&#10;wwnhLKc9QTEcf/Xrxassc8SqaoxlRT3b1V7Nu1rbrvrZHuUaeXfVnVlWlGs01ZR0e6S5r3tZ/i0Z&#10;P7RXxJ8M+J/gf9jsvE+j6lq0t/o7m0tL+GSZmGoWrPhFbPHJOOgyelWZ/wDXyf7x/nXm/wAbP2Tf&#10;B/wt8BnxLpV/rVxqFpqmmLGl5PE0RD39vG2QsSk8Mcc9QPTFekXH+vk/3j/Ovvsp+GZ+Y598VP5j&#10;KKKK98+UCiiigAooooAKKKKACiiigDjfjR/yRvx7/wBi/qH/AKTSV9MfDj/knnhf/sF2v/ola+Z/&#10;jR/yRvx7/wBi/qH/AKTSV9MfDj/knnhf/sF2v/ola+azb44eh9pkP8KfqdFRRRXgn1IUUUUAFFFF&#10;ABRRRQAUUUUAFFFFABRRRQAUUUUAFFFFABXhfxD/AGZX8d+MtT14eJzYC9ZG+z/YPM2bY1T73mjP&#10;3c9B1r3SiuDGYHD5hBU8RG6Tvu1r8mj0MDmGJy6o6uFlyyatsnpv1T7Hy3rH7EsmsWTWreNjGrEE&#10;t/ZWeO4/1461h/8ADvsf9D63/go/+319gUU8HgqGAp+yw8bRvfdv87ixuOxGYVPa4mXNK1tktPkk&#10;fH//AA76H/Q+t/4KP/t9H/Dvof8AQ+t/4KP/ALfX2BRXccB8f/8ADvof9D63/go/+30f8O+h/wBD&#10;63/go/8At9fYFFAHx/8A8O+h/wBD63/go/8At9H/AA76H/Q+t/4KP/t9fYFFAHx//wAO+h/0Prf+&#10;Cj/7fR/w76H/AEPrf+Cj/wC319gUUAfH/wDw76H/AEPrf+Cj/wC31yXxc/YfHg34XeK9dPjdrkab&#10;ptxd+R/ZWzfsjJK7vPOM4xmvu2uI+N/h298XfB7xpommosl/qGkXNrAjsFBd42AyT0GTRZPRlRk4&#10;tSW6PjTwX8BNM8S+DvD+sT6nfQS6jp1vetBEU2RtLGshVeOgLED2xWd48+HsfwfTS/EOi6ldvqCX&#10;JiV51RhGDG2WxtweCR0PWvXfg1cpf/CPwTLCd6f2JZJkA9VgRWH4EGuov9IttWtJbS+tUvLSXHmQ&#10;TJuR8EEZHfkKfqBXu1cnw0qN6CUZ20d3v95w4LjzNqGOi8wn7Wim1KHLBXj2+H9fUwG+J3hIsf8A&#10;iodOAzwBOtYHiXVfhx4wuNPl1fVtOuzYuzRBrrCkEcqwB+ZcgHB7j0JB6X/hWvhX/oWNM/8AARf8&#10;KP8AhWvhX/oWNM/8BF/wrepTx9WPJUVNrs7v+tTkw2J4cwdVVsPPEwkrq6dNOz3Wj8zgL7RvhPqD&#10;6m8mo2CS384uZJI73DI2ckRn+EMSxI5HzHpgbbTW3wqfUri8a90vdNaCyaP7V+7SMJs+Vc/K2zC7&#10;hzgeuTXa/wDCtfCv/QsaZ/4CL/hR/wAK18K/9Cxpn/gIv+FcqwFdO/sqX3P/ACPX/wBYsutb63jO&#10;3xQ8vPyX3HB2GlfCjTrrSbmG/wBNE+m5MW+6DCRt24M+eCVJJHTrjGAAIW8PfCHyI40vNPiVLj7R&#10;/wAfm4njGwk87OBx175zXoX/AArXwr/0LGmf+Ai/4Uf8K18K/wDQsaZ/4CL/AIUfUK+3sqX4/wCR&#10;b4lwDk5fXMZd/wB6Hdvv3k38ziLqz+FF1LrDvd6YW1Qf6QTeHJO7flTn5TuAJx1wB04q/rXjLwdY&#10;fD7VNJ0zWNPSNdNnhgt451JJMbYA9WJPXqSfeuo/4Vr4V/6FjTP/AAEX/Cg/DTwt28MaYD6/Y1/w&#10;q1hMXFPkhTTfa/XfoclTOslquDxNbFVIwcZJScGrqyTtr0SXpsc18A0ZPhlp4YEHzJTz3+c1u/FL&#10;j4Y+MD2GjXv/AKIeumt7JLS3igghEMEKLHHGi4CqBgAfQAD8K5f4tOtp8K/GU0xEca6NeZaThQTC&#10;4GT9cf0r1sPRWFwsaDfwxt+B8RmuOeb5tWx8YW9rNyt2u72O4/Zu+J/g3QvgJ4C0/UvFuhaff22j&#10;28c9rdalDFLE4QZVkZgVI9CM17F4f8XaF4tjmfQ9a07WUhIWVtPu45xGT0DFCcZwevpXyz8KP2Lf&#10;C3i74a+Gta8Qz+I9M1y/sYri9tPMii8qVlyy7HhLLyehJNe8/B74HaD8E7TU7fQrrULmPUHSSX+0&#10;JI3IKAgbdiL/AHj1zXxh9+eiUUUUAFFFFABRRRQB49+11/ybx4s+lr/6Vw15VpPwL/4aU/YEj+HH&#10;9t/8I5/bRb/iZ/ZPtXk+Tqpn/wBVvTdnytv3hjdnnGD9JfEXwJYfEzwbqPhrU5biCxvhH5klqyrI&#10;NkiyDBZWA5QZ46Z+tfNOlfslfFDQbCKx0z4pzadYxZ8u2tbi5jjTJJOFUgDJJPHcmgD61N1CLlbc&#10;yoLhkMgi3DeVBALY64BIGfcVFJqtlDqlvpsl5bpqNxDJcQ2bSqJpYo2jWSRUzkqrSxBiBgGRAfvD&#10;Pxn41/Yj+KfjmAwXfxs1i1gktprO4jtruUrcwSrteOQSK+VIzxx1z1AIrP8AsEeOH8aaJ4qPxPuP&#10;7a0a2mtbG4FxPmFZTmQqeoLZYHBwdx4zzVx5bLm31/4H/BI96+2n9fqe+ftbf8kRvv8AsLaP/wCn&#10;O2rnZ/8AXyf7x/nXjXxr+CPj/wAA+Bv+Eh8UfEm51vQdP1HT5bu0nurl4yn2yFd7hm24QkPk9Nua&#10;9jWRLsedA4mhk+dJIzlXU9CD3HTn3r38qdoyPk8+i3Km/USineU390/lR5Tf3T+Ve/c+Ss+w2in+&#10;U390/lR5Tf3T+VF0Fn2GUU7ym9D+VHlN/dP5UXQrPsNop3lN/dP5UvlN6H8qLoLPsMop3lN/db8q&#10;PKb+6fyouh2fY5D4wQtcfCHx1GgDO2g36qCcZJt5BXTeDv2wvhvovhHRNOub2/FzaWMFvKFsmI3J&#10;GqnBHXkVynxsuY9O+DvjiaeYWwOiXscbMduZHgdUUf7RZlAHqRXuPgb4P+DV8FaAL7wRoa3osIPP&#10;FzpMIl8zy13b8pndnOc85zmvms1d5x9D7TIU1SnfuXvhd8afDHxgXUj4cnuJhp5jE/nwGLG/dtxn&#10;r9xq7usjQPCOheFBONE0XTtHE+3zfsFpHB5m3O3dsAzjJxn1Na9eGfUBRRRQAUUUUAFFFFABRRRQ&#10;AUUUUAFFFFABRRRQAUUUUAFFFFABRRRQAUUUUAFFFFABRRRQAUUUUAFFFFAHiOsfsWfBjXNWudRu&#10;PBEEM9w250sb66tIQcAfLFFKsadP4VGTk9Saqf8ADDHwS/6EyT/wc3//AMfr3mir55dyOSPY8G/4&#10;YY+CX/Qmyf8Ag5v/AP4/R/wwx8Ev+hMk/wDBzf8A/wAfr2fXfEOn+GrSC51K4+zQz3VvZRtsZ900&#10;8qxRLhQSNzuoz0GckgZNZmhfEnwx4kubq20/WrWS6trm7tJLeRjFJ5lrII7najgFljZlBdQV+Yc8&#10;ipU272ewOnFWutz5Z0/9nr4SabceJn8W/CwaXp2iXq2DXGga9rmtSvIbeO43NFFCrRxiOVcucgMC&#10;D/CTla54O/ZN0y11OS10Oe9k0vyp71HvNZhVLQ3sdpNcI7HEqxvIeI924oVHqPoufTPhR8Xry402&#10;01zT9av55xr0keheIZEuS32cWfng20yuEMLCM4IQ7uQSc1y6eEfgd4kuL+2u9HkS3iE2lzXGsW+o&#10;WthNnURcSQpPOFhmY3i7sIzE7SBlARVqdmr9LX17fF+On/BBU4tPTX0+78DntT/Zg/Zw0WGwl1Dw&#10;5LYi+FqbdLnUdUjkb7RMkMQKGUMpMkiKQwBTdltoya4DxF8Nf2cdCnkji8AajqQ3WsqPbXus7Rby&#10;yaepZgTnzgNRRxCgckKoJVnCj3nxbZfBvXPD9hca1rOnX+l+GbCKzS4TXJZPsdrfxpDE8zpLnbKn&#10;lss0pOMeYHBBcbHiHQ/hePEs19rF/pdtrELQ6pKs2sGEqGlsxDK0fmgbDJY2aqSNpaMAcuwbPmld&#10;tv3en56/L/hg5I80VZdLr7tvX/L58F4e/Y2+AfirQdN1rS/Cctzpuo20d3azHVtRQyROoZG2tMGG&#10;QQcEAjuK0P8Ahhj4I/8AQmSf+Dm//wDj9eo+HvEHhDR7HQ9C0nWtLWF7KFtMtEv0kea2MbtE8eWL&#10;SIUhkYMM5EbnJ2k1f03xp4e1m7tbXT9d0y+ubu0W/t4ba8jkea2YkLMiqSWjJBAccHHWq5pLdj5I&#10;p6I8f/4YX+CP/QmSf+Dm/wD/AI/VzR/2LPgvompQX1v4HgmmhJKx317dXcJJBHzRTSvG/X+JTzz1&#10;Fe20Uc0u4uSPYQAKMDgUtFFSWFFFFABRRRQAUUUUAFFFFABRRRQBU1XSrPXdMu9O1G1ivbC7iaC4&#10;tp0DxyxsCGVlPBBBIIrxnUP2Jfgrqd7LdS+CI4ZJTuKWmo3dvEDgD5Y45lReg6Aete40U02tiXFP&#10;dHg3/DC/wR/6EyT/AMHN/wD/AB+j/hhf4I/9CZJ/4Ob/AP8Aj9e81ial400bSbrVLa7vPKm0uzhv&#10;7tfKdvKgleVI3yBg5aCUYGSNvIGRl80u4vZx7Hxn4W+FvwNPh7xfrvjb4Z/8IxpXhzWp9DmudK13&#10;WtYBmgyZpHEcamKIfLtdhg5IO043bGq/Cr9mCx1qDT4PC11cMmrnSL15L3WIfJk2XoUwhm/0ktPY&#10;ywBYS2X4BJwp9l1r4b/BTxfpt5pV5d6bcWmoeI7p54LfxFLEZtYlj23EJ8ucEylCQYOwJ+UZpvir&#10;Rvg3qXhzTNau7ceIdK1fUJF0+40L7ZqZnu830zNCLTe29GmvnDqP3bDIKmNNqc5uSaemn5a/jt5M&#10;0dOl7yUddbfp/wAHzR5v43+BP7LHw31X+zfEumLpN75CXPlTanqh/duJyrZWUjkWs/GcjYAeWXPN&#10;6x8Kf2dtFkv7eT4e6jeXNlcW8craffazcQ+XLq0mncOp3GZXidjDsy5G2NpAC4988c+EfhD8Tbaz&#10;1DxhHpt2bC2MY/tm7ktZ7eNY47tknSRkdGWMJKyygMqM27Cu2S30z4SHxBqkyalZW+oaf/p16j6x&#10;NDHtSddV+0MhkCSRpJdLN5mGVBMVyAWWrcnePK31v+lvknfbyfUzUIOEtFfS36/i9Dx6y+DP7Kmo&#10;yXa2+kTSLa6c2qyy/a9YEQt1hinbEhfa0ixTxOYgTIA4ytanhz9mz9nPxZ4x1Hw5png7ULi7sLZr&#10;ia5+26mtsNt1PayR+YZsB1ltpRtONwG5N4DFfSdC+F/wghP9kaS9iy6toX7vTbbXZmS409rdLb7V&#10;HCJiMtCkcf2pBvI48zk5u/Dm2+FWh6rZTeEfEOnXV/qEc9lAYvEb3r32JGvZgQ8z+fIpuWlLnc6r&#10;OeQrnJzO2rd/0/qwezi72St6HM/8ML/BH/oTJP8Awc3/AP8AH6P+GF/gj/0Jkn/g5v8A/wCP17Vo&#10;evaZ4m0yHUtH1G01bTpiwju7GdZoXKsVba6kg4ZWBweCCO1X6XNJaNi5IdkeK6B+xp8HfDOt2Wr6&#10;f4MiF/ZSCa3a6vrq6jRwDhvLllZCRnIyDg4I5Ar2kDAAwB7CloqW29y0ktgooopDCiiigAooooAK&#10;KKKACiiigAooooAKKKKACiiigAooooAKKKKACiiigAooooAKKKKACiiigAooooAKKKKACiiigDlP&#10;iX8P7X4meGotEv2hNj/aFleTw3FuJ47iOC5jmaF0JAKyCMoc5ADdD0PimnfsRaFpHiXU9bs9RtIr&#10;qdNTisEOlBodMiunnZI4YDJ5Doq3LxussTq6qm0REEsUUkrKSX2tyuZ6eWqOv+Bn7NWmfA/UEvLC&#10;XTJ5n0+WwmeDSzDIA17NcoIpGmkdUCzeWyu0jOIYDvGzDY2q/srnWtG8V6JNqXhuy0zxFdSXF3fa&#10;b4WWLVnDXn2pVkunndJCp+UExdgQAQKKKEktvP8AHUHJylzPf/Iu6Z+zDbpYahZatqGj6laXzaU1&#10;zFF4bt4BcLaNas0MvzMXhP2UrFENqwrM6kSAIE5/Tv2M7SHWbW81HXLHVIo9H03RriKXRFDXsNrN&#10;YSlZz5xWRX+wuBuUsBcsrO6RxopRVNuUOR7XT+7YmHuS547/ANf5HEeIvg/ba9+0F4c+FczxJZWP&#10;gSOeXXLdFhvUt1hvdOaGA7WKI5uYpDGWKDyicEtXu/wi+AWj/CW8gubKKw3waPFpMCWtrIot1Fzc&#10;3ExjeaaaQLI9wpKFzgxLyeApRU8q5Yvt+jl/mx88nzRvp/wIv80j1OiiimIKKKKACiiigAooooAK&#10;KKKACiiigAooooAKKKKACvMvHfwH0L4geJtW13VLbTru/uNLtNPsJ7zTo55dNeGa4lM0TscgubhR&#10;hduPKBycjBRR5h0a7nkX/DB2lWWgaRpel61ZWK6Zqv8AacdzJptxPNI6m32SFmu/kmIgZZGi2RSC&#10;QHyVaKJk9Cv/ANnOGX4WeCvBltN4elt/C96bmKPVfDwu7G7XybiICa1E6BpMXAkaQON0ql9o3bQU&#10;U220k+n/AAP8ik2m2v63/wA2ZviD9lpPEWqnUptZ022dtOtdLbSrXQ1TSjDAbeVB9m80khp7aNXB&#10;chrYCDAKrMMg/saWcOtWerwa9YHUIBdI8k/hy12XEMumx2SW8kUXlxmBGRpPLCgESFchsyEopdGu&#10;/wDwf82NTcdhniv9lDS9N8KNNBfrIdF0CfS7YLB5Vw1oLXU4/IFyxkaMML+IltjjdbKdhyAnE/sh&#10;/BWPxr4e8LfFHUF02wkk1jUtXtNL06O4his1mjigCW4jmjSIBrYgo6TK0ZVOoLUUVon7TnctWkvx&#10;buZNKnCMY7NtP5I+pvhx4Is/hv4D0HwxYrALfSrOO2329uIElcD55dgyAXfc55PLEkk810lFFTKT&#10;k3J7saVlZBRRRUjCiiigAooooAKKKKACiiigAooooAKKKKACiiigAooooA//2VBLAwQKAAAAAAAA&#10;ACEAZNt4Fi5PAQAuTwEAFQAAAGRycy9tZWRpYS9pbWFnZTIuanBlZ//Y/+AAEEpGSUYAAQEBAGAA&#10;YAAA/9sAQwADAgIDAgIDAwMDBAMDBAUIBQUEBAUKBwcGCAwKDAwLCgsLDQ4SEA0OEQ4LCxAWEBET&#10;FBUVFQwPFxgWFBgSFBUU/9sAQwEDBAQFBAUJBQUJFA0LDRQUFBQUFBQUFBQUFBQUFBQUFBQUFBQU&#10;FBQUFBQUFBQUFBQUFBQUFBQUFBQUFBQUFBQU/8AAEQgDKAPd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5rxx8TPCP&#10;wy006h4u8T6R4ZssEibVr2O2Vsdl3kbj7DJrz34OfthfCX4/eONX8J+AvFS6/rGmWn26cR2k8cTR&#10;B1RmSR0VW2s6A4P8YxnnAB7PRRRQAUUUUAFU9Z1JdG0i+1Bre5vFtIHnNvZxGWeUKpbbGg5ZjjAU&#10;dSQKuUUAfPX/AA2x4X/4Sb/hHf8AhBfiX/b32P8AtD+zf+EOu/P+zb9nnbNudm/5d3TPFe+afeDU&#10;bC2ulimgWeJZRFcRmORNwB2sp5VhnBB6GvBv+b//APumP/uVrzTV9PsvHdn+0J4t8ceJ9X0TxD4L&#10;1e8t9GaDXprFNDs4rOJ7SeOKN1T98SZN0itvJ287cUAfZtFch8Htd1XxR8I/BGs66pTW9R0OxvL9&#10;TF5RFxJbo8vycbfmLfL26V19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VxfxE+NHgL4SWZufGnjHRfDMe3cq6nfRwySD/YQnc59lBNAHaUV8ReNv+CtPwnsdQOkfD7RvEvx&#10;S1x8iC30XT3hikYdt0gEn4rE1c3/AMLd/bh+Pa7fB3w10L4LaPOPk1HxO/mXkWfVJVLcf9e3+FAH&#10;37NNHbQySyyLFFGpZ5HOFUDkkk9BXgPxR/b5+AvwjEyax8RtKvr6PI+waGx1GYsP4SIQyof98rXg&#10;kP8AwTK8X/FmRLr48/HvxT40ViHbR9IkMFpGw5wpk3LjP92JDXv3wu/YM+A/wiEUmifDnSbu+jwR&#10;f60h1Cfd/eBnLBD/ALgWgDwCX/gpj41+LbPbfAb4A+J/GCsSia1rKGCzRumWEe5Mf70yGmH4N/tv&#10;/HtM+M/ihonwa0ef7+neF033cWeuHiO7gf8ATz/jX39FEkEaRxoscaAKqKMBQOgA9KfQB8R+B/8A&#10;gkr8ItN1D+1vHmqeJPifrchDT3Gtag8UUjDvtiIc/RpGriv2bfA3h/4U/wDBVv4veF/DOkWmg6Cv&#10;gq3ks7CzjEcUXy6YWCgdSzF2J6kkk81+iNfBmsY8Hf8ABYXQ2k/dr4s8DukZI4kZFlJH1xZ5/AUA&#10;fedFFFABRRRQAUUUUAUP7B0z+3P7a/s60/tn7N9j/tHyF+0eRu3+V5mN2zd823OM84zWB4m+EPgb&#10;xprtprfiDwdoWt6xaACC+1DToZ5owCSoDspOASSB2PI5rb8Ta/beFPDeq63ehzZ6baS3s4iGWMca&#10;F2wO5wpr4A0X/grXrPimwGo6B+zp4x1rSpHZYr2yneWOTaSD8yWzLkEcgE4PFAH6JUV+ff8Aw9K8&#10;Zf8ARr3j3/yN/wDIten/ALLH7fkf7R/xa1b4eal8N9a+H+v2Gltqvl6rNuLRq8alWRo0ZCfORhwQ&#10;RnpxkA+taKKKACiiigAooooAKKKKACiiigAooooAKKKKACiiigAooooAKKKKACiiigAooooAKKKK&#10;ACiiigAooooAKKKKACiiigAooooAKKKKACiiigAooooAKKKKACiiigAooooAKKKKACiiigAooooA&#10;KKKKACiiigAooooAKKKKACiiigAooooAKKKKACiiigAooooAKKKKACiiigAooooAKKKKACiiigAo&#10;oooAKKKKACiiigAooooAKKKKACiiigAooooAKKKKACivO/iZ+0P8M/g3Gx8a+OtD8PSqN32W7vU+&#10;0sP9mEEyN+CmvlvxP/wVm8Cahqr6L8KPA3i74t64f9VDpdi9vDL6YJVphn/rjQB90VXv9QtdKspr&#10;u9uYbO0hXdJPcSBI0HqzHgD618EDxb+3b8fTjRvDfhj4GaHN9271QrNehD1BVhKwbHT9zHz3HUT6&#10;f/wSzn+IV7Dqfxz+NPi/4lXasJPsMM5t7WM/3R5jSHb1+4I+vagD2H4pf8FGv2f/AIUCaK88fWni&#10;DUI8/wCg+G1OoOxHUeZH+6U+zOK8WP8AwUO+MHxp/dfAb9nfW9WtZv8Aj31/xSTBaHPTIUpF7/8A&#10;Hx/jX0t8Lv2Mfgn8G/Jk8L/DnRbe8iwV1C9h+23QPqJpy7r/AMBIFe1UAfn+f2bf2xvjyC3xI+N1&#10;l8M9Gm+9pHg2ImdF7ozReXkHpzNIPY9D2fw7/wCCUHwP8J3n9peJoNa+I2su3mS3XiLUG2NJ3by4&#10;tgYe0hevs2igDm/BPw38J/DXTf7P8JeGdI8M2WADBpNlHbI3uQijJ9zzXSUUUAFFFFABRRRQAV8F&#10;ft4/8UD+2D+yp8QU/dxvrcmhXk39yOWSFBn223E5/CvvWviv/grP4Iu9d/Zfh8V6aCupeCtcs9Zj&#10;kUZYIWMLfgGljc/7me1AH2pRXGeBfiho3jH4TeHfH0t7a6bo2raVb6oZ7mZY4oVljV8MzHAwWwcn&#10;qK8C+LP/AAU8+AnwtkltLfxPL421ZGKCx8KwfawzdABOSsJ59HJ9qAPrCmTTJbxPLK6xxIpZnc4C&#10;gdST2FfAP/DVX7WP7QeI/hJ8EIvAOhzfd8Q+NHIfYekiLJ5YP0VJqdD/AME3viN8aZEu/wBoX49a&#10;94pjYh30Dw63kWSt1O0uoj64+7Ap469MAHuHxc/4KGfAX4OedDqfjuz1vU4wf+Jb4c/4mExYfwlo&#10;8xo3s7rXg95+3z8dPjZaTyfA74DXlnoYRn/4Svxo/k2qxgZaTBaOIbV+biWT/dPQ/Snwk/Yi+CPw&#10;TMMvhn4faV/aMWCNT1NDfXQb+8skxYof9zaPavLf+CnvxlvvAnwIg8BeG98/jT4j3a+H9PtICPNa&#10;FyonKjvuDpD9Zx6UAfD/AMC/Av7Vn7XmpePvjP4X8caJb3l5aT+FLq41NBEt/aeWjPbWsP2V40TG&#10;z5iEbcxO7cXNd9+zT8Vv2jv2avhHpvgC3/Zk8Sa9Hp89xJ9ukWeIuZJWkI2rCw43YyCc4zX6Pfs5&#10;/Bqx/Z/+CfhHwFY7H/siyVLmdBgT3LZeeX1+aRnIHYEDtXpNNNrYTV9z86f+Gz/2lP8Ao0zxD/38&#10;uf8A5HryPwn8P/2uPjP+1R4m+KHgzwwPgVrl5o0dnNeeKrcvatCvkoYUMtrIWdjEr8R8BD8wyA33&#10;h+0T8Uvi98IbHV/EuiaJ4J1LwfbXFjbwfb7+8j1BjcTQ25LIkJjAEspPD/cAPXiu2034h6x8PfBd&#10;5rXxnv8Awh4X8u58uCfSL+Z7d0KgquZ40Yykh8IoOQBjnNNyb3EopHyZ/wAKb/4KGf8ARdvh/wD+&#10;AMP/AMqqP+FN/wDBQz/ou3w//wDAGH/5VV9v+B/H/hv4laBHrfhXW7HX9Kd2jF1YTCRVdfvI2OVc&#10;dCpwR3FdBUlHwB/wpv8A4KGf9F2+H/8A4Aw//Kqj/hTf/BQz/ou3w/8A/AGH/wCVVff9FAHwB/wp&#10;v/goZ/0Xb4f/APgDD/8AKqj/AIU3/wAFDP8Aou3w/wD/AABh/wDlVX3/AEUAfAH/AApv/goZ/wBF&#10;2+H/AP4Aw/8Ayqo/4U3/AMFDP+i7fD//AMAYf/lVX3/RQB8Af8Kb/wCChn/Rdvh//wCAMP8A8qqP&#10;+FN/8FDP+i7fD/8A8AYf/lVX3/RQB8Af8Kb/AOChn/Rdvh//AOAMP/yqo/4U3/wUM/6Lt8P/APwB&#10;h/8AlVX3/RQB8Af8Kb/4KGf9F2+H/wD4Aw//ACqo/wCFN/8ABQz/AKLt8P8A/wAAYf8A5VV9/wBF&#10;AHwB/wAKb/4KGf8ARdvh/wD+AMP/AMqqP+FN/wDBQz/ou3w//wDAGH/5VV9/0UAfAH/Cm/8AgoZ/&#10;0Xb4f/8AgDD/APKqj/hTf/BQz/ou3w//APAGH/5VV9/0UAfAH/Cm/wDgoZ/0Xb4f/wDgDD/8qqP+&#10;FN/8FDP+i7fD/wD8AYf/AJVV9/0UAfAH/Cm/+Chn/Rdvh/8A+AMP/wAqqP8AhTf/AAUM/wCi7fD/&#10;AP8AAGH/AOVVff8ARQB8Af8ACm/+Chn/AEXb4f8A/gDD/wDKqj/hTf8AwUM/6Lt8P/8AwBh/+VVf&#10;f9FAHwB/wpv/AIKGf9F2+H//AIAw/wDyqo/4U3/wUM/6Lt8P/wDwBh/+VVff9FAHwB/wpv8A4KGf&#10;9F2+H/8A4Aw//Kqj/hTf/BQz/ou3w/8A/AGH/wCVVff9FAHwB/wpv/goZ/0Xb4f/APgDD/8AKqj/&#10;AIU3/wAFDP8Aou3w/wD/AABh/wDlVX3/AEUAfAH/AApv/goZ/wBF2+H/AP4Aw/8Ayqo/4U3/AMFD&#10;P+i7fD//AMAYf/lVX3/RQB8Af8Kb/wCChn/Rdvh//wCAMP8A8qqP+FN/8FDP+i7fD/8A8AYf/lVX&#10;3/RQB8Af8Kb/AOChn/Rdvh//AOAMP/yqo/4U3/wUM/6Lt8P/APwBh/8AlVX3/RQB8Af8Kb/4KGf9&#10;F2+H/wD4Aw//ACqo/wCFN/8ABQz/AKLt8P8A/wAAYf8A5VV9/wBFAHwB/wAKb/4KGf8ARdvh/wD+&#10;AMP/AMqqP+FN/wDBQz/ou3w//wDAGH/5VV9/0UAfAH/Cm/8AgoZ/0Xb4f/8AgDD/APKqj/hTf/BQ&#10;z/ou3w//APAGH/5VV9/0UAfAH/Cm/wDgoZ/0Xb4f/wDgDD/8qqP+FN/8FDP+i7fD/wD8AYf/AJVV&#10;9/0UAfAH/Cm/+Chn/Rdvh/8A+AMP/wAqqP8AhTf/AAUM/wCi7fD/AP8AAGH/AOVVff8ARQB8Af8A&#10;Cm/+Chn/AEXb4f8A/gDD/wDKqj/hTf8AwUM/6Lt8P/8AwBh/+VVff9FAHwB/wpv/AIKGf9F2+H//&#10;AIAw/wDyqo/4U3/wUM/6Lt8P/wDwBh/+VVff9FAHwB/wpv8A4KGf9F2+H/8A4Aw//Kqj/hTf/BQz&#10;/ou3w/8A/AGH/wCVVff9FAHwB/wpv/goZ/0Xb4f/APgDD/8AKqj/AIU3/wAFDP8Aou3w/wD/AABh&#10;/wDlVX3/AEUAflb8fvHn7bv7Kmk+GPEfjT4v+FNa0rVNbg0lbXStLtpGZ3V5PnDWEJCFY2BKvu5G&#10;MdR+qVfBX/BYP/ki/wANP+x5s/8A0mua+9aACiiigAooooAKKKKACiiigAooooAKKKKACiiigAoo&#10;ooAKKKKACiiigAooooAKKKKACiiigAooooAKKKKACiiigAooooAKKK8p+KH7VXwi+DPnJ4x+IWha&#10;PdQ532P2kT3Yx/07xbpf/HaAPVqK+D9Y/wCCrei+LNTl0f4M/Crxl8VdVU7Q9vaNb2/PRsqskgXu&#10;dyJ9R1qkE/bx+PTfM/hT4FaFN2Gy4vTGf+/7B/xiPHagD7u1vXdM8NadLqGr6jaaVYRDMl1ezrDE&#10;g92YgD86+Y/ih/wU5/Z8+GLSwjxifFt/Hn/RPC9ub3d/uzZWE/8AfyvOtE/4JRaD4n1SLWPjL8Uv&#10;GPxY1ZTuK3V21vb89V+ZpJMdvlkX6Dt9OfC79ln4SfBcxP4N+H2h6LdRY2XwthNdj/t4k3S/+PUA&#10;fKo/bk/aJ+NzeV8Ff2db2zsJTiLXvGbtFAyn+IAmFOBz8sr/AEPQn/DIP7VHxxbzPi3+0EfCmlSn&#10;L6H4JjZMp/zzdkEK/i3m/jX39RQB8h/DH/glj8Avh7Kl3qGgXvjnVA29rvxPeNOGbqSYUCRMCf7y&#10;t9a+pPC/g7QfBGlppvhzRNO8P6cn3bPS7SO2hX6IgAH5VsUUAFFFFABRRRQAUUUUAFFFFABRXJ/E&#10;H4s+C/hRpv2/xl4q0fwxakEo+qXscBkx2QMQXPsoJr5K8b/8FYfhymqtofwt8L+Jvi94hbIht9Gs&#10;ZIYZCOMbmQynk9ViYe/TIB9w1jeK/Gfh/wACaRJqviXXNO8P6ZH9+91S7jtoV+ruQP1r4X/tL9uj&#10;9owkWlh4d+AXhubgSXOJdQaM9eolcOP92H6962PCn/BKLwjq+rxa98Y/H3iv4v68MeYdRvZLe3YZ&#10;yV++82M+koHtQBvfEv8A4KsfBbwhfHSfCkmr/EzX3by4bLw3ZMY3k7L5sm0MPeMPXlvjbxd+1/8A&#10;tneEtX8MaT8KtF+E3gPXLZ7S5uPFsjG8eJ1wQQ67xkchltwQcEMMZr7l+GnwQ+H/AMHLH7J4J8Ha&#10;N4ZjK7XfT7NI5Zf+ukmN7n3Yk13FAH49/sDfsYeG/wBq/wAA31z8TvGniy+/4Q7VX0hPBqX3l21k&#10;qorL97eVVi0gxGE5VufX9MfhN+y78J/gdHH/AMIT4D0bRLmMbRfiDzrwj0NxJulP0LV8k+F/+MUP&#10;+Cn+s6L/AMengv4y2X2237RpqQZ2wT/eMonAH/T2lfoTQAUUUUAFfnn8Kc/ti/8ABRjxP4/lzd/D&#10;/wCEkX9k6NnmKe/y6+YB0b5/Pk3DnCW/tX0L+3r8fx+zp+zV4m160uPI8Q6in9kaNg4b7VMCA6+8&#10;aCST/tmB3pf2DPgB/wAM6fs1eGfD93b+R4h1BP7X1rcMOLuYAlG940EcX/bPPegD6GooooA8b/a6&#10;0HU/EvwG1jT9I0671W/k1HSHS1soGmlZU1O1dyFUEkKisxOOApJ4FZvx8s77Rfi18I/HMmiahrnh&#10;fw9NqcOqLpdpJeT2T3FuiwXYt41Z5FQpIjFFLKJs4wDXuckiQxtJIypGgLMzHAAHUk185fGb/goV&#10;8CvglDcpqfja11/VoQQNI8NkX9wzDqhZD5cbe0jpQBifD74neE/hb8SPip4+8aazafDnwp431Sz/&#10;ALAtvE//ABK7i/a1tEiubsW8u1wHYpyyhiFUsBla9A/4bX+An/RXvB//AINov8a/MP8AaO/a58F/&#10;tT/Hr4H6x4y8Faj4S8C6VcTf2ifECF4by1leIll2LllAQZ25+8K92/4SP/gn3/zy8Jf+C+9/+Iq1&#10;G/Ulux9jf8Nr/AT/AKK94P8A/BtF/jXrmha7pvijRrLV9Hv7bVdKvYlntb2zlWWGeNhlXR1JDAjo&#10;Qa/J39oHXf2KLj4K+Mo/AcXhoeMW02UaUbWxu0l+0Y+XaWQKD9a6L9mH/gpF/wAKn+APgjwh/wAK&#10;a8Z6/wD2Rp6239pafFmC4wzHch2Hjmk1Yadz9T6K/P8A/wCHsv8A1QL4gf8Afn/7Cj/h7L/1QL4g&#10;f9+f/sKkZ+gFFfn/AP8AD2X/AKoF8QP+/P8A9hR/w9l/6oF8QP8Avz/9hQB+gFFfn/8A8PZf+qBf&#10;ED/vz/8AYUf8PZf+qBfED/vz/wDYUAfoBRX5/wD/AA9l/wCqBfED/vz/APYUf8PZf+qBfED/AL8/&#10;/YUAfoBRX5//APD2X/qgXxA/78//AGFH/D2X/qgXxA/78/8A2FAH6AUV+f8A/wAPZf8AqgXxA/78&#10;/wD2FH/D2X/qgXxA/wC/P/2FAH6AUV+f/wDw9l/6oF8QP+/P/wBhR/w9l/6oF8QP+/P/ANhQB+gF&#10;Ffn/AP8AD2X/AKoF8QP+/P8A9hR/w9l/6oF8QP8Avz/9hQB+gFFfn/8A8PZf+qBfED/vz/8AYUf8&#10;PZf+qBfED/vz/wDYUAfoBRX5/wD/AA9l/wCqBfED/vz/APYUf8PZf+qBfED/AL8//YUAfoBRX5//&#10;APD2X/qgXxA/78//AGFH/D2X/qgXxA/78/8A2FAH6AUV+f8A/wAPZf8AqgXxA/78/wD2FH/D2X/q&#10;gXxA/wC/P/2FAH6AUV+f/wDw9l/6oF8QP+/P/wBhR/w9l/6oF8QP+/P/ANhQB+gFFfn/AP8AD2X/&#10;AKoF8QP+/P8A9hR/w9l/6oF8QP8Avz/9hQB+gFFfn/8A8PZf+qBfED/vz/8AYUf8PZf+qBfED/vz&#10;/wDYUAfoBRX5/wD/AA9l/wCqBfED/vz/APYUf8PZf+qBfED/AL8//YUAfoBRX5//APD2X/qgXxA/&#10;78//AGFH/D2X/qgXxA/78/8A2FAH6AUV+f8A/wAPZf8AqgXxA/78/wD2FH/D2X/qgXxA/wC/P/2F&#10;AH6AUV+f/wDw9l/6oF8QP+/P/wBhR/w9l/6oF8QP+/P/ANhQB+gFFfn/AP8AD2X/AKoF8QP+/P8A&#10;9hR/w9l/6oF8QP8Avz/9hQB+gFFfn/8A8PZf+qBfED/vz/8AYUf8PZf+qBfED/vz/wDYUAfoBRX5&#10;/wD/AA9l/wCqBfED/vz/APYUf8PZf+qBfED/AL8//YUAfoBRX5//APD2X/qgXxA/78//AGFH/D2X&#10;/qgXxA/78/8A2FAH6AUV+f8A/wAPZf8AqgXxA/78/wD2Fetfsp/t7aN+1H8QvEHgyLwTr/g/W9Is&#10;BqLpq2wgx70Qq2MMjfvUIBByNxyMcgH1NRRRQB8Ff8Fg/wDki/w0/wCx5s//AEmua+9a+Cv+Cwf/&#10;ACRf4af9jzZ/+k1zX3rQAUUUUAFFFFABRRRQAUUUUAFFFFABRRRQAUUUUAFFFFABRRRQAUUUUAFF&#10;FFABRRRQAUUUUAFFFFABRXlnxw/ae+GX7ONrZTfELxVb6C98rtaW3kyzzzhMbiscSs2MsBkgDJ61&#10;8uXn/BUi7+It3Lp3wN+CfjD4j3Qby/t9xAba0jP95jGJPl/3zH9RQB97Vj+KPGOg+CNLfUvEet6d&#10;4f05PvXmqXcdtCv1dyAPzr4b/wCEN/bs+PJ/4nninwx8DtEm/wBZa6Qqz3qoemGUysGx6TJ+HQa/&#10;hb/gk18P7vVE1n4p+NPF3xa1v/lrLq2oPBDL65Cs03P/AF2oA6j4k/8ABU/4BeAZns9N12/8daoG&#10;2LZ+GbJpgzk4AEsmyNsn+6zfQ15+P2uP2rPjkfL+FH7Pw8IaXLwmt+NpWT5D/wAtFWTyQfool/Gv&#10;rz4a/s/fDX4OxIvgvwNoXhyVV2/arKyRbhx/tTEGRv8AgTGvQaAPgIfsL/tC/GtvM+Nf7ReoW9hL&#10;/rtB8GoYYHU/wlgIo+BxzE/1Pf1X4Xf8Eyv2fPhe0My+Cx4rv48f6X4onN7ux6wkCE/9+6+qKKAK&#10;OjaHp3hzT4rDSdPtdMsYhiO1s4VhiQeyqAB+VXqKKACiiigAooooAKKKKACiiigAorx34t/tf/Bz&#10;4HedH4w8f6RYX8QO7TbaU3V4D6GCIM65PGWAHvXzLe/8FNvE3xYuptO/Z9+B/iXx5KCY/wC2dViN&#10;vZRP6sI9w29PvyxmgD78rzv4p/tD/DP4J27yeOPG+jeHZFXeLS6ulN049UgXMj/8BU18gn9nr9sf&#10;9onL/Ev4uWHwl0Gf7+heDk3XCr/EheJlyCOPmuJB14Pf0T4W/wDBLP4FfD25XUNZ0i++IWtFvMkv&#10;fFN0Z0ZyckmFAsbAns6ufc0Acbr/APwVV0vxfq02hfA74XeLPixrCnaJ4rV7a1XPRzhXk29zvSP6&#10;is3/AIQf9uP9o35vEPizQfgN4cn5Nnoo8zUAp+6QyM7hsdf38fP8I6D7c0uTwn4DvNG8G6XDpugS&#10;3cE8+naPY2626NHCYxKURAFAXzY8j/a9jjS17xPpPhe1t7jVtQg0+C4uobGGSd9oknlkEccY9WZ2&#10;AAoA+Pfh9/wSg+Eui6l/bXj7Udf+K3iGTDT3ev3zpC7/AN7ZGQx+jyOK+tPBPw68K/DXSRpnhPw3&#10;pXhrTxj/AEbSbOO2RiO5CAZPueea8F8G/tc6la+DNdvPFHgrXdYuvB9/faf4t1Xw7aRGz09oLmVA&#10;6RPMJZR5KRzMIlkKJICeeK5rx7+0j4s8X+OfGek/D/XL2zk8Opa/2Tp2leEZ9Z/ttp7SK5Sa4mA8&#10;uC2PnxopDxsdrtuPAoA+waK5j4Y+LZ/Hfw+8P6/eWsFjf31nHLd2dtdR3UdtcYxNEJY2ZH2SB1yC&#10;fu+vFdPQAUUUUAfHf/BTr4Map49+CFj488Lbo/Gfw3vR4hsJolzKIU2tOF912Rzf9sMd696/Zy+N&#10;2lftFfBnwz490kCJNTtx9ptQcm1uUO2aI/7rhsE9V2nvXo08Ed1DJDNGssMilHjkUFWU8EEHqDX5&#10;5fsyXDfsS/tmeLPgHqczReAfHMn9u+Dp5TiOKZgR5GScZIQw9cloIuP3lAH6I0VmeIfE2j+ENKm1&#10;TXdVsdF0yH/WXuo3KW8KfV3IA/E18gfHX/gqz8FfhnpGqW3hjWpPHfiZIZFtYNHt2e0E+07DJcNt&#10;Qx7sZMZc46A0AcL8U/8AjMX/AIKM+GfAMebv4f8Awki/tbWQMmKe/wAowjPZvn8iMqecJce9foHq&#10;Go2uk2M95fXMNlaQKXluLiQRxxqOpZicAe5r8gP2NfC37Xa+E9fvvhz4S0zw1N44vP7Z1H4g+Lo1&#10;Se6DgtE0Ub7t0f7ySQMIJAxlJzggV9HWP/BMPWfifexat+0B8a/E/wAQ7hGEv9lWExtrKE91Uvu+&#10;Xr9xIqAPUvi3/wAFMfgF8J2mtv8AhLv+Ew1WPgWHhWL7cWPoJgRD17eZn2rwrxn+3h+0N4/8OXmt&#10;+A/hLY/C/wAEwruk8ZfES5EESx9pEEpiUkngKizkngAnozxJ8bv2fP2Wdfi8Dfs5fCvTviV8WWYw&#10;W50iBr420o4Pm3jb5XKnkpG2BhgzR4rf8G/sG/EL9pHxJZ+Of2q/Fk2qeW3m2PgDRrjyrGyB/gkZ&#10;DgccEREscDdKeRQB8MjSP2if28PGU+gaV401v4j6fFLtvtUYyad4ctWzksFKopGCCB5SSHBxGcV+&#10;iH7LH/BLT4a/ApLXWfF0UHxE8YqA3n6jADYWrdf3Nu2QxB/jkyeAQEr6/wDCXhDQ/Afh+z0Lw5pF&#10;noejWabLexsIFhijHsqgDnqT3PJrYoA434j/AAb8C/F+3soPG3hHRvFUdizPajVrKOcwFgA2wsCV&#10;zgZx12jPQVw3/DFHwE/6JD4P/wDBTF/hXtdFAHin/DFHwE/6JD4P/wDBTF/hXruiaJp/hvSLPStJ&#10;sbbTNMsolgtrKziWKGCNRhURFACqAMAAVeooAKKKKACiiigAooooAKKKKACiiigAooooAKKKKACi&#10;iigAooooAKKKKACiiigAooooAKKKKACiiigAooooAKKKKACiiigAooooAKKKKACiiigAooooAKKK&#10;KACiiigAr4K/Z/8A+UsH7RX/AGL9l/6K0+vvWvgr9n//AJSwftFf9i/Zf+itPoA+9aKKKAPgf/gs&#10;SjSfBH4cIjmJ28cWgVwMlT9muea++K+Cv+Cwf/JF/hp/2PNn/wCk1zX3rQAUUUUAFFFFABRRRQAU&#10;UUUAFFFFABRRRQAUUUUAFFFFABRRRQAUUUUAFFFFABRRRQAUUUUAFFFFAH5+ft46Dpur/tu/spw6&#10;rp1rqFje39xbTwX0KywzKJYMIysCrcv0PcivvyzsrfTbSK1tIIrW2iXbHDCgREA7ADgCvhT/AIKW&#10;AeH/AIt/sreMZMx22j+N0iml7Kkk1o7A/VbdvyNfeVABRRRQAVwPxX+En/C1YNNj/wCEz8XeD/sT&#10;SNv8Kar9ha43beJTsbcBt49Mn1rvqKAPhH4N6dfad+yBqfxn8UfE34navdpoGrzXVlD4iyirFJPG&#10;HgEiHZKFjBVyThucdq+49JmW40uzlRpHV4UYNMQXIKg5Yjv618/6J+zXr2m/sUat8GZdT05tfvNH&#10;1PTkv0Mn2VXuZZnRidu7AEoz8vY4zX0BpVo1hpdnbOQzwQpGWXoSFA4/KgC3RRRQAUUVXv8AULXS&#10;rKa8vrmGztIVLyz3EgSONR1LMeAPc0AWKK+Wvi3/AMFLvgD8JTNA/jFfFupx5/0DwtH9uLH084EQ&#10;g57GQH2ryL/hsH9qD9oEeV8GfgS3hTRZuI/EnjRyoKH/AJaxq/lIf+AiYdfwAP0Ad1jVmZgqqMli&#10;cACvn34uft8/An4MefDrfj7T9Q1OLIOmaETqFxuH8LCLKxn/AK6MteBJ/wAE8vi58c3Fx+0H8fdY&#10;1ezlO6bw34V/cWf4FlWIHt/x7/jX0H8I/wBg/wCBnwWEE2g+ANNu9SiwRqmtKb+53f3laXcIz/1z&#10;C/rQB8+H/goJ8Zfjsxg/Z++AWq39jLnyfEniz9zaEZxnAZIsjrjz2+nqD9jP9pj4/wCJfjX8epfD&#10;ukS/M/hvwWhRCh/5ZuyCJOPVhN9T1r9AFUKAAMAcACloA+XvhH/wTY+AXwi8maDwZF4p1KPB+3+K&#10;H+3sSOh8pgIQc85WMH8hXfeOfifruifELTvhf8OPDOlXniAaP/bM82r3ZstN0+z80wx/LEjvI7Or&#10;gIigKFyWGRn2Ovnn9q/wf4H1e48Kar43+FOoePdIilmtrvWdDWeS+0iMpvQmK2xPNE7rghSQp2tt&#10;OaAK3xO8V/GS9+CN2114UvPD/iG316Cx1VvBV0t/dXGj+Ynn3em7lDCRkYgK6eYuHIBIWub+GHj7&#10;wP4P+K2jMl98WPCMeuRnSI9M8e2epPp+qXzupjkE935nl3HDLtV0D78YyKzvg/8ACV9W8R+MYvhd&#10;D42+E/w31Hw19ghuNV+0wzHVjN5kd5aWt4zSIqxMyuzBA5YADK7h6SPg58TfiJPoNp8UfGPh298P&#10;6LqNrqf2Hwzo0ttJqk9u6yQtcSTTSCNVlRHKRqMnjcABQBk/tc+FtM03Xfhb8UNQnu4rbwp4ms7f&#10;UG/tCWC2isbt/s7yOqMB8s0ltISe0WGyoxXkXi/xHb2fwk+LPwVs2ubnxTPq8ureALbS7WSZNQt7&#10;maPUbKWCVAymOK4Z1dyQqrESTjmvuDWtE07xHpV1perWFrqmm3SGO4s72FZoZkPVXRgQw9iKl03T&#10;LTRrC3sdPtYLGyt0EUNtbRiOOJAMBVVQAAB2FAHzPp/hv4uwa14/n8NeEdCXw34/06y1ZYvEGoNa&#10;Ppepz2a292kkCwyNIFEMTsrbckkA8tt67Tf2TtH0fS9Ei0rxb4n8NalaaDZeH9Sv/Dt2lp/a8NtC&#10;sUTToySBXChgsibZFDEB8AY9zooAxfBvg/R/h/4W0vw34fsU03RdMgW2tbWMkiNFHGSSSxPUsSSS&#10;SSSSTW1XGfEj4z+BPg/p/wBt8a+LtH8MQFdyDUrxIpJf+uaE7nPsoJr5N8W/8FXPBepavJoPwf8A&#10;A3ir4weIP+Wcel2UlvbsOmclGmx/2yx70Afctc941+Ifhf4baS2qeLPEWl+GtOGf9J1W8jtkOOoB&#10;cjJ6cDnkV8QCx/bn/aN/4+bvw78APDU3OyACbUWiPToZXDj/AHoTx279B4K/4JQfDr+1hrvxT8Ve&#10;J/i/4icgzXGtX0kMLkc52q5lPPZpSPbrkAt/EH/gq58J9H1T+xPh/pviD4r+IpCUgtPD9i6wyP8A&#10;3d7gMee8cbivn349fD39qz9umx0rW7n4T6N8MLLwy0mp6JLf3jxaz5oXd5StneGZkjwGiiG5VJYY&#10;yP0r+H/wo8GfCjTP7P8ABvhXSPDFoQA0el2ccHmY7uVALn3Yk11lAH5PfsU/steB/wBtnw9e+M/i&#10;9498Z+OfGmj3z2WreG9V1B4ksm3HywSSZSjKMDa0YBV1x8tbf7SXwM+H/jT9pn4W/sxfDLwjpfhz&#10;RbeRdf8AGN3plvtuDbKNyxS3HMhPlBsbyRuuIT1Fdv8AtWeBfEn7Ffx4/wCGm/hxYtf+EtWkW28d&#10;+HYflRldlBuQOg3tg7sfLLycrIwHyz+y14j/AGifjz8Ufid4u+FuhwaZ4g8b3hj1Lx/qanyNFtN+&#10;42tvIy7c48oEKrvtijwq4LUAfqD+0N+138LP2TtAij8TarEupLABY+GdJVZL2VQMIFiBAjTjAZyq&#10;8YBJGK+WB4Y/aT/4KGHzfEc0/wAB/gncnK6VBu/tTVYD0D52sysO7hI8EERyYzXtv7N//BPDwJ8F&#10;dWHi7xTcz/E34lzv9ouPEniDM3lzHkvDG5ba2cfvHLPxwyg4r6uoA8p+AX7MHw5/Zo8Pf2X4F8Pw&#10;2EsiBbrVJ8S3153zLMRkjPO0YUdlFerUUUAFFFFABRRRQAUUUUAFFFFABRRRQAUUUUAFFFFABRRR&#10;QAUUUUAFFFFABRRRQAUUUUAFFFFABRRRQAUUUUAFFFFABRRRQAUUUUAFFFFABRRRQAUUUUAFFFFA&#10;BRRRQAUUUUAFFFFABRRRQAV8Ffs//wDKWD9or/sX7L/0Vp9fetfBX7P/APylg/aK/wCxfsv/AEVp&#10;9AH3rRRRQB8Ff8Fg/wDki/w0/wCx5s//AEmua+9a+Cv+Cwf/ACRf4af9jzZ/+k1zX3rQAUUUUAFF&#10;FFABRRRQAUUUUAFFFFABRRRQAUUUUAFFFFABRRRQAUUUUAFFFFABRX5G/s2/Af4i/tkeKPizrV78&#10;fvG3hZ9G8TT2SwWl3NKkilnIIAnRUCgABVGAAAMAYr3P/h1943/6Om+IH/fU/wD8l0Aff9FfAH/D&#10;r7xv/wBHTfED/vqf/wCS6P8Ah1943/6Om+IH/fU//wAl0Aff9FfAH/Dr7xv/ANHTfED/AL6n/wDk&#10;uj/h1943/wCjpviB/wB9T/8AyXQB1P8AwV18Ly6z+yJNrNvuSfw1rthqiyp96PLNbZz25uB+lfW/&#10;w/8AFEfjjwH4b8Rw4MOsabbagm3ptliWQY/76r88vi1/wS88bN8MfFMn/DQ3jLxY9vp09zFoepLK&#10;8F9JEhkjicG5YfMyqM7Tg4OOK87/AGMv2OvEn7R/wA0Lxbpn7Rfjbwwsck2my6JZSTNDYtC+1Y0I&#10;uFG3y/KYAKMBwO1AH64UV8Af8OvvG/8A0dN8QP8Avqf/AOS6P+HX3jf/AKOm+IH/AH1P/wDJdAH3&#10;/Xzb+2X+2O37J0Hgm3sfA974+17xZey2dhpdndm3ZmTyxgERSs7s00aqipkknnoD4l/w6+8b/wDR&#10;03xA/wC+p/8A5Lrxv4+fsF/GX4OeKfhl428JeJ/FHx9udB1xNSfTtVlb/Q2hkilTaHmc7ZDGVYrj&#10;G1euRgA9e/4eVfGf/ozbx3/3+vf/AJW1V1T/AIKe/FrQ9LvNS1L9kLxpp+nWcL3Fzd3V3dxQwRIp&#10;Z5HdtOAVVAJJJAABJqH/AIai/a6/6Nhb/wACJP8A4quQ+Mf7RH7UniT4R+N9I139nU6JomoaHfWl&#10;9qbXDAWkEkDpJMSWx8ilm544rS0e5F5dj7k+Cf7THhn4s/AXw98UdTns/BemapbvNNDq+oRKloUl&#10;kiYNK20FS0L4YgZA6DkDx34o/wDBVD4HeArptN0HUdR+IutlvLjsvDFoZUZ+w859qMD6xl/pXxt/&#10;wTj/AOCfPhj9ozwHdfEP4njVLvRVu/sGjaXbXRt4rmOIYlkdlG/bvOxQjLykmc5FfqX8Lv2f/hv8&#10;FbVYPA/grRvDZC7GuLO1X7RIPR5jmR/+BMazLPj3/hfX7Z37RHy/Dr4U6b8HtCm+5rPi9t1ygP3W&#10;CSqCQRk8W7jpz62NP/4Jh658UryHVP2gPjZ4n+IVyGEg0nTpjb2UTd1UybvlP+wkVfd2qatY6HZS&#10;XupXtvp9nHjfcXUqxRrk4GWYgDJIH41j2nxK8I391DbW3irRLi5mcRxQxajCzuxOAqgNkkkgACgD&#10;hvhJ+yT8IPgcIZPBvgDR9MvosFdSlh+03oI7ieUtIPoGA9q9dqrp2pWmsWcd3YXUF7aSZ2T28gkj&#10;bBIOGBIOCCPwq1QAUUUUAFFFFABRRRQAUV438Xf2wvg38DfOj8X+P9JstQizu0y1lN3eAjsYIgzr&#10;k8ZYAe9fNNz/AMFLPGHxfuJbD9nv4GeI/G7FjGuu61Gbawjcf3thK4/35oz7UAffVea/Fb9pP4X/&#10;AAQgd/HHjnRvD8qjd9jnuQ92w9Vt03SsPop7etfJf/DN37Xv7Q37z4o/GS0+F+gz8voHgtCZ1XvG&#10;zxleD05mlHsa9I+FP/BL34D/AA1mW+1Hw/cePdZ3eZJfeK7j7UrueWJgAWIgnn5kY+55yAcHrP8A&#10;wVMi8ealPovwI+Eniv4p6mh2G9Ns1tZxE/dc7Vd9v/XQRfWqX/Crv23P2i/m8X+PdF+Bfh6fh9N8&#10;Nr5l8qnuHjZmzj/p4XnsO33jo2iad4d02HT9JsLXTNPgG2K1s4VhijHoqKAAPoK4zxV8b/DXgXx+&#10;PDPiO6TQozocmurrGozRw2RijuI4JI97MPnVpoiRjpIuCTxQB86fDf8A4JUfBrwtf/2v4xbWfif4&#10;gdvMmvfEl6xjd/Xyoyu4e0jP/LH1j4S8E+HvAOkR6V4Z0LTfD2mR/cs9LtI7aJf+AIAK5LxB8e/C&#10;9j4Q0rXvD1wvjkazfLpekWvhyeG4a+u2DN5auXEabVR2dnZQioxPPBT4T/Gq3+JOseI/Dt/ol54V&#10;8YeHDB/amiXs8M5jSdWaGWOWF2SRGCOMggqyMCBgZAPSaKKKACiiigCjreiaf4k0e+0nVbKDUtMv&#10;oHtrqzuoxJFPE6lXR1PDKQSCD1zX5vaXqOt/8ErvjhcaXqEV/q/7NnjK88yzvF3StoN03VW6nKgY&#10;I6yRqGGXRlP6X1zvxB+H3h74qeDdV8K+KdLg1jQdThMNzaTjIYdiD1VgcEMMEEAggigDV0fWLDxF&#10;pNnqml3kGoabeQrcW13bSCSKaNhlXVhwQQQQRV2vzU8G+LvF3/BLb4jxeC/G9xf+KP2dteuW/sTx&#10;DsMsuiSsSxjkVRx3LIOGGZIxnzEr9GvD/iHTPFeiWWs6LqFtqulXsSz217ZyiWKaNhkMrA4IPtQB&#10;o0UUUAFFFFABRRRQAUUUUAFFFFABRRRQAUUUUAFFFFABRRRQAUUUUAFFFFABRRRQAUUUUAFFFFAB&#10;RRRQAUUUUAFFFFABRRRQAUUUUAFFFFABRRRQAUUUUAFFFFABRRRQAUUUUAFFFFABRRRQAV8Ffs//&#10;APKWD9or/sX7L/0Vp9fetfBX7P8A/wApYP2iv+xfsv8A0Vp9AH3rRRRQB8Ff8Fg/+SL/AA0/7Hmz&#10;/wDSa5r71r4K/wCCwf8AyRf4af8AY82f/pNc1960AFFFFABRRRQAUUUUAFFFFABRRRQAUUUUAFFF&#10;FABRRRQAUUUUAFFFFABRRRQB+f8A/wAEmv8Amvv/AGOcn/tSv0Ar8/8A/gk1/wA19/7HOT/2pX6A&#10;UAFFFFABRRRQAV+f/wDwTxf/AIUz+0f+0T8CZf3Frp+r/wDCQaNbdMWshCk4/wCuUll096/QCvz3&#10;/baRv2Zf2wvg9+0Lag22gapMPDHih1GE8tlIWR/U+SzsB/06JQB+hFFNVg6hlIZSMgjoadQAUUUU&#10;AFfEX/BUL4k6pP4E8KfBHwi3m+MfibqcWniJDzHZrIu9mxyqs5jUnpsEvoa+22YIpZiFUDJJ6Cvz&#10;4/ZQU/tcfttfEX4+3QNz4P8ACGfDXhIuMozBSGlTOcfu2eQjjm7HpQB9t/CT4a6X8Hfhn4Z8FaKu&#10;NN0Oxiso2IwZCo+aRv8AadtzH3Y111FUNd13TvC+i3+savewabpVhA9zdXl1II4oIkUs7ux4CgAk&#10;n2oAh8S+FdE8aaRLpPiHR7DXdLlKtJY6napcwOVIKko4KnBAI44Ir5q/Zy+C3w9i+MPxunTwJ4ZS&#10;fRfGdt/Zcq6PbhrDbpdhKvkHZmLEhLjbjDEnrzXVf8N+fs8/9FY8P/8Af1//AImuU8G/tZ/sy+B/&#10;EHjHWNP+LukyXXirUk1W+W4uCyJKtvFbgRgRghdkCcEk5yc84oA9D/Y48T/8Jj+zf4Q1j+ydL0P7&#10;T9s/0DRrb7PaxbbydfkjycZ27jzyST3r2ivD/wBlDxh8JLr4fReDfhP41tvF2m+Hdxl/0lZbmITy&#10;ySgyYVOCzOAQoHy46ivaby8t9PtZbm7njtraJS8k0zhERR1JJ4AoAnor5g+Ln/BSX4BfCHzoJ/Gc&#10;finU48j+z/C6fb3JHUeapEKnPGGkBryH/hsT9pr4/wD7r4LfAd/DGjTfKniXxu5RShHEkaMY14/2&#10;fOHtQB99swRSzEKoGST0FfP/AMXP29vgV8FvPh1zx9p99qcXB0zQ2+33G7+6wiysZ/66Mv6ivBF/&#10;4J8fF345Fbj9oP4+6xq1lKczeGvCn+j2Z9slVj9v9Rn3r6B+Ef7CfwN+CvkTaB4A0261OLBGqayp&#10;v7nd/fVpdwjb/rmFoA+fT+3/APGf47Zh/Z/+AOq3thL/AKnxL4uPkWhU9wAyR5xzxO30PcP7F/7S&#10;Px+Jl+Nvx7n0PR5v9Z4a8EoY42Q/8s3ZREhx/tLL9a+/QMDA4FLQB8x/CX/gnH8Afg4sVxa+Crfx&#10;HqMPzf2l4of7e+R0by2AhUjrlYwf0rpf+Gt/AmkwQz2mjeJW8DxTJZr4ws9Dk/sOMl/KBE3BMQf5&#10;fNVDEP72Oa9K+Lvhq/8AGfwn8a+H9KkEWqarol7YWkhbbtmlgdEOe2GYc15l8EPj14H039mrw5re&#10;r6xpvheHw9o0VlrGn3c6Qy6XcW0Qjmt3izuVlaNgq4yw24ByKAPWrrx1osA8RR297HqV9oFuLjUN&#10;PsWEtzCGjMkamMHIZ1BKg4zxXGeNbq7+PP7N1/deArxbafxb4fWbS7q5laExpcRBlYtGSVcK56HG&#10;4YJxmvLdF8VeMdK8eaB8X4fhrrtzpvjzwrbWuseHtFeK4u7C9gleSzkl81oQVaG5lQtgbdqhsYFe&#10;ifsn+BfFPwy+Cek+F/Flpa2V9p1xdLbQ2t0blUtZJnlhjLnvGsnlcZH7sEcGgDhfg58cPE/iTXPg&#10;tfa9rltqOk+PfC97vgsdPEEUOsQOkzLklmBEJniI3YZrcsFXJA8ifXNP0K40XXdWs73xOPhJ8VdR&#10;0OVQJb+6+waiWaCbGGeV45p7UADJ3W5A5Ar6OsP2S/BKaLrGg6tNqviPw1d6w+t2GjahdBIdFuHl&#10;llf7E8KxyxKXnkOC7cELnHX0zwh4D8OeAdPFl4c0Ow0W2CJGy2UCxlwudu9gMueTyxJyxOck0AfI&#10;viH4AH9oPxF8RfEHhLTH0PTH1zR9b0n/AISGxudOtdV1GC3uIdQLRBY7iOKaGeKJ5QMs8bH5wpB9&#10;u+Bvwk1nwR4o1bWbrRfDXgTRriyis7Pwh4RAe2RlYtJdXE3kQmWZuFHygKi9WLE17VRQAUUUUAFF&#10;FFABRRRQBg+OPA2gfErwrqPhrxRpNtrehahEYbmyu03JIv8AMEHBDDBBAIIIzX566r4Y+Jn/AAS4&#10;8Sz654WXUPiL+zfe3Bkv9Gdt95oJZuXQ9B7Pwj/dcK21z+lFRXFvFd28sE8STQSqUkikUMrqRggg&#10;8EEdqAOK+Dnxt8F/Hzwbb+KPA+u2+t6XL8r+WdstvJ3jmjPzRuPRh0wRkEE91Xwh8Y/2CvEnwr8Z&#10;3HxV/Zb1n/hC/FQ/eX3g9nC6ZqiZ3NGit8qZP/LNvkyQVMRGa6/9nP8A4KLeFfiJqx8D/FCyb4T/&#10;ABTtHFtdaPrQa3tp5f8ApjJJ90njEchB5AUv1oA+wKKKKACiiigAooooAKKKKACiiigAooooAKKK&#10;KACiiigAooooAKKKKACiiigAooooAKKKKACiiigAooooAKKKKACiiigAooooAKKKKACiiigAoooo&#10;AKKKKACiiigAooooAKKKKACiiigAr4K/Z/8A+UsH7RX/AGL9l/6K0+vvWvgr9n//AJSwftFf9i/Z&#10;f+itPoA+9aKKKAPgr/gsH/yRf4af9jzZ/wDpNc19618Ff8Fg/wDki/w0/wCx5s//AEmua+9aACii&#10;igAooooAKKKKACiiigAooooAKKKKACiiigAooooAKKKKACiiigAooooA/P8A/wCCTX/Nff8Asc5P&#10;/alfoBX5/wD/AASa/wCa+/8AY5yf+1K/QCgAooooA+Mf2q/2uvi58Nv2mPCXwf8AhL4G0LxhrOt6&#10;CdYWLVbgwu7CS5DKrmaJFCpasx3Ek5wMY5w/+F2/t4f9G8eD/wDwe23/AMn1U+LH/KYr4Mf9iNcf&#10;+g6tX3rQB8K/8Lt/bw/6N48H/wDg9tv/AJPrzP8AaMsf2zv2lPhPqvgXxP8As+eGbbT7x4p0u7HX&#10;bT7RbSxuHV4916wzwVPByrMO9fptRQB+WH7LH7YX7WXxB+G9vongT4VeGPGkXhCOHQ7271HUY7S8&#10;V44wq+dHLdxtuKrywXBKt3BA9l/4Xb+3h/0bx4P/APB7bf8AyfXKfE4j9hT9vjR/Htvix+FfxbY2&#10;WvDpDaahu5mPZfndZsntJcADiv0UByMjkUAfC3/C7f28P+jePB//AIPbb/5Po/4Xb+3h/wBG8eD/&#10;APwe23/yfX3VRQB+V/7VP7XX7Wvgj4az+H/HPwr8NeC4/GKyaFZXem6jHd3rvIhVxDHFdSNu2kjc&#10;VwCy85Ire/Z5tP2zv2bfhVpPgTwx+z14Ym06xMkrXV5r1oZ7mWRy7ySFb4DPIHAGAqjtXUWP/GZH&#10;/BSie6P+mfD34KQ+XHn5optVLnnHI3CZWOR1FmvrX6FUAfCv/C7f28P+jePB/wD4Pbb/AOT680/a&#10;V+LH7Y+ufALx5YeN/gf4Z0LwlPpM6anqVnrEEs1tBt+aRVW8csR6BT9K/TWuP+K/xD8FfDLwTqOs&#10;fEDV9N0fwz5bQ3LaoQY5lZSDEIyCZSwyPLUMW5GDQB+XH7OnxV/Ys0X4IeD7H4gWXhuTxpBYqmqN&#10;d+F7u5lM2453SLbsrHGOQxr0b/hdP/BPv/oH+Ev/AAjr3/5FrjNauI/2z9WuvDP7NX7O/gbwn4OW&#10;QwXvxH1/wnYx4HRvJBhYIfZQ8nIOI+tfUf7OH/BMH4P/AAQ0dZPEOjWfxL8SzRhbm/8AEVnHNaoe&#10;4htX3Ig923P/ALQBxWnP5EcvmfEH7OGq/EfxJ+0r8ZYv2SovDVh4d1NoCNW1G2+z2+n2gY+WYoZF&#10;yMsX4MT/AHeg7/VNp/wTN8S/Fm6j1H9oH44eJvHsm7zf7F0qQ21jE/ou/cNv+5HGa+zvA3ws8F/D&#10;GK7i8HeENB8Jx3bK1ymh6ZDZCYrkKXESruIycZ6ZNdTWZZ5D8JP2R/g/8DfJk8G+ANH0y+iwV1Ka&#10;E3V6D6i4lLSD1wGA9q9eoooAKKKKACiiigArkNR+EHgPWfEg8RX/AIJ8O33iAOsg1W50mCS63L91&#10;vNKFsjAwc8Yrr6KACiiigAooooAKKKKACiiigAooooAKKKKACiiigAryH9oL9lL4aftNaKLLxz4e&#10;iuryNClrrFpiG/tP+ucwGcd9jBkJ6qa9eooA/OhfCP7T/wCwJIv/AAis03x/+D1v00ecN/aunRD+&#10;GMDc4AGACnmJwT5aZr3f4C/8FGPg18dJotL/ALbbwX4pLeU+heJ9trL5nQrHIT5bnOQFDB/VRX1B&#10;Xh/x8/Yw+Ef7SMM0njDwrB/bLrtXXtNxbagnGAfNUfvMdlkDqPSgD3Civz0t/wBlT9qn9loFPgj8&#10;U7Xx/wCEYDmHwn4vAEiKOkUZc7FHukkIOelaWlf8FOdb+FmoQaP+0N8GvEfw7vHYRjWNOha4sJm7&#10;sobHyjB/1bymgD75orxv4c/ti/BP4rrCPDXxL8PXVxMAUsrq7FndNn0hm2SH/vmvYlYOoZSGUjII&#10;6GgB1FFFABRRRQAUUUUAFFFFABRRRQAUUUUAFFFFABRRRQAUUUUAFFFFABRRRQAUUUUAFFFFABRR&#10;RQAUUUUAFFFFABRRRQAUUUUAFFFFABRRRQAUUUUAFFFFABRRRQAV8Ffs/wD/AClg/aK/7F+y/wDR&#10;Wn19618Ffs//APKWD9or/sX7L/0Vp9AH3rRRRQB8Ff8ABYP/AJIv8NP+x5s//Sa5r71r4K/4LB/8&#10;kX+Gn/Y82f8A6TXNfetABRRRQAUUUUAFFFFABRRRQAUUUUAFFFFABRRRQAUUUUAFFFFABRRRQAUU&#10;UUAfn/8A8Emv+a+/9jnJ/wC1K/QCvz//AOCTX/Nff+xzk/8AalfoBQAUUUUAfBXxY/5TFfBj/sRr&#10;j/0HVq+9a+Cvix/ymK+DH/YjXH/oOrV960AFFFFAHlP7Tv7P2i/tNfBvXPA2shIZLlPO0++ZdzWV&#10;4gPlTDvwSQwHVWZe9eD/APBOr9oHW/EGia38EviPutPih8O2NjKlw2XvbFGCRyg/x7Mqhb+JWibJ&#10;3k19nV8Oft6fAnxT4V8YaF+0x8JIB/wnnhBM61p0aE/2rp6ghiyjlykZdWHVozwQY1BAPuOvFf2x&#10;vjzF+zj+zx4s8ZLKqatHb/Y9JRsfPey/JFgHrtJMhH92Nq2/2cf2g/DP7TPwr0vxt4YmxFcDyryw&#10;dgZrC5UDzIJPcZBB/iUqw4NfIn7S5/4a8/bv8A/BK3P2vwT4CUeI/FKrzHJNhWWJ+oPytDH2I+0y&#10;jtQB7T/wTn+A0vwN/Zp0VtViceKvFDf2/q8k2TL5kwBjjYnnKx7AR/eL+pr6cuLiK0t5Z55UhgiU&#10;vJLIwVUUDJJJ4AA7189/tM/t0fDL9mKFtP1W/bxB4xcAW3hbRiJbt2I+TzO0Kkkct8xByqt0r5tt&#10;/gn+0T+39cRal8X9TuPg78I5XEsHgvS8pf3kfVfODDOenzTDgjKwjOaAO++NH/BSK0uPFLfDz9nz&#10;w5L8X/iFKTGLiyVn0u0I6u0ikeaF4yQyxjOTJwRWR8Nv+CeHiH4seKbb4hftS+LZ/H3iIfPbeFbW&#10;YpplgDg+W2zaCBxlIwqEg5Mma+svgv8AALwF+z54XXQfAfhy10O0IXz5o13XF0wH35pTlpG69TgZ&#10;wABxXoVAFLRdE07w3pNrpek2Ftpem2kYit7OzhWKGFB0VEUAKB6AVdoooAKKKKACiiigAooooAKK&#10;KKACiiigAooooAKKKKACiiigAooooAKKKKACiiigAooooAKKKKACiiigAqpqml2Wt2E9hqNnBf2M&#10;67Jba6iWSORfRlYEEexq3RQB80fEf/gnH+z38S/Nkuvh5ZaJeSZxdeHnfTyh9RHERGfxQ144f+CY&#10;nin4aSGX4L/tC+MvBMC5KaZqDm4t29j5Txrj6xtX1V8UP2n/AIT/AAY81fGfxA0LRLqLl7GS7Et3&#10;+FvHulP4LXzDrv8AwVf8NeItSm0f4O/DLxl8WNYThfsdk1vbnPRuFklx/vRr9fQArL8Mv2+PATZ0&#10;34o+CPHtlGfkt9TtUimYZP3j9mQ8g/8APU+g962pftL/ALavw30y4ufGHwL8I3tnbR731Oy1eK3h&#10;2gDLMTdvg9eMLz0FOF7+3h8fQTBa+FfgToU33Xm2z3xjPqD57Bv+AxH6dauaR/wSn03xjfxat8a/&#10;i14x+KeqKd5ikumt7ZSeqje0r4HQbWT6DpQB4pd/8FrPEug3Mdtqfwn0W5mTHmnT/EwkRvXDJHIB&#10;+Z/Gvrv9jv8AbG8U/tTahqn9q/BnW/h9olvaLc2muXl09xaXrFwpiR2t4ctg7vl3DAOdvGfSPhZ+&#10;yb8H/gsIW8H/AA90TSruLGy/e3+03g/7eJd0n/j1etUAFFFFABRRRQAUUUUAFFFFABRRRQAUUUUA&#10;FFFFABRRRQAUUUUAFFFFABRRRQAUUUUAFFFFABRRRQAUUUUAFFFFABRRRQAUUUUAFFFFABRRRQAU&#10;UUUAFfBX7P8A/wApYP2iv+xfsv8A0Vp9fetfBX7P/wDylg/aK/7F+y/9FafQB960UUUAfBX/AAWD&#10;/wCSL/DT/sebP/0mua+9a+Cv+Cwf/JF/hp/2PNn/AOk1zX3rQAUUUUAFFFFABRRRQAUUUUAFFFFA&#10;BRRRQAUUUUAFFFFABRRRQAUUUUAFFFFAH5//APBJr/mvv/Y5yf8AtSv0Ar8//wDgk1/zX3/sc5P/&#10;AGpX6AUAFFFFAHwV8WP+UxXwY/7Ea4/9B1avvWvgr4sf8pivgx/2I1x/6Dq1fetABRRRQAUhGRg8&#10;ilooA/Nn44+E/Ef/AATb+NF78Z/hxpEmq/B7xO4i8UeF4GKRWFwxPlypwRGpdso2MKWaPgOlfOf7&#10;Hek/tK/HOfx7qHw7SPwp/wAJvqjXXiP4l3iNG4TczG3tX5IIaSQkQjdkoC0YUGv2j13QtN8UaNe6&#10;RrFhbappd7E0FzZXkSywzRsMMjowIYEdjX5xeItE8V/8Er/idP4l8OwX3ij9m7xNeg6lpCkyT6BO&#10;xADIT+AViQJABG5DBHIB9K/sy/sCfDf9m6VdbWCTxl49kYy3HirXFEtwJD95oUORDkk8glzkgu1f&#10;S9c74A+IPh34peEdN8UeFNXttb0HUY/Nt721bKsOhBHVWByCpAIIIIBFdFQAUUUUAFFFFABRRRQA&#10;UUUUAFFFFABRRRQAUUUUAFFFFABRRRQAUUUUAFFFFABRRRQAUUUUAFFFeNfFH9sb4LfBtpovFXxG&#10;0SzvYc79PtZ/tl2p9DDCHcfiBQB7LRXwRqX/AAVSHjy/m0v4IfBrxh8Tb1W8v7W9ube2Rv7x8tZW&#10;28j7/l/h1qv/AMI5+3f8fPm1PXfC/wAC9Dm+9a2CrNe7D0IK+cwbuf3sZ9h0oA+6vEnivRPBmlya&#10;l4g1iw0PTo/v3mpXSW8K/V3IA/Ovlz4m/wDBUr4AfDqSS1s/El1421JDtFp4YtGuAzdgJnKRNk/3&#10;XNcb4b/4JNeCtV1OPWvi14/8X/FrXf8AlrLqN89vDJ6g/M835S19RfDH9nH4X/BmKNfBfgTQtAmj&#10;GBd29mrXR/3p2zI34saAPkj/AIbH/ai+OQK/CD9nuTw5pcvEWu+NJWjVkP8Ay0RXMK/gpl6d+lKP&#10;2JP2kPjeDL8Z/wBoi70uwm5l0DwZG0cLJ/cZlEKcD1STnuetff1FAHyh8L/+CYP7PvwzEU0vhJ/G&#10;OoJgm88UXBu931hAWE/9+6+ntA8OaT4U0yLTdE0uz0fToeI7Swt0ghT6IgAH5Vo0UAFFFFABRRRQ&#10;AUUUUAFFFFABRRRQAUUUUAFFFFABRRRQAUUUUAFFFFABRRRQAUUUUAFFFFABRRRQAUUUUAFFFFAB&#10;RRRQAUUUUAFFFFABRRRQAUUUUAFFFFABRRRQAV8Ffs//APKWD9or/sX7L/0Vp9fetfA/wBMg/wCC&#10;s37Q4AXyv+EdtNxzyG8rTsY/8e/SgD74ooooA+Cv+Cwf/JF/hp/2PNn/AOk1zX3rXwP/AMFiTIPg&#10;h8ODEFaUeN7TYHOAW+zXOM198UAFFFFABRRRQAUUUUAFFFFABRRRQAUUUUAFFFFABRRRQAUUUUAF&#10;FFFABRRRQB+f/wDwSa/5r7/2Ocn/ALUr9AK/P/8A4JNf819/7HOT/wBqV+gFABRRRQB8FfFj/lMV&#10;8GP+xGuP/QdWr71r4K+LH/KYr4Mf9iNcf+g6tX3rQAUUUUAFFFFABVHW9D07xNo97pOr2Nvqel3s&#10;TQXNndxCWKaNhhkdWGGBB6Gr1FAH5xePfgf8R/8AgnZ4v1L4lfA+K58WfCC6kNz4i8ATys7WSD70&#10;0J5O1R0kALIAN4dASPsz9n39pDwL+0x4Jh8SeCtWS6UKovNOmIW7sJCP9XNHklTwcNyrYypIr1Aj&#10;IweRXxN8ev8Agn7daf4xk+Kv7Out/wDCs/iVCWlm0+3by9N1TJ3MjJgrGWxypUxsQMqpy9AH21RX&#10;xf8As9/8FD7HV/EZ+G/x10kfCf4pWbCGRNRBg0+/Y8K0UjEiMt1AZircFHbOB9nKwdQykMpGQR0N&#10;ADqKKKACiiigAooooAKKKKACiiigAooooAKKKKACiiigAoopskixIzuwRFGWZjgAepoAdRXgnxS/&#10;bs+BPwfaaHXviNpM9/Hw2n6O51C4Df3WWANsP++Vr59n/wCCnfib4qXMln8B/gP4q8dZYxrq+pxm&#10;C0jbplhGHUDP96VPw6UAfftc94z+Ifhb4c6b/aHivxJpPhqx5/0jVr2O2Q49C7DJ9hXw/wD8Ks/b&#10;l+Pjb/FfxC0D4J6LN9/TvDiiS8jz/daMs3H/AF8iuh8Gf8ElvhZBqY1r4i+IPFHxU12TBnuNZ1B4&#10;YZSO+Iz5v4NK1AGt8Rv+CrvwM8G3Z07w/eax8QtXZvLjtvDlgzI0nYeZLsDD3j3/AI1xP/DTf7YP&#10;x3bb8M/gZa/DrRpvu6v4zkPnKvaRVl8rOeuBFJ+PWvsn4c/BH4f/AAitVg8F+DNE8MgLtaTTrGOK&#10;WQf7cgG9z7sSa7egD8//APh3z8afjUfO+Ov7RWsX1rN/x8aB4UUw2jA9cEhI/b/j3Ney/C7/AIJv&#10;fs/fCsQy23gO28RX8X/L74lkN+zkdCY3/dA+6xivpuigCrpum2mjWMNlYWkFjZwLtit7aMRxxr6K&#10;oAAH0q1RRQAUUUUAFFFFABRRRQAUUUUAFFFFABRRRQAUUUUAFFFFABRRRQAUUUUAFFFFABRRRQAU&#10;UUUAFFFFABRRRQAUUUUAFFFFABRRRQAUUUUAFFFFABRRRQAUUUUAFFFFABRRRQAUUUUAFFFFABXw&#10;V+z/AP8AKWD9or/sX7L/ANFafX3rXwV+z/8A8pYP2iv+xfsv/RWn0AfetFFFAHwV/wAFg/8Aki/w&#10;0/7Hmz/9JrmvvWvgr/gsH/yRf4af9jzZ/wDpNc1960AFFFFABRRRQAUUUUAFFFFABRRRQAUUUUAF&#10;FFFABRRRQAUUUUAFFFFABRRRQB+f/wDwSa/5r7/2Ocn/ALUr9AK/P/8A4JNf819/7HOT/wBqV+gF&#10;ABRRRQB8FfFj/lMV8GP+xGuP/QdWr71r4K+LH/KYr4Mf9iNcf+g6tX3rQAUUUUAFFFFABRRRQAUU&#10;UUAeW/Hj9mb4dftJ+Hv7K8d+HYNTaNCtrqMf7q9sye8Uw+Zeedpypxypr46k+GP7S/7AjG4+HWoT&#10;fHP4Q253P4Y1AE6nYRdxCBlgAOhi3LkkmEda/ReigD5e+An/AAUY+Dfx0lh0w62fBXiot5UmheJs&#10;WsnmdCscpPlyHOQFDBz3UdK+oa8Q+Pn7GPwj/aQgmfxh4Ut/7Zddq69puLbUE4wCZVH7zHZZA6j0&#10;r5hg/Zj/AGqv2S5D/wAKS+IVt8TvBcXMXhLxawWWJR0jjLsFAxnmOWIEn7lAH6G0V8FaD/wVIbwB&#10;qsGhfH74TeJvhbqjN5Y1GK2e4spSDy4DBX2/9c/N6da+q/hn+0n8LPjHDA/g3x9oOuyzDKWcN6qX&#10;Y/3rdyJVPsyigD0qiiigAooooAKKKKACioLy9t9NtJbq7nitbaJd0k0zhEQDuSeAK+dvin/wUQ+A&#10;PwlM0OofECx1rUI+PsPh0HUZCw6rvizGp9mdaAPpCivz+b/go78UfjOzQ/AT9nvX/EFtIcQ694kz&#10;DZ57bghEY/G4FJ/wz5+2h8fCX+IXxj074U6LN97SfCKE3MY7qWiKEg9Obh+/HqAfaXxB+L/gf4T2&#10;P2vxl4u0XwxCV3L/AGpfRwNIP9hWIZz7KCa+VvHf/BWf4P6PqX9keB7DxF8T9bc7IYNC0944pG9N&#10;0oVz9UjYGpvh9/wSb+C3hy+OqeL5Ne+JWtSN5k1zr+oMsbv67ItpI9nZ6+qvAnwt8HfC7T/sPg/w&#10;ro3hi1IAaPSbGK2D+7bFBY+5yaAPif8A4Xd+218e22+BvhTpHwe0Wb7upeK333cWemUlAY/+AxpU&#10;/wCCanj74wSrdfHv4/8AiTxXG5DSaJoTGCzQ9flMmUGf9mBenX0/QCigD54+Fv8AwT/+Anwk8mXS&#10;Ph3pmo38eD9v10NqMpYfxATFlQ/7irX0HBBFawRwwRpDDGoVI41CqqjgAAdBUlFABRRRQAUUUUAF&#10;FFFABRRRQAUUUUAFFFFABRRRQAUUUUAFFFFABRRRQAUUUUAFFFFABRRRQAUUUUAFFFFABRRRQAUU&#10;UUAFFFFABRRRQAUUUUAFFFFABRRRQAUUUUAFFFFABRRRQAUUUUAFFFFABRRRQAUUUUAFFFFABXwV&#10;+z//AMpYP2iv+xfsv/RWn19618Ffs/8A/KWD9or/ALF+y/8ARWn0AfetFFFAHwV/wWD/AOSL/DT/&#10;ALHmz/8ASa5r71r4K/4LB/8AJF/hp/2PNn/6TXNfetABRRRQAUUUUAFFFFABRRRQAUUUUAFFFFAB&#10;RRRQAUUUUAFFFFABRRRQAUUUUAfn/wD8Emv+a+/9jnJ/7Ur9AK/P/wD4JNf819/7HOT/ANqV+gFA&#10;BRRRQB8FfFj/AJTFfBj/ALEa4/8AQdWr71r4K+LH/KYr4Mf9iNcf+g6tX3rQAUUUUAFFFFABRRRQ&#10;AUUUUAFFFFABRRRQBQ1zQNM8T6ZPpusadaatp067ZbS+gWaGQejIwII+or5c+Jf/AAS6/Z6+I7zz&#10;p4Rm8JX03W58NXj2oX/dhbfCv4R19ZUUAfAbf8E+/jZ8JwZPg1+0tr1lbRf8e+i+KVae1THTJy8f&#10;5QVMup/8FBfh+219J+HnxMRTgskiW7SDJ5BL2oHHqPTjqK+9qKAPguH9uH9pTweyQ+Mf2TNe1Jzg&#10;NP4YuJplBx1CRwz5Gf8AbGPU0H/gqB4j0+3mfV/2ZviRprwsVkBtZCqdvmLQrg54xivvSigD4C1D&#10;/grRaM9rp2kfAr4g3/iO8BFppdxbCE3DgcqhUO7Y9Qh+lQjx/wDt1fH8Y8O+DvDvwP0Ob7l7rZEl&#10;6oPUMsgkcHH/AEwT6+n6B0UAfAdl/wAEuNW+Jd1FqHx3+N/iz4hXAYSf2bZzGC1iP91TKZPl/wBx&#10;I+v419E/Cz9iH4HfBsQyeHPhzo/22PBXUNTiN/chv7yyTlyh/wB3aPavc6KAEVQoAAwBwAKWiigA&#10;ooooAKKKKACiiigAooooAKKKKACiiigAooooAKKKKACiiigAooooAKKKKACiiigAooooAKKKKACi&#10;iigAooooAKKKKACiiigAooooAKKKKACiiigAooooAKKKKACiiigAooooAKKKKACiiigAooooAKKK&#10;KACiiigAooooAKKKKACiiigAr4K/Z/8A+UsH7RX/AGL9l/6K0+vvWvgr9n//AJSwftFf9i/Zf+it&#10;PoA+9aKKKAPgr/gsH/yRf4af9jzZ/wDpNc19618Ff8Fg/wDki/w0/wCx5s//AEmua+9aACiiigAo&#10;oooAKKKKACiiigAooooAKKKKACiiigAooooAKKKKACiiigAooooA/P8A/wCCTX/Nff8Asc5P/alf&#10;oBX5/wD/AASa/wCa+/8AY5yf+1K/QCgAooooA+Cvix/ymK+DH/YjXH/oOrV9618FfFj/AJTFfBj/&#10;ALEa4/8AQdWr71oAKKKKACiiigAooooAKKKKACiiigAooooAKKKKACiiigAooooAKKKKACiiigAo&#10;oooAKKKKACiiigAooooAKKKKACiiigAooooAKKKKACiiigAooooAKKKKACiiigAooooAKKKKACii&#10;igAooooAKKKKACiiigAooooAKKKKACiiigAooooAKKKKACiiigAooooAKKKKACiiigAooooAKKKK&#10;ACiiigAooooAKKKKACiiigAooooAK+Cv2f8A/lLB+0V/2L9l/wCitPr71r4K/Z//AOUsH7RX/Yv2&#10;X/orT6APvWiiigD4K/4LB/8AJF/hp/2PNn/6TXNfetfBX/BYP/ki/wANP+x5s/8A0mua+9aACiii&#10;gAooooAKKKKACiiigAooooAKKKKACiiigAooooAKKKKACiiigAooooA/P/8A4JNf819/7HOT/wBq&#10;V+gFfn//AMEmv+a+/wDY5yf+1K/QCgAooooA+Cvix/ymK+DH/YjXH/oOrV9618FfFj/lMV8GP+xG&#10;uP8A0HVq+9aACiiigAooooAKKKKACiiigAooooAKKKKACiiigAooooAKKKKACiiigAooooAKKKKA&#10;CiiigAooooAKKKKACiiigAooooAKKKKACiiigAooooAKKKKACiiigAooooAKKKKACiiigAooooAK&#10;KKKACiiigAooooAKKKKACiiigAooooAKKKKACiiigAooooAKKKKACiiigAooooAKKKKACiiigAoo&#10;ooAKKKKACiiigAooooAKKKKACvgr9n//AJSwftFf9i/Zf+itPr71r4K/Z/8A+UsH7RX/AGL9l/6K&#10;0+gD71ooooA+Cv8AgsH/AMkX+Gn/AGPNn/6TXNfetfBX/BYP/ki/w0/7Hmz/APSa5r71oAKKKKAC&#10;iiigAooooAKKKKACiiigAooooAKKKKACiiigAooooAKKKKACiiigD8//APgk1/zX3/sc5P8A2pX6&#10;AV+f/wDwSa/5r7/2Ocn/ALUr9AKACiiigD4K+LH/ACmK+DH/AGI1x/6Dq1fetfBXxY/5TFfBj/sR&#10;rj/0HVq+9aACiiigAooooAKKKKACiiigAooooAKKKKACiiigAooooAKKKKACiiigAooooAKKKKAC&#10;iiigAooooAKKKKACiiigAooooAKKKKACiiigAooooAKKKKACiiigAooooAKKKKACiiigAooooAKK&#10;KKACiiigAooooAKKKKACiiigAooooAKKKKACiiigAooooAKKKKACiiigAooooAKKKKACiiigAooo&#10;oAKKKKACiiigAooooAKKKKACvgr9n/8A5SwftFf9i/Zf+itPr71r4K/Z/wD+UsH7RX/Yv2X/AKK0&#10;+gD71ooooA+Cv+Cwf/JF/hp/2PNn/wCk1zX3rXwV/wAFg/8Aki/w0/7Hmz/9JrmvvWgAooooAKKK&#10;KACiiigAooooAKKKKACiiigAooooAKKKKACiiigAooooAKKKKAPz/wD+CTX/ADX3/sc5P/alfoBX&#10;5/8A/BJr/mvv/Y5yf+1K/QCgAooooA+Cvix/ymK+DH/YjXH/AKDq1fetfBXxY/5TFfBj/sRrj/0H&#10;Vq+9aACiiigAooooAKKKKACiiigAooooAKKKKACiiigAooooAKKKKACiiigAooooAKKKKACiiigA&#10;ooooAKKKKACiiigAooooAKKKKACiiigAooooAKKKKACiiigAooooAia5hWdYDKgnZS6xlhuKjqQO&#10;uOR+dS18Bf8ABRCa7+BPx++BH7Qtq0v9naRqB8O62FyQLSUu3A9TG92MnuEr75hmjuYY5YpFlikU&#10;MkiHKsDyCCOooAkooooAKKKKACiiigAooooAKKKKACiiigAooooAKKKKACiiigAooooAKKKKACii&#10;igAooooAKKKKACiiigAooooAKKKKACiiigAooooAKKKKACiiigAr4K/Z/wD+UsH7RX/Yv2X/AKK0&#10;+vvWvgr9n/8A5SwftFf9i/Zf+itPoA+9aKKKAPgr/gsH/wAkX+Gn/Y82f/pNc19618Ff8Fg/+SL/&#10;AA0/7Hmz/wDSa5r71oAKKKKACiiigAooooAKKKKACiiigAooooAKKKKACiiigAooooAKKKKACiii&#10;gD8//wDgk1/zX3/sc5P/AGpX6AV+f/8AwSa/5r7/ANjnJ/7Ur9AKACiiigD4K+LH/KYr4Mf9iNcf&#10;+g6tX3rXwV8WP+UxXwY/7Ea4/wDQdWr71oAKKKKACiiigAooooAKKKKACiiigAooooAKKKKACiii&#10;gAooooAKKKKACiiigAooooAKKKKACiiigAooooAKKKKACiiigAooooAKKKKACiiigAooooAKKKKA&#10;CiiigDxj9sX4ND49/s2eOvB8cIm1K4sGutNGOftkJEsIB7bnQIfZzXEf8E3/AIyH4zfsmeEbi5nM&#10;2seH0Ph/UNxywe3AEZY9SWhaFiT3Y19PV+fn7MP/ABjX/wAFCvi78IJf9G8O+OIh4p0CM8Lv+aR4&#10;4x6BWuE+lqKAP0DooooAKKKKACiiigAooooAKKKKACiiigAooooAKKKKACiiigAooooAKKKKACii&#10;igAooooAKKKKACiiigAooooAKKKKACiiigAooooAKKKKACiiigAr4K/Z/wD+UsH7RX/Yv2X/AKK0&#10;+vvWvgr9n/8A5SwftFf9i/Zf+itPoA+9aKKKAPgr/gsH/wAkX+Gn/Y82f/pNc19618Ff8Fg/+SL/&#10;AA0/7Hmz/wDSa5r71oAKKKKACiiigAooooAKKKKACiiigAooooAKKKKACiiigAooooAKKKKACiii&#10;gD8//wDgk1/zX3/sc5P/AGpX6AV+f/8AwSa/5r7/ANjnJ/7Ur9AKACs7XvEOleFdJuNU1vU7PR9M&#10;t13TXt/cJBDEPVnchQPqaxfir8S9E+Dnw68Q+NfEc7QaNolo93cFMF3xwsaAkAu7FVUZGWYCvyIs&#10;fG9/+2H+014GuP2lE8R+HPhl4xEj+CtJs5fs+mu3nGOKN34J3H5WkGJCzxnKxsuAD174o/tK/Cu/&#10;/wCCpXws8d2/jrSLjwfo3hSewvdbgn32sNwV1JRGXAwc+dHyMj5xzX6T+DvHfhv4iaMmr+Ftf0zx&#10;HpbnaLzSruO5iz1xuQkZ5HHWvIbP9gz9nyw0ddMi+E3hxrdU8sPNbGWfH/XZyZCffdn3r88vj74S&#10;t/2V/wBq+30r9koeIF8Yabpsuq+J/DttO15pkNtHGJPKdXJd8oSzK7NgyRCMhyAAD9iKK8m/Zd/a&#10;G0b9p/4NaL460dBay3Aa31DTvMDtZXaY8yInuOQyk4JR0OBnFes0AFFFFABRRRQAUUUUAFFFFABR&#10;RRQAUUUUAFFFFABRRRQAUUUUAFFFFABRRRQAUUUUAFFFFABRRRQAUUUUAFFFFABRRRQAUUUUAFFY&#10;Hjbx/wCGvhtoUus+K9f03w5pUX3rvU7pII84zgFiMk9gMk9hXxt41/4KiaX4n1ubwv8AALwBr3xg&#10;8S52i5t7WSCwizwHY7fMKgg5LLGvffQB90UV+e9v+zb+2J8e9T/4Srx38ah8HJlgIsfDfhJpZIoi&#10;eds6RTIh6/eaSZh7YxVS++OX7T37Dt3bz/GSxtvjB8KxL5c3inQ4gL6yQkBWk4THXpKuGPyiUcUA&#10;fonRXI/Cr4r+FfjX4H07xd4N1eHWdCvlJjniyGRh96N1OCjqeCrAEV11ABRTJZUgjeSR1jjQFmdj&#10;gKB1JPpXzb8Yf+CinwG+DPnwah42t/EOqRcHTPDI+3ykjqpdD5SEejupoA+la+Cf+Cnej3nwx134&#10;QftDaJA76h4I1yO01IQj5prKVtwVj/dyJI+v/LzVX/hsP9pf9oo+T8EPgg/hbQpuE8U+Nm2KUPSS&#10;NG2Ie3C+d9PRyf8ABOL4j/HF1vP2iPjvrniWNyJG8PeGiLexjfOcqXQR9cfdgU8dfQA+8dE1mz8R&#10;aNYarp06XWn31vHdW06HKyROoZGHsQQfxq7WD4D8F6X8OPBOg+FNEjkh0fRbGHT7NJZDI6xRIEQF&#10;jyTgDmt6gAooooAKKKKACiiigAooooAKKKKACiiigAooooAKKKKACiiigAooooAKKKKACiiigAoo&#10;ooAKKKKACiiigAooooAKKKKACiiigAooooAKKKKACvgr9n//AJSwftFf9i/Zf+itPr71r4K/Z/8A&#10;+UsH7RX/AGL9l/6K0+gD71ooooA+Cv8AgsH/AMkX+Gn/AGPNn/6TXNfetfBX/BYP/ki/w0/7Hmz/&#10;APSa5r71oAKKKKACiiigAooooAKKKKACiiigAooooAKKKKACiiigAooooAKKKKACiiigD8//APgk&#10;1/zX3/sc5P8A2pX6AV+f/wDwSa/5r7/2Ocn/ALUr9AKAPhX/AIK/6ndn9nbwp4dt7hrSDxD4vsrG&#10;6mP3PKEU7gN/wNY2/wCAVc/4Kh/CnQbL9huaSxtlsj4En0yTRmiwr26+dFabFI5A8uXoMcop7Cu9&#10;/wCCkHwM1L48fst65p+hQSXXiDQrmLX9Ptos75pIVdXRccljDJNtA6ttHevjf4pftP6j/wAFEPAv&#10;wh+Bngi3ux4k1toL3xtdvEyxWAt/lkOTwybgZ8/9cUBLMVAB+m/wY8T3Xjb4PeBfEV82691fQbDU&#10;J2wBmSW3SRjx7sa+Nf8AglRaL44f44fFnVFE3ibxD4vnsppJcmSKKNVnEYzyq5uMY4/1aj+EY+7N&#10;A0Sz8MaDpuj6fF5Fhp9tHaW8Wc7I41CoPwAFfmr4d+KcX/BMv9pP4p+HfGdhfS/DDxsZvEvhy+tY&#10;mkVbkBmNsPc7hCTyQUhYgK5YAHoH/BOyyTwF+0l+1T4A07K+H9N8Qw3ljbp/q7ffJcgoP+AiJf8A&#10;tlX31XxJ/wAEu/h9r6+BfHfxh8V272uvfFLWm1dYZAQRaq8rRNg8gM80xXjlNhHBFfbdABRRRQAU&#10;UUUAFFFFABRRRQAUUUUAFFFFABRRRQAUUUUAFFFFABRRRQAUUUUAFFFFABRRRQAUUUUAFFFFABRR&#10;WZ4j8TaP4P0e41bXtVstF0u3G6a91C4SCGMerO5AH4mgDTor4n+JX/BUnwNa62/hf4ReG9c+M/i9&#10;8rDbaFbSLabhwSZNhdwMjlI2U/3h1rkf+FLfte/tZASfEnxxafA/wXcE58O+GctfSRn+GRkfOGHB&#10;3zEdcxjpQB9IfHX9tz4Ofs8C4t/FfjC1k1uEEf2FpX+l324fwtGhxGT2MpQe9fN3/DU/7T/7Vi+T&#10;8Dfhinw58KTkhPGfjEjeyEcSRoylcc/wJP06ivdvgX/wT5+CnwDeC90vwsniDxBH839ueIyL25Df&#10;3kBAjjPXlEU89TX0jQB8M+Cf+CXekeI9fi8V/Hrx7r3xi8TfeNvc3MkFhF32ABjIyg4wAyLjqnav&#10;sfwT4A8NfDbQYdF8KaBp3hzSYvu2emWqQR5xjcQoGWOOWPJ7mt+igAqC+sbfU7K4s7y3iu7O4jaG&#10;a3nQPHKjDDKyngggkEHgg1PRQB+Z3xF0HUP+CWfxxt/H/hS3v9S+AHjG5+za14egfe2l3RBZTCGI&#10;GQAxjJPKh42I+Rq7BP21v2if2jFWP4DfA6bRtDuBmLxZ40bZE0Z6SRqSkZI64VpvpX2v8U/hrofx&#10;i+Hmv+C/Elt9q0XWrV7WdRjcmfuyIT0dGCsp7MoPavkH/gnH8QNc+H2teOf2ZvHV15vibwBcPLo8&#10;75BvNMdgQUzztUyRuvok6jolAGVH/wAE8Pip8dJFu/2iPjxrGu2zkPJ4a8LH7PZKe2CyrH7cQA/7&#10;VfSXwe/Yx+DPwKEEvhPwFpcGpQ4K6rfRm8vd3dhNLuZM+ibR7V7XRQAUV4l+0t/wsvw54R8TeM/B&#10;fjzT/D2n6BoFzqD6PeeHlvjczQRyyk+cZkKBgEXG042k85xXDa58XPiL8DvhDo3jbxV4ht/H8niG&#10;+0S0tbGw8MyW32FbqeNZixhlcyHZKQgIXLqgGS22gD6moryHxb+1F4O8IXt1bXFl4lvzp9tFd6vJ&#10;pugXdwmjxSRCVTeFU/dHyzvKH5lXkgcU7xL+1D4H8Pakum2rax4m1N9LttbWz8OaRcX8hsZ9/l3P&#10;7tCBH+7PJI6qOpAoA9corwq+/aL0+T4peAzYa3p3/CuNc8Har4kn1SdfLAWCWyEchZ8GMBZ5dysA&#10;QeCAVxXrfg3xbYeO/DGneINKFz/ZuoRefbNd20ltI8ZJ2uY5AGAYYYZAyCD3oA2qKKKACiiigAoo&#10;ooAKKKKACiiigAooooAKKKKACiiigAooooAKKKKACiiigAooooAKKKKACiiigAooooAKKKKACiii&#10;gAooooAKKKKACvgr9n//AJSwftFf9i/Zf+itPr71r4K/Z/8A+UsH7RX/AGL9l/6K0+gD71ooooA+&#10;Cv8AgsH/AMkX+Gn/AGPNn/6TXNfetfBX/BYP/ki/w0/7Hmz/APSa5r71oAKKKKACiiigAooooAKK&#10;KKACiiigAooooAKKKKACiiigAooooAKKKKACiiigD8//APgk1/zX3/sc5P8A2pX6AV+f/wDwSa/5&#10;r7/2Ocn/ALUr9AKACvif42/8E+tWt/iVd/FT9nrxq3wr8f3RaS9s23HTNQdm3OXUB9m5sMylHQkA&#10;7Ack/bFFAH5h6v8AtUftoeDfjLoPwO1DQ/h7f+PddsWv9PvzG2JIFExaTes6RrgW0x2mPPHA5Fej&#10;eEP+Cf8A4/8AjZ4007xl+1P4/XxubBjJZeDtIZo9NhJxw5VYx2AZUQFto3SMOCvxoH/G374Anv8A&#10;8Ile/wDojVa+9aAIre3itLeKCCJIYIlCRxRqFVFAwAAOAAO1S0UUAFFFFABRRRQAUUUUAFFFFABR&#10;RRQAUUUUAFFFFABRRRQAUUUUAFFFFABRRRQAUUUUAFFFFABRVXUtTs9GsJ77ULuCxsoEMk1zcyCO&#10;ONR1ZmJAA9zXyN8XP+CoPwp8E6t/wj3geLUfi74ulbyrfTPCkRlheTsvn4IbPrEsn0oA+w68k+Nn&#10;7V3wp/Z6t2PjnxlYaXfBd6aVExuL6QHpiCMFwD/eIC+pr5U/4Rr9s79rZc61q1j+zr4HuD/x56eG&#10;bV5Iz6lW8wN1BBeD/dr1v4Jf8E1fgt8HrqPVb7RpfH/ifd5smseK3F2TIeSyw48oHPIJVmH97PNA&#10;Hk0n7cHx1/aakksv2c/hDcafochKDxt4w2xwqucFo0JEe4egaY8/crQ8Pf8ABM3VfilrFr4j/aS+&#10;Kmt/E3VUPmDRLCd7bTYCfvIp4bYef9UsNfeMUSQRpHGixxoAqoowFA6AD0p9AHIfDb4ReCvg9oo0&#10;nwT4X0vwzYcb49OtljaUjo0j43SN7sSfeuvoooAKKKKACiiigAooooAK+Af+Ci+k3fwG+K3wp/aa&#10;8OQOLnQtRTRfEccA/wCPqxk3bQ3b7pnj3HPMkX90V9/V51+0R8J7b45/BDxp4FuURjrOmyw27SdI&#10;7kDfBJ/wGVY2/wCA0Ad1pOq2mu6VZ6lp9wl3YXkKXFvcRnKyxuoZWHsQQfxq3XyB/wAEtfipc/ED&#10;9ljTdB1VnGveCrybw7dwzHEiJGQ0AIPQLG6xj/rkfSvr+gDiPjj4c1Hxh8FPiBoOkW/2vVtV8Pah&#10;Y2dvvVPNmltpEjXcxCjLMBkkAZ5Irzr4z/DbxR4g/Zv8LaHo2kHUvEei3fh6+k0pbmKJpfsd5azT&#10;RrI7CPdtifBLAEjrzXvlNZgilmIVQMknoKAPjz4q/D74pfEm/wDiPaat4b8Y3MWuWBt/Ddto/im3&#10;03R7KKWyjR1v0iuElkmSVpN3EySAALhBxr/DXTD+zhq0/jj4m3Nh4O8N2/w78NaFJfahfQ4F9aC6&#10;NxAAjsWYeagG0Hefu7sVxvxp/wCClNlJ4nk+H/7P/hub4u+PpCY/tVqjNpdqR1cupBlA7kFYxnPm&#10;cYrgdE/Yn1f4hai3xQ/a28ff8JFcWaG4GgC9FtpGmR9SsjgqoUcZWPauRy0mapRctiW0ij8Bvhno&#10;f7ZHw8+FraLqc8ei+EvDes6Lf39nOIZtM1Z7m0msy0DEGVAI/NAKlCUAPIwPv/4V6l4r1TwHpUnj&#10;jSI9G8VxxmDUIbeaOWGWRDtM0RRjhJMbwrYZQ2CMivzT/ZU8e6NoX/BQ7WrL9n+wu9e+FHiO3VPE&#10;MNjZNDp2myqrkTREgBY1dflJCg+dIiAjaa/Vmk9Cgr5n/aq/by8Hfso+LNB8Na14f8QeItZ1e0a+&#10;ig0WGNgkQcoCxd1ySVbgA8KSccZ+mK+Cv2gP+UsH7Ov/AGL97/6K1CkBV/4fD+CP+iWfED/wDg/+&#10;O0f8Ph/BH/RLPiB/4Bwf/Ha+/wCigD4A/wCHw/gj/olnxA/8A4P/AI7R/wAPh/BH/RLPiB/4Bwf/&#10;AB2vv+igD4A/4fD+CP8AolnxA/8AAOD/AOO0f8Ph/BH/AESz4gf+AcH/AMdr7/ooA+AP+Hw/gj/o&#10;lnxA/wDAOD/47R/w+H8Ef9Es+IH/AIBwf/Ha+/6KAPgD/h8P4I/6JZ8QP/AOD/47R/w+H8Ef9Es+&#10;IH/gHB/8dr7/AKKAPgD/AIfD+CP+iWfED/wDg/8AjtH/AA+H8Ef9Es+IH/gHB/8AHa+/6KAPgD/h&#10;8P4I/wCiWfED/wAA4P8A47R/w+H8Ef8ARLPiB/4Bwf8Ax2vv+igD4A/4fD+CP+iWfED/AMA4P/jt&#10;H/D4fwR/0Sz4gf8AgHB/8dr7/ooA+AP+Hw/gj/olnxA/8A4P/jtH/D4fwR/0Sz4gf+AcH/x2vv8A&#10;ooA+AP8Ah8P4I/6JZ8QP/AOD/wCO0f8AD4fwR/0Sz4gf+AcH/wAdr7/ooA+AP+Hw/gj/AKJZ8QP/&#10;AADg/wDjtH/D4fwR/wBEs+IH/gHB/wDHa+/6KAPgD/h8P4I/6JZ8QP8AwDg/+O0f8Ph/BH/RLPiB&#10;/wCAcH/x2vv+igD4A/4fD+CP+iWfED/wDg/+O0f8Ph/BH/RLPiB/4Bwf/Ha+/wCigD4A/wCHw/gj&#10;/olnxA/8A4P/AI7R/wAPh/BH/RLPiB/4Bwf/AB2vv+igD4A/4fD+CP8AolnxA/8AAOD/AOO0f8Ph&#10;/BH/AESz4gf+AcH/AMdr7/ooA+AP+Hw/gj/olnxA/wDAOD/47R/w+H8Ef9Es+IH/AIBwf/Ha+/6K&#10;APgD/h8P4I/6JZ8QP/AOD/47R/w+H8Ef9Es+IH/gHB/8dr7/AKKAPgD/AIfD+CP+iWfED/wDg/8A&#10;jtH/AA+H8Ef9Es+IH/gHB/8AHa+/6KAPgD/h8P4I/wCiWfED/wAA4P8A47XK/sHfEwfHP/goB8av&#10;iLYeHtY0XRdY8PW/lpqdvsaFkNpEEdlJUM3lOyjPIUnsa/SmigAooooA+Cv+Cwf/ACRf4af9jzZ/&#10;+k1zX3rXwV/wWD/5Iv8ADT/sebP/ANJrmvvWgAooooAKKKKACiiigAooooAKKKKACiiigAooooAK&#10;KKKACiiigAooooAKKKKAPz6/4JKQvF/wvzfM0v8AxWDL8wAyR5mW4HU5HtxX6C1+f/8AwSa/5r7/&#10;ANjnJ/7Ur9AKACiiigD4K+NP/KX34A/9ilff+iNVr71r4K/aA/5Swfs6/wDYv3v/AKK1CvvWgAoo&#10;ooAKKKKACiiigAooooAKKKKACiiigAooooAKKKKACiiigAooooAKKKKACiimTTJbxPLK6xxIpZnc&#10;4CgdST2FAD6K+UvjX/wUr+DHwjun0nTdXm+Ifigv5Uej+E1F3mToFaYHyxzwQrMw/u15QPEH7Z37&#10;WpI0jTLL9nPwNPx9pv8Ac+ryRn0BXzAw4wQkHf5jQB9gfF79oX4c/AXS/t/jzxfpvh1GUvFbzy77&#10;mYDr5cCAyP8A8BU18jah/wAFDviR8e9QuNG/Zn+D+peI4gxibxZ4lTyLCE9Cdu5UB7jfKG4/1Z6V&#10;3fwi/wCCX3wm8C6mNf8AGrah8WvF0jCW41TxVKZYXk7t9nyVYH0lMh96+udP0+10mygsrG2hsrOB&#10;BHDb28YjjjUdFVRwAPQUAfBem/8ABO74i/Hm9g1n9pj4w6p4mUOJl8KeHJPIsIT2G7aEB7HZEp4+&#10;+etfXfwj/Z9+HPwI0z7D4D8H6X4cRlCST20O65mA/wCek7Zkk/4Exr0KigAooooAKKKKACiiigAo&#10;oooAKKKKAPHfjR+198Hv2e9UttL8feOLPQ9UuE81LBIJ7u4VD0Z44EdkU84LAA4OM4rs/hb8XPB3&#10;xr8KQ+JfA/iGz8R6LI5j+02jHMcgAJjkRgGjcAg7XAOCDjBFfmN/wT20D4f/ALSnxs+NniH4n6Tp&#10;vjLx5PqH2uCz12FbqGO1aSRXaKKTKkIfKTJB2KIwuMnPY63pcX/BNL9rPTvFekwyWfwI+IjLp+qW&#10;kZYw6Tdg5V8c8IS0i9/LedVHyivGjmlF454GSaktm9npfQ05Hy8x+m9FR29xFdwRzwSJNDIodJI2&#10;DK6kZBBHBBHepK9kzPgL9n3HwI/4KafGX4egfZtE8e6enibTo+ivcD964UdAMy3vT/nmPw+/a/P3&#10;/goPcQ/B39qn9mr4zPKtlZWuqPoWr3znaIrRnXOT6eVPeH8K2/Hv/BUPR9e1+Xwl8A/A2t/GLxUc&#10;qs9rbSQ2EXON5O3zGUHOSVRMc78c0AfcrusaszMFVRksTgAV8qfHz/gpB8FfhA1xokOqN8QvEkmY&#10;BoXhlVuwzn5fLkmz5a88FQWcf3T0ryNf2Qf2jv2r2W6/aC+Jx8F+Fp/mbwP4OZRlSeY5GBMfrgu1&#10;wfpX1N8DP2RPhP8As6W8f/CFeELOz1JU2vrN2PtN/Jxg5mfLKD3VNq+1AH5afs7fHTx7+xd4s8Ta&#10;HL8EvEENp8QCdU8JeF7hH+2JIJWSOIv5fmSKEOGGzflEO1Q5NfTPhj9ir4w/tcara+KP2mfFM+ge&#10;GlkE9n8O/D8gjRB1HnMCVQ9skySYJG9CMV+iLQRySpK0atImQjlQSueuD2zUlVzO1hWV7nLfDj4Y&#10;eE/hF4Xt/DvgzQLHw5osHK2tjEEDNjBdz953OBlmJY9zXU0UVIwr4K/aA/5Swfs6/wDYv3v/AKK1&#10;CvvWvgr9oD/lLB+zr/2L97/6K1CgD71ooooAKKKKACiiigAooooAKKKKACiiigAooooAKKKKACii&#10;igAooooAKKKKACiiigAooooAKKKKACiiigAooooAKKKKACiiigAooooAKKKKAPgr/gsH/wAkX+Gn&#10;/Y82f/pNc19618Ff8Fg/+SL/AA0/7Hmz/wDSa5r71oAKKKKACiiigAooooAKKKKACiiigAooooAK&#10;KKKACiiigAooooAKKKKACiiigD8//wDgk1/zX3/sc5P/AGpX6AV+f/8AwSa/5r7/ANjnJ/7Ur9AK&#10;ACiiigD4K/aA/wCUsH7Ov/Yv3v8A6K1CvvWvgb9oKddS/wCCsf7O+lwAx3dt4fu7ySRuFaMx6gdo&#10;I5ziF+MY+Yc8nH3zQAUUUUAFFFFABRRRQAUUUUAFFFFABRXzn+0X8Q/jR8KQ2t+H5/Adx4autY03&#10;SbO21LT71rxDd3ENtvkdLhUIV5S3AGVAHWugtviF468D+I/CWkfELWvBjXWrSapNJbaFp2oCe4tr&#10;a1SVRbIWlzIreYzhj8ylAgLZyAe2UV4D8Lf2wvCnjH4Q6L418Ref4en1W/ubGDSobG7up5JEkfak&#10;KJEXuMRKjO8alVJYHbggdi37Snw1j8HQeKZvFMFtokupHR/PuLeaJ470KzG3kiZBJHJhSdrqD0/v&#10;DIB6bRXz98Vf2r9H0r4IeOPGXgK5g1bWfDEtpDc6drFjc2rwPNPEgEsEoilUFJGZTgA44Jwa9g0r&#10;x/oGueLdY8M6fqK3utaOkT6hBBG7La+ZkoryAbA5Azs3bsYOMHNAHQ0UUUAFFFfNnx0/4KFfBP4D&#10;NcWepeKU8R+IIiU/sPw2Be3IccFXYERxkHqHdT7GgD6Trj/iV8X/AAV8HNDbV/G3ijTPDNgASsmo&#10;XCxtKR1WNPvSN/sqCfaviv8A4XH+1/8AtYkR/DnwTa/AvwZP08QeJvmvpIz3RXTdyMkFIcdP3nQ1&#10;13w0/wCCW3gKy1seJ/i34h1r4z+MJCGmu9euZFtcjkYi3l3AyRiSRlP90UAYPiH/AIKX6z8VNXuP&#10;Dn7Nnwq1r4l6op2NrmowPbabAezMMqdp4/1rw9aoxfsN/HH9peUX37RvxfurLRJGD/8ACFeDmEdu&#10;q9QrtgR5HqUlP+3X3h4f8OaT4T0i30rQ9Ms9G0u3XbDZafbpBDEPRUUAAfQVpUAeTfBT9lT4Vfs+&#10;WqJ4H8G6fpV6E2vqkieffScYO6eTL4P90ELzwBXrNFFABRRRQAUUUUAFFFFABXBfHD43eE/2evhz&#10;qXjbxnfNZaPZYRUhXfPczN9yGFMjc7HOBkAAFmKqpI72vzg/4LWa2+nfDP4X27nz7NvEEt3LYOT5&#10;U5ihwN2PQSMv0c0Abfhn/grxoUuv6ZL4x+FPijwX4E1WUR2Piy5JmidSflkaMRKCuPmPlvIQBwGr&#10;770/ULXV9Ptr6xuYbyyuolngubdw8csbAFXVhwykEEEcEGvAo7T4f/tofs0RQwxJceD/ABPpoWJE&#10;VRJYSDgADoksMi4x0BTuOviP/BPH4va78OfFHiH9l74lXG3xV4RZ38PXkhIXUNO+8EjLcttUh0HX&#10;y2IwPKNfPZXmyzCU6U48k49PL/gbM1nT5LNbH3pRRRX0JkFRzSrbwySucIilmPsBmpKwfH17/Zng&#10;XxHeZx9n025lzzxtiY9ue1AH4c/s/wDgLxZ8Ofghp/7UXgYyz654W8VXUGt6buPlXOltFb54HO0N&#10;JKr9TiQPx5ea/VnXNK8C/ty/szmOOX7V4b8VWAltrkKDNY3A+62O0sMqkEZxlWByCc+Kf8EptBtb&#10;79jFbS+tY7qy1PVdQWeCZAyTRttjZWHcEKQQa8I/Y6+O+mfsuftefED4C3d86/D/AFDxFc2miyXU&#10;hb7BeCTbEhY9pFCxk/31Q8Asa/Mcc6mOrVnT/i0G2musb7esXqvmjsjaKV9mfQ3/AATo+N2uaFc6&#10;/wDs3/EqQw+PfAZaLTZZWP8Ap+mjGzYT97y1ZCp4zE8eB8jGvuevg3/goN8Ftd086B+0J8Nl+zfE&#10;TwAwubkRLk32nqSXDgfe2AvkfxRvIDnCivqr9nn456F+0Z8I9A8d+H2C2+oRYuLQuGezuV4lgf3V&#10;s88ZBVhwwr7fK8wjmOGVVfFs12f/AAd0c848jsfPX/BWzwKvjD9jfWdREZkn8N6nZarHt6gGT7M3&#10;4BblifpntXvf7MeleFbP4E+B9Q8IeH9M8O6XrGjWepG10u2SFC8sCOS20Dc2WOScn1pP2pvB6+Pv&#10;2bfidoJXfJeeHb4Qj/pssLPEfwdVP4V5d/wTJ8XN4v8A2Kfh68rbrjT47nTZOc4ENzIsY/79+XXr&#10;mZ9SUUUUAFFFFABRRRQAV8FftAf8pYP2df8AsX73/wBFahX3rXwV+0B/ylg/Z1/7F+9/9FahQB96&#10;0UUUAFFFFABRRRQAUUUUAFFFFABRRRQAUUUUAFFFFABRRRQAUUUUAFFFFABRRRQAUUUUAFFFFABR&#10;RRQAUUUUAFFFFABRRRQAUUUUAFFFFAHwV/wWD/5Iv8NP+x5s/wD0mua+9a+Cv+Cwf/JF/hp/2PNn&#10;/wCk1zX3rQAUUUUAFFFFABRRRQAUUUUAFFFFABRRRQAUUUUAFFFFABRRRQAUUUUAFFFFAH5//wDB&#10;Jr/mvv8A2Ocn/tSv0Ar8/wD/AIJNf819/wCxzk/9qV+gFABRRRQB8AfGT/lMl8Cf+xMuf/ROs19/&#10;18AfGT/lMl8Cf+xMuf8A0TrNff8AQAUUUUAFFFFABRRRQAUUUUAFFFFAHj/7UnhHWPG3w40qw0Ow&#10;k1G8i8U6BevDFjKww6pbSyvyRwqIzH2Bqp8VPCGs6z+0p8DNdstOnudI0b+3f7QvI1zHbedZokW8&#10;9tzAgfSva6KAPgvwD4e+JXgL4Z/C3w7feEfFvh+x8M3ut2Gtar4d0yyvtVEkk/mWrWZkWUi1lDsH&#10;lRckooO1eateH/g/43Gj6ZFc+GfEPmL8brDxQTrckVxd/wBm/ZYh9pmkjYoSCvzBSdrcdq+6qwPH&#10;/jSx+G/gPxJ4t1RJ5NM0HTbnVbpLZQ0rRQRNK4QEgFtqHAJHPcUAfMn7VHwk8UeMdH+PMWg6Hd3U&#10;3iHQ/DEFjJZIu+5mgv7lptvq0cbRk56DbXpX7PngjWPgvr/in4ezWV1qHhjz317RvE0o3yXAuJCZ&#10;7e7lxl7hJMkOxJeNlyRsxXzzp3/BXPwprFlFd2Hwh+I97aSjMc9vp8UkbjOOGEmDyD+VWf8Ah7Do&#10;H/RFvib/AOCuP/45QB921yfxU+J3h/4NfD7XPGfii8FjomkW7XE8nBZ+yxoCRud2IVV7lgK80/Zj&#10;/bD8J/tVXvi2z8N6B4m8P3fhg2gvoPEtnFbSZuBKY9qpNIeBC2d23quM54+cP21Xuv2qf2s/ht+z&#10;ZY3Eq+F9OA8S+LntjgiMKSkbHqp8sgA9N11Gf4RQBznhP4dfGX/gpc0vjDxv4o1P4WfA66Zk0nwt&#10;osuLnUoQSpeQkYYHB+eQMCQdkYU7j0mtf8EdvA+hQ2+p/DT4ieMfBvjCxYS2WrT3MU6pIDkEiJIn&#10;U5x8yuMdcGvVf2w/2o9b/ZOl+E/g34e+A7HxJqfiyebS9M015/s0MAg+zxxwoBgfMbhAMkABfy8+&#10;/wCGqf2wv+jZtO/8HUf/AMdrnq4mhQdqs1H1aX5jSb2RQ+Fv7YfxJ/Zl+I1h8KP2poYRb3p8vQ/i&#10;NagfZLsZwPPYADHIBchWTgyLht9ffyOsiqysGVhkMDkEV+Znx68YftLftHfDfUfBnjD9lnT7jT7o&#10;b4bmLWohcWc4HyTwsZDtdcntgglSCpIPnf7P/wC2D+0p8AbnSf2f9Q+Gtr4o8W2MO7S7TWr8QXZt&#10;Nm9Ykk8zZKqqG24JIVSv8GBEcZhp35KsXbXdbdx8rXQ/Xmivg7/hqn9sL/o2bTv/AAdR/wDx2j/h&#10;qn9sL/o2bTv/AAdR/wDx2s/r+D/5/R/8CX+Ycsux940V8Hf8NU/thf8ARs2nf+DqP/47R/w1T+2F&#10;/wBGzad/4Oo//jtH1/B/8/o/+BL/ADDll2PvGvz4+JX7YPx2+N/xn8ZfDr9m7w9pUOneDrk2er+J&#10;9Y8ti1wrOjKm9vLVC6Oqja7ME3ZUZFa3/DVP7YX/AEbNp3/g6j/+O187/s2aJ+1r+zX4l8dajpfw&#10;RTWLPxZefb57C71CBRbzB3YGN1mzjEhUg5zhTxg548ZmNONCTwtWDn0vJW/PsVGDv7y0Prj9jn9s&#10;fxV8S/iB4j+D/wAYvD9r4S+LGgRCcRWvywajAAu5kG5hvAZH+Rirq5ZQApr7Br8ifjZ4f/ao+LXx&#10;V8FfEvTfgQvg3x14WkBg1XTdUgf7VEDkRTK0vzKMuOoysjqcgjH0Iv7VH7YgUbv2Z9NLY5I1mMDP&#10;/f2tMPmNGdKLr1Ixl1XMt/vBwd9EfeVFfB3/AA1T+2F/0bNp3/g6j/8AjtH/AA1T+2F/0bNp3/g6&#10;j/8AjtdH1/B/8/o/+BL/ADJ5Zdj7xr4A/wCCmVnBr/x0/ZL8P3cMdzZ6j4vcTwSqGSSMXFgrgg8E&#10;FZDwRzV7/hqn9sL/AKNm07/wdR//AB2vEfjbJ+1d8bviz8LvHWofAKLTrjwFeSXtrZW+qwtHdOzx&#10;Ph2MuQMwr09TWNbHYWVKShWjdp295f5jUZX2Ow+Ct/c/sCftX33wg1q4kHwk8f3H27wrfXDEpZXT&#10;EL5JY8ZJ2xN34gfgMa9L/wCCg/wJ1vWdH0P41/DvfafEz4eOL6OS3XL3lkhLvGQPv7PmYL0ZWlXB&#10;3Cvnv9quw/ai/as8B6f4b1n9nq30WWwv0v7XUrPVIHniYKyso3S8Kwbn3VT2Fem+CPjt+2f4Z8Ia&#10;Ro+qfAO28RX1lbJby6rc6rEkt0VGBJIBMRvIA3EdTk4GcV8K4VY1KWOp1Ie1Wklzx1t136rR+ep1&#10;aWcWtD7G/Zi/aB0X9pn4NaF450fbC90nk6hYhtzWV4gAlhPfgkFSeqsp716rX5G/AHSP2q/2b/iX&#10;418QeEPgQkHhvxRJ9on8Jy6pAbS1mzuDwsJQVxl1AwRtYA52qR9A/wDDVP7YX/Rs2nf+DqP/AOO1&#10;99HMMI0m6sV/28v8zl5Jdj7xrgvj9ff2Z8CfiPeZ2/Z/DepS59NtrIf6V8l/8NU/thf9Gzad/wCD&#10;qP8A+O1zfxL+On7XvxJ+HPirwjP+zjZ2EGv6Vd6VJdwaxGZIVnhaIuoMuMqHyPcVX1/B/wDP6P8A&#10;4Ev8xcsux6L/AMEt7L7L+xV4Klxj7Tc6jLnGM4vZk/H7lfLXw6/ZitP2tPFP7aNgmyHxNaeMUuPD&#10;uoscGG6huNRATf2SRSEYdBlW5KrXZfs+eLf2sf2e/g/4e+H+m/s822qWWjrMEu7jVoUkk82eSYkh&#10;ZcDmQj8KxP2dZv2rv2dvEHxH1fT/AIAxazc+NtYbWLr7XqsKeQ5eVtilZeRmVuTXyuWezw+OxGIq&#10;1IKM27e9Hvfubzu4pJH05+wb+0ldfHb4ZXvhnxirW/xJ8HyHSPEFleDEsxUlFnZT3bayuOzo3ADL&#10;Xi3g69f/AIJyftfy+HblmtvgT8T7jzbGVjiDR7/IAXPRVUsEPT928bEnyjXmuo6F+1TF+1BF8bvD&#10;fwGTwzrdxbi11nS7bVIHs9VTG1jIPNBDEBDkH70aNjOc9R+0ZqX7Tf7S/wAL7/wX4l/ZptIYJXS4&#10;tb+31iEzWdwn3ZY8yEZwWUjurMOM5rGjGGX5i6uFqQdGe65oq349OnloN+/C0lqfqPd2sV9azW06&#10;CSCZGjkQ9GUjBH5Gvhf/AIJB3M2l/Azx34Qu2JuvDfjG8tCp6qhih/8AZ1lrR/4Jg/tT6n8YvAGq&#10;fDnxk4HjrwKEs3kkfMl3ZqTGrscnc8bL5bsOuYySSxrK/wCCdH/Ei/aF/a38Mn5I7Pxl9qhj/wBi&#10;W4vQD/3yifmK++Tucp95UUUUwCiiigAooooAK+Cv2gP+UsH7Ov8A2L97/wCitQr71r4K/aA/5Swf&#10;s6/9i/e/+itQoA+9aKKKACiiigAorx3x1+2B8GPhn4ovPDnif4j6HpGuWZUXNjNOTJCSAwDBQcHB&#10;BweeRWD/AMN+fs8/9FY8P/8Af1//AImgD6Aor5//AOG/P2ef+iseH/8Av6//AMTR/wAN+fs8/wDR&#10;WPD/AP39f/4mgD6Aor5//wCG/P2ef+iseH/+/r//ABNH/Dfn7PP/AEVjw/8A9/X/APiaAPoCivn/&#10;AP4b8/Z5/wCiseH/APv6/wD8TR/w35+zz/0Vjw//AN/X/wDiaAPoCivn/wD4b8/Z5/6Kx4f/AO/r&#10;/wDxNH/Dfn7PP/RWPD//AH9f/wCJoA+gKK+f/wDhvz9nn/orHh//AL+v/wDE0f8ADfn7PP8A0Vjw&#10;/wD9/X/+JoA+gKK+f/8Ahvz9nn/orHh//v6//wATR/w35+zz/wBFY8P/APf1/wD4mgD6Aor5/wD+&#10;G/P2ef8AorHh/wD7+v8A/E0f8N+fs8/9FY8P/wDf1/8A4mgD6Aor5/8A+G/P2ef+iseH/wDv6/8A&#10;8TR/w35+zz/0Vjw//wB/X/8AiaAPoCivn/8A4b8/Z5/6Kx4f/wC/r/8AxNH/AA35+zz/ANFY8P8A&#10;/f1//iaAPoCivn//AIb8/Z5/6Kx4f/7+v/8AE0f8N+fs8/8ARWPD/wD39f8A+JoA+gKK+f8A/hvz&#10;9nn/AKKx4f8A+/r/APxNH/Dfn7PP/RWPD/8A39f/AOJoA+gKK+f/APhvz9nn/orHh/8A7+v/APE0&#10;f8N+fs8/9FY8P/8Af1//AImgD6Aor5//AOG/P2ef+iseH/8Av6//AMTR/wAN+fs8/wDRWPD/AP39&#10;f/4mgD6Aor5//wCG/P2ef+iseH/+/r//ABNH/Dfn7PP/AEVjw/8A9/X/APiaAPoCivn/AP4b8/Z5&#10;/wCiseH/APv6/wD8TR/w35+zz/0Vjw//AN/X/wDiaAPoCivn/wD4b8/Z5/6Kx4f/AO/r/wDxNH/D&#10;fn7PP/RWPD//AH9f/wCJoA+gKK+f/wDhvz9nn/orHh//AL+v/wDE0f8ADfn7PP8A0Vjw/wD9/X/+&#10;JoA8K/4LB/8AJF/hp/2PNn/6TXNfetfl7/wUy/aZ+Fvxr+Gfw+0fwP420vxLqdt4xtLua1sXZnSI&#10;QzoXOQONzqPxFfqFQAUUUUAFFFFABRRRQAUUUUAFFFFABRRRQAUUUUAFFFFABRRRQAUUUUAFFFFA&#10;H5//APBJr/mvv/Y5yf8AtSv0Ar8//wDgk1/zX3/sc5P/AGpX6AUAFFY3jHxjonw+8Mal4j8R6nb6&#10;NoenQme6vrt9scSDuT6kkAAckkAAk18Jv+2Z8ef2rdbvdO/Zq8BW2keD4Jnt28feLEIicg43Rq3y&#10;jt8m2ZsEEqvSgCb4yf8AKZL4E/8AYmXP/onWa+/6/NjUv+Cfn7TfiD4oaN8U9U+POhy/EfSLRrOy&#10;1JdN+W3iYSgxqBEqFSJ5usf8Z49N6+/ah/ab/ZAuYJPj14MsPiF8P1YRz+M/CKBZYMtgPIoCKOSo&#10;AeOIEtgOTxQB+hNFct8Mvid4Y+MXgrTfFng/V4Nb0HUE3w3UB6EcMjKeUdTwVYAgjBFdTQAUUUUA&#10;FFFFABRRRQB+Uv7FP/BODwD8ev2ZPBvjvW/GXjzStT1b7b51pouqW8NrH5V7PCuxHt3YZWME5Y8k&#10;njpXuH/DoD4Wf9FC+KH/AIO7X/5Er0D/AIJcf8mJ/DL/ALif/p0u6+qqAPhKH/gj18KLdSsXj74m&#10;xqSWITWbQDJ6n/j0p/8Aw6A+Fn/RQvih/wCDu1/+RK+6qKAPhX/h0B8LP+ihfFD/AMHdr/8AIlcr&#10;8V/+CSvgbRPhb4x1Hw34v+JeueIrPRry403S5tVtpkvLpIHaGFkW1BcO4VSoIJzgEV+ilFAH5Z/s&#10;4ftMfFr4D/BPwt4Dn/ZZ+JesTaLDJE19Hpl3Esu6Z5MhDanH38de1ek/8N6fFX/o0b4n/wDgDd//&#10;ACJX6B0VanJE8qPyq+DP7Idz+2p8avjD49+KPhz4lfByG6n02XS7FM6e1xmGWOYM1xbHzdnkxEbQ&#10;Nvmc5yK4X9iH9g3wX+09ffFLxLqHirxlY+G9L199H0K90vUIEubqFMsTcStAwkby2tj8qoMk8cgD&#10;9V/jn4sPgP4K+PvEiuY30jQL++RgeQ0du7rj3yBivnr/AIJT+El8MfsV+Ebnbtm1m7vtSlGMcm4e&#10;JT+KQoal6lHx1+1b+yp4a/Yf+LnwG8b6Bd+PPGWiQa+1/q/2+WK+khW1mtZUSHZFEqtIpm4dsNsH&#10;Iwa+hP8Ah7X8Mf8Aon3xN/8ABLa//JVff1FeNjsqw2YSjOundaaOxpGo4bH583v/AAV8+E2mqjXf&#10;gn4jWqudqmbSbRAx9Bm75NfNX7a/7YXgH49af4W8U+CfC3jzwv8AEzwjfJd6ZrV/pUEUQhDBnjkd&#10;LhyArAOp2kAhhwHJr7i/4KmfC7/hZf7Hnie4ijaW/wDDE8Gv24X0iJjmJ9hBLM3/AAEVzX/BOb9q&#10;yP8AaS+Dx8P+I7hLjxv4bhS01FJ8Fr+2I2xXOD97IGx+vzDJxvAr5zGZfh8lUcZQpuVnr7219Ozu&#10;nszaM3U91s4fwh/wV8+Hmq+GtOm1LwJ47l1byI1v/wCyNNt57VbjYDIsbtchiu4nG4A4xkCtj/h7&#10;X8Mf+iffE3/wS2v/AMlV4n8MvG//AA7c/bo17wBqc7W3wg8ayRXVs0zHy7FJWYQTjPaJ/Mgc55Rd&#10;xyVUV+tKsGAIOQeQRXXRyDLMTTjWpp2krrXuS6s4uzPgL/h7X8Mf+iffE3/wS2v/AMlUf8Pa/hj/&#10;ANE++Jv/AIJbX/5Kr7+orb/VnL+z+8XtpnwCf+CtfwxAyfh/8TAP+wLa/wDyVVez/wCCvfwn1GLz&#10;bXwR8R7mLO3fDpNo659Mi7r7p8d6h/ZXgjxDe7tv2bTribdzxtiY9vpXxd/wSUsPsf7IdpLgD7Vr&#10;d9N9cFE/9krx81ynL8tw/t+Ry1StzW/RmkJzm7XMa3/4K/8Awku55YIPBXxFmniOJIo9KtGZOccg&#10;XeRRe/8ABX74SacqNd+CviLahzhTNpVogY+gzd18i6n4l8cfDD9r345/HTwdAb3SvAvjAWPiHT4j&#10;gz2N1PcRvuxxs3WwGedrvG2PlOP0w+KXgLwZ+3F+zSbS1u47jR/ENkmoaNqmzL2dyATFJjqGRso6&#10;5Bx5iHGTXBjMFgcE6U6lF+zmlrzbd1a3T8SoylK9nqjxL/h7X8Mf+iffE3/wS2v/AMlUf8Pa/hj/&#10;ANE++Jv/AIJbX/5Krq/+Cc/7Qesa7ous/A74jFrX4nfDw/YmS4bL31ihCRyA/wAZjyilv4laJsnc&#10;TX2nX0seG8uklKKbT8zH20z4B/4e1/DH/on3xN/8Etr/APJVV5P+Cvfwnhu47R/BHxHS6kG5IG0m&#10;0DsOeQv2vJHB/I1+g1fAPxbP9q/8FffhSo5XTPBM7kdcMy6iM+3EgrnxWQZfhqE63K3ypvfshqrN&#10;tIr3f/BXz4TWCo114I+I9srttUy6TaLuPoM3fJp91/wV1+FdjA09z4F+JNvCv3pJdHtFUduSbvFQ&#10;/wDBUEf2jefADRuv27xvANuM5wUT6f8ALSvvTxV4X0rxv4a1Tw/rllHqOj6nbSWd3aTDKyxOpVlP&#10;1BPPWuXLcmwGYYaOIcHG99Oa+zt2RU6koux8Iwf8FdPhXdQpNB4E+JM0TjKyR6PasrD2Iu6ji/4K&#10;/fCWa8e0j8FfEZ7pBl4F0q0LqPUr9ryOo/Osn9lHX9U/Y1/aK1v9mbxleyT+FtWlbVPA2rXJwsiy&#10;Fj5GegL7WGOAJY3AB8wVu/t+fCnX/h74k8OftNfDSHZ4x8GOn9t20YO3UNOGVYyAcsFVmR+/luTk&#10;eWK8+eBwFDHrBYik4p7S5t+3T5epXNJx5kx3/D2v4Y/9E++Jv/gltf8A5KqO5/4K5/Cuzgea48Cf&#10;EmCFBlpJNHtVVR7k3dfZXwT+L+g/Hj4X6B458NzeZperW4lEbEF7eQcSQvjo6OGU/TI4Irx3/gpR&#10;ff2d+xF8UZd23da2sOc4+/ewJj/x6vpP9Wcv7P7zL20zxeH/AIK5/Cu5iSWHwJ8SpYnG5XTR7Uqw&#10;9QRd81HZf8Fe/hPqUTSWngj4j3UattLQ6TaOAfTIu+vI/Ovon9laNdE/ZS+FLONqxeENNncHjGbS&#10;Nz1+prwz/gjRbNH+ylrVy/L3ni28nZvU/Z7VM/8AjnavByzLcBmNStD2bjyNL4r338vI0nOUEnfc&#10;o/8AD2v4Y/8ARPvib/4JbX/5Ko/4e1/DH/on3xN/8Etr/wDJVff1Fe9/qzl/Z/eZ+2mfnp/wSN8L&#10;Wt1pPxb8eTeHpbDUNX8SSw2t/fW3l3BtSFl8oE9AGcFgpxkDk4GNn9lD/iT/APBSD9qLSx8ouYrO&#10;92jvkI2f/I/6195V8FfBnNh/wV8+O1qn+quvB9pdEejLHpa/+zMfxr6lJRVkYH3rRTXdY1ZmYKqj&#10;JYnAAr5s+NX/AAUR+BfwQ8+21DxhD4i1mLIOkeGgL6fcOqs6kRIc8Yd1PtTA+laz9d8QaX4X0qfU&#10;9Z1Kz0jTYF3TXl/OkEMY9WdiAB9TXwZ/w1F+1Z+0x+6+DXwkh+G/huf/AFfirxof3hTtJGkihSPZ&#10;Y5h71f0H/gmDefEjVbfXv2hviz4i+J+pI3mDSrW4e2sIT3RSSW29f9WIetAH1p8K/j98PPjhPrkP&#10;gPxZp/ih9EkjivzYMWWFn3bDuIAZW8t8MpIO088V6BXE/Cr4LeBfghoL6N4E8L6d4YsJCGlSyiw8&#10;7AYDSyHLyMBxlyTXbUAFfBX7QH/KWD9nX/sX73/0VqFfetfBX7QH/KWD9nX/ALF+9/8ARWoUAfet&#10;FFFABRRRQB+Z/wCzx8CfAHxw/bi/alg8d+FrDxPDp2rQvaJfKSIWeSYOVwR1Cr+VfWH/AAwH+zz/&#10;ANEn8P8A/fp//iq8K/Yj/wCT6v2t/wDsJ23/AKNuK+9aAPn/AP4YD/Z5/wCiT+H/APv0/wD8VR/w&#10;wH+zz/0Sfw//AN+n/wDiq+gKKAPn/wD4YD/Z5/6JP4f/AO/T/wDxVH/DAf7PP/RJ/D//AH6f/wCK&#10;r6AooA+f/wDhgP8AZ5/6JP4f/wC/T/8AxVH/AAwH+zz/ANEn8P8A/fp//iq+gKKAPn//AIYD/Z5/&#10;6JP4f/79P/8AFUf8MB/s8/8ARJ/D/wD36f8A+Kr6AooA+f8A/hgP9nn/AKJP4f8A+/T/APxVH/DA&#10;f7PP/RJ/D/8A36f/AOKr6AooA+f/APhgP9nn/ok/h/8A79P/APFUf8MB/s8/9En8P/8Afp//AIqv&#10;oCigD5//AOGA/wBnn/ok/h//AL9P/wDFUf8ADAf7PP8A0Sfw/wD9+n/+Kr6AooA+f/8AhgP9nn/o&#10;k/h//v0//wAVR/wwH+zz/wBEn8P/APfp/wD4qvoCigD5/wD+GA/2ef8Aok/h/wD79P8A/FUf8MB/&#10;s8/9En8P/wDfp/8A4qvoCigD5/8A+GA/2ef+iT+H/wDv0/8A8VR/wwH+zz/0Sfw//wB+n/8Aiq+g&#10;KKAPn/8A4YD/AGef+iT+H/8Av0//AMVR/wAMB/s8/wDRJ/D/AP36f/4qvoCigD5//wCGA/2ef+iT&#10;+H/+/T//ABVH/DAf7PP/AESfw/8A9+n/APiq+gKKAPn/AP4YD/Z5/wCiT+H/APv0/wD8VR/wwH+z&#10;z/0Sfw//AN+n/wDiq+gKKAPn/wD4YD/Z5/6JP4f/AO/T/wDxVH/DAf7PP/RJ/D//AH6f/wCKr6Ao&#10;oA+f/wDhgP8AZ5/6JP4f/wC/T/8AxVH/AAwH+zz/ANEn8P8A/fp//iq+gKKAPn//AIYD/Z5/6JP4&#10;f/79P/8AFUf8MB/s8/8ARJ/D/wD36f8A+Kr6AooA+f8A/hgP9nn/AKJP4f8A+/T/APxVH/DAf7PP&#10;/RJ/D/8A36f/AOKr6AooA8K0n9hj4B6FqlpqNl8K/D0V5ayrNDI1uX2OpypwxIOCM8ivdaKKACii&#10;igAooooAKKKKACiiigAooooAKKKKACiiigAooooAKKKKACiiigAooooA/P8A/wCCTX/Nff8Asc5P&#10;/alfoBX5/wD/AASa/wCa+/8AY5yf+1K/QCgD89P2pF1H9sz9svQP2drS8ubT4eeErdNd8YtaybDc&#10;uVRkiyPQSQovo0ztgmMY+9/DPhjSfBnh+w0PQtOttJ0fT4VgtbK0jEcUMYHCqo6CviH/AIJ/RjUf&#10;2sv2w9Svfm1aLxXHaKHjO6O2FzfiPDHsyxpwP+eY7Yr7yoAKrajp1prGn3Njf2sN7ZXMbQz21zGJ&#10;I5UYYZWU8MpBIIPBzVmigD85Ph7p1x+wF+3TZfDuxmlHwc+K7GXSbOR9yadqOQoRM85DlI/dJocl&#10;jHX6N18Ef8FXkSxs/gPrVqqnXLHxxbizO4K2CA7AEjgb4osnp0zX3vQAUUUUAFFFFABRRRQB8q/8&#10;EuP+TE/hl/3E/wD06XdfVVfKv/BLj/kxP4Zf9xP/ANOl3X1VQAUUUUAFFFFABRRRQB89/wDBQK9l&#10;0/8AYz+K8sL7HbSDET/svIiMPxDEfjWl+w5Yxaf+yF8I4oV2I3h21mI/2nTex/EsTXL/APBSmcW/&#10;7EPxRcgnNrapx/tXtuv9a779kSH7P+yp8HV3bs+ENJfP+9aRHH60AeuUUUUAZHi/wxZeNvCet+Hd&#10;STzNO1exn0+5T+9FLGyOPyY1+FXwP0zxb+ziNT+KnhmJp/EPwu8Sy+HvGmjRZAuNNlcqrv7GSO4j&#10;JOdpWBgPkJr97K/ObSvD+n/DL/gp/wDEfwNq1pFceFPi74ba+GnzL+6uJNhMu4dDkw33/fyvLzNu&#10;GFnO10tWu66r7r/MuHxHNf8ABTrwvof7Qn7LPgv43eEXXULTSnSU3CABjY3RVHV8fxRzrEpU/dJk&#10;969R/wCCXP7VVx8TfALfCvxfdE+NvCdpG9nLMTv1HSmVTDKCeWKK6KTjlGibkljXingrw1N+zp8R&#10;/iB+yb4zvHf4b/EezuW8FaxeHKW086sqRlv72/ap/wCmsaMFAlzXivwv0XxRp3wJ0H40+CImtvij&#10;8EtWm0jxBYYO690oMZA0qjkiNZZYW7+Ujcjy1rxMqrxwdL2Dd6d1yv8Auy2/8mTT7Nmk1zO/U/cK&#10;iuC+Bnxl0D4//Cvw/wCOvDcu7TtVgEjQMwMltKOJYH/2kYMp7HGRwQa72vrzA8+/aGv/AOyvgD8T&#10;L3/n28ManN/3zayH+lfOf/BLyx+yfsT+BZMYNzNqMx/8Dp0/9kr2j9szUP7N/ZM+MEucbvCuow/9&#10;/Ld0/wDZq86/4J5WH9nfsZfC+HG3dYzTf993Mz/+zV8XxXK2Cgv7y/JnRQ+I8f8A+CdHh/TvHnjf&#10;9rkaxZw6lpOv+L57W7tp13RzxNLel0YdCCJSOPWsb9mvV9S/Yd/aa1X9nfxXdyy+AvE87al4I1a6&#10;b5Q8hIFuW6ZbGwjj96gIGJs11X/BI8f2h4O+Mutcn7d43uPmOcnEaP1P/XWva/26v2XE/ad+Dk1r&#10;peLXx3oDNqfhzUFbY6XCgEw7+CqyBQM5GGCN/BX0GIwUMZg/q1Tsvk+jMlJxldHh37ffwp1/4eeJ&#10;fD37Tfw0h2eMPBrL/blrGDt1DTh8rNIBywVWZH7+W2cjyxX2P8E/i/oPx4+F+geOfDc3maXq1uJR&#10;GxBe3kHEkL46OjhlP0yOCK8B/Yi/aPj/AGmfg9caf4nhRfHPh8nR/E2l3UYDO4BQStGR0kCsGBHD&#10;rIuMAZ8O+D2pz/8ABPH9rW6+GWqzyR/Bb4kXBu/Dt3Ox8rTb0kL5ZY9MEpExPVTA5I+avnshxlSj&#10;OWWYnScNvNdv1Xl6GtWKfvo/Sevz/vj/AGt/wWBl/i/svwQOvO3Kj16f67t6/Wv0Ar8/fAX/ABM/&#10;+Cv/AMX3YZXTfBltGD6M0emsP0dule7m8uXAVn/dZnT+JEP/AAUJH2/9or9kTSsblufGgkccfdW6&#10;08Hr7Oa/Qivz4/bIxqn7df7J2nE58jU57vHH/PaBv/aVfoPXNw/Hly2l8/8A0pjq/Gz5i/b5/Zdl&#10;/aO+Ei3fh7da/Ebwq51Tw7ewtslMq4Z7cMOnmbF2nIw6xnIANVP2Mf2jLT9qf4JCXWoIh4q0wHSf&#10;E2lzxADztpUuYz0SVQTgjAO9edpr6or84f2oPD1/+wx+1Fpn7QPhi0lf4ceMJxp3jTTLVMrDM5yb&#10;gKOMtjzFP/PRHBIEuKWd5b/aGH9z446r9V8/zsFOfI/Ig+C+qz/8E9/2trv4V6tPJH8GviPcm88N&#10;3lwx8vT70kL5RY9OSkTZ7eQ5I+avbf8AgqvffZP2H/HMWcfarjTYseuL6B//AGSt/wDal+A2g/tg&#10;/AGXTLG6tprueBNW8N61G2USYpuicOP+WcittbGflbIGQK+Dvjh+1NqPxc/4J5654G8bPLafFLwd&#10;r9jout2t2QJ7hY3fZOQeS2YijkZ+dMnAcVOR5l9fw/JU/iQ0fn2f+fmOrDlemx+h/gkf8I5+yboA&#10;Hymw8E2+Mc42WC+v0715N/wSIs/sv7GumSY/4+dZv5eCezhP/ZK9a+IQ/wCEe/ZP8S9vsPgm56c/&#10;csG9evSuE/4JWWf2b9hzwDJ/z8TalL19L+4T/wBkryeF9frE+7X6l1uiPrWiiivujmCvyq+KHjP4&#10;reBv+CpXxQk+DnhC08X+MdU8M2liLfUm2W9tAYLB3uGPmIMKYkX5mAy/fgH9Va+Cf2fmHir/AIKu&#10;ftCeILb95ZaX4ftdHZ/7su2xDD/vq2l/KgCmn7CPxy/aJdbr9of43XqaRKQZPCXg/EVvt/us21Ys&#10;jpkxSH/aPf6T+C37Fnwa+AYgm8J+B9PTVYQMaxqK/bL3d/eEsmShPom0e1e30UAFFFFABRRRQAV8&#10;FftAf8pYP2df+xfvf/RWoV9618FftAf8pYP2df8AsX73/wBFahQB960UUUAFFFFAHwV+xH/yfV+1&#10;v/2E7b/0bcV9618FfsR/8n1ftb/9hO2/9G3FfetABRRRQAUUUUAFFFFABRRRQAUUUUAFFFFABRRR&#10;QAUUUUAFFFFABRRRQAUUUUAFFFFABRRRQAUUUUAFFFFABRRRQAUUUUAFFFFABRRRQAUUUUAFFFFA&#10;BRRRQAUUUUAFFFFABRRRQAUUUUAFFFFABRRRQAUUUUAfn/8A8Emv+a+/9jnJ/wC1K/QCvz//AOCT&#10;X/Nff+xzk/8AalfoBQB+eeta7H+xp/wUmvtW1ll074cfGOzRTfO2yC21GPaCzk8Z8zJJPAF5nOFN&#10;foZXmP7RP7PXhP8Aaa+Gd94M8W27G2lYTWt9BgXFjcAHbNESDgjJBB4Kkg8GvjDQfix+0p+wUkfh&#10;fx74NvfjZ8MLIGPTvFOhq73ttbrwqykBiAox8soGM4WVlUAAH6N7gGC5G4jIHc/5yKdX4xeKf+Cp&#10;l9qH7aXh34i6fZavbfDfS7L+xpPD0wQXM1tNta5kZA5TzvNVGUbgCLeIEjLV9Ca7+05+0X+2hG3h&#10;n4JfDvUvhh4Rvl2XXjrxHuhlELHBML4CqcHpF5r9CCnWgCb4y64v7Yn/AAUK+HXw/wDDrDUPCHwo&#10;nbW9fv4XzCbtXjYxZHDEPHDFjOdzTdlNfonXi/7K37LPhb9lL4dDw7oLPqOp3bi51fXLlALjUJ8f&#10;ebH3UXJCpk7QTyWZmPtFABRRRQAUUUUAFFFFAHyr/wAEuP8AkxP4Zf8AcT/9Ol3X1VXyr/wS4/5M&#10;T+GX/cT/APTpd19VUAFFFFABRRRQAUUUUAfPH/BQfT/7T/Yx+K0OCdukifj/AKZyxyf+y1s/sR6g&#10;NT/ZF+EUwIO3w3Zw8f8ATOMJ/wCy1q/ta6E/iT9l74s6dEu+abwvqJjX1dbd2Ufmorz7/gmvr0fi&#10;H9ib4ZTISWt7W5s3BOSpiu5o/wCSg/QigD6aooooAK+AP+Cn1rJ8MfHXwG+ONqjKvhfxEun6i6DJ&#10;e2kIlCnuBtiuF/7a19/189ft/fDD/hbH7IvxG0mOLzb2z086vaYHzebakT4X3ZUdP+B1E4KpFwls&#10;9Bp21PPP+CjHwasvi/8Asya3rdoufEXhGE+IdI1C3b54xGA84VhyVaJWOAfvJGf4a+OP+CVXxim8&#10;U/tLfEHS9aETjxro5vr2JgCl3ewupkdlxj94JrlyAMfMR0r7x/Yy8cW3xw/ZD8DXmoFb3ztHOjai&#10;j9XeENbSbvdgm7/gdfjp8P8AxFffsa/tPW+t+XNeXPgvxJdaVqVrtCma1+aFsE8FpIzOVPQFVNfn&#10;OWUpVsListlrKN7f16pfedc3aUZn6A/C/UZv+Cdf7XE/gDUp3h+CHxLuftOiXMzHytLviQuwk/dA&#10;LJExP8DQuT8rV+lFfM37QHwh8Kfts/s5NZWF7b3UOqWqar4e1pRkQXGzMUnTIUhijrjO1mGAQMcv&#10;/wAE7f2k9V+JngzVPhj4/wDMtPip4Ab+ztSguj+9urdG8uOc/wB5lICO3OTtbP7wV9JkeYvG0PZ1&#10;f4kNH5+f+fmY1Ycrutjuf+ChV+dN/Yw+K0oYru0oQ8Z/jmjT/wBmqL9jeBNC/ZE+FjSDbGnhq1uW&#10;xjo0QkJ/8erA/wCCo2oCw/Yb+IwBw8506FffOoW2f/HQ1dH8NT/wi/7GXhYk7f7O8AWpJ9PL05ee&#10;nt6V5fFWtGjDvL9P+CXQ3Z4p/wAEZrdl/Za8Q3knMl74vvJ2bjn/AEa0X+amvvSviv8A4JEWJs/2&#10;NdLlIwLrWb+Ye+HCf+yV9qV9ycx+dP7YnhDVP2OP2iNH/aa8F2Mk3hTWJV03xzpNqMK/mEDz8dBv&#10;wpzwPNRSSfNNe9ftH/Bfwx+2n+zqbPTby2uTfWyat4b1peVinKbonz1CODscYzhjxuAx7/458FaP&#10;8R/B+s+F/ENkmoaJq1rJZ3dtJ0eNxg4PYjqCOQQCORXwJ+x14t1n9lH4569+y748vnn01pX1HwRq&#10;1x8q3Nu5Z/JB6DdhmCjgSLMuTla+Oz/AztHMMNpUp7+a/wCB+R0UpfYezPX/APgnj+0xqXxc8A6h&#10;4A8deZZ/FTwHJ/Zmr212cT3MSNsScjuwK7HPPzKG/wCWgFea/s9H+1P+Cnn7SWodfI060tPyW2X/&#10;ANpVS/bf8Ba7+zz8VfD37U3w6tS93pUkdn4v0yHKrf2TYTzHA/2cRsecEQvj5Cazv+Ce3jTTfi3+&#10;1V+0r480Z3m0jVLiwmtJJF2t5UrTsgZexxGMjqCD70Y3Hwx2S1K8OyTXZ3V1/XQIx5aiRufH8/2p&#10;/wAFRv2cdOz/AMe+l3V3jPT5Ltv/AGlX6C1+ffjn/ia/8FgvhMoyRpngy4cjJ4LR6kM/lKK/QSvX&#10;yVcuX0V5GdT42Fcv8TvhvoXxe8Aa74N8S2gvdE1m1a1uY+AwB6Oh5w6sAyt2ZQe1dRRXtGZ+eX7D&#10;Xj7XPgF8T/EX7LHxEui+o6M8l34S1KUFV1CybMhjTJ/u5kUZOP3qE/uwK8p/4K1fsqSQj/hdXha1&#10;ZY5RHZeKLeAdRlVguiPTISNvfyzj7xr6j/4KJ/s2ap8T/BGl/EvwGJLT4p/D9/7S0y4tV/fXVuje&#10;ZJAP7zKR5iDnkMoH7w1137OXxo8Nftk/s8ward2ltcpqNtJpXiHRn+ZYZ9m2aIjrsYMGXvtde+cf&#10;n+aUp5RjY5lQXuy0kvz+/f1OqD9pHkZU+OvxA0Txv+w94/8AFXhu7W+0LVfBN/JaTgclJLR0AYdm&#10;GSpB5BBB5FT/APBN6z+w/sS/C2P+9ZXEvXP37ud//Zq/P3x34h1n9i/wt8bv2cfEs0934Q8QaTca&#10;n4J1OYFhiQ/PCT2yoYEcASREgYlzX6Q/sJ2X2D9j74SRYxu0C3l6/wB8F/8A2avWyDCrDU6nK7xk&#10;04vuraf5PzIqyu0e70UVkeJPFuh+DtOe/wBf1nT9DsUUs1zqN0lvGoHJJZyBxX1RgR+NvGOl/D3w&#10;frXifW7kWmkaPZy313M38McaFmx6nA4Hc4FfGf8AwSs8K6nrfgv4j/GnX4Gh1n4l+Ipr5AwOPs0U&#10;km0rnt5s1wvHZF/Dz/4+/GvVf+CiXxAtfgT8GJbpvhxb3MVx4x8apGy27wq24Rx7gMrlcqDzI6jA&#10;CIzN+hXgbwZpXw58GaJ4W0K3+y6No1nFYWkJOSsUaBVye5wOT3OTQBu0UUUAFFFFABRRRQAV8Fft&#10;Af8AKWD9nX/sX73/ANFahX3rXwV+0B/ylg/Z1/7F+9/9FahQB960UUUAFFFFAHwV+xH/AMn1ftb/&#10;APYTtv8A0bcV9618FfsR/wDJ9X7W/wD2E7b/ANG3FfetABRRRQAUUUUAFFFFABRRRQAUUUUAFFFF&#10;ABRRRQAUUUUAFFFFABRRRQAUUUUAFFFFABRRRQAUUUUAFFFFABRRRQAUUUUAFFFFABRRRQAUUUUA&#10;FFFFABRRRQAUUUUAFFFFABRRRQAUUUUAFFFFABRRRQAUUUUAfn//AMEmv+a+/wDY5yf+1K/QCvz/&#10;AP8Agk1/zX3/ALHOT/2pX6AUAFFFFAHwn8S0U/8ABYH4TnaP+RAmPTvu1OvuyvhX4l/8pgfhP/2T&#10;+f8A9D1OvuqgAooooAKKKKACiiigAooooA+Vf+CXH/Jifwy/7if/AKdLuvqqvlX/AIJcf8mJ/DL/&#10;ALif/p0u6+qqACiiigAooooAKKKKAKWtaVBrujX+mXI3W17byW0o9VdSp/QmviP/AII+6tN/wzX4&#10;h8N3hxe+HfFV5YtHn7qmOF/y3tJ+VfdNfAv7Czt8L/2z/wBqD4VzfJHPqSeJbCH+5DJIznHr8l3b&#10;D/gPvQB99UUUUAFQ3VrDfWs1tcRrNbzI0ckbjKupGCCPQg1NRQB+ef8AwTNmm+GviP44fBC9kYye&#10;D/EslxZeYcmS3kLRbl/2cQRv/wBtvevjj/gqn4BPw+/asvtVjh/4lfimytNZ8n/lnJPGGgkU+/7s&#10;sf8Arr719l+O4z8DP+CsHh3WB+40b4peHjY3Eh4T7VGuwKB0LbrW1/7/AB9TXL/8FmPhqNa+Efgz&#10;xvBEGn0LVHsJ2UciC5TO4n0EkCAe8nua+Ef+xZ+n9mqvz/4K/E6fipehZ/Yx8c6j+yz8ar79nLxf&#10;fyXPhfWV/tnwFrNycLcQTAuIc9BvG44GAJUkAzvWt39un4c698EPiL4e/al+G9tu1nw+8dv4p06P&#10;hNQsThN7gdflPlseSB5bDHlk1pfEX9n+5/a3/YI+EviXw/vtfih4a8O2Gp6FfwtsmkuIoIxLAH4x&#10;5jRgqcjDrGc4zn0z9jv9ofTv2tfgZJ/b1tA/iWxjbRvFOjzRgAylSrMYz0jlXccYwDvXnaanNqM8&#10;rxcczw60ekl/Xf8APUdNqceRnmH/AAUb+L2g/Fr/AIJ2xeL/AAzd/atF8R3unNCxIDofN3tG4GcO&#10;jRsrDPBU88V7l8Qs+F/2MfE2MxnTvAFz6gr5enN+Pavyq/bG8G+Lv2VrTxF8CUMt98MvEWsweJ/D&#10;NxO5Jg2h45IQ3TI8xFcE/wDLON8DzDX6o/thypoP7IfxTRMCNPDF3bLwAMNEYx/6FUZ7Whing5U3&#10;eMnf8YhSTjzXOb/4JZ6f9h/Yc+HrkbWuJNRmI/7iFwo/RRX1jXzj/wAE67D+zf2K/hXFgDdp0k2B&#10;j/lpcSv/AOzV9HV+gHKFfK//AAUC/Zfu/j58MLbX/CQktfif4Ml/tXw/d2p2zylCHe3DerbFZPSR&#10;F5ALV9UUUmr6MD5Z/ZN+PujfthfAEzazaW82rrC2jeKNGlTC+aUKvlO0cqksB2yy5ypr5h/Zh0i2&#10;/YH/AGyvFfwn1xCnhT4irbzeGddmJwWiabyLdz03ZmkiJ671jOAJBXR/tF6DefsE/tU6f8cvDtrK&#10;fhX46uBYeMNOtlytrcsSxnCjuxzKv+0sy5AkAr3b9sL9nrTv2tvgUg0G6gfxFZxrrPhbWIJAFMpQ&#10;MqiQdI5V2jIOAdjc7RX5jjMLHLMTPDz0oVvwfT/wF/ejtjLnSa3R5PpY/tb/AILBnq39meCj2J25&#10;Qfl/rv1r9A6/Jf8A4JufEPxJ8aP28fFPiTxjbPbeJtP8ENp+oLLGVc3FvNZWzM6nG122szDHDFhi&#10;v1or9AwFF4fC06Ut0kjkk7ybCiiiu8kK/NX4lWUn/BOj9r2DxxZRvD8EPidceRrEESnytKvsli4A&#10;6BSzSKB1RplA+QV+j2r6xYaBptxqOp3tvp2n2675rq7lWKKJfVnYgAe5NfC37Un7fnwH8a6BqXwx&#10;03wzefH3UNT/AHA0PQYXNtJKDldtyo3bgRlXt1cg9CK58RQp4qlKjUV1Iabi7o5H/grNq3w28W/s&#10;4aRqR1vSdQ8URahDL4fezukllmikwJ9u0nMRQBiem5Y+ckZ9x8GftPfC/wDZQ/Zk+F+j/EPxVa6P&#10;4hsPCmmRz+HowZ9SWYWke5Gt0y6HdkZcKPU9a+A/g/8A8En/AIqfFLXRrusWtt8HPDck3nW1tfTt&#10;e6nDHnKhY1Iww9ZGjYHB21+g/wAEf+CbPwU+DNwmpz6E/jrxJu8x9Y8VMt23mE5LLCQIlOeQ20sP&#10;7xrjy3A/2dQ9gpuWrf3lTlzu549J+2t+0D+1CTafs7fCSfQfD0zFB428XhVjC9N8ak+VuHGQpnPP&#10;3av+GP8Agly/xG8Qjxb+0Z8SNX+KHiR4/LFlZzPbWVuuc+Wj8OUBJICLEMsflr73jjWJFRFCIowq&#10;qMAD0FOr1CDlPhr8K/CHwd8MQeHvBXh6x8N6PFyLaxi272xje7fekc4GWYlj3NdXRRQAUUUUAFFF&#10;FABRRRQAV8FftAf8pYP2df8AsX73/wBFahX3rXwV+0B/ylg/Z1/7F+9/9FahQB960UUUAFFFFAHw&#10;V+xH/wAn1ftb/wDYTtv/AEbcV9618FfsR/8AJ9X7W/8A2E7b/wBG3FfetABRRRQAUUUUAFFFFABR&#10;RRQAUUUUAFFFFABRRRQAUUUUAFFFFABRRRQAUUUUAFFFFABRRRQAUUUUAFFFFABRRRQAUUUUAFFF&#10;FABRRRQAUUUUAFFFFABRRRQAUUUUAFFFFABRRRQAUUUUAFFFFABRRRQAUUUUAfn/AP8ABJr/AJr7&#10;/wBjnJ/7Ur9AK/P/AP4JNf8ANff+xzk/9qV+gFABRRRQB8H/ABSk8v8A4LC/B5fNSPf4DnXa/V/+&#10;QocL78Z+gNfeFfAHxk/5TJfAn/sTLn/0TrNff9ABRRRQAUUUUAFFFFABRRSMwVSWIAHJJoA+Vv8A&#10;glx/yYn8Mv8AuJ/+nS7r6qr5C/4JVeJ9I1T9jDwTo1nqdrc6tpEmoR6hZRTBpbVn1C5kQSLnK7kZ&#10;WGeoNfXtABRRSYzQAtFFFABRRRQAV8A/Ftx8Hf8AgrD8LvEuRb6X4/0B9GupTx5lwokjRff5lsh+&#10;P0r7+r84v+Ct/wAQPBcGheEZ9K8W6VD8WfAWu22q2ukiYNdxwyBWPyj7p3LbSYJB2rnGCDQB+jtF&#10;fOGgf8FDf2f9Y0HTb+4+Jei6bcXVtHPJZXEjiSBmUMY2+X7yk4PuKv8A/Dfn7PP/AEVjw/8A9/X/&#10;APiaAPoCivn/AP4b8/Z5/wCiseH/APv6/wD8TR/w35+zz/0Vjw//AN/X/wDiaAPEP+CtHh280f4b&#10;fDr4s6RFu1n4f+J7e7WTpshlZTkn/rtDbD/gVej/ALZFhpvxe/Yj8f3ltJ52nXXhv+3rSULncsKp&#10;eRkemRGPzrlv2ov2qv2e/jT+zz8QPBcXxS8PT3mq6TMlnG0rYN0g8y36r/z1SM1wH7OfxMj+I3/B&#10;KvxUbqQ3Fx4f8I65oV2uc4EFpKYlH/bB4a+N4hotSw+JjvGSX3u6/L8TopPdHsv/AATB8Zw+Mf2K&#10;/AYWYS3Wk/atLuVH/LNo7iQop/7ZNEf+BV4b+1J4avv2Gv2nNL/aF8K2csnw78WXA07xtpVquVil&#10;c5NwFHGWx5gP/PRWBIE2K4//AIIkfEopb/Ef4dXMuGQ2/iCyhz1DKIbhv0tfzr9KPiT8PND+LPgP&#10;XfB/iS0W+0PWbV7S5hPXaejKezKQGVuzKD2r6ytRhiKcqVRXi1ZmCbTuj5//AGsfgDoX7ZP7Pxtd&#10;Kuba41IwLq/hnWEb5PNKbk+b/nnKp2n6hsZUV8tap+1Le/F//gnZ8W9A8XeZZ/E3wdaxaLr1pc/J&#10;NKTdRwpOV9Tyr/7at0DLXc/sS+O9c/Zx+LniD9lj4iXhlm0+SS98G6pNwt9Ztufyl+qhpFHO0iZM&#10;/Koryn/grJ+zpP4TM/xh8JyvYWmvrFoviuzt22LcfOkkEzAdQXhjDD+8kRwSWNfm2Hw/1bGRy3Ev&#10;RSUoP57ekkv/AAJHY3ePOvmffv7FVh/Zv7JHwhi/veGLGb/v5Cr/APs1e1V5r+zNbJZ/s3/Ci3j5&#10;ji8J6TGvXoLOIDrXpVfp5xBRRRQByfxW+GOg/Gb4d694L8TWou9F1i2a3nQY3ITysiHs6MFZT2Kg&#10;1+bnwN/auv8A9gGfWvgd8dtN1mS00OaSXw1rtjbecl3ZMxKhdzDMZPKEE7SzRtt2YH6n1l+IdJ0b&#10;VdPY67Z2N5Y2+Zj/AGhEjxxYBy/zjAwM8+ma4cZgqOPpexrrT8UVGTi7o/P7/gnT4d1f4sftKfGD&#10;9oseHbnwx4O8Sxvp2jQ3cYR7zdLE8kowcHH2ddzDKl5WAZijY/RWvkn40f8ABTX4NfCq9bRdD1C5&#10;+JPigt5UWleE0FyhkPRTP/q+vGELsP7teVC//bS/a6UfZbay/Zy8D3GD5spf+15Iz6ZHmhhkc4t/&#10;rXVThGlBU47JW+4Td9T7A+MX7SXwz+ANh9p8eeMdN0Bym+Oykk8y7mHqlugaRhnjIXHqa+Rr3/go&#10;P8Vf2hrufSf2aPg9qGq22/ym8XeJ0EVnCc4JC7hGCBkjdKW/6ZnpXonwc/4Jf/CH4daiuu+LIr34&#10;qeLHYSz6n4qk86F5O7C3yVYH/pqZD719cWNjbaXZw2lnbxWlpAgjiggQIkajoqqOAB6CtBHwRpH/&#10;AATh8dfHHUrXXv2mPi9qvi+ZWEq+GNBk8iwgPXAbaqjrg+XEh4++etfYHwl+Anw8+BWlHT/AfhHT&#10;PDcLKElltYc3EwHTzZmzJJ/wNjXf0UAFFFFABRRRQAUUUUAFFFFABRRRQAUUUUAFfBX7QH/KWD9n&#10;X/sX73/0VqFfetfBX7QH/KWD9nX/ALF+9/8ARWoUAfetFFFABRRRQB8FfsR/8n1ftb/9hO2/9G3F&#10;fetfBX7Ef/J9X7W//YTtv/RtxX3rQAUUUUAFFFFABRRRQAUUUUAFFFFABRRRQAUUUUAFFFFABRRR&#10;QAUUUUAFFFFABRRRQAUUUUAFFFFABRRRQAUUUUAFFFFABRRRQAUUUUAFFFFABRRRQAUUUUAFFFFA&#10;BRRRQAUUUUAFFFFABRRRQAUUUUAFFFFAH5//APBJr/mvv/Y5yf8AtSv0Ar8//wDgk1/zX3/sc5P/&#10;AGpX6AUAFFFFAHwB+2L8Hvj9/wANq+A/jL8GvAun+Lf+Ed8MjT1bVL+2it/Pd79JEeN7mGQ4iulY&#10;FSBkjk4Io/4XJ/wUM/6IT8P/APwOh/8AlrX3/RQB8Af8Lk/4KGf9EJ+H/wD4HQ//AC1o/wCFyf8A&#10;BQz/AKIT8P8A/wADof8A5a19/wBFAHwB/wALk/4KGf8ARCfh/wD+B0P/AMtaP+Fyf8FDP+iE/D//&#10;AMDof/lrX3/RQB8Af8Lk/wCChn/RCfh//wCB0P8A8taP+Fyf8FDP+iE/D/8A8Dof/lrX3/RQB8Af&#10;8Lk/4KGf9EJ+H/8A4HQ//LWg/GP/AIKFspB+BPw/Pt9uh/8AlrX3/TZF8yNlyV3AjI6igD8VvDeq&#10;/tIfC39sm0Twf8H/AAL4Q+JV/ozLP4K8NywRaXcWwXPmzxR3xSJsAMP3keSAcEsS31Z/wuT/AIKG&#10;f9EJ+H//AIHQ/wDy1rZ/4JLfBPwl4X/Zp0D4jWemg+L/ABOLyO+1CVtzLFDezxJFH/cXESkgdTye&#10;gx9zUAfAH/C5P+Chn/RCfh//AOB0P/y1o/4XJ/wUM/6IT8P/APwOh/8AlrX3/RQB8Af8Lk/4KGf9&#10;EJ+H/wD4HQ//AC1o/wCFyf8ABQz/AKIT8P8A/wADof8A5a19/wBFAHwB/wALk/4KGf8ARCfh/wD+&#10;B0P/AMtaP+Fyf8FDP+iE/D//AMDof/lrX3/RQB8Af8Lk/wCChn/RCfh//wCB0P8A8ta+fPhX8Ite&#10;/am/bN+OmjfHrwdo+jeO7jwnG0lrYyeZBpV2YLOK2niKzSgt5LI5/eNySDjoP2Cr5I+Nv/BND4b/&#10;AB2+LmvfEXWPFPjbSNd1oQLcxaJqFtBABFBHCoUNbO3KxKTljznoOBy4qlOvRlTpy5W9n2Ki7O7P&#10;mr/gnP8AAT4R/Fj4X+IvDnj34c6Pe/EDwXrM+maq91G3nsjOxjZ8MOQyzR9P+WNfWX/DB/7P/wD0&#10;SvQf+/b/APxVfn98aP2GvBP7Pn7XHw78K634p8YW/wALvHcZtl19NQhjvoL8Epskl8jy2Te8BJKD&#10;Cyk5+Q5+sP8Ahz98Kv8AooPxP/8AB1af/IlfM4rJMTXrSqwxLinrbXTv9o2jUSVnE9R/4YP/AGf/&#10;APoleg/9+3/+Ko/4YP8A2f8A/oleg/8Aft//AIqvLv8Ahz98Kv8AooPxP/8AB1af/IlH/Dn74Vf9&#10;FB+J/wD4OrT/AORK5f8AV7Gf9Bkvx/8Akh+1j/Keo/8ADB/7P/8A0SvQf+/b/wDxVfEXgtofgHD+&#10;238E+bTTo9Evta0W23Y2W0kDLgZPzfuri1Gf9g19Gf8ADn74Vf8ARQfif/4OrT/5Er5//bZ/4Jx+&#10;DP2bvgXr3xK8J/EDxd/ath5VpNba5cQ3Iv4riRIGhDRxxFOJCxJ3ghSNozkduHyStTUo1q7mnbe+&#10;jTTT3fa3zJdRPZHM/saWbfCH9pL9mDWLAqsXjzwjd2OpwR8M5E11tc+37u1P/bI1+yNfBv7A37CH&#10;/Cuv+EO+LnjnxLceKPFX9gW6aHprIUt9Dt5oc+WuSSzhZXXgKo3yHDE7h95V9PRhKEOWbu9fzv8A&#10;hsYvU+Wf26f2R9R/aK0Dw94l8D6jDoHxU8H3IvNE1KQ+WJlDBjA7gHb8yq6MQQGBGAHZh83eLvgZ&#10;+2H+2FHongP4u6P4c+HngK2uo7vU9S0yeCSe98vj7kdxMS+CzKuI0zyegFfpvRUVMNRqzjVnFOUd&#10;n2BNpWKGhaJZeGtD0/SNNgFrp2n28dpbQKSRHFGoVFGfQACr9IzBQSTgDkk18x/HP/gox8E/gZJN&#10;YXHiT/hLPESEoNF8MBbyUPnG15ARFGc8FWfd/smukR9O1xHxS+NngP4J6N/anjrxXpfhm0IJj+3T&#10;hZZsdRFEMvIfZFJ9q+Kz8U/2xv2tt0XgXwjafAXwTcZA1vX9x1GSM903pv5HIKQqOf8AWdDXbfC7&#10;/gll8O9G1geJfilresfGXxhIwknvfEFw4tmb18rezP34kkcH+6KAOZ13/gpZ4m+MGr3Xhz9mr4Ta&#10;x8QL9GMR8QatC1vp0DY4YrkYU5HMskR9uap237Bfxo/aUmi1H9pP4wXn9ls4lHg3wmyx2yegZtoi&#10;DDpkRyH/AKaZ5r730Lw/pfhbSbfS9F0200jTLddkNlYQJBDEvoqKAAPoK0KAPKvgt+y58Lf2fbRY&#10;/Avg3TtHutmx9SZDNeyjHO64kzIQeflyF54Ar1WisDxd4/8ADHw/tIbrxR4j0nw3azOY4p9XvorV&#10;JG64VpGAJ9hQBv0VW03U7TWbC3vtPuoL6yuEEsNzbSCSOVCMhlZSQQR3FfI3wV+Kfxolsfjr4em0&#10;PT77xV4X1S4n0qw1fVFe6Q3xF1apKwCQm3jjlYAq4J8oqAMCgD7CrkvE3xc8D+Ctf0/Q/EHjDQtE&#10;1nUCFtLDUNRignnJzjajMCckED1IwOa+RYPjvq3g34ufDm/0r4n+JPij4X1PWE8N+KdRk0u3h8PR&#10;z3GY7drSdIUUMs23iN5AVb5n4AM3wR/Z58O+JPg78f8A4T3mk2k/iOx17UtLt76+izdLbvCkulze&#10;YRuCojR7cNgGNj3NAHolp+0Vqfww1v436R4qafxNrGha/Znw3p8G2OS/i1KFPsNjEAg+YSrKhbDE&#10;AFjnHP0jpEl7NpVnJqUMNtqLwo1zDbyGSOOQqNyqxALAHIBIGcZwOlfAmm/CC2/av8WfAX4g+JNJ&#10;128tte8D3Olaxqelzy20mjaxZMDDetMn3ZBK94kZYnkjgjIP198D9I+JPhvw/e6J8R9U0rxJPp0/&#10;kab4isd0VxqdtgbZLqArtimHQ7HYMQThf4gD0miiigAooooAKKKKACiiigAooooAK+Cv2gP+UsH7&#10;Ov8A2L97/wCitQr71r4K/aA/5Swfs6/9i/e/+itQoA+9aKKKACiiigD4K/Yj/wCT6v2t/wDsJ23/&#10;AKNuK+9a+Cv2I/8Ak+r9rf8A7Cdt/wCjbivvWgAooooAKKKKACiiigAooooAKKKKACiiigAooooA&#10;KKKKACiiigAooooAKKKKACiiigAooooAKKKKACiiigAooooAKKKKACiiigAooooAKKKKACiiigAo&#10;oooAKKKKACiiigAooooAKKKKACiiigAooooAKKKKAPz/AP8Agk1/zX3/ALHOT/2pX6AV+f8A/wAE&#10;mv8Amvv/AGOcn/tSv0AoAKKKKACiiigAooooAKKKKACiiigAooooA+Vf+CXH/Jifwy/7if8A6dLu&#10;vqqvlX/glx/yYn8Mv+4n/wCnS7r6qoAKKKKACiiigAooooAKKKKAPnr9uz9nIftMfs9a54fsYVfx&#10;Rp3/ABNdCkyA32uIHEYY9PMQvHycAspP3aofsB/tJf8ADR/wD0261SY/8Jn4fI0jX4JTib7RGoCz&#10;sp5HmqN2cAbhIB9019KV+c/7SPh/WP2Cv2mYf2hfCGnzXnwy8WzLZ+N9HtBxDNI2TcBegLMd6k8e&#10;ZvUkCUCgD9GKKx/B/i/RvH/hfTPEfh7UYNW0TU4FubS9tm3JLGw4I9D2IPIIIIBFbFABXwZ/wVj1&#10;SbxX4T+FHwh06XGreOfFdvF5acsYY8Rk47DzLiI5P9w+hr7zr89/hvdD9rr/AIKU6742t2F74B+E&#10;didK064XmGe/behYdj87XDBh2giPcUAfoBp9hBpdhbWVsgitraJYYkHRUUYA/ICrFfP/AMdv27fg&#10;x+zz59t4k8XQX+uRZB0LQ8Xl7uH8LKp2xH/rqyV85r+0z+1X+1gRD8GPhvD8LvB9zgJ4v8WYMrxn&#10;pJGHXaQR/wA84psY+8KAPufx/wDErwp8LNBk1rxh4i03w1pScfatTuUhVj/dXcfmb0Vck9hXxr4x&#10;/wCCott4x16bwt+z58Otd+LfiD7ovxbSW9hDk4DsNvmFfUuIh33VY8A/8Es/D2q66nin46eN9d+M&#10;nig4ZkvrqWGyj5zsA3mR1B6Deq4/gwcV9leDfA3h34d6DBovhfQ9P8PaRB/q7LTLZIIge52qACT3&#10;PU96APhFf2Qf2lP2qT5/x++Kh8F+Fp/mfwX4PKjKk8xyMp8vjsXa4r6c+Bn7F3wf/Z4jgl8I+DrM&#10;axEOdc1Ifa79j3IlfPl544jCjjpVH9r/AOK+s/DHw14OtdL12DwXaeJvEMGi6h4xurdZ49FgeORz&#10;IFf5A7tGsatICil8t0Fcn8KbnRfDPxX0dfDX7T9t4/0jUlmi1Hw54k8Q2Wp3U85U+Q1kYtrRkMTu&#10;QZBUYAzyAD6mjlSVSyMrqCVypzyDgj8CCPwpXdYkZ3YIiglmY4AHqa/Pnwt8Qvid8BPgP+0dpl5r&#10;9jN4h8D6uWtLO3spJRp8WozrdG8W4lctMgW7nYCRBj7PlickV6r8R/B7fs2P8PvH/hfxr4q1m3uN&#10;e07RtdtdZ16fU4NZtr2cRGcRSOVEyNKroYQowCNpFAHqGtftefCXR4vFDJ4wtdVfw3pqarfppUcl&#10;0ogk8sReXIimORnM8ICqxP71c4BzWboH7Smrv8VfDXhDxd8NdY8DWnitLj/hH9T1G/tJjcywxmV4&#10;ZoYnYwOYwWALNkgr1Fec/s3+GLrwl8EfjX8L/D2m2k3iXwj4g1iDSLTUIkYXBlX7Xpk0ok+RgfMi&#10;UE8YhHTFeZaT8JPGnxM0/wCHOvaF4F8TwfFLw5qmna3r/i74n3D25uJYsiaxtQGYiJzLIf3MaRhE&#10;UfMxAABua1rPxi+Nn7LWvfGnw/8AFPUPCtwY7vVrLwnZWdvHZw2dlcuTbvcCP7QZWW3bdIHCneV2&#10;bc1H4q8a6j4i/as0zW7X/hCrK38X+CNOvfC2s+PfMlgt7VmdruC1hXarTsZomcF1JXZnI4Gv8R/C&#10;/h34d+OfF3gQeJfiH4f8EeIfN1S58GaF4WN9b63LdBmuILC8iikeFXYFZISUwZPlZVbNeufs3/BG&#10;OL9l74f+EPih4X0zWL7TLRidM1qzhuxaKZXaGMqwZQ6RNGh28AqQDigDJ/Yni0vRdG+IPhzQvEc3&#10;i/R9K8RzMusW1hFaaQLiZFlnttPRJHxDE7YIzgO7BSRVv4k/BDxlqPxr1bWvDH9jv4N8c6DF4e8Y&#10;QXt5Nb3USRtIourUJG6vL5E8kahtoBCkkjp73o2i6f4d0u303SrC20vTrZdkNpZwrDDEvXCooAUe&#10;wFXaAPmGz/YtuvEPgDw94F+IPxEvfE/hDw5BDFpWn6RpsekOJIRthnnkR5GlkQY242LuG4qzc19B&#10;aP4K0TQfEOua7YadDb6xrhgOpXq58y6MMflxbz/spwMVoarq9joOnTX+pXtvp1jAN0t1dyrFFGM4&#10;yzMQByR1PevCfj5+1DD8J9R+E9/o0D+LfDvirWJLK4OgW7X0s8bQOsJgdP3fNy8C8sCd2B0bAB9B&#10;UVFbT/abaKYI8YkQPskXay5GcEdj7VLQAUUUUAFFFFABRRRQAUUUUAFFFFABXwV+0B/ylg/Z1/7F&#10;+9/9FahX3rXwV+0B/wApYP2df+xfvf8A0VqFAH3rRRRQAUUUUAfBX7Ef/J9X7W//AGE7b/0bcV96&#10;18FfsR/8n1ftb/8AYTtv/RtxX3rQAUUUUAFFFFABRRRQAUUUUAFFFFABRRRQAUUUUAFFFFABRRRQ&#10;AUUUUAFFFFABRRRQAUUUUAFFFFABRRRQAUUUUAFFFFABRRRQAUUUUAFFFFABRRRQAUUUUAFFFFAB&#10;RRRQAUUUUAFFFFABRRRQAUUUUAFFFFAH5/8A/BJr/mvv/Y5yf+1K/QCvz/8A+CTX/Nff+xzk/wDa&#10;lfoBQAUUUUAFFFFABRRRQAUUUUAFFFFABRRRQB8q/wDBLj/kxP4Zf9xP/wBOl3X1VXyr/wAEuP8A&#10;kxP4Zf8AcT/9Ol3X1VQAUUUUAFFFFABRRRQAUUUUAFZPivwpo/jnw3qXh/X9Og1bRdSga2u7K5Xd&#10;HNGwwQR/Ucg4I5Fa1FAH5ptpPxT/AOCWvia/utG0+/8Aib+zffXDXM1rEd17oBYjc3+zgfxHEb4+&#10;Yxsc19V/D79vn4A/EbQU1S0+J+gaOCm6Sz8QXiabcxHupSYruI9ULA9ia9/kjWVGR1DowwysMgj0&#10;NeCeLv2Cv2fvHGqTajqvws0T7XMS0j2Iksg5PUlYHQZPrjNAHyz+1N/wUwh+IGm3Xwy/ZustZ8Z+&#10;MdYRrZtc02wlxbxkYc2qYEjyAZHmFVVB8wLdRwn7OH/BPT9onUvhzD4U8T+Ov+FP+Arqdry90bRH&#10;Emp38jgBjO0RA5VUXa8jBQo/d5zn9JvhX8EPAXwQ0dtM8CeE9L8MWrgCU2MAWWfGdpllOXlIycF2&#10;JGa7igD5y+BH/BP/AOCn7P32e60XwpFreuxYI1zxDtvLoMP4kyBHEevMaKeetfRtFFABRRRQBxHx&#10;pk1mH4Ya/JoPhSx8camkAZPD2osqxXyhlLx/MCpYqG2hsAsFBI618j/FPwx4e+O3go+C/h3+zfq3&#10;hDxTq0sAXxLrfhODQ4dBCyq7XP2jG5nQKdqRbtxOM44P3fRQB4b4q/Z51fVvjFceK9L8U2dn4e8Q&#10;6TBo/jHw9faT9qXW4YfNCkP5qiF2jmeMkKflxwam8Jfsl+EPCutaNeTav4o8R2Ogzrc6FouvazLd&#10;WGkyICI3giOMlFJVDIX2D7uDzXtlYvjHxlofw+8N3niDxHqdvo2i2QU3F7dPtjj3MEXJ92ZQPUkC&#10;gDRt9NtLS6urmC1hhubtle4mjjCvMyqFUuQMsQoAGegAFQ65rlh4a0XUdW1S6jstN0+3ku7q5lOF&#10;hhRSzu3sFUn8K8c/aJ+Juj6bpmr6CYteudX0fQJPHkS6FfCy+0QWFxExh8/J++xUFCpVl3DOcV5V&#10;oGqa74x/ay1fTr6/09fhn8V/A8Gq2UMvnXMt7bwQ+S9vExZEt3xfCVgqyAgA8FmIAPr7TdRtdY06&#10;1v7KdLqyuokngniOVkjYBlYHuCCD+Ned/tLeNfEfw3+Bni7xX4Thin1rRLVdQWOeMyI0EUiPcAqO&#10;f9SsuMdDg18efDL4c+N9b/ZT17xKPiH4og+J3wzmvdJ0/TtN1KS30+2OksY1tHtYwEn8+KJdzSKx&#10;PmjGBwft/wALazpPxr+EelapJAk+ieLNEinktyQwaC5gBZCe/wArkGgDzDTP2zPDGr694YWDwx4q&#10;Hg7xLfppWleN5bGNNKubp8+WoJk80I5BVZTGEZuASMkeSeN/2qNa8Q+OfH1hpXxS0zwFL4b1ifQd&#10;H8MWnhx9d1LVriCNGkmuIow8qwvISiCJVOFYlicCr/hH4YeJPiT/AME+b/4apavF458KpcaPp4lR&#10;YQ99pd2TZsjthcP5EA8zIHzNkjBr0O3+AnjvQ/GOt+M/h/4usPAd140jtrzxJ4f1jSBqsMF+sQR5&#10;7d0nj2ybQFIJdGK7sc8AHmXivxBcfEvW/gtrvjH4dXGs+PvFOkXmn6f8OfEwFto+mXcB8y81GcTK&#10;zZCBAg8pn2MMYJJrzbwp4Q1DUfCv7S/wP0640SXxZot7a+NfD9j4ZgaK1t73bFPLb2andtEVzAkX&#10;qGmOVXOB9YaP+x/8PR8NdC8JeJrCTxhNpl5Pqp1u/leG+mv52Zri482EoyF2c5VTjaEHO0V6l4S8&#10;DeHvAek2umeHNEsdFsLWIQQwWUCxhUyTjgZOSSxJ6kknkk0AZHwl+I0vxR8HQa3P4Y1/wjcFzDLp&#10;niOwazuVcKpYhG5KZbAbvg12lFFABRRRQAUUUUAFFFFABRRRQAUUUUAFfBX7QH/KWD9nX/sX73/0&#10;VqFfetfBX7QH/KWD9nX/ALF+9/8ARWoUAfetFFFABRRRQB8FfsR/8n1ftb/9hO2/9G3FfetfBX7E&#10;f/J9X7W//YTtv/RtxX3rQAUUUUAFFFFABRRRQAUUUUAFFFFABRRRQAUUUUAFFFFABRXzh8IP2rb3&#10;xl+1B8T/AIL+LNCg8Oax4fcXmhSRys39p6eQv7w5434eN8L2dhjMZJ+j6ACiiigAooooAKKKKACi&#10;iigAooooAKKKKACiiigAooooAKKKKACiiigAooooAKKKKACiiigAooooAKKKKACiiigAooooAKKK&#10;KACiiigAooooA/P/AP4JNf8ANff+xzk/9qV+gFfn/wD8Emv+a+/9jnJ/7Ur9AKACiiigAooooAKK&#10;KKACiiigAooooAKKKKAPgD/hyp8EP+hp+IH/AIMbH/5Do/4cqfBD/oafiB/4MbH/AOQ6+/6KAPgD&#10;/hyp8EP+hp+IH/gxsf8A5DqW0/4It/A23uFkk8RePLlBnMUuo2YVuO+20B9+DX31RQB8K/8ADm34&#10;Cf8AP54w/wDBpF/8Yo/4c2/AT/n88Yf+DSL/AOMV91UUAfCv/Dm34Cf8/njD/wAGkX/xij/hzb8B&#10;P+fzxh/4NIv/AIxX3VRQB8K/8ObfgJ/z+eMP/BpF/wDGKP8Ahzb8BP8An88Yf+DSL/4xX3VRQB8K&#10;/wDDm34Cf8/njD/waRf/ABij/hzb8BP+fzxh/wCDSL/4xX3VRQB8K/8ADm34Cf8AP54w/wDBpF/8&#10;Yo/4c2/AT/n88Yf+DSL/AOMV91UUAfCv/Dm34Cf8/njD/wAGkX/xij/hzb8BP+fzxh/4NIv/AIxX&#10;3VRQB8K/8ObfgJ/z+eMP/BpF/wDGKP8Ahzb8BP8An88Yf+DSL/4xX3VRQB8K/wDDm34Cf8/njD/w&#10;aRf/ABij/hzb8BP+fzxh/wCDSL/4xX3VRQB8K/8ADm34Cf8AP54w/wDBpF/8Yo/4c2/AT/n88Yf+&#10;DSL/AOMV91UUAfCv/Dm34Cf8/njD/wAGkX/xivm748/8E6/hh8DviBp+l3lx4hm0DxXeaXZ+HL97&#10;yPMV219BFeWc2IsMzW8jzRP8v+rcEPtr9e6z9Y8P6X4iS1TVdNs9TS1uEu7dbyBJRDOnKSpuB2uu&#10;ThhyOxoA/Kn4Y/8ABLjwneftE+Jvh/4vsPFa6BpOnTX9n4hs5RHb36SXEX2X94YiokEbTI6Dq0JY&#10;YBxW3Z/8EarPWPhfaKNWn8O/EC31S4juJdQuFvNPu7FZpVidY4gro7ReS+N/BDAjnj9S6KAPgPSf&#10;+CMnwYt5bl9R1vxTeLJ5flRwXcUIiIQB+TGxYM+5hnoCBzjJ0v8Ahzb8BP8An88Yf+DSL/4xX1P8&#10;W/i/D8JL/wACre6a11pviXxBD4flvlnCfYZJo5GhkZSp3KXjCHlcbweelQ+Bv2kPhl8TPFl/4a8L&#10;+NNL1vWrKJp5be1kJDxqQGkjcjZKgLAFoywGRk0AfL3/AA5t+An/AD+eMP8AwaRf/GKP+HNvwE/5&#10;/PGH/g0i/wDjFegeKP209b0HwTY/EyD4cB/hDNewwPrd5rccGpy28k3k/aYbHy23KGy2xpFdl52g&#10;ZIZcad4t+NP7RvxN+H+u/EbxF4Y8O+Hbaw1XQrfwpMum3N3BeQlS8lwqlpEhlglVQCMmQ7sgKAAe&#10;Q+Ov+CWH7L/ww8Pya54s8U+IfD2kxuIzd6hrcESM7fdRcw/M5wcKMk44Fedan+xL+x4Phl4y8beH&#10;/E/i3xdp/hZo4LyDR9SjeV7iXYIIU3W4DGRpY1BB2gkgkbWx6lo3xJ1K31P4I+NfijdnUdP+Hmt+&#10;IPBvivV7qKMw6dqg2xWl/MRkAPGiqZOApnzxu5h8Y2fhH4+/Hb4s/D7wHqltDofxI8KwyjxJp43W&#10;Nx4i0y5Ev7uaLhysU0BlKtnjg7gcAHiQ/YD+Evhb4m+F/BPxE0vU/Cd74wV4NFn0vxjDqclrebGd&#10;ILyA2kTDcBgSRlkZsLkZyN39kj/glv8ACz4vfCG18TeMNW8RjxCb290++03TrmO3hspra4eBoyGj&#10;d92Yyxy2PnAA4yfpH4V/BDxxYah4X0+z+FHhH4Pf2bf2954g8U6RfRX91rSRHLwW5MZmVJWC5aZw&#10;yoSPmPX6D+FXwli+Fep+O5rTU5Lyx8T+IJvEK2kkQX7HLNHGJkVsksGeMvyBjeRigD5V/wCHNvwE&#10;/wCfzxh/4NIv/jFH/Dm34Cf8/njD/wAGkX/xivuqigD4V/4c2/AT/n88Yf8Ag0i/+MUf8ObfgJ/z&#10;+eMP/BpF/wDGK+6qKAPhX/hzb8BP+fzxh/4NIv8A4xR/w5t+An/P54w/8GkX/wAYr7qooA+Ff+HN&#10;vwE/5/PGH/g0i/8AjFH/AA5t+An/AD+eMP8AwaRf/GK+6qKAPhX/AIc2/AT/AJ/PGH/g0i/+MUf8&#10;ObfgJ/z+eMP/AAaRf/GK+6qKAPhX/hzb8BP+fzxh/wCDSL/4xXe/A3/gmn8H/wBn74maV478Nt4g&#10;utc0sSi1Gp36SwoZI2iZtqxrk7HYDJxznGQK+raKACiiigAooooA+Cv2I/8Ak+r9rf8A7Cdt/wCj&#10;bivvWvgr9iP/AJPq/a3/AOwnbf8Ao24r71oAKKKKACiiigAooooAKKKKACiiigAooooAKKKKACii&#10;igD4T/4KQ+CNW+GuueAf2mvBlsX8Q+A7yO31iKPj7Xpkjldrkc7QZHjP+zcMf4a+zfAXjfSfiV4K&#10;0LxXoNwLvR9Zs4r61l7mN1DAEdmGcEdiCO1WPFvhbTPHPhbV/DutWq32karaS2V3bP0kikUq6/kT&#10;zXxF/wAE7vFOp/BP4h/ET9lzxddPJfeFbuTU/DdzNx9r06VgzBe3/LRJdozzNKP4KAPvSiiigAoo&#10;ooAKKKKACiiigAooooAKKKKACiiigAooooAKKKKACiiigAooooAKKKKACiiigAooooAKKKKACiii&#10;gAooooAKKKKACiiigAooooA/P/8A4JNf819/7HOT/wBqV+gFfn//AMEmv+a+/wDY5yf+1K/QCgAo&#10;oooAKKKKACiiigAooooAKKKKACiiigAooooAKKKKACiiigAooooAKKKKACiiigAooooAKKKKACii&#10;igAooooAKKKKACvPfiJ8ffAnwr1SLTPEetPBqb2zXv2Gxsbm+njt1yDM8dvHIyR8Eb2AX5Tzwa9C&#10;r4d+JWr6r8Jf2sfH914h+IM/wp8H+MrTTr2y8QQaJHd/bjbW3kS2Yu5Q8dvIhDSKhiJYSkg5wCAe&#10;8eK/2sPBng+Twjqt6LmX4eeJoQ1p4+tNk+kQzs2I4Z2Ri8RfkB3UKG+UnIbb5l4k+OPjjxn8C/hz&#10;rs8//CDJ8R/GdrpVvcWETLd6foty8pgbdJuC3EscUf7zaAvnggAgGuX8LfDzV/Ev7KPifwD8PfDm&#10;uQaD4q8VyafZ6vrl4pnl0meWN7zVmjkii8lHAuCkSLuy6soy1epaR+yOljpXiT4eahrTa78FtQhS&#10;bStEvnlbU/D92rhl+yXm4t5SMA6BsshwAdoIYA8//ah+COmaR8HfHvhCT4heINdu/EWktqnh/wAO&#10;+J759SkW80wfapmt55A0g3oiKULEAkleuB1XxJuYNd0L9nX4x+DtIZ7bT9S09Db6bblxFpGp24t5&#10;EEaKSVQywEAAbdmeMGvUPAn7Pmk+D/E//CR6p4i8R+O9djsTptre+KryO4NnbtjzEiSOONAZNq73&#10;Kl22gFsZB9G0bRdP8O6Xa6ZpNhbaZptqgit7OzhWGGFB0VEUAKB6AUAfEusfAvx38Q9Q+JWk+Mfh&#10;u/iTxbrmp6jpuk+N9f1KC40jR9DuDtie1t/NZ45UiZiI0hVmk+9IASR7x8KPgPrnhjxB4D8X+JNd&#10;t5vFejeDv+ER1aOwRpLbUVWWOSKcSSYdWUoxPy8mVh0HPt9FAHnOt/Bu3g0Dx1D4M1J/B2u+LbkX&#10;13qggF/ELjZHGz/ZZiYiHSMK6gLu3E5DYYc58P8A4E65a+OdH8ZePvEmm+ItX0KynsdD0/QtGGma&#10;dpizYE8iRmWV3kdERMlwoXcAvOR7TRQAUUUUAFFFFABRRRQAUUUUAFFFFABRRRQAUUUUAFFFFABR&#10;RRQB8FfsR/8AJ9X7W/8A2E7b/wBG3FfetfBX7Ef/ACfV+1v/ANhO2/8ARtxX3rQAUUUUAFFFFABR&#10;RRQAUUUUAFFFFABRRRQAUUUUAFFFFABXwn/wUh8Eat8Ndc8A/tNeDLYv4h8B3kdvrEUfH2vTJHK7&#10;XI52gyPGf9m4Y/w192VkeLfC2meOfC2r+HdatVvtI1W0lsru2fpJFIpV1/InmgCv4C8b6T8SvBWh&#10;eK9BuBd6PrNnFfWsvcxuoYAjswzgjsQR2rfr4L/4J3eKdT+CfxD+In7Lni66eS+8K3cmp+G7mbj7&#10;Xp0rBmC9v+WiS7RnmaUfwV96UAFFFFABRRRQAUUUUAFFFFABRRRQAUUUUAFFFFABRRRQAUUUUAFF&#10;FFABRRRQAUUUUAFFFFABRRRQAUUUUAFFFFABRRRQAUUUUAFFFFAH5/8A/BJr/mvv/Y5yf+1K/QCv&#10;z/8A+CTX/Nff+xzk/wDalfoBQAUUUUAFFFFABRRRQAUUUUAFFFFABRRRQAUUUUAFFFFABRRRQAUU&#10;UUAFFFFABRRRQAUUUUAFFFFABRRRQAUUUUAFFFFABRRRQAUUUUAFFfB//BV3Vddbw98H/DOkeIdS&#10;8PWviLxXHY3sumXDQu6kBVyVI3Bd5YKTjIB7DGf/AMOmv+q+/ED/AL/f/Z0AfoBRX5//APDpr/qv&#10;vxA/7/f/AGdH/Dpr/qvvxA/7/f8A2dAH6AUV+f8A/wAOmv8AqvvxA/7/AH/2dH/Dpr/qvvxA/wC/&#10;3/2dAH6AUV+f/wDw6a/6r78QP+/3/wBnR/w6a/6r78QP+/3/ANnQB+gFFfn/AP8ADpr/AKr78QP+&#10;/wB/9nR/w6a/6r78QP8Av9/9nQB+gFFfn/8A8Omv+q+/ED/v9/8AZ0f8Omv+q+/ED/v9/wDZ0Afo&#10;BRX5/wD/AA6a/wCq+/ED/v8Af/Z0f8Omv+q+/ED/AL/f/Z0AfoBRX5//APDpr/qvvxA/7/f/AGdH&#10;/Dpr/qvvxA/7/f8A2dAH6AUV+f8A/wAOmv8AqvvxA/7/AH/2dH/Dpr/qvvxA/wC/3/2dAH6AUV+f&#10;/wDw6a/6r78QP+/3/wBnR/w6a/6r78QP+/3/ANnQB+gFFfn/AP8ADpr/AKr78QP+/wB/9nR/w6a/&#10;6r78QP8Av9/9nQB+gFFfn/8A8Omv+q+/ED/v9/8AZ0f8Omv+q+/ED/v9/wDZ0AW/2I/+T6v2t/8A&#10;sJ23/o24r71r5v8A2R/2J9E/ZO1Hxbqdl4q1jxbq/iQwC6u9W2gqsRcjGOSxMjEsxPQYA5z9IUAF&#10;FFFABRRRQAUUUUAFFFFABRRXN+O/iP4W+F+hyaz4u8RaZ4a0tODdapdJAhP91dxG5vRRkn0oA6Sk&#10;JwMngV8JeM/+Co1l4u16fwr+z98PNd+LviP7ovUtpILCLPAkYY8wqCOS4iX/AGqwh+yR+0x+1Zi4&#10;+PfxR/4QTwtNgv4L8H7csh6xyMp8v6F2noA+s4f2sfgxP4lu/D4+KfhKPWLWY20trNq8EbeaCAUU&#10;swDNk4wpJzkdQa9WjkWVFdGDowyrKcgj1FfJ1p/wS0/ZytvBv9gv4KnuZdhB1iXU7j7cX4/ebw4U&#10;HgfKECf7PJz4P4j8DfGD/gmJdHxL4K1e/wDil8AhKv8Aafh3VH33mkRk4MiMBhB/00QBCSA6cBqA&#10;P0ror5Q8Wf8ABT79n3wr4F0zxGvi59Zn1G2FxBoWlW5m1BT3jlTISFwcjEjrnqCQQT5Ufj/+1n+1&#10;d+5+E/w8g+Dng+4OF8VeLebp4z0eNHToR/cikwekg60Afb3j74l+E/hXob6z4w8R6Z4a0xc/6Tqd&#10;0kCsf7q7j8zf7K5J9K+OfFn/AAU9j8ca3ceGf2e/hrr3xa11Tt/tE20lvp0PPDtxvK8fx+UOnzVd&#10;8A/8EtvCd5rqeKPjV4x174zeK2+aRtVupIbNT12hA5kYA9AXC4/gHSvsbwl4N0HwFocGjeGtF0/w&#10;/pEH+qsdMtkt4U9SEQAZPrQB8QfCH9kf46/ET9pHwv8AHj42+KdF8O63oieXa+HvDVsrSeRiQfZp&#10;ZVO0J++kyd8xKkruGePviiigAooooAKKKKACiiigAooooAKKKKACiiigAooooAKKKKACiiigAooo&#10;oAKKKKACiiigAooooAKKKKACiiigAooooAKKKKACiiigAooooA/P/wD4JNf819/7HOT/ANqV+gFf&#10;n/8A8Emv+a+/9jnJ/wC1K/QCgAooooAKKKKACiiigAooooAKKKKACiiigAooooAKKKKACiiigAoo&#10;ooAKKKKACiiigAooooAKKKKACiiigAooooAKKKKACiiigAooooA+Cv8Agqd/yFf2dv8AseYP/Qo6&#10;+9a+Cv8Agqd/yFf2dv8AseYP/Qo6+9aACiiigAooooAKKKKACiiigAooooAKKKKACiiigAooooAK&#10;KKKACiiigAooooAKKKKACiiigAooooAKKyfFHizRPBGi3GseIdYsdC0m3G6a+1K5S3hjH+07kAfn&#10;Xxx8R/8AgqZ4MXXW8K/Bvwtrnxn8XSZWKLRraSO0BHBO/YZHAODlYypH8Y60AfbteBfHb9uf4M/s&#10;8efbeJ/F1vd63FkHQtGxeXu7+6yKdsR/66sg96+cv+FE/tc/taKZPil48tvgv4MuDk+GfDA3XckZ&#10;/hkKPnDDAIkmbBzmMdK98+BX/BPz4J/AE215pHhSLXNfhww1zxCReXIcfxoCPLibrzGinnrQB4H/&#10;AMNPftTftX5g+Cfw1i+GPhKfhPGPi7/Wuh6SRq6lSCO0cc2MfeFdF4E/4Ja6FrmtxeKfjv46174x&#10;eKDhniu7uWGxj77B8xlZQcYAZFx/BjivuiigDB8GeBPDnw50OHRvC2g6d4d0mL7lnplqlvED67UA&#10;BJ7k8nvW9RRQAVDd2kGoWs1rdQx3NtOjRywyoGSRCMFWB4IIyCDU1FAH5a658KPDv/BOP9s3QPFk&#10;vh/TL34M+N5/sUF9qFsk0vhm6Jz+7mcFo1UncDnLRFwdzRZr9SFYOoZSGUjII6GvL/2mfgRpX7SH&#10;wV8SeBNUWNHvoC9hduuTaXicwzDuMNgHHVSy/wAVeJ/8E1PjlqPxD+Dl74A8WM8Xj/4cXR0DVLed&#10;symJCyQO3qQEeInnJhJP3qAPr6iiigAooooAKKKKACiiigAooooAKKKKACiiigAooooAKKKKACii&#10;igAooooAKKKKACiiigAooooAKKKKACiiigAooooAKKKKACiiigAooooAKKKKAPz/AP8Agk1/zX3/&#10;ALHOT/2pX6AV+f8A/wAEmv8Amvv/AGOcn/tSv0AoAKKKKACiiigAooooAKKKKACiiigAooooAKKK&#10;KACiiigAooooAKKKKACiiigAooooAKKKKACiiigAooooAKKKKACiiigAooooAKKKKAPgr/gqd/yF&#10;f2dv+x5g/wDQo6+9a+Cv+Cp3/IV/Z2/7HmD/ANCjr71oAKKKKACiiigAooooAKKKKACiiigAoooo&#10;AKKKKACiiigAooooAKKKKACiiigAooqpqurWOhadcahqV7b6dYWyGSa6u5ViiiUdWZmIAHuTQBbo&#10;r41+LX/BUb4XeEdV/wCEd+H1pqfxh8XysY4NO8Lws8Dyf3fP2nf9YlkrgT4M/bM/a3BbxFr1l+zz&#10;4Guf+YdpgZtVkjP97a3mA4yCGki/3MUAfU/xv/a5+E37PFvJ/wAJt4ysbHUVXcukWzfab9+OMQR5&#10;ZQezMFX3r5Zk/bZ+P37T8j2f7Ovwkm0bw/ISg8a+MAqRhf78ak+VkegM55+7Xr/wQ/4JsfBT4M3E&#10;epz6E/jrxKG8x9Y8VMLsmQnJZYSBEpzyGKlh/eJ5r6mjjWJFRFCIowqqMAD0FAHwZ4Z/4Ji33xI1&#10;i38SftHfFHXPihrKneNIs7l7fToCeqKThtn/AFzWH6V9kfDj4TeDPhBog0jwX4Y0vwzp/G6LTbZY&#10;jIR/FIwG52/2mJPvXW0UAFFFFABRRRQAUUUUAFFFFABX57/FmNf2T/8AgpR4K8ewr9k8G/Fi2Oia&#10;sV4jS+yiByOg+f7I5Y/3pj61+hFfJX/BUH4SyfE79k7X9RsUY614Qmj8R2ckeQ6rDkT4YcgCF5H+&#10;qL6ZAB9a0V5j+zN8WU+OfwD8C+OFdXn1fTI3u9owFukzHcKPYSpIPwr06gAooooAKKKKACiiigAo&#10;oooAKKKKACiiigAooooAKKKKACiiigAooooAKKKKACiiigAooooAKKKKACiiigAooooAKKKKACii&#10;igAooooAKKKKAPz/AP8Agk1/zX3/ALHOT/2pX6AV+f8A/wAEmv8Amvv/AGOcn/tSv0AoAKKKKACi&#10;iigAooooAKKKKACiiigAooooAKKKKACiiigAooooAKKKKACiiigAooooAKKKKACiiigAooooAKKK&#10;KACiiigAooooAKKKKAPgr/gqd/yFf2dv+x5g/wDQo6+9a+Cv+Cp3/IV/Z2/7HmD/ANCjr71oAKKK&#10;KACiiigAooooAKKKKACiiigAooooAKKKKACiiigAooooAKKjuLiK0gknnkSGGNS7ySMFVFAySSeA&#10;AO9fKPxp/wCCmXwa+FN6+jaNqVx8R/FRfyYtI8KJ9pVpegVp/wDV9eCELsP7tAH1lXm3xh/aO+Gv&#10;wD043fjzxjpugErvjtJZfMu5h6xwIDI49wpHqa+Qv7R/bQ/a3C/YrWy/Zw8C3HPmzlm1iSI/Uear&#10;DqPlt/qa9I+D3/BML4RfDzU/7f8AFsd98VvFsjiWfVPFcnnxPJ3YW/Ktnj/WmQ+9AHnl9/wUH+KX&#10;7Qd3LpX7NHwe1HWLXeYn8XeKEENlEehIUOIwRyRulLcf6s9Kk0n/AIJy+O/jjqNtrv7THxf1Xxc4&#10;YSr4W0CQ2+nwN6btqqODg+XEh4++etfetjY22l2cNpZ28VpaQII4oIECJGo6KqjgAegqxQBwHwm+&#10;Afw8+BWlf2f4D8IaX4biZQkk1rDm4mA5/ezNmST/AIExrv6KKACiiigAooooAKKK4v40eOdQ+GXw&#10;n8WeLdK0hdevtE06bUE09pvJEwjUs3zYOMKGOMc4xkZyADtKK4i0+M3hO+vfBNlb6kZ7/wAY2R1H&#10;RrWKJnee2WJZWmbAIjQK6fMxAJYKMkgV29ABRRRQAUUUUAFUdc0a08R6LqGk6hELiwv7eS1uIj0e&#10;N1Ksv4gkVeooA+D/APglBrd34Z8IfFL4OatKW1X4f+KJ4Ar8EQSsy8D082CZsj/noPXn7wr4D+H4&#10;/wCFRf8ABW/x3op/cad8Q/DKalbRdN86IjMw9eba7P8AwI+lfflABRRRQAUUUUAFFFFABRRRQAUU&#10;UUAFFFFABRRRQAUUUUAFFFFABRRRQAUUUUAFFFFABRRRQAUUUUAFFFFABRRRQAUUUUAFFFFABRRR&#10;QAUUUUAfn/8A8Emv+a+/9jnJ/wC1K/QCvz//AOCTX/Nff+xzk/8AalfoBQAUUUUAFFFFABRRRQAU&#10;UUUAFFFFABRRRQAUUUUAFFFFABRRRQAUUUUAFFFFABRRRQAUUUUAFFFFABRRRQAUUUUAFFFFABRR&#10;RQAUUUUAfBX/AAVO/wCQr+zt/wBjzB/6FHX3rXwV/wAFTv8AkK/s7f8AY8wf+hR1960AFFFFABRR&#10;RQAUUUUAFFFFABRRRQAUUUUAFFFFABRXzB8fP+CjfwT/AGf7u70vUPEEnibxHbOY5dF8ORi5ljbu&#10;JJCViQg4BUvuGfunBr47sP8Agof8W/2xvH48C/DrXfCPwN065IRNS12+D384JxsikdNpkI6JGgbJ&#10;4fvQB+l/xP8AjR4F+C+jf2p448V6X4ZsyCYzf3AWSbHURx/fkPsgJ9q+Pde/4KUeJPi7qdz4f/Zq&#10;+E2s/EO/RjEfEOrQNbabA3ZmGV+U/wDTWSE+xrpfhh/wS4+Hmka3/wAJP8Utb1n4z+MJCHmvfEdw&#10;/wBmLevk7mZ+p4kd15+6K+wdC8P6X4W0m30vRdNtNI0y3XZDZWECQQxL6KigAD6CgD4Ng/YQ+NH7&#10;SVxDqP7SXxgu/wCyWYSf8IX4RYRWyDqFdtojyvTOyQ9cSd6+rvgt+y78Lf2e7NYvAng3T9GudmyT&#10;UihmvZRjndPIS5B5O3IXngCvVKKACiiigAooooAKK5P4h/Fbwj8KNGj1Xxbr9notnLJ5MJnYtJPJ&#10;/cijUF5G/wBlAT7V55r/AO114FX4Q6l478KXZ8Ypb6nDoVvpluHtLibU5ZUiitWWZVaJi0qEll4X&#10;LYI6gHt9FfOdh8bPit4Y+N/hTwf4+8I+HrTSPEulajNp934evp7tmvrZVmFu7SIm39z5nRCGIBVu&#10;Co+cfBfxF+I/xU+DVl8QvCl78R7j4hMBrV1rWq30eleDrRVlJntDDcyJHJbxoGjZ0jZ8qz+YdtAH&#10;2B+1P8XtQ+BnwR17xhpFot9qli0Jhtnt5ZldfNUzZEYJGIRKwY/KCoz6HK1b4/654jsfBtt8PvB1&#10;xd6z4psbnVIn8Us+n2mm2cJRRNdFFkYGQyJ5cajLBiSV2mvSvJ0v4q/DjyrtYbvRfEmk7ZltpxLF&#10;LBcQ4YJIBhlKucMByDmviuy8NfFTx78G/h54AvvAmvajL8OtTjsvFGg6o/8AZdl4psohPBbm2uzi&#10;OdEEcErI21W3L97FAF/x/wDtVfEXxH+z/wDFifR9V0HRPiB8NtVsv7S1HwvKuoaZfWErjdLE0qsU&#10;whlLKTuVrcgnBIrsvEXw+0/4BfGX4ZXen634g1fwX8QJLrwn4li13Wp9ShvrmaB5rK4IlZgsjtHL&#10;GWTau1woUA1oeB/2Xde1Xxt4q8S6/Bofgnw34q8KyeFLnwHoUCyR2lsP+PeQToEQzAy3W7ahUB0A&#10;zgtXuWn/AAj8Pw+BfB/hbUopNdtPC32GTT7i/fMwntFUQTsybcuNoOcYOTxzQB8J/s2ad8T/AIJH&#10;WPiBMj/E7TvCN5c/DvW9AtLUnVNK0ywlLQzWDFv3+RIskkWMuCmDlfl/RfSdTg1rTLW/thOtvcxr&#10;LGLm3kgkCsMjdHIquh/2WAI7im6foun6Q949jYW1k95Obm5a3hWMzzEAGR8AbmIVRuOTgD0q7QAU&#10;UUUAFFFFABRRRQB8D/t0f8W6/bS/ZX+Iyfu459Vl8PXlx2jjkkjQZ9tt3OfwNffFfC//AAWB0eY/&#10;s06D4ms126h4b8U2d9FOBygZJY/y3tGf+AivtrQ9Wh17RdP1O35t723juY+c/K6hh+hoAvUUUUAF&#10;FFFABRRRQAUUUUAFFFFABRRRQAUUUUAFFFFABRRRQAUUUUAFFFFABRRRQAUUUUAFFFFABRRRQAUU&#10;UUAFFFFABRRRQAUUUUAFFFFAH5//APBJr/mvv/Y5yf8AtSv0Ar8//wDgk1/zX3/sc5P/AGpX6AUA&#10;FFFFABRRRQAUUUUAFFFFABRRRQAUUUUAFFFFABRRRQAUUUUAFFFFABRRRQAUUUUAFFFFABRRRQAU&#10;UUUAFFFFABRRRQAUUUUAFFFFAHwV/wAFTv8AkK/s7f8AY8wf+hR19618Ff8ABU7/AJCv7O3/AGPM&#10;H/oUdfetABRRRQAUUUUAFFFFAEczOkbNGgkcDIXOM/jUlFFABRRRQAUUUUAFfD37dvx58YeJfHvh&#10;z9mz4P3bW3jvxWofWdWhfH9lWDAlhuHKMyBnZhhlQDbkyKR9oeIdesvC2ganrWpTC307TbWW8uZj&#10;0SKNC7t+Cgmvhj/gmJ4Xu/ibqvxP/aP8SQ517xvq81pp3mfMbaxjYFkRv7u4JF9LVaAPd/2c/wBh&#10;74V/s5eFrKy0zw3Ya34gRFa78R6rapNd3EuPmZS2fJX0RMADGdxyxX4+fsLfB79oXSLmHW/CdnpG&#10;tOp8nX9EhS1vYn7MWUYlH+zIGHJxg819AUUAfnf8IPj58Qf2IfitpnwW+P2qnXfA2pkx+FfiDOW2&#10;hAQFindiSFGVUhiTESOWjKsP0PByMjkV5f8AtI/s+eGv2mvhTqvgnxLEFS4XzbK/VA0thdKD5c8f&#10;uCcEZG5Syng185/8E8/jn4jsb7xJ+zt8UZmT4i+ASYrOeZiTqGnLgIyseX2BoyD1aOSM4+VjQB9u&#10;0UUUAeB+MPjF8QvFfxe8Q/Dv4UaR4d+1+F7azuNe13xZNN9nhe5BeGCGCDDyOY1ZyxZVHA61yXxS&#10;+Nfxs8Afs3ePtc1vwVFp/jrw7dRi2vvDYF9p2o2alJprmNHJliQQiZG8wfK2CCf4V/aO8H/BSf40&#10;6C/jjVNd+HfijXdMkSLxbpOszaLaXyQMCLSe5SRUaUByyhxnauA3CrXGfCzStGT9ouHwT8NfiF4g&#10;+J/w6vdBv4/G9rq2tvrOn2DOka2vlXLlgJpN0itGrH5QSR8vAB6XrPx98X/EHUfhr4T8FWVr4O8Q&#10;+NNJuvEUuo61GuoppumwtGqMkcUipNLN50RA8zCAncCa8d/aT8cfFCP4b/E/4c6/r7L4y8LaZZ+M&#10;tM8SeFkew/tbSPtJiukmt1kco8aiUFclW+RgAVyek+GXwP8AineeF/A9le2a+C/HnwkebTdB8U6g&#10;8Woab4hsH3xNBJDHKJkiaBLb5mIZWXI5WvX/AAr+z7qOs+LPFPi/4navYeJNe8QaCfDDWGk2bWun&#10;2WmlmaSGMO7ySNIzbmd27AAADkA8u+MKeCv2d7f4M3XgDTdD8Nw6jdXGh6R4o1u4nfStCt7uLz5b&#10;hkZwJJZfJVULsuSzAtgsD5Z4X+Gl18UvH/xe8N6d4q1HxNo/iizsNds/ioNMVdPi8R6bMG/ctAFi&#10;ESqYFznkROu9mBr7y0nwDoGj+CtL8JR6ZDceHtNtIbK2sb0faEWKJVWNT5md2Aq8nJ4rdt7eKzt4&#10;oIIkhgiUJHHGoVUUDAAA6ADtQB8IfGzx1478bTfBjxVqdz4PthpPjDTX0jTvCOuDU5vElzJOLeZ4&#10;SUURwLbyXTFcsRg7mAGa90n/AGLvB3n6xaWXiHxdpHg/WL177UPBenav5OkTvIS0yCMJ5kcchJLR&#10;xyIpyeAOK9I8L/BD4eeCfEU2v+H/AAN4e0XXJgQ+o2GmQwz4OcgOqggHJyAcHPNVPj98XLf4EfCD&#10;xL46ubI6jFo1uJvsgmWIyksq4DH03ZwMkgEAE4FAHdWFjbaXZW9lZwRWtpbRrDDBCgRI0UAKqqOA&#10;AAAAPSrFc74T8Y+H/il4Qh1vwzrEWraFqCSJBqOnyEK4DMjMjdRgg4I9MivkT4SfHL47t8EdVTSf&#10;D2jeJdT+Glxe6L4j1HxNqcxvNZubN3LR2yxKx3+T5JMsrfM8hAQ4JoA+3awvGnjjQPh34fuNc8S6&#10;rbaNpUBAe5unwCx4VVHVmJ4CqCSeADXyL8SPji3xV+LfgLTLTT/GviHwbrXgSHxVZ+HfBFz9knv7&#10;mefaDdXazQ7IoVVRjzVG+XJzgCua1Xxn4n+Fnwa8aT+PNNtde1f4ea9puueF9L13W5dUvdAhuXME&#10;MupywEecsPmTyKS7tsPJ+VWoA9q+In7RFh8Xvg/8UNI+EWo6rL8QdL0nzIrBrGXTL+NJeEuY0vEi&#10;LR7dzb05wMKQ5TPp/wCz/wDEfUPi78HfCvjPUbSxspdbsY76OLT7priMRuoZdzNGhV+cMuCFIIya&#10;+XfA+p3rftY+B/F2geK9Y+MxurC58O+L/FGk6dF/ZGnwzYnsYYPJG1VSWFzJ88hUSqXbLrXt37MX&#10;w/8AHPwcg1nwDqmlaWPAGlXl5N4c1i31AvdzQT3LTJBLB5YCeWJHXdvOdqgDvQB7vRRRQAUUUUAF&#10;FFFAHzL/AMFJ/Dw8S/sT/E2Dbl7e1t71D3Uw3UMhP/fKsPxrv/2SPELeKf2XfhPqcjF5pfDGnLKx&#10;/ikS3RHP/fSmn/tZ6L/wkH7L3xasMBnl8K6mYwem9baRk/8AHlFeef8ABNXWv7d/Yj+GE5OWhtrq&#10;1IJ5HlXk8Y/RBQB9N0UUUAFFFFABRRRQAUUUUAFFFFABRRRQAUUUUAFFFFABRRRQAUUUUAFFFFAB&#10;RRRQAUUUUAFFFFABRRRQAUUUUAFFFFABRRRQAUUUUAFFFFAH5/8A/BJr/mvv/Y5yf+1K/QCvz/8A&#10;+CTX/Nff+xzk/wDalfoBQAUUUUAFFFFABRRRQAUUUUAFFFFABRRRQAUUUUAFFFFABRRRQAUUUUAF&#10;FFFABRRRQAUUUUAFFFFABRRRQAUUUUAFFFFABRRRQAUUUUAfBX/BU7/kK/s7f9jzB/6FHX3rXwV/&#10;wVO/5Cv7O3/Y8wf+hR1960AFFFFABRRRQB8aeN/gLqmifHb4b+E7b40/FgaV4js9YuLzd4nPmK1s&#10;ts0Xlny8KP3z5BBzx0xVv4ufEXW/g94N+Ndl4S1zxPqniDwnoOhgajr2ow3UcAkWdftMaPHzKwQm&#10;UnO9thAG05978X/DfUPEPxq+HXjKC5to9P8ADdpq1vcwSFvNkN0luEKYGMAwtnJHUYzXn/xQ/Zt1&#10;n4gN8dBBqtjZjx5omm6fprSB2+zzWqT8zAAfIzSp90k4DHGcAgG94t+NfjbQfMSw+FV5fSWFlHe6&#10;tcXurw2Nnb7y+IYJ3UrcyAJltuFXcgLAnAyF/atbxNdeCbLwL4H1LxXf+LvDA8U2KS3UVlFb25aN&#10;SLmRt3lkeaBlQ+WIABBLDkPEv7Nfjzxr4/1XxN4m074eeKLnWtNtbRW1xLm8j8NSRoySfYYHjKzI&#10;5Il+ZoW3kgnABrqPgP8As7+IPhbrPw6vNU1DTLmPwx4BPhCcWbyEzTi5gkWVNyD5CkBznkFsYIGa&#10;AOJ8U/tRQS+Ovgh4o1S+vvAfhuV/FFt4l0nUJiFiubKHyjFIE4mKzqwj2gliy7RlsV9NeAvEt/4w&#10;8L2ms6hoF54YkvN0kWm6ky/a44ST5ZmRciORlwxjySucE7gQPANa/Y9HjLxV4Tl8Ux6LrvhrTtb8&#10;WajqGnXKO5mh1V5GhVAUwHQONxyMEZUnGa9k+CvhPxP4E8CW/hzxTq8GvzaXNJa6fqiFjPc2CnFs&#10;bjIH78JhXIyGK7s5YgAHeUUUUAfLv/BTDx63gD9jHx/JC5S61aKHRoucbhPKqSj/AL9ebXpP7J/w&#10;8X4Vfs1/DbwuIhDNZaJbNcoBjFxInmz/AJySOfxr5m/4K1ufEfgX4Q+AlYg+J/G1rE6KeXRUaMj/&#10;AL6uEP1Ar7tZobK3LMUggiTJJwqooH5AAUAS0V4f8RP23fgV8LBKuv8AxO0AXMWd9pptx9vnU+hj&#10;tw7KfqBWh+zl+1R4F/am0rXdS8CyajNZ6PdLaTyX9k1uHZl3KUyTkY7cEcZAyMgHsFfBX/BSX4ea&#10;t8M9d8E/tO+BYCvifwRdw2+sxxfKLzT3Yr+8wMkAyNEx67Jz2QV961keLvCumeOfC2r+HdatVvdI&#10;1a0lsbu3fpJFIpV1/InmgCn8OfH2kfFPwHoHi/QJ/tOj61ZRXts56hXUHaw7MpypHYgjtXR18Ef8&#10;EzPE+p/C/wASfFH9mvxNO0mq+BtSlvdJeTgz2Erjcyjsu54pR6/avavvegDK8SeFdF8ZaY2m6/o9&#10;hrmnMwdrTUrZLiEsOhKOCMjscU/w/wCG9I8KaZHpuiaXZaNp0ZJS00+3SCJSeuEQAD8q0q8q8R/t&#10;C6Ho+n/FdLa1nn8QfDzTZNTvdIuyLdrmIWzTxSRuN37qTYyB8HDK2V45AO98XeLNK8CeF9U8Ra5c&#10;my0fTLd7q7uVieXyokGWbagLHA54BrHPxR0W58Z2/hLT5je+IbrQ38QW0G1khe1EiRKxkwQNzyAc&#10;AkAEkDjPjPhz9pTUPinefBU6Pu8Of8JTeatpniHS5VjludOvLWwmdoCSDtZJkVgcDcu0kYbFeD2U&#10;cfiG6/Z2+LPjxH1fxf4Y8Wy/D7xOby4kaOO5Es0FvcshAjRluI7eUsFXLSKcnAoA9+8Ift3/AAxu&#10;vhv4Z8Q+L9dt/CuranZfab3SVjnu209lleBzM0cZMUfmxyKHlCA7fY11Xj341a9N8SrL4d/DfSNK&#10;17xJLo66/eajq9+0GnWNm0vlxEmJHeR5Sr7VUAALuJxXn/wC8CaHpvxA/aX+FV/YW5tNT1v+25PL&#10;QI1xY6ra5ZOn3UkS5UY4GT3Jrjvgh8PPin4f0P4e+PdJ0YXni3w5ot14B8Q+GtembThqNnaXbraX&#10;NvKYmG4BAwcja6OQDkUAbXiL9qHxdFd6MdRtF8I6v4O8cafoXjrRoitzZzadfxtHb3sc7RhxCXki&#10;kXG0jayv0rb+KnhjT7r9rGy8N6/DHdeFvin4KvNIltZDvBv9Pk85JQjZAYQXUu1gMgoD2rX8Ofs4&#10;X3xGi+LGofFu1sFb4iJZWsugaNcu8enWtohEH+kbUMk4dy5cKACq7eK6nwV+y34T8Ka9YeIdV1Hx&#10;B478U6dKkthr/izUmu7yzCxyRhImUIqoVml3Db8xfLbiBgA5f9ib4rWHiX4TaT4C1DU4G+IHgi2O&#10;h65pBBWe2NrK9tGzAqAdyRI2V4+cHuK6f4YfDzXvA/xz+Lt09ii+CPFElhrNhKkykLfeQYL1DHu3&#10;At5UMmcBTuPcGvX0hjjkkdI1V5CC7KAC2BgZ9eKkoA+cPDP7F+iWnw98LaBq2t6lBrPhG9v28O+J&#10;vDtzJY6jYWc87usBkywceWyowYFTt4A616r8MPg14d+FFhqUWli91HUNWkWbVNY1m7e8vtRdV2K0&#10;0rnLYXgKMKBnAGTnuq474ifFrwx8LYNMbXr2VbrVJzb6fp9hay3l5eyAbisMEKtI+BySFwMjJGRk&#10;A62C3itYVihjSGJeFSNQqj6AVJXzv8U/2xNG8M/Cebxj4M01vFs0GtQ+H73T7oyafPpl3MCsYuop&#10;YxIn71oUKlVyJdwJA59m+H58WHwhp/8AwnA0YeKcP9sHh8ymy/1jbPL835/ubM7v4t2OMUAdFRRR&#10;QAUUUUAFFFFAHKfFew/tT4W+MbLr9p0a8h/76gcf1r5g/wCCSmom9/Yt8Owk5FnqeoQAemZ2k/8A&#10;alfXmtxLPo1/G43I9vIrD1BU5r8iP2EP29/DX7Of7OcfgeDwzr/jv4gXmuXVxY6Bo1ucMjpEEDSY&#10;J5KvwiOfagD9ha+Kf+Cnv7QXib4I/CrS7z4ffEqw8J+LUv0W60X/AESW7vbR1ILpHKjuNjhDlABh&#10;myeBXHHRP21f2sABqeoaf+zr4JuRzDZ7m1Z4z9GMoYc8F4PpXdeAv+CU/wAGPDOk6qfEaap4+8S6&#10;lbyxT67r10zPG8ilTJFGpChhncGfewIyGoA/K27/AOCgv7RmrTpu+Kmt+YQI1W2WGLP4IgyeevWv&#10;0g/Yb/Z1+O/iBNM8f/HH4neOYLVStxpvg5tduoHl7rJehXB29CID1/jwModT9iH/AIJjaD+zzfRe&#10;MfHsln4t8dxSFrFEQtZaYATteMMPnmxg7yMIeF5G8/ddABRRRQAUUUUAFFFFABRRRQAUUUUAFFFF&#10;ABRRRQAUUUUAFFFFABRRRQAUUUUAFFFFABRRRQAUUUUAFFFFABRRRQAUUUUAFFFFAH5//wDBJr/m&#10;vv8A2Ocn/tSv0Ar8/wD/AIJNf819/wCxzk/9qV+gFABRRRQAUUUUAFFFFABRRRQAUUUUAFFFFABR&#10;RRQAUUUUAFFFFABRRRQAUUUUAFFFFABRRRQAUUUUAFFFFABRRRQAUUUUAFFFFABRRRQB8Ff8FTv+&#10;Qr+zt/2PMH/oUdfetfBX/BU7/kK/s7f9jzB/6FHX3rQAUUUUAFFFFABRRXw38av+CgPjzT/jj4l+&#10;EPwh+D1z4y8V6Ft+032oXXlwICqHeYlx+7/eIA7SpnI45FAH3JUMl3BFcRQPNGk8uTHGzAM+OuB3&#10;xX55y/Db9tr45ZPi/wCKOjfCLSJvvaf4XjDXUWeuHiO7p/08/wCNfNv7Y37Mt5+xlp/gr4qeG/id&#10;ruv/ABFTV/Kn1PV7iJ5wTE7JLHGwZioKOrbmcHeB65vkdrsnmR+nv7R37XPw1/Zd0P7Z4z1tRqcs&#10;Zez0KxxLf3fXBWPI2rkEb3KrxjOeK3fhD8dvD/xV+CPhr4mSTW/h7R9YsxcuL+6RUtWBKvG0h2qd&#10;rKwzx06Cv55vHHw/+LGs6rd+IvF/hjxhdahfs1zPqer6ddF5zjJcyOvPBHOemK+0/wDgnJ+xV8Ov&#10;2ovAetah8Q77xNcal4Z1Q2SeHo77yLSKCSNZVcrs8xSzmXO1lHy55JqCj7++Iv8AwUV/Z7+Gvmx3&#10;vxH07V7tMgW3h9X1EsR23whowf8AeYV4zJ/wVB134kyNB8FPgB418dqxKrqN9Eba2Q/3m8pZV2/7&#10;zp17HivpH4d/safBD4VeU3hv4ZeHra4ixsu7u1+23K+4mnLuP++q9ljjWJFRFCIowqqMAD0FAH42&#10;/tXan+058U/jH8AbT4laPoHwy1bUvEDR+El02RZms7jz7QGefEs2SrNAQDjo3yjpX05F/wAEtb/4&#10;iSJcfGn47+NviC5IdrK3nNvboeu1RK03y5/uqn4U/wD4KAfL+13+xu0/Nt/wk9wEA7SfadPx+uz8&#10;q+9aAPnP4df8E8/2fPhn5T6f8NtL1S7Tk3OvF9SZm/vbZyyKf91RX0Dpek2Oh2MVlp1nb6fZxDEd&#10;vaxLHGg9AqgAVbooAKKKKAPz8/bAi/4Z2/bq+B/xrtD9m0jxLJ/wiviJgMRkHEaySev7uUN/26L+&#10;P6B18rf8FNfhT/wtT9j/AMYeRD5uo+HPL8Q2uBkr9nz5x/78NP8ApXp/7J3xYHxv/Zy8AeMmlE15&#10;qGlxpevnObuLMVx/5Fjc0AetV82/tkfBHxT468N3Pib4b2kV348XR73w5cWE1yLeLVdMvI2jkhdi&#10;Qu6J2WeMscAow/jr6SooA+dbP9lu70v9pHwz8TNL1iHT9Hitnm1nQGjJ8/UfsbWi3MTDhS0TKsn9&#10;7yUPJJNdwP2bfA8+j+P9G1Gwn1fQvG2rHW9U0q8m/cLdFYgzRbArJloUc/MTuyQRnFepUUAc54P+&#10;HXhnwBZWtr4e0Sz0uO2tI7CJ4Yx5ot0LFIjIcuyqWYgEnBY+tdHXk3iD9pzwPpnga58SaPft4q8v&#10;V4fD8Wm6QA13LqMsywpbbHK7W3Nk7sYUFhkdee8R/Ef4hePvi54t8BfDi78PeHT4RsrSbVNV8QWU&#10;t809zdRPJBDDDHLFtjCoC8rMTzgJxmgD1rQ/Hug+JfE/iPw7p2oLca14dkgi1Sz8t0a2aaISxZLA&#10;BgyHIKkjqM5BFHjnx74f+Gfhq58QeJ9Vg0fSLcqr3E5PLswVEVQCzuzEBVUFmJAAJr5D8TfDHWNf&#10;/an8C2vxHaPR7H4jeFJE8RaH4Y1a4jtNS1fTQSiNIPLlMXkXLME45iALOFBOH4juR8C/BXxo8Iw6&#10;I/i4/C3WNM8ZeCbHVp7m4Nnb3IAV1CuZJYrST7UeSRxg9AaAPoe2/a18L6/pnjePQdM1qXxT4Z0O&#10;XX18O67pd1pFxf2qoWWSHzoslGYBNwUkMwyvIz50v7SXxPtvCvgv4v39j4Yt/hB4gvbOKfTEjuG1&#10;TTrC7kWOC9kuN3lkhnj3xiMBQ/3iQSOF8MXF3r37TPww8c+EvEPiL41xeXd6H4u8SQWiQaXZ2tzE&#10;pgihiVVjVUljEkiguwyN7ZIFev8Agf8AZkvrr9krxD8EPE80dnZltS0vSdRhPnvHZm5kksbgruHz&#10;x5jOzcP9WBkZ4AOY0b4aaf8AtR+Nfjhp/j/V/EFvqOia1LoGm6Vp2s3NnFpmnvaIYrmOKNlV2uBJ&#10;IzNIHB27cYBFeC+GfF/iJPCHwO+Idv4ku9M8OeG9M1L4e+JfE2i6MmqzaOYJ0WKcRsjBEmW3iVph&#10;G23cuR81fS3xp+ELDxb4d1tvh/4j8a393pX9la/r3gvxJ/Yl1eiNRsiu7bz4VmhcliGErMnK/d69&#10;b+yd8ItT+Evg/wATLqelWnho6/r8+s2/huwmWaLSIGihhjt/NVQHfbAGYjKgtgEgZIB8+6N8KrL4&#10;3+GvjtpfgUeJPEWmeJdBtwvj7xZPLHJrOswFntEgjdIozDDtjUyrGBkhQSFr7c8LPqsnhjSH16OG&#10;HXGs4Tfx27bo0uNg80Ie6h92D6Vq0UAFFFFABRRRQAUUUUARXLRpbytNjyQhL5GRtxzXwL/wRh8P&#10;WFv+zLrmsDT7VNTufEt1C18IV894Vt7bahfG7aG3EKTjJJ719h/HrxhF8P8A4IeP/EszKi6VoN7d&#10;rux8zJA5Vee5bAA9SK+fv+CU/hKTwv8AsW+Ep5dyy6zd3upFG/hU3DxJ+axK3/AqAPr2iiigAooo&#10;oAKKKKACiiigAr4G/wCCpM2sat4k/Z78HWPiLVvD2neKPFJ06+k0m6aCRld7aINxwSolcjORk9K+&#10;+a+Cv+Clf/JaP2TP+x5j/wDSmyoAt/8ADqPQ/wDotnxQ/wDBsn/xFH/DqPQ/+i2fFD/wbJ/8RX3V&#10;Xw38b/8AgoT448FftDeKfhX8PPgvefEO88OQQS3lxbXjiQ+ZFHJuEaRNtQeci5J5PpQBD/w6j0P/&#10;AKLZ8UP/AAbJ/wDEUf8ADqPQ/wDotnxQ/wDBsn/xFYX/AA39+0d/0aZrn/gRcf8AyPWfff8ABTn4&#10;q+CNb8Op4/8A2ddQ8J6Lq2pQ6d9tu76WI7nbB2b4AGYLltuRnb1HWnZiujrf+HUeh/8ARbPih/4N&#10;k/8AiKP+HUeh/wDRbPih/wCDZP8A4ivuqikM+Ff+HUeh/wDRbPih/wCDZP8A4ij/AIdR6H/0Wz4o&#10;f+DZP/iK+6qKAPhX/h1Hof8A0Wz4of8Ag2T/AOIo/wCHUeh/9Fs+KH/g2T/4ivuqigD4V/4dR6H/&#10;ANFs+KH/AINk/wDiKP8Ah1Hof/RbPih/4Nk/+Ir7qrE8Z+LbLwJ4Zv8AXdRhvriys1DSR6bZS3lw&#10;wLBRshiVnc5I4UHjJ6CgD4w/4dR6H/0Wz4of+DZP/iKP+HUeh/8ARbPih/4Nk/8AiK9v0P8AbX+H&#10;PiLxE+hWNp4zl1SKWGGe3PgzVQ1s0v8AqzLm3/dhhyC2BgE9K97oA+Ff+HUeh/8ARbPih/4Nk/8A&#10;iKP+HUeh/wDRbPih/wCDZP8A4ivuqigD4V/4dR6H/wBFs+KH/g2T/wCIo/4dR6H/ANFs+KH/AINk&#10;/wDiK+6qKAPhX/h1Hof/AEWz4of+DZP/AIij/h1Hof8A0Wz4of8Ag2T/AOIr7qooA+Ff+HUeh/8A&#10;RbPih/4Nk/8AiKP+HUeh/wDRbPih/wCDZP8A4ivuqigD4V/4dR6H/wBFs+KH/g2T/wCIo/4dR6H/&#10;ANFs+KH/AINk/wDiK+6qKAPhX/h1Hof/AEWz4of+DZP/AIij/h1Hof8A0Wz4of8Ag2T/AOIr7qoo&#10;A+Ff+HUeh/8ARbPih/4Nk/8AiKP+HUeh/wDRbPih/wCDZP8A4ivuqigD4V/4dR6H/wBFs+KH/g2T&#10;/wCIr5q+G0/in4EfHr40eAdJ8e+JtS0vQ7ywggn1HUXeVwY5WJOCFB+bHAHQelfr/X5FeKP+T0v2&#10;i/8AsJ6f/wCiHoA91/4JNf8ANff+xzk/9qV+gFfn/wD8Emv+a+/9jnJ/7Ur9AKACiiigAooooAKK&#10;KKACiiigAooooAKKKKACiiigAooooAKKKKACiiigAooooAKKKKACiiigAooooAKKKKACiiigAooo&#10;oAKKKKACiiigD5Q/4KA/szePP2i/DngKX4eX+k2Wv+F9bGqINXkaOM4X5WUhHBKuq/KRggnnjB8v&#10;/wCEN/4KGf8AQ9/D/wD78Q//ACJX3/RQB8Af8Ib/AMFDP+h7+H//AH4h/wDkSj/hDf8AgoZ/0Pfw&#10;/wD+/EP/AMiV9/0UAfAH/CG/8FDP+h7+H/8A34h/+RKP+EN/4KGf9D38P/8AvxD/APIlff8ARQB8&#10;Af8ACG/8FDP+h7+H/wD34h/+RK8Vvfg1+2j8K/2l4viqPC+gfEHxjrumvpt1PpjRpYuioiILnmDY&#10;R5cJByAfLA3cGv1popp2A/PaH9mP9sT424b4gfGfTfhlpMvXTPCURa4jHdS0Xln2/wBe/wDj2ngH&#10;/gk18F/D9+NU8XzeIPiVrLMJJbjX9QZYncd9kW0kezu+e/HFfatFDbe4rWIbS0hsLWG1tokgtoUW&#10;OKKNdqooGAoHYAACpqKKQwooooA+DP8AgpeBp3xX/ZU1w8f2f46i+Y9Bme0f/wBpV9518I/8Fe7a&#10;bSvgf4D8Y2ilrrw14xs7seyGKY5/77SIfjX3RZ3cV/aQXMDiSCZFkjcdGUjIP5GgCaiiigAooooA&#10;o63o9r4h0a/0q+j82yvreS1nj/vRupVh+IJr4d/4JIatdaL8MPiR8MdSctqngfxZc2roeCkb/LjH&#10;b97BOfxr7wr4G+AkZ+FH/BUv43+EU/daZ4y0eHxDAB/HODE7Ej/emu/y96APvmiiigDm/iTf6xpP&#10;w78U33h6Lz9fttKuptOi2b99ysLGJdp65cKMd6/PHwn4f1jVPgJ4Y+L2jaJp/wAP73Sbe31zUfix&#10;r/iCW91fUplKi7D2tvHKZUlcSRGCWQEbtgQGv0yrx5P2RPhDH4jfWx4JtPtLXv8AaRtTcTmxNzu3&#10;ed9j8zyN+4bs+XnPPWgDwL4w/C7/AIWz+1zpesfDC0sNE8X+EdDg8TalqN9av9j1W8dylhZXsWVx&#10;IIftDebgyxiRcEbRXomn+CPitq3ieL4s+FdK03wJ4x1rTY9J8TeDfF05uLK4a3d/IuoprR3IdQzq&#10;pI+aNhlVI5+mAoUkgAEnJIHU06gDwjwb+y1aWUegav4n1261PxpYeKrnxlLqenKLeE3k8LQSW8aM&#10;HK23lFUK53NsDZGSK9hXwpo6eKpPEw06Aa/JZLpzaht/em2WRpFiz/d3uzY9TWtRQAUUUUAFFFFA&#10;BRRRQAUUUUAFFFFABRWP4q8YaF4F0SfWfEes2Gg6TbjMt9qVylvCn1dyAK+KfiD/AMFW/Cl/qN34&#10;W+C3g7xB8VPGjytb2QtrNksXbp5mQTK6g84CKCAfmUc0AP8A+CofxKvtf8N+Ev2ffB7Ld+NPiLqM&#10;EUsCtzb2SSqQz45VXkVfm6bIpc9K+yPhz4IsPhp4B8OeEtKXbp2h6fBp0HGCUijCAn3OMk+pNfLX&#10;7Gf7Jni3w5421j44/G69j1n4v+IY9sdthWTRYCNvlqV+USFAqfJwigqCdzE/ZFABRRRQAUUUUAFF&#10;FFABRRRQAV8Ff8FK/wDktH7Jn/Y8x/8ApTZV9618Ff8ABSv/AJLR+yZ/2PMf/pTZUAfetfmx8Vvh&#10;5+0d8IP23fiZ8Tvhj8MbTxto/iixtLWG4uruMRhFgtw/y+cjKweAjnjHPev0nopp21Qbn52f8L0/&#10;bf8A+jd9C/8AAtf/AJLrzb4y+FP2uP2pbzwPonir4K2HhzTNJ1+31Nr2zvol27cqxcvcN8oVieBn&#10;jjPSv1copuTelyeVIKKKKkoKKKKACiiigAooooA+ffgv/wAnaftG/wDcuf8ApA9Q/FXxl8SfFHwl&#10;8Y2cugj4QXwS2j0/xBqviK38iV3uokMPm25eSAyqTGJAMqZARggV7pYeGNI0rW9V1iz021tdV1Xy&#10;vt97FEFluvKXZF5jDltqkgZ6Cpdc0PTvE2kXelavYW2qaZdxmK4s7yJZYpkPVWVgQR7GgD4a8Y/E&#10;nxN8H/h/8U9JsbDxZ4J8YR6bpV1DpGq+KBrdhY2c1+bSa9tL2UvJEWDvuEmNuxZFThqsavqHxD+H&#10;kfjqGFLvwlY3Hw71vUpLK6+IMuvXn2iGHMGo2xkHmwtuYqzK4UkoQAUzX1v4P+CvgPwBo2q6T4f8&#10;I6Rpmnaspj1G3itVIvUIYbJtwJkXDuArZADEAYNVvC/wD+HPgvTdZsND8F6NptnrMD2uoRQ2q4uY&#10;GBDQvnkx4Zhs+6MnAoA8N8P6XqPgDx78D9TtvGGvTy+MdKvU8RNrGpzXkF3IunfaUuPKkcxwlHQ4&#10;EQQbSV6VxXwi17xL8P8AUfAepeI31/XdW122uYdN8T6P4yk1fRfGNybKWaLzbOYh7XKxl08mMKhG&#10;0ttJx9oN4V0Z7jR5zpVmZtGDDTZPJXdZhozGwiOPkBQleMccVzHhf4D/AA68E+J5fEeg+C9E0jW5&#10;N3+m2lmiOm4EPswMR7snO3Gc85oA+Y9G1K+0D4JfBr4tWHjfXtc8ceJ9X0SHUVuNVme01M31wkd3&#10;aCyZjDGIVkl2iNFZPs+c8NXpH7IWg3mu2nibx1rXifxFrery+I9e0mG2v9Wnls7a0h1SdIo0ty2w&#10;FRHw+NwDFc4AA9W0n4F/DzQPGk3i7TvBWh2XiWVmkbUoLGNJQ7Z3upAwrtk7nGGbJyTXUaF4c0rw&#10;vZSWej6dbaZayXE108NpEsaNNLI0kshAH3md2YnuSTQBpUUUUAFFFFABRRRQAUUUUAFfkV4o/wCT&#10;0v2i/wDsJ6f/AOiHr9da/IrxR/yel+0X/wBhPT//AEQ9AHuv/BJr/mvv/Y5yf+1K/QCvzz/4JU6z&#10;p+mP8elvL62tGbxlIVWeZUJH7zpk197f8JZof/QZ0/8A8Ck/xoA1qKyf+Es0P/oM6f8A+BSf40f8&#10;JZof/QZ0/wD8Ck/xoA1qKyf+Es0P/oM6f/4FJ/jR/wAJZof/AEGdP/8AApP8aANaisn/AISzQ/8A&#10;oM6f/wCBSf40f8JZof8A0GdP/wDApP8AGgDWorJ/4SzQ/wDoM6f/AOBSf40f8JZof/QZ0/8A8Ck/&#10;xoA1qKyf+Es0P/oM6f8A+BSf40f8JZof/QZ0/wD8Ck/xoA1qKyf+Es0P/oM6f/4FJ/jR/wAJZof/&#10;AEGdP/8AApP8aANaisn/AISzQ/8AoM6f/wCBSf40f8JZof8A0GdP/wDApP8AGgDWorJ/4SzQ/wDo&#10;M6f/AOBSf40f8JZof/QZ0/8A8Ck/xoA1qKyf+Es0P/oM6f8A+BSf40f8JZof/QZ0/wD8Ck/xoA1q&#10;Kyf+Es0P/oM6f/4FJ/jR/wAJZof/AEGdP/8AApP8aANaisn/AISzQ/8AoM6f/wCBSf40f8JZof8A&#10;0GdP/wDApP8AGgDWorJ/4SzQ/wDoM6f/AOBSf40f8JZof/QZ0/8A8Ck/xoA1qKyf+Es0P/oM6f8A&#10;+BSf40f8JZof/QZ0/wD8Ck/xoA1qKyf+Es0P/oM6f/4FJ/jR/wAJZof/AEGdP/8AApP8aANaisn/&#10;AISzQ/8AoM6f/wCBSf40f8JZof8A0GdP/wDApP8AGgDxn9rv9sTwh+yJ4Kh1TXUk1bX9R3ppOg2z&#10;hZbt1HLMxz5cSkrufB6gAMeK+c/D/hH9tv8AaUtoPEmpeP8ARfgn4bv0E9no+nWyzXaxNgozYVm5&#10;XB+aYH/YXOByXwW+EXh//goD+1B8e/HXxGtpNb8I6JKfCfh61EzIsKK0gE0ZU5V1VBIOo3XLHnFd&#10;ZYfso/tV/sxxNpPwP+KumeLPAqE/ZdB8XRqJ7ME8KhZGXA6nY8YJJPl0ASa58Nf23P2fbeTX/D/x&#10;Q0b4x6NZKZrrRNZtkhuJkXltpcA8AH7s4PoGNe7fsaftt+E/2vvDFy1jA2heMNLRG1TQJ33lA3Am&#10;hfA8yInjOAVOAwGVLeEar+zL+1z+0pEuifF/4oaL4K8DTDbf6V4STNxeJk7kYqiggjj5pGXkHY3I&#10;riP2lvgb4c/4J+fEv4B/FL4aW02kaJaainhnxCJJd7X8MmXaSU8BpHj+05OAAY4yANgFAH6e0Vk/&#10;8JZof/QZ0/8A8Ck/xo/4SzQ/+gzp/wD4FJ/jQBrUVk/8JZof/QZ0/wD8Ck/xpU8VaLJJHGmsWDPI&#10;6oirdISzE4CgZ5JJAA96ANWiiigAooooAKKKKAPmr9pvVPi78Orf/hJvDfxG0uy0e+1zStJt9GuP&#10;DCTtbLdXUFqzmczguVMjSY2jP3eOtXNV+K/jD4JeOPhv4N8X6s/j668WaperPqul+F7iA21tHZs8&#10;caRwtKpcSpuZiTiMsSoA3V2P7S/gTW/iJ8PtL0vQbQXt7B4l0TUZIzKkeILfUbeeZssQOI43OOpx&#10;gAmqnxs8LeJLz4lfCLxZoOhS+Irfw3qt42oWdtcwQzJDcWUsAlXznRWCM4JUNuPYHsAOuv2q/Atp&#10;rslm39tvpUOoHSZ/Esei3LaPDeCbyDC92E2AibEZb7gY4LDBwni/9q7wF4L1nX9Nujrl9J4cnWHX&#10;Z9L0O6u4NJDRJKJLiRIyqpskByCSdrYBwa+c/HHwd+LnjTwZrOma14c8YeIvGh16O9a8XxTb2fhw&#10;2seprOhtLNLhQ7GFFAS4iBByzOGxn2U/CHxO2g/tPWzaYhl8bXFy+iKZ4v8AS1fRre1XPzfJmWN1&#10;w+OmehzQBp/8NEWPhn4k/FNfE+sWsHg3w9YaFPpskERlkmkvVuMpGIwWneRo4wiICSThQc17fZXI&#10;vbOC4EckIljWQRzIUdcjOGU8gjuO1fFevfs0eKbTxVr/AMSAi6H4n8MaF4duPDNxe6qken3F5aW0&#10;6XdtcoJNoRlcReY4G3zdysQDXdeMP+CkfwK+H2h2s+u+MLV9ckgSSfQtDddVmt5SoLwma3LQblOV&#10;J8wA44NAH1DRXwDoX/BXnwjrHxE8M6fd/D/XfDfgLW7h7dfGOvzrbJEQPviJUdXUFk3ES/KGzg9D&#10;0Hjn/gq/8NoNXOhfC/w14l+L/iNyRDa6JYyQwyEcEBmQyHnHKxMD69MgHcf8FOfCx8U/sT/ENUTf&#10;PYJaahHxnb5V1EXP/fvfXc/Az4yeG7P9lb4ZeMfFPiLTNBsbnw3p7XF7ql5HbxCYW6CQb3IBO8MM&#10;da+VfF2mftrfteeF9X0S90Hwx8GfA+q2sltcWV/ia9u4HUho2yJHVjnGdsP1ryb/AIJw/sSfC79p&#10;D4Yz+LviE+u+IdW0PVZtGfQLjUGhs7dUWORAFTEgB8zpvC5BGKAPqD4i/wDBVj4R+H9TOieBbPXf&#10;it4idjHDZ+HLJxE7j+HzHALD3jRxXJDxv+2/+0cdvh/wroXwC8NTjAvdbPnaiFPUbXVnDY4H7iPk&#10;/eHUfZ3w7+EXgn4R6Z/Z/gvwppHhi1IAddMs0haXHQuwG5z7sSa6+gDyX9mj4Q+LPgx8Pp9H8afE&#10;fVfidrt1fSX0uraru/c71QeREGd2EalSQCcZY4CjivWqKKACvgr46j/hBv8Agq18CfEH+rtfEXh+&#10;50ebHG+RVuwv/j0sH/fNfetfBn/BR1f7F+PX7JniaI7JrPxmLV25+aOSezJB/BG/76NAH3nRRRQA&#10;UUUUAFFFFABRRRQAUUUUAFFFFABRRVLWNa0/w9plzqWq31tpmnWyeZPd3kyxQxL/AHmdiAo9yaAL&#10;tFfGfxV/4Ki/DPwzrI8NfDfTtV+MnjCVjHBp/hiBmt2cdvP2kv65iSQe9cN/wr/9sn9rTc/i3xLZ&#10;fs+eB7gn/iVaKC+qSxHpuKtvBIyCGlj68x9qAPqD44/tf/CT9neCQeNPGNlaamq5XRrNvtN+5xkD&#10;yY8soPZn2r718wn9sv8AaF/ahdrb9nr4TyeGvDc3yr428aBUTaekkaH92SOOF8//AHa9j+B//BOP&#10;4KfBKeHUh4ePjLxKreY+teKGF5IZOpZYiBEhzkghdw/vEjNfTyqEUKoCqBgAdBQB8J+FP+CYr+Pt&#10;atvE37RXxL134r64pD/2VFcyW+mwE/ejU53lP+uYhH+zX2T8Pvhr4V+FPh2PQfB3h7TvDWjxtvFp&#10;ptusKM+AC7YGWYgDLNknHJrpaKACiiigAooooAKKKKACiiigAooooAK+Cv8AgpX/AMlo/ZM/7HmP&#10;/wBKbKvvWvgr/gpX/wAlo/ZM/wCx5j/9KbKgD71orzn46ftBeBv2cfBcvibx1rUemWXKW1sg33N7&#10;IBny4Ixy7dPYZyxUc18daf8AtQftYftSv9r+DHwz074eeC5Fzb+IvF/zSXCn7sibxtYEc/JFIB/f&#10;PcA/QuivgJP2e/27oX+1r+0N4We8GX8mSyUwl/7uPsONuf8AZ/Cql/8AtV/tS/ssE3Xxw+GFj478&#10;FxYNx4o8HMFe3Xjc7hflAHo6Qgk/foA/QiivPPgf8fPBH7RPguLxP4F1qPVtPLeXPEQUntJcZMU0&#10;Z5Rh+RHIJBBr0OgAooooAKKKKACiiigAooooAKKKKACiiigAooooAKKKKACiiigAooooAKKKKACv&#10;yK8Uf8npftF/9hPT/wD0Q9frrX5FeKP+T0v2i/8AsJ6f/wCiHoA+tPFH/BKb4AeLPEmq63daRrMF&#10;1qV1JdzR22qyLGruxZtqkHAyTxnisv8A4dDfs8/9A7xB/wCDh/8ACvtWigD4q/4dDfs8/wDQO8Qf&#10;+Dh/8KP+HQ37PP8A0DvEH/g4f/CvtWigD4q/4dDfs8/9A7xB/wCDh/8ACj/h0N+zz/0DvEH/AIOH&#10;/wAK+1aKAPir/h0N+zz/ANA7xB/4OH/wo/4dDfs8/wDQO8Qf+Dh/8K+1aKAPir/h0N+zz/0DvEH/&#10;AIOH/wAKP+HQ37PP/QO8Qf8Ag4f/AAr7VooA+Kv+HQ37PP8A0DvEH/g4f/Cj/h0N+zz/ANA7xB/4&#10;OH/wr7VooA+Kv+HQ37PP/QO8Qf8Ag4f/AAo/4dDfs8/9A7xB/wCDh/8ACvtWigD4q/4dDfs8/wDQ&#10;O8Qf+Dh/8KP+HQ37PP8A0DvEH/g4f/CvtWigD4q/4dDfs8/9A7xB/wCDh/8ACj/h0N+zz/0DvEH/&#10;AIOH/wAK+1aKAPir/h0N+zz/ANA7xB/4OH/wo/4dDfs8/wDQO8Qf+Dh/8K+1aKAPir/h0N+zz/0D&#10;vEH/AIOH/wAKP+HQ37PP/QO8Qf8Ag4f/AAr7VooA+Kv+HQ37PP8A0DvEH/g4f/Cj/h0N+zz/ANA7&#10;xB/4OH/wr7VooA+Kv+HQ37PP/QO8Qf8Ag4f/AAo/4dDfs8/9A7xB/wCDh/8ACvtWigD4q/4dDfs8&#10;/wDQO8Qf+Dh/8KP+HQ37PP8A0DvEH/g4f/CvtWigD4q/4dDfs8/9A7xB/wCDh/8ACj/h0N+zz/0D&#10;vEH/AIOH/wAK+1aKAPir/h0N+zz/ANA7xB/4OH/wo/4dDfs8/wDQO8Qf+Dh/8K+1aKAPzy/4JgGx&#10;+DnxG/aB+Ct6wsb7w9rzajaLcP8ANNZAmLzcnGVCrbtuOOJlNemfFX/gqd8Efhv4gm0LTLnWPiDq&#10;sJZJE8J2iXMKOAePOd0Rx/tRlwK4v/gop+wp4g+Mc8/xL+FNzJZePBYNp+s6ZBctb/23ZbNuwMCA&#10;ZAoCFHIV0wCQUAbhP2Sf21/2eP2dPC0PgjxL4F1T4KeL7CIQavJqWlS3U11MoGXlmjjM5LEZ2tGq&#10;rkAcAUAeyfDH/gq78EfHmuRaLrkmtfDzUpGCL/wk9osVuSfu5ljdwgIwcybB79M8L/wVc1ez+Jmh&#10;/BX4SaPNHqGseMPFVte24tXD/wCjhHgEmRkbWN1kN0xGx6A1k/tRft5/s1fGzwnJ4P07wdqPxw13&#10;UEMGmWdhpM1rLHOR8pjnljWaNveJGJ6EEE1d/wCCcv7B3iX4balpvxP+LbXDeJbGyNl4Z0C8uDM2&#10;i2zFyzPnhHIkcLGvCCRyRubCAHdf8Ohv2ef+gd4g/wDBw/8AhR/w6G/Z5/6B3iD/AMHD/wCFfatF&#10;AHxV/wAOhv2ef+gd4g/8HD/4V8tf8FEP2E/hZ+zF8IfC3inwNa6rbaveeKbXTJHu9QaZfJe3uZDg&#10;EDDboU5+tfr1XwV/wWV/5Nt8E/8AY82P/pHe0AfetFFFABRUVzcw2NtLcXEsdvbwoZJJZWCoigZL&#10;EngAAZzXxv8AE3/gqj8JvCPiZvDXg2x1z4qa/wCZ5Qi8LWwlt2bPIWUn957GNXU+tAH2bRXwXL/w&#10;VG1rw7EL/wAYfs2/Ejw3oeBIdQa0dlEfd/3sUS4x/tY96+if2f8A9sf4UftMI8XgnxNHNq8SF5dF&#10;v0NtfIo6sIm++oyMshZRnk0Ae10UUUAFFFFAH5N/GP4T6D8Uv+CjPjrwb8a/GWtxeDhpia7oMcur&#10;C2s1XZDmI7wVRAPPHy7STFnPPPdf8LX/AGHf2Xzt0Cw0HXtXt/uPpNm2tXJI7rdSlkBz6Sj2r6k/&#10;aK/YU+F/7UXjfQ/FPjeDVX1DSrT7CE0+8EEdzDvZ1SX5S3ys7kFWU/Mc54x1Hwx/ZG+DXwd8p/CX&#10;w50LTrqL7l9NbfartfpPNvk/8eq1LlWxLVz83P2lviF4+/4KHaF4b0P4bfAfxOmnaZqIvbXxHqwW&#10;GCRChRoiWUQqpyjE+afuDiv1V+G3w48N/DTw1a6b4c8L6P4Vh8pDNaaNapBF5mOfugbuc/M3J6nr&#10;XWUVLbbuxpW2Cvz/AP2HpP8AhTv7bP7SXwhuR9ngv71fE+lQdFELOXIX1/d3cA/7Zn0NfoBX5/ft&#10;mr/woX9ub4BfGmL/AEfSdYlbwtrcq8IFYlFeT1/d3LN/27D0FIZ+gNFFFABRRRQAV8Ff8FY/+Jfo&#10;XwP1k8Cx8c22Segypf6f8s+9fetfBf8AwVy/0v4e/CHTuG+1eOrT5OhbEUq9f+B/rQB96UUUUAFF&#10;FFABRRRQAUUUUAFFRXNzDZ28k9xKkEESl5JZWCqigZJJPAAHevk34y/8FN/g58Mb06L4evrn4m+K&#10;pHEMGk+E0+0o0h4Cm4/1ZyeMRl2z/DQB9b15l8Zf2lfhl8ANPN1488Y6boUhTfHYvJ5t5MPWO3QG&#10;RhnjIXA7kV8jiX9tD9rVvkWz/Zu8DXA6tufWHjP5Sq4z/wBO/T8/S/g3/wAExfg98Nb0a14mtLr4&#10;o+K3fzZ9V8Vv58byZyWFv9w9v9Z5jf7VAHnN3+378Wv2ibuXS/2avg9f6hYEmNvGPitBDZxkHBKr&#10;uEeR1AMrMf8AnnxiptI/4Jv+MvjTqUGu/tLfF3V/G1wr+avhrQpjb6bA3oCVUAc4PlxRnj7xr70t&#10;bWGxtore2hjt7eJQkcUShVRRwAAOAB6VNQBwvwr+BvgD4IaR/ZvgXwlpfhm2KhZGsoAJpsdPMlOX&#10;kPA5dia7qiigAooooAKKKKACiiigAooooAKKKKACiiigAooooAK/PP8A4KteKbHwN47/AGaPEmqM&#10;6abo/it9QumjXcwiiltJHIHc7VPFfoZX5pf8Fl9Dm8X3vwF8M2v/AB+6xrF7aQYGfmc2kY4+sgoA&#10;1f2Vfgrqv7bvj6f9o742WrX2gfaZIfBng+7UPZw2yucSuhGHUHgZH7xlZ2BG0V+iyIsaqqqFVRgK&#10;BgAVkeDPCWm+AvCOi+GtHh+zaVo9lDYWkQ/hiiQIg+uFFbNABTJYknjeORFkjcFWRhkMD1BHpT6K&#10;APzg/aX+D2qfsE/E+3/aI+Dto8Pgm5uo4PGvg21+S1MLuB5sajhFLNxx+7kZSPkZlH6BeBvGmk/E&#10;fwZoninQrj7Xo2s2cV9aTYwWjkUMuR2ODgjsQR2r5H/4KA/tvfCz4VfD/wAUfDi+SPxv4q1qwm0+&#10;fQLOVdlmJEK77mXBERXO4IAXyFOFBDD5Z/YQ/wCCk3hr4D/AKz+HviTw94r8Ua7YahcHTYdCtYp0&#10;W0kZHCszyqwPmPNwFbqOeeAD9e6K88+Avxf/AOF6fDTT/GA8Ma14RW8eRF03X7fybgBWKh8d1bGQ&#10;e9eh0AFFFFABWX4k8UaP4O0ttS13VLPRtOWSOJru+nWGIO7BEBZiACWYAfWtSvn/APbguLO0+CVn&#10;NqGkP4gsk8VeHzNpUWC94v8AattmJQeCW6YPBzigD0Tw98d/h74r8Pa5ruleMNJutJ0OPztUuvtI&#10;RbKPaXEku7BRCoJDHggHBODXR6n4y0HRryztb/WLGzuL23mu7aOedUM0MKq00i5PKorqWI6Bga+T&#10;fjD4Z179oPVvixq/hHw5rNtpsvwxvvDEM2s6dPpr6nqMkpljhjhnRJG8oK672UKGmIUn5qseM9b1&#10;H4s+N/AVzofg7xdHZaR4P8RWl7danoFzZpFdT2kCJbYlRWaTdE65UFSeFZjxQB7jH+1J8Ipbq8t0&#10;+I/hxpbS2+1y41CPb5WVGVbOHILoCqkkFgMZOK04fj98OJ/Blj4tTxtop8N3sksNtqLXiLHLJGrt&#10;JGuTkuojfKY3fKRivDfCfwzvbS3/AGO45PCk8KeHdNlOoo2nMo0yY6Iy/vht/csZ8D5sHfx96uH8&#10;U2qfD34j+HNR1/wjqV7Yz/GvUtStbS2sJHmlVtEkK3kMSrumCyK0nyAljG20M2AQD7I8D/EHw38S&#10;9EOr+F9ZtNb05Zmt3mtJN3lyrjdG46o4yCVYA4IOMEV0NeF/Aa3vtf8Ai18WvHkekajo3hjxDJpd&#10;vpg1W1ks5r1ra3dJrr7PIFdFbfGil1VmEIOMba90oAKKKKACiiigAooooAKKKKACiiigAr8ivFH/&#10;ACel+0X/ANhPT/8A0Q9frrX5FeKP+T0v2i/+wnp//oh6AP11ooooAKKKKACiiigAooooAKKKKACi&#10;iigAooooAKKKKACiiigAooooAKKKKACiiigAooooAKKKKACiiigAooooAK57xZ8PPCvj2OOPxN4Z&#10;0fxFHECETVrCK6CZ64EinFdDRQBzXhL4Z+D/AIfhh4X8KaH4bDKEI0jTobXKjGB+7UccDj2rpaKK&#10;ACiiigAr4K/4LK/8m2+Cf+x5sf8A0jva+9a+Cf8Agsy4i/Zo8HSvkRxeN7J3YAnaBZ3vNAH3tRXy&#10;r/w9H/Zi/wCim/8AlA1T/wCRqx/GP/BU79ni08Ja3NoHxDW912KxnfT7ZtC1FRLcCNjEhLW4UZfa&#10;Mkgc8kUAeUfGvxP4r/4KB/tHav8AAzwXrVx4f+EHg9x/wmGuWD/NqEobBt1PQ/Oroqn5SY5JCGCK&#10;K+2vg38B/AnwB8LxaD4G8OWeh2iqommijBuLpgMb5pT80je7E+gwMCvnD/gkx4Jt9B/ZJ0/xO377&#10;V/F2qX2p312/MkjJO9uoZupA8ktj1dj3NfZ1ABXx9+1n+wJovxPLeP8A4XbPh/8AGLS3N/Y6rpJ+&#10;ypfzryEmC4AdjwJRg8/NuXgfYNYHjjx94c+Gfhq68QeK9bsfD2i2ozLfahOsUak9FBPVj0CjJJ4A&#10;NAHhP7C37Ud1+0j8NL628TWy6X8R/Cl1/ZPiTTioRvOXIWfZ/AHKOCvZ45AOAK+la/JT4R/te/Cf&#10;w9/wUl8beN9D8Rf2P8N/FektBf3+pW7W0D3iLG3mop+bDvESCwBJlfgZFfdf/Dfn7PP/AEVjw/8A&#10;9/X/APiaAPoCivn/AP4b8/Z5/wCiseH/APv6/wD8TWjb/tvfAK6gSVPi74SVWGQJNTjRvxViCPxF&#10;AHt9FeKf8Nr/AAE/6K94P/8ABtF/jT4f20vgNNKka/F/waGdgoL6zAoyfUlsAe5oA9ooryr/AIax&#10;+CH/AEWT4f8A/hUWP/x2vnD9rX/gqd8PvgtpD6X8Or7TfiN4xuIsxSafcrPpdnkcPLNGSJD/ANM4&#10;zng7mTjIB9f+L/iR4X8AXWiW3iLXbHSLrXL6PTdMgupQsl5cyMFSONerHLDoMDOTivDv+CiXwUb4&#10;4fsp+LdPtIDNrWiINe00IMsZrcMzqo7s0RmQD1YV+F3j/wCPvj34n/EyHx/4m8SXeqeKLe4jubW6&#10;kbC2pR98awoPljRW5CqAO/Umv1I8A/sy/Hz9sbwPoXjD4m/tDXGneEdfsor+DQfBsJhV4JVDCOXa&#10;IkDDOCGWXBBGeM0Aet/BL/gop8Jz+zX4J8U/EHx9pmleJH09bfUtOLtPfNcw5ikk+zxhpAJGTeDt&#10;xhxz1rjNR/4Kg6l8S76bSvgJ8FvFXxHu1Yx/2peQm3soj2Ztgc7f99outeK/s4fs1/DX9nv9vPxP&#10;8H/iF4VsvFdlq9mmoeCdW8RxLcb0UM/lshAiZyBKpYoPntvlA3Cv1Y0/T7XSbKGzsbaGztIV2RW9&#10;vGI40X0VRgAewoA+CR8If22v2hjv8a/EjRvgloNx9/S/C6eZexA+jxsW6f8ATz+FfV/7OfwOX9nz&#10;4bReFP8AhK9c8ZS/apbyXU9euPNlLvjKp12J8uQuTyzHPNeoUUAFfBX/AAVHB1TxJ+zfoCfPNqXj&#10;mDZH/ew8KdfrKPzr71r4K/bAYePv+Chf7LPglT5h0iW58RvGp5AVvNDH/wAF5x+NAH3rRRRQAUUU&#10;jMFBJOAOSTQAtFfMPxy/4KNfBP4HyTWEniP/AITDxGhMa6J4XAvJfM6bXkBESHOAQX3DnCnGK8Y/&#10;4WT+2N+1oVTwZ4WtPgB4Huemsa7l9SliI6qrpvGRgqViTrxJ3oA+zfin8bvAXwS0Y6p468WaZ4Zt&#10;CpaMXs4Es2OoiiGXkPsik18f61/wUj8WfGXVZvD/AOzR8JNX8eXav5T+I9bha302Bj0JG5QAc5zL&#10;JEePumup+Fn/AAS3+G3h7WT4m+Jmq6t8ZfGMzCSe/wDEk7m3Zx38ncxf6SvIOnAr7B0XRNO8N6Xb&#10;aZpGn2ul6bbII4LOyhWGGJR0VUUAKPYCgD4Mtf2CPi/+0ZdR6n+0p8YL6501mWUeDfCTiG0TuFZt&#10;ojyOhIjduuJO9fWPwZ/Zl+GP7P1gtv4E8Hadok2zZJqAj828mHffcPmRh7bsDPAFeoUUAFFFFABR&#10;RRQAUUUUAFFFFABRRRQAUUUUAFFFFABRRRQAUUUUAFFFFABX5z/8FYtfg8F/E39mHxTef8g/RfEl&#10;xeXHOPkSawkP6RtX6MV+a/8AwWU8LX3jqT4EeG9LVG1PWNbu9OtVlbapll+yxoCew3MOaAP0nVgw&#10;BByDyCKWvk3/AIJ3ftJr8YvhJF4L8RtJYfEzwMg0fW9MvfluXWI+Wk+08nIUI/cOpz95c/WVABRR&#10;RQB5R8af2YPhR8eLKZvHvg3StVnEZH9qlPs95EoHUXCFZAB1wW28civk/wD4I3+H7ey+FXxO1nTF&#10;kTQb7xXJb6csxzJ5MUKFSx7/ACyqM46g16R/wUc/aR/4Vj8K3+HHhdjqXxN8fJ/Y+maZaNuuIoZj&#10;5Uk+ByMgmNDxl2yM7Gx7D+yb8DIv2cv2f/CPgX90+oWNt5upTQnKy3kpMkzA9SAzFVJ/hVaAPXqK&#10;KKACiiigArnvG/gPRfiJo8Gl69ateWUF9a6jHGsrx4ntp0nhbKkHiSNTjocYPFdDRQAUUUUAFc/4&#10;l8CaL4u1jw1qmqWjXF74cvm1HTZBK6CGdoJYCxCkBv3c0gw2RznqK6CigAooooAKKKKACiiigAoo&#10;ooAKKKKACiiigAr8ivFH/J6X7Rf/AGE9P/8ARD1+utfkV4o/5PS/aL/7Cen/APoh6AP11ooooAKK&#10;KKACiiigAooooAKKKKACiiigAooooAKKKKACiiigAooooAKKKKACiiigAooooAKKKKACiiigAooo&#10;oAKKKKACiiigAooooAKy/EfhfRvGGmPpuvaTY63pzsHa01G2S4hLA5BKOCMjscVqUUAef/8ADPfw&#10;s/6Jp4P/APBDa/8Axuuf+IP7Lnw38VeAvEui2HgDwnp9/qWmXNnb3cWiWyNBJJEyLIGCAgqWByOR&#10;ivYKKAPiT/gkp8QV1n9mifwHeqbPxF4E1e7029sJeJoklmedGYdvnedPrEa+26/P/wDab+Evjr9l&#10;H45Xn7Sfwc0uTXtG1FT/AMJz4SiJxPHwXuUUAnBxvZgCyOC+GRnA+ifgD+2z8I/2itHgn8OeKrSx&#10;1dgPO0DV5Utb+JscgRsf3gH96MsvvnigD3eqGuaDpvifSLvStY0+11bS7tDFcWV9Cs0MyHqrowIY&#10;exFGt67pvhrTJ9S1fUbTStOgXdNd3s6wxRj1Z2IAH1NfEH7Rf/BQL/hM9Qf4S/s1JJ4/+JWrhrYa&#10;1pYDWOlocB5llPySFQch8+Wn3ixxtIB4x8Cv2Y/hJ8Rf+CjHxP0zw74R03UPhf4P07ybmwuc3dm2&#10;pSbEZVV87Qr/AGgBc4BhOOMAfdEv7EnwDmieNvhF4RCupUlNLjU8+hAyD7iqX7Gn7LNh+yn8J00I&#10;3S6t4o1OX+0Ne1fBJubojBVWPzGNOQueTlmwC5Fe9UAfP/8AwwH+zz/0Sfw//wB+n/8AiqP+GA/2&#10;ef8Aok/h/wD79P8A/FV9AUUAfOt9/wAE8v2dNQVBL8KtHTZnHkSTw/nskGfxqp/w7e/Zt/6Jbp//&#10;AIG3f/x6vpWigD5ok/4Jt/s2yIVPwtsACMZW+vAfzE1T2/8AwTo/Zxt9PNknwr0swk7i0lxcvL1z&#10;/rDKXx7Zr6QooA+aW/4Jufs2spU/C2wwRji+vAf/AEdXt3w0+Gnhz4PeB9L8IeErB9L8O6YrpaWb&#10;3MtwYlZ2cjfK7uRudsZY4zgYAArqKKAPjz/gpN8ANW+Inwy0z4keCfNt/iP8Op/7Y06a1H76W3Uq&#10;80YxyzLsWRRz9xlA+evZv2Vf2h9H/ad+C2h+NtMaOK8lQW+q2KHmzvUA82LrnGSGUnqjKe9eu1+a&#10;/wATdG1n/gmh+0VcfE7wzptzqHwE8b3Kx+ItIs1yNJuWYkPGvRQCzNH0BDPEcfIaAP0oorG8H+MN&#10;E+IHhjTfEXhzU7fWNE1KFbi0vbV90cqHoR6HsQeQQQQCK2aACvgH9n2U/Hn/AIKa/GL4hR4n0DwH&#10;py+GLGXqBck+WxU9CMxXh47Ovrz9D/tpftJWH7MHwI1zxM08f/CRXUbWOhWbEbp7x1IRtvdY+ZG9&#10;kxnLCvlf9mT44fCP/gn7+zjaaf4/8URXvxL12V9d1rQ9I/03UUnlA2QSgHETpGqBllZcOX9ckA/R&#10;+uZ8ffEvwn8K9DfWfGHiPTPDWmLn/SdTukgVj/dXcfmb/ZXJPpXw9/w0Z+1d+1gvlfB74dQfCXwh&#10;ccL4t8XEGeROzxq6EYIz9yKXBH3xXT+Af+CW/hjUNeTxV8bvGeu/GbxWwy/9pXMkNkncKFDmRlU9&#10;AXC4/gA4oAo+Lf8Agp8njnWbjwz+zx8Nte+LOvqdv9pPayW+nQ56Owx5hXj+Pyh/tVkf8Md/tGft&#10;SOt1+0D8V28I+GpuX8E+CyFXYescjj92SOeWNx9a+6/CXgvQPAOiQ6P4Z0TT/D+kw/6uy0y1S3hX&#10;3CIAM+9bVAHi3wN/Y5+EX7O8cUng3wdZ2+qqMNrV8PtV+xxgkTPkpnuqbV9q9poooAKKKKACiiig&#10;AooooAKKKKACiiigAooooAKKKKACiiigAooooAKKKKACiiigAooooAK+Cv8AgpX/AMlo/ZM/7HmP&#10;/wBKbKvvWvgr/gpX/wAlo/ZM/wCx5j/9KbKgDrf2qv2JNc8T/EK1+M/wO1yLwR8XrD5p8/Ja6woX&#10;G2TgqHKjadylXGA2PvDjPCP/AAU/ufhpdweGP2j/AIa6/wDDjxNGNjapaWbTWF2V4aRFJ3Bf+uZl&#10;U9j2r77rwn4/ftU/Af4ULNoPxM8VaI9wV3SaFLbHUZuny74I0cpkHguAOeuKAOV/4eZfs1f2b9s/&#10;4WbblNm/yv7MvfN+mzyM5/CvHvFn/BTzU/itez+Fv2bPhnrvj/xFIuz+2L+1MNlZk8CRkByV95Wi&#10;GfXod34e/G79hD4neIIdP0vQ/hvZ6xPJ+7XWfB8NhvfOQRNNbqm4noN+Se1faui6Npug6dFZ6RY2&#10;unWCDMcFlCsUSj2VQBQB8nfsnfsRah4B8aXvxe+MWtp48+Mmq/vGunAe30nK4KQ8AFwuF3Kqqqja&#10;gAyW+wKKKACiiigAooooAKKKKACiiigAooooAKKKKACiiigAooooAKKKKACiiigAooooAK/IrxR/&#10;yel+0X/2E9P/APRD1+utfkV4o/5PS/aL/wCwnp//AKIegD9daKKKACiiigAooooAKKKKACiiigAo&#10;oooAKKKKACiiigAooooAKKKKACiiigAooooAKKKKACiiigAooooAKKKKACiiigAooooAKKKKACii&#10;igAooooAK+bPjH/wTv8AgR8bNQutT1fwbHpGtXLmSXU9Amayldj1ZkX92zHqSyEk855OfpOigD4X&#10;03/gjl8CLO+We71Dxlq0KNlLS81WIRomSfLBjgRtvP8Aez719V/CP4D/AA/+A+iNpPgLwpp/hu0f&#10;HmtbIWmnx0MszEySEerscV3tFABRRRQAUUUUAFFFFABRRRQAUUUUAFZPivwpo/jnw5qOga/p1vq+&#10;i6jC1vd2V0m+OaNuoI/r1BAI5Fa1FAH513X7OHx5/YT8Q6hrP7Pkw+I/wxvZ2ubrwDqz7p7QnqYT&#10;uBcgcBkO8/KHSTbmrup/8FP/AIgGz/szTv2X/HK+MnxGNOu4rjy45CDjgW3mN0zt2rnB5HWv0Hoo&#10;A/LI/sL/ALQX7b/jKz8ffHvxNB8PtPiAGn+H7CLzLi0hJDbYoQ5WDdxlpHeXK/Ovyivsj4E/sFfB&#10;b9ns2914e8JQ6lrsOCNd10i8vNw/iUsNkR941SvoWigAooooAKKKKACiiigAooooAKKKKACiiigA&#10;ooooAKKKKACiiigAooooAKKKKACiiigAooooAKKKKACiiigAr4K/4KV/8lo/ZM/7HmP/ANKbKvvW&#10;vgr/AIKV/wDJaP2TP+x5j/8ASmyoA7D/AIKHftL+I/hjpPhT4YfDe6S3+Jnj+5FlaXfmqh062LBG&#10;n3E/u2Zm2q54ULKwIKCuZ8Ifswfs0/sWeCH8Q/FnUdA8U+LzGZ9R1nxSUvZ7mcgOwtbR9xJycjar&#10;SHOSx7eb/tSfBvw38fv+Cn/hbwN8QjdjQdT8FD+zvsk/kyF42upBtbB/iWY4IPT6V7b4C/4JP/s+&#10;+B9bi1ObRNV8UPEwaO217UPNt1YdzHGqBx/svuU+lAHzp+z1+yt4Z/bx+JnxD+LPirwL/wAIf8Kb&#10;62/snwlpenRrp8hKMB9sQRAKWXY2SQyF5WX5hGRV/wCGXxW+Nf7EHx40n9muSxt/iboesXtvL4W1&#10;HVLw2rQ6c7N5oVzkfKEYeWSdrRnaGDqK+p/jF/wUB+A/7ON4PDV/4hS91OwAt20PwzbC5a0C/L5b&#10;bSIoyuMbCwYY+7Xxp8ff2vvh9+1d+0Z+y/dfDn+1E13RvGMMdymoWfkSLDLdWmBkMysD5b8ZOAT6&#10;mgD9ZqKKKACiiigAooooAKhuryCxj8y5njt4843yuFGfTJqavmD9vrTrXVvBnwusr3w8PFlpcfEL&#10;SIpdDIhIvlKzgw/vmWP5unzsBzyaAPpKHWtOufM8q/tZfLQyPsmU7VHVjg8D3q7XxZ8Uvhl4W8I/&#10;sy/HPUtI+BNv8JNQPg6/t/tqJpu+8iaJmaMG0mkIAKISGwDxjOK9QsvHvxG8d+M/EnhXwFdeHdAt&#10;PB2n6es93r1hNetqN7PbCdYQI5ovJhEbRhpPnYljhfl5APoOivkfQf209Z1vwVqWvf2FZwSah4Ph&#10;1rw5amORvN1IXr6fcWkrb8SKLt7TaV2EpPzzzXdfBX9obW/i7rXgXT106zspZ/DE2seKUEUjfZLx&#10;bn7IlvA2/wCUGeG9zuDHbCBwTmgD36ivCvHvxI+IF/8AtCRfDDwbceH9Hhbwr/wkUur6vYTXjowu&#10;mg8pY0mjB3Hyzkn5QHPzZArhPhl+0b8SfFeg/Cbxzq0fhmHwv401g+Hp9CsrSf7VBLsnX7Uty0pX&#10;BltpD5Ri4R1G9mBagD6wor4c0n9vPV9XsrPxdbz6fcaPcaoIP+ELt/DWpPqA043BjFyt+D5DT7MS&#10;mPYE25UPuGTdHxq8VfBXVP2i/E2o6hYa+sPjOx0bS7BrC5Hl3FxZ6esLllmkbyIklLPEke5yrsrL&#10;vCAA+1qK+NJP2yvEOh6D8RXiu9L8ay6J4RvPEunavB4b1HSLZJ7cgNaXEU7HIbzEZXSQEhXBGQDX&#10;0v8ACeTxrdeFlvPHV1otxql44uYYtDtZYYraF0VhCxkkcyMpLDeNoYAHaOlAHaUUUUAFFFFABRRR&#10;QAV+RXij/k9L9ov/ALCen/8Aoh6/XWvyK8Uf8npftF/9hPT/AP0Q9AH660UUUAFFFFABRRRQAUUU&#10;UAFFFFABRRRQAUUUUAFFFFABRRRQAUUUUAFFFFABRRRQAUUUUAFFFFABRRRQAUUUUAFFFFABRRRQ&#10;AUUUUAFFFFABRRRQAUUUUAFFFFABRRRQAUUUUAFFFFABRRRQAUUUUAFFFFABRRRQAUUUUAFFFFAB&#10;RRRQAUUUUAFFFFABRRRQAUUUUAFFFFABRRRQAUUUUAFFFFABRRRQAUUUUAFFFFABRRRQAUUUUAFf&#10;BX/BSv8A5LR+yZ/2PMf/AKU2VfetfBX/AAUr/wCS0fsmf9jzH/6U2VAFT9u79lf4z+Lvijb/ABy8&#10;AeJbW/1DwTDbXGgeGLex23eI2Dzr5gP77c29vLP3lYoBn73nXx8/4KiW/wAUfgBp/hfwAbnwb8V/&#10;Ed9Hoeq2t+TbnRlb5ZpEnICgM3yByQyAsxCMoNfqLXiXxl/Yu+DHx81I6n408CWN/rBBDanaSSWd&#10;0/AAMkkLIZMYGN+7HagD51+GMf7JX7CXwwt7y88VeFPFni1YfMvNWtZINT1W+nxllgRCzRRk8KMq&#10;o43sTlqx/wBlDwH4k/a2/abuf2nfGvhr/hGfCOnQG18GaRPGFkm+8BdNwN+A8jbyOZJBtOIxXvfw&#10;+/4Jy/s8/DbVotT074dWd/fxPvjl1q5mv0Q9sRTO0fHUHbnPfgY+ko41iRURQiKMKqjAA9BQA6ii&#10;igAooooAKKKKACuK+Jvws074pf8ACKf2jdXVr/wjuv2niG2+ylR5k1vv2I+4H5DvOcYPA5FdrRQB&#10;y3xS+H1j8WPhv4m8GancXFpp+vadPp089oVEsaSoULJuBGQDxkGuJ8Q/s+PN4pvtf8JeNtb8Dahq&#10;1pbWWsHToradb6OBCkT4mifyplRtokTHAGVOK9fooA8Xuf2TvBL2PwrsrV9SsLP4dXK3GmxQXAJu&#10;sMkhW5LKTIGmhhmYjBLxg966L4W/AzQfhL4k8ca3pM95cXfizUjqN0t1IrJb5Z38mEADbGJJp5MH&#10;J3TNzXo1FAHF/wDCrNO/4XN/wsj7Vdf2t/YH/CPfZcr5Hk/aPtG/GN2/dx1xjtXK+Ff2afD/AIT+&#10;H/w/8JW+palNY+DNZ/tuymlaPzZpt1w22TCYK5uX+6AflHPWvXqKAPBtJ/ZSi0F4dI0z4geKNP8A&#10;h7Dqv9sReD7V4IoY5PP8/wAhblYxOLbzct5Qfvt3bflrR8Qfst6D4k1P4gy3Wua1Fp3jO4ttRutP&#10;tnhQWWo2626w3ttL5ZkjlX7LEQCxTIJ29q9oooA8S1H9mmbxd4b8YaZ4z+IfiXxVN4j0Sbw81xIL&#10;a1js7WQklooIYljMxJGZXDH5QBtGQfZrG0Sxs4LaMsY4Y1jUt1IAwM/lU9FABRRRQAUUUUAFFFFA&#10;BX5FeKP+T0v2i/8AsJ6f/wCiHr9da/IrxR/yel+0X/2E9P8A/RD0AfrrRRRQAUUUUAFFFFABRRRQ&#10;AUUUUAFFFFABRRRQAUUUUAFFFFABRRRQAUUUUAFFFFABRRRQAUUUUAFFFFABRRRQAUUUUAFFFFAB&#10;RRRQAUUUUAFFFFABRRRQAUUUUAFFFFABRRRQAUUUUAFFFFABRRRQAUUUUAFFFFABRRRQAUUUUAFF&#10;FFABRRRQAUUUUAFFFFABRRRQAUUUUAFFFFABRRRQAUUUUAFFFFABRRRQAUUUUAFFFFABRRRQAV8D&#10;f8FSYdY0nxJ+z34xsfDureIdO8L+KTqN9HpNq08iqj20oXjgFhE4GcDI60UUAX/+Hrmh/wDRE/ih&#10;/wCClP8A4uj/AIeuaH/0RP4of+ClP/i6KKAD/h65of8A0RP4of8AgpT/AOLo/wCHrmh/9ET+KH/g&#10;pT/4uiigA/4euaH/ANET+KH/AIKU/wDi6P8Ah65of/RE/ih/4KU/+LoooAP+Hrmh/wDRE/ih/wCC&#10;lP8A4uj/AIeuaH/0RP4of+ClP/i6KKAD/h65of8A0RP4of8AgpT/AOLo/wCHrmh/9ET+KH/gpT/4&#10;uiigA/4euaH/ANET+KH/AIKU/wDi6P8Ah65of/RE/ih/4KU/+LoooAP+Hrmh/wDRE/ih/wCClP8A&#10;4uj/AIeuaH/0RP4of+ClP/i6KKAD/h65of8A0RP4of8AgpT/AOLo/wCHrmh/9ET+KH/gpT/4uiig&#10;A/4euaH/ANET+KH/AIKU/wDi6P8Ah65of/RE/ih/4KU/+LoooAP+Hrmh/wDRE/ih/wCClP8A4uj/&#10;AIeuaH/0RP4of+ClP/i6KKAD/h65of8A0RP4of8AgpT/AOLo/wCHrmh/9ET+KH/gpT/4uiigA/4e&#10;uaH/ANET+KH/AIKU/wDi6P8Ah65of/RE/ih/4KU/+LoooAP+Hrmh/wDRE/ih/wCClP8A4uj/AIeu&#10;aH/0RP4of+ClP/i6KKAD/h65of8A0RP4of8AgpT/AOLo/wCHrmh/9ET+KH/gpT/4uiigA/4euaH/&#10;ANET+KH/AIKU/wDi6+avhtB4p+O/x6+NHj7SfAXibTdL1y8sJ4INR050lQCOVSDgFSflzwT1HrRR&#10;QB//2VBLAwQUAAYACAAAACEAF8mgO+EAAAAJAQAADwAAAGRycy9kb3ducmV2LnhtbEyPQWuDQBSE&#10;74X+h+UVemtWk2ij9RlCaHsKhSaFktuLvqjE3RV3o+bfd3tqj8MMM99k60m1YuDeNkYjhLMABOvC&#10;lI2uEL4Ob08rENaRLqk1mhFubGGd399llJZm1J887F0lfIm2KSHUznWplLaoWZGdmY61986mV+S8&#10;7CtZ9jT6ctXKeRDEUlGj/UJNHW9rLi77q0J4H2ncLMLXYXc5b2/HQ/TxvQsZ8fFh2ryAcDy5vzD8&#10;4nt0yD3TyVx1aUWLkMRLn0SYJwkI7z8voxjECSGKgwXIPJP/H+Q/AAAA//8DAFBLAwQUAAYACAAA&#10;ACEAGZS7ycMAAACnAQAAGQAAAGRycy9fcmVscy9lMm9Eb2MueG1sLnJlbHO8kMsKwjAQRfeC/xBm&#10;b9N2ISKmbkRwK/oBQzJNo82DJIr+vQFBFAR3LmeGe+5hVuubHdmVYjLeCWiqGhg56ZVxWsDxsJ0t&#10;gKWMTuHoHQm4U4J1N52s9jRiLqE0mJBYobgkYMg5LDlPciCLqfKBXLn0PlrMZYyaB5Rn1MTbup7z&#10;+M6A7oPJdkpA3KkW2OEeSvNvtu97I2nj5cWSy18quLGluwAxasoCLCmDz2VbnQJp4N8lmv9INC8J&#10;/vHe7gEAAP//AwBQSwECLQAUAAYACAAAACEAihU/mAwBAAAVAgAAEwAAAAAAAAAAAAAAAAAAAAAA&#10;W0NvbnRlbnRfVHlwZXNdLnhtbFBLAQItABQABgAIAAAAIQA4/SH/1gAAAJQBAAALAAAAAAAAAAAA&#10;AAAAAD0BAABfcmVscy8ucmVsc1BLAQItABQABgAIAAAAIQBVftXfpwIAAOgHAAAOAAAAAAAAAAAA&#10;AAAAADwCAABkcnMvZTJvRG9jLnhtbFBLAQItAAoAAAAAAAAAIQBoRfamunoAALp6AAAVAAAAAAAA&#10;AAAAAAAAAA8FAABkcnMvbWVkaWEvaW1hZ2UxLmpwZWdQSwECLQAKAAAAAAAAACEAZNt4Fi5PAQAu&#10;TwEAFQAAAAAAAAAAAAAAAAD8fwAAZHJzL21lZGlhL2ltYWdlMi5qcGVnUEsBAi0AFAAGAAgAAAAh&#10;ABfJoDvhAAAACQEAAA8AAAAAAAAAAAAAAAAAXc8BAGRycy9kb3ducmV2LnhtbFBLAQItABQABgAI&#10;AAAAIQAZlLvJwwAAAKcBAAAZAAAAAAAAAAAAAAAAAGvQAQBkcnMvX3JlbHMvZTJvRG9jLnhtbC5y&#10;ZWxzUEsFBgAAAAAHAAcAwAEAAGXRAQAAAA==&#10;">
                <v:shape id="Picture 7" o:spid="_x0000_s1027" type="#_x0000_t75" style="position:absolute;left:1130;top:616;width:6080;height:3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rM7yAAAAOEAAAAPAAAAZHJzL2Rvd25yZXYueG1sRI9PSwMx&#10;FMTvBb9DeIK3NrvSv2vTIoJQEEpdPXh8JM/N4uZlTWK7fvumUOhxmJnfMOvt4DpxpBBbzwrKSQGC&#10;WHvTcqPg8+N1vAQRE7LBzjMp+KcI283daI2V8Sd+p2OdGpEhHCtUYFPqKymjtuQwTnxPnL1vHxym&#10;LEMjTcBThrtOPhbFXDpsOS9Y7OnFkv6p/5yC3YH0W2f8b7SLek9h9lWvtFfq4X54fgKRaEi38LW9&#10;Mwqm5XK6mpcLuDzKb0BuzgAAAP//AwBQSwECLQAUAAYACAAAACEA2+H2y+4AAACFAQAAEwAAAAAA&#10;AAAAAAAAAAAAAAAAW0NvbnRlbnRfVHlwZXNdLnhtbFBLAQItABQABgAIAAAAIQBa9CxbvwAAABUB&#10;AAALAAAAAAAAAAAAAAAAAB8BAABfcmVscy8ucmVsc1BLAQItABQABgAIAAAAIQBm6rM7yAAAAOEA&#10;AAAPAAAAAAAAAAAAAAAAAAcCAABkcnMvZG93bnJldi54bWxQSwUGAAAAAAMAAwC3AAAA/AIAAAAA&#10;">
                  <v:imagedata r:id="rId47" o:title=""/>
                </v:shape>
                <v:shape id="Picture 6" o:spid="_x0000_s1028" type="#_x0000_t75" style="position:absolute;left:963;top:299;width:6492;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ybSzQAAAOMAAAAPAAAAZHJzL2Rvd25yZXYueG1sRI9Ba8JA&#10;EIXvBf/DMoVepG4sNproKloQPLQHtYLHMTvNBrOzIbvV2F/fLRQ8zrz3vnkzW3S2FhdqfeVYwXCQ&#10;gCAunK64VPC5Xz9PQPiArLF2TApu5GEx7z3MMNfuylu67EIpIoR9jgpMCE0upS8MWfQD1xBH7cu1&#10;FkMc21LqFq8Rbmv5kiSptFhxvGCwoTdDxXn3bSOlf+pvPsbDFYfsdjim71v5szZKPT12yymIQF24&#10;m//TGx3rj5PR6yTLRin8/RQXIOe/AAAA//8DAFBLAQItABQABgAIAAAAIQDb4fbL7gAAAIUBAAAT&#10;AAAAAAAAAAAAAAAAAAAAAABbQ29udGVudF9UeXBlc10ueG1sUEsBAi0AFAAGAAgAAAAhAFr0LFu/&#10;AAAAFQEAAAsAAAAAAAAAAAAAAAAAHwEAAF9yZWxzLy5yZWxzUEsBAi0AFAAGAAgAAAAhANsrJtLN&#10;AAAA4wAAAA8AAAAAAAAAAAAAAAAABwIAAGRycy9kb3ducmV2LnhtbFBLBQYAAAAAAwADALcAAAAB&#10;AwAAAAA=&#10;">
                  <v:imagedata r:id="rId48" o:title=""/>
                </v:shape>
                <w10:wrap type="topAndBottom" anchorx="page"/>
              </v:group>
            </w:pict>
          </mc:Fallback>
        </mc:AlternateContent>
      </w:r>
    </w:p>
    <w:p w14:paraId="1308E84C" w14:textId="77777777" w:rsidR="00A644D5" w:rsidRDefault="00A644D5">
      <w:pPr>
        <w:sectPr w:rsidR="00A644D5">
          <w:pgSz w:w="8420" w:h="11910"/>
          <w:pgMar w:top="1100" w:right="740" w:bottom="480" w:left="780" w:header="0" w:footer="289" w:gutter="0"/>
          <w:cols w:space="720"/>
        </w:sectPr>
      </w:pPr>
    </w:p>
    <w:p w14:paraId="3A7B8916" w14:textId="77777777" w:rsidR="00A644D5" w:rsidRDefault="00560E20" w:rsidP="009379A5">
      <w:pPr>
        <w:rPr>
          <w:color w:val="00AEEF"/>
          <w:sz w:val="24"/>
        </w:rPr>
      </w:pPr>
      <w:r>
        <w:rPr>
          <w:color w:val="00AEEF"/>
          <w:sz w:val="24"/>
        </w:rPr>
        <w:t>Nomenclature:</w:t>
      </w:r>
    </w:p>
    <w:p w14:paraId="467D719D" w14:textId="137035FE" w:rsidR="00560E20" w:rsidRDefault="009379A5" w:rsidP="00560E20">
      <w:pPr>
        <w:widowControl/>
        <w:adjustRightInd w:val="0"/>
        <w:rPr>
          <w:rFonts w:ascii="MyriadPro-Light" w:eastAsia="MyriadPro-Light" w:hAnsiTheme="minorHAnsi" w:cs="MyriadPro-Light"/>
          <w:color w:val="4D4D4D"/>
          <w:sz w:val="17"/>
          <w:szCs w:val="17"/>
          <w:lang w:val="en-IN"/>
        </w:rPr>
      </w:pPr>
      <w:r>
        <w:rPr>
          <w:rFonts w:ascii="MyriadPro-Light" w:eastAsia="MyriadPro-Light" w:hAnsiTheme="minorHAnsi" w:cs="MyriadPro-Light"/>
          <w:color w:val="4D4D4D"/>
          <w:sz w:val="17"/>
          <w:szCs w:val="17"/>
          <w:lang w:val="en-IN"/>
        </w:rPr>
        <w:t>h</w:t>
      </w:r>
      <w:r w:rsidR="00560E20">
        <w:rPr>
          <w:rFonts w:ascii="MyriadPro-Light" w:eastAsia="MyriadPro-Light" w:hAnsiTheme="minorHAnsi" w:cs="MyriadPro-Light"/>
          <w:color w:val="4D4D4D"/>
          <w:sz w:val="10"/>
          <w:szCs w:val="10"/>
          <w:lang w:val="en-IN"/>
        </w:rPr>
        <w:t>w</w:t>
      </w:r>
      <w:r>
        <w:rPr>
          <w:rFonts w:ascii="MyriadPro-Light" w:eastAsia="MyriadPro-Light" w:hAnsiTheme="minorHAnsi" w:cs="MyriadPro-Light"/>
          <w:color w:val="4D4D4D"/>
          <w:sz w:val="10"/>
          <w:szCs w:val="10"/>
          <w:lang w:val="en-IN"/>
        </w:rPr>
        <w:t>-</w:t>
      </w:r>
      <w:r w:rsidR="00560E20">
        <w:rPr>
          <w:rFonts w:ascii="MyriadPro-Light" w:eastAsia="MyriadPro-Light" w:hAnsiTheme="minorHAnsi" w:cs="MyriadPro-Light"/>
          <w:color w:val="4D4D4D"/>
          <w:sz w:val="10"/>
          <w:szCs w:val="10"/>
          <w:lang w:val="en-IN"/>
        </w:rPr>
        <w:t xml:space="preserve"> </w:t>
      </w:r>
      <w:r w:rsidR="00560E20">
        <w:rPr>
          <w:rFonts w:ascii="MyriadPro-Light" w:eastAsia="MyriadPro-Light" w:hAnsiTheme="minorHAnsi" w:cs="MyriadPro-Light"/>
          <w:color w:val="4D4D4D"/>
          <w:sz w:val="17"/>
          <w:szCs w:val="17"/>
          <w:lang w:val="en-IN"/>
        </w:rPr>
        <w:t>Convective heat transfer coefficient</w:t>
      </w:r>
      <w:r>
        <w:rPr>
          <w:rFonts w:ascii="MyriadPro-Light" w:eastAsia="MyriadPro-Light" w:hAnsiTheme="minorHAnsi" w:cs="MyriadPro-Light"/>
          <w:color w:val="4D4D4D"/>
          <w:sz w:val="17"/>
          <w:szCs w:val="17"/>
          <w:lang w:val="en-IN"/>
        </w:rPr>
        <w:t xml:space="preserve"> </w:t>
      </w:r>
      <w:r w:rsidR="00560E20">
        <w:rPr>
          <w:rFonts w:ascii="MyriadPro-Light" w:eastAsia="MyriadPro-Light" w:hAnsiTheme="minorHAnsi" w:cs="MyriadPro-Light"/>
          <w:color w:val="4D4D4D"/>
          <w:sz w:val="17"/>
          <w:szCs w:val="17"/>
          <w:lang w:val="en-IN"/>
        </w:rPr>
        <w:t>between tube and atmosphere</w:t>
      </w:r>
    </w:p>
    <w:p w14:paraId="20A446A7" w14:textId="2D3F6EF9" w:rsidR="00560E20" w:rsidRDefault="00560E20" w:rsidP="00560E20">
      <w:pPr>
        <w:widowControl/>
        <w:adjustRightInd w:val="0"/>
        <w:rPr>
          <w:rFonts w:ascii="MyriadPro-Light" w:eastAsia="MyriadPro-Light" w:hAnsiTheme="minorHAnsi" w:cs="MyriadPro-Light"/>
          <w:color w:val="4D4D4D"/>
          <w:sz w:val="17"/>
          <w:szCs w:val="17"/>
          <w:lang w:val="en-IN"/>
        </w:rPr>
      </w:pPr>
      <w:r>
        <w:rPr>
          <w:rFonts w:ascii="MyriadPro-Light" w:eastAsia="MyriadPro-Light" w:hAnsiTheme="minorHAnsi" w:cs="MyriadPro-Light"/>
          <w:color w:val="4D4D4D"/>
          <w:sz w:val="17"/>
          <w:szCs w:val="17"/>
          <w:lang w:val="en-IN"/>
        </w:rPr>
        <w:t>h</w:t>
      </w:r>
      <w:r>
        <w:rPr>
          <w:rFonts w:ascii="MyriadPro-Light" w:eastAsia="MyriadPro-Light" w:hAnsiTheme="minorHAnsi" w:cs="MyriadPro-Light"/>
          <w:color w:val="4D4D4D"/>
          <w:sz w:val="10"/>
          <w:szCs w:val="10"/>
          <w:lang w:val="en-IN"/>
        </w:rPr>
        <w:t xml:space="preserve">r </w:t>
      </w:r>
      <w:r>
        <w:rPr>
          <w:rFonts w:ascii="MyriadPro-Light" w:eastAsia="MyriadPro-Light" w:hAnsiTheme="minorHAnsi" w:cs="MyriadPro-Light"/>
          <w:color w:val="4D4D4D"/>
          <w:sz w:val="17"/>
          <w:szCs w:val="17"/>
          <w:lang w:val="en-IN"/>
        </w:rPr>
        <w:t>Radiative Heat transfer coefficient of</w:t>
      </w:r>
      <w:r w:rsidR="009379A5">
        <w:rPr>
          <w:rFonts w:ascii="MyriadPro-Light" w:eastAsia="MyriadPro-Light" w:hAnsiTheme="minorHAnsi" w:cs="MyriadPro-Light"/>
          <w:color w:val="4D4D4D"/>
          <w:sz w:val="17"/>
          <w:szCs w:val="17"/>
          <w:lang w:val="en-IN"/>
        </w:rPr>
        <w:t xml:space="preserve"> </w:t>
      </w:r>
      <w:r>
        <w:rPr>
          <w:rFonts w:ascii="MyriadPro-Light" w:eastAsia="MyriadPro-Light" w:hAnsiTheme="minorHAnsi" w:cs="MyriadPro-Light"/>
          <w:color w:val="4D4D4D"/>
          <w:sz w:val="17"/>
          <w:szCs w:val="17"/>
          <w:lang w:val="en-IN"/>
        </w:rPr>
        <w:t>radiation</w:t>
      </w:r>
    </w:p>
    <w:p w14:paraId="593746B7" w14:textId="77777777" w:rsidR="00560E20" w:rsidRDefault="00560E20" w:rsidP="00560E20">
      <w:pPr>
        <w:widowControl/>
        <w:adjustRightInd w:val="0"/>
        <w:rPr>
          <w:rFonts w:ascii="MyriadPro-Light" w:eastAsia="MyriadPro-Light" w:hAnsiTheme="minorHAnsi" w:cs="MyriadPro-Light"/>
          <w:color w:val="4D4D4D"/>
          <w:sz w:val="17"/>
          <w:szCs w:val="17"/>
          <w:lang w:val="en-IN"/>
        </w:rPr>
      </w:pPr>
      <w:r>
        <w:rPr>
          <w:rFonts w:ascii="MyriadPro-Light" w:eastAsia="MyriadPro-Light" w:hAnsiTheme="minorHAnsi" w:cs="MyriadPro-Light"/>
          <w:color w:val="4D4D4D"/>
          <w:sz w:val="17"/>
          <w:szCs w:val="17"/>
          <w:lang w:val="en-IN"/>
        </w:rPr>
        <w:t>T</w:t>
      </w:r>
      <w:r>
        <w:rPr>
          <w:rFonts w:ascii="MyriadPro-Light" w:eastAsia="MyriadPro-Light" w:hAnsiTheme="minorHAnsi" w:cs="MyriadPro-Light"/>
          <w:color w:val="4D4D4D"/>
          <w:sz w:val="10"/>
          <w:szCs w:val="10"/>
          <w:lang w:val="en-IN"/>
        </w:rPr>
        <w:t xml:space="preserve">r </w:t>
      </w:r>
      <w:r>
        <w:rPr>
          <w:rFonts w:ascii="MyriadPro-Light" w:eastAsia="MyriadPro-Light" w:hAnsiTheme="minorHAnsi" w:cs="MyriadPro-Light"/>
          <w:color w:val="4D4D4D"/>
          <w:sz w:val="17"/>
          <w:szCs w:val="17"/>
          <w:lang w:val="en-IN"/>
        </w:rPr>
        <w:t>Receiver tube temp.</w:t>
      </w:r>
    </w:p>
    <w:p w14:paraId="38A0B059" w14:textId="77777777" w:rsidR="00560E20" w:rsidRDefault="00560E20" w:rsidP="00560E20">
      <w:pPr>
        <w:widowControl/>
        <w:adjustRightInd w:val="0"/>
        <w:rPr>
          <w:rFonts w:ascii="MyriadPro-Light" w:eastAsia="MyriadPro-Light" w:hAnsiTheme="minorHAnsi" w:cs="MyriadPro-Light"/>
          <w:color w:val="4D4D4D"/>
          <w:sz w:val="17"/>
          <w:szCs w:val="17"/>
          <w:lang w:val="en-IN"/>
        </w:rPr>
      </w:pPr>
      <w:r>
        <w:rPr>
          <w:rFonts w:ascii="MyriadPro-Light" w:eastAsia="MyriadPro-Light" w:hAnsiTheme="minorHAnsi" w:cs="MyriadPro-Light"/>
          <w:color w:val="4D4D4D"/>
          <w:sz w:val="17"/>
          <w:szCs w:val="17"/>
          <w:lang w:val="en-IN"/>
        </w:rPr>
        <w:t>T</w:t>
      </w:r>
      <w:r>
        <w:rPr>
          <w:rFonts w:ascii="MyriadPro-Light" w:eastAsia="MyriadPro-Light" w:hAnsiTheme="minorHAnsi" w:cs="MyriadPro-Light"/>
          <w:color w:val="4D4D4D"/>
          <w:sz w:val="10"/>
          <w:szCs w:val="10"/>
          <w:lang w:val="en-IN"/>
        </w:rPr>
        <w:t xml:space="preserve">a </w:t>
      </w:r>
      <w:r>
        <w:rPr>
          <w:rFonts w:ascii="MyriadPro-Light" w:eastAsia="MyriadPro-Light" w:hAnsiTheme="minorHAnsi" w:cs="MyriadPro-Light"/>
          <w:color w:val="4D4D4D"/>
          <w:sz w:val="17"/>
          <w:szCs w:val="17"/>
          <w:lang w:val="en-IN"/>
        </w:rPr>
        <w:t>Ambient temp.</w:t>
      </w:r>
    </w:p>
    <w:p w14:paraId="3FBCBF0D" w14:textId="75910791" w:rsidR="00560E20" w:rsidRDefault="00560E20" w:rsidP="00560E20">
      <w:pPr>
        <w:widowControl/>
        <w:adjustRightInd w:val="0"/>
        <w:rPr>
          <w:rFonts w:ascii="MyriadPro-Light" w:eastAsia="MyriadPro-Light" w:hAnsiTheme="minorHAnsi" w:cs="MyriadPro-Light"/>
          <w:color w:val="4D4D4D"/>
          <w:sz w:val="17"/>
          <w:szCs w:val="17"/>
          <w:lang w:val="en-IN"/>
        </w:rPr>
      </w:pPr>
      <w:r>
        <w:rPr>
          <w:rFonts w:ascii="MyriadPro-Light" w:eastAsia="MyriadPro-Light" w:hAnsiTheme="minorHAnsi" w:cs="MyriadPro-Light"/>
          <w:color w:val="4D4D4D"/>
          <w:sz w:val="17"/>
          <w:szCs w:val="17"/>
          <w:lang w:val="en-IN"/>
        </w:rPr>
        <w:t>K</w:t>
      </w:r>
      <w:r>
        <w:rPr>
          <w:rFonts w:ascii="MyriadPro-Light" w:eastAsia="MyriadPro-Light" w:hAnsiTheme="minorHAnsi" w:cs="MyriadPro-Light"/>
          <w:color w:val="4D4D4D"/>
          <w:sz w:val="10"/>
          <w:szCs w:val="10"/>
          <w:lang w:val="en-IN"/>
        </w:rPr>
        <w:t xml:space="preserve">a </w:t>
      </w:r>
      <w:r>
        <w:rPr>
          <w:rFonts w:ascii="MyriadPro-Light" w:eastAsia="MyriadPro-Light" w:hAnsiTheme="minorHAnsi" w:cs="MyriadPro-Light"/>
          <w:color w:val="4D4D4D"/>
          <w:sz w:val="17"/>
          <w:szCs w:val="17"/>
          <w:lang w:val="en-IN"/>
        </w:rPr>
        <w:t>Thermal conductivity of air (0.026W/m/K)</w:t>
      </w:r>
    </w:p>
    <w:p w14:paraId="46FA3674" w14:textId="77777777" w:rsidR="00560E20" w:rsidRDefault="00560E20" w:rsidP="00560E20">
      <w:pPr>
        <w:widowControl/>
        <w:adjustRightInd w:val="0"/>
        <w:rPr>
          <w:rFonts w:ascii="MyriadPro-Light" w:eastAsia="MyriadPro-Light" w:hAnsiTheme="minorHAnsi" w:cs="MyriadPro-Light"/>
          <w:color w:val="4D4D4D"/>
          <w:sz w:val="17"/>
          <w:szCs w:val="17"/>
          <w:lang w:val="en-IN"/>
        </w:rPr>
      </w:pPr>
      <w:r>
        <w:rPr>
          <w:rFonts w:ascii="MyriadPro-Light" w:eastAsia="MyriadPro-Light" w:hAnsiTheme="minorHAnsi" w:cs="MyriadPro-Light"/>
          <w:color w:val="4D4D4D"/>
          <w:sz w:val="17"/>
          <w:szCs w:val="17"/>
          <w:lang w:val="en-IN"/>
        </w:rPr>
        <w:t>V wind velocity</w:t>
      </w:r>
    </w:p>
    <w:p w14:paraId="0807ED17" w14:textId="77777777" w:rsidR="00560E20" w:rsidRDefault="00560E20" w:rsidP="00560E20">
      <w:pPr>
        <w:widowControl/>
        <w:adjustRightInd w:val="0"/>
        <w:rPr>
          <w:rFonts w:ascii="MyriadPro-Light" w:eastAsia="MyriadPro-Light" w:hAnsiTheme="minorHAnsi" w:cs="MyriadPro-Light"/>
          <w:color w:val="4D4D4D"/>
          <w:sz w:val="17"/>
          <w:szCs w:val="17"/>
          <w:lang w:val="en-IN"/>
        </w:rPr>
      </w:pPr>
      <w:r>
        <w:rPr>
          <w:rFonts w:ascii="MyriadPro-Light" w:eastAsia="MyriadPro-Light" w:hAnsiTheme="minorHAnsi" w:cs="MyriadPro-Light"/>
          <w:color w:val="4D4D4D"/>
          <w:sz w:val="17"/>
          <w:szCs w:val="17"/>
          <w:lang w:val="en-IN"/>
        </w:rPr>
        <w:t>Nu</w:t>
      </w:r>
      <w:r>
        <w:rPr>
          <w:rFonts w:ascii="MyriadPro-Light" w:eastAsia="MyriadPro-Light" w:hAnsiTheme="minorHAnsi" w:cs="MyriadPro-Light"/>
          <w:color w:val="4D4D4D"/>
          <w:sz w:val="10"/>
          <w:szCs w:val="10"/>
          <w:lang w:val="en-IN"/>
        </w:rPr>
        <w:t xml:space="preserve">a </w:t>
      </w:r>
      <w:r>
        <w:rPr>
          <w:rFonts w:ascii="MyriadPro-Light" w:eastAsia="MyriadPro-Light" w:hAnsiTheme="minorHAnsi" w:cs="MyriadPro-Light"/>
          <w:color w:val="4D4D4D"/>
          <w:sz w:val="17"/>
          <w:szCs w:val="17"/>
          <w:lang w:val="en-IN"/>
        </w:rPr>
        <w:t>Nusselt no. of air</w:t>
      </w:r>
    </w:p>
    <w:p w14:paraId="331F42E1" w14:textId="77777777" w:rsidR="00560E20" w:rsidRDefault="00560E20" w:rsidP="00560E20">
      <w:pPr>
        <w:widowControl/>
        <w:adjustRightInd w:val="0"/>
        <w:rPr>
          <w:rFonts w:ascii="MyriadPro-Light" w:eastAsia="MyriadPro-Light" w:hAnsiTheme="minorHAnsi" w:cs="MyriadPro-Light"/>
          <w:color w:val="4D4D4D"/>
          <w:sz w:val="17"/>
          <w:szCs w:val="17"/>
          <w:lang w:val="en-IN"/>
        </w:rPr>
      </w:pPr>
      <w:r>
        <w:rPr>
          <w:rFonts w:ascii="MyriadPro-Light" w:eastAsia="MyriadPro-Light" w:hAnsiTheme="minorHAnsi" w:cs="MyriadPro-Light"/>
          <w:color w:val="4D4D4D"/>
          <w:sz w:val="17"/>
          <w:szCs w:val="17"/>
          <w:lang w:val="en-IN"/>
        </w:rPr>
        <w:t>Re</w:t>
      </w:r>
      <w:r>
        <w:rPr>
          <w:rFonts w:ascii="MyriadPro-Light" w:eastAsia="MyriadPro-Light" w:hAnsiTheme="minorHAnsi" w:cs="MyriadPro-Light"/>
          <w:color w:val="4D4D4D"/>
          <w:sz w:val="10"/>
          <w:szCs w:val="10"/>
          <w:lang w:val="en-IN"/>
        </w:rPr>
        <w:t xml:space="preserve">a </w:t>
      </w:r>
      <w:r>
        <w:rPr>
          <w:rFonts w:ascii="MyriadPro-Light" w:eastAsia="MyriadPro-Light" w:hAnsiTheme="minorHAnsi" w:cs="MyriadPro-Light"/>
          <w:color w:val="4D4D4D"/>
          <w:sz w:val="17"/>
          <w:szCs w:val="17"/>
          <w:lang w:val="en-IN"/>
        </w:rPr>
        <w:t>Reynolds no. of air</w:t>
      </w:r>
    </w:p>
    <w:p w14:paraId="57857935" w14:textId="57DC3FF5" w:rsidR="00560E20" w:rsidRDefault="00560E20" w:rsidP="00560E20">
      <w:pPr>
        <w:widowControl/>
        <w:adjustRightInd w:val="0"/>
        <w:rPr>
          <w:rFonts w:ascii="MyriadPro-Light" w:eastAsia="MyriadPro-Light" w:hAnsiTheme="minorHAnsi" w:cs="MyriadPro-Light"/>
          <w:color w:val="4D4D4D"/>
          <w:sz w:val="17"/>
          <w:szCs w:val="17"/>
          <w:lang w:val="en-IN"/>
        </w:rPr>
      </w:pPr>
      <w:r>
        <w:rPr>
          <w:rFonts w:ascii="MyriadPro-Light" w:eastAsia="MyriadPro-Light" w:hAnsiTheme="minorHAnsi" w:cs="MyriadPro-Light" w:hint="eastAsia"/>
          <w:color w:val="4D4D4D"/>
          <w:sz w:val="17"/>
          <w:szCs w:val="17"/>
          <w:lang w:val="en-IN"/>
        </w:rPr>
        <w:t>υ</w:t>
      </w:r>
      <w:r>
        <w:rPr>
          <w:rFonts w:ascii="MyriadPro-Light" w:eastAsia="MyriadPro-Light" w:hAnsiTheme="minorHAnsi" w:cs="MyriadPro-Light"/>
          <w:color w:val="4D4D4D"/>
          <w:sz w:val="10"/>
          <w:szCs w:val="10"/>
          <w:lang w:val="en-IN"/>
        </w:rPr>
        <w:t xml:space="preserve">a </w:t>
      </w:r>
      <w:r>
        <w:rPr>
          <w:rFonts w:ascii="MyriadPro-Light" w:eastAsia="MyriadPro-Light" w:hAnsiTheme="minorHAnsi" w:cs="MyriadPro-Light"/>
          <w:color w:val="4D4D4D"/>
          <w:sz w:val="17"/>
          <w:szCs w:val="17"/>
          <w:lang w:val="en-IN"/>
        </w:rPr>
        <w:t>Kinematic viscosity of air (1.6*10-5m2/s )</w:t>
      </w:r>
    </w:p>
    <w:p w14:paraId="122BBB85" w14:textId="378E84A1" w:rsidR="00560E20" w:rsidRDefault="00560E20" w:rsidP="00560E20">
      <w:pPr>
        <w:widowControl/>
        <w:adjustRightInd w:val="0"/>
        <w:rPr>
          <w:rFonts w:ascii="MyriadPro-Light" w:eastAsia="MyriadPro-Light" w:hAnsiTheme="minorHAnsi" w:cs="MyriadPro-Light"/>
          <w:color w:val="4D4D4D"/>
          <w:sz w:val="17"/>
          <w:szCs w:val="17"/>
          <w:lang w:val="en-IN"/>
        </w:rPr>
      </w:pPr>
      <w:r>
        <w:rPr>
          <w:rFonts w:ascii="MyriadPro-Light" w:eastAsia="MyriadPro-Light" w:hAnsiTheme="minorHAnsi" w:cs="MyriadPro-Light" w:hint="eastAsia"/>
          <w:color w:val="4D4D4D"/>
          <w:sz w:val="17"/>
          <w:szCs w:val="17"/>
          <w:lang w:val="en-IN"/>
        </w:rPr>
        <w:t>ε</w:t>
      </w:r>
      <w:r>
        <w:rPr>
          <w:rFonts w:ascii="MyriadPro-Light" w:eastAsia="MyriadPro-Light" w:hAnsiTheme="minorHAnsi" w:cs="MyriadPro-Light"/>
          <w:color w:val="4D4D4D"/>
          <w:sz w:val="17"/>
          <w:szCs w:val="17"/>
          <w:lang w:val="en-IN"/>
        </w:rPr>
        <w:t xml:space="preserve"> Emissivity of receiver tube material (black nickel = 0.66 )</w:t>
      </w:r>
    </w:p>
    <w:p w14:paraId="63F6C363" w14:textId="7182DA2B" w:rsidR="00560E20" w:rsidRDefault="00560E20" w:rsidP="00560E20">
      <w:pPr>
        <w:widowControl/>
        <w:adjustRightInd w:val="0"/>
        <w:rPr>
          <w:rFonts w:ascii="MyriadPro-Light" w:eastAsia="MyriadPro-Light" w:hAnsiTheme="minorHAnsi" w:cs="MyriadPro-Light"/>
          <w:color w:val="4D4D4D"/>
          <w:sz w:val="17"/>
          <w:szCs w:val="17"/>
          <w:lang w:val="en-IN"/>
        </w:rPr>
      </w:pPr>
      <w:r>
        <w:rPr>
          <w:rFonts w:ascii="MyriadPro-Light" w:eastAsia="MyriadPro-Light" w:hAnsiTheme="minorHAnsi" w:cs="MyriadPro-Light" w:hint="eastAsia"/>
          <w:color w:val="4D4D4D"/>
          <w:sz w:val="17"/>
          <w:szCs w:val="17"/>
          <w:lang w:val="en-IN"/>
        </w:rPr>
        <w:t>σ</w:t>
      </w:r>
      <w:r>
        <w:rPr>
          <w:rFonts w:ascii="MyriadPro-Light" w:eastAsia="MyriadPro-Light" w:hAnsiTheme="minorHAnsi" w:cs="MyriadPro-Light"/>
          <w:color w:val="4D4D4D"/>
          <w:sz w:val="17"/>
          <w:szCs w:val="17"/>
          <w:lang w:val="en-IN"/>
        </w:rPr>
        <w:t xml:space="preserve"> Stefan-Boltzman constant (5.67</w:t>
      </w:r>
      <w:r>
        <w:rPr>
          <w:rFonts w:ascii="MyriadPro-Light" w:eastAsia="MyriadPro-Light" w:hAnsiTheme="minorHAnsi" w:cs="MyriadPro-Light"/>
          <w:color w:val="4D4D4D"/>
          <w:sz w:val="17"/>
          <w:szCs w:val="17"/>
          <w:lang w:val="en-IN"/>
        </w:rPr>
        <w:t>×</w:t>
      </w:r>
      <w:r>
        <w:rPr>
          <w:rFonts w:ascii="MyriadPro-Light" w:eastAsia="MyriadPro-Light" w:hAnsiTheme="minorHAnsi" w:cs="MyriadPro-Light"/>
          <w:color w:val="4D4D4D"/>
          <w:sz w:val="17"/>
          <w:szCs w:val="17"/>
          <w:lang w:val="en-IN"/>
        </w:rPr>
        <w:t>10</w:t>
      </w:r>
      <w:r>
        <w:rPr>
          <w:rFonts w:ascii="MyriadPro-Light" w:eastAsia="MyriadPro-Light" w:hAnsiTheme="minorHAnsi" w:cs="MyriadPro-Light" w:hint="eastAsia"/>
          <w:color w:val="4D4D4D"/>
          <w:sz w:val="17"/>
          <w:szCs w:val="17"/>
          <w:lang w:val="en-IN"/>
        </w:rPr>
        <w:t>−</w:t>
      </w:r>
      <w:r>
        <w:rPr>
          <w:rFonts w:ascii="MyriadPro-Light" w:eastAsia="MyriadPro-Light" w:hAnsiTheme="minorHAnsi" w:cs="MyriadPro-Light"/>
          <w:color w:val="4D4D4D"/>
          <w:sz w:val="17"/>
          <w:szCs w:val="17"/>
          <w:lang w:val="en-IN"/>
        </w:rPr>
        <w:t>8W m</w:t>
      </w:r>
      <w:r>
        <w:rPr>
          <w:rFonts w:ascii="MyriadPro-Light" w:eastAsia="MyriadPro-Light" w:hAnsiTheme="minorHAnsi" w:cs="MyriadPro-Light" w:hint="eastAsia"/>
          <w:color w:val="4D4D4D"/>
          <w:sz w:val="17"/>
          <w:szCs w:val="17"/>
          <w:lang w:val="en-IN"/>
        </w:rPr>
        <w:t>−</w:t>
      </w:r>
      <w:r>
        <w:rPr>
          <w:rFonts w:ascii="MyriadPro-Light" w:eastAsia="MyriadPro-Light" w:hAnsiTheme="minorHAnsi" w:cs="MyriadPro-Light"/>
          <w:color w:val="4D4D4D"/>
          <w:sz w:val="17"/>
          <w:szCs w:val="17"/>
          <w:lang w:val="en-IN"/>
        </w:rPr>
        <w:t>2 K</w:t>
      </w:r>
      <w:r>
        <w:rPr>
          <w:rFonts w:ascii="MyriadPro-Light" w:eastAsia="MyriadPro-Light" w:hAnsiTheme="minorHAnsi" w:cs="MyriadPro-Light" w:hint="eastAsia"/>
          <w:color w:val="4D4D4D"/>
          <w:sz w:val="17"/>
          <w:szCs w:val="17"/>
          <w:lang w:val="en-IN"/>
        </w:rPr>
        <w:t>−</w:t>
      </w:r>
      <w:r>
        <w:rPr>
          <w:rFonts w:ascii="MyriadPro-Light" w:eastAsia="MyriadPro-Light" w:hAnsiTheme="minorHAnsi" w:cs="MyriadPro-Light"/>
          <w:color w:val="4D4D4D"/>
          <w:sz w:val="17"/>
          <w:szCs w:val="17"/>
          <w:lang w:val="en-IN"/>
        </w:rPr>
        <w:t>4)</w:t>
      </w:r>
    </w:p>
    <w:p w14:paraId="385A7977" w14:textId="34446C51" w:rsidR="00560E20" w:rsidRDefault="00560E20" w:rsidP="00560E20">
      <w:pPr>
        <w:widowControl/>
        <w:adjustRightInd w:val="0"/>
        <w:rPr>
          <w:rFonts w:ascii="MyriadPro-Light" w:eastAsia="MyriadPro-Light" w:hAnsiTheme="minorHAnsi" w:cs="MyriadPro-Light"/>
          <w:color w:val="4D4D4D"/>
          <w:sz w:val="17"/>
          <w:szCs w:val="17"/>
          <w:lang w:val="en-IN"/>
        </w:rPr>
      </w:pPr>
      <w:r>
        <w:rPr>
          <w:rFonts w:ascii="MyriadPro-Light" w:eastAsia="MyriadPro-Light" w:hAnsiTheme="minorHAnsi" w:cs="MyriadPro-Light"/>
          <w:color w:val="4D4D4D"/>
          <w:sz w:val="17"/>
          <w:szCs w:val="17"/>
          <w:lang w:val="en-IN"/>
        </w:rPr>
        <w:t>U</w:t>
      </w:r>
      <w:r>
        <w:rPr>
          <w:rFonts w:ascii="MyriadPro-Light" w:eastAsia="MyriadPro-Light" w:hAnsiTheme="minorHAnsi" w:cs="MyriadPro-Light"/>
          <w:color w:val="4D4D4D"/>
          <w:sz w:val="10"/>
          <w:szCs w:val="10"/>
          <w:lang w:val="en-IN"/>
        </w:rPr>
        <w:t xml:space="preserve">L </w:t>
      </w:r>
      <w:r>
        <w:rPr>
          <w:rFonts w:ascii="MyriadPro-Light" w:eastAsia="MyriadPro-Light" w:hAnsiTheme="minorHAnsi" w:cs="MyriadPro-Light"/>
          <w:color w:val="4D4D4D"/>
          <w:sz w:val="17"/>
          <w:szCs w:val="17"/>
          <w:lang w:val="en-IN"/>
        </w:rPr>
        <w:t>overall heat transfer coefficient (can</w:t>
      </w:r>
      <w:r w:rsidR="009379A5">
        <w:rPr>
          <w:rFonts w:ascii="MyriadPro-Light" w:eastAsia="MyriadPro-Light" w:hAnsiTheme="minorHAnsi" w:cs="MyriadPro-Light"/>
          <w:color w:val="4D4D4D"/>
          <w:sz w:val="17"/>
          <w:szCs w:val="17"/>
          <w:lang w:val="en-IN"/>
        </w:rPr>
        <w:t xml:space="preserve"> </w:t>
      </w:r>
      <w:r>
        <w:rPr>
          <w:rFonts w:ascii="MyriadPro-Light" w:eastAsia="MyriadPro-Light" w:hAnsiTheme="minorHAnsi" w:cs="MyriadPro-Light"/>
          <w:color w:val="4D4D4D"/>
          <w:sz w:val="17"/>
          <w:szCs w:val="17"/>
          <w:lang w:val="en-IN"/>
        </w:rPr>
        <w:t>be calculated by eq.1)</w:t>
      </w:r>
    </w:p>
    <w:p w14:paraId="53650588" w14:textId="45E0C8E8" w:rsidR="00560E20" w:rsidRDefault="00560E20" w:rsidP="00560E20">
      <w:pPr>
        <w:widowControl/>
        <w:adjustRightInd w:val="0"/>
        <w:rPr>
          <w:rFonts w:ascii="MyriadPro-Light" w:eastAsia="MyriadPro-Light" w:hAnsiTheme="minorHAnsi" w:cs="MyriadPro-Light"/>
          <w:color w:val="4D4D4D"/>
          <w:sz w:val="17"/>
          <w:szCs w:val="17"/>
          <w:lang w:val="en-IN"/>
        </w:rPr>
      </w:pPr>
      <w:r>
        <w:rPr>
          <w:rFonts w:ascii="MyriadPro-Light" w:eastAsia="MyriadPro-Light" w:hAnsiTheme="minorHAnsi" w:cs="MyriadPro-Light"/>
          <w:color w:val="4D4D4D"/>
          <w:sz w:val="17"/>
          <w:szCs w:val="17"/>
          <w:lang w:val="en-IN"/>
        </w:rPr>
        <w:t>D</w:t>
      </w:r>
      <w:r>
        <w:rPr>
          <w:rFonts w:ascii="MyriadPro-Light" w:eastAsia="MyriadPro-Light" w:hAnsiTheme="minorHAnsi" w:cs="MyriadPro-Light"/>
          <w:color w:val="4D4D4D"/>
          <w:sz w:val="10"/>
          <w:szCs w:val="10"/>
          <w:lang w:val="en-IN"/>
        </w:rPr>
        <w:t xml:space="preserve">ext </w:t>
      </w:r>
      <w:r>
        <w:rPr>
          <w:rFonts w:ascii="MyriadPro-Light" w:eastAsia="MyriadPro-Light" w:hAnsiTheme="minorHAnsi" w:cs="MyriadPro-Light"/>
          <w:color w:val="4D4D4D"/>
          <w:sz w:val="17"/>
          <w:szCs w:val="17"/>
          <w:lang w:val="en-IN"/>
        </w:rPr>
        <w:t>External diameter of receiver tube</w:t>
      </w:r>
      <w:r w:rsidR="009379A5">
        <w:rPr>
          <w:rFonts w:ascii="MyriadPro-Light" w:eastAsia="MyriadPro-Light" w:hAnsiTheme="minorHAnsi" w:cs="MyriadPro-Light"/>
          <w:color w:val="4D4D4D"/>
          <w:sz w:val="17"/>
          <w:szCs w:val="17"/>
          <w:lang w:val="en-IN"/>
        </w:rPr>
        <w:t xml:space="preserve"> </w:t>
      </w:r>
      <w:r>
        <w:rPr>
          <w:rFonts w:ascii="MyriadPro-Light" w:eastAsia="MyriadPro-Light" w:hAnsiTheme="minorHAnsi" w:cs="MyriadPro-Light"/>
          <w:color w:val="4D4D4D"/>
          <w:sz w:val="17"/>
          <w:szCs w:val="17"/>
          <w:lang w:val="en-IN"/>
        </w:rPr>
        <w:t>(0.025m)</w:t>
      </w:r>
    </w:p>
    <w:p w14:paraId="2F3A5212" w14:textId="5B884B24" w:rsidR="00560E20" w:rsidRDefault="00560E20" w:rsidP="00560E20">
      <w:pPr>
        <w:widowControl/>
        <w:adjustRightInd w:val="0"/>
        <w:rPr>
          <w:rFonts w:ascii="MyriadPro-Light" w:eastAsia="MyriadPro-Light" w:hAnsiTheme="minorHAnsi" w:cs="MyriadPro-Light"/>
          <w:color w:val="4D4D4D"/>
          <w:sz w:val="17"/>
          <w:szCs w:val="17"/>
          <w:lang w:val="en-IN"/>
        </w:rPr>
      </w:pPr>
      <w:r>
        <w:rPr>
          <w:rFonts w:ascii="MyriadPro-Light" w:eastAsia="MyriadPro-Light" w:hAnsiTheme="minorHAnsi" w:cs="MyriadPro-Light"/>
          <w:color w:val="4D4D4D"/>
          <w:sz w:val="17"/>
          <w:szCs w:val="17"/>
          <w:lang w:val="en-IN"/>
        </w:rPr>
        <w:t>D</w:t>
      </w:r>
      <w:r>
        <w:rPr>
          <w:rFonts w:ascii="MyriadPro-Light" w:eastAsia="MyriadPro-Light" w:hAnsiTheme="minorHAnsi" w:cs="MyriadPro-Light"/>
          <w:color w:val="4D4D4D"/>
          <w:sz w:val="10"/>
          <w:szCs w:val="10"/>
          <w:lang w:val="en-IN"/>
        </w:rPr>
        <w:t xml:space="preserve">int </w:t>
      </w:r>
      <w:r>
        <w:rPr>
          <w:rFonts w:ascii="MyriadPro-Light" w:eastAsia="MyriadPro-Light" w:hAnsiTheme="minorHAnsi" w:cs="MyriadPro-Light"/>
          <w:color w:val="4D4D4D"/>
          <w:sz w:val="17"/>
          <w:szCs w:val="17"/>
          <w:lang w:val="en-IN"/>
        </w:rPr>
        <w:t>Internal diameter of receiver tube (0.023m)</w:t>
      </w:r>
    </w:p>
    <w:p w14:paraId="0F0322BE" w14:textId="182734E4" w:rsidR="00560E20" w:rsidRDefault="00560E20" w:rsidP="00560E20">
      <w:pPr>
        <w:widowControl/>
        <w:adjustRightInd w:val="0"/>
        <w:rPr>
          <w:rFonts w:ascii="MyriadPro-Light" w:eastAsia="MyriadPro-Light" w:hAnsiTheme="minorHAnsi" w:cs="MyriadPro-Light"/>
          <w:color w:val="4D4D4D"/>
          <w:sz w:val="17"/>
          <w:szCs w:val="17"/>
          <w:lang w:val="en-IN"/>
        </w:rPr>
      </w:pPr>
      <w:r>
        <w:rPr>
          <w:rFonts w:ascii="MyriadPro-Light" w:eastAsia="MyriadPro-Light" w:hAnsiTheme="minorHAnsi" w:cs="MyriadPro-Light"/>
          <w:color w:val="4D4D4D"/>
          <w:sz w:val="17"/>
          <w:szCs w:val="17"/>
          <w:lang w:val="en-IN"/>
        </w:rPr>
        <w:t>h</w:t>
      </w:r>
      <w:r>
        <w:rPr>
          <w:rFonts w:ascii="MyriadPro-Light" w:eastAsia="MyriadPro-Light" w:hAnsiTheme="minorHAnsi" w:cs="MyriadPro-Light"/>
          <w:color w:val="4D4D4D"/>
          <w:sz w:val="10"/>
          <w:szCs w:val="10"/>
          <w:lang w:val="en-IN"/>
        </w:rPr>
        <w:t xml:space="preserve">ci </w:t>
      </w:r>
      <w:r>
        <w:rPr>
          <w:rFonts w:ascii="MyriadPro-Light" w:eastAsia="MyriadPro-Light" w:hAnsiTheme="minorHAnsi" w:cs="MyriadPro-Light"/>
          <w:color w:val="4D4D4D"/>
          <w:sz w:val="17"/>
          <w:szCs w:val="17"/>
          <w:lang w:val="en-IN"/>
        </w:rPr>
        <w:t>Convective heat transfer coefficient</w:t>
      </w:r>
      <w:r w:rsidR="009379A5">
        <w:rPr>
          <w:rFonts w:ascii="MyriadPro-Light" w:eastAsia="MyriadPro-Light" w:hAnsiTheme="minorHAnsi" w:cs="MyriadPro-Light"/>
          <w:color w:val="4D4D4D"/>
          <w:sz w:val="17"/>
          <w:szCs w:val="17"/>
          <w:lang w:val="en-IN"/>
        </w:rPr>
        <w:t xml:space="preserve"> </w:t>
      </w:r>
      <w:r>
        <w:rPr>
          <w:rFonts w:ascii="MyriadPro-Light" w:eastAsia="MyriadPro-Light" w:hAnsiTheme="minorHAnsi" w:cs="MyriadPro-Light"/>
          <w:color w:val="4D4D4D"/>
          <w:sz w:val="17"/>
          <w:szCs w:val="17"/>
          <w:lang w:val="en-IN"/>
        </w:rPr>
        <w:t>between receiver tube and water</w:t>
      </w:r>
    </w:p>
    <w:p w14:paraId="7C23BEA0" w14:textId="2DA45B9F" w:rsidR="00560E20" w:rsidRDefault="00560E20" w:rsidP="00560E20">
      <w:pPr>
        <w:widowControl/>
        <w:adjustRightInd w:val="0"/>
        <w:rPr>
          <w:rFonts w:ascii="MyriadPro-Light" w:eastAsia="MyriadPro-Light" w:hAnsiTheme="minorHAnsi" w:cs="MyriadPro-Light"/>
          <w:color w:val="4D4D4D"/>
          <w:sz w:val="17"/>
          <w:szCs w:val="17"/>
          <w:lang w:val="en-IN"/>
        </w:rPr>
      </w:pPr>
      <w:r>
        <w:rPr>
          <w:rFonts w:ascii="MyriadPro-Light" w:eastAsia="MyriadPro-Light" w:hAnsiTheme="minorHAnsi" w:cs="MyriadPro-Light"/>
          <w:color w:val="4D4D4D"/>
          <w:sz w:val="17"/>
          <w:szCs w:val="17"/>
          <w:lang w:val="en-IN"/>
        </w:rPr>
        <w:t>K</w:t>
      </w:r>
      <w:r>
        <w:rPr>
          <w:rFonts w:ascii="MyriadPro-Light" w:eastAsia="MyriadPro-Light" w:hAnsiTheme="minorHAnsi" w:cs="MyriadPro-Light"/>
          <w:color w:val="4D4D4D"/>
          <w:sz w:val="10"/>
          <w:szCs w:val="10"/>
          <w:lang w:val="en-IN"/>
        </w:rPr>
        <w:t xml:space="preserve">r </w:t>
      </w:r>
      <w:r>
        <w:rPr>
          <w:rFonts w:ascii="MyriadPro-Light" w:eastAsia="MyriadPro-Light" w:hAnsiTheme="minorHAnsi" w:cs="MyriadPro-Light"/>
          <w:color w:val="4D4D4D"/>
          <w:sz w:val="17"/>
          <w:szCs w:val="17"/>
          <w:lang w:val="en-IN"/>
        </w:rPr>
        <w:t>Thermal conductivity of receiver tube</w:t>
      </w:r>
      <w:r w:rsidR="009379A5">
        <w:rPr>
          <w:rFonts w:ascii="MyriadPro-Light" w:eastAsia="MyriadPro-Light" w:hAnsiTheme="minorHAnsi" w:cs="MyriadPro-Light"/>
          <w:color w:val="4D4D4D"/>
          <w:sz w:val="17"/>
          <w:szCs w:val="17"/>
          <w:lang w:val="en-IN"/>
        </w:rPr>
        <w:t xml:space="preserve"> </w:t>
      </w:r>
      <w:r>
        <w:rPr>
          <w:rFonts w:ascii="MyriadPro-Light" w:eastAsia="MyriadPro-Light" w:hAnsiTheme="minorHAnsi" w:cs="MyriadPro-Light"/>
          <w:color w:val="4D4D4D"/>
          <w:sz w:val="17"/>
          <w:szCs w:val="17"/>
          <w:lang w:val="en-IN"/>
        </w:rPr>
        <w:t>material (copper and stainless steel in</w:t>
      </w:r>
      <w:r w:rsidR="009379A5">
        <w:rPr>
          <w:rFonts w:ascii="MyriadPro-Light" w:eastAsia="MyriadPro-Light" w:hAnsiTheme="minorHAnsi" w:cs="MyriadPro-Light"/>
          <w:color w:val="4D4D4D"/>
          <w:sz w:val="17"/>
          <w:szCs w:val="17"/>
          <w:lang w:val="en-IN"/>
        </w:rPr>
        <w:t xml:space="preserve"> </w:t>
      </w:r>
      <w:r>
        <w:rPr>
          <w:rFonts w:ascii="MyriadPro-Light" w:eastAsia="MyriadPro-Light" w:hAnsiTheme="minorHAnsi" w:cs="MyriadPro-Light"/>
          <w:color w:val="4D4D4D"/>
          <w:sz w:val="17"/>
          <w:szCs w:val="17"/>
          <w:lang w:val="en-IN"/>
        </w:rPr>
        <w:t>our system)</w:t>
      </w:r>
    </w:p>
    <w:p w14:paraId="0254EC53" w14:textId="77777777" w:rsidR="00560E20" w:rsidRDefault="00560E20" w:rsidP="00560E20">
      <w:pPr>
        <w:widowControl/>
        <w:adjustRightInd w:val="0"/>
        <w:rPr>
          <w:rFonts w:ascii="MyriadPro-Light" w:eastAsia="MyriadPro-Light" w:hAnsiTheme="minorHAnsi" w:cs="MyriadPro-Light"/>
          <w:color w:val="4D4D4D"/>
          <w:sz w:val="17"/>
          <w:szCs w:val="17"/>
          <w:lang w:val="en-IN"/>
        </w:rPr>
      </w:pPr>
      <w:r>
        <w:rPr>
          <w:rFonts w:ascii="MyriadPro-Light" w:eastAsia="MyriadPro-Light" w:hAnsiTheme="minorHAnsi" w:cs="MyriadPro-Light"/>
          <w:color w:val="4D4D4D"/>
          <w:sz w:val="17"/>
          <w:szCs w:val="17"/>
          <w:lang w:val="en-IN"/>
        </w:rPr>
        <w:t>L Length of receiver tube (1.2m)</w:t>
      </w:r>
    </w:p>
    <w:p w14:paraId="0EFAEAB9" w14:textId="77777777" w:rsidR="00560E20" w:rsidRDefault="00560E20" w:rsidP="00560E20">
      <w:pPr>
        <w:widowControl/>
        <w:adjustRightInd w:val="0"/>
        <w:rPr>
          <w:rFonts w:ascii="MyriadPro-Light" w:eastAsia="MyriadPro-Light" w:hAnsiTheme="minorHAnsi" w:cs="MyriadPro-Light"/>
          <w:color w:val="4D4D4D"/>
          <w:sz w:val="17"/>
          <w:szCs w:val="17"/>
          <w:lang w:val="en-IN"/>
        </w:rPr>
      </w:pPr>
      <w:r>
        <w:rPr>
          <w:rFonts w:ascii="MyriadPro-Light" w:eastAsia="MyriadPro-Light" w:hAnsiTheme="minorHAnsi" w:cs="MyriadPro-Light"/>
          <w:color w:val="4D4D4D"/>
          <w:sz w:val="17"/>
          <w:szCs w:val="17"/>
          <w:lang w:val="en-IN"/>
        </w:rPr>
        <w:t>Re</w:t>
      </w:r>
      <w:r>
        <w:rPr>
          <w:rFonts w:ascii="MyriadPro-Light" w:eastAsia="MyriadPro-Light" w:hAnsiTheme="minorHAnsi" w:cs="MyriadPro-Light"/>
          <w:color w:val="4D4D4D"/>
          <w:sz w:val="10"/>
          <w:szCs w:val="10"/>
          <w:lang w:val="en-IN"/>
        </w:rPr>
        <w:t xml:space="preserve">w </w:t>
      </w:r>
      <w:r>
        <w:rPr>
          <w:rFonts w:ascii="MyriadPro-Light" w:eastAsia="MyriadPro-Light" w:hAnsiTheme="minorHAnsi" w:cs="MyriadPro-Light"/>
          <w:color w:val="4D4D4D"/>
          <w:sz w:val="17"/>
          <w:szCs w:val="17"/>
          <w:lang w:val="en-IN"/>
        </w:rPr>
        <w:t>Reynolds no. of water</w:t>
      </w:r>
    </w:p>
    <w:p w14:paraId="0EBC4E1C" w14:textId="33F70331" w:rsidR="00560E20" w:rsidRDefault="00560E20" w:rsidP="00560E20">
      <w:pPr>
        <w:widowControl/>
        <w:adjustRightInd w:val="0"/>
        <w:rPr>
          <w:rFonts w:ascii="MyriadPro-Light" w:eastAsia="MyriadPro-Light" w:hAnsiTheme="minorHAnsi" w:cs="MyriadPro-Light"/>
          <w:color w:val="4D4D4D"/>
          <w:sz w:val="17"/>
          <w:szCs w:val="17"/>
          <w:lang w:val="en-IN"/>
        </w:rPr>
      </w:pPr>
      <w:r>
        <w:rPr>
          <w:rFonts w:ascii="MyriadPro-Light" w:eastAsia="MyriadPro-Light" w:hAnsiTheme="minorHAnsi" w:cs="MyriadPro-Light"/>
          <w:color w:val="4D4D4D"/>
          <w:sz w:val="17"/>
          <w:szCs w:val="17"/>
          <w:lang w:val="en-IN"/>
        </w:rPr>
        <w:t>Pr</w:t>
      </w:r>
      <w:r>
        <w:rPr>
          <w:rFonts w:ascii="MyriadPro-Light" w:eastAsia="MyriadPro-Light" w:hAnsiTheme="minorHAnsi" w:cs="MyriadPro-Light"/>
          <w:color w:val="4D4D4D"/>
          <w:sz w:val="10"/>
          <w:szCs w:val="10"/>
          <w:lang w:val="en-IN"/>
        </w:rPr>
        <w:t xml:space="preserve">w </w:t>
      </w:r>
      <w:r>
        <w:rPr>
          <w:rFonts w:ascii="MyriadPro-Light" w:eastAsia="MyriadPro-Light" w:hAnsiTheme="minorHAnsi" w:cs="MyriadPro-Light"/>
          <w:color w:val="4D4D4D"/>
          <w:sz w:val="17"/>
          <w:szCs w:val="17"/>
          <w:lang w:val="en-IN"/>
        </w:rPr>
        <w:t>Prandtl no. of water</w:t>
      </w:r>
    </w:p>
    <w:p w14:paraId="3B2C272F" w14:textId="7C002A5F" w:rsidR="00560E20" w:rsidRDefault="00560E20" w:rsidP="00560E20">
      <w:pPr>
        <w:widowControl/>
        <w:adjustRightInd w:val="0"/>
        <w:rPr>
          <w:rFonts w:ascii="MyriadPro-Light" w:eastAsia="MyriadPro-Light" w:hAnsiTheme="minorHAnsi" w:cs="MyriadPro-Light"/>
          <w:color w:val="4D4D4D"/>
          <w:sz w:val="17"/>
          <w:szCs w:val="17"/>
          <w:lang w:val="en-IN"/>
        </w:rPr>
      </w:pPr>
      <w:r>
        <w:rPr>
          <w:rFonts w:ascii="MyriadPro-Light" w:eastAsia="MyriadPro-Light" w:hAnsiTheme="minorHAnsi" w:cs="MyriadPro-Light" w:hint="eastAsia"/>
          <w:color w:val="4D4D4D"/>
          <w:sz w:val="17"/>
          <w:szCs w:val="17"/>
          <w:lang w:val="en-IN"/>
        </w:rPr>
        <w:t>υ</w:t>
      </w:r>
      <w:r>
        <w:rPr>
          <w:rFonts w:ascii="MyriadPro-Light" w:eastAsia="MyriadPro-Light" w:hAnsiTheme="minorHAnsi" w:cs="MyriadPro-Light"/>
          <w:color w:val="4D4D4D"/>
          <w:sz w:val="10"/>
          <w:szCs w:val="10"/>
          <w:lang w:val="en-IN"/>
        </w:rPr>
        <w:t xml:space="preserve">w </w:t>
      </w:r>
      <w:r>
        <w:rPr>
          <w:rFonts w:ascii="MyriadPro-Light" w:eastAsia="MyriadPro-Light" w:hAnsiTheme="minorHAnsi" w:cs="MyriadPro-Light"/>
          <w:color w:val="4D4D4D"/>
          <w:sz w:val="17"/>
          <w:szCs w:val="17"/>
          <w:lang w:val="en-IN"/>
        </w:rPr>
        <w:t>Kinematic viscosity of water</w:t>
      </w:r>
      <w:r w:rsidR="009379A5">
        <w:rPr>
          <w:rFonts w:ascii="MyriadPro-Light" w:eastAsia="MyriadPro-Light" w:hAnsiTheme="minorHAnsi" w:cs="MyriadPro-Light"/>
          <w:color w:val="4D4D4D"/>
          <w:sz w:val="17"/>
          <w:szCs w:val="17"/>
          <w:lang w:val="en-IN"/>
        </w:rPr>
        <w:t xml:space="preserve"> </w:t>
      </w:r>
      <w:r>
        <w:rPr>
          <w:rFonts w:ascii="MyriadPro-Light" w:eastAsia="MyriadPro-Light" w:hAnsiTheme="minorHAnsi" w:cs="MyriadPro-Light"/>
          <w:color w:val="4D4D4D"/>
          <w:sz w:val="17"/>
          <w:szCs w:val="17"/>
          <w:lang w:val="en-IN"/>
        </w:rPr>
        <w:t>(16.68*10-6m2/s)</w:t>
      </w:r>
    </w:p>
    <w:p w14:paraId="27E81576" w14:textId="77777777" w:rsidR="00560E20" w:rsidRDefault="00560E20" w:rsidP="00560E20">
      <w:pPr>
        <w:widowControl/>
        <w:adjustRightInd w:val="0"/>
        <w:rPr>
          <w:rFonts w:ascii="MyriadPro-Light" w:eastAsia="MyriadPro-Light" w:hAnsiTheme="minorHAnsi" w:cs="MyriadPro-Light"/>
          <w:color w:val="4D4D4D"/>
          <w:sz w:val="17"/>
          <w:szCs w:val="17"/>
          <w:lang w:val="en-IN"/>
        </w:rPr>
      </w:pPr>
      <w:r>
        <w:rPr>
          <w:rFonts w:ascii="MyriadPro-Light" w:eastAsia="MyriadPro-Light" w:hAnsiTheme="minorHAnsi" w:cs="MyriadPro-Light"/>
          <w:color w:val="4D4D4D"/>
          <w:sz w:val="17"/>
          <w:szCs w:val="17"/>
          <w:lang w:val="en-IN"/>
        </w:rPr>
        <w:t>V</w:t>
      </w:r>
      <w:r>
        <w:rPr>
          <w:rFonts w:ascii="MyriadPro-Light" w:eastAsia="MyriadPro-Light" w:hAnsiTheme="minorHAnsi" w:cs="MyriadPro-Light"/>
          <w:color w:val="4D4D4D"/>
          <w:sz w:val="10"/>
          <w:szCs w:val="10"/>
          <w:lang w:val="en-IN"/>
        </w:rPr>
        <w:t xml:space="preserve">w </w:t>
      </w:r>
      <w:r>
        <w:rPr>
          <w:rFonts w:ascii="MyriadPro-Light" w:eastAsia="MyriadPro-Light" w:hAnsiTheme="minorHAnsi" w:cs="MyriadPro-Light"/>
          <w:color w:val="4D4D4D"/>
          <w:sz w:val="17"/>
          <w:szCs w:val="17"/>
          <w:lang w:val="en-IN"/>
        </w:rPr>
        <w:t>Water flow velocity</w:t>
      </w:r>
    </w:p>
    <w:p w14:paraId="0D8C0C1D" w14:textId="77777777" w:rsidR="00560E20" w:rsidRDefault="00560E20" w:rsidP="00560E20">
      <w:pPr>
        <w:widowControl/>
        <w:adjustRightInd w:val="0"/>
        <w:rPr>
          <w:rFonts w:ascii="MyriadPro-Light" w:eastAsia="MyriadPro-Light" w:hAnsiTheme="minorHAnsi" w:cs="MyriadPro-Light"/>
          <w:color w:val="4D4D4D"/>
          <w:sz w:val="17"/>
          <w:szCs w:val="17"/>
          <w:lang w:val="en-IN"/>
        </w:rPr>
      </w:pPr>
      <w:r>
        <w:rPr>
          <w:rFonts w:ascii="MyriadPro-Light" w:eastAsia="MyriadPro-Light" w:hAnsiTheme="minorHAnsi" w:cs="MyriadPro-Light" w:hint="eastAsia"/>
          <w:color w:val="4D4D4D"/>
          <w:sz w:val="17"/>
          <w:szCs w:val="17"/>
          <w:lang w:val="en-IN"/>
        </w:rPr>
        <w:t>ρ</w:t>
      </w:r>
      <w:r>
        <w:rPr>
          <w:rFonts w:ascii="MyriadPro-Light" w:eastAsia="MyriadPro-Light" w:hAnsiTheme="minorHAnsi" w:cs="MyriadPro-Light"/>
          <w:color w:val="4D4D4D"/>
          <w:sz w:val="10"/>
          <w:szCs w:val="10"/>
          <w:lang w:val="en-IN"/>
        </w:rPr>
        <w:t xml:space="preserve">w </w:t>
      </w:r>
      <w:r>
        <w:rPr>
          <w:rFonts w:ascii="MyriadPro-Light" w:eastAsia="MyriadPro-Light" w:hAnsiTheme="minorHAnsi" w:cs="MyriadPro-Light"/>
          <w:color w:val="4D4D4D"/>
          <w:sz w:val="17"/>
          <w:szCs w:val="17"/>
          <w:lang w:val="en-IN"/>
        </w:rPr>
        <w:t>Density of water</w:t>
      </w:r>
    </w:p>
    <w:p w14:paraId="50B96982" w14:textId="77777777" w:rsidR="00560E20" w:rsidRDefault="00560E20" w:rsidP="00560E20">
      <w:pPr>
        <w:widowControl/>
        <w:adjustRightInd w:val="0"/>
        <w:rPr>
          <w:rFonts w:ascii="MyriadPro-Light" w:eastAsia="MyriadPro-Light" w:hAnsiTheme="minorHAnsi" w:cs="MyriadPro-Light"/>
          <w:color w:val="4D4D4D"/>
          <w:sz w:val="17"/>
          <w:szCs w:val="17"/>
          <w:lang w:val="en-IN"/>
        </w:rPr>
      </w:pPr>
      <w:r>
        <w:rPr>
          <w:rFonts w:ascii="MyriadPro-Light" w:eastAsia="MyriadPro-Light" w:hAnsiTheme="minorHAnsi" w:cs="MyriadPro-Light" w:hint="eastAsia"/>
          <w:color w:val="4D4D4D"/>
          <w:sz w:val="17"/>
          <w:szCs w:val="17"/>
          <w:lang w:val="en-IN"/>
        </w:rPr>
        <w:t>μ</w:t>
      </w:r>
      <w:r>
        <w:rPr>
          <w:rFonts w:ascii="MyriadPro-Light" w:eastAsia="MyriadPro-Light" w:hAnsiTheme="minorHAnsi" w:cs="MyriadPro-Light"/>
          <w:color w:val="4D4D4D"/>
          <w:sz w:val="10"/>
          <w:szCs w:val="10"/>
          <w:lang w:val="en-IN"/>
        </w:rPr>
        <w:t xml:space="preserve">w </w:t>
      </w:r>
      <w:r>
        <w:rPr>
          <w:rFonts w:ascii="MyriadPro-Light" w:eastAsia="MyriadPro-Light" w:hAnsiTheme="minorHAnsi" w:cs="MyriadPro-Light"/>
          <w:color w:val="4D4D4D"/>
          <w:sz w:val="17"/>
          <w:szCs w:val="17"/>
          <w:lang w:val="en-IN"/>
        </w:rPr>
        <w:t>Dynamic viscosity of water</w:t>
      </w:r>
    </w:p>
    <w:p w14:paraId="74118A2C" w14:textId="77777777" w:rsidR="00560E20" w:rsidRDefault="00560E20" w:rsidP="00560E20">
      <w:pPr>
        <w:widowControl/>
        <w:adjustRightInd w:val="0"/>
        <w:rPr>
          <w:rFonts w:ascii="MyriadPro-Light" w:eastAsia="MyriadPro-Light" w:hAnsiTheme="minorHAnsi" w:cs="MyriadPro-Light"/>
          <w:color w:val="4D4D4D"/>
          <w:sz w:val="17"/>
          <w:szCs w:val="17"/>
          <w:lang w:val="en-IN"/>
        </w:rPr>
      </w:pPr>
      <w:r>
        <w:rPr>
          <w:rFonts w:ascii="MyriadPro-Light" w:eastAsia="MyriadPro-Light" w:hAnsiTheme="minorHAnsi" w:cs="MyriadPro-Light"/>
          <w:color w:val="4D4D4D"/>
          <w:sz w:val="17"/>
          <w:szCs w:val="17"/>
          <w:lang w:val="en-IN"/>
        </w:rPr>
        <w:t>Cp</w:t>
      </w:r>
      <w:r>
        <w:rPr>
          <w:rFonts w:ascii="MyriadPro-Light" w:eastAsia="MyriadPro-Light" w:hAnsiTheme="minorHAnsi" w:cs="MyriadPro-Light"/>
          <w:color w:val="4D4D4D"/>
          <w:sz w:val="10"/>
          <w:szCs w:val="10"/>
          <w:lang w:val="en-IN"/>
        </w:rPr>
        <w:t xml:space="preserve">(w) </w:t>
      </w:r>
      <w:r>
        <w:rPr>
          <w:rFonts w:ascii="MyriadPro-Light" w:eastAsia="MyriadPro-Light" w:hAnsiTheme="minorHAnsi" w:cs="MyriadPro-Light"/>
          <w:color w:val="4D4D4D"/>
          <w:sz w:val="17"/>
          <w:szCs w:val="17"/>
          <w:lang w:val="en-IN"/>
        </w:rPr>
        <w:t>Specific heat of water (4.187KJ/Kg/0K)</w:t>
      </w:r>
    </w:p>
    <w:p w14:paraId="637DDFCA" w14:textId="26424126" w:rsidR="00560E20" w:rsidRDefault="00560E20" w:rsidP="00560E20">
      <w:pPr>
        <w:widowControl/>
        <w:adjustRightInd w:val="0"/>
        <w:rPr>
          <w:rFonts w:ascii="MyriadPro-Light" w:eastAsia="MyriadPro-Light" w:hAnsiTheme="minorHAnsi" w:cs="MyriadPro-Light"/>
          <w:color w:val="4D4D4D"/>
          <w:sz w:val="17"/>
          <w:szCs w:val="17"/>
          <w:lang w:val="en-IN"/>
        </w:rPr>
      </w:pPr>
      <w:r>
        <w:rPr>
          <w:rFonts w:ascii="MyriadPro-Light" w:eastAsia="MyriadPro-Light" w:hAnsiTheme="minorHAnsi" w:cs="MyriadPro-Light"/>
          <w:color w:val="4D4D4D"/>
          <w:sz w:val="17"/>
          <w:szCs w:val="17"/>
          <w:lang w:val="en-IN"/>
        </w:rPr>
        <w:t>K</w:t>
      </w:r>
      <w:r>
        <w:rPr>
          <w:rFonts w:ascii="MyriadPro-Light" w:eastAsia="MyriadPro-Light" w:hAnsiTheme="minorHAnsi" w:cs="MyriadPro-Light"/>
          <w:color w:val="4D4D4D"/>
          <w:sz w:val="10"/>
          <w:szCs w:val="10"/>
          <w:lang w:val="en-IN"/>
        </w:rPr>
        <w:t xml:space="preserve">w </w:t>
      </w:r>
      <w:r>
        <w:rPr>
          <w:rFonts w:ascii="MyriadPro-Light" w:eastAsia="MyriadPro-Light" w:hAnsiTheme="minorHAnsi" w:cs="MyriadPro-Light"/>
          <w:color w:val="4D4D4D"/>
          <w:sz w:val="17"/>
          <w:szCs w:val="17"/>
          <w:lang w:val="en-IN"/>
        </w:rPr>
        <w:t>Thermal conductivity of water (0.6W/m/0K)</w:t>
      </w:r>
    </w:p>
    <w:p w14:paraId="6EFF2165" w14:textId="77777777" w:rsidR="00560E20" w:rsidRDefault="00560E20" w:rsidP="00560E20">
      <w:pPr>
        <w:widowControl/>
        <w:adjustRightInd w:val="0"/>
        <w:rPr>
          <w:rFonts w:ascii="MyriadPro-Light" w:eastAsia="MyriadPro-Light" w:hAnsiTheme="minorHAnsi" w:cs="MyriadPro-Light"/>
          <w:color w:val="4D4D4D"/>
          <w:sz w:val="17"/>
          <w:szCs w:val="17"/>
          <w:lang w:val="en-IN"/>
        </w:rPr>
      </w:pPr>
      <w:r>
        <w:rPr>
          <w:rFonts w:ascii="MyriadPro-Light" w:eastAsia="MyriadPro-Light" w:hAnsiTheme="minorHAnsi" w:cs="MyriadPro-Light"/>
          <w:color w:val="4D4D4D"/>
          <w:sz w:val="17"/>
          <w:szCs w:val="17"/>
          <w:lang w:val="en-IN"/>
        </w:rPr>
        <w:t>Re</w:t>
      </w:r>
      <w:r>
        <w:rPr>
          <w:rFonts w:ascii="MyriadPro-Light" w:eastAsia="MyriadPro-Light" w:hAnsiTheme="minorHAnsi" w:cs="MyriadPro-Light"/>
          <w:color w:val="4D4D4D"/>
          <w:sz w:val="10"/>
          <w:szCs w:val="10"/>
          <w:lang w:val="en-IN"/>
        </w:rPr>
        <w:t xml:space="preserve">oil </w:t>
      </w:r>
      <w:r>
        <w:rPr>
          <w:rFonts w:ascii="MyriadPro-Light" w:eastAsia="MyriadPro-Light" w:hAnsiTheme="minorHAnsi" w:cs="MyriadPro-Light"/>
          <w:color w:val="4D4D4D"/>
          <w:sz w:val="17"/>
          <w:szCs w:val="17"/>
          <w:lang w:val="en-IN"/>
        </w:rPr>
        <w:t>Reynolds no. of oil</w:t>
      </w:r>
    </w:p>
    <w:p w14:paraId="4CB117CD" w14:textId="77777777" w:rsidR="00560E20" w:rsidRDefault="00560E20" w:rsidP="00560E20">
      <w:pPr>
        <w:widowControl/>
        <w:adjustRightInd w:val="0"/>
        <w:rPr>
          <w:rFonts w:ascii="MyriadPro-Light" w:eastAsia="MyriadPro-Light" w:hAnsiTheme="minorHAnsi" w:cs="MyriadPro-Light"/>
          <w:color w:val="4D4D4D"/>
          <w:sz w:val="17"/>
          <w:szCs w:val="17"/>
          <w:lang w:val="en-IN"/>
        </w:rPr>
      </w:pPr>
      <w:r>
        <w:rPr>
          <w:rFonts w:ascii="MyriadPro-Light" w:eastAsia="MyriadPro-Light" w:hAnsiTheme="minorHAnsi" w:cs="MyriadPro-Light"/>
          <w:color w:val="4D4D4D"/>
          <w:sz w:val="17"/>
          <w:szCs w:val="17"/>
          <w:lang w:val="en-IN"/>
        </w:rPr>
        <w:t>Pr</w:t>
      </w:r>
      <w:r>
        <w:rPr>
          <w:rFonts w:ascii="MyriadPro-Light" w:eastAsia="MyriadPro-Light" w:hAnsiTheme="minorHAnsi" w:cs="MyriadPro-Light"/>
          <w:color w:val="4D4D4D"/>
          <w:sz w:val="10"/>
          <w:szCs w:val="10"/>
          <w:lang w:val="en-IN"/>
        </w:rPr>
        <w:t xml:space="preserve">oil </w:t>
      </w:r>
      <w:r>
        <w:rPr>
          <w:rFonts w:ascii="MyriadPro-Light" w:eastAsia="MyriadPro-Light" w:hAnsiTheme="minorHAnsi" w:cs="MyriadPro-Light"/>
          <w:color w:val="4D4D4D"/>
          <w:sz w:val="17"/>
          <w:szCs w:val="17"/>
          <w:lang w:val="en-IN"/>
        </w:rPr>
        <w:t>Prandtl no. of oil</w:t>
      </w:r>
    </w:p>
    <w:p w14:paraId="40EAF3E8" w14:textId="77777777" w:rsidR="00560E20" w:rsidRDefault="00560E20" w:rsidP="00560E20">
      <w:pPr>
        <w:widowControl/>
        <w:adjustRightInd w:val="0"/>
        <w:rPr>
          <w:rFonts w:ascii="MyriadPro-Light" w:eastAsia="MyriadPro-Light" w:hAnsiTheme="minorHAnsi" w:cs="MyriadPro-Light"/>
          <w:color w:val="4D4D4D"/>
          <w:sz w:val="17"/>
          <w:szCs w:val="17"/>
          <w:lang w:val="en-IN"/>
        </w:rPr>
      </w:pPr>
      <w:r>
        <w:rPr>
          <w:rFonts w:ascii="MyriadPro-Light" w:eastAsia="MyriadPro-Light" w:hAnsiTheme="minorHAnsi" w:cs="MyriadPro-Light"/>
          <w:color w:val="4D4D4D"/>
          <w:sz w:val="17"/>
          <w:szCs w:val="17"/>
          <w:lang w:val="en-IN"/>
        </w:rPr>
        <w:t>V</w:t>
      </w:r>
      <w:r>
        <w:rPr>
          <w:rFonts w:ascii="MyriadPro-Light" w:eastAsia="MyriadPro-Light" w:hAnsiTheme="minorHAnsi" w:cs="MyriadPro-Light"/>
          <w:color w:val="4D4D4D"/>
          <w:sz w:val="10"/>
          <w:szCs w:val="10"/>
          <w:lang w:val="en-IN"/>
        </w:rPr>
        <w:t xml:space="preserve">oil </w:t>
      </w:r>
      <w:r>
        <w:rPr>
          <w:rFonts w:ascii="MyriadPro-Light" w:eastAsia="MyriadPro-Light" w:hAnsiTheme="minorHAnsi" w:cs="MyriadPro-Light"/>
          <w:color w:val="4D4D4D"/>
          <w:sz w:val="17"/>
          <w:szCs w:val="17"/>
          <w:lang w:val="en-IN"/>
        </w:rPr>
        <w:t>Oil velocity</w:t>
      </w:r>
    </w:p>
    <w:p w14:paraId="46615711" w14:textId="225B4C93" w:rsidR="00560E20" w:rsidRDefault="00560E20" w:rsidP="00560E20">
      <w:pPr>
        <w:widowControl/>
        <w:adjustRightInd w:val="0"/>
        <w:rPr>
          <w:rFonts w:ascii="MyriadPro-Light" w:eastAsia="MyriadPro-Light" w:hAnsiTheme="minorHAnsi" w:cs="MyriadPro-Light"/>
          <w:color w:val="4D4D4D"/>
          <w:sz w:val="17"/>
          <w:szCs w:val="17"/>
          <w:lang w:val="en-IN"/>
        </w:rPr>
      </w:pPr>
      <w:r>
        <w:rPr>
          <w:rFonts w:ascii="MyriadPro-Light" w:eastAsia="MyriadPro-Light" w:hAnsiTheme="minorHAnsi" w:cs="MyriadPro-Light" w:hint="eastAsia"/>
          <w:color w:val="4D4D4D"/>
          <w:sz w:val="17"/>
          <w:szCs w:val="17"/>
          <w:lang w:val="en-IN"/>
        </w:rPr>
        <w:t>υ</w:t>
      </w:r>
      <w:r>
        <w:rPr>
          <w:rFonts w:ascii="MyriadPro-Light" w:eastAsia="MyriadPro-Light" w:hAnsiTheme="minorHAnsi" w:cs="MyriadPro-Light"/>
          <w:color w:val="4D4D4D"/>
          <w:sz w:val="10"/>
          <w:szCs w:val="10"/>
          <w:lang w:val="en-IN"/>
        </w:rPr>
        <w:t xml:space="preserve">oil </w:t>
      </w:r>
      <w:r>
        <w:rPr>
          <w:rFonts w:ascii="MyriadPro-Light" w:eastAsia="MyriadPro-Light" w:hAnsiTheme="minorHAnsi" w:cs="MyriadPro-Light"/>
          <w:color w:val="4D4D4D"/>
          <w:sz w:val="17"/>
          <w:szCs w:val="17"/>
          <w:lang w:val="en-IN"/>
        </w:rPr>
        <w:t>Kinematic viscosity of oil (3.0*10-</w:t>
      </w:r>
      <w:r w:rsidR="009379A5">
        <w:rPr>
          <w:rFonts w:ascii="MyriadPro-Light" w:eastAsia="MyriadPro-Light" w:hAnsiTheme="minorHAnsi" w:cs="MyriadPro-Light"/>
          <w:color w:val="4D4D4D"/>
          <w:sz w:val="17"/>
          <w:szCs w:val="17"/>
          <w:lang w:val="en-IN"/>
        </w:rPr>
        <w:t xml:space="preserve"> </w:t>
      </w:r>
      <w:r>
        <w:rPr>
          <w:rFonts w:ascii="MyriadPro-Light" w:eastAsia="MyriadPro-Light" w:hAnsiTheme="minorHAnsi" w:cs="MyriadPro-Light"/>
          <w:color w:val="4D4D4D"/>
          <w:sz w:val="17"/>
          <w:szCs w:val="17"/>
          <w:lang w:val="en-IN"/>
        </w:rPr>
        <w:t>5m2/s)</w:t>
      </w:r>
    </w:p>
    <w:p w14:paraId="1F55F002" w14:textId="77777777" w:rsidR="00560E20" w:rsidRDefault="00560E20" w:rsidP="00560E20">
      <w:pPr>
        <w:widowControl/>
        <w:adjustRightInd w:val="0"/>
        <w:rPr>
          <w:rFonts w:ascii="MyriadPro-Light" w:eastAsia="MyriadPro-Light" w:hAnsiTheme="minorHAnsi" w:cs="MyriadPro-Light"/>
          <w:color w:val="4D4D4D"/>
          <w:sz w:val="17"/>
          <w:szCs w:val="17"/>
          <w:lang w:val="en-IN"/>
        </w:rPr>
      </w:pPr>
      <w:r>
        <w:rPr>
          <w:rFonts w:ascii="MyriadPro-Light" w:eastAsia="MyriadPro-Light" w:hAnsiTheme="minorHAnsi" w:cs="MyriadPro-Light" w:hint="eastAsia"/>
          <w:color w:val="4D4D4D"/>
          <w:sz w:val="17"/>
          <w:szCs w:val="17"/>
          <w:lang w:val="en-IN"/>
        </w:rPr>
        <w:t>ρ</w:t>
      </w:r>
      <w:r>
        <w:rPr>
          <w:rFonts w:ascii="MyriadPro-Light" w:eastAsia="MyriadPro-Light" w:hAnsiTheme="minorHAnsi" w:cs="MyriadPro-Light"/>
          <w:color w:val="4D4D4D"/>
          <w:sz w:val="10"/>
          <w:szCs w:val="10"/>
          <w:lang w:val="en-IN"/>
        </w:rPr>
        <w:t xml:space="preserve">oil </w:t>
      </w:r>
      <w:r>
        <w:rPr>
          <w:rFonts w:ascii="MyriadPro-Light" w:eastAsia="MyriadPro-Light" w:hAnsiTheme="minorHAnsi" w:cs="MyriadPro-Light"/>
          <w:color w:val="4D4D4D"/>
          <w:sz w:val="17"/>
          <w:szCs w:val="17"/>
          <w:lang w:val="en-IN"/>
        </w:rPr>
        <w:t>Density of oil (900 Kg/m3)</w:t>
      </w:r>
    </w:p>
    <w:p w14:paraId="3EE5457B" w14:textId="77777777" w:rsidR="00560E20" w:rsidRDefault="00560E20" w:rsidP="00560E20">
      <w:pPr>
        <w:widowControl/>
        <w:adjustRightInd w:val="0"/>
        <w:rPr>
          <w:rFonts w:ascii="MyriadPro-Light" w:eastAsia="MyriadPro-Light" w:hAnsiTheme="minorHAnsi" w:cs="MyriadPro-Light"/>
          <w:color w:val="4D4D4D"/>
          <w:sz w:val="17"/>
          <w:szCs w:val="17"/>
          <w:lang w:val="en-IN"/>
        </w:rPr>
      </w:pPr>
      <w:r>
        <w:rPr>
          <w:rFonts w:ascii="MyriadPro-Light" w:eastAsia="MyriadPro-Light" w:hAnsiTheme="minorHAnsi" w:cs="MyriadPro-Light" w:hint="eastAsia"/>
          <w:color w:val="4D4D4D"/>
          <w:sz w:val="17"/>
          <w:szCs w:val="17"/>
          <w:lang w:val="en-IN"/>
        </w:rPr>
        <w:t>μ</w:t>
      </w:r>
      <w:r>
        <w:rPr>
          <w:rFonts w:ascii="MyriadPro-Light" w:eastAsia="MyriadPro-Light" w:hAnsiTheme="minorHAnsi" w:cs="MyriadPro-Light"/>
          <w:color w:val="4D4D4D"/>
          <w:sz w:val="10"/>
          <w:szCs w:val="10"/>
          <w:lang w:val="en-IN"/>
        </w:rPr>
        <w:t xml:space="preserve">oil </w:t>
      </w:r>
      <w:r>
        <w:rPr>
          <w:rFonts w:ascii="MyriadPro-Light" w:eastAsia="MyriadPro-Light" w:hAnsiTheme="minorHAnsi" w:cs="MyriadPro-Light"/>
          <w:color w:val="4D4D4D"/>
          <w:sz w:val="17"/>
          <w:szCs w:val="17"/>
          <w:lang w:val="en-IN"/>
        </w:rPr>
        <w:t>Dynamic viscosity of oil (0.027Ns/m2)</w:t>
      </w:r>
    </w:p>
    <w:p w14:paraId="7CA767D5" w14:textId="77777777" w:rsidR="00560E20" w:rsidRDefault="00560E20" w:rsidP="00560E20">
      <w:pPr>
        <w:widowControl/>
        <w:adjustRightInd w:val="0"/>
        <w:rPr>
          <w:rFonts w:ascii="MyriadPro-Light" w:eastAsia="MyriadPro-Light" w:hAnsiTheme="minorHAnsi" w:cs="MyriadPro-Light"/>
          <w:color w:val="4D4D4D"/>
          <w:sz w:val="17"/>
          <w:szCs w:val="17"/>
          <w:lang w:val="en-IN"/>
        </w:rPr>
      </w:pPr>
      <w:r>
        <w:rPr>
          <w:rFonts w:ascii="MyriadPro-Light" w:eastAsia="MyriadPro-Light" w:hAnsiTheme="minorHAnsi" w:cs="MyriadPro-Light"/>
          <w:color w:val="4D4D4D"/>
          <w:sz w:val="17"/>
          <w:szCs w:val="17"/>
          <w:lang w:val="en-IN"/>
        </w:rPr>
        <w:t>Cp</w:t>
      </w:r>
      <w:r>
        <w:rPr>
          <w:rFonts w:ascii="MyriadPro-Light" w:eastAsia="MyriadPro-Light" w:hAnsiTheme="minorHAnsi" w:cs="MyriadPro-Light"/>
          <w:color w:val="4D4D4D"/>
          <w:sz w:val="10"/>
          <w:szCs w:val="10"/>
          <w:lang w:val="en-IN"/>
        </w:rPr>
        <w:t xml:space="preserve">(oil) </w:t>
      </w:r>
      <w:r>
        <w:rPr>
          <w:rFonts w:ascii="MyriadPro-Light" w:eastAsia="MyriadPro-Light" w:hAnsiTheme="minorHAnsi" w:cs="MyriadPro-Light"/>
          <w:color w:val="4D4D4D"/>
          <w:sz w:val="17"/>
          <w:szCs w:val="17"/>
          <w:lang w:val="en-IN"/>
        </w:rPr>
        <w:t>Specific heat of oil (2061J/Kg/0K) )</w:t>
      </w:r>
    </w:p>
    <w:p w14:paraId="71D4C646" w14:textId="375777B1" w:rsidR="00560E20" w:rsidRDefault="00560E20" w:rsidP="00560E20">
      <w:pPr>
        <w:widowControl/>
        <w:adjustRightInd w:val="0"/>
        <w:rPr>
          <w:rFonts w:ascii="MyriadPro-Light" w:eastAsia="MyriadPro-Light" w:hAnsiTheme="minorHAnsi" w:cs="MyriadPro-Light"/>
          <w:color w:val="4D4D4D"/>
          <w:sz w:val="17"/>
          <w:szCs w:val="17"/>
          <w:lang w:val="en-IN"/>
        </w:rPr>
      </w:pPr>
      <w:r>
        <w:rPr>
          <w:rFonts w:ascii="MyriadPro-Light" w:eastAsia="MyriadPro-Light" w:hAnsiTheme="minorHAnsi" w:cs="MyriadPro-Light"/>
          <w:color w:val="4D4D4D"/>
          <w:sz w:val="17"/>
          <w:szCs w:val="17"/>
          <w:lang w:val="en-IN"/>
        </w:rPr>
        <w:t>K</w:t>
      </w:r>
      <w:r>
        <w:rPr>
          <w:rFonts w:ascii="MyriadPro-Light" w:eastAsia="MyriadPro-Light" w:hAnsiTheme="minorHAnsi" w:cs="MyriadPro-Light"/>
          <w:color w:val="4D4D4D"/>
          <w:sz w:val="10"/>
          <w:szCs w:val="10"/>
          <w:lang w:val="en-IN"/>
        </w:rPr>
        <w:t xml:space="preserve">oil </w:t>
      </w:r>
      <w:r>
        <w:rPr>
          <w:rFonts w:ascii="MyriadPro-Light" w:eastAsia="MyriadPro-Light" w:hAnsiTheme="minorHAnsi" w:cs="MyriadPro-Light"/>
          <w:color w:val="4D4D4D"/>
          <w:sz w:val="17"/>
          <w:szCs w:val="17"/>
          <w:lang w:val="en-IN"/>
        </w:rPr>
        <w:t>Thermal conductivity of oil (0.165</w:t>
      </w:r>
      <w:r w:rsidR="009379A5">
        <w:rPr>
          <w:rFonts w:ascii="MyriadPro-Light" w:eastAsia="MyriadPro-Light" w:hAnsiTheme="minorHAnsi" w:cs="MyriadPro-Light"/>
          <w:color w:val="4D4D4D"/>
          <w:sz w:val="17"/>
          <w:szCs w:val="17"/>
          <w:lang w:val="en-IN"/>
        </w:rPr>
        <w:t xml:space="preserve"> </w:t>
      </w:r>
      <w:r>
        <w:rPr>
          <w:rFonts w:ascii="MyriadPro-Light" w:eastAsia="MyriadPro-Light" w:hAnsiTheme="minorHAnsi" w:cs="MyriadPro-Light"/>
          <w:color w:val="4D4D4D"/>
          <w:sz w:val="17"/>
          <w:szCs w:val="17"/>
          <w:lang w:val="en-IN"/>
        </w:rPr>
        <w:t>W/m/0K )</w:t>
      </w:r>
    </w:p>
    <w:p w14:paraId="1C6A50D1" w14:textId="77777777" w:rsidR="009379A5" w:rsidRDefault="009379A5" w:rsidP="00560E20">
      <w:pPr>
        <w:widowControl/>
        <w:adjustRightInd w:val="0"/>
        <w:rPr>
          <w:rFonts w:ascii="MyriadPro-Light" w:eastAsia="MyriadPro-Light" w:hAnsiTheme="minorHAnsi" w:cs="MyriadPro-Light"/>
          <w:color w:val="4D4D4D"/>
          <w:sz w:val="17"/>
          <w:szCs w:val="17"/>
          <w:lang w:val="en-IN"/>
        </w:rPr>
      </w:pPr>
    </w:p>
    <w:p w14:paraId="10B47965" w14:textId="5C07A4E7" w:rsidR="00560E20" w:rsidRDefault="00560E20" w:rsidP="00560E20">
      <w:pPr>
        <w:widowControl/>
        <w:adjustRightInd w:val="0"/>
        <w:rPr>
          <w:rFonts w:ascii="MyriadPro-Light" w:eastAsia="MyriadPro-Light" w:hAnsiTheme="minorHAnsi" w:cs="MyriadPro-Light"/>
          <w:color w:val="4D4D4D"/>
          <w:sz w:val="17"/>
          <w:szCs w:val="17"/>
          <w:lang w:val="en-IN"/>
        </w:rPr>
      </w:pPr>
      <w:r>
        <w:rPr>
          <w:rFonts w:ascii="MyriadPro-Light" w:eastAsia="MyriadPro-Light" w:hAnsiTheme="minorHAnsi" w:cs="MyriadPro-Light"/>
          <w:color w:val="4D4D4D"/>
          <w:sz w:val="17"/>
          <w:szCs w:val="17"/>
          <w:lang w:val="en-IN"/>
        </w:rPr>
        <w:t>A</w:t>
      </w:r>
      <w:r>
        <w:rPr>
          <w:rFonts w:ascii="MyriadPro-Light" w:eastAsia="MyriadPro-Light" w:hAnsiTheme="minorHAnsi" w:cs="MyriadPro-Light"/>
          <w:color w:val="4D4D4D"/>
          <w:sz w:val="10"/>
          <w:szCs w:val="10"/>
          <w:lang w:val="en-IN"/>
        </w:rPr>
        <w:t xml:space="preserve">int </w:t>
      </w:r>
      <w:r w:rsidR="009379A5">
        <w:rPr>
          <w:rFonts w:ascii="MyriadPro-Light" w:eastAsia="MyriadPro-Light" w:hAnsiTheme="minorHAnsi" w:cs="MyriadPro-Light"/>
          <w:color w:val="4D4D4D"/>
          <w:sz w:val="10"/>
          <w:szCs w:val="10"/>
          <w:lang w:val="en-IN"/>
        </w:rPr>
        <w:t xml:space="preserve">    </w:t>
      </w:r>
      <w:r>
        <w:rPr>
          <w:rFonts w:ascii="MyriadPro-Light" w:eastAsia="MyriadPro-Light" w:hAnsiTheme="minorHAnsi" w:cs="MyriadPro-Light"/>
          <w:color w:val="4D4D4D"/>
          <w:sz w:val="17"/>
          <w:szCs w:val="17"/>
          <w:lang w:val="en-IN"/>
        </w:rPr>
        <w:t>Internal cross sectional area of</w:t>
      </w:r>
      <w:r w:rsidR="009379A5">
        <w:rPr>
          <w:rFonts w:ascii="MyriadPro-Light" w:eastAsia="MyriadPro-Light" w:hAnsiTheme="minorHAnsi" w:cs="MyriadPro-Light"/>
          <w:color w:val="4D4D4D"/>
          <w:sz w:val="17"/>
          <w:szCs w:val="17"/>
          <w:lang w:val="en-IN"/>
        </w:rPr>
        <w:t xml:space="preserve"> </w:t>
      </w:r>
      <w:r>
        <w:rPr>
          <w:rFonts w:ascii="MyriadPro-Light" w:eastAsia="MyriadPro-Light" w:hAnsiTheme="minorHAnsi" w:cs="MyriadPro-Light"/>
          <w:color w:val="4D4D4D"/>
          <w:sz w:val="17"/>
          <w:szCs w:val="17"/>
          <w:lang w:val="en-IN"/>
        </w:rPr>
        <w:t>receiver tube (3.14*(0.0125)</w:t>
      </w:r>
      <w:r>
        <w:rPr>
          <w:rFonts w:ascii="MyriadPro-Light" w:eastAsia="MyriadPro-Light" w:hAnsiTheme="minorHAnsi" w:cs="MyriadPro-Light"/>
          <w:color w:val="4D4D4D"/>
          <w:sz w:val="10"/>
          <w:szCs w:val="10"/>
          <w:lang w:val="en-IN"/>
        </w:rPr>
        <w:t>2</w:t>
      </w:r>
      <w:r>
        <w:rPr>
          <w:rFonts w:ascii="MyriadPro-Light" w:eastAsia="MyriadPro-Light" w:hAnsiTheme="minorHAnsi" w:cs="MyriadPro-Light"/>
          <w:color w:val="4D4D4D"/>
          <w:sz w:val="17"/>
          <w:szCs w:val="17"/>
          <w:lang w:val="en-IN"/>
        </w:rPr>
        <w:t>=</w:t>
      </w:r>
      <w:r w:rsidR="009379A5">
        <w:rPr>
          <w:rFonts w:ascii="MyriadPro-Light" w:eastAsia="MyriadPro-Light" w:hAnsiTheme="minorHAnsi" w:cs="MyriadPro-Light"/>
          <w:color w:val="4D4D4D"/>
          <w:sz w:val="17"/>
          <w:szCs w:val="17"/>
          <w:lang w:val="en-IN"/>
        </w:rPr>
        <w:t xml:space="preserve"> </w:t>
      </w:r>
      <w:r>
        <w:rPr>
          <w:rFonts w:ascii="MyriadPro-Light" w:eastAsia="MyriadPro-Light" w:hAnsiTheme="minorHAnsi" w:cs="MyriadPro-Light"/>
          <w:color w:val="4D4D4D"/>
          <w:sz w:val="17"/>
          <w:szCs w:val="17"/>
          <w:lang w:val="en-IN"/>
        </w:rPr>
        <w:t>0.00049m</w:t>
      </w:r>
      <w:r>
        <w:rPr>
          <w:rFonts w:ascii="MyriadPro-Light" w:eastAsia="MyriadPro-Light" w:hAnsiTheme="minorHAnsi" w:cs="MyriadPro-Light"/>
          <w:color w:val="4D4D4D"/>
          <w:sz w:val="10"/>
          <w:szCs w:val="10"/>
          <w:lang w:val="en-IN"/>
        </w:rPr>
        <w:t>2</w:t>
      </w:r>
      <w:r>
        <w:rPr>
          <w:rFonts w:ascii="MyriadPro-Light" w:eastAsia="MyriadPro-Light" w:hAnsiTheme="minorHAnsi" w:cs="MyriadPro-Light"/>
          <w:color w:val="4D4D4D"/>
          <w:sz w:val="17"/>
          <w:szCs w:val="17"/>
          <w:lang w:val="en-IN"/>
        </w:rPr>
        <w:t>)</w:t>
      </w:r>
    </w:p>
    <w:p w14:paraId="76A1DB33" w14:textId="77777777" w:rsidR="00560E20" w:rsidRDefault="00560E20" w:rsidP="00560E20">
      <w:pPr>
        <w:widowControl/>
        <w:adjustRightInd w:val="0"/>
        <w:rPr>
          <w:rFonts w:ascii="MyriadPro-Light" w:eastAsia="MyriadPro-Light" w:hAnsiTheme="minorHAnsi" w:cs="MyriadPro-Light"/>
          <w:color w:val="4D4D4D"/>
          <w:sz w:val="17"/>
          <w:szCs w:val="17"/>
          <w:lang w:val="en-IN"/>
        </w:rPr>
      </w:pPr>
      <w:r>
        <w:rPr>
          <w:rFonts w:ascii="MyriadPro-Light" w:eastAsia="MyriadPro-Light" w:hAnsiTheme="minorHAnsi" w:cs="MyriadPro-Light"/>
          <w:color w:val="4D4D4D"/>
          <w:sz w:val="17"/>
          <w:szCs w:val="17"/>
          <w:lang w:val="en-IN"/>
        </w:rPr>
        <w:t>m Flow rate of fluid (in Kg/sec)</w:t>
      </w:r>
    </w:p>
    <w:p w14:paraId="3A63269E" w14:textId="77777777" w:rsidR="00560E20" w:rsidRDefault="00560E20" w:rsidP="00560E20">
      <w:pPr>
        <w:widowControl/>
        <w:adjustRightInd w:val="0"/>
        <w:rPr>
          <w:rFonts w:ascii="MyriadPro-Light" w:eastAsia="MyriadPro-Light" w:hAnsiTheme="minorHAnsi" w:cs="MyriadPro-Light"/>
          <w:color w:val="4D4D4D"/>
          <w:sz w:val="17"/>
          <w:szCs w:val="17"/>
          <w:lang w:val="en-IN"/>
        </w:rPr>
      </w:pPr>
      <w:r>
        <w:rPr>
          <w:rFonts w:ascii="MyriadPro-Light" w:eastAsia="MyriadPro-Light" w:hAnsiTheme="minorHAnsi" w:cs="MyriadPro-Light"/>
          <w:color w:val="4D4D4D"/>
          <w:sz w:val="17"/>
          <w:szCs w:val="17"/>
          <w:lang w:val="en-IN"/>
        </w:rPr>
        <w:t>C</w:t>
      </w:r>
      <w:r>
        <w:rPr>
          <w:rFonts w:ascii="MyriadPro-Light" w:eastAsia="MyriadPro-Light" w:hAnsiTheme="minorHAnsi" w:cs="MyriadPro-Light"/>
          <w:color w:val="4D4D4D"/>
          <w:sz w:val="10"/>
          <w:szCs w:val="10"/>
          <w:lang w:val="en-IN"/>
        </w:rPr>
        <w:t xml:space="preserve">p </w:t>
      </w:r>
      <w:r>
        <w:rPr>
          <w:rFonts w:ascii="MyriadPro-Light" w:eastAsia="MyriadPro-Light" w:hAnsiTheme="minorHAnsi" w:cs="MyriadPro-Light"/>
          <w:color w:val="4D4D4D"/>
          <w:sz w:val="17"/>
          <w:szCs w:val="17"/>
          <w:lang w:val="en-IN"/>
        </w:rPr>
        <w:t>Specific heat of fluid (water or oil)</w:t>
      </w:r>
    </w:p>
    <w:p w14:paraId="484BD6D5" w14:textId="4AC3D086" w:rsidR="00560E20" w:rsidRDefault="00560E20" w:rsidP="00560E20">
      <w:pPr>
        <w:widowControl/>
        <w:adjustRightInd w:val="0"/>
        <w:rPr>
          <w:rFonts w:ascii="MyriadPro-Light" w:eastAsia="MyriadPro-Light" w:hAnsiTheme="minorHAnsi" w:cs="MyriadPro-Light"/>
          <w:color w:val="4D4D4D"/>
          <w:sz w:val="17"/>
          <w:szCs w:val="17"/>
          <w:lang w:val="en-IN"/>
        </w:rPr>
      </w:pPr>
      <w:r>
        <w:rPr>
          <w:rFonts w:ascii="MyriadPro-Light" w:eastAsia="MyriadPro-Light" w:hAnsiTheme="minorHAnsi" w:cs="MyriadPro-Light"/>
          <w:color w:val="4D4D4D"/>
          <w:sz w:val="17"/>
          <w:szCs w:val="17"/>
          <w:lang w:val="en-IN"/>
        </w:rPr>
        <w:t>A</w:t>
      </w:r>
      <w:r>
        <w:rPr>
          <w:rFonts w:ascii="MyriadPro-Light" w:eastAsia="MyriadPro-Light" w:hAnsiTheme="minorHAnsi" w:cs="MyriadPro-Light"/>
          <w:color w:val="4D4D4D"/>
          <w:sz w:val="10"/>
          <w:szCs w:val="10"/>
          <w:lang w:val="en-IN"/>
        </w:rPr>
        <w:t xml:space="preserve">a </w:t>
      </w:r>
      <w:r>
        <w:rPr>
          <w:rFonts w:ascii="MyriadPro-Light" w:eastAsia="MyriadPro-Light" w:hAnsiTheme="minorHAnsi" w:cs="MyriadPro-Light"/>
          <w:color w:val="4D4D4D"/>
          <w:sz w:val="17"/>
          <w:szCs w:val="17"/>
          <w:lang w:val="en-IN"/>
        </w:rPr>
        <w:t>Aperture area of parabolic reflector</w:t>
      </w:r>
      <w:r w:rsidR="009379A5">
        <w:rPr>
          <w:rFonts w:ascii="MyriadPro-Light" w:eastAsia="MyriadPro-Light" w:hAnsiTheme="minorHAnsi" w:cs="MyriadPro-Light"/>
          <w:color w:val="4D4D4D"/>
          <w:sz w:val="17"/>
          <w:szCs w:val="17"/>
          <w:lang w:val="en-IN"/>
        </w:rPr>
        <w:t xml:space="preserve"> </w:t>
      </w:r>
      <w:r>
        <w:rPr>
          <w:rFonts w:ascii="MyriadPro-Light" w:eastAsia="MyriadPro-Light" w:hAnsiTheme="minorHAnsi" w:cs="MyriadPro-Light"/>
          <w:color w:val="4D4D4D"/>
          <w:sz w:val="17"/>
          <w:szCs w:val="17"/>
          <w:lang w:val="en-IN"/>
        </w:rPr>
        <w:t>(1.695*1.22 = 2.068 m2)</w:t>
      </w:r>
    </w:p>
    <w:p w14:paraId="0B9B53AD" w14:textId="77777777" w:rsidR="00A644D5" w:rsidRDefault="00A644D5">
      <w:pPr>
        <w:pStyle w:val="BodyText"/>
        <w:rPr>
          <w:sz w:val="20"/>
        </w:rPr>
      </w:pPr>
    </w:p>
    <w:p w14:paraId="60E5CED1" w14:textId="77777777" w:rsidR="00A644D5" w:rsidRDefault="00A644D5">
      <w:pPr>
        <w:pStyle w:val="BodyText"/>
        <w:rPr>
          <w:sz w:val="20"/>
        </w:rPr>
      </w:pPr>
    </w:p>
    <w:p w14:paraId="6B3BFFE4" w14:textId="77777777" w:rsidR="00A644D5" w:rsidRDefault="00A644D5">
      <w:pPr>
        <w:pStyle w:val="BodyText"/>
        <w:rPr>
          <w:sz w:val="22"/>
        </w:rPr>
      </w:pPr>
    </w:p>
    <w:p w14:paraId="77D4B11B" w14:textId="77777777" w:rsidR="00A644D5" w:rsidRDefault="00A274B6">
      <w:pPr>
        <w:ind w:left="178"/>
        <w:rPr>
          <w:sz w:val="24"/>
        </w:rPr>
      </w:pPr>
      <w:bookmarkStart w:id="3" w:name="_TOC_250008"/>
      <w:r>
        <w:rPr>
          <w:color w:val="00AEEF"/>
          <w:w w:val="90"/>
          <w:sz w:val="24"/>
        </w:rPr>
        <w:t>Tracking</w:t>
      </w:r>
      <w:r>
        <w:rPr>
          <w:color w:val="00AEEF"/>
          <w:spacing w:val="-11"/>
          <w:w w:val="90"/>
          <w:sz w:val="24"/>
        </w:rPr>
        <w:t xml:space="preserve"> </w:t>
      </w:r>
      <w:bookmarkEnd w:id="3"/>
      <w:r>
        <w:rPr>
          <w:color w:val="00AEEF"/>
          <w:w w:val="90"/>
          <w:sz w:val="24"/>
        </w:rPr>
        <w:t>Unit</w:t>
      </w:r>
    </w:p>
    <w:p w14:paraId="359B4C93" w14:textId="77777777" w:rsidR="00A644D5" w:rsidRDefault="00A274B6">
      <w:pPr>
        <w:pStyle w:val="BodyText"/>
        <w:spacing w:before="142" w:line="254" w:lineRule="auto"/>
        <w:ind w:left="178" w:right="476"/>
      </w:pPr>
      <w:r>
        <w:rPr>
          <w:color w:val="414042"/>
          <w:w w:val="95"/>
        </w:rPr>
        <w:t>The tracking system consist of 4 L.D.R sensors an Adriano (the brain of the tracking</w:t>
      </w:r>
      <w:r>
        <w:rPr>
          <w:color w:val="414042"/>
          <w:spacing w:val="1"/>
          <w:w w:val="95"/>
        </w:rPr>
        <w:t xml:space="preserve"> </w:t>
      </w:r>
      <w:r>
        <w:rPr>
          <w:color w:val="414042"/>
          <w:w w:val="95"/>
        </w:rPr>
        <w:t>system),</w:t>
      </w:r>
      <w:r>
        <w:rPr>
          <w:color w:val="414042"/>
          <w:spacing w:val="-8"/>
          <w:w w:val="95"/>
        </w:rPr>
        <w:t xml:space="preserve"> </w:t>
      </w:r>
      <w:r>
        <w:rPr>
          <w:color w:val="414042"/>
          <w:w w:val="95"/>
        </w:rPr>
        <w:t>10</w:t>
      </w:r>
      <w:r>
        <w:rPr>
          <w:color w:val="414042"/>
          <w:spacing w:val="-7"/>
          <w:w w:val="95"/>
        </w:rPr>
        <w:t xml:space="preserve"> </w:t>
      </w:r>
      <w:r>
        <w:rPr>
          <w:color w:val="414042"/>
          <w:w w:val="95"/>
        </w:rPr>
        <w:t>amp</w:t>
      </w:r>
      <w:r>
        <w:rPr>
          <w:color w:val="414042"/>
          <w:spacing w:val="-8"/>
          <w:w w:val="95"/>
        </w:rPr>
        <w:t xml:space="preserve"> </w:t>
      </w:r>
      <w:r>
        <w:rPr>
          <w:color w:val="414042"/>
          <w:w w:val="95"/>
        </w:rPr>
        <w:t>dual</w:t>
      </w:r>
      <w:r>
        <w:rPr>
          <w:color w:val="414042"/>
          <w:spacing w:val="-7"/>
          <w:w w:val="95"/>
        </w:rPr>
        <w:t xml:space="preserve"> </w:t>
      </w:r>
      <w:r>
        <w:rPr>
          <w:color w:val="414042"/>
          <w:w w:val="95"/>
        </w:rPr>
        <w:t>channel</w:t>
      </w:r>
      <w:r>
        <w:rPr>
          <w:color w:val="414042"/>
          <w:spacing w:val="-8"/>
          <w:w w:val="95"/>
        </w:rPr>
        <w:t xml:space="preserve"> </w:t>
      </w:r>
      <w:r>
        <w:rPr>
          <w:color w:val="414042"/>
          <w:w w:val="95"/>
        </w:rPr>
        <w:t>motor</w:t>
      </w:r>
      <w:r>
        <w:rPr>
          <w:color w:val="414042"/>
          <w:spacing w:val="-7"/>
          <w:w w:val="95"/>
        </w:rPr>
        <w:t xml:space="preserve"> </w:t>
      </w:r>
      <w:r>
        <w:rPr>
          <w:color w:val="414042"/>
          <w:w w:val="95"/>
        </w:rPr>
        <w:t>driver</w:t>
      </w:r>
      <w:r>
        <w:rPr>
          <w:color w:val="414042"/>
          <w:spacing w:val="-7"/>
          <w:w w:val="95"/>
        </w:rPr>
        <w:t xml:space="preserve"> </w:t>
      </w:r>
      <w:r>
        <w:rPr>
          <w:color w:val="414042"/>
          <w:w w:val="95"/>
        </w:rPr>
        <w:t>board</w:t>
      </w:r>
      <w:r>
        <w:rPr>
          <w:color w:val="414042"/>
          <w:spacing w:val="-8"/>
          <w:w w:val="95"/>
        </w:rPr>
        <w:t xml:space="preserve"> </w:t>
      </w:r>
      <w:r>
        <w:rPr>
          <w:color w:val="414042"/>
          <w:w w:val="95"/>
        </w:rPr>
        <w:t>and</w:t>
      </w:r>
      <w:r>
        <w:rPr>
          <w:color w:val="414042"/>
          <w:spacing w:val="-7"/>
          <w:w w:val="95"/>
        </w:rPr>
        <w:t xml:space="preserve"> </w:t>
      </w:r>
      <w:r>
        <w:rPr>
          <w:color w:val="414042"/>
          <w:w w:val="95"/>
        </w:rPr>
        <w:t>two</w:t>
      </w:r>
      <w:r>
        <w:rPr>
          <w:color w:val="414042"/>
          <w:spacing w:val="-8"/>
          <w:w w:val="95"/>
        </w:rPr>
        <w:t xml:space="preserve"> </w:t>
      </w:r>
      <w:r>
        <w:rPr>
          <w:color w:val="414042"/>
          <w:w w:val="95"/>
        </w:rPr>
        <w:t>actuators</w:t>
      </w:r>
      <w:r>
        <w:rPr>
          <w:color w:val="414042"/>
          <w:spacing w:val="-7"/>
          <w:w w:val="95"/>
        </w:rPr>
        <w:t xml:space="preserve"> </w:t>
      </w:r>
      <w:r>
        <w:rPr>
          <w:color w:val="414042"/>
          <w:w w:val="95"/>
        </w:rPr>
        <w:t>for</w:t>
      </w:r>
      <w:r>
        <w:rPr>
          <w:color w:val="414042"/>
          <w:spacing w:val="-8"/>
          <w:w w:val="95"/>
        </w:rPr>
        <w:t xml:space="preserve"> </w:t>
      </w:r>
      <w:r>
        <w:rPr>
          <w:color w:val="414042"/>
          <w:w w:val="95"/>
        </w:rPr>
        <w:t>each</w:t>
      </w:r>
      <w:r>
        <w:rPr>
          <w:color w:val="414042"/>
          <w:spacing w:val="-7"/>
          <w:w w:val="95"/>
        </w:rPr>
        <w:t xml:space="preserve"> </w:t>
      </w:r>
      <w:r>
        <w:rPr>
          <w:color w:val="414042"/>
          <w:w w:val="95"/>
        </w:rPr>
        <w:t>axis.</w:t>
      </w:r>
      <w:r>
        <w:rPr>
          <w:color w:val="414042"/>
          <w:spacing w:val="-7"/>
          <w:w w:val="95"/>
        </w:rPr>
        <w:t xml:space="preserve"> </w:t>
      </w:r>
      <w:r>
        <w:rPr>
          <w:color w:val="414042"/>
          <w:w w:val="95"/>
        </w:rPr>
        <w:t>The</w:t>
      </w:r>
      <w:r>
        <w:rPr>
          <w:color w:val="414042"/>
          <w:spacing w:val="-46"/>
          <w:w w:val="95"/>
        </w:rPr>
        <w:t xml:space="preserve"> </w:t>
      </w:r>
      <w:r>
        <w:rPr>
          <w:color w:val="414042"/>
          <w:w w:val="95"/>
        </w:rPr>
        <w:t>4</w:t>
      </w:r>
      <w:r>
        <w:rPr>
          <w:color w:val="414042"/>
          <w:spacing w:val="-9"/>
          <w:w w:val="95"/>
        </w:rPr>
        <w:t xml:space="preserve"> </w:t>
      </w:r>
      <w:r>
        <w:rPr>
          <w:color w:val="414042"/>
          <w:w w:val="95"/>
        </w:rPr>
        <w:t>L.D.R</w:t>
      </w:r>
      <w:r>
        <w:rPr>
          <w:color w:val="414042"/>
          <w:spacing w:val="-9"/>
          <w:w w:val="95"/>
        </w:rPr>
        <w:t xml:space="preserve"> </w:t>
      </w:r>
      <w:r>
        <w:rPr>
          <w:color w:val="414042"/>
          <w:w w:val="95"/>
        </w:rPr>
        <w:t>sensor</w:t>
      </w:r>
      <w:r>
        <w:rPr>
          <w:color w:val="414042"/>
          <w:spacing w:val="-9"/>
          <w:w w:val="95"/>
        </w:rPr>
        <w:t xml:space="preserve"> </w:t>
      </w:r>
      <w:r>
        <w:rPr>
          <w:color w:val="414042"/>
          <w:w w:val="95"/>
        </w:rPr>
        <w:t>senses</w:t>
      </w:r>
      <w:r>
        <w:rPr>
          <w:color w:val="414042"/>
          <w:spacing w:val="-9"/>
          <w:w w:val="95"/>
        </w:rPr>
        <w:t xml:space="preserve"> </w:t>
      </w:r>
      <w:r>
        <w:rPr>
          <w:color w:val="414042"/>
          <w:w w:val="95"/>
        </w:rPr>
        <w:t>the</w:t>
      </w:r>
      <w:r>
        <w:rPr>
          <w:color w:val="414042"/>
          <w:spacing w:val="-9"/>
          <w:w w:val="95"/>
        </w:rPr>
        <w:t xml:space="preserve"> </w:t>
      </w:r>
      <w:r>
        <w:rPr>
          <w:color w:val="414042"/>
          <w:w w:val="95"/>
        </w:rPr>
        <w:t>amount</w:t>
      </w:r>
      <w:r>
        <w:rPr>
          <w:color w:val="414042"/>
          <w:spacing w:val="-9"/>
          <w:w w:val="95"/>
        </w:rPr>
        <w:t xml:space="preserve"> </w:t>
      </w:r>
      <w:r>
        <w:rPr>
          <w:color w:val="414042"/>
          <w:w w:val="95"/>
        </w:rPr>
        <w:t>of</w:t>
      </w:r>
      <w:r>
        <w:rPr>
          <w:color w:val="414042"/>
          <w:spacing w:val="-9"/>
          <w:w w:val="95"/>
        </w:rPr>
        <w:t xml:space="preserve"> </w:t>
      </w:r>
      <w:r>
        <w:rPr>
          <w:color w:val="414042"/>
          <w:w w:val="95"/>
        </w:rPr>
        <w:t>solar</w:t>
      </w:r>
      <w:r>
        <w:rPr>
          <w:color w:val="414042"/>
          <w:spacing w:val="-9"/>
          <w:w w:val="95"/>
        </w:rPr>
        <w:t xml:space="preserve"> </w:t>
      </w:r>
      <w:r>
        <w:rPr>
          <w:color w:val="414042"/>
          <w:w w:val="95"/>
        </w:rPr>
        <w:t>radiation</w:t>
      </w:r>
      <w:r>
        <w:rPr>
          <w:color w:val="414042"/>
          <w:spacing w:val="-9"/>
          <w:w w:val="95"/>
        </w:rPr>
        <w:t xml:space="preserve"> </w:t>
      </w:r>
      <w:r>
        <w:rPr>
          <w:color w:val="414042"/>
          <w:w w:val="95"/>
        </w:rPr>
        <w:t>on</w:t>
      </w:r>
      <w:r>
        <w:rPr>
          <w:color w:val="414042"/>
          <w:spacing w:val="-9"/>
          <w:w w:val="95"/>
        </w:rPr>
        <w:t xml:space="preserve"> </w:t>
      </w:r>
      <w:r>
        <w:rPr>
          <w:color w:val="414042"/>
          <w:w w:val="95"/>
        </w:rPr>
        <w:t>the</w:t>
      </w:r>
      <w:r>
        <w:rPr>
          <w:color w:val="414042"/>
          <w:spacing w:val="-9"/>
          <w:w w:val="95"/>
        </w:rPr>
        <w:t xml:space="preserve"> </w:t>
      </w:r>
      <w:r>
        <w:rPr>
          <w:color w:val="414042"/>
          <w:w w:val="95"/>
        </w:rPr>
        <w:t>top,</w:t>
      </w:r>
      <w:r>
        <w:rPr>
          <w:color w:val="414042"/>
          <w:spacing w:val="-9"/>
          <w:w w:val="95"/>
        </w:rPr>
        <w:t xml:space="preserve"> </w:t>
      </w:r>
      <w:r>
        <w:rPr>
          <w:color w:val="414042"/>
          <w:w w:val="95"/>
        </w:rPr>
        <w:t>bottom,</w:t>
      </w:r>
      <w:r>
        <w:rPr>
          <w:color w:val="414042"/>
          <w:spacing w:val="-9"/>
          <w:w w:val="95"/>
        </w:rPr>
        <w:t xml:space="preserve"> </w:t>
      </w:r>
      <w:r>
        <w:rPr>
          <w:color w:val="414042"/>
          <w:w w:val="95"/>
        </w:rPr>
        <w:t>left,</w:t>
      </w:r>
      <w:r>
        <w:rPr>
          <w:color w:val="414042"/>
          <w:spacing w:val="-9"/>
          <w:w w:val="95"/>
        </w:rPr>
        <w:t xml:space="preserve"> </w:t>
      </w:r>
      <w:r>
        <w:rPr>
          <w:color w:val="414042"/>
          <w:w w:val="95"/>
        </w:rPr>
        <w:t>and</w:t>
      </w:r>
      <w:r>
        <w:rPr>
          <w:color w:val="414042"/>
          <w:spacing w:val="-9"/>
          <w:w w:val="95"/>
        </w:rPr>
        <w:t xml:space="preserve"> </w:t>
      </w:r>
      <w:r>
        <w:rPr>
          <w:color w:val="414042"/>
          <w:w w:val="95"/>
        </w:rPr>
        <w:t>right</w:t>
      </w:r>
      <w:r>
        <w:rPr>
          <w:color w:val="414042"/>
          <w:spacing w:val="1"/>
          <w:w w:val="95"/>
        </w:rPr>
        <w:t xml:space="preserve"> </w:t>
      </w:r>
      <w:r>
        <w:rPr>
          <w:color w:val="414042"/>
          <w:w w:val="95"/>
        </w:rPr>
        <w:t>directions.</w:t>
      </w:r>
      <w:r>
        <w:rPr>
          <w:color w:val="414042"/>
          <w:spacing w:val="-11"/>
          <w:w w:val="95"/>
        </w:rPr>
        <w:t xml:space="preserve"> </w:t>
      </w:r>
      <w:r>
        <w:rPr>
          <w:color w:val="414042"/>
          <w:w w:val="95"/>
        </w:rPr>
        <w:t>The</w:t>
      </w:r>
      <w:r>
        <w:rPr>
          <w:color w:val="414042"/>
          <w:spacing w:val="-10"/>
          <w:w w:val="95"/>
        </w:rPr>
        <w:t xml:space="preserve"> </w:t>
      </w:r>
      <w:r>
        <w:rPr>
          <w:color w:val="414042"/>
          <w:w w:val="95"/>
        </w:rPr>
        <w:t>average</w:t>
      </w:r>
      <w:r>
        <w:rPr>
          <w:color w:val="414042"/>
          <w:spacing w:val="-11"/>
          <w:w w:val="95"/>
        </w:rPr>
        <w:t xml:space="preserve"> </w:t>
      </w:r>
      <w:r>
        <w:rPr>
          <w:color w:val="414042"/>
          <w:w w:val="95"/>
        </w:rPr>
        <w:t>values</w:t>
      </w:r>
      <w:r>
        <w:rPr>
          <w:color w:val="414042"/>
          <w:spacing w:val="-10"/>
          <w:w w:val="95"/>
        </w:rPr>
        <w:t xml:space="preserve"> </w:t>
      </w:r>
      <w:r>
        <w:rPr>
          <w:color w:val="414042"/>
          <w:w w:val="95"/>
        </w:rPr>
        <w:t>of</w:t>
      </w:r>
      <w:r>
        <w:rPr>
          <w:color w:val="414042"/>
          <w:spacing w:val="-11"/>
          <w:w w:val="95"/>
        </w:rPr>
        <w:t xml:space="preserve"> </w:t>
      </w:r>
      <w:r>
        <w:rPr>
          <w:color w:val="414042"/>
          <w:w w:val="95"/>
        </w:rPr>
        <w:t>the</w:t>
      </w:r>
      <w:r>
        <w:rPr>
          <w:color w:val="414042"/>
          <w:spacing w:val="-10"/>
          <w:w w:val="95"/>
        </w:rPr>
        <w:t xml:space="preserve"> </w:t>
      </w:r>
      <w:r>
        <w:rPr>
          <w:color w:val="414042"/>
          <w:w w:val="95"/>
        </w:rPr>
        <w:t>radiation</w:t>
      </w:r>
      <w:r>
        <w:rPr>
          <w:color w:val="414042"/>
          <w:spacing w:val="-11"/>
          <w:w w:val="95"/>
        </w:rPr>
        <w:t xml:space="preserve"> </w:t>
      </w:r>
      <w:r>
        <w:rPr>
          <w:color w:val="414042"/>
          <w:w w:val="95"/>
        </w:rPr>
        <w:t>in</w:t>
      </w:r>
      <w:r>
        <w:rPr>
          <w:color w:val="414042"/>
          <w:spacing w:val="-10"/>
          <w:w w:val="95"/>
        </w:rPr>
        <w:t xml:space="preserve"> </w:t>
      </w:r>
      <w:r>
        <w:rPr>
          <w:color w:val="414042"/>
          <w:w w:val="95"/>
        </w:rPr>
        <w:t>every</w:t>
      </w:r>
      <w:r>
        <w:rPr>
          <w:color w:val="414042"/>
          <w:spacing w:val="-11"/>
          <w:w w:val="95"/>
        </w:rPr>
        <w:t xml:space="preserve"> </w:t>
      </w:r>
      <w:r>
        <w:rPr>
          <w:color w:val="414042"/>
          <w:w w:val="95"/>
        </w:rPr>
        <w:t>direction</w:t>
      </w:r>
      <w:r>
        <w:rPr>
          <w:color w:val="414042"/>
          <w:spacing w:val="-10"/>
          <w:w w:val="95"/>
        </w:rPr>
        <w:t xml:space="preserve"> </w:t>
      </w:r>
      <w:r>
        <w:rPr>
          <w:color w:val="414042"/>
          <w:w w:val="95"/>
        </w:rPr>
        <w:t>is</w:t>
      </w:r>
      <w:r>
        <w:rPr>
          <w:color w:val="414042"/>
          <w:spacing w:val="-11"/>
          <w:w w:val="95"/>
        </w:rPr>
        <w:t xml:space="preserve"> </w:t>
      </w:r>
      <w:r>
        <w:rPr>
          <w:color w:val="414042"/>
          <w:w w:val="95"/>
        </w:rPr>
        <w:t>calculated</w:t>
      </w:r>
      <w:r>
        <w:rPr>
          <w:color w:val="414042"/>
          <w:spacing w:val="-10"/>
          <w:w w:val="95"/>
        </w:rPr>
        <w:t xml:space="preserve"> </w:t>
      </w:r>
      <w:r>
        <w:rPr>
          <w:color w:val="414042"/>
          <w:w w:val="95"/>
        </w:rPr>
        <w:t>and</w:t>
      </w:r>
    </w:p>
    <w:p w14:paraId="21D56F4F" w14:textId="77777777" w:rsidR="00A644D5" w:rsidRDefault="00A274B6">
      <w:pPr>
        <w:pStyle w:val="BodyText"/>
        <w:spacing w:line="254" w:lineRule="auto"/>
        <w:ind w:left="178" w:right="305"/>
      </w:pPr>
      <w:r>
        <w:rPr>
          <w:color w:val="414042"/>
          <w:w w:val="95"/>
        </w:rPr>
        <w:t>compared in Adriano. The parabolic trough is moved to that direction in which the solar</w:t>
      </w:r>
      <w:r>
        <w:rPr>
          <w:color w:val="414042"/>
          <w:spacing w:val="-46"/>
          <w:w w:val="95"/>
        </w:rPr>
        <w:t xml:space="preserve"> </w:t>
      </w:r>
      <w:r>
        <w:rPr>
          <w:color w:val="414042"/>
          <w:w w:val="95"/>
        </w:rPr>
        <w:t>intensity</w:t>
      </w:r>
      <w:r>
        <w:rPr>
          <w:color w:val="414042"/>
          <w:spacing w:val="-13"/>
          <w:w w:val="95"/>
        </w:rPr>
        <w:t xml:space="preserve"> </w:t>
      </w:r>
      <w:r>
        <w:rPr>
          <w:color w:val="414042"/>
          <w:w w:val="95"/>
        </w:rPr>
        <w:t>is</w:t>
      </w:r>
      <w:r>
        <w:rPr>
          <w:color w:val="414042"/>
          <w:spacing w:val="-12"/>
          <w:w w:val="95"/>
        </w:rPr>
        <w:t xml:space="preserve"> </w:t>
      </w:r>
      <w:r>
        <w:rPr>
          <w:color w:val="414042"/>
          <w:w w:val="95"/>
        </w:rPr>
        <w:t>highest</w:t>
      </w:r>
      <w:r>
        <w:rPr>
          <w:color w:val="414042"/>
          <w:spacing w:val="-12"/>
          <w:w w:val="95"/>
        </w:rPr>
        <w:t xml:space="preserve"> </w:t>
      </w:r>
      <w:r>
        <w:rPr>
          <w:color w:val="414042"/>
          <w:w w:val="95"/>
        </w:rPr>
        <w:t>by</w:t>
      </w:r>
      <w:r>
        <w:rPr>
          <w:color w:val="414042"/>
          <w:spacing w:val="-12"/>
          <w:w w:val="95"/>
        </w:rPr>
        <w:t xml:space="preserve"> </w:t>
      </w:r>
      <w:r>
        <w:rPr>
          <w:color w:val="414042"/>
          <w:w w:val="95"/>
        </w:rPr>
        <w:t>the</w:t>
      </w:r>
      <w:r>
        <w:rPr>
          <w:color w:val="414042"/>
          <w:spacing w:val="-13"/>
          <w:w w:val="95"/>
        </w:rPr>
        <w:t xml:space="preserve"> </w:t>
      </w:r>
      <w:r>
        <w:rPr>
          <w:color w:val="414042"/>
          <w:w w:val="95"/>
        </w:rPr>
        <w:t>help</w:t>
      </w:r>
      <w:r>
        <w:rPr>
          <w:color w:val="414042"/>
          <w:spacing w:val="-12"/>
          <w:w w:val="95"/>
        </w:rPr>
        <w:t xml:space="preserve"> </w:t>
      </w:r>
      <w:r>
        <w:rPr>
          <w:color w:val="414042"/>
          <w:w w:val="95"/>
        </w:rPr>
        <w:t>of</w:t>
      </w:r>
      <w:r>
        <w:rPr>
          <w:color w:val="414042"/>
          <w:spacing w:val="-12"/>
          <w:w w:val="95"/>
        </w:rPr>
        <w:t xml:space="preserve"> </w:t>
      </w:r>
      <w:r>
        <w:rPr>
          <w:color w:val="414042"/>
          <w:w w:val="95"/>
        </w:rPr>
        <w:t>the</w:t>
      </w:r>
      <w:r>
        <w:rPr>
          <w:color w:val="414042"/>
          <w:spacing w:val="-12"/>
          <w:w w:val="95"/>
        </w:rPr>
        <w:t xml:space="preserve"> </w:t>
      </w:r>
      <w:r>
        <w:rPr>
          <w:color w:val="414042"/>
          <w:w w:val="95"/>
        </w:rPr>
        <w:t>actuator.</w:t>
      </w:r>
    </w:p>
    <w:p w14:paraId="141BDD41" w14:textId="77777777" w:rsidR="00A644D5" w:rsidRDefault="00A644D5">
      <w:pPr>
        <w:pStyle w:val="BodyText"/>
        <w:rPr>
          <w:sz w:val="20"/>
        </w:rPr>
      </w:pPr>
    </w:p>
    <w:p w14:paraId="0C03B8E5" w14:textId="77777777" w:rsidR="00A644D5" w:rsidRDefault="00A644D5">
      <w:pPr>
        <w:pStyle w:val="BodyText"/>
        <w:spacing w:before="2"/>
        <w:rPr>
          <w:sz w:val="26"/>
        </w:rPr>
      </w:pPr>
    </w:p>
    <w:p w14:paraId="05D8D81A" w14:textId="77777777" w:rsidR="00A644D5" w:rsidRDefault="00A274B6">
      <w:pPr>
        <w:pStyle w:val="Heading2"/>
        <w:spacing w:before="0"/>
      </w:pPr>
      <w:r>
        <w:rPr>
          <w:color w:val="414042"/>
          <w:w w:val="90"/>
        </w:rPr>
        <w:t>Main</w:t>
      </w:r>
      <w:r>
        <w:rPr>
          <w:color w:val="414042"/>
          <w:spacing w:val="-6"/>
          <w:w w:val="90"/>
        </w:rPr>
        <w:t xml:space="preserve"> </w:t>
      </w:r>
      <w:r>
        <w:rPr>
          <w:color w:val="414042"/>
          <w:w w:val="90"/>
        </w:rPr>
        <w:t>components</w:t>
      </w:r>
      <w:r>
        <w:rPr>
          <w:color w:val="414042"/>
          <w:spacing w:val="-5"/>
          <w:w w:val="90"/>
        </w:rPr>
        <w:t xml:space="preserve"> </w:t>
      </w:r>
      <w:r>
        <w:rPr>
          <w:color w:val="414042"/>
          <w:w w:val="90"/>
        </w:rPr>
        <w:t>and</w:t>
      </w:r>
      <w:r>
        <w:rPr>
          <w:color w:val="414042"/>
          <w:spacing w:val="-6"/>
          <w:w w:val="90"/>
        </w:rPr>
        <w:t xml:space="preserve"> </w:t>
      </w:r>
      <w:r>
        <w:rPr>
          <w:color w:val="414042"/>
          <w:w w:val="90"/>
        </w:rPr>
        <w:t>their</w:t>
      </w:r>
      <w:r>
        <w:rPr>
          <w:color w:val="414042"/>
          <w:spacing w:val="-5"/>
          <w:w w:val="90"/>
        </w:rPr>
        <w:t xml:space="preserve"> </w:t>
      </w:r>
      <w:r>
        <w:rPr>
          <w:color w:val="414042"/>
          <w:w w:val="90"/>
        </w:rPr>
        <w:t>working</w:t>
      </w:r>
    </w:p>
    <w:p w14:paraId="6AE705AE" w14:textId="77777777" w:rsidR="00A644D5" w:rsidRDefault="00A274B6">
      <w:pPr>
        <w:pStyle w:val="ListParagraph"/>
        <w:numPr>
          <w:ilvl w:val="0"/>
          <w:numId w:val="10"/>
        </w:numPr>
        <w:tabs>
          <w:tab w:val="left" w:pos="334"/>
        </w:tabs>
        <w:spacing w:before="125"/>
        <w:ind w:hanging="156"/>
        <w:rPr>
          <w:sz w:val="17"/>
        </w:rPr>
      </w:pPr>
      <w:r>
        <w:rPr>
          <w:rFonts w:ascii="Tahoma"/>
          <w:b/>
          <w:color w:val="414042"/>
          <w:w w:val="90"/>
          <w:sz w:val="17"/>
        </w:rPr>
        <w:t>L.D.R</w:t>
      </w:r>
      <w:r>
        <w:rPr>
          <w:rFonts w:ascii="Tahoma"/>
          <w:b/>
          <w:color w:val="414042"/>
          <w:spacing w:val="5"/>
          <w:w w:val="90"/>
          <w:sz w:val="17"/>
        </w:rPr>
        <w:t xml:space="preserve"> </w:t>
      </w:r>
      <w:r>
        <w:rPr>
          <w:rFonts w:ascii="Tahoma"/>
          <w:b/>
          <w:color w:val="414042"/>
          <w:w w:val="90"/>
          <w:sz w:val="17"/>
        </w:rPr>
        <w:t>sensors</w:t>
      </w:r>
      <w:r>
        <w:rPr>
          <w:color w:val="414042"/>
          <w:w w:val="90"/>
          <w:sz w:val="17"/>
        </w:rPr>
        <w:t>:</w:t>
      </w:r>
      <w:r>
        <w:rPr>
          <w:color w:val="414042"/>
          <w:spacing w:val="5"/>
          <w:w w:val="90"/>
          <w:sz w:val="17"/>
        </w:rPr>
        <w:t xml:space="preserve"> </w:t>
      </w:r>
      <w:r>
        <w:rPr>
          <w:color w:val="414042"/>
          <w:w w:val="90"/>
          <w:sz w:val="17"/>
        </w:rPr>
        <w:t>There</w:t>
      </w:r>
      <w:r>
        <w:rPr>
          <w:color w:val="414042"/>
          <w:spacing w:val="5"/>
          <w:w w:val="90"/>
          <w:sz w:val="17"/>
        </w:rPr>
        <w:t xml:space="preserve"> </w:t>
      </w:r>
      <w:r>
        <w:rPr>
          <w:color w:val="414042"/>
          <w:w w:val="90"/>
          <w:sz w:val="17"/>
        </w:rPr>
        <w:t>are</w:t>
      </w:r>
      <w:r>
        <w:rPr>
          <w:color w:val="414042"/>
          <w:spacing w:val="4"/>
          <w:w w:val="90"/>
          <w:sz w:val="17"/>
        </w:rPr>
        <w:t xml:space="preserve"> </w:t>
      </w:r>
      <w:r>
        <w:rPr>
          <w:color w:val="414042"/>
          <w:w w:val="90"/>
          <w:sz w:val="17"/>
        </w:rPr>
        <w:t>4</w:t>
      </w:r>
      <w:r>
        <w:rPr>
          <w:color w:val="414042"/>
          <w:spacing w:val="5"/>
          <w:w w:val="90"/>
          <w:sz w:val="17"/>
        </w:rPr>
        <w:t xml:space="preserve"> </w:t>
      </w:r>
      <w:r>
        <w:rPr>
          <w:color w:val="414042"/>
          <w:w w:val="90"/>
          <w:sz w:val="17"/>
        </w:rPr>
        <w:t>L.D.R</w:t>
      </w:r>
      <w:r>
        <w:rPr>
          <w:color w:val="414042"/>
          <w:spacing w:val="5"/>
          <w:w w:val="90"/>
          <w:sz w:val="17"/>
        </w:rPr>
        <w:t xml:space="preserve"> </w:t>
      </w:r>
      <w:r>
        <w:rPr>
          <w:color w:val="414042"/>
          <w:w w:val="90"/>
          <w:sz w:val="17"/>
        </w:rPr>
        <w:t>sensor</w:t>
      </w:r>
      <w:r>
        <w:rPr>
          <w:color w:val="414042"/>
          <w:spacing w:val="5"/>
          <w:w w:val="90"/>
          <w:sz w:val="17"/>
        </w:rPr>
        <w:t xml:space="preserve"> </w:t>
      </w:r>
      <w:r>
        <w:rPr>
          <w:color w:val="414042"/>
          <w:w w:val="90"/>
          <w:sz w:val="17"/>
        </w:rPr>
        <w:t>to</w:t>
      </w:r>
      <w:r>
        <w:rPr>
          <w:color w:val="414042"/>
          <w:spacing w:val="5"/>
          <w:w w:val="90"/>
          <w:sz w:val="17"/>
        </w:rPr>
        <w:t xml:space="preserve"> </w:t>
      </w:r>
      <w:r>
        <w:rPr>
          <w:color w:val="414042"/>
          <w:w w:val="90"/>
          <w:sz w:val="17"/>
        </w:rPr>
        <w:t>sense</w:t>
      </w:r>
      <w:r>
        <w:rPr>
          <w:color w:val="414042"/>
          <w:spacing w:val="4"/>
          <w:w w:val="90"/>
          <w:sz w:val="17"/>
        </w:rPr>
        <w:t xml:space="preserve"> </w:t>
      </w:r>
      <w:r>
        <w:rPr>
          <w:color w:val="414042"/>
          <w:w w:val="90"/>
          <w:sz w:val="17"/>
        </w:rPr>
        <w:t>the</w:t>
      </w:r>
      <w:r>
        <w:rPr>
          <w:color w:val="414042"/>
          <w:spacing w:val="5"/>
          <w:w w:val="90"/>
          <w:sz w:val="17"/>
        </w:rPr>
        <w:t xml:space="preserve"> </w:t>
      </w:r>
      <w:r>
        <w:rPr>
          <w:color w:val="414042"/>
          <w:w w:val="90"/>
          <w:sz w:val="17"/>
        </w:rPr>
        <w:t>amount</w:t>
      </w:r>
      <w:r>
        <w:rPr>
          <w:color w:val="414042"/>
          <w:spacing w:val="5"/>
          <w:w w:val="90"/>
          <w:sz w:val="17"/>
        </w:rPr>
        <w:t xml:space="preserve"> </w:t>
      </w:r>
      <w:r>
        <w:rPr>
          <w:color w:val="414042"/>
          <w:w w:val="90"/>
          <w:sz w:val="17"/>
        </w:rPr>
        <w:t>of</w:t>
      </w:r>
      <w:r>
        <w:rPr>
          <w:color w:val="414042"/>
          <w:spacing w:val="5"/>
          <w:w w:val="90"/>
          <w:sz w:val="17"/>
        </w:rPr>
        <w:t xml:space="preserve"> </w:t>
      </w:r>
      <w:r>
        <w:rPr>
          <w:color w:val="414042"/>
          <w:w w:val="90"/>
          <w:sz w:val="17"/>
        </w:rPr>
        <w:t>radiation</w:t>
      </w:r>
      <w:r>
        <w:rPr>
          <w:color w:val="414042"/>
          <w:spacing w:val="5"/>
          <w:w w:val="90"/>
          <w:sz w:val="17"/>
        </w:rPr>
        <w:t xml:space="preserve"> </w:t>
      </w:r>
      <w:r>
        <w:rPr>
          <w:color w:val="414042"/>
          <w:w w:val="90"/>
          <w:sz w:val="17"/>
        </w:rPr>
        <w:t>in</w:t>
      </w:r>
      <w:r>
        <w:rPr>
          <w:color w:val="414042"/>
          <w:spacing w:val="4"/>
          <w:w w:val="90"/>
          <w:sz w:val="17"/>
        </w:rPr>
        <w:t xml:space="preserve"> </w:t>
      </w:r>
      <w:r>
        <w:rPr>
          <w:color w:val="414042"/>
          <w:w w:val="90"/>
          <w:sz w:val="17"/>
        </w:rPr>
        <w:t>4</w:t>
      </w:r>
      <w:r>
        <w:rPr>
          <w:color w:val="414042"/>
          <w:spacing w:val="5"/>
          <w:w w:val="90"/>
          <w:sz w:val="17"/>
        </w:rPr>
        <w:t xml:space="preserve"> </w:t>
      </w:r>
      <w:r>
        <w:rPr>
          <w:color w:val="414042"/>
          <w:w w:val="90"/>
          <w:sz w:val="17"/>
        </w:rPr>
        <w:t>directions.</w:t>
      </w:r>
    </w:p>
    <w:p w14:paraId="3BD1D2CE" w14:textId="77777777" w:rsidR="00A644D5" w:rsidRDefault="00A274B6">
      <w:pPr>
        <w:pStyle w:val="ListParagraph"/>
        <w:numPr>
          <w:ilvl w:val="0"/>
          <w:numId w:val="10"/>
        </w:numPr>
        <w:tabs>
          <w:tab w:val="left" w:pos="343"/>
        </w:tabs>
        <w:spacing w:before="154" w:line="194" w:lineRule="auto"/>
        <w:ind w:left="358" w:right="268" w:hanging="180"/>
        <w:rPr>
          <w:sz w:val="17"/>
        </w:rPr>
      </w:pPr>
      <w:r>
        <w:rPr>
          <w:rFonts w:ascii="Tahoma"/>
          <w:b/>
          <w:color w:val="414042"/>
          <w:w w:val="95"/>
          <w:sz w:val="17"/>
        </w:rPr>
        <w:t>Arduino</w:t>
      </w:r>
      <w:r>
        <w:rPr>
          <w:color w:val="414042"/>
          <w:w w:val="95"/>
          <w:sz w:val="17"/>
        </w:rPr>
        <w:t>:</w:t>
      </w:r>
      <w:r>
        <w:rPr>
          <w:color w:val="414042"/>
          <w:spacing w:val="-11"/>
          <w:w w:val="95"/>
          <w:sz w:val="17"/>
        </w:rPr>
        <w:t xml:space="preserve"> </w:t>
      </w:r>
      <w:r>
        <w:rPr>
          <w:color w:val="414042"/>
          <w:w w:val="95"/>
          <w:sz w:val="17"/>
        </w:rPr>
        <w:t>It</w:t>
      </w:r>
      <w:r>
        <w:rPr>
          <w:color w:val="414042"/>
          <w:spacing w:val="-11"/>
          <w:w w:val="95"/>
          <w:sz w:val="17"/>
        </w:rPr>
        <w:t xml:space="preserve"> </w:t>
      </w:r>
      <w:r>
        <w:rPr>
          <w:color w:val="414042"/>
          <w:w w:val="95"/>
          <w:sz w:val="17"/>
        </w:rPr>
        <w:t>is</w:t>
      </w:r>
      <w:r>
        <w:rPr>
          <w:color w:val="414042"/>
          <w:spacing w:val="-10"/>
          <w:w w:val="95"/>
          <w:sz w:val="17"/>
        </w:rPr>
        <w:t xml:space="preserve"> </w:t>
      </w:r>
      <w:r>
        <w:rPr>
          <w:color w:val="414042"/>
          <w:w w:val="95"/>
          <w:sz w:val="17"/>
        </w:rPr>
        <w:t>basically</w:t>
      </w:r>
      <w:r>
        <w:rPr>
          <w:color w:val="414042"/>
          <w:spacing w:val="-11"/>
          <w:w w:val="95"/>
          <w:sz w:val="17"/>
        </w:rPr>
        <w:t xml:space="preserve"> </w:t>
      </w:r>
      <w:r>
        <w:rPr>
          <w:color w:val="414042"/>
          <w:w w:val="95"/>
          <w:sz w:val="17"/>
        </w:rPr>
        <w:t>a</w:t>
      </w:r>
      <w:r>
        <w:rPr>
          <w:color w:val="414042"/>
          <w:spacing w:val="-11"/>
          <w:w w:val="95"/>
          <w:sz w:val="17"/>
        </w:rPr>
        <w:t xml:space="preserve"> </w:t>
      </w:r>
      <w:r>
        <w:rPr>
          <w:color w:val="414042"/>
          <w:w w:val="95"/>
          <w:sz w:val="17"/>
        </w:rPr>
        <w:t>microcontroller</w:t>
      </w:r>
      <w:r>
        <w:rPr>
          <w:color w:val="414042"/>
          <w:spacing w:val="-10"/>
          <w:w w:val="95"/>
          <w:sz w:val="17"/>
        </w:rPr>
        <w:t xml:space="preserve"> </w:t>
      </w:r>
      <w:r>
        <w:rPr>
          <w:color w:val="414042"/>
          <w:w w:val="95"/>
          <w:sz w:val="17"/>
        </w:rPr>
        <w:t>based</w:t>
      </w:r>
      <w:r>
        <w:rPr>
          <w:color w:val="414042"/>
          <w:spacing w:val="-11"/>
          <w:w w:val="95"/>
          <w:sz w:val="17"/>
        </w:rPr>
        <w:t xml:space="preserve"> </w:t>
      </w:r>
      <w:r>
        <w:rPr>
          <w:color w:val="414042"/>
          <w:w w:val="95"/>
          <w:sz w:val="17"/>
        </w:rPr>
        <w:t>on</w:t>
      </w:r>
      <w:r>
        <w:rPr>
          <w:color w:val="414042"/>
          <w:spacing w:val="-11"/>
          <w:w w:val="95"/>
          <w:sz w:val="17"/>
        </w:rPr>
        <w:t xml:space="preserve"> </w:t>
      </w:r>
      <w:r>
        <w:rPr>
          <w:color w:val="414042"/>
          <w:w w:val="95"/>
          <w:sz w:val="17"/>
        </w:rPr>
        <w:t>Atmega</w:t>
      </w:r>
      <w:r>
        <w:rPr>
          <w:color w:val="414042"/>
          <w:spacing w:val="-10"/>
          <w:w w:val="95"/>
          <w:sz w:val="17"/>
        </w:rPr>
        <w:t xml:space="preserve"> </w:t>
      </w:r>
      <w:r>
        <w:rPr>
          <w:color w:val="414042"/>
          <w:w w:val="95"/>
          <w:sz w:val="17"/>
        </w:rPr>
        <w:t>328.</w:t>
      </w:r>
      <w:r>
        <w:rPr>
          <w:color w:val="414042"/>
          <w:spacing w:val="-11"/>
          <w:w w:val="95"/>
          <w:sz w:val="17"/>
        </w:rPr>
        <w:t xml:space="preserve"> </w:t>
      </w:r>
      <w:r>
        <w:rPr>
          <w:color w:val="414042"/>
          <w:w w:val="95"/>
          <w:sz w:val="17"/>
        </w:rPr>
        <w:t>It</w:t>
      </w:r>
      <w:r>
        <w:rPr>
          <w:color w:val="414042"/>
          <w:spacing w:val="-11"/>
          <w:w w:val="95"/>
          <w:sz w:val="17"/>
        </w:rPr>
        <w:t xml:space="preserve"> </w:t>
      </w:r>
      <w:r>
        <w:rPr>
          <w:color w:val="414042"/>
          <w:w w:val="95"/>
          <w:sz w:val="17"/>
        </w:rPr>
        <w:t>helps</w:t>
      </w:r>
      <w:r>
        <w:rPr>
          <w:color w:val="414042"/>
          <w:spacing w:val="-10"/>
          <w:w w:val="95"/>
          <w:sz w:val="17"/>
        </w:rPr>
        <w:t xml:space="preserve"> </w:t>
      </w:r>
      <w:r>
        <w:rPr>
          <w:color w:val="414042"/>
          <w:w w:val="95"/>
          <w:sz w:val="17"/>
        </w:rPr>
        <w:t>to</w:t>
      </w:r>
      <w:r>
        <w:rPr>
          <w:color w:val="414042"/>
          <w:spacing w:val="-11"/>
          <w:w w:val="95"/>
          <w:sz w:val="17"/>
        </w:rPr>
        <w:t xml:space="preserve"> </w:t>
      </w:r>
      <w:r>
        <w:rPr>
          <w:color w:val="414042"/>
          <w:w w:val="95"/>
          <w:sz w:val="17"/>
        </w:rPr>
        <w:t>compare</w:t>
      </w:r>
      <w:r>
        <w:rPr>
          <w:color w:val="414042"/>
          <w:spacing w:val="-10"/>
          <w:w w:val="95"/>
          <w:sz w:val="17"/>
        </w:rPr>
        <w:t xml:space="preserve"> </w:t>
      </w:r>
      <w:r>
        <w:rPr>
          <w:color w:val="414042"/>
          <w:w w:val="95"/>
          <w:sz w:val="17"/>
        </w:rPr>
        <w:t>the</w:t>
      </w:r>
      <w:r>
        <w:rPr>
          <w:color w:val="414042"/>
          <w:spacing w:val="-46"/>
          <w:w w:val="95"/>
          <w:sz w:val="17"/>
        </w:rPr>
        <w:t xml:space="preserve"> </w:t>
      </w:r>
      <w:r>
        <w:rPr>
          <w:color w:val="414042"/>
          <w:w w:val="95"/>
          <w:sz w:val="17"/>
        </w:rPr>
        <w:t>amount of solar radiation in all 4 directions and gives signals to the motor driver for</w:t>
      </w:r>
      <w:r>
        <w:rPr>
          <w:color w:val="414042"/>
          <w:spacing w:val="1"/>
          <w:w w:val="95"/>
          <w:sz w:val="17"/>
        </w:rPr>
        <w:t xml:space="preserve"> </w:t>
      </w:r>
      <w:r>
        <w:rPr>
          <w:color w:val="414042"/>
          <w:sz w:val="17"/>
        </w:rPr>
        <w:t>the</w:t>
      </w:r>
      <w:r>
        <w:rPr>
          <w:color w:val="414042"/>
          <w:spacing w:val="-16"/>
          <w:sz w:val="17"/>
        </w:rPr>
        <w:t xml:space="preserve"> </w:t>
      </w:r>
      <w:r>
        <w:rPr>
          <w:color w:val="414042"/>
          <w:sz w:val="17"/>
        </w:rPr>
        <w:t>operation</w:t>
      </w:r>
      <w:r>
        <w:rPr>
          <w:color w:val="414042"/>
          <w:spacing w:val="-16"/>
          <w:sz w:val="17"/>
        </w:rPr>
        <w:t xml:space="preserve"> </w:t>
      </w:r>
      <w:r>
        <w:rPr>
          <w:color w:val="414042"/>
          <w:sz w:val="17"/>
        </w:rPr>
        <w:t>of</w:t>
      </w:r>
      <w:r>
        <w:rPr>
          <w:color w:val="414042"/>
          <w:spacing w:val="-15"/>
          <w:sz w:val="17"/>
        </w:rPr>
        <w:t xml:space="preserve"> </w:t>
      </w:r>
      <w:r>
        <w:rPr>
          <w:color w:val="414042"/>
          <w:sz w:val="17"/>
        </w:rPr>
        <w:t>actuators</w:t>
      </w:r>
    </w:p>
    <w:p w14:paraId="7B910691" w14:textId="77777777" w:rsidR="00A644D5" w:rsidRDefault="00A274B6">
      <w:pPr>
        <w:pStyle w:val="ListParagraph"/>
        <w:numPr>
          <w:ilvl w:val="0"/>
          <w:numId w:val="10"/>
        </w:numPr>
        <w:tabs>
          <w:tab w:val="left" w:pos="341"/>
        </w:tabs>
        <w:spacing w:before="162" w:line="194" w:lineRule="auto"/>
        <w:ind w:left="358" w:right="530" w:hanging="180"/>
        <w:rPr>
          <w:sz w:val="17"/>
        </w:rPr>
      </w:pPr>
      <w:r>
        <w:rPr>
          <w:rFonts w:ascii="Tahoma"/>
          <w:b/>
          <w:color w:val="414042"/>
          <w:w w:val="90"/>
          <w:sz w:val="17"/>
        </w:rPr>
        <w:t>Motor driver (dual channel 10 amps)</w:t>
      </w:r>
      <w:r>
        <w:rPr>
          <w:color w:val="414042"/>
          <w:w w:val="90"/>
          <w:sz w:val="17"/>
        </w:rPr>
        <w:t>: The micro controller output is not sufficient</w:t>
      </w:r>
      <w:r>
        <w:rPr>
          <w:color w:val="414042"/>
          <w:spacing w:val="1"/>
          <w:w w:val="90"/>
          <w:sz w:val="17"/>
        </w:rPr>
        <w:t xml:space="preserve"> </w:t>
      </w:r>
      <w:r>
        <w:rPr>
          <w:color w:val="414042"/>
          <w:w w:val="95"/>
          <w:sz w:val="17"/>
        </w:rPr>
        <w:t>enough to drive a 5 amp rating motor so a driver board is used which amplifies the</w:t>
      </w:r>
      <w:r>
        <w:rPr>
          <w:color w:val="414042"/>
          <w:spacing w:val="-46"/>
          <w:w w:val="95"/>
          <w:sz w:val="17"/>
        </w:rPr>
        <w:t xml:space="preserve"> </w:t>
      </w:r>
      <w:r>
        <w:rPr>
          <w:color w:val="414042"/>
          <w:w w:val="95"/>
          <w:sz w:val="17"/>
        </w:rPr>
        <w:t>output</w:t>
      </w:r>
      <w:r>
        <w:rPr>
          <w:color w:val="414042"/>
          <w:spacing w:val="-12"/>
          <w:w w:val="95"/>
          <w:sz w:val="17"/>
        </w:rPr>
        <w:t xml:space="preserve"> </w:t>
      </w:r>
      <w:r>
        <w:rPr>
          <w:color w:val="414042"/>
          <w:w w:val="95"/>
          <w:sz w:val="17"/>
        </w:rPr>
        <w:t>of</w:t>
      </w:r>
      <w:r>
        <w:rPr>
          <w:color w:val="414042"/>
          <w:spacing w:val="-11"/>
          <w:w w:val="95"/>
          <w:sz w:val="17"/>
        </w:rPr>
        <w:t xml:space="preserve"> </w:t>
      </w:r>
      <w:r>
        <w:rPr>
          <w:color w:val="414042"/>
          <w:w w:val="95"/>
          <w:sz w:val="17"/>
        </w:rPr>
        <w:t>the</w:t>
      </w:r>
      <w:r>
        <w:rPr>
          <w:color w:val="414042"/>
          <w:spacing w:val="-11"/>
          <w:w w:val="95"/>
          <w:sz w:val="17"/>
        </w:rPr>
        <w:t xml:space="preserve"> </w:t>
      </w:r>
      <w:r>
        <w:rPr>
          <w:color w:val="414042"/>
          <w:w w:val="95"/>
          <w:sz w:val="17"/>
        </w:rPr>
        <w:t>Arduino</w:t>
      </w:r>
      <w:r>
        <w:rPr>
          <w:color w:val="414042"/>
          <w:spacing w:val="-11"/>
          <w:w w:val="95"/>
          <w:sz w:val="17"/>
        </w:rPr>
        <w:t xml:space="preserve"> </w:t>
      </w:r>
      <w:r>
        <w:rPr>
          <w:color w:val="414042"/>
          <w:w w:val="95"/>
          <w:sz w:val="17"/>
        </w:rPr>
        <w:t>and</w:t>
      </w:r>
      <w:r>
        <w:rPr>
          <w:color w:val="414042"/>
          <w:spacing w:val="-11"/>
          <w:w w:val="95"/>
          <w:sz w:val="17"/>
        </w:rPr>
        <w:t xml:space="preserve"> </w:t>
      </w:r>
      <w:r>
        <w:rPr>
          <w:color w:val="414042"/>
          <w:w w:val="95"/>
          <w:sz w:val="17"/>
        </w:rPr>
        <w:t>helps</w:t>
      </w:r>
      <w:r>
        <w:rPr>
          <w:color w:val="414042"/>
          <w:spacing w:val="-12"/>
          <w:w w:val="95"/>
          <w:sz w:val="17"/>
        </w:rPr>
        <w:t xml:space="preserve"> </w:t>
      </w:r>
      <w:r>
        <w:rPr>
          <w:color w:val="414042"/>
          <w:w w:val="95"/>
          <w:sz w:val="17"/>
        </w:rPr>
        <w:t>to</w:t>
      </w:r>
      <w:r>
        <w:rPr>
          <w:color w:val="414042"/>
          <w:spacing w:val="-11"/>
          <w:w w:val="95"/>
          <w:sz w:val="17"/>
        </w:rPr>
        <w:t xml:space="preserve"> </w:t>
      </w:r>
      <w:r>
        <w:rPr>
          <w:color w:val="414042"/>
          <w:w w:val="95"/>
          <w:sz w:val="17"/>
        </w:rPr>
        <w:t>run</w:t>
      </w:r>
      <w:r>
        <w:rPr>
          <w:color w:val="414042"/>
          <w:spacing w:val="-11"/>
          <w:w w:val="95"/>
          <w:sz w:val="17"/>
        </w:rPr>
        <w:t xml:space="preserve"> </w:t>
      </w:r>
      <w:r>
        <w:rPr>
          <w:color w:val="414042"/>
          <w:w w:val="95"/>
          <w:sz w:val="17"/>
        </w:rPr>
        <w:t>the</w:t>
      </w:r>
      <w:r>
        <w:rPr>
          <w:color w:val="414042"/>
          <w:spacing w:val="-11"/>
          <w:w w:val="95"/>
          <w:sz w:val="17"/>
        </w:rPr>
        <w:t xml:space="preserve"> </w:t>
      </w:r>
      <w:r>
        <w:rPr>
          <w:color w:val="414042"/>
          <w:w w:val="95"/>
          <w:sz w:val="17"/>
        </w:rPr>
        <w:t>motor.</w:t>
      </w:r>
    </w:p>
    <w:p w14:paraId="05B5F1CC" w14:textId="77777777" w:rsidR="00A644D5" w:rsidRDefault="00A274B6">
      <w:pPr>
        <w:pStyle w:val="ListParagraph"/>
        <w:numPr>
          <w:ilvl w:val="0"/>
          <w:numId w:val="10"/>
        </w:numPr>
        <w:tabs>
          <w:tab w:val="left" w:pos="342"/>
        </w:tabs>
        <w:spacing w:before="161" w:line="194" w:lineRule="auto"/>
        <w:ind w:left="358" w:right="911" w:hanging="180"/>
        <w:rPr>
          <w:sz w:val="17"/>
        </w:rPr>
      </w:pPr>
      <w:r>
        <w:rPr>
          <w:rFonts w:ascii="Tahoma"/>
          <w:b/>
          <w:color w:val="414042"/>
          <w:w w:val="90"/>
          <w:sz w:val="17"/>
        </w:rPr>
        <w:t>Linear</w:t>
      </w:r>
      <w:r>
        <w:rPr>
          <w:rFonts w:ascii="Tahoma"/>
          <w:b/>
          <w:color w:val="414042"/>
          <w:spacing w:val="3"/>
          <w:w w:val="90"/>
          <w:sz w:val="17"/>
        </w:rPr>
        <w:t xml:space="preserve"> </w:t>
      </w:r>
      <w:r>
        <w:rPr>
          <w:rFonts w:ascii="Tahoma"/>
          <w:b/>
          <w:color w:val="414042"/>
          <w:w w:val="90"/>
          <w:sz w:val="17"/>
        </w:rPr>
        <w:t>actuator</w:t>
      </w:r>
      <w:r>
        <w:rPr>
          <w:color w:val="414042"/>
          <w:w w:val="90"/>
          <w:sz w:val="17"/>
        </w:rPr>
        <w:t>:</w:t>
      </w:r>
      <w:r>
        <w:rPr>
          <w:color w:val="414042"/>
          <w:spacing w:val="7"/>
          <w:w w:val="90"/>
          <w:sz w:val="17"/>
        </w:rPr>
        <w:t xml:space="preserve"> </w:t>
      </w:r>
      <w:r>
        <w:rPr>
          <w:color w:val="414042"/>
          <w:w w:val="90"/>
          <w:sz w:val="17"/>
        </w:rPr>
        <w:t>It</w:t>
      </w:r>
      <w:r>
        <w:rPr>
          <w:color w:val="414042"/>
          <w:spacing w:val="2"/>
          <w:w w:val="90"/>
          <w:sz w:val="17"/>
        </w:rPr>
        <w:t xml:space="preserve"> </w:t>
      </w:r>
      <w:r>
        <w:rPr>
          <w:color w:val="414042"/>
          <w:w w:val="90"/>
          <w:sz w:val="17"/>
        </w:rPr>
        <w:t>is</w:t>
      </w:r>
      <w:r>
        <w:rPr>
          <w:color w:val="414042"/>
          <w:spacing w:val="3"/>
          <w:w w:val="90"/>
          <w:sz w:val="17"/>
        </w:rPr>
        <w:t xml:space="preserve"> </w:t>
      </w:r>
      <w:r>
        <w:rPr>
          <w:color w:val="414042"/>
          <w:w w:val="90"/>
          <w:sz w:val="17"/>
        </w:rPr>
        <w:t>a</w:t>
      </w:r>
      <w:r>
        <w:rPr>
          <w:color w:val="414042"/>
          <w:spacing w:val="2"/>
          <w:w w:val="90"/>
          <w:sz w:val="17"/>
        </w:rPr>
        <w:t xml:space="preserve"> </w:t>
      </w:r>
      <w:r>
        <w:rPr>
          <w:color w:val="414042"/>
          <w:w w:val="90"/>
          <w:sz w:val="17"/>
        </w:rPr>
        <w:t>dc</w:t>
      </w:r>
      <w:r>
        <w:rPr>
          <w:color w:val="414042"/>
          <w:spacing w:val="3"/>
          <w:w w:val="90"/>
          <w:sz w:val="17"/>
        </w:rPr>
        <w:t xml:space="preserve"> </w:t>
      </w:r>
      <w:r>
        <w:rPr>
          <w:color w:val="414042"/>
          <w:w w:val="90"/>
          <w:sz w:val="17"/>
        </w:rPr>
        <w:t>motor</w:t>
      </w:r>
      <w:r>
        <w:rPr>
          <w:color w:val="414042"/>
          <w:spacing w:val="3"/>
          <w:w w:val="90"/>
          <w:sz w:val="17"/>
        </w:rPr>
        <w:t xml:space="preserve"> </w:t>
      </w:r>
      <w:r>
        <w:rPr>
          <w:color w:val="414042"/>
          <w:w w:val="90"/>
          <w:sz w:val="17"/>
        </w:rPr>
        <w:t>based</w:t>
      </w:r>
      <w:r>
        <w:rPr>
          <w:color w:val="414042"/>
          <w:spacing w:val="2"/>
          <w:w w:val="90"/>
          <w:sz w:val="17"/>
        </w:rPr>
        <w:t xml:space="preserve"> </w:t>
      </w:r>
      <w:r>
        <w:rPr>
          <w:color w:val="414042"/>
          <w:w w:val="90"/>
          <w:sz w:val="17"/>
        </w:rPr>
        <w:t>linear</w:t>
      </w:r>
      <w:r>
        <w:rPr>
          <w:color w:val="414042"/>
          <w:spacing w:val="3"/>
          <w:w w:val="90"/>
          <w:sz w:val="17"/>
        </w:rPr>
        <w:t xml:space="preserve"> </w:t>
      </w:r>
      <w:r>
        <w:rPr>
          <w:color w:val="414042"/>
          <w:w w:val="90"/>
          <w:sz w:val="17"/>
        </w:rPr>
        <w:t>actuator</w:t>
      </w:r>
      <w:r>
        <w:rPr>
          <w:color w:val="414042"/>
          <w:spacing w:val="2"/>
          <w:w w:val="90"/>
          <w:sz w:val="17"/>
        </w:rPr>
        <w:t xml:space="preserve"> </w:t>
      </w:r>
      <w:r>
        <w:rPr>
          <w:color w:val="414042"/>
          <w:w w:val="90"/>
          <w:sz w:val="17"/>
        </w:rPr>
        <w:t>which</w:t>
      </w:r>
      <w:r>
        <w:rPr>
          <w:color w:val="414042"/>
          <w:spacing w:val="3"/>
          <w:w w:val="90"/>
          <w:sz w:val="17"/>
        </w:rPr>
        <w:t xml:space="preserve"> </w:t>
      </w:r>
      <w:r>
        <w:rPr>
          <w:color w:val="414042"/>
          <w:w w:val="90"/>
          <w:sz w:val="17"/>
        </w:rPr>
        <w:t>is</w:t>
      </w:r>
      <w:r>
        <w:rPr>
          <w:color w:val="414042"/>
          <w:spacing w:val="2"/>
          <w:w w:val="90"/>
          <w:sz w:val="17"/>
        </w:rPr>
        <w:t xml:space="preserve"> </w:t>
      </w:r>
      <w:r>
        <w:rPr>
          <w:color w:val="414042"/>
          <w:w w:val="90"/>
          <w:sz w:val="17"/>
        </w:rPr>
        <w:t>used</w:t>
      </w:r>
      <w:r>
        <w:rPr>
          <w:color w:val="414042"/>
          <w:spacing w:val="3"/>
          <w:w w:val="90"/>
          <w:sz w:val="17"/>
        </w:rPr>
        <w:t xml:space="preserve"> </w:t>
      </w:r>
      <w:r>
        <w:rPr>
          <w:color w:val="414042"/>
          <w:w w:val="90"/>
          <w:sz w:val="17"/>
        </w:rPr>
        <w:t>to</w:t>
      </w:r>
      <w:r>
        <w:rPr>
          <w:color w:val="414042"/>
          <w:spacing w:val="2"/>
          <w:w w:val="90"/>
          <w:sz w:val="17"/>
        </w:rPr>
        <w:t xml:space="preserve"> </w:t>
      </w:r>
      <w:r>
        <w:rPr>
          <w:color w:val="414042"/>
          <w:w w:val="90"/>
          <w:sz w:val="17"/>
        </w:rPr>
        <w:t>tilt</w:t>
      </w:r>
      <w:r>
        <w:rPr>
          <w:color w:val="414042"/>
          <w:spacing w:val="3"/>
          <w:w w:val="90"/>
          <w:sz w:val="17"/>
        </w:rPr>
        <w:t xml:space="preserve"> </w:t>
      </w:r>
      <w:r>
        <w:rPr>
          <w:color w:val="414042"/>
          <w:w w:val="90"/>
          <w:sz w:val="17"/>
        </w:rPr>
        <w:t>the</w:t>
      </w:r>
      <w:r>
        <w:rPr>
          <w:color w:val="414042"/>
          <w:spacing w:val="-44"/>
          <w:w w:val="90"/>
          <w:sz w:val="17"/>
        </w:rPr>
        <w:t xml:space="preserve"> </w:t>
      </w:r>
      <w:r>
        <w:rPr>
          <w:color w:val="414042"/>
          <w:sz w:val="17"/>
        </w:rPr>
        <w:t>parabolic</w:t>
      </w:r>
      <w:r>
        <w:rPr>
          <w:color w:val="414042"/>
          <w:spacing w:val="-16"/>
          <w:sz w:val="17"/>
        </w:rPr>
        <w:t xml:space="preserve"> </w:t>
      </w:r>
      <w:r>
        <w:rPr>
          <w:color w:val="414042"/>
          <w:sz w:val="17"/>
        </w:rPr>
        <w:t>trough.</w:t>
      </w:r>
    </w:p>
    <w:p w14:paraId="3009E22C" w14:textId="77777777" w:rsidR="00A644D5" w:rsidRDefault="00A274B6">
      <w:pPr>
        <w:pStyle w:val="ListParagraph"/>
        <w:numPr>
          <w:ilvl w:val="0"/>
          <w:numId w:val="10"/>
        </w:numPr>
        <w:tabs>
          <w:tab w:val="left" w:pos="340"/>
        </w:tabs>
        <w:spacing w:before="130"/>
        <w:ind w:left="339" w:hanging="162"/>
        <w:rPr>
          <w:sz w:val="17"/>
        </w:rPr>
      </w:pPr>
      <w:r>
        <w:rPr>
          <w:rFonts w:ascii="Tahoma"/>
          <w:b/>
          <w:color w:val="414042"/>
          <w:w w:val="90"/>
          <w:sz w:val="17"/>
        </w:rPr>
        <w:t>24 Volts</w:t>
      </w:r>
      <w:r>
        <w:rPr>
          <w:rFonts w:ascii="Tahoma"/>
          <w:b/>
          <w:color w:val="414042"/>
          <w:spacing w:val="1"/>
          <w:w w:val="90"/>
          <w:sz w:val="17"/>
        </w:rPr>
        <w:t xml:space="preserve"> </w:t>
      </w:r>
      <w:r>
        <w:rPr>
          <w:rFonts w:ascii="Tahoma"/>
          <w:b/>
          <w:color w:val="414042"/>
          <w:w w:val="90"/>
          <w:sz w:val="17"/>
        </w:rPr>
        <w:t>S.M.P.S.</w:t>
      </w:r>
      <w:r>
        <w:rPr>
          <w:color w:val="414042"/>
          <w:w w:val="90"/>
          <w:sz w:val="17"/>
        </w:rPr>
        <w:t>: It is used to power the</w:t>
      </w:r>
      <w:r>
        <w:rPr>
          <w:color w:val="414042"/>
          <w:spacing w:val="-1"/>
          <w:w w:val="90"/>
          <w:sz w:val="17"/>
        </w:rPr>
        <w:t xml:space="preserve"> </w:t>
      </w:r>
      <w:r>
        <w:rPr>
          <w:color w:val="414042"/>
          <w:w w:val="90"/>
          <w:sz w:val="17"/>
        </w:rPr>
        <w:t>motor driver board.</w:t>
      </w:r>
    </w:p>
    <w:p w14:paraId="06367B45" w14:textId="77777777" w:rsidR="00A644D5" w:rsidRDefault="00A274B6">
      <w:pPr>
        <w:pStyle w:val="ListParagraph"/>
        <w:numPr>
          <w:ilvl w:val="0"/>
          <w:numId w:val="10"/>
        </w:numPr>
        <w:tabs>
          <w:tab w:val="left" w:pos="343"/>
        </w:tabs>
        <w:spacing w:before="171"/>
        <w:ind w:left="342" w:hanging="165"/>
        <w:rPr>
          <w:sz w:val="17"/>
        </w:rPr>
      </w:pPr>
      <w:r>
        <w:rPr>
          <w:rFonts w:ascii="Tahoma"/>
          <w:b/>
          <w:color w:val="414042"/>
          <w:w w:val="90"/>
          <w:sz w:val="17"/>
        </w:rPr>
        <w:t>9</w:t>
      </w:r>
      <w:r>
        <w:rPr>
          <w:rFonts w:ascii="Tahoma"/>
          <w:b/>
          <w:color w:val="414042"/>
          <w:spacing w:val="5"/>
          <w:w w:val="90"/>
          <w:sz w:val="17"/>
        </w:rPr>
        <w:t xml:space="preserve"> </w:t>
      </w:r>
      <w:r>
        <w:rPr>
          <w:rFonts w:ascii="Tahoma"/>
          <w:b/>
          <w:color w:val="414042"/>
          <w:w w:val="90"/>
          <w:sz w:val="17"/>
        </w:rPr>
        <w:t>Volts</w:t>
      </w:r>
      <w:r>
        <w:rPr>
          <w:rFonts w:ascii="Tahoma"/>
          <w:b/>
          <w:color w:val="414042"/>
          <w:spacing w:val="5"/>
          <w:w w:val="90"/>
          <w:sz w:val="17"/>
        </w:rPr>
        <w:t xml:space="preserve"> </w:t>
      </w:r>
      <w:r>
        <w:rPr>
          <w:rFonts w:ascii="Tahoma"/>
          <w:b/>
          <w:color w:val="414042"/>
          <w:w w:val="90"/>
          <w:sz w:val="17"/>
        </w:rPr>
        <w:t>adapter</w:t>
      </w:r>
      <w:r>
        <w:rPr>
          <w:color w:val="414042"/>
          <w:w w:val="90"/>
          <w:sz w:val="17"/>
        </w:rPr>
        <w:t>:</w:t>
      </w:r>
      <w:r>
        <w:rPr>
          <w:color w:val="414042"/>
          <w:spacing w:val="5"/>
          <w:w w:val="90"/>
          <w:sz w:val="17"/>
        </w:rPr>
        <w:t xml:space="preserve"> </w:t>
      </w:r>
      <w:r>
        <w:rPr>
          <w:color w:val="414042"/>
          <w:w w:val="90"/>
          <w:sz w:val="17"/>
        </w:rPr>
        <w:t>It</w:t>
      </w:r>
      <w:r>
        <w:rPr>
          <w:color w:val="414042"/>
          <w:spacing w:val="4"/>
          <w:w w:val="90"/>
          <w:sz w:val="17"/>
        </w:rPr>
        <w:t xml:space="preserve"> </w:t>
      </w:r>
      <w:r>
        <w:rPr>
          <w:color w:val="414042"/>
          <w:w w:val="90"/>
          <w:sz w:val="17"/>
        </w:rPr>
        <w:t>is</w:t>
      </w:r>
      <w:r>
        <w:rPr>
          <w:color w:val="414042"/>
          <w:spacing w:val="5"/>
          <w:w w:val="90"/>
          <w:sz w:val="17"/>
        </w:rPr>
        <w:t xml:space="preserve"> </w:t>
      </w:r>
      <w:r>
        <w:rPr>
          <w:color w:val="414042"/>
          <w:w w:val="90"/>
          <w:sz w:val="17"/>
        </w:rPr>
        <w:t>used</w:t>
      </w:r>
      <w:r>
        <w:rPr>
          <w:color w:val="414042"/>
          <w:spacing w:val="4"/>
          <w:w w:val="90"/>
          <w:sz w:val="17"/>
        </w:rPr>
        <w:t xml:space="preserve"> </w:t>
      </w:r>
      <w:r>
        <w:rPr>
          <w:color w:val="414042"/>
          <w:w w:val="90"/>
          <w:sz w:val="17"/>
        </w:rPr>
        <w:t>to</w:t>
      </w:r>
      <w:r>
        <w:rPr>
          <w:color w:val="414042"/>
          <w:spacing w:val="5"/>
          <w:w w:val="90"/>
          <w:sz w:val="17"/>
        </w:rPr>
        <w:t xml:space="preserve"> </w:t>
      </w:r>
      <w:r>
        <w:rPr>
          <w:color w:val="414042"/>
          <w:w w:val="90"/>
          <w:sz w:val="17"/>
        </w:rPr>
        <w:t>power</w:t>
      </w:r>
      <w:r>
        <w:rPr>
          <w:color w:val="414042"/>
          <w:spacing w:val="5"/>
          <w:w w:val="90"/>
          <w:sz w:val="17"/>
        </w:rPr>
        <w:t xml:space="preserve"> </w:t>
      </w:r>
      <w:r>
        <w:rPr>
          <w:color w:val="414042"/>
          <w:w w:val="90"/>
          <w:sz w:val="17"/>
        </w:rPr>
        <w:t>the</w:t>
      </w:r>
      <w:r>
        <w:rPr>
          <w:color w:val="414042"/>
          <w:spacing w:val="4"/>
          <w:w w:val="90"/>
          <w:sz w:val="17"/>
        </w:rPr>
        <w:t xml:space="preserve"> </w:t>
      </w:r>
      <w:r>
        <w:rPr>
          <w:color w:val="414042"/>
          <w:w w:val="90"/>
          <w:sz w:val="17"/>
        </w:rPr>
        <w:t>Arduino</w:t>
      </w:r>
      <w:r>
        <w:rPr>
          <w:color w:val="414042"/>
          <w:spacing w:val="5"/>
          <w:w w:val="90"/>
          <w:sz w:val="17"/>
        </w:rPr>
        <w:t xml:space="preserve"> </w:t>
      </w:r>
      <w:r>
        <w:rPr>
          <w:color w:val="414042"/>
          <w:w w:val="90"/>
          <w:sz w:val="17"/>
        </w:rPr>
        <w:t>board.</w:t>
      </w:r>
    </w:p>
    <w:p w14:paraId="7323ABE7" w14:textId="77777777" w:rsidR="00A644D5" w:rsidRDefault="00A644D5">
      <w:pPr>
        <w:pStyle w:val="BodyText"/>
        <w:rPr>
          <w:sz w:val="20"/>
        </w:rPr>
      </w:pPr>
    </w:p>
    <w:p w14:paraId="3A86B2B5" w14:textId="77777777" w:rsidR="00A644D5" w:rsidRDefault="00A274B6">
      <w:pPr>
        <w:pStyle w:val="BodyText"/>
        <w:spacing w:before="2"/>
        <w:rPr>
          <w:sz w:val="11"/>
        </w:rPr>
      </w:pPr>
      <w:r>
        <w:rPr>
          <w:noProof/>
          <w:lang w:val="en-IN" w:eastAsia="en-IN"/>
        </w:rPr>
        <w:drawing>
          <wp:anchor distT="0" distB="0" distL="0" distR="0" simplePos="0" relativeHeight="15" behindDoc="0" locked="0" layoutInCell="1" allowOverlap="1" wp14:anchorId="419BABE4" wp14:editId="0C1E2611">
            <wp:simplePos x="0" y="0"/>
            <wp:positionH relativeFrom="page">
              <wp:posOffset>611886</wp:posOffset>
            </wp:positionH>
            <wp:positionV relativeFrom="paragraph">
              <wp:posOffset>107140</wp:posOffset>
            </wp:positionV>
            <wp:extent cx="3661449" cy="1591056"/>
            <wp:effectExtent l="0" t="0" r="0" b="0"/>
            <wp:wrapTopAndBottom/>
            <wp:docPr id="27"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1.png"/>
                    <pic:cNvPicPr/>
                  </pic:nvPicPr>
                  <pic:blipFill>
                    <a:blip r:embed="rId49" cstate="print"/>
                    <a:stretch>
                      <a:fillRect/>
                    </a:stretch>
                  </pic:blipFill>
                  <pic:spPr>
                    <a:xfrm>
                      <a:off x="0" y="0"/>
                      <a:ext cx="3661449" cy="1591056"/>
                    </a:xfrm>
                    <a:prstGeom prst="rect">
                      <a:avLst/>
                    </a:prstGeom>
                  </pic:spPr>
                </pic:pic>
              </a:graphicData>
            </a:graphic>
          </wp:anchor>
        </w:drawing>
      </w:r>
    </w:p>
    <w:p w14:paraId="5C8291E9" w14:textId="77777777" w:rsidR="00A644D5" w:rsidRDefault="00A644D5">
      <w:pPr>
        <w:rPr>
          <w:sz w:val="11"/>
        </w:rPr>
        <w:sectPr w:rsidR="00A644D5">
          <w:pgSz w:w="8420" w:h="11910"/>
          <w:pgMar w:top="1100" w:right="740" w:bottom="480" w:left="780" w:header="0" w:footer="289" w:gutter="0"/>
          <w:cols w:space="720"/>
        </w:sectPr>
      </w:pPr>
    </w:p>
    <w:p w14:paraId="18246E6A" w14:textId="77777777" w:rsidR="00A644D5" w:rsidRDefault="00A644D5">
      <w:pPr>
        <w:pStyle w:val="BodyText"/>
        <w:rPr>
          <w:sz w:val="20"/>
        </w:rPr>
      </w:pPr>
    </w:p>
    <w:p w14:paraId="48AC9905" w14:textId="77777777" w:rsidR="00A644D5" w:rsidRDefault="00A644D5">
      <w:pPr>
        <w:pStyle w:val="BodyText"/>
        <w:spacing w:before="10"/>
        <w:rPr>
          <w:sz w:val="26"/>
        </w:rPr>
      </w:pPr>
    </w:p>
    <w:p w14:paraId="20773DB8" w14:textId="77777777" w:rsidR="00A644D5" w:rsidRDefault="00A274B6">
      <w:pPr>
        <w:spacing w:before="108"/>
        <w:ind w:left="183"/>
        <w:rPr>
          <w:sz w:val="60"/>
        </w:rPr>
      </w:pPr>
      <w:bookmarkStart w:id="4" w:name="_TOC_250007"/>
      <w:r>
        <w:rPr>
          <w:color w:val="00AEEF"/>
          <w:w w:val="90"/>
          <w:sz w:val="60"/>
        </w:rPr>
        <w:t>Experiment</w:t>
      </w:r>
      <w:r>
        <w:rPr>
          <w:color w:val="00AEEF"/>
          <w:spacing w:val="-5"/>
          <w:w w:val="90"/>
          <w:sz w:val="60"/>
        </w:rPr>
        <w:t xml:space="preserve"> </w:t>
      </w:r>
      <w:bookmarkEnd w:id="4"/>
      <w:r>
        <w:rPr>
          <w:color w:val="00AEEF"/>
          <w:w w:val="90"/>
          <w:sz w:val="60"/>
        </w:rPr>
        <w:t>1</w:t>
      </w:r>
    </w:p>
    <w:p w14:paraId="19877AB6" w14:textId="77777777" w:rsidR="00A644D5" w:rsidRDefault="00A644D5">
      <w:pPr>
        <w:pStyle w:val="BodyText"/>
        <w:spacing w:before="8"/>
        <w:rPr>
          <w:sz w:val="62"/>
        </w:rPr>
      </w:pPr>
    </w:p>
    <w:p w14:paraId="7D7B5ACD" w14:textId="77777777" w:rsidR="00A644D5" w:rsidRDefault="00A274B6">
      <w:pPr>
        <w:ind w:left="183"/>
        <w:rPr>
          <w:sz w:val="36"/>
        </w:rPr>
      </w:pPr>
      <w:r>
        <w:rPr>
          <w:color w:val="00AEEF"/>
          <w:w w:val="90"/>
          <w:sz w:val="36"/>
        </w:rPr>
        <w:t>EcoSCTS</w:t>
      </w:r>
      <w:r>
        <w:rPr>
          <w:color w:val="00AEEF"/>
          <w:spacing w:val="-8"/>
          <w:w w:val="90"/>
          <w:sz w:val="36"/>
        </w:rPr>
        <w:t xml:space="preserve"> </w:t>
      </w:r>
      <w:r>
        <w:rPr>
          <w:color w:val="00AEEF"/>
          <w:w w:val="90"/>
          <w:sz w:val="36"/>
        </w:rPr>
        <w:t>2.2</w:t>
      </w:r>
    </w:p>
    <w:p w14:paraId="32B01719" w14:textId="77777777" w:rsidR="00A644D5" w:rsidRDefault="00A644D5">
      <w:pPr>
        <w:pStyle w:val="BodyText"/>
        <w:rPr>
          <w:sz w:val="20"/>
        </w:rPr>
      </w:pPr>
    </w:p>
    <w:p w14:paraId="2872EE9B" w14:textId="77777777" w:rsidR="00A644D5" w:rsidRDefault="00A644D5">
      <w:pPr>
        <w:pStyle w:val="BodyText"/>
        <w:rPr>
          <w:sz w:val="20"/>
        </w:rPr>
      </w:pPr>
    </w:p>
    <w:p w14:paraId="5C386DF9" w14:textId="77777777" w:rsidR="00A644D5" w:rsidRDefault="00A644D5">
      <w:pPr>
        <w:pStyle w:val="BodyText"/>
        <w:rPr>
          <w:sz w:val="22"/>
        </w:rPr>
      </w:pPr>
    </w:p>
    <w:p w14:paraId="7BDFD61A" w14:textId="77777777" w:rsidR="00A644D5" w:rsidRDefault="00A274B6">
      <w:pPr>
        <w:ind w:left="178"/>
        <w:rPr>
          <w:sz w:val="24"/>
        </w:rPr>
      </w:pPr>
      <w:r>
        <w:rPr>
          <w:color w:val="00AEEF"/>
          <w:sz w:val="24"/>
        </w:rPr>
        <w:t>Objective</w:t>
      </w:r>
    </w:p>
    <w:p w14:paraId="55258BD2" w14:textId="77777777" w:rsidR="00A644D5" w:rsidRDefault="00A274B6">
      <w:pPr>
        <w:pStyle w:val="BodyText"/>
        <w:spacing w:before="72" w:line="206" w:lineRule="auto"/>
        <w:ind w:left="178" w:right="375"/>
      </w:pPr>
      <w:r>
        <w:rPr>
          <w:color w:val="414042"/>
          <w:spacing w:val="-1"/>
          <w:w w:val="95"/>
        </w:rPr>
        <w:t>Determine</w:t>
      </w:r>
      <w:r>
        <w:rPr>
          <w:color w:val="414042"/>
          <w:spacing w:val="-16"/>
          <w:w w:val="95"/>
        </w:rPr>
        <w:t xml:space="preserve"> </w:t>
      </w:r>
      <w:r>
        <w:rPr>
          <w:color w:val="414042"/>
          <w:spacing w:val="-1"/>
          <w:w w:val="95"/>
        </w:rPr>
        <w:t>the</w:t>
      </w:r>
      <w:r>
        <w:rPr>
          <w:color w:val="414042"/>
          <w:spacing w:val="-15"/>
          <w:w w:val="95"/>
        </w:rPr>
        <w:t xml:space="preserve"> </w:t>
      </w:r>
      <w:r>
        <w:rPr>
          <w:color w:val="414042"/>
          <w:spacing w:val="-1"/>
          <w:w w:val="95"/>
        </w:rPr>
        <w:t>performance</w:t>
      </w:r>
      <w:r>
        <w:rPr>
          <w:color w:val="414042"/>
          <w:spacing w:val="-16"/>
          <w:w w:val="95"/>
        </w:rPr>
        <w:t xml:space="preserve"> </w:t>
      </w:r>
      <w:r>
        <w:rPr>
          <w:color w:val="414042"/>
          <w:spacing w:val="-1"/>
          <w:w w:val="95"/>
        </w:rPr>
        <w:t>(U</w:t>
      </w:r>
      <w:r>
        <w:rPr>
          <w:color w:val="414042"/>
          <w:spacing w:val="-1"/>
          <w:w w:val="95"/>
          <w:position w:val="-5"/>
          <w:sz w:val="10"/>
        </w:rPr>
        <w:t>L</w:t>
      </w:r>
      <w:r>
        <w:rPr>
          <w:color w:val="414042"/>
          <w:spacing w:val="-1"/>
          <w:w w:val="95"/>
        </w:rPr>
        <w:t>,</w:t>
      </w:r>
      <w:r>
        <w:rPr>
          <w:color w:val="414042"/>
          <w:spacing w:val="-15"/>
          <w:w w:val="95"/>
        </w:rPr>
        <w:t xml:space="preserve"> </w:t>
      </w:r>
      <w:r>
        <w:rPr>
          <w:color w:val="414042"/>
          <w:spacing w:val="-1"/>
          <w:w w:val="95"/>
        </w:rPr>
        <w:t>F</w:t>
      </w:r>
      <w:r>
        <w:rPr>
          <w:color w:val="414042"/>
          <w:spacing w:val="-1"/>
          <w:w w:val="95"/>
          <w:position w:val="-5"/>
          <w:sz w:val="10"/>
        </w:rPr>
        <w:t>R</w:t>
      </w:r>
      <w:r>
        <w:rPr>
          <w:color w:val="414042"/>
          <w:spacing w:val="-1"/>
          <w:w w:val="95"/>
        </w:rPr>
        <w:t>,</w:t>
      </w:r>
      <w:r>
        <w:rPr>
          <w:color w:val="414042"/>
          <w:spacing w:val="-15"/>
          <w:w w:val="95"/>
        </w:rPr>
        <w:t xml:space="preserve"> </w:t>
      </w:r>
      <w:r>
        <w:rPr>
          <w:color w:val="414042"/>
          <w:spacing w:val="-1"/>
          <w:w w:val="95"/>
        </w:rPr>
        <w:t>η)</w:t>
      </w:r>
      <w:r>
        <w:rPr>
          <w:color w:val="414042"/>
          <w:spacing w:val="-16"/>
          <w:w w:val="95"/>
        </w:rPr>
        <w:t xml:space="preserve"> </w:t>
      </w:r>
      <w:r>
        <w:rPr>
          <w:color w:val="414042"/>
          <w:spacing w:val="-1"/>
          <w:w w:val="95"/>
        </w:rPr>
        <w:t>of</w:t>
      </w:r>
      <w:r>
        <w:rPr>
          <w:color w:val="414042"/>
          <w:spacing w:val="-15"/>
          <w:w w:val="95"/>
        </w:rPr>
        <w:t xml:space="preserve"> </w:t>
      </w:r>
      <w:r>
        <w:rPr>
          <w:color w:val="414042"/>
          <w:spacing w:val="-1"/>
          <w:w w:val="95"/>
        </w:rPr>
        <w:t>the</w:t>
      </w:r>
      <w:r>
        <w:rPr>
          <w:color w:val="414042"/>
          <w:spacing w:val="-16"/>
          <w:w w:val="95"/>
        </w:rPr>
        <w:t xml:space="preserve"> </w:t>
      </w:r>
      <w:r>
        <w:rPr>
          <w:color w:val="414042"/>
          <w:spacing w:val="-1"/>
          <w:w w:val="95"/>
        </w:rPr>
        <w:t>parabolic</w:t>
      </w:r>
      <w:r>
        <w:rPr>
          <w:color w:val="414042"/>
          <w:spacing w:val="-15"/>
          <w:w w:val="95"/>
        </w:rPr>
        <w:t xml:space="preserve"> </w:t>
      </w:r>
      <w:r>
        <w:rPr>
          <w:color w:val="414042"/>
          <w:spacing w:val="-1"/>
          <w:w w:val="95"/>
        </w:rPr>
        <w:t>trough</w:t>
      </w:r>
      <w:r>
        <w:rPr>
          <w:color w:val="414042"/>
          <w:spacing w:val="-15"/>
          <w:w w:val="95"/>
        </w:rPr>
        <w:t xml:space="preserve"> </w:t>
      </w:r>
      <w:r>
        <w:rPr>
          <w:color w:val="414042"/>
          <w:spacing w:val="-1"/>
          <w:w w:val="95"/>
        </w:rPr>
        <w:t>collector</w:t>
      </w:r>
      <w:r>
        <w:rPr>
          <w:color w:val="414042"/>
          <w:spacing w:val="-16"/>
          <w:w w:val="95"/>
        </w:rPr>
        <w:t xml:space="preserve"> </w:t>
      </w:r>
      <w:r>
        <w:rPr>
          <w:color w:val="414042"/>
          <w:spacing w:val="-1"/>
          <w:w w:val="95"/>
        </w:rPr>
        <w:t>with</w:t>
      </w:r>
      <w:r>
        <w:rPr>
          <w:color w:val="414042"/>
          <w:spacing w:val="-15"/>
          <w:w w:val="95"/>
        </w:rPr>
        <w:t xml:space="preserve"> </w:t>
      </w:r>
      <w:r>
        <w:rPr>
          <w:color w:val="414042"/>
          <w:spacing w:val="-1"/>
          <w:w w:val="95"/>
        </w:rPr>
        <w:t>fixed</w:t>
      </w:r>
      <w:r>
        <w:rPr>
          <w:color w:val="414042"/>
          <w:spacing w:val="-46"/>
          <w:w w:val="95"/>
        </w:rPr>
        <w:t xml:space="preserve"> </w:t>
      </w:r>
      <w:r>
        <w:rPr>
          <w:color w:val="414042"/>
          <w:w w:val="90"/>
        </w:rPr>
        <w:t>parameters</w:t>
      </w:r>
      <w:r>
        <w:rPr>
          <w:color w:val="414042"/>
          <w:spacing w:val="-12"/>
          <w:w w:val="90"/>
        </w:rPr>
        <w:t xml:space="preserve"> </w:t>
      </w:r>
      <w:r>
        <w:rPr>
          <w:color w:val="414042"/>
          <w:w w:val="90"/>
        </w:rPr>
        <w:t>and</w:t>
      </w:r>
      <w:r>
        <w:rPr>
          <w:color w:val="414042"/>
          <w:spacing w:val="-11"/>
          <w:w w:val="90"/>
        </w:rPr>
        <w:t xml:space="preserve"> </w:t>
      </w:r>
      <w:r>
        <w:rPr>
          <w:color w:val="414042"/>
          <w:w w:val="90"/>
        </w:rPr>
        <w:t>(i)</w:t>
      </w:r>
      <w:r>
        <w:rPr>
          <w:color w:val="414042"/>
          <w:spacing w:val="-12"/>
          <w:w w:val="90"/>
        </w:rPr>
        <w:t xml:space="preserve"> </w:t>
      </w:r>
      <w:r>
        <w:rPr>
          <w:color w:val="414042"/>
          <w:w w:val="90"/>
        </w:rPr>
        <w:t>Water</w:t>
      </w:r>
      <w:r>
        <w:rPr>
          <w:color w:val="414042"/>
          <w:spacing w:val="-11"/>
          <w:w w:val="90"/>
        </w:rPr>
        <w:t xml:space="preserve"> </w:t>
      </w:r>
      <w:r>
        <w:rPr>
          <w:color w:val="414042"/>
          <w:w w:val="90"/>
        </w:rPr>
        <w:t>and</w:t>
      </w:r>
      <w:r>
        <w:rPr>
          <w:color w:val="414042"/>
          <w:spacing w:val="-12"/>
          <w:w w:val="90"/>
        </w:rPr>
        <w:t xml:space="preserve"> </w:t>
      </w:r>
      <w:r>
        <w:rPr>
          <w:color w:val="414042"/>
          <w:w w:val="90"/>
        </w:rPr>
        <w:t>(ii)</w:t>
      </w:r>
      <w:r>
        <w:rPr>
          <w:color w:val="414042"/>
          <w:spacing w:val="-11"/>
          <w:w w:val="90"/>
        </w:rPr>
        <w:t xml:space="preserve"> </w:t>
      </w:r>
      <w:r>
        <w:rPr>
          <w:color w:val="414042"/>
          <w:w w:val="90"/>
        </w:rPr>
        <w:t>Oil</w:t>
      </w:r>
      <w:r>
        <w:rPr>
          <w:color w:val="414042"/>
          <w:spacing w:val="-12"/>
          <w:w w:val="90"/>
        </w:rPr>
        <w:t xml:space="preserve"> </w:t>
      </w:r>
      <w:r>
        <w:rPr>
          <w:color w:val="414042"/>
          <w:w w:val="90"/>
        </w:rPr>
        <w:t>as</w:t>
      </w:r>
      <w:r>
        <w:rPr>
          <w:color w:val="414042"/>
          <w:spacing w:val="-11"/>
          <w:w w:val="90"/>
        </w:rPr>
        <w:t xml:space="preserve"> </w:t>
      </w:r>
      <w:r>
        <w:rPr>
          <w:color w:val="414042"/>
          <w:w w:val="90"/>
        </w:rPr>
        <w:t>working</w:t>
      </w:r>
      <w:r>
        <w:rPr>
          <w:color w:val="414042"/>
          <w:spacing w:val="-12"/>
          <w:w w:val="90"/>
        </w:rPr>
        <w:t xml:space="preserve"> </w:t>
      </w:r>
      <w:r>
        <w:rPr>
          <w:color w:val="414042"/>
          <w:w w:val="90"/>
        </w:rPr>
        <w:t>fluid.</w:t>
      </w:r>
    </w:p>
    <w:p w14:paraId="1C71D22E" w14:textId="77777777" w:rsidR="00A644D5" w:rsidRDefault="00A644D5">
      <w:pPr>
        <w:pStyle w:val="BodyText"/>
        <w:spacing w:before="3"/>
        <w:rPr>
          <w:sz w:val="22"/>
        </w:rPr>
      </w:pPr>
    </w:p>
    <w:p w14:paraId="5598EED9" w14:textId="77777777" w:rsidR="00A644D5" w:rsidRDefault="00A274B6">
      <w:pPr>
        <w:spacing w:before="103"/>
        <w:ind w:left="178"/>
        <w:rPr>
          <w:sz w:val="24"/>
        </w:rPr>
      </w:pPr>
      <w:r>
        <w:rPr>
          <w:color w:val="00AEEF"/>
          <w:sz w:val="24"/>
        </w:rPr>
        <w:t>Theory</w:t>
      </w:r>
    </w:p>
    <w:p w14:paraId="670FE740" w14:textId="77777777" w:rsidR="00A644D5" w:rsidRDefault="00A274B6">
      <w:pPr>
        <w:pStyle w:val="BodyText"/>
        <w:spacing w:before="54" w:line="254" w:lineRule="auto"/>
        <w:ind w:left="178" w:right="592"/>
      </w:pPr>
      <w:r>
        <w:rPr>
          <w:color w:val="414042"/>
          <w:w w:val="90"/>
        </w:rPr>
        <w:t>At fixed parameters, heat transfer characteristics and heat removal factor will remain</w:t>
      </w:r>
      <w:r>
        <w:rPr>
          <w:color w:val="414042"/>
          <w:spacing w:val="1"/>
          <w:w w:val="90"/>
        </w:rPr>
        <w:t xml:space="preserve"> </w:t>
      </w:r>
      <w:r>
        <w:rPr>
          <w:color w:val="414042"/>
          <w:w w:val="95"/>
        </w:rPr>
        <w:t>the</w:t>
      </w:r>
      <w:r>
        <w:rPr>
          <w:color w:val="414042"/>
          <w:spacing w:val="-16"/>
          <w:w w:val="95"/>
        </w:rPr>
        <w:t xml:space="preserve"> </w:t>
      </w:r>
      <w:r>
        <w:rPr>
          <w:color w:val="414042"/>
          <w:w w:val="95"/>
        </w:rPr>
        <w:t>same</w:t>
      </w:r>
      <w:r>
        <w:rPr>
          <w:color w:val="414042"/>
          <w:spacing w:val="-15"/>
          <w:w w:val="95"/>
        </w:rPr>
        <w:t xml:space="preserve"> </w:t>
      </w:r>
      <w:r>
        <w:rPr>
          <w:color w:val="414042"/>
          <w:w w:val="95"/>
        </w:rPr>
        <w:t>as</w:t>
      </w:r>
      <w:r>
        <w:rPr>
          <w:color w:val="414042"/>
          <w:spacing w:val="-16"/>
          <w:w w:val="95"/>
        </w:rPr>
        <w:t xml:space="preserve"> </w:t>
      </w:r>
      <w:r>
        <w:rPr>
          <w:color w:val="414042"/>
          <w:w w:val="95"/>
        </w:rPr>
        <w:t>there</w:t>
      </w:r>
      <w:r>
        <w:rPr>
          <w:color w:val="414042"/>
          <w:spacing w:val="-15"/>
          <w:w w:val="95"/>
        </w:rPr>
        <w:t xml:space="preserve"> </w:t>
      </w:r>
      <w:r>
        <w:rPr>
          <w:color w:val="414042"/>
          <w:w w:val="95"/>
        </w:rPr>
        <w:t>will</w:t>
      </w:r>
      <w:r>
        <w:rPr>
          <w:color w:val="414042"/>
          <w:spacing w:val="-15"/>
          <w:w w:val="95"/>
        </w:rPr>
        <w:t xml:space="preserve"> </w:t>
      </w:r>
      <w:r>
        <w:rPr>
          <w:color w:val="414042"/>
          <w:w w:val="95"/>
        </w:rPr>
        <w:t>be</w:t>
      </w:r>
      <w:r>
        <w:rPr>
          <w:color w:val="414042"/>
          <w:spacing w:val="-16"/>
          <w:w w:val="95"/>
        </w:rPr>
        <w:t xml:space="preserve"> </w:t>
      </w:r>
      <w:r>
        <w:rPr>
          <w:color w:val="414042"/>
          <w:w w:val="95"/>
        </w:rPr>
        <w:t>no</w:t>
      </w:r>
      <w:r>
        <w:rPr>
          <w:color w:val="414042"/>
          <w:spacing w:val="-15"/>
          <w:w w:val="95"/>
        </w:rPr>
        <w:t xml:space="preserve"> </w:t>
      </w:r>
      <w:r>
        <w:rPr>
          <w:color w:val="414042"/>
          <w:w w:val="95"/>
        </w:rPr>
        <w:t>change</w:t>
      </w:r>
      <w:r>
        <w:rPr>
          <w:color w:val="414042"/>
          <w:spacing w:val="-15"/>
          <w:w w:val="95"/>
        </w:rPr>
        <w:t xml:space="preserve"> </w:t>
      </w:r>
      <w:r>
        <w:rPr>
          <w:color w:val="414042"/>
          <w:w w:val="95"/>
        </w:rPr>
        <w:t>in</w:t>
      </w:r>
      <w:r>
        <w:rPr>
          <w:color w:val="414042"/>
          <w:spacing w:val="-16"/>
          <w:w w:val="95"/>
        </w:rPr>
        <w:t xml:space="preserve"> </w:t>
      </w:r>
      <w:r>
        <w:rPr>
          <w:color w:val="414042"/>
          <w:w w:val="95"/>
        </w:rPr>
        <w:t>the</w:t>
      </w:r>
      <w:r>
        <w:rPr>
          <w:color w:val="414042"/>
          <w:spacing w:val="-15"/>
          <w:w w:val="95"/>
        </w:rPr>
        <w:t xml:space="preserve"> </w:t>
      </w:r>
      <w:r>
        <w:rPr>
          <w:color w:val="414042"/>
          <w:w w:val="95"/>
        </w:rPr>
        <w:t>user</w:t>
      </w:r>
      <w:r>
        <w:rPr>
          <w:color w:val="414042"/>
          <w:spacing w:val="-16"/>
          <w:w w:val="95"/>
        </w:rPr>
        <w:t xml:space="preserve"> </w:t>
      </w:r>
      <w:r>
        <w:rPr>
          <w:color w:val="414042"/>
          <w:w w:val="95"/>
        </w:rPr>
        <w:t>defined</w:t>
      </w:r>
      <w:r>
        <w:rPr>
          <w:color w:val="414042"/>
          <w:spacing w:val="-15"/>
          <w:w w:val="95"/>
        </w:rPr>
        <w:t xml:space="preserve"> </w:t>
      </w:r>
      <w:r>
        <w:rPr>
          <w:color w:val="414042"/>
          <w:w w:val="95"/>
        </w:rPr>
        <w:t>parameters</w:t>
      </w:r>
      <w:r>
        <w:rPr>
          <w:color w:val="414042"/>
          <w:spacing w:val="-15"/>
          <w:w w:val="95"/>
        </w:rPr>
        <w:t xml:space="preserve"> </w:t>
      </w:r>
      <w:r>
        <w:rPr>
          <w:color w:val="414042"/>
          <w:w w:val="95"/>
        </w:rPr>
        <w:t>as</w:t>
      </w:r>
      <w:r>
        <w:rPr>
          <w:color w:val="414042"/>
          <w:spacing w:val="-16"/>
          <w:w w:val="95"/>
        </w:rPr>
        <w:t xml:space="preserve"> </w:t>
      </w:r>
      <w:r>
        <w:rPr>
          <w:color w:val="414042"/>
          <w:w w:val="95"/>
        </w:rPr>
        <w:t>well</w:t>
      </w:r>
      <w:r>
        <w:rPr>
          <w:color w:val="414042"/>
          <w:spacing w:val="-15"/>
          <w:w w:val="95"/>
        </w:rPr>
        <w:t xml:space="preserve"> </w:t>
      </w:r>
      <w:r>
        <w:rPr>
          <w:color w:val="414042"/>
          <w:w w:val="95"/>
        </w:rPr>
        <w:t>as</w:t>
      </w:r>
      <w:r>
        <w:rPr>
          <w:color w:val="414042"/>
          <w:spacing w:val="-15"/>
          <w:w w:val="95"/>
        </w:rPr>
        <w:t xml:space="preserve"> </w:t>
      </w:r>
      <w:r>
        <w:rPr>
          <w:color w:val="414042"/>
          <w:w w:val="95"/>
        </w:rPr>
        <w:t>weather</w:t>
      </w:r>
      <w:r>
        <w:rPr>
          <w:color w:val="414042"/>
          <w:spacing w:val="-46"/>
          <w:w w:val="95"/>
        </w:rPr>
        <w:t xml:space="preserve"> </w:t>
      </w:r>
      <w:r>
        <w:rPr>
          <w:color w:val="414042"/>
        </w:rPr>
        <w:t>parameter.</w:t>
      </w:r>
    </w:p>
    <w:p w14:paraId="68277C15" w14:textId="77777777" w:rsidR="00A644D5" w:rsidRDefault="00A644D5">
      <w:pPr>
        <w:pStyle w:val="BodyText"/>
      </w:pPr>
    </w:p>
    <w:p w14:paraId="4DD018CE" w14:textId="77777777" w:rsidR="00A644D5" w:rsidRDefault="00A274B6">
      <w:pPr>
        <w:spacing w:before="104"/>
        <w:ind w:left="178"/>
        <w:rPr>
          <w:sz w:val="24"/>
        </w:rPr>
      </w:pPr>
      <w:r>
        <w:rPr>
          <w:color w:val="00AEEF"/>
          <w:w w:val="90"/>
          <w:sz w:val="24"/>
        </w:rPr>
        <w:t>Experimental</w:t>
      </w:r>
      <w:r>
        <w:rPr>
          <w:color w:val="00AEEF"/>
          <w:spacing w:val="6"/>
          <w:w w:val="90"/>
          <w:sz w:val="24"/>
        </w:rPr>
        <w:t xml:space="preserve"> </w:t>
      </w:r>
      <w:r>
        <w:rPr>
          <w:color w:val="00AEEF"/>
          <w:w w:val="90"/>
          <w:sz w:val="24"/>
        </w:rPr>
        <w:t>Set-up</w:t>
      </w:r>
      <w:r>
        <w:rPr>
          <w:color w:val="00AEEF"/>
          <w:spacing w:val="6"/>
          <w:w w:val="90"/>
          <w:sz w:val="24"/>
        </w:rPr>
        <w:t xml:space="preserve"> </w:t>
      </w:r>
      <w:r>
        <w:rPr>
          <w:color w:val="00AEEF"/>
          <w:w w:val="90"/>
          <w:sz w:val="24"/>
        </w:rPr>
        <w:t>and</w:t>
      </w:r>
      <w:r>
        <w:rPr>
          <w:color w:val="00AEEF"/>
          <w:spacing w:val="7"/>
          <w:w w:val="90"/>
          <w:sz w:val="24"/>
        </w:rPr>
        <w:t xml:space="preserve"> </w:t>
      </w:r>
      <w:r>
        <w:rPr>
          <w:color w:val="00AEEF"/>
          <w:w w:val="90"/>
          <w:sz w:val="24"/>
        </w:rPr>
        <w:t>Procedure</w:t>
      </w:r>
    </w:p>
    <w:p w14:paraId="4354753F" w14:textId="106DDBB7" w:rsidR="00A644D5" w:rsidRDefault="00A274B6">
      <w:pPr>
        <w:pStyle w:val="BodyText"/>
        <w:spacing w:before="54" w:line="254" w:lineRule="auto"/>
        <w:ind w:left="178" w:right="476"/>
      </w:pPr>
      <w:r>
        <w:rPr>
          <w:color w:val="414042"/>
          <w:spacing w:val="-1"/>
          <w:w w:val="95"/>
        </w:rPr>
        <w:t>A</w:t>
      </w:r>
      <w:r>
        <w:rPr>
          <w:color w:val="414042"/>
          <w:spacing w:val="-16"/>
          <w:w w:val="95"/>
        </w:rPr>
        <w:t xml:space="preserve"> </w:t>
      </w:r>
      <w:r>
        <w:rPr>
          <w:color w:val="414042"/>
          <w:spacing w:val="-1"/>
          <w:w w:val="95"/>
        </w:rPr>
        <w:t>schematic</w:t>
      </w:r>
      <w:r>
        <w:rPr>
          <w:color w:val="414042"/>
          <w:spacing w:val="-15"/>
          <w:w w:val="95"/>
        </w:rPr>
        <w:t xml:space="preserve"> </w:t>
      </w:r>
      <w:r>
        <w:rPr>
          <w:color w:val="414042"/>
          <w:spacing w:val="-1"/>
          <w:w w:val="95"/>
        </w:rPr>
        <w:t>sketch</w:t>
      </w:r>
      <w:r>
        <w:rPr>
          <w:color w:val="414042"/>
          <w:spacing w:val="-16"/>
          <w:w w:val="95"/>
        </w:rPr>
        <w:t xml:space="preserve"> </w:t>
      </w:r>
      <w:r>
        <w:rPr>
          <w:color w:val="414042"/>
          <w:w w:val="95"/>
        </w:rPr>
        <w:t>of</w:t>
      </w:r>
      <w:r>
        <w:rPr>
          <w:color w:val="414042"/>
          <w:spacing w:val="-15"/>
          <w:w w:val="95"/>
        </w:rPr>
        <w:t xml:space="preserve"> </w:t>
      </w:r>
      <w:r>
        <w:rPr>
          <w:color w:val="414042"/>
          <w:w w:val="95"/>
        </w:rPr>
        <w:t>the</w:t>
      </w:r>
      <w:r>
        <w:rPr>
          <w:color w:val="414042"/>
          <w:spacing w:val="-15"/>
          <w:w w:val="95"/>
        </w:rPr>
        <w:t xml:space="preserve"> </w:t>
      </w:r>
      <w:r>
        <w:rPr>
          <w:color w:val="414042"/>
          <w:w w:val="95"/>
        </w:rPr>
        <w:t>test</w:t>
      </w:r>
      <w:r>
        <w:rPr>
          <w:color w:val="414042"/>
          <w:spacing w:val="-16"/>
          <w:w w:val="95"/>
        </w:rPr>
        <w:t xml:space="preserve"> </w:t>
      </w:r>
      <w:r>
        <w:rPr>
          <w:color w:val="414042"/>
          <w:w w:val="95"/>
        </w:rPr>
        <w:t>setup</w:t>
      </w:r>
      <w:r>
        <w:rPr>
          <w:color w:val="414042"/>
          <w:spacing w:val="-15"/>
          <w:w w:val="95"/>
        </w:rPr>
        <w:t xml:space="preserve"> </w:t>
      </w:r>
      <w:r>
        <w:rPr>
          <w:color w:val="414042"/>
          <w:w w:val="95"/>
        </w:rPr>
        <w:t>of</w:t>
      </w:r>
      <w:r>
        <w:rPr>
          <w:color w:val="414042"/>
          <w:spacing w:val="-15"/>
          <w:w w:val="95"/>
        </w:rPr>
        <w:t xml:space="preserve"> </w:t>
      </w:r>
      <w:r>
        <w:rPr>
          <w:color w:val="414042"/>
          <w:w w:val="95"/>
        </w:rPr>
        <w:t>the</w:t>
      </w:r>
      <w:r>
        <w:rPr>
          <w:color w:val="414042"/>
          <w:spacing w:val="-16"/>
          <w:w w:val="95"/>
        </w:rPr>
        <w:t xml:space="preserve"> </w:t>
      </w:r>
      <w:r>
        <w:rPr>
          <w:color w:val="414042"/>
          <w:w w:val="95"/>
        </w:rPr>
        <w:t>constructed</w:t>
      </w:r>
      <w:r>
        <w:rPr>
          <w:color w:val="414042"/>
          <w:spacing w:val="-15"/>
          <w:w w:val="95"/>
        </w:rPr>
        <w:t xml:space="preserve"> </w:t>
      </w:r>
      <w:r>
        <w:rPr>
          <w:color w:val="414042"/>
          <w:w w:val="95"/>
        </w:rPr>
        <w:t>parabolic</w:t>
      </w:r>
      <w:r>
        <w:rPr>
          <w:color w:val="414042"/>
          <w:spacing w:val="-15"/>
          <w:w w:val="95"/>
        </w:rPr>
        <w:t xml:space="preserve"> </w:t>
      </w:r>
      <w:r>
        <w:rPr>
          <w:color w:val="414042"/>
          <w:w w:val="95"/>
        </w:rPr>
        <w:t>trough</w:t>
      </w:r>
      <w:r>
        <w:rPr>
          <w:color w:val="414042"/>
          <w:spacing w:val="-16"/>
          <w:w w:val="95"/>
        </w:rPr>
        <w:t xml:space="preserve"> </w:t>
      </w:r>
      <w:r>
        <w:rPr>
          <w:color w:val="414042"/>
          <w:w w:val="95"/>
        </w:rPr>
        <w:t>concentrator</w:t>
      </w:r>
      <w:r>
        <w:rPr>
          <w:color w:val="414042"/>
          <w:spacing w:val="-45"/>
          <w:w w:val="95"/>
        </w:rPr>
        <w:t xml:space="preserve"> </w:t>
      </w:r>
      <w:r>
        <w:rPr>
          <w:color w:val="414042"/>
          <w:spacing w:val="-1"/>
          <w:w w:val="95"/>
        </w:rPr>
        <w:t>for</w:t>
      </w:r>
      <w:r>
        <w:rPr>
          <w:color w:val="414042"/>
          <w:spacing w:val="-16"/>
          <w:w w:val="95"/>
        </w:rPr>
        <w:t xml:space="preserve"> </w:t>
      </w:r>
      <w:r>
        <w:rPr>
          <w:color w:val="414042"/>
          <w:spacing w:val="-1"/>
          <w:w w:val="95"/>
        </w:rPr>
        <w:t>domestic</w:t>
      </w:r>
      <w:r>
        <w:rPr>
          <w:color w:val="414042"/>
          <w:spacing w:val="-15"/>
          <w:w w:val="95"/>
        </w:rPr>
        <w:t xml:space="preserve"> </w:t>
      </w:r>
      <w:r>
        <w:rPr>
          <w:color w:val="414042"/>
          <w:spacing w:val="-1"/>
          <w:w w:val="95"/>
        </w:rPr>
        <w:t>hot</w:t>
      </w:r>
      <w:r>
        <w:rPr>
          <w:color w:val="414042"/>
          <w:spacing w:val="-15"/>
          <w:w w:val="95"/>
        </w:rPr>
        <w:t xml:space="preserve"> </w:t>
      </w:r>
      <w:r>
        <w:rPr>
          <w:color w:val="414042"/>
          <w:spacing w:val="-1"/>
          <w:w w:val="95"/>
        </w:rPr>
        <w:t>water</w:t>
      </w:r>
      <w:r>
        <w:rPr>
          <w:color w:val="414042"/>
          <w:spacing w:val="-15"/>
          <w:w w:val="95"/>
        </w:rPr>
        <w:t xml:space="preserve"> </w:t>
      </w:r>
      <w:r>
        <w:rPr>
          <w:color w:val="414042"/>
          <w:spacing w:val="-1"/>
          <w:w w:val="95"/>
        </w:rPr>
        <w:t>application</w:t>
      </w:r>
      <w:r>
        <w:rPr>
          <w:color w:val="414042"/>
          <w:spacing w:val="-15"/>
          <w:w w:val="95"/>
        </w:rPr>
        <w:t xml:space="preserve"> </w:t>
      </w:r>
      <w:r>
        <w:rPr>
          <w:color w:val="414042"/>
          <w:w w:val="95"/>
        </w:rPr>
        <w:t>is</w:t>
      </w:r>
      <w:r>
        <w:rPr>
          <w:color w:val="414042"/>
          <w:spacing w:val="-15"/>
          <w:w w:val="95"/>
        </w:rPr>
        <w:t xml:space="preserve"> </w:t>
      </w:r>
      <w:r>
        <w:rPr>
          <w:color w:val="414042"/>
          <w:w w:val="95"/>
        </w:rPr>
        <w:t>shown</w:t>
      </w:r>
      <w:r>
        <w:rPr>
          <w:color w:val="414042"/>
          <w:spacing w:val="-15"/>
          <w:w w:val="95"/>
        </w:rPr>
        <w:t xml:space="preserve"> </w:t>
      </w:r>
      <w:r>
        <w:rPr>
          <w:color w:val="414042"/>
          <w:w w:val="95"/>
        </w:rPr>
        <w:t>in</w:t>
      </w:r>
      <w:r>
        <w:rPr>
          <w:color w:val="414042"/>
          <w:spacing w:val="-15"/>
          <w:w w:val="95"/>
        </w:rPr>
        <w:t xml:space="preserve"> </w:t>
      </w:r>
      <w:r>
        <w:rPr>
          <w:color w:val="414042"/>
          <w:w w:val="95"/>
        </w:rPr>
        <w:t>figure.</w:t>
      </w:r>
      <w:r>
        <w:rPr>
          <w:color w:val="414042"/>
          <w:spacing w:val="-15"/>
          <w:w w:val="95"/>
        </w:rPr>
        <w:t xml:space="preserve"> </w:t>
      </w:r>
      <w:r>
        <w:rPr>
          <w:color w:val="414042"/>
          <w:w w:val="95"/>
        </w:rPr>
        <w:t>The</w:t>
      </w:r>
      <w:r>
        <w:rPr>
          <w:color w:val="414042"/>
          <w:spacing w:val="-15"/>
          <w:w w:val="95"/>
        </w:rPr>
        <w:t xml:space="preserve"> </w:t>
      </w:r>
      <w:r>
        <w:rPr>
          <w:color w:val="414042"/>
          <w:w w:val="95"/>
        </w:rPr>
        <w:t>test</w:t>
      </w:r>
      <w:r>
        <w:rPr>
          <w:color w:val="414042"/>
          <w:spacing w:val="-15"/>
          <w:w w:val="95"/>
        </w:rPr>
        <w:t xml:space="preserve"> </w:t>
      </w:r>
      <w:r>
        <w:rPr>
          <w:color w:val="414042"/>
          <w:w w:val="95"/>
        </w:rPr>
        <w:t>setup</w:t>
      </w:r>
      <w:r>
        <w:rPr>
          <w:color w:val="414042"/>
          <w:spacing w:val="-15"/>
          <w:w w:val="95"/>
        </w:rPr>
        <w:t xml:space="preserve"> </w:t>
      </w:r>
      <w:r>
        <w:rPr>
          <w:color w:val="414042"/>
          <w:w w:val="95"/>
        </w:rPr>
        <w:t>consists</w:t>
      </w:r>
      <w:r>
        <w:rPr>
          <w:color w:val="414042"/>
          <w:spacing w:val="-15"/>
          <w:w w:val="95"/>
        </w:rPr>
        <w:t xml:space="preserve"> </w:t>
      </w:r>
      <w:r>
        <w:rPr>
          <w:color w:val="414042"/>
          <w:w w:val="95"/>
        </w:rPr>
        <w:t>of</w:t>
      </w:r>
      <w:r>
        <w:rPr>
          <w:color w:val="414042"/>
          <w:spacing w:val="-16"/>
          <w:w w:val="95"/>
        </w:rPr>
        <w:t xml:space="preserve"> </w:t>
      </w:r>
      <w:r>
        <w:rPr>
          <w:color w:val="414042"/>
          <w:w w:val="95"/>
        </w:rPr>
        <w:t>a</w:t>
      </w:r>
      <w:r>
        <w:rPr>
          <w:color w:val="414042"/>
          <w:spacing w:val="-15"/>
          <w:w w:val="95"/>
        </w:rPr>
        <w:t xml:space="preserve"> </w:t>
      </w:r>
      <w:r>
        <w:rPr>
          <w:color w:val="414042"/>
          <w:w w:val="95"/>
        </w:rPr>
        <w:t>solar</w:t>
      </w:r>
      <w:r>
        <w:rPr>
          <w:color w:val="414042"/>
          <w:spacing w:val="-45"/>
          <w:w w:val="95"/>
        </w:rPr>
        <w:t xml:space="preserve"> </w:t>
      </w:r>
      <w:r>
        <w:rPr>
          <w:color w:val="414042"/>
          <w:spacing w:val="-1"/>
          <w:w w:val="95"/>
        </w:rPr>
        <w:t xml:space="preserve">collector, storage tank of </w:t>
      </w:r>
      <w:r w:rsidR="00ED60A0">
        <w:rPr>
          <w:color w:val="414042"/>
          <w:spacing w:val="-1"/>
          <w:w w:val="95"/>
        </w:rPr>
        <w:t>80</w:t>
      </w:r>
      <w:r>
        <w:rPr>
          <w:color w:val="414042"/>
          <w:spacing w:val="-1"/>
          <w:w w:val="95"/>
        </w:rPr>
        <w:t xml:space="preserve">-L capacity; control valve or pump regulator </w:t>
      </w:r>
      <w:r>
        <w:rPr>
          <w:color w:val="414042"/>
          <w:w w:val="95"/>
        </w:rPr>
        <w:t>are used to</w:t>
      </w:r>
      <w:r>
        <w:rPr>
          <w:color w:val="414042"/>
          <w:spacing w:val="-46"/>
          <w:w w:val="95"/>
        </w:rPr>
        <w:t xml:space="preserve"> </w:t>
      </w:r>
      <w:r>
        <w:rPr>
          <w:color w:val="414042"/>
        </w:rPr>
        <w:t>regulate</w:t>
      </w:r>
      <w:r>
        <w:rPr>
          <w:color w:val="414042"/>
          <w:spacing w:val="-21"/>
        </w:rPr>
        <w:t xml:space="preserve"> </w:t>
      </w:r>
      <w:r>
        <w:rPr>
          <w:color w:val="414042"/>
        </w:rPr>
        <w:t>the</w:t>
      </w:r>
      <w:r>
        <w:rPr>
          <w:color w:val="414042"/>
          <w:spacing w:val="-20"/>
        </w:rPr>
        <w:t xml:space="preserve"> </w:t>
      </w:r>
      <w:r>
        <w:rPr>
          <w:color w:val="414042"/>
        </w:rPr>
        <w:t>flow</w:t>
      </w:r>
      <w:r>
        <w:rPr>
          <w:color w:val="414042"/>
          <w:spacing w:val="-20"/>
        </w:rPr>
        <w:t xml:space="preserve"> </w:t>
      </w:r>
      <w:r>
        <w:rPr>
          <w:color w:val="414042"/>
        </w:rPr>
        <w:t>rate</w:t>
      </w:r>
      <w:r>
        <w:rPr>
          <w:color w:val="414042"/>
          <w:spacing w:val="-20"/>
        </w:rPr>
        <w:t xml:space="preserve"> </w:t>
      </w:r>
      <w:r>
        <w:rPr>
          <w:color w:val="414042"/>
        </w:rPr>
        <w:t>through</w:t>
      </w:r>
      <w:r>
        <w:rPr>
          <w:color w:val="414042"/>
          <w:spacing w:val="-20"/>
        </w:rPr>
        <w:t xml:space="preserve"> </w:t>
      </w:r>
      <w:r>
        <w:rPr>
          <w:color w:val="414042"/>
        </w:rPr>
        <w:t>the</w:t>
      </w:r>
      <w:r>
        <w:rPr>
          <w:color w:val="414042"/>
          <w:spacing w:val="-20"/>
        </w:rPr>
        <w:t xml:space="preserve"> </w:t>
      </w:r>
      <w:r>
        <w:rPr>
          <w:color w:val="414042"/>
        </w:rPr>
        <w:t>circuit.</w:t>
      </w:r>
    </w:p>
    <w:p w14:paraId="1A22C6A2" w14:textId="77777777" w:rsidR="00A644D5" w:rsidRDefault="00A274B6">
      <w:pPr>
        <w:pStyle w:val="BodyText"/>
        <w:spacing w:before="112" w:line="254" w:lineRule="auto"/>
        <w:ind w:left="178" w:right="288"/>
      </w:pPr>
      <w:r>
        <w:rPr>
          <w:color w:val="414042"/>
          <w:spacing w:val="-1"/>
          <w:w w:val="95"/>
        </w:rPr>
        <w:t xml:space="preserve">The necessary instruments are attached to the apparatus. </w:t>
      </w:r>
      <w:r>
        <w:rPr>
          <w:color w:val="414042"/>
          <w:w w:val="95"/>
        </w:rPr>
        <w:t>For performance evaluation of</w:t>
      </w:r>
      <w:r>
        <w:rPr>
          <w:color w:val="414042"/>
          <w:spacing w:val="-46"/>
          <w:w w:val="95"/>
        </w:rPr>
        <w:t xml:space="preserve"> </w:t>
      </w:r>
      <w:r>
        <w:rPr>
          <w:color w:val="414042"/>
          <w:spacing w:val="-1"/>
          <w:w w:val="95"/>
        </w:rPr>
        <w:t>a</w:t>
      </w:r>
      <w:r>
        <w:rPr>
          <w:color w:val="414042"/>
          <w:spacing w:val="-16"/>
          <w:w w:val="95"/>
        </w:rPr>
        <w:t xml:space="preserve"> </w:t>
      </w:r>
      <w:r>
        <w:rPr>
          <w:color w:val="414042"/>
          <w:spacing w:val="-1"/>
          <w:w w:val="95"/>
        </w:rPr>
        <w:t>system,</w:t>
      </w:r>
      <w:r>
        <w:rPr>
          <w:color w:val="414042"/>
          <w:spacing w:val="-15"/>
          <w:w w:val="95"/>
        </w:rPr>
        <w:t xml:space="preserve"> </w:t>
      </w:r>
      <w:r>
        <w:rPr>
          <w:color w:val="414042"/>
          <w:spacing w:val="-1"/>
          <w:w w:val="95"/>
        </w:rPr>
        <w:t>data</w:t>
      </w:r>
      <w:r>
        <w:rPr>
          <w:color w:val="414042"/>
          <w:spacing w:val="-16"/>
          <w:w w:val="95"/>
        </w:rPr>
        <w:t xml:space="preserve"> </w:t>
      </w:r>
      <w:r>
        <w:rPr>
          <w:color w:val="414042"/>
          <w:spacing w:val="-1"/>
          <w:w w:val="95"/>
        </w:rPr>
        <w:t>collection</w:t>
      </w:r>
      <w:r>
        <w:rPr>
          <w:color w:val="414042"/>
          <w:spacing w:val="-15"/>
          <w:w w:val="95"/>
        </w:rPr>
        <w:t xml:space="preserve"> </w:t>
      </w:r>
      <w:r>
        <w:rPr>
          <w:color w:val="414042"/>
          <w:spacing w:val="-1"/>
          <w:w w:val="95"/>
        </w:rPr>
        <w:t>is</w:t>
      </w:r>
      <w:r>
        <w:rPr>
          <w:color w:val="414042"/>
          <w:spacing w:val="-15"/>
          <w:w w:val="95"/>
        </w:rPr>
        <w:t xml:space="preserve"> </w:t>
      </w:r>
      <w:r>
        <w:rPr>
          <w:color w:val="414042"/>
          <w:spacing w:val="-1"/>
          <w:w w:val="95"/>
        </w:rPr>
        <w:t>important,</w:t>
      </w:r>
      <w:r>
        <w:rPr>
          <w:color w:val="414042"/>
          <w:spacing w:val="-16"/>
          <w:w w:val="95"/>
        </w:rPr>
        <w:t xml:space="preserve"> </w:t>
      </w:r>
      <w:r>
        <w:rPr>
          <w:color w:val="414042"/>
          <w:spacing w:val="-1"/>
          <w:w w:val="95"/>
        </w:rPr>
        <w:t>and</w:t>
      </w:r>
      <w:r>
        <w:rPr>
          <w:color w:val="414042"/>
          <w:spacing w:val="-15"/>
          <w:w w:val="95"/>
        </w:rPr>
        <w:t xml:space="preserve"> </w:t>
      </w:r>
      <w:r>
        <w:rPr>
          <w:color w:val="414042"/>
          <w:spacing w:val="-1"/>
          <w:w w:val="95"/>
        </w:rPr>
        <w:t>for</w:t>
      </w:r>
      <w:r>
        <w:rPr>
          <w:color w:val="414042"/>
          <w:spacing w:val="-15"/>
          <w:w w:val="95"/>
        </w:rPr>
        <w:t xml:space="preserve"> </w:t>
      </w:r>
      <w:r>
        <w:rPr>
          <w:color w:val="414042"/>
          <w:spacing w:val="-1"/>
          <w:w w:val="95"/>
        </w:rPr>
        <w:t>the</w:t>
      </w:r>
      <w:r>
        <w:rPr>
          <w:color w:val="414042"/>
          <w:spacing w:val="-16"/>
          <w:w w:val="95"/>
        </w:rPr>
        <w:t xml:space="preserve"> </w:t>
      </w:r>
      <w:r>
        <w:rPr>
          <w:color w:val="414042"/>
          <w:spacing w:val="-1"/>
          <w:w w:val="95"/>
        </w:rPr>
        <w:t>data</w:t>
      </w:r>
      <w:r>
        <w:rPr>
          <w:color w:val="414042"/>
          <w:spacing w:val="-15"/>
          <w:w w:val="95"/>
        </w:rPr>
        <w:t xml:space="preserve"> </w:t>
      </w:r>
      <w:r>
        <w:rPr>
          <w:color w:val="414042"/>
          <w:spacing w:val="-1"/>
          <w:w w:val="95"/>
        </w:rPr>
        <w:t>collection,</w:t>
      </w:r>
      <w:r>
        <w:rPr>
          <w:color w:val="414042"/>
          <w:spacing w:val="-16"/>
          <w:w w:val="95"/>
        </w:rPr>
        <w:t xml:space="preserve"> </w:t>
      </w:r>
      <w:r>
        <w:rPr>
          <w:color w:val="414042"/>
          <w:spacing w:val="-1"/>
          <w:w w:val="95"/>
        </w:rPr>
        <w:t>measuring</w:t>
      </w:r>
      <w:r>
        <w:rPr>
          <w:color w:val="414042"/>
          <w:spacing w:val="-15"/>
          <w:w w:val="95"/>
        </w:rPr>
        <w:t xml:space="preserve"> </w:t>
      </w:r>
      <w:r>
        <w:rPr>
          <w:color w:val="414042"/>
          <w:spacing w:val="-1"/>
          <w:w w:val="95"/>
        </w:rPr>
        <w:t>instrument</w:t>
      </w:r>
      <w:r>
        <w:rPr>
          <w:color w:val="414042"/>
          <w:spacing w:val="-15"/>
          <w:w w:val="95"/>
        </w:rPr>
        <w:t xml:space="preserve"> </w:t>
      </w:r>
      <w:r>
        <w:rPr>
          <w:color w:val="414042"/>
          <w:spacing w:val="-1"/>
          <w:w w:val="95"/>
        </w:rPr>
        <w:t>is</w:t>
      </w:r>
      <w:r>
        <w:rPr>
          <w:color w:val="414042"/>
          <w:spacing w:val="-46"/>
          <w:w w:val="95"/>
        </w:rPr>
        <w:t xml:space="preserve"> </w:t>
      </w:r>
      <w:r>
        <w:rPr>
          <w:color w:val="414042"/>
          <w:spacing w:val="-1"/>
          <w:w w:val="95"/>
        </w:rPr>
        <w:t>needed.</w:t>
      </w:r>
      <w:r>
        <w:rPr>
          <w:color w:val="414042"/>
          <w:spacing w:val="-16"/>
          <w:w w:val="95"/>
        </w:rPr>
        <w:t xml:space="preserve"> </w:t>
      </w:r>
      <w:r>
        <w:rPr>
          <w:color w:val="414042"/>
          <w:spacing w:val="-1"/>
          <w:w w:val="95"/>
        </w:rPr>
        <w:t>The</w:t>
      </w:r>
      <w:r>
        <w:rPr>
          <w:color w:val="414042"/>
          <w:spacing w:val="-15"/>
          <w:w w:val="95"/>
        </w:rPr>
        <w:t xml:space="preserve"> </w:t>
      </w:r>
      <w:r>
        <w:rPr>
          <w:color w:val="414042"/>
          <w:spacing w:val="-1"/>
          <w:w w:val="95"/>
        </w:rPr>
        <w:t>following</w:t>
      </w:r>
      <w:r>
        <w:rPr>
          <w:color w:val="414042"/>
          <w:spacing w:val="-15"/>
          <w:w w:val="95"/>
        </w:rPr>
        <w:t xml:space="preserve"> </w:t>
      </w:r>
      <w:r>
        <w:rPr>
          <w:color w:val="414042"/>
          <w:spacing w:val="-1"/>
          <w:w w:val="95"/>
        </w:rPr>
        <w:t>instruments</w:t>
      </w:r>
      <w:r>
        <w:rPr>
          <w:color w:val="414042"/>
          <w:spacing w:val="-15"/>
          <w:w w:val="95"/>
        </w:rPr>
        <w:t xml:space="preserve"> </w:t>
      </w:r>
      <w:r>
        <w:rPr>
          <w:color w:val="414042"/>
          <w:w w:val="95"/>
        </w:rPr>
        <w:t>were</w:t>
      </w:r>
      <w:r>
        <w:rPr>
          <w:color w:val="414042"/>
          <w:spacing w:val="-15"/>
          <w:w w:val="95"/>
        </w:rPr>
        <w:t xml:space="preserve"> </w:t>
      </w:r>
      <w:r>
        <w:rPr>
          <w:color w:val="414042"/>
          <w:w w:val="95"/>
        </w:rPr>
        <w:t>used</w:t>
      </w:r>
      <w:r>
        <w:rPr>
          <w:color w:val="414042"/>
          <w:spacing w:val="-15"/>
          <w:w w:val="95"/>
        </w:rPr>
        <w:t xml:space="preserve"> </w:t>
      </w:r>
      <w:r>
        <w:rPr>
          <w:color w:val="414042"/>
          <w:w w:val="95"/>
        </w:rPr>
        <w:t>which</w:t>
      </w:r>
      <w:r>
        <w:rPr>
          <w:color w:val="414042"/>
          <w:spacing w:val="-16"/>
          <w:w w:val="95"/>
        </w:rPr>
        <w:t xml:space="preserve"> </w:t>
      </w:r>
      <w:r>
        <w:rPr>
          <w:color w:val="414042"/>
          <w:w w:val="95"/>
        </w:rPr>
        <w:t>are</w:t>
      </w:r>
      <w:r>
        <w:rPr>
          <w:color w:val="414042"/>
          <w:spacing w:val="-15"/>
          <w:w w:val="95"/>
        </w:rPr>
        <w:t xml:space="preserve"> </w:t>
      </w:r>
      <w:r>
        <w:rPr>
          <w:color w:val="414042"/>
          <w:w w:val="95"/>
        </w:rPr>
        <w:t>inbuilt</w:t>
      </w:r>
      <w:r>
        <w:rPr>
          <w:color w:val="414042"/>
          <w:spacing w:val="-15"/>
          <w:w w:val="95"/>
        </w:rPr>
        <w:t xml:space="preserve"> </w:t>
      </w:r>
      <w:r>
        <w:rPr>
          <w:color w:val="414042"/>
          <w:w w:val="95"/>
        </w:rPr>
        <w:t>in</w:t>
      </w:r>
      <w:r>
        <w:rPr>
          <w:color w:val="414042"/>
          <w:spacing w:val="-15"/>
          <w:w w:val="95"/>
        </w:rPr>
        <w:t xml:space="preserve"> </w:t>
      </w:r>
      <w:r>
        <w:rPr>
          <w:color w:val="414042"/>
          <w:w w:val="95"/>
        </w:rPr>
        <w:t>control</w:t>
      </w:r>
      <w:r>
        <w:rPr>
          <w:color w:val="414042"/>
          <w:spacing w:val="-15"/>
          <w:w w:val="95"/>
        </w:rPr>
        <w:t xml:space="preserve"> </w:t>
      </w:r>
      <w:r>
        <w:rPr>
          <w:color w:val="414042"/>
          <w:w w:val="95"/>
        </w:rPr>
        <w:t>unit.</w:t>
      </w:r>
    </w:p>
    <w:p w14:paraId="432AF909" w14:textId="77777777" w:rsidR="00A644D5" w:rsidRDefault="00A274B6">
      <w:pPr>
        <w:pStyle w:val="ListParagraph"/>
        <w:numPr>
          <w:ilvl w:val="0"/>
          <w:numId w:val="9"/>
        </w:numPr>
        <w:tabs>
          <w:tab w:val="left" w:pos="329"/>
        </w:tabs>
        <w:spacing w:before="112"/>
        <w:ind w:hanging="151"/>
        <w:rPr>
          <w:sz w:val="17"/>
        </w:rPr>
      </w:pPr>
      <w:r>
        <w:rPr>
          <w:color w:val="414042"/>
          <w:spacing w:val="-1"/>
          <w:w w:val="95"/>
          <w:sz w:val="17"/>
        </w:rPr>
        <w:t>Wind</w:t>
      </w:r>
      <w:r>
        <w:rPr>
          <w:color w:val="414042"/>
          <w:spacing w:val="-15"/>
          <w:w w:val="95"/>
          <w:sz w:val="17"/>
        </w:rPr>
        <w:t xml:space="preserve"> </w:t>
      </w:r>
      <w:r>
        <w:rPr>
          <w:color w:val="414042"/>
          <w:spacing w:val="-1"/>
          <w:w w:val="95"/>
          <w:sz w:val="17"/>
        </w:rPr>
        <w:t>Velocity:</w:t>
      </w:r>
      <w:r>
        <w:rPr>
          <w:color w:val="414042"/>
          <w:spacing w:val="-15"/>
          <w:w w:val="95"/>
          <w:sz w:val="17"/>
        </w:rPr>
        <w:t xml:space="preserve"> </w:t>
      </w:r>
      <w:r>
        <w:rPr>
          <w:color w:val="414042"/>
          <w:w w:val="95"/>
          <w:sz w:val="17"/>
        </w:rPr>
        <w:t>Digital</w:t>
      </w:r>
      <w:r>
        <w:rPr>
          <w:color w:val="414042"/>
          <w:spacing w:val="-15"/>
          <w:w w:val="95"/>
          <w:sz w:val="17"/>
        </w:rPr>
        <w:t xml:space="preserve"> </w:t>
      </w:r>
      <w:r>
        <w:rPr>
          <w:color w:val="414042"/>
          <w:w w:val="95"/>
          <w:sz w:val="17"/>
        </w:rPr>
        <w:t>anemometer</w:t>
      </w:r>
    </w:p>
    <w:p w14:paraId="62A0B359" w14:textId="77777777" w:rsidR="00A644D5" w:rsidRDefault="00A274B6">
      <w:pPr>
        <w:pStyle w:val="ListParagraph"/>
        <w:numPr>
          <w:ilvl w:val="0"/>
          <w:numId w:val="9"/>
        </w:numPr>
        <w:tabs>
          <w:tab w:val="left" w:pos="338"/>
        </w:tabs>
        <w:spacing w:before="124" w:line="254" w:lineRule="auto"/>
        <w:ind w:left="178" w:right="742" w:firstLine="0"/>
        <w:rPr>
          <w:sz w:val="17"/>
        </w:rPr>
      </w:pPr>
      <w:r>
        <w:rPr>
          <w:color w:val="414042"/>
          <w:spacing w:val="-2"/>
          <w:w w:val="95"/>
          <w:sz w:val="17"/>
        </w:rPr>
        <w:t>Temperature</w:t>
      </w:r>
      <w:r>
        <w:rPr>
          <w:color w:val="414042"/>
          <w:spacing w:val="-15"/>
          <w:w w:val="95"/>
          <w:sz w:val="17"/>
        </w:rPr>
        <w:t xml:space="preserve"> </w:t>
      </w:r>
      <w:r>
        <w:rPr>
          <w:color w:val="414042"/>
          <w:spacing w:val="-2"/>
          <w:w w:val="95"/>
          <w:sz w:val="17"/>
        </w:rPr>
        <w:t>measurements:</w:t>
      </w:r>
      <w:r>
        <w:rPr>
          <w:color w:val="414042"/>
          <w:spacing w:val="-15"/>
          <w:w w:val="95"/>
          <w:sz w:val="17"/>
        </w:rPr>
        <w:t xml:space="preserve"> </w:t>
      </w:r>
      <w:r>
        <w:rPr>
          <w:color w:val="414042"/>
          <w:spacing w:val="-1"/>
          <w:w w:val="95"/>
          <w:sz w:val="17"/>
        </w:rPr>
        <w:t>Digital</w:t>
      </w:r>
      <w:r>
        <w:rPr>
          <w:color w:val="414042"/>
          <w:spacing w:val="-14"/>
          <w:w w:val="95"/>
          <w:sz w:val="17"/>
        </w:rPr>
        <w:t xml:space="preserve"> </w:t>
      </w:r>
      <w:r>
        <w:rPr>
          <w:color w:val="414042"/>
          <w:spacing w:val="-1"/>
          <w:w w:val="95"/>
          <w:sz w:val="17"/>
        </w:rPr>
        <w:t>Multi-meter</w:t>
      </w:r>
      <w:r>
        <w:rPr>
          <w:color w:val="414042"/>
          <w:spacing w:val="-15"/>
          <w:w w:val="95"/>
          <w:sz w:val="17"/>
        </w:rPr>
        <w:t xml:space="preserve"> </w:t>
      </w:r>
      <w:r>
        <w:rPr>
          <w:color w:val="414042"/>
          <w:spacing w:val="-1"/>
          <w:w w:val="95"/>
          <w:sz w:val="17"/>
        </w:rPr>
        <w:t>with</w:t>
      </w:r>
      <w:r>
        <w:rPr>
          <w:color w:val="414042"/>
          <w:spacing w:val="-15"/>
          <w:w w:val="95"/>
          <w:sz w:val="17"/>
        </w:rPr>
        <w:t xml:space="preserve"> </w:t>
      </w:r>
      <w:r>
        <w:rPr>
          <w:color w:val="414042"/>
          <w:spacing w:val="-1"/>
          <w:w w:val="95"/>
          <w:sz w:val="17"/>
        </w:rPr>
        <w:t>Platinum</w:t>
      </w:r>
      <w:r>
        <w:rPr>
          <w:color w:val="414042"/>
          <w:spacing w:val="-14"/>
          <w:w w:val="95"/>
          <w:sz w:val="17"/>
        </w:rPr>
        <w:t xml:space="preserve"> </w:t>
      </w:r>
      <w:r>
        <w:rPr>
          <w:color w:val="414042"/>
          <w:spacing w:val="-1"/>
          <w:w w:val="95"/>
          <w:sz w:val="17"/>
        </w:rPr>
        <w:t>resistor</w:t>
      </w:r>
      <w:r>
        <w:rPr>
          <w:color w:val="414042"/>
          <w:spacing w:val="-15"/>
          <w:w w:val="95"/>
          <w:sz w:val="17"/>
        </w:rPr>
        <w:t xml:space="preserve"> </w:t>
      </w:r>
      <w:r>
        <w:rPr>
          <w:color w:val="414042"/>
          <w:spacing w:val="-1"/>
          <w:w w:val="95"/>
          <w:sz w:val="17"/>
        </w:rPr>
        <w:t>kit</w:t>
      </w:r>
      <w:r>
        <w:rPr>
          <w:color w:val="414042"/>
          <w:spacing w:val="-15"/>
          <w:w w:val="95"/>
          <w:sz w:val="17"/>
        </w:rPr>
        <w:t xml:space="preserve"> </w:t>
      </w:r>
      <w:r>
        <w:rPr>
          <w:color w:val="414042"/>
          <w:spacing w:val="-1"/>
          <w:w w:val="95"/>
          <w:sz w:val="17"/>
        </w:rPr>
        <w:t>(Digital</w:t>
      </w:r>
      <w:r>
        <w:rPr>
          <w:color w:val="414042"/>
          <w:spacing w:val="-45"/>
          <w:w w:val="95"/>
          <w:sz w:val="17"/>
        </w:rPr>
        <w:t xml:space="preserve"> </w:t>
      </w:r>
      <w:r>
        <w:rPr>
          <w:color w:val="414042"/>
          <w:sz w:val="17"/>
        </w:rPr>
        <w:t>display)</w:t>
      </w:r>
    </w:p>
    <w:p w14:paraId="4A0D3872" w14:textId="77777777" w:rsidR="00A644D5" w:rsidRDefault="00A274B6">
      <w:pPr>
        <w:pStyle w:val="ListParagraph"/>
        <w:numPr>
          <w:ilvl w:val="0"/>
          <w:numId w:val="9"/>
        </w:numPr>
        <w:tabs>
          <w:tab w:val="left" w:pos="336"/>
        </w:tabs>
        <w:spacing w:before="113"/>
        <w:ind w:left="335" w:hanging="158"/>
        <w:rPr>
          <w:sz w:val="17"/>
        </w:rPr>
      </w:pPr>
      <w:r>
        <w:rPr>
          <w:color w:val="414042"/>
          <w:w w:val="90"/>
          <w:sz w:val="17"/>
        </w:rPr>
        <w:t>Solar</w:t>
      </w:r>
      <w:r>
        <w:rPr>
          <w:color w:val="414042"/>
          <w:spacing w:val="-3"/>
          <w:w w:val="90"/>
          <w:sz w:val="17"/>
        </w:rPr>
        <w:t xml:space="preserve"> </w:t>
      </w:r>
      <w:r>
        <w:rPr>
          <w:color w:val="414042"/>
          <w:w w:val="90"/>
          <w:sz w:val="17"/>
        </w:rPr>
        <w:t>radiation:</w:t>
      </w:r>
      <w:r>
        <w:rPr>
          <w:color w:val="414042"/>
          <w:spacing w:val="-2"/>
          <w:w w:val="90"/>
          <w:sz w:val="17"/>
        </w:rPr>
        <w:t xml:space="preserve"> </w:t>
      </w:r>
      <w:r>
        <w:rPr>
          <w:color w:val="414042"/>
          <w:w w:val="90"/>
          <w:sz w:val="17"/>
        </w:rPr>
        <w:t>Digital</w:t>
      </w:r>
      <w:r>
        <w:rPr>
          <w:color w:val="414042"/>
          <w:spacing w:val="-3"/>
          <w:w w:val="90"/>
          <w:sz w:val="17"/>
        </w:rPr>
        <w:t xml:space="preserve"> </w:t>
      </w:r>
      <w:r>
        <w:rPr>
          <w:color w:val="414042"/>
          <w:w w:val="90"/>
          <w:sz w:val="17"/>
        </w:rPr>
        <w:t>flux</w:t>
      </w:r>
      <w:r>
        <w:rPr>
          <w:color w:val="414042"/>
          <w:spacing w:val="-2"/>
          <w:w w:val="90"/>
          <w:sz w:val="17"/>
        </w:rPr>
        <w:t xml:space="preserve"> </w:t>
      </w:r>
      <w:r>
        <w:rPr>
          <w:color w:val="414042"/>
          <w:w w:val="90"/>
          <w:sz w:val="17"/>
        </w:rPr>
        <w:t>meter</w:t>
      </w:r>
    </w:p>
    <w:p w14:paraId="783B4274" w14:textId="77777777" w:rsidR="00A644D5" w:rsidRDefault="00A274B6">
      <w:pPr>
        <w:pStyle w:val="ListParagraph"/>
        <w:numPr>
          <w:ilvl w:val="0"/>
          <w:numId w:val="9"/>
        </w:numPr>
        <w:tabs>
          <w:tab w:val="left" w:pos="337"/>
        </w:tabs>
        <w:spacing w:before="125"/>
        <w:ind w:left="336" w:hanging="159"/>
        <w:rPr>
          <w:sz w:val="17"/>
        </w:rPr>
      </w:pPr>
      <w:r>
        <w:rPr>
          <w:color w:val="414042"/>
          <w:spacing w:val="-2"/>
          <w:w w:val="95"/>
          <w:sz w:val="17"/>
        </w:rPr>
        <w:t>Mass</w:t>
      </w:r>
      <w:r>
        <w:rPr>
          <w:color w:val="414042"/>
          <w:spacing w:val="-16"/>
          <w:w w:val="95"/>
          <w:sz w:val="17"/>
        </w:rPr>
        <w:t xml:space="preserve"> </w:t>
      </w:r>
      <w:r>
        <w:rPr>
          <w:color w:val="414042"/>
          <w:spacing w:val="-2"/>
          <w:w w:val="95"/>
          <w:sz w:val="17"/>
        </w:rPr>
        <w:t>flow</w:t>
      </w:r>
      <w:r>
        <w:rPr>
          <w:color w:val="414042"/>
          <w:spacing w:val="-15"/>
          <w:w w:val="95"/>
          <w:sz w:val="17"/>
        </w:rPr>
        <w:t xml:space="preserve"> </w:t>
      </w:r>
      <w:r>
        <w:rPr>
          <w:color w:val="414042"/>
          <w:spacing w:val="-2"/>
          <w:w w:val="95"/>
          <w:sz w:val="17"/>
        </w:rPr>
        <w:t>rate:</w:t>
      </w:r>
      <w:r>
        <w:rPr>
          <w:color w:val="414042"/>
          <w:spacing w:val="-15"/>
          <w:w w:val="95"/>
          <w:sz w:val="17"/>
        </w:rPr>
        <w:t xml:space="preserve"> </w:t>
      </w:r>
      <w:r>
        <w:rPr>
          <w:color w:val="414042"/>
          <w:spacing w:val="-1"/>
          <w:w w:val="95"/>
          <w:sz w:val="17"/>
        </w:rPr>
        <w:t>Turbine</w:t>
      </w:r>
      <w:r>
        <w:rPr>
          <w:color w:val="414042"/>
          <w:spacing w:val="-15"/>
          <w:w w:val="95"/>
          <w:sz w:val="17"/>
        </w:rPr>
        <w:t xml:space="preserve"> </w:t>
      </w:r>
      <w:r>
        <w:rPr>
          <w:color w:val="414042"/>
          <w:spacing w:val="-1"/>
          <w:w w:val="95"/>
          <w:sz w:val="17"/>
        </w:rPr>
        <w:t>type</w:t>
      </w:r>
      <w:r>
        <w:rPr>
          <w:color w:val="414042"/>
          <w:spacing w:val="-15"/>
          <w:w w:val="95"/>
          <w:sz w:val="17"/>
        </w:rPr>
        <w:t xml:space="preserve"> </w:t>
      </w:r>
      <w:r>
        <w:rPr>
          <w:color w:val="414042"/>
          <w:spacing w:val="-1"/>
          <w:w w:val="95"/>
          <w:sz w:val="17"/>
        </w:rPr>
        <w:t>flow</w:t>
      </w:r>
      <w:r>
        <w:rPr>
          <w:color w:val="414042"/>
          <w:spacing w:val="-15"/>
          <w:w w:val="95"/>
          <w:sz w:val="17"/>
        </w:rPr>
        <w:t xml:space="preserve"> </w:t>
      </w:r>
      <w:r>
        <w:rPr>
          <w:color w:val="414042"/>
          <w:spacing w:val="-1"/>
          <w:w w:val="95"/>
          <w:sz w:val="17"/>
        </w:rPr>
        <w:t>meter</w:t>
      </w:r>
    </w:p>
    <w:p w14:paraId="14716291" w14:textId="77777777" w:rsidR="00A644D5" w:rsidRDefault="00A644D5">
      <w:pPr>
        <w:pStyle w:val="BodyText"/>
        <w:rPr>
          <w:sz w:val="20"/>
        </w:rPr>
      </w:pPr>
    </w:p>
    <w:p w14:paraId="5CDF030E" w14:textId="77777777" w:rsidR="00A644D5" w:rsidRDefault="00A644D5">
      <w:pPr>
        <w:pStyle w:val="BodyText"/>
        <w:spacing w:before="5"/>
        <w:rPr>
          <w:sz w:val="18"/>
        </w:rPr>
      </w:pPr>
    </w:p>
    <w:p w14:paraId="72851AA2" w14:textId="77777777" w:rsidR="00A644D5" w:rsidRDefault="00A274B6">
      <w:pPr>
        <w:pStyle w:val="BodyText"/>
        <w:spacing w:line="254" w:lineRule="auto"/>
        <w:ind w:left="178" w:right="375"/>
      </w:pPr>
      <w:r>
        <w:rPr>
          <w:color w:val="414042"/>
          <w:w w:val="95"/>
        </w:rPr>
        <w:t>This</w:t>
      </w:r>
      <w:r>
        <w:rPr>
          <w:color w:val="414042"/>
          <w:spacing w:val="-15"/>
          <w:w w:val="95"/>
        </w:rPr>
        <w:t xml:space="preserve"> </w:t>
      </w:r>
      <w:r>
        <w:rPr>
          <w:color w:val="414042"/>
          <w:w w:val="95"/>
        </w:rPr>
        <w:t>experiment</w:t>
      </w:r>
      <w:r>
        <w:rPr>
          <w:color w:val="414042"/>
          <w:spacing w:val="-15"/>
          <w:w w:val="95"/>
        </w:rPr>
        <w:t xml:space="preserve"> </w:t>
      </w:r>
      <w:r>
        <w:rPr>
          <w:color w:val="414042"/>
          <w:w w:val="95"/>
        </w:rPr>
        <w:t>will</w:t>
      </w:r>
      <w:r>
        <w:rPr>
          <w:color w:val="414042"/>
          <w:spacing w:val="-15"/>
          <w:w w:val="95"/>
        </w:rPr>
        <w:t xml:space="preserve"> </w:t>
      </w:r>
      <w:r>
        <w:rPr>
          <w:color w:val="414042"/>
          <w:w w:val="95"/>
        </w:rPr>
        <w:t>be</w:t>
      </w:r>
      <w:r>
        <w:rPr>
          <w:color w:val="414042"/>
          <w:spacing w:val="-15"/>
          <w:w w:val="95"/>
        </w:rPr>
        <w:t xml:space="preserve"> </w:t>
      </w:r>
      <w:r>
        <w:rPr>
          <w:color w:val="414042"/>
          <w:w w:val="95"/>
        </w:rPr>
        <w:t>completed</w:t>
      </w:r>
      <w:r>
        <w:rPr>
          <w:color w:val="414042"/>
          <w:spacing w:val="-15"/>
          <w:w w:val="95"/>
        </w:rPr>
        <w:t xml:space="preserve"> </w:t>
      </w:r>
      <w:r>
        <w:rPr>
          <w:color w:val="414042"/>
          <w:w w:val="95"/>
        </w:rPr>
        <w:t>in</w:t>
      </w:r>
      <w:r>
        <w:rPr>
          <w:color w:val="414042"/>
          <w:spacing w:val="-15"/>
          <w:w w:val="95"/>
        </w:rPr>
        <w:t xml:space="preserve"> </w:t>
      </w:r>
      <w:r>
        <w:rPr>
          <w:color w:val="414042"/>
          <w:w w:val="95"/>
        </w:rPr>
        <w:t>two</w:t>
      </w:r>
      <w:r>
        <w:rPr>
          <w:color w:val="414042"/>
          <w:spacing w:val="-15"/>
          <w:w w:val="95"/>
        </w:rPr>
        <w:t xml:space="preserve"> </w:t>
      </w:r>
      <w:r>
        <w:rPr>
          <w:color w:val="414042"/>
          <w:w w:val="95"/>
        </w:rPr>
        <w:t>parts,</w:t>
      </w:r>
      <w:r>
        <w:rPr>
          <w:color w:val="414042"/>
          <w:spacing w:val="-15"/>
          <w:w w:val="95"/>
        </w:rPr>
        <w:t xml:space="preserve"> </w:t>
      </w:r>
      <w:r>
        <w:rPr>
          <w:color w:val="414042"/>
          <w:w w:val="95"/>
        </w:rPr>
        <w:t>one</w:t>
      </w:r>
      <w:r>
        <w:rPr>
          <w:color w:val="414042"/>
          <w:spacing w:val="-15"/>
          <w:w w:val="95"/>
        </w:rPr>
        <w:t xml:space="preserve"> </w:t>
      </w:r>
      <w:r>
        <w:rPr>
          <w:color w:val="414042"/>
          <w:w w:val="95"/>
        </w:rPr>
        <w:t>part</w:t>
      </w:r>
      <w:r>
        <w:rPr>
          <w:color w:val="414042"/>
          <w:spacing w:val="-15"/>
          <w:w w:val="95"/>
        </w:rPr>
        <w:t xml:space="preserve"> </w:t>
      </w:r>
      <w:r>
        <w:rPr>
          <w:color w:val="414042"/>
          <w:w w:val="95"/>
        </w:rPr>
        <w:t>with</w:t>
      </w:r>
      <w:r>
        <w:rPr>
          <w:color w:val="414042"/>
          <w:spacing w:val="-15"/>
          <w:w w:val="95"/>
        </w:rPr>
        <w:t xml:space="preserve"> </w:t>
      </w:r>
      <w:r>
        <w:rPr>
          <w:color w:val="414042"/>
          <w:w w:val="95"/>
        </w:rPr>
        <w:t>water</w:t>
      </w:r>
      <w:r>
        <w:rPr>
          <w:color w:val="414042"/>
          <w:spacing w:val="-14"/>
          <w:w w:val="95"/>
        </w:rPr>
        <w:t xml:space="preserve"> </w:t>
      </w:r>
      <w:r>
        <w:rPr>
          <w:color w:val="414042"/>
          <w:w w:val="95"/>
        </w:rPr>
        <w:t>as</w:t>
      </w:r>
      <w:r>
        <w:rPr>
          <w:color w:val="414042"/>
          <w:spacing w:val="-15"/>
          <w:w w:val="95"/>
        </w:rPr>
        <w:t xml:space="preserve"> </w:t>
      </w:r>
      <w:r>
        <w:rPr>
          <w:color w:val="414042"/>
          <w:w w:val="95"/>
        </w:rPr>
        <w:t>working</w:t>
      </w:r>
      <w:r>
        <w:rPr>
          <w:color w:val="414042"/>
          <w:spacing w:val="-15"/>
          <w:w w:val="95"/>
        </w:rPr>
        <w:t xml:space="preserve"> </w:t>
      </w:r>
      <w:r>
        <w:rPr>
          <w:color w:val="414042"/>
          <w:w w:val="95"/>
        </w:rPr>
        <w:t>fluid</w:t>
      </w:r>
      <w:r>
        <w:rPr>
          <w:color w:val="414042"/>
          <w:spacing w:val="-15"/>
          <w:w w:val="95"/>
        </w:rPr>
        <w:t xml:space="preserve"> </w:t>
      </w:r>
      <w:r>
        <w:rPr>
          <w:color w:val="414042"/>
          <w:w w:val="95"/>
        </w:rPr>
        <w:t>and</w:t>
      </w:r>
      <w:r>
        <w:rPr>
          <w:color w:val="414042"/>
          <w:spacing w:val="-46"/>
          <w:w w:val="95"/>
        </w:rPr>
        <w:t xml:space="preserve"> </w:t>
      </w:r>
      <w:r>
        <w:rPr>
          <w:color w:val="414042"/>
        </w:rPr>
        <w:t>the</w:t>
      </w:r>
      <w:r>
        <w:rPr>
          <w:color w:val="414042"/>
          <w:spacing w:val="-20"/>
        </w:rPr>
        <w:t xml:space="preserve"> </w:t>
      </w:r>
      <w:r>
        <w:rPr>
          <w:color w:val="414042"/>
        </w:rPr>
        <w:t>other</w:t>
      </w:r>
      <w:r>
        <w:rPr>
          <w:color w:val="414042"/>
          <w:spacing w:val="-19"/>
        </w:rPr>
        <w:t xml:space="preserve"> </w:t>
      </w:r>
      <w:r>
        <w:rPr>
          <w:color w:val="414042"/>
        </w:rPr>
        <w:t>with</w:t>
      </w:r>
      <w:r>
        <w:rPr>
          <w:color w:val="414042"/>
          <w:spacing w:val="-19"/>
        </w:rPr>
        <w:t xml:space="preserve"> </w:t>
      </w:r>
      <w:r>
        <w:rPr>
          <w:color w:val="414042"/>
        </w:rPr>
        <w:t>oil</w:t>
      </w:r>
      <w:r>
        <w:rPr>
          <w:color w:val="414042"/>
          <w:spacing w:val="-19"/>
        </w:rPr>
        <w:t xml:space="preserve"> </w:t>
      </w:r>
      <w:r>
        <w:rPr>
          <w:color w:val="414042"/>
        </w:rPr>
        <w:t>as</w:t>
      </w:r>
      <w:r>
        <w:rPr>
          <w:color w:val="414042"/>
          <w:spacing w:val="-19"/>
        </w:rPr>
        <w:t xml:space="preserve"> </w:t>
      </w:r>
      <w:r>
        <w:rPr>
          <w:color w:val="414042"/>
        </w:rPr>
        <w:t>working</w:t>
      </w:r>
      <w:r>
        <w:rPr>
          <w:color w:val="414042"/>
          <w:spacing w:val="-19"/>
        </w:rPr>
        <w:t xml:space="preserve"> </w:t>
      </w:r>
      <w:r>
        <w:rPr>
          <w:color w:val="414042"/>
        </w:rPr>
        <w:t>fluid.</w:t>
      </w:r>
    </w:p>
    <w:p w14:paraId="775B9DED" w14:textId="593EB65A" w:rsidR="00A644D5" w:rsidRDefault="00A274B6">
      <w:pPr>
        <w:pStyle w:val="ListParagraph"/>
        <w:numPr>
          <w:ilvl w:val="0"/>
          <w:numId w:val="8"/>
        </w:numPr>
        <w:tabs>
          <w:tab w:val="left" w:pos="383"/>
        </w:tabs>
        <w:spacing w:before="113" w:line="254" w:lineRule="auto"/>
        <w:ind w:right="576" w:firstLine="0"/>
        <w:rPr>
          <w:sz w:val="17"/>
        </w:rPr>
      </w:pPr>
      <w:r>
        <w:rPr>
          <w:color w:val="414042"/>
          <w:spacing w:val="-2"/>
          <w:w w:val="95"/>
          <w:sz w:val="17"/>
        </w:rPr>
        <w:t>For</w:t>
      </w:r>
      <w:r>
        <w:rPr>
          <w:color w:val="414042"/>
          <w:spacing w:val="-16"/>
          <w:w w:val="95"/>
          <w:sz w:val="17"/>
        </w:rPr>
        <w:t xml:space="preserve"> </w:t>
      </w:r>
      <w:r>
        <w:rPr>
          <w:color w:val="414042"/>
          <w:spacing w:val="-2"/>
          <w:w w:val="95"/>
          <w:sz w:val="17"/>
        </w:rPr>
        <w:t>this,</w:t>
      </w:r>
      <w:r>
        <w:rPr>
          <w:color w:val="414042"/>
          <w:spacing w:val="-15"/>
          <w:w w:val="95"/>
          <w:sz w:val="17"/>
        </w:rPr>
        <w:t xml:space="preserve"> </w:t>
      </w:r>
      <w:r>
        <w:rPr>
          <w:color w:val="414042"/>
          <w:spacing w:val="-1"/>
          <w:w w:val="95"/>
          <w:sz w:val="17"/>
        </w:rPr>
        <w:t>we</w:t>
      </w:r>
      <w:r>
        <w:rPr>
          <w:color w:val="414042"/>
          <w:spacing w:val="-16"/>
          <w:w w:val="95"/>
          <w:sz w:val="17"/>
        </w:rPr>
        <w:t xml:space="preserve"> </w:t>
      </w:r>
      <w:r>
        <w:rPr>
          <w:color w:val="414042"/>
          <w:spacing w:val="-1"/>
          <w:w w:val="95"/>
          <w:sz w:val="17"/>
        </w:rPr>
        <w:t>have</w:t>
      </w:r>
      <w:r>
        <w:rPr>
          <w:color w:val="414042"/>
          <w:spacing w:val="-15"/>
          <w:w w:val="95"/>
          <w:sz w:val="17"/>
        </w:rPr>
        <w:t xml:space="preserve"> </w:t>
      </w:r>
      <w:r>
        <w:rPr>
          <w:color w:val="414042"/>
          <w:spacing w:val="-1"/>
          <w:w w:val="95"/>
          <w:sz w:val="17"/>
        </w:rPr>
        <w:t>to</w:t>
      </w:r>
      <w:r>
        <w:rPr>
          <w:color w:val="414042"/>
          <w:spacing w:val="-16"/>
          <w:w w:val="95"/>
          <w:sz w:val="17"/>
        </w:rPr>
        <w:t xml:space="preserve"> </w:t>
      </w:r>
      <w:r>
        <w:rPr>
          <w:color w:val="414042"/>
          <w:spacing w:val="-1"/>
          <w:w w:val="95"/>
          <w:sz w:val="17"/>
        </w:rPr>
        <w:t>fix</w:t>
      </w:r>
      <w:r>
        <w:rPr>
          <w:color w:val="414042"/>
          <w:spacing w:val="-15"/>
          <w:w w:val="95"/>
          <w:sz w:val="17"/>
        </w:rPr>
        <w:t xml:space="preserve"> </w:t>
      </w:r>
      <w:r>
        <w:rPr>
          <w:color w:val="414042"/>
          <w:spacing w:val="-1"/>
          <w:w w:val="95"/>
          <w:sz w:val="17"/>
        </w:rPr>
        <w:t>the</w:t>
      </w:r>
      <w:r>
        <w:rPr>
          <w:color w:val="414042"/>
          <w:spacing w:val="-15"/>
          <w:w w:val="95"/>
          <w:sz w:val="17"/>
        </w:rPr>
        <w:t xml:space="preserve"> </w:t>
      </w:r>
      <w:r>
        <w:rPr>
          <w:color w:val="414042"/>
          <w:spacing w:val="-1"/>
          <w:w w:val="95"/>
          <w:sz w:val="17"/>
        </w:rPr>
        <w:t>V-clamp</w:t>
      </w:r>
      <w:r>
        <w:rPr>
          <w:color w:val="414042"/>
          <w:spacing w:val="-16"/>
          <w:w w:val="95"/>
          <w:sz w:val="17"/>
        </w:rPr>
        <w:t xml:space="preserve"> </w:t>
      </w:r>
      <w:r>
        <w:rPr>
          <w:color w:val="414042"/>
          <w:spacing w:val="-1"/>
          <w:w w:val="95"/>
          <w:sz w:val="17"/>
        </w:rPr>
        <w:t>such</w:t>
      </w:r>
      <w:r>
        <w:rPr>
          <w:color w:val="414042"/>
          <w:spacing w:val="-15"/>
          <w:w w:val="95"/>
          <w:sz w:val="17"/>
        </w:rPr>
        <w:t xml:space="preserve"> </w:t>
      </w:r>
      <w:r>
        <w:rPr>
          <w:color w:val="414042"/>
          <w:spacing w:val="-1"/>
          <w:w w:val="95"/>
          <w:sz w:val="17"/>
        </w:rPr>
        <w:t>that</w:t>
      </w:r>
      <w:r>
        <w:rPr>
          <w:color w:val="414042"/>
          <w:spacing w:val="-16"/>
          <w:w w:val="95"/>
          <w:sz w:val="17"/>
        </w:rPr>
        <w:t xml:space="preserve"> </w:t>
      </w:r>
      <w:r>
        <w:rPr>
          <w:color w:val="414042"/>
          <w:spacing w:val="-1"/>
          <w:w w:val="95"/>
          <w:sz w:val="17"/>
        </w:rPr>
        <w:t>SS</w:t>
      </w:r>
      <w:r>
        <w:rPr>
          <w:color w:val="414042"/>
          <w:spacing w:val="-15"/>
          <w:w w:val="95"/>
          <w:sz w:val="17"/>
        </w:rPr>
        <w:t xml:space="preserve"> </w:t>
      </w:r>
      <w:r>
        <w:rPr>
          <w:color w:val="414042"/>
          <w:spacing w:val="-1"/>
          <w:w w:val="95"/>
          <w:sz w:val="17"/>
        </w:rPr>
        <w:t>receiver</w:t>
      </w:r>
      <w:r>
        <w:rPr>
          <w:color w:val="414042"/>
          <w:spacing w:val="-15"/>
          <w:w w:val="95"/>
          <w:sz w:val="17"/>
        </w:rPr>
        <w:t xml:space="preserve"> </w:t>
      </w:r>
      <w:r>
        <w:rPr>
          <w:color w:val="414042"/>
          <w:spacing w:val="-1"/>
          <w:w w:val="95"/>
          <w:sz w:val="17"/>
        </w:rPr>
        <w:t>tube</w:t>
      </w:r>
      <w:r>
        <w:rPr>
          <w:color w:val="414042"/>
          <w:spacing w:val="-16"/>
          <w:w w:val="95"/>
          <w:sz w:val="17"/>
        </w:rPr>
        <w:t xml:space="preserve"> </w:t>
      </w:r>
      <w:r>
        <w:rPr>
          <w:color w:val="414042"/>
          <w:spacing w:val="-1"/>
          <w:w w:val="95"/>
          <w:sz w:val="17"/>
        </w:rPr>
        <w:t>will</w:t>
      </w:r>
      <w:r>
        <w:rPr>
          <w:color w:val="414042"/>
          <w:spacing w:val="-15"/>
          <w:w w:val="95"/>
          <w:sz w:val="17"/>
        </w:rPr>
        <w:t xml:space="preserve"> </w:t>
      </w:r>
      <w:r>
        <w:rPr>
          <w:color w:val="414042"/>
          <w:spacing w:val="-1"/>
          <w:w w:val="95"/>
          <w:sz w:val="17"/>
        </w:rPr>
        <w:t>remain</w:t>
      </w:r>
      <w:r>
        <w:rPr>
          <w:color w:val="414042"/>
          <w:spacing w:val="-16"/>
          <w:w w:val="95"/>
          <w:sz w:val="17"/>
        </w:rPr>
        <w:t xml:space="preserve"> </w:t>
      </w:r>
      <w:r>
        <w:rPr>
          <w:color w:val="414042"/>
          <w:spacing w:val="-1"/>
          <w:w w:val="95"/>
          <w:sz w:val="17"/>
        </w:rPr>
        <w:t>at</w:t>
      </w:r>
      <w:r>
        <w:rPr>
          <w:color w:val="414042"/>
          <w:spacing w:val="-15"/>
          <w:w w:val="95"/>
          <w:sz w:val="17"/>
        </w:rPr>
        <w:t xml:space="preserve"> </w:t>
      </w:r>
      <w:r>
        <w:rPr>
          <w:color w:val="414042"/>
          <w:spacing w:val="-1"/>
          <w:w w:val="95"/>
          <w:sz w:val="17"/>
        </w:rPr>
        <w:t>focus</w:t>
      </w:r>
      <w:r>
        <w:rPr>
          <w:color w:val="414042"/>
          <w:spacing w:val="-15"/>
          <w:w w:val="95"/>
          <w:sz w:val="17"/>
        </w:rPr>
        <w:t xml:space="preserve"> </w:t>
      </w:r>
      <w:r>
        <w:rPr>
          <w:color w:val="414042"/>
          <w:spacing w:val="-1"/>
          <w:w w:val="95"/>
          <w:sz w:val="17"/>
        </w:rPr>
        <w:t>of</w:t>
      </w:r>
      <w:r>
        <w:rPr>
          <w:color w:val="414042"/>
          <w:spacing w:val="-46"/>
          <w:w w:val="95"/>
          <w:sz w:val="17"/>
        </w:rPr>
        <w:t xml:space="preserve"> </w:t>
      </w:r>
      <w:r>
        <w:rPr>
          <w:color w:val="414042"/>
          <w:spacing w:val="-1"/>
          <w:w w:val="95"/>
          <w:sz w:val="17"/>
        </w:rPr>
        <w:t xml:space="preserve">parabolic reflector. Insulation thickness (of tank and pipe) will not change </w:t>
      </w:r>
      <w:r>
        <w:rPr>
          <w:color w:val="414042"/>
          <w:w w:val="95"/>
          <w:sz w:val="17"/>
        </w:rPr>
        <w:t>during this</w:t>
      </w:r>
      <w:r>
        <w:rPr>
          <w:color w:val="414042"/>
          <w:spacing w:val="-46"/>
          <w:w w:val="95"/>
          <w:sz w:val="17"/>
        </w:rPr>
        <w:t xml:space="preserve"> </w:t>
      </w:r>
      <w:r>
        <w:rPr>
          <w:color w:val="414042"/>
          <w:sz w:val="17"/>
        </w:rPr>
        <w:t>experiment.</w:t>
      </w:r>
    </w:p>
    <w:p w14:paraId="1337C4E3" w14:textId="77777777" w:rsidR="007419B1" w:rsidRPr="007419B1" w:rsidRDefault="00A274B6" w:rsidP="00A274B6">
      <w:pPr>
        <w:pStyle w:val="ListParagraph"/>
        <w:numPr>
          <w:ilvl w:val="0"/>
          <w:numId w:val="8"/>
        </w:numPr>
        <w:tabs>
          <w:tab w:val="left" w:pos="422"/>
        </w:tabs>
        <w:spacing w:before="112" w:line="254" w:lineRule="auto"/>
        <w:ind w:right="529" w:firstLine="0"/>
        <w:rPr>
          <w:color w:val="00AEEF"/>
          <w:sz w:val="24"/>
        </w:rPr>
      </w:pPr>
      <w:r w:rsidRPr="007419B1">
        <w:rPr>
          <w:color w:val="414042"/>
          <w:spacing w:val="-2"/>
          <w:w w:val="95"/>
          <w:sz w:val="17"/>
        </w:rPr>
        <w:t>For</w:t>
      </w:r>
      <w:r w:rsidRPr="007419B1">
        <w:rPr>
          <w:color w:val="414042"/>
          <w:spacing w:val="-13"/>
          <w:w w:val="95"/>
          <w:sz w:val="17"/>
        </w:rPr>
        <w:t xml:space="preserve"> </w:t>
      </w:r>
      <w:r w:rsidRPr="007419B1">
        <w:rPr>
          <w:color w:val="414042"/>
          <w:spacing w:val="-2"/>
          <w:w w:val="95"/>
          <w:sz w:val="17"/>
        </w:rPr>
        <w:t>this,</w:t>
      </w:r>
      <w:r w:rsidRPr="007419B1">
        <w:rPr>
          <w:color w:val="414042"/>
          <w:spacing w:val="-12"/>
          <w:w w:val="95"/>
          <w:sz w:val="17"/>
        </w:rPr>
        <w:t xml:space="preserve"> </w:t>
      </w:r>
      <w:r w:rsidRPr="007419B1">
        <w:rPr>
          <w:color w:val="414042"/>
          <w:spacing w:val="-2"/>
          <w:w w:val="95"/>
          <w:sz w:val="17"/>
        </w:rPr>
        <w:t>we</w:t>
      </w:r>
      <w:r w:rsidRPr="007419B1">
        <w:rPr>
          <w:color w:val="414042"/>
          <w:spacing w:val="-12"/>
          <w:w w:val="95"/>
          <w:sz w:val="17"/>
        </w:rPr>
        <w:t xml:space="preserve"> </w:t>
      </w:r>
      <w:r w:rsidRPr="007419B1">
        <w:rPr>
          <w:color w:val="414042"/>
          <w:spacing w:val="-2"/>
          <w:w w:val="95"/>
          <w:sz w:val="17"/>
        </w:rPr>
        <w:t>have</w:t>
      </w:r>
      <w:r w:rsidRPr="007419B1">
        <w:rPr>
          <w:color w:val="414042"/>
          <w:spacing w:val="-12"/>
          <w:w w:val="95"/>
          <w:sz w:val="17"/>
        </w:rPr>
        <w:t xml:space="preserve"> </w:t>
      </w:r>
      <w:r w:rsidRPr="007419B1">
        <w:rPr>
          <w:color w:val="414042"/>
          <w:spacing w:val="-1"/>
          <w:w w:val="95"/>
          <w:sz w:val="17"/>
        </w:rPr>
        <w:t>to</w:t>
      </w:r>
      <w:r w:rsidRPr="007419B1">
        <w:rPr>
          <w:color w:val="414042"/>
          <w:spacing w:val="-12"/>
          <w:w w:val="95"/>
          <w:sz w:val="17"/>
        </w:rPr>
        <w:t xml:space="preserve"> </w:t>
      </w:r>
      <w:r w:rsidRPr="007419B1">
        <w:rPr>
          <w:color w:val="414042"/>
          <w:spacing w:val="-1"/>
          <w:w w:val="95"/>
          <w:sz w:val="17"/>
        </w:rPr>
        <w:t>fix</w:t>
      </w:r>
      <w:r w:rsidRPr="007419B1">
        <w:rPr>
          <w:color w:val="414042"/>
          <w:spacing w:val="-12"/>
          <w:w w:val="95"/>
          <w:sz w:val="17"/>
        </w:rPr>
        <w:t xml:space="preserve"> </w:t>
      </w:r>
      <w:r w:rsidRPr="007419B1">
        <w:rPr>
          <w:color w:val="414042"/>
          <w:spacing w:val="-1"/>
          <w:w w:val="95"/>
          <w:sz w:val="17"/>
        </w:rPr>
        <w:t>the</w:t>
      </w:r>
      <w:r w:rsidRPr="007419B1">
        <w:rPr>
          <w:color w:val="414042"/>
          <w:spacing w:val="-12"/>
          <w:w w:val="95"/>
          <w:sz w:val="17"/>
        </w:rPr>
        <w:t xml:space="preserve"> </w:t>
      </w:r>
      <w:r w:rsidRPr="007419B1">
        <w:rPr>
          <w:color w:val="414042"/>
          <w:spacing w:val="-1"/>
          <w:w w:val="95"/>
          <w:sz w:val="17"/>
        </w:rPr>
        <w:t>V-clamp</w:t>
      </w:r>
      <w:r w:rsidRPr="007419B1">
        <w:rPr>
          <w:color w:val="414042"/>
          <w:spacing w:val="-12"/>
          <w:w w:val="95"/>
          <w:sz w:val="17"/>
        </w:rPr>
        <w:t xml:space="preserve"> </w:t>
      </w:r>
      <w:r w:rsidRPr="007419B1">
        <w:rPr>
          <w:color w:val="414042"/>
          <w:spacing w:val="-1"/>
          <w:w w:val="95"/>
          <w:sz w:val="17"/>
        </w:rPr>
        <w:t>such</w:t>
      </w:r>
      <w:r w:rsidRPr="007419B1">
        <w:rPr>
          <w:color w:val="414042"/>
          <w:spacing w:val="-12"/>
          <w:w w:val="95"/>
          <w:sz w:val="17"/>
        </w:rPr>
        <w:t xml:space="preserve"> </w:t>
      </w:r>
      <w:r w:rsidRPr="007419B1">
        <w:rPr>
          <w:color w:val="414042"/>
          <w:spacing w:val="-1"/>
          <w:w w:val="95"/>
          <w:sz w:val="17"/>
        </w:rPr>
        <w:t>that</w:t>
      </w:r>
      <w:r w:rsidRPr="007419B1">
        <w:rPr>
          <w:color w:val="414042"/>
          <w:spacing w:val="-12"/>
          <w:w w:val="95"/>
          <w:sz w:val="17"/>
        </w:rPr>
        <w:t xml:space="preserve"> </w:t>
      </w:r>
      <w:r w:rsidRPr="007419B1">
        <w:rPr>
          <w:color w:val="414042"/>
          <w:spacing w:val="-1"/>
          <w:w w:val="95"/>
          <w:sz w:val="17"/>
        </w:rPr>
        <w:t>Cu</w:t>
      </w:r>
      <w:r w:rsidRPr="007419B1">
        <w:rPr>
          <w:color w:val="414042"/>
          <w:spacing w:val="-12"/>
          <w:w w:val="95"/>
          <w:sz w:val="17"/>
        </w:rPr>
        <w:t xml:space="preserve"> </w:t>
      </w:r>
      <w:r w:rsidRPr="007419B1">
        <w:rPr>
          <w:color w:val="414042"/>
          <w:spacing w:val="-1"/>
          <w:w w:val="95"/>
          <w:sz w:val="17"/>
        </w:rPr>
        <w:t>receiver</w:t>
      </w:r>
      <w:r w:rsidRPr="007419B1">
        <w:rPr>
          <w:color w:val="414042"/>
          <w:spacing w:val="-12"/>
          <w:w w:val="95"/>
          <w:sz w:val="17"/>
        </w:rPr>
        <w:t xml:space="preserve"> </w:t>
      </w:r>
      <w:r w:rsidRPr="007419B1">
        <w:rPr>
          <w:color w:val="414042"/>
          <w:spacing w:val="-1"/>
          <w:w w:val="95"/>
          <w:sz w:val="17"/>
        </w:rPr>
        <w:t>tube</w:t>
      </w:r>
      <w:r w:rsidRPr="007419B1">
        <w:rPr>
          <w:color w:val="414042"/>
          <w:spacing w:val="-12"/>
          <w:w w:val="95"/>
          <w:sz w:val="17"/>
        </w:rPr>
        <w:t xml:space="preserve"> </w:t>
      </w:r>
      <w:r w:rsidRPr="007419B1">
        <w:rPr>
          <w:color w:val="414042"/>
          <w:spacing w:val="-1"/>
          <w:w w:val="95"/>
          <w:sz w:val="17"/>
        </w:rPr>
        <w:t>will</w:t>
      </w:r>
      <w:r w:rsidRPr="007419B1">
        <w:rPr>
          <w:color w:val="414042"/>
          <w:spacing w:val="-12"/>
          <w:w w:val="95"/>
          <w:sz w:val="17"/>
        </w:rPr>
        <w:t xml:space="preserve"> </w:t>
      </w:r>
      <w:r w:rsidRPr="007419B1">
        <w:rPr>
          <w:color w:val="414042"/>
          <w:spacing w:val="-1"/>
          <w:w w:val="95"/>
          <w:sz w:val="17"/>
        </w:rPr>
        <w:t>remain</w:t>
      </w:r>
      <w:r w:rsidRPr="007419B1">
        <w:rPr>
          <w:color w:val="414042"/>
          <w:spacing w:val="-12"/>
          <w:w w:val="95"/>
          <w:sz w:val="17"/>
        </w:rPr>
        <w:t xml:space="preserve"> </w:t>
      </w:r>
      <w:r w:rsidRPr="007419B1">
        <w:rPr>
          <w:color w:val="414042"/>
          <w:spacing w:val="-1"/>
          <w:w w:val="95"/>
          <w:sz w:val="17"/>
        </w:rPr>
        <w:t>at</w:t>
      </w:r>
      <w:r w:rsidRPr="007419B1">
        <w:rPr>
          <w:color w:val="414042"/>
          <w:spacing w:val="-12"/>
          <w:w w:val="95"/>
          <w:sz w:val="17"/>
        </w:rPr>
        <w:t xml:space="preserve"> </w:t>
      </w:r>
      <w:r w:rsidRPr="007419B1">
        <w:rPr>
          <w:color w:val="414042"/>
          <w:spacing w:val="-1"/>
          <w:w w:val="95"/>
          <w:sz w:val="17"/>
        </w:rPr>
        <w:t>focus</w:t>
      </w:r>
      <w:r w:rsidRPr="007419B1">
        <w:rPr>
          <w:color w:val="414042"/>
          <w:w w:val="95"/>
          <w:sz w:val="17"/>
        </w:rPr>
        <w:t xml:space="preserve"> </w:t>
      </w:r>
      <w:r w:rsidRPr="007419B1">
        <w:rPr>
          <w:color w:val="414042"/>
          <w:spacing w:val="-1"/>
          <w:w w:val="95"/>
          <w:sz w:val="17"/>
        </w:rPr>
        <w:t>of</w:t>
      </w:r>
      <w:r w:rsidRPr="007419B1">
        <w:rPr>
          <w:color w:val="414042"/>
          <w:spacing w:val="-16"/>
          <w:w w:val="95"/>
          <w:sz w:val="17"/>
        </w:rPr>
        <w:t xml:space="preserve"> </w:t>
      </w:r>
      <w:r w:rsidRPr="007419B1">
        <w:rPr>
          <w:color w:val="414042"/>
          <w:spacing w:val="-1"/>
          <w:w w:val="95"/>
          <w:sz w:val="17"/>
        </w:rPr>
        <w:t>parabolic</w:t>
      </w:r>
      <w:r w:rsidRPr="007419B1">
        <w:rPr>
          <w:color w:val="414042"/>
          <w:spacing w:val="-15"/>
          <w:w w:val="95"/>
          <w:sz w:val="17"/>
        </w:rPr>
        <w:t xml:space="preserve"> </w:t>
      </w:r>
      <w:r w:rsidRPr="007419B1">
        <w:rPr>
          <w:color w:val="414042"/>
          <w:spacing w:val="-1"/>
          <w:w w:val="95"/>
          <w:sz w:val="17"/>
        </w:rPr>
        <w:t>reflector.</w:t>
      </w:r>
      <w:r w:rsidRPr="007419B1">
        <w:rPr>
          <w:color w:val="414042"/>
          <w:spacing w:val="-15"/>
          <w:w w:val="95"/>
          <w:sz w:val="17"/>
        </w:rPr>
        <w:t xml:space="preserve"> </w:t>
      </w:r>
      <w:r w:rsidRPr="007419B1">
        <w:rPr>
          <w:color w:val="414042"/>
          <w:spacing w:val="-1"/>
          <w:w w:val="95"/>
          <w:sz w:val="17"/>
        </w:rPr>
        <w:t>Insulation</w:t>
      </w:r>
      <w:r w:rsidRPr="007419B1">
        <w:rPr>
          <w:color w:val="414042"/>
          <w:spacing w:val="-15"/>
          <w:w w:val="95"/>
          <w:sz w:val="17"/>
        </w:rPr>
        <w:t xml:space="preserve"> </w:t>
      </w:r>
      <w:r w:rsidRPr="007419B1">
        <w:rPr>
          <w:color w:val="414042"/>
          <w:spacing w:val="-1"/>
          <w:w w:val="95"/>
          <w:sz w:val="17"/>
        </w:rPr>
        <w:t>thickness</w:t>
      </w:r>
      <w:r w:rsidRPr="007419B1">
        <w:rPr>
          <w:color w:val="414042"/>
          <w:spacing w:val="-15"/>
          <w:w w:val="95"/>
          <w:sz w:val="17"/>
        </w:rPr>
        <w:t xml:space="preserve"> </w:t>
      </w:r>
      <w:r w:rsidRPr="007419B1">
        <w:rPr>
          <w:color w:val="414042"/>
          <w:spacing w:val="-1"/>
          <w:w w:val="95"/>
          <w:sz w:val="17"/>
        </w:rPr>
        <w:t>(of</w:t>
      </w:r>
      <w:r w:rsidRPr="007419B1">
        <w:rPr>
          <w:color w:val="414042"/>
          <w:spacing w:val="-15"/>
          <w:w w:val="95"/>
          <w:sz w:val="17"/>
        </w:rPr>
        <w:t xml:space="preserve"> </w:t>
      </w:r>
      <w:r w:rsidRPr="007419B1">
        <w:rPr>
          <w:color w:val="414042"/>
          <w:spacing w:val="-1"/>
          <w:w w:val="95"/>
          <w:sz w:val="17"/>
        </w:rPr>
        <w:t>tank</w:t>
      </w:r>
      <w:r w:rsidRPr="007419B1">
        <w:rPr>
          <w:color w:val="414042"/>
          <w:spacing w:val="-15"/>
          <w:w w:val="95"/>
          <w:sz w:val="17"/>
        </w:rPr>
        <w:t xml:space="preserve"> </w:t>
      </w:r>
      <w:r w:rsidRPr="007419B1">
        <w:rPr>
          <w:color w:val="414042"/>
          <w:spacing w:val="-1"/>
          <w:w w:val="95"/>
          <w:sz w:val="17"/>
        </w:rPr>
        <w:t>and</w:t>
      </w:r>
      <w:r w:rsidRPr="007419B1">
        <w:rPr>
          <w:color w:val="414042"/>
          <w:spacing w:val="-16"/>
          <w:w w:val="95"/>
          <w:sz w:val="17"/>
        </w:rPr>
        <w:t xml:space="preserve"> </w:t>
      </w:r>
      <w:r w:rsidRPr="007419B1">
        <w:rPr>
          <w:color w:val="414042"/>
          <w:spacing w:val="-1"/>
          <w:w w:val="95"/>
          <w:sz w:val="17"/>
        </w:rPr>
        <w:t>pipe)</w:t>
      </w:r>
      <w:r w:rsidRPr="007419B1">
        <w:rPr>
          <w:color w:val="414042"/>
          <w:spacing w:val="-15"/>
          <w:w w:val="95"/>
          <w:sz w:val="17"/>
        </w:rPr>
        <w:t xml:space="preserve"> </w:t>
      </w:r>
      <w:r w:rsidRPr="007419B1">
        <w:rPr>
          <w:color w:val="414042"/>
          <w:spacing w:val="-1"/>
          <w:w w:val="95"/>
          <w:sz w:val="17"/>
        </w:rPr>
        <w:t>will</w:t>
      </w:r>
      <w:r w:rsidRPr="007419B1">
        <w:rPr>
          <w:color w:val="414042"/>
          <w:spacing w:val="-15"/>
          <w:w w:val="95"/>
          <w:sz w:val="17"/>
        </w:rPr>
        <w:t xml:space="preserve"> </w:t>
      </w:r>
      <w:r w:rsidRPr="007419B1">
        <w:rPr>
          <w:color w:val="414042"/>
          <w:spacing w:val="-1"/>
          <w:w w:val="95"/>
          <w:sz w:val="17"/>
        </w:rPr>
        <w:t>not</w:t>
      </w:r>
      <w:r w:rsidRPr="007419B1">
        <w:rPr>
          <w:color w:val="414042"/>
          <w:spacing w:val="-15"/>
          <w:w w:val="95"/>
          <w:sz w:val="17"/>
        </w:rPr>
        <w:t xml:space="preserve"> </w:t>
      </w:r>
      <w:r w:rsidRPr="007419B1">
        <w:rPr>
          <w:color w:val="414042"/>
          <w:spacing w:val="-1"/>
          <w:w w:val="95"/>
          <w:sz w:val="17"/>
        </w:rPr>
        <w:t>change</w:t>
      </w:r>
      <w:r w:rsidRPr="007419B1">
        <w:rPr>
          <w:color w:val="414042"/>
          <w:spacing w:val="-15"/>
          <w:w w:val="95"/>
          <w:sz w:val="17"/>
        </w:rPr>
        <w:t xml:space="preserve"> </w:t>
      </w:r>
      <w:r w:rsidRPr="007419B1">
        <w:rPr>
          <w:color w:val="414042"/>
          <w:w w:val="95"/>
          <w:sz w:val="17"/>
        </w:rPr>
        <w:t>during</w:t>
      </w:r>
      <w:r w:rsidRPr="007419B1">
        <w:rPr>
          <w:color w:val="414042"/>
          <w:spacing w:val="-15"/>
          <w:w w:val="95"/>
          <w:sz w:val="17"/>
        </w:rPr>
        <w:t xml:space="preserve"> </w:t>
      </w:r>
      <w:r w:rsidRPr="007419B1">
        <w:rPr>
          <w:color w:val="414042"/>
          <w:w w:val="95"/>
          <w:sz w:val="17"/>
        </w:rPr>
        <w:t>this</w:t>
      </w:r>
      <w:r w:rsidRPr="007419B1">
        <w:rPr>
          <w:color w:val="414042"/>
          <w:spacing w:val="-46"/>
          <w:w w:val="95"/>
          <w:sz w:val="17"/>
        </w:rPr>
        <w:t xml:space="preserve"> </w:t>
      </w:r>
      <w:r w:rsidRPr="007419B1">
        <w:rPr>
          <w:color w:val="414042"/>
          <w:sz w:val="17"/>
        </w:rPr>
        <w:t>experiment.</w:t>
      </w:r>
    </w:p>
    <w:p w14:paraId="6A18DCF9" w14:textId="4B9AF863" w:rsidR="00A644D5" w:rsidRPr="007419B1" w:rsidRDefault="00A274B6" w:rsidP="007419B1">
      <w:pPr>
        <w:pStyle w:val="ListParagraph"/>
        <w:tabs>
          <w:tab w:val="left" w:pos="422"/>
        </w:tabs>
        <w:spacing w:before="112" w:line="254" w:lineRule="auto"/>
        <w:ind w:left="178" w:right="529" w:firstLine="0"/>
        <w:rPr>
          <w:color w:val="00AEEF"/>
          <w:sz w:val="24"/>
        </w:rPr>
      </w:pPr>
      <w:r w:rsidRPr="007419B1">
        <w:rPr>
          <w:color w:val="00AEEF"/>
          <w:sz w:val="24"/>
        </w:rPr>
        <w:t>Observations</w:t>
      </w:r>
    </w:p>
    <w:p w14:paraId="1B94002D" w14:textId="77777777" w:rsidR="00CF3089" w:rsidRDefault="00CF3089">
      <w:pPr>
        <w:ind w:left="184"/>
        <w:rPr>
          <w:color w:val="00AEEF"/>
          <w:sz w:val="24"/>
        </w:rPr>
      </w:pPr>
    </w:p>
    <w:p w14:paraId="100B8764" w14:textId="77777777" w:rsidR="00CF3089" w:rsidRPr="009C6446" w:rsidRDefault="00CF3089" w:rsidP="00CF3089">
      <w:pPr>
        <w:pStyle w:val="Heading2"/>
        <w:spacing w:before="109"/>
        <w:ind w:left="184"/>
        <w:rPr>
          <w:sz w:val="24"/>
          <w:szCs w:val="24"/>
        </w:rPr>
      </w:pPr>
      <w:r w:rsidRPr="009C6446">
        <w:rPr>
          <w:color w:val="414042"/>
          <w:w w:val="85"/>
          <w:sz w:val="24"/>
          <w:szCs w:val="24"/>
        </w:rPr>
        <w:t>Set</w:t>
      </w:r>
      <w:r w:rsidRPr="009C6446">
        <w:rPr>
          <w:color w:val="414042"/>
          <w:spacing w:val="-6"/>
          <w:w w:val="85"/>
          <w:sz w:val="24"/>
          <w:szCs w:val="24"/>
        </w:rPr>
        <w:t xml:space="preserve"> </w:t>
      </w:r>
      <w:r w:rsidRPr="009C6446">
        <w:rPr>
          <w:color w:val="414042"/>
          <w:w w:val="85"/>
          <w:sz w:val="24"/>
          <w:szCs w:val="24"/>
        </w:rPr>
        <w:t>A:</w:t>
      </w:r>
      <w:r w:rsidRPr="009C6446">
        <w:rPr>
          <w:color w:val="414042"/>
          <w:spacing w:val="-5"/>
          <w:w w:val="85"/>
          <w:sz w:val="24"/>
          <w:szCs w:val="24"/>
        </w:rPr>
        <w:t xml:space="preserve"> </w:t>
      </w:r>
      <w:r w:rsidRPr="009C6446">
        <w:rPr>
          <w:color w:val="414042"/>
          <w:w w:val="85"/>
          <w:sz w:val="24"/>
          <w:szCs w:val="24"/>
        </w:rPr>
        <w:t>Water</w:t>
      </w:r>
      <w:r w:rsidRPr="009C6446">
        <w:rPr>
          <w:color w:val="414042"/>
          <w:spacing w:val="-5"/>
          <w:w w:val="85"/>
          <w:sz w:val="24"/>
          <w:szCs w:val="24"/>
        </w:rPr>
        <w:t xml:space="preserve"> </w:t>
      </w:r>
      <w:r w:rsidRPr="009C6446">
        <w:rPr>
          <w:color w:val="414042"/>
          <w:w w:val="85"/>
          <w:sz w:val="24"/>
          <w:szCs w:val="24"/>
        </w:rPr>
        <w:t>as</w:t>
      </w:r>
      <w:r w:rsidRPr="009C6446">
        <w:rPr>
          <w:color w:val="414042"/>
          <w:spacing w:val="-5"/>
          <w:w w:val="85"/>
          <w:sz w:val="24"/>
          <w:szCs w:val="24"/>
        </w:rPr>
        <w:t xml:space="preserve"> </w:t>
      </w:r>
      <w:r w:rsidRPr="009C6446">
        <w:rPr>
          <w:color w:val="414042"/>
          <w:w w:val="85"/>
          <w:sz w:val="24"/>
          <w:szCs w:val="24"/>
        </w:rPr>
        <w:t>working</w:t>
      </w:r>
      <w:r w:rsidRPr="009C6446">
        <w:rPr>
          <w:color w:val="414042"/>
          <w:spacing w:val="-5"/>
          <w:w w:val="85"/>
          <w:sz w:val="24"/>
          <w:szCs w:val="24"/>
        </w:rPr>
        <w:t xml:space="preserve"> </w:t>
      </w:r>
      <w:r w:rsidRPr="009C6446">
        <w:rPr>
          <w:color w:val="414042"/>
          <w:w w:val="85"/>
          <w:sz w:val="24"/>
          <w:szCs w:val="24"/>
        </w:rPr>
        <w:t>fluid</w:t>
      </w:r>
    </w:p>
    <w:p w14:paraId="43D9A7EA" w14:textId="77777777" w:rsidR="00CF3089" w:rsidRDefault="00CF3089">
      <w:pPr>
        <w:ind w:left="184"/>
        <w:rPr>
          <w:color w:val="00AEEF"/>
          <w:sz w:val="24"/>
        </w:rPr>
      </w:pPr>
    </w:p>
    <w:p w14:paraId="608A5280" w14:textId="7BA9E512" w:rsidR="00CF3089" w:rsidRDefault="00CF3089">
      <w:pPr>
        <w:ind w:left="184"/>
        <w:rPr>
          <w:sz w:val="24"/>
        </w:rPr>
      </w:pPr>
      <w:r>
        <w:rPr>
          <w:noProof/>
          <w:lang w:val="en-IN" w:eastAsia="en-IN"/>
        </w:rPr>
        <w:drawing>
          <wp:inline distT="0" distB="0" distL="0" distR="0" wp14:anchorId="3FC5E76A" wp14:editId="200AD6ED">
            <wp:extent cx="4033520" cy="2186940"/>
            <wp:effectExtent l="0" t="0" r="5080" b="3810"/>
            <wp:docPr id="370800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00715" name=""/>
                    <pic:cNvPicPr/>
                  </pic:nvPicPr>
                  <pic:blipFill>
                    <a:blip r:embed="rId50"/>
                    <a:stretch>
                      <a:fillRect/>
                    </a:stretch>
                  </pic:blipFill>
                  <pic:spPr>
                    <a:xfrm>
                      <a:off x="0" y="0"/>
                      <a:ext cx="4051689" cy="2196791"/>
                    </a:xfrm>
                    <a:prstGeom prst="rect">
                      <a:avLst/>
                    </a:prstGeom>
                  </pic:spPr>
                </pic:pic>
              </a:graphicData>
            </a:graphic>
          </wp:inline>
        </w:drawing>
      </w:r>
    </w:p>
    <w:p w14:paraId="56E22A73" w14:textId="77777777" w:rsidR="00A644D5" w:rsidRDefault="00A274B6">
      <w:pPr>
        <w:pStyle w:val="BodyText"/>
        <w:spacing w:before="56" w:line="391" w:lineRule="auto"/>
        <w:ind w:left="184" w:right="4793"/>
        <w:rPr>
          <w:color w:val="414042"/>
          <w:w w:val="95"/>
        </w:rPr>
      </w:pPr>
      <w:r>
        <w:rPr>
          <w:color w:val="414042"/>
          <w:spacing w:val="-1"/>
          <w:w w:val="95"/>
        </w:rPr>
        <w:t>Tank</w:t>
      </w:r>
      <w:r>
        <w:rPr>
          <w:color w:val="414042"/>
          <w:spacing w:val="-15"/>
          <w:w w:val="95"/>
        </w:rPr>
        <w:t xml:space="preserve"> </w:t>
      </w:r>
      <w:r>
        <w:rPr>
          <w:color w:val="414042"/>
          <w:w w:val="95"/>
        </w:rPr>
        <w:t>insulation</w:t>
      </w:r>
      <w:r>
        <w:rPr>
          <w:color w:val="414042"/>
          <w:spacing w:val="-15"/>
          <w:w w:val="95"/>
        </w:rPr>
        <w:t xml:space="preserve"> </w:t>
      </w:r>
      <w:r>
        <w:rPr>
          <w:color w:val="414042"/>
          <w:w w:val="95"/>
        </w:rPr>
        <w:t>thickness</w:t>
      </w:r>
      <w:r>
        <w:rPr>
          <w:color w:val="414042"/>
          <w:spacing w:val="-15"/>
          <w:w w:val="95"/>
        </w:rPr>
        <w:t xml:space="preserve"> </w:t>
      </w:r>
      <w:r>
        <w:rPr>
          <w:color w:val="414042"/>
          <w:w w:val="95"/>
        </w:rPr>
        <w:t>=</w:t>
      </w:r>
      <w:r>
        <w:rPr>
          <w:color w:val="414042"/>
          <w:spacing w:val="-45"/>
          <w:w w:val="95"/>
        </w:rPr>
        <w:t xml:space="preserve"> </w:t>
      </w:r>
      <w:r>
        <w:rPr>
          <w:color w:val="414042"/>
          <w:w w:val="95"/>
        </w:rPr>
        <w:t>Pipe</w:t>
      </w:r>
      <w:r>
        <w:rPr>
          <w:color w:val="414042"/>
          <w:spacing w:val="-12"/>
          <w:w w:val="95"/>
        </w:rPr>
        <w:t xml:space="preserve"> </w:t>
      </w:r>
      <w:r>
        <w:rPr>
          <w:color w:val="414042"/>
          <w:w w:val="95"/>
        </w:rPr>
        <w:t>insulation</w:t>
      </w:r>
      <w:r>
        <w:rPr>
          <w:color w:val="414042"/>
          <w:spacing w:val="-12"/>
          <w:w w:val="95"/>
        </w:rPr>
        <w:t xml:space="preserve"> </w:t>
      </w:r>
      <w:r>
        <w:rPr>
          <w:color w:val="414042"/>
          <w:w w:val="95"/>
        </w:rPr>
        <w:t>thickness</w:t>
      </w:r>
      <w:r>
        <w:rPr>
          <w:color w:val="414042"/>
          <w:spacing w:val="-12"/>
          <w:w w:val="95"/>
        </w:rPr>
        <w:t xml:space="preserve"> </w:t>
      </w:r>
      <w:r>
        <w:rPr>
          <w:color w:val="414042"/>
          <w:w w:val="95"/>
        </w:rPr>
        <w:t>=</w:t>
      </w:r>
    </w:p>
    <w:p w14:paraId="0D54CFE8" w14:textId="40D88F96" w:rsidR="0031078A" w:rsidRDefault="0031078A">
      <w:pPr>
        <w:pStyle w:val="BodyText"/>
        <w:spacing w:before="56" w:line="391" w:lineRule="auto"/>
        <w:ind w:left="184" w:right="4793"/>
        <w:rPr>
          <w:color w:val="414042"/>
          <w:w w:val="95"/>
        </w:rPr>
      </w:pPr>
      <w:r>
        <w:rPr>
          <w:color w:val="414042"/>
          <w:w w:val="95"/>
        </w:rPr>
        <w:t xml:space="preserve">Supply Voltage = </w:t>
      </w:r>
    </w:p>
    <w:p w14:paraId="31BA7CC9" w14:textId="692B3F21" w:rsidR="0031078A" w:rsidRDefault="0031078A">
      <w:pPr>
        <w:pStyle w:val="BodyText"/>
        <w:spacing w:before="56" w:line="391" w:lineRule="auto"/>
        <w:ind w:left="184" w:right="4793"/>
      </w:pPr>
      <w:r>
        <w:rPr>
          <w:color w:val="414042"/>
          <w:w w:val="95"/>
        </w:rPr>
        <w:t>Supply Current =</w:t>
      </w:r>
    </w:p>
    <w:p w14:paraId="767F6F22" w14:textId="3A5CF71E" w:rsidR="00A644D5" w:rsidRDefault="00A644D5">
      <w:pPr>
        <w:pStyle w:val="BodyText"/>
        <w:spacing w:before="1"/>
        <w:rPr>
          <w:rFonts w:ascii="Tahoma"/>
          <w:b/>
          <w:sz w:val="12"/>
        </w:rPr>
      </w:pPr>
    </w:p>
    <w:p w14:paraId="11D751A2" w14:textId="4029CF4F" w:rsidR="00A644D5" w:rsidRDefault="00A644D5">
      <w:pPr>
        <w:pStyle w:val="BodyText"/>
        <w:rPr>
          <w:rFonts w:ascii="Tahoma"/>
          <w:b/>
          <w:sz w:val="20"/>
        </w:rPr>
      </w:pPr>
    </w:p>
    <w:p w14:paraId="4ADE4EC1" w14:textId="29D5D003" w:rsidR="00CF3089" w:rsidRDefault="00CF3089">
      <w:pPr>
        <w:pStyle w:val="BodyText"/>
        <w:rPr>
          <w:rFonts w:ascii="Tahoma"/>
          <w:b/>
          <w:sz w:val="20"/>
        </w:rPr>
      </w:pPr>
    </w:p>
    <w:p w14:paraId="4932B4FD" w14:textId="6F52E5BD" w:rsidR="00CF3089" w:rsidRDefault="00CF3089">
      <w:pPr>
        <w:pStyle w:val="BodyText"/>
        <w:rPr>
          <w:rFonts w:ascii="Tahoma"/>
          <w:b/>
          <w:sz w:val="20"/>
        </w:rPr>
      </w:pPr>
    </w:p>
    <w:p w14:paraId="3BE903C6" w14:textId="77777777" w:rsidR="00CF3089" w:rsidRDefault="00CF3089">
      <w:pPr>
        <w:pStyle w:val="BodyText"/>
        <w:rPr>
          <w:rFonts w:ascii="Tahoma"/>
          <w:b/>
          <w:sz w:val="20"/>
        </w:rPr>
      </w:pPr>
    </w:p>
    <w:p w14:paraId="14D04269" w14:textId="77777777" w:rsidR="00CF3089" w:rsidRDefault="00CF3089">
      <w:pPr>
        <w:pStyle w:val="BodyText"/>
        <w:rPr>
          <w:rFonts w:ascii="Tahoma"/>
          <w:b/>
          <w:sz w:val="20"/>
        </w:rPr>
      </w:pPr>
    </w:p>
    <w:p w14:paraId="027E9275" w14:textId="77777777" w:rsidR="00CF3089" w:rsidRDefault="00CF3089">
      <w:pPr>
        <w:pStyle w:val="BodyText"/>
        <w:rPr>
          <w:rFonts w:ascii="Tahoma"/>
          <w:b/>
          <w:sz w:val="20"/>
        </w:rPr>
      </w:pPr>
    </w:p>
    <w:p w14:paraId="45151723" w14:textId="77777777" w:rsidR="00CF3089" w:rsidRDefault="00CF3089">
      <w:pPr>
        <w:pStyle w:val="BodyText"/>
        <w:rPr>
          <w:rFonts w:ascii="Tahoma"/>
          <w:b/>
          <w:sz w:val="20"/>
        </w:rPr>
      </w:pPr>
    </w:p>
    <w:p w14:paraId="185EC54E" w14:textId="77777777" w:rsidR="00CF3089" w:rsidRDefault="00CF3089">
      <w:pPr>
        <w:pStyle w:val="BodyText"/>
        <w:rPr>
          <w:rFonts w:ascii="Tahoma"/>
          <w:b/>
          <w:sz w:val="20"/>
        </w:rPr>
      </w:pPr>
    </w:p>
    <w:p w14:paraId="1709F23C" w14:textId="0A99D763" w:rsidR="00CF3089" w:rsidRDefault="00CF3089">
      <w:pPr>
        <w:pStyle w:val="BodyText"/>
        <w:rPr>
          <w:rFonts w:ascii="Tahoma"/>
          <w:b/>
          <w:sz w:val="20"/>
        </w:rPr>
      </w:pPr>
      <w:r>
        <w:rPr>
          <w:rFonts w:ascii="Tahoma"/>
          <w:b/>
          <w:sz w:val="20"/>
        </w:rPr>
        <w:t xml:space="preserve">  </w:t>
      </w:r>
    </w:p>
    <w:p w14:paraId="16547F1F" w14:textId="77777777" w:rsidR="00CF3089" w:rsidRDefault="00CF3089">
      <w:pPr>
        <w:pStyle w:val="BodyText"/>
        <w:rPr>
          <w:rFonts w:ascii="Tahoma"/>
          <w:b/>
          <w:sz w:val="20"/>
        </w:rPr>
      </w:pPr>
    </w:p>
    <w:p w14:paraId="42D4061D" w14:textId="77777777" w:rsidR="00CF3089" w:rsidRDefault="00CF3089">
      <w:pPr>
        <w:pStyle w:val="BodyText"/>
        <w:rPr>
          <w:rFonts w:ascii="Tahoma"/>
          <w:b/>
          <w:sz w:val="20"/>
        </w:rPr>
      </w:pPr>
    </w:p>
    <w:p w14:paraId="5BF61DD5" w14:textId="77777777" w:rsidR="00CF3089" w:rsidRDefault="00CF3089">
      <w:pPr>
        <w:pStyle w:val="BodyText"/>
        <w:rPr>
          <w:rFonts w:ascii="Tahoma"/>
          <w:bCs/>
          <w:sz w:val="20"/>
        </w:rPr>
      </w:pPr>
    </w:p>
    <w:p w14:paraId="2A172DB3" w14:textId="77777777" w:rsidR="00CF3089" w:rsidRDefault="00CF3089">
      <w:pPr>
        <w:pStyle w:val="BodyText"/>
        <w:rPr>
          <w:rFonts w:ascii="Tahoma"/>
          <w:bCs/>
          <w:sz w:val="20"/>
        </w:rPr>
      </w:pPr>
    </w:p>
    <w:p w14:paraId="14017010" w14:textId="6145C66A" w:rsidR="00CF3089" w:rsidRDefault="00CF3089">
      <w:pPr>
        <w:pStyle w:val="BodyText"/>
        <w:rPr>
          <w:rFonts w:ascii="Tahoma"/>
          <w:bCs/>
          <w:sz w:val="20"/>
        </w:rPr>
      </w:pPr>
      <w:r>
        <w:rPr>
          <w:noProof/>
          <w:lang w:val="en-IN" w:eastAsia="en-IN"/>
        </w:rPr>
        <w:drawing>
          <wp:anchor distT="0" distB="0" distL="0" distR="0" simplePos="0" relativeHeight="487629824" behindDoc="0" locked="0" layoutInCell="1" allowOverlap="1" wp14:anchorId="4CD9BDFA" wp14:editId="585A081F">
            <wp:simplePos x="0" y="0"/>
            <wp:positionH relativeFrom="page">
              <wp:posOffset>495300</wp:posOffset>
            </wp:positionH>
            <wp:positionV relativeFrom="paragraph">
              <wp:posOffset>152400</wp:posOffset>
            </wp:positionV>
            <wp:extent cx="4041933" cy="1577339"/>
            <wp:effectExtent l="0" t="0" r="0" b="0"/>
            <wp:wrapTopAndBottom/>
            <wp:docPr id="2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2.png"/>
                    <pic:cNvPicPr/>
                  </pic:nvPicPr>
                  <pic:blipFill>
                    <a:blip r:embed="rId51" cstate="print"/>
                    <a:stretch>
                      <a:fillRect/>
                    </a:stretch>
                  </pic:blipFill>
                  <pic:spPr>
                    <a:xfrm>
                      <a:off x="0" y="0"/>
                      <a:ext cx="4041933" cy="1577339"/>
                    </a:xfrm>
                    <a:prstGeom prst="rect">
                      <a:avLst/>
                    </a:prstGeom>
                  </pic:spPr>
                </pic:pic>
              </a:graphicData>
            </a:graphic>
          </wp:anchor>
        </w:drawing>
      </w:r>
    </w:p>
    <w:p w14:paraId="011B1912" w14:textId="77777777" w:rsidR="00CF3089" w:rsidRDefault="00CF3089">
      <w:pPr>
        <w:pStyle w:val="BodyText"/>
        <w:rPr>
          <w:rFonts w:ascii="Tahoma"/>
          <w:bCs/>
          <w:sz w:val="20"/>
        </w:rPr>
      </w:pPr>
    </w:p>
    <w:p w14:paraId="3CED1800" w14:textId="77777777" w:rsidR="00CF3089" w:rsidRDefault="00CF3089">
      <w:pPr>
        <w:pStyle w:val="BodyText"/>
        <w:rPr>
          <w:rFonts w:ascii="Tahoma"/>
          <w:bCs/>
          <w:sz w:val="20"/>
        </w:rPr>
      </w:pPr>
    </w:p>
    <w:p w14:paraId="012BB364" w14:textId="77777777" w:rsidR="00CF3089" w:rsidRDefault="00CF3089">
      <w:pPr>
        <w:pStyle w:val="BodyText"/>
        <w:rPr>
          <w:rFonts w:ascii="Tahoma"/>
          <w:bCs/>
          <w:sz w:val="20"/>
        </w:rPr>
      </w:pPr>
    </w:p>
    <w:p w14:paraId="4D571B3D" w14:textId="77777777" w:rsidR="00CF3089" w:rsidRDefault="00CF3089">
      <w:pPr>
        <w:pStyle w:val="BodyText"/>
        <w:rPr>
          <w:rFonts w:ascii="Tahoma"/>
          <w:bCs/>
          <w:sz w:val="20"/>
        </w:rPr>
      </w:pPr>
    </w:p>
    <w:p w14:paraId="64B07A04" w14:textId="77777777" w:rsidR="00CF3089" w:rsidRDefault="00CF3089">
      <w:pPr>
        <w:pStyle w:val="BodyText"/>
        <w:rPr>
          <w:rFonts w:ascii="Tahoma"/>
          <w:bCs/>
          <w:sz w:val="20"/>
        </w:rPr>
      </w:pPr>
    </w:p>
    <w:p w14:paraId="0C636515" w14:textId="21BCD7D3" w:rsidR="00A644D5" w:rsidRPr="009C6446" w:rsidRDefault="0031078A">
      <w:pPr>
        <w:pStyle w:val="BodyText"/>
        <w:rPr>
          <w:rFonts w:ascii="Tahoma"/>
          <w:bCs/>
          <w:sz w:val="20"/>
        </w:rPr>
      </w:pPr>
      <w:r w:rsidRPr="009C6446">
        <w:rPr>
          <w:rFonts w:ascii="Tahoma"/>
          <w:bCs/>
          <w:sz w:val="20"/>
        </w:rPr>
        <w:t>Where:</w:t>
      </w:r>
    </w:p>
    <w:p w14:paraId="510DC5FB" w14:textId="0BD7841C" w:rsidR="0031078A" w:rsidRDefault="0031078A">
      <w:pPr>
        <w:pStyle w:val="BodyText"/>
        <w:rPr>
          <w:rFonts w:ascii="Tahoma"/>
          <w:bCs/>
          <w:sz w:val="20"/>
        </w:rPr>
      </w:pPr>
      <w:r w:rsidRPr="009C6446">
        <w:rPr>
          <w:rFonts w:ascii="Tahoma"/>
          <w:bCs/>
          <w:sz w:val="20"/>
        </w:rPr>
        <w:t>T</w:t>
      </w:r>
      <w:r w:rsidR="002D3168">
        <w:rPr>
          <w:rFonts w:ascii="Tahoma"/>
          <w:bCs/>
          <w:sz w:val="20"/>
          <w:vertAlign w:val="subscript"/>
        </w:rPr>
        <w:t>3</w:t>
      </w:r>
      <w:r w:rsidRPr="009C6446">
        <w:rPr>
          <w:rFonts w:ascii="Tahoma"/>
          <w:bCs/>
          <w:sz w:val="20"/>
        </w:rPr>
        <w:t xml:space="preserve"> is surface Temperature</w:t>
      </w:r>
    </w:p>
    <w:p w14:paraId="5C3E0CDA" w14:textId="279D1FD7" w:rsidR="009C6446" w:rsidRPr="009C6446" w:rsidRDefault="009C6446">
      <w:pPr>
        <w:pStyle w:val="BodyText"/>
        <w:rPr>
          <w:rFonts w:ascii="Tahoma"/>
          <w:bCs/>
          <w:sz w:val="20"/>
        </w:rPr>
      </w:pPr>
    </w:p>
    <w:p w14:paraId="56B4BCC9" w14:textId="585C8C7C" w:rsidR="0031078A" w:rsidRPr="009C6446" w:rsidRDefault="009C6446">
      <w:pPr>
        <w:pStyle w:val="BodyText"/>
        <w:rPr>
          <w:rFonts w:ascii="Tahoma"/>
          <w:bCs/>
          <w:sz w:val="20"/>
        </w:rPr>
      </w:pPr>
      <w:r w:rsidRPr="009C6446">
        <w:rPr>
          <w:rFonts w:ascii="Tahoma"/>
          <w:bCs/>
          <w:sz w:val="20"/>
        </w:rPr>
        <w:t>T</w:t>
      </w:r>
      <w:r w:rsidR="009379A5">
        <w:rPr>
          <w:rFonts w:ascii="Tahoma"/>
          <w:bCs/>
          <w:sz w:val="20"/>
          <w:vertAlign w:val="subscript"/>
        </w:rPr>
        <w:t>i</w:t>
      </w:r>
      <w:r w:rsidRPr="009C6446">
        <w:rPr>
          <w:rFonts w:ascii="Tahoma"/>
          <w:bCs/>
          <w:sz w:val="20"/>
        </w:rPr>
        <w:t xml:space="preserve"> </w:t>
      </w:r>
      <w:r>
        <w:rPr>
          <w:rFonts w:ascii="Tahoma"/>
          <w:bCs/>
          <w:sz w:val="20"/>
        </w:rPr>
        <w:t>= R</w:t>
      </w:r>
      <w:r w:rsidRPr="009C6446">
        <w:rPr>
          <w:rFonts w:ascii="Tahoma"/>
          <w:bCs/>
          <w:sz w:val="20"/>
        </w:rPr>
        <w:t>eceiver</w:t>
      </w:r>
      <w:r>
        <w:rPr>
          <w:rFonts w:ascii="Tahoma"/>
          <w:bCs/>
          <w:sz w:val="20"/>
        </w:rPr>
        <w:t xml:space="preserve"> Tube</w:t>
      </w:r>
      <w:r w:rsidRPr="009C6446">
        <w:rPr>
          <w:rFonts w:ascii="Tahoma"/>
          <w:bCs/>
          <w:sz w:val="20"/>
        </w:rPr>
        <w:t xml:space="preserve"> inlet temperature</w:t>
      </w:r>
    </w:p>
    <w:p w14:paraId="3084014C" w14:textId="5694E0BE" w:rsidR="009C6446" w:rsidRPr="009C6446" w:rsidRDefault="009C6446">
      <w:pPr>
        <w:pStyle w:val="BodyText"/>
        <w:rPr>
          <w:rFonts w:ascii="Tahoma"/>
          <w:bCs/>
          <w:sz w:val="20"/>
        </w:rPr>
      </w:pPr>
      <w:r w:rsidRPr="009C6446">
        <w:rPr>
          <w:rFonts w:ascii="Tahoma"/>
          <w:bCs/>
          <w:sz w:val="20"/>
        </w:rPr>
        <w:t>T</w:t>
      </w:r>
      <w:r w:rsidR="00E926A0">
        <w:rPr>
          <w:rFonts w:ascii="Tahoma"/>
          <w:bCs/>
          <w:sz w:val="20"/>
          <w:vertAlign w:val="subscript"/>
        </w:rPr>
        <w:t>o</w:t>
      </w:r>
      <w:r w:rsidRPr="009C6446">
        <w:rPr>
          <w:rFonts w:ascii="Tahoma"/>
          <w:bCs/>
          <w:sz w:val="20"/>
        </w:rPr>
        <w:t xml:space="preserve"> = </w:t>
      </w:r>
      <w:r>
        <w:rPr>
          <w:rFonts w:ascii="Tahoma"/>
          <w:bCs/>
          <w:sz w:val="20"/>
        </w:rPr>
        <w:t>R</w:t>
      </w:r>
      <w:r w:rsidRPr="009C6446">
        <w:rPr>
          <w:rFonts w:ascii="Tahoma"/>
          <w:bCs/>
          <w:sz w:val="20"/>
        </w:rPr>
        <w:t>eceiver tube outlet temperature</w:t>
      </w:r>
    </w:p>
    <w:p w14:paraId="7941EB4F" w14:textId="1F27F414" w:rsidR="009C6446" w:rsidRPr="009C6446" w:rsidRDefault="009C6446">
      <w:pPr>
        <w:pStyle w:val="BodyText"/>
        <w:rPr>
          <w:rFonts w:ascii="Tahoma"/>
          <w:bCs/>
          <w:sz w:val="20"/>
        </w:rPr>
      </w:pPr>
      <w:r w:rsidRPr="009C6446">
        <w:rPr>
          <w:rFonts w:ascii="Tahoma"/>
          <w:bCs/>
          <w:sz w:val="20"/>
        </w:rPr>
        <w:t>Ta = Ambient Temperature</w:t>
      </w:r>
    </w:p>
    <w:p w14:paraId="382E68CF" w14:textId="181F72B0" w:rsidR="009C6446" w:rsidRPr="009C6446" w:rsidRDefault="009C6446">
      <w:pPr>
        <w:pStyle w:val="BodyText"/>
        <w:rPr>
          <w:rFonts w:ascii="Tahoma"/>
          <w:bCs/>
          <w:sz w:val="20"/>
        </w:rPr>
      </w:pPr>
      <w:r w:rsidRPr="009C6446">
        <w:rPr>
          <w:rFonts w:ascii="Tahoma"/>
          <w:bCs/>
          <w:sz w:val="20"/>
        </w:rPr>
        <w:t>T</w:t>
      </w:r>
      <w:r w:rsidR="00E926A0">
        <w:rPr>
          <w:rFonts w:ascii="Tahoma"/>
          <w:bCs/>
          <w:sz w:val="20"/>
        </w:rPr>
        <w:t xml:space="preserve"> </w:t>
      </w:r>
      <w:r w:rsidR="00E926A0">
        <w:rPr>
          <w:rFonts w:ascii="Tahoma"/>
          <w:bCs/>
          <w:sz w:val="20"/>
          <w:vertAlign w:val="subscript"/>
        </w:rPr>
        <w:t>tank</w:t>
      </w:r>
      <w:r w:rsidRPr="009C6446">
        <w:rPr>
          <w:rFonts w:ascii="Tahoma"/>
          <w:bCs/>
          <w:sz w:val="20"/>
        </w:rPr>
        <w:t xml:space="preserve"> = Storage Tank Temperature</w:t>
      </w:r>
    </w:p>
    <w:p w14:paraId="3DA25EB2" w14:textId="412DEA9D" w:rsidR="00CF3089" w:rsidRPr="00CF3089" w:rsidRDefault="009C6446">
      <w:pPr>
        <w:pStyle w:val="BodyText"/>
        <w:rPr>
          <w:rFonts w:ascii="Tahoma"/>
          <w:bCs/>
          <w:sz w:val="20"/>
        </w:rPr>
      </w:pPr>
      <w:r w:rsidRPr="009C6446">
        <w:rPr>
          <w:rFonts w:ascii="Tahoma"/>
          <w:bCs/>
          <w:sz w:val="20"/>
        </w:rPr>
        <w:t>T</w:t>
      </w:r>
      <w:r w:rsidR="00E926A0">
        <w:rPr>
          <w:rFonts w:ascii="Tahoma"/>
          <w:bCs/>
          <w:sz w:val="20"/>
          <w:vertAlign w:val="subscript"/>
        </w:rPr>
        <w:t>i tank</w:t>
      </w:r>
      <w:r w:rsidRPr="009C6446">
        <w:rPr>
          <w:rFonts w:ascii="Tahoma"/>
          <w:bCs/>
          <w:sz w:val="20"/>
        </w:rPr>
        <w:t xml:space="preserve"> = Tank inlet Temperatu</w:t>
      </w:r>
      <w:r w:rsidR="00201613">
        <w:rPr>
          <w:rFonts w:ascii="Tahoma"/>
          <w:bCs/>
          <w:sz w:val="20"/>
        </w:rPr>
        <w:t>re.</w:t>
      </w:r>
    </w:p>
    <w:p w14:paraId="0377BE5D" w14:textId="77777777" w:rsidR="00CF3089" w:rsidRDefault="00CF3089">
      <w:pPr>
        <w:pStyle w:val="BodyText"/>
        <w:rPr>
          <w:rFonts w:ascii="Tahoma"/>
          <w:b/>
          <w:sz w:val="20"/>
        </w:rPr>
      </w:pPr>
    </w:p>
    <w:p w14:paraId="6FE3B0FC" w14:textId="77777777" w:rsidR="00CF3089" w:rsidRDefault="00CF3089" w:rsidP="00CF3089">
      <w:pPr>
        <w:pStyle w:val="Heading2"/>
        <w:ind w:left="184"/>
        <w:rPr>
          <w:color w:val="414042"/>
          <w:w w:val="85"/>
          <w:sz w:val="24"/>
          <w:szCs w:val="24"/>
        </w:rPr>
      </w:pPr>
    </w:p>
    <w:p w14:paraId="471F4BA2" w14:textId="77777777" w:rsidR="00CF3089" w:rsidRDefault="00CF3089" w:rsidP="00CF3089">
      <w:pPr>
        <w:pStyle w:val="Heading2"/>
        <w:ind w:left="184"/>
        <w:rPr>
          <w:color w:val="414042"/>
          <w:w w:val="85"/>
          <w:sz w:val="24"/>
          <w:szCs w:val="24"/>
        </w:rPr>
      </w:pPr>
    </w:p>
    <w:p w14:paraId="627CEDA6" w14:textId="77777777" w:rsidR="00CF3089" w:rsidRDefault="00CF3089" w:rsidP="00CF3089">
      <w:pPr>
        <w:pStyle w:val="Heading2"/>
        <w:ind w:left="184"/>
        <w:rPr>
          <w:color w:val="414042"/>
          <w:w w:val="85"/>
          <w:sz w:val="24"/>
          <w:szCs w:val="24"/>
        </w:rPr>
      </w:pPr>
    </w:p>
    <w:p w14:paraId="78C1A6F0" w14:textId="77777777" w:rsidR="00CF3089" w:rsidRDefault="00CF3089" w:rsidP="00CF3089">
      <w:pPr>
        <w:pStyle w:val="Heading2"/>
        <w:ind w:left="184"/>
        <w:rPr>
          <w:color w:val="414042"/>
          <w:w w:val="85"/>
          <w:sz w:val="24"/>
          <w:szCs w:val="24"/>
        </w:rPr>
      </w:pPr>
    </w:p>
    <w:p w14:paraId="6331532D" w14:textId="77777777" w:rsidR="00CF3089" w:rsidRDefault="00CF3089" w:rsidP="00CF3089">
      <w:pPr>
        <w:pStyle w:val="Heading2"/>
        <w:ind w:left="184"/>
        <w:rPr>
          <w:color w:val="414042"/>
          <w:w w:val="85"/>
          <w:sz w:val="24"/>
          <w:szCs w:val="24"/>
        </w:rPr>
      </w:pPr>
    </w:p>
    <w:p w14:paraId="1469F31A" w14:textId="77777777" w:rsidR="00CF3089" w:rsidRDefault="00CF3089" w:rsidP="00CF3089">
      <w:pPr>
        <w:pStyle w:val="Heading2"/>
        <w:ind w:left="184"/>
        <w:rPr>
          <w:color w:val="414042"/>
          <w:w w:val="85"/>
          <w:sz w:val="24"/>
          <w:szCs w:val="24"/>
        </w:rPr>
      </w:pPr>
    </w:p>
    <w:p w14:paraId="74836536" w14:textId="77777777" w:rsidR="00CF3089" w:rsidRDefault="00CF3089" w:rsidP="00CF3089">
      <w:pPr>
        <w:pStyle w:val="Heading2"/>
        <w:ind w:left="184"/>
        <w:rPr>
          <w:color w:val="414042"/>
          <w:w w:val="85"/>
          <w:sz w:val="24"/>
          <w:szCs w:val="24"/>
        </w:rPr>
      </w:pPr>
    </w:p>
    <w:p w14:paraId="6B28EFF7" w14:textId="77777777" w:rsidR="00CF3089" w:rsidRDefault="00CF3089" w:rsidP="00CF3089">
      <w:pPr>
        <w:pStyle w:val="Heading2"/>
        <w:ind w:left="184"/>
        <w:rPr>
          <w:color w:val="414042"/>
          <w:w w:val="85"/>
          <w:sz w:val="24"/>
          <w:szCs w:val="24"/>
        </w:rPr>
      </w:pPr>
    </w:p>
    <w:p w14:paraId="123F84C9" w14:textId="77777777" w:rsidR="00CF3089" w:rsidRDefault="00CF3089" w:rsidP="00CF3089">
      <w:pPr>
        <w:pStyle w:val="Heading2"/>
        <w:ind w:left="184"/>
        <w:rPr>
          <w:color w:val="414042"/>
          <w:w w:val="85"/>
          <w:sz w:val="24"/>
          <w:szCs w:val="24"/>
        </w:rPr>
      </w:pPr>
    </w:p>
    <w:p w14:paraId="2D995DBE" w14:textId="77777777" w:rsidR="00CF3089" w:rsidRDefault="00CF3089" w:rsidP="00CF3089">
      <w:pPr>
        <w:pStyle w:val="Heading2"/>
        <w:ind w:left="184"/>
        <w:rPr>
          <w:color w:val="414042"/>
          <w:w w:val="85"/>
          <w:sz w:val="24"/>
          <w:szCs w:val="24"/>
        </w:rPr>
      </w:pPr>
    </w:p>
    <w:p w14:paraId="46E8646C" w14:textId="1C8AC1F5" w:rsidR="00CF3089" w:rsidRPr="009C6446" w:rsidRDefault="00CF3089" w:rsidP="00CF3089">
      <w:pPr>
        <w:pStyle w:val="Heading2"/>
        <w:ind w:left="184"/>
        <w:rPr>
          <w:sz w:val="24"/>
          <w:szCs w:val="24"/>
        </w:rPr>
      </w:pPr>
      <w:r w:rsidRPr="009C6446">
        <w:rPr>
          <w:color w:val="414042"/>
          <w:w w:val="85"/>
          <w:sz w:val="24"/>
          <w:szCs w:val="24"/>
        </w:rPr>
        <w:t>Set</w:t>
      </w:r>
      <w:r w:rsidRPr="009C6446">
        <w:rPr>
          <w:color w:val="414042"/>
          <w:spacing w:val="-3"/>
          <w:w w:val="85"/>
          <w:sz w:val="24"/>
          <w:szCs w:val="24"/>
        </w:rPr>
        <w:t xml:space="preserve"> </w:t>
      </w:r>
      <w:r w:rsidRPr="009C6446">
        <w:rPr>
          <w:color w:val="414042"/>
          <w:w w:val="85"/>
          <w:sz w:val="24"/>
          <w:szCs w:val="24"/>
        </w:rPr>
        <w:t>B:</w:t>
      </w:r>
      <w:r w:rsidRPr="009C6446">
        <w:rPr>
          <w:color w:val="414042"/>
          <w:spacing w:val="-3"/>
          <w:w w:val="85"/>
          <w:sz w:val="24"/>
          <w:szCs w:val="24"/>
        </w:rPr>
        <w:t xml:space="preserve"> </w:t>
      </w:r>
      <w:r w:rsidRPr="009C6446">
        <w:rPr>
          <w:color w:val="414042"/>
          <w:w w:val="85"/>
          <w:sz w:val="24"/>
          <w:szCs w:val="24"/>
        </w:rPr>
        <w:t>Oil</w:t>
      </w:r>
      <w:r w:rsidRPr="009C6446">
        <w:rPr>
          <w:color w:val="414042"/>
          <w:spacing w:val="-3"/>
          <w:w w:val="85"/>
          <w:sz w:val="24"/>
          <w:szCs w:val="24"/>
        </w:rPr>
        <w:t xml:space="preserve"> </w:t>
      </w:r>
      <w:r w:rsidRPr="009C6446">
        <w:rPr>
          <w:color w:val="414042"/>
          <w:w w:val="85"/>
          <w:sz w:val="24"/>
          <w:szCs w:val="24"/>
        </w:rPr>
        <w:t>as</w:t>
      </w:r>
      <w:r w:rsidRPr="009C6446">
        <w:rPr>
          <w:color w:val="414042"/>
          <w:spacing w:val="-3"/>
          <w:w w:val="85"/>
          <w:sz w:val="24"/>
          <w:szCs w:val="24"/>
        </w:rPr>
        <w:t xml:space="preserve"> </w:t>
      </w:r>
      <w:r w:rsidRPr="009C6446">
        <w:rPr>
          <w:color w:val="414042"/>
          <w:w w:val="85"/>
          <w:sz w:val="24"/>
          <w:szCs w:val="24"/>
        </w:rPr>
        <w:t>working</w:t>
      </w:r>
      <w:r w:rsidRPr="009C6446">
        <w:rPr>
          <w:color w:val="414042"/>
          <w:spacing w:val="-3"/>
          <w:w w:val="85"/>
          <w:sz w:val="24"/>
          <w:szCs w:val="24"/>
        </w:rPr>
        <w:t xml:space="preserve"> </w:t>
      </w:r>
      <w:r w:rsidRPr="009C6446">
        <w:rPr>
          <w:color w:val="414042"/>
          <w:w w:val="85"/>
          <w:sz w:val="24"/>
          <w:szCs w:val="24"/>
        </w:rPr>
        <w:t>fluid</w:t>
      </w:r>
    </w:p>
    <w:p w14:paraId="14D3B32D" w14:textId="77777777" w:rsidR="009C6446" w:rsidRDefault="009C6446">
      <w:pPr>
        <w:pStyle w:val="BodyText"/>
        <w:rPr>
          <w:rFonts w:ascii="Tahoma"/>
          <w:b/>
          <w:sz w:val="20"/>
        </w:rPr>
      </w:pPr>
    </w:p>
    <w:p w14:paraId="0966458A" w14:textId="77777777" w:rsidR="009C6446" w:rsidRDefault="009C6446">
      <w:pPr>
        <w:pStyle w:val="BodyText"/>
        <w:rPr>
          <w:rFonts w:ascii="Tahoma"/>
          <w:b/>
          <w:sz w:val="20"/>
        </w:rPr>
      </w:pPr>
    </w:p>
    <w:p w14:paraId="486EB644" w14:textId="4C20998F" w:rsidR="009C6446" w:rsidRDefault="007419B1">
      <w:pPr>
        <w:pStyle w:val="BodyText"/>
        <w:rPr>
          <w:rFonts w:ascii="Tahoma"/>
          <w:b/>
          <w:sz w:val="20"/>
        </w:rPr>
      </w:pPr>
      <w:r>
        <w:rPr>
          <w:noProof/>
          <w:lang w:val="en-IN" w:eastAsia="en-IN"/>
        </w:rPr>
        <w:drawing>
          <wp:inline distT="0" distB="0" distL="0" distR="0" wp14:anchorId="19AFEE53" wp14:editId="0D56A4CC">
            <wp:extent cx="4274820" cy="3137965"/>
            <wp:effectExtent l="0" t="0" r="0" b="5715"/>
            <wp:docPr id="856548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48426" name=""/>
                    <pic:cNvPicPr/>
                  </pic:nvPicPr>
                  <pic:blipFill>
                    <a:blip r:embed="rId52"/>
                    <a:stretch>
                      <a:fillRect/>
                    </a:stretch>
                  </pic:blipFill>
                  <pic:spPr>
                    <a:xfrm>
                      <a:off x="0" y="0"/>
                      <a:ext cx="4285030" cy="3145460"/>
                    </a:xfrm>
                    <a:prstGeom prst="rect">
                      <a:avLst/>
                    </a:prstGeom>
                  </pic:spPr>
                </pic:pic>
              </a:graphicData>
            </a:graphic>
          </wp:inline>
        </w:drawing>
      </w:r>
    </w:p>
    <w:p w14:paraId="42EE122D" w14:textId="77777777" w:rsidR="009C6446" w:rsidRDefault="009C6446">
      <w:pPr>
        <w:pStyle w:val="BodyText"/>
        <w:rPr>
          <w:rFonts w:ascii="Tahoma"/>
          <w:b/>
          <w:sz w:val="20"/>
        </w:rPr>
      </w:pPr>
    </w:p>
    <w:p w14:paraId="19CCE808" w14:textId="27EB0C21" w:rsidR="009C6446" w:rsidRDefault="009C6446">
      <w:pPr>
        <w:pStyle w:val="BodyText"/>
        <w:rPr>
          <w:rFonts w:ascii="Tahoma"/>
          <w:b/>
          <w:sz w:val="20"/>
        </w:rPr>
      </w:pPr>
    </w:p>
    <w:p w14:paraId="23367797" w14:textId="77777777" w:rsidR="009C6446" w:rsidRDefault="009C6446">
      <w:pPr>
        <w:pStyle w:val="BodyText"/>
        <w:rPr>
          <w:rFonts w:ascii="Tahoma"/>
          <w:b/>
          <w:sz w:val="20"/>
        </w:rPr>
      </w:pPr>
    </w:p>
    <w:p w14:paraId="5E1707CE" w14:textId="77777777" w:rsidR="009C6446" w:rsidRDefault="009C6446">
      <w:pPr>
        <w:pStyle w:val="BodyText"/>
        <w:rPr>
          <w:rFonts w:ascii="Tahoma"/>
          <w:b/>
          <w:sz w:val="20"/>
        </w:rPr>
      </w:pPr>
    </w:p>
    <w:p w14:paraId="6C77EAEF" w14:textId="77777777" w:rsidR="0031078A" w:rsidRDefault="0031078A">
      <w:pPr>
        <w:pStyle w:val="BodyText"/>
        <w:rPr>
          <w:rFonts w:ascii="Tahoma"/>
          <w:b/>
          <w:sz w:val="20"/>
        </w:rPr>
      </w:pPr>
    </w:p>
    <w:p w14:paraId="5C299711" w14:textId="77777777" w:rsidR="00A644D5" w:rsidRDefault="00A644D5">
      <w:pPr>
        <w:pStyle w:val="BodyText"/>
        <w:rPr>
          <w:rFonts w:ascii="Tahoma"/>
          <w:b/>
          <w:sz w:val="15"/>
        </w:rPr>
      </w:pPr>
    </w:p>
    <w:p w14:paraId="4295491B" w14:textId="77777777" w:rsidR="00A644D5" w:rsidRDefault="00A274B6">
      <w:pPr>
        <w:pStyle w:val="BodyText"/>
        <w:spacing w:line="391" w:lineRule="auto"/>
        <w:ind w:left="184" w:right="4793"/>
        <w:rPr>
          <w:color w:val="414042"/>
          <w:w w:val="95"/>
        </w:rPr>
      </w:pPr>
      <w:r>
        <w:rPr>
          <w:color w:val="414042"/>
          <w:spacing w:val="-1"/>
          <w:w w:val="95"/>
        </w:rPr>
        <w:t>Tank</w:t>
      </w:r>
      <w:r>
        <w:rPr>
          <w:color w:val="414042"/>
          <w:spacing w:val="-15"/>
          <w:w w:val="95"/>
        </w:rPr>
        <w:t xml:space="preserve"> </w:t>
      </w:r>
      <w:r>
        <w:rPr>
          <w:color w:val="414042"/>
          <w:w w:val="95"/>
        </w:rPr>
        <w:t>insulation</w:t>
      </w:r>
      <w:r>
        <w:rPr>
          <w:color w:val="414042"/>
          <w:spacing w:val="-15"/>
          <w:w w:val="95"/>
        </w:rPr>
        <w:t xml:space="preserve"> </w:t>
      </w:r>
      <w:r>
        <w:rPr>
          <w:color w:val="414042"/>
          <w:w w:val="95"/>
        </w:rPr>
        <w:t>thickness</w:t>
      </w:r>
      <w:r>
        <w:rPr>
          <w:color w:val="414042"/>
          <w:spacing w:val="-15"/>
          <w:w w:val="95"/>
        </w:rPr>
        <w:t xml:space="preserve"> </w:t>
      </w:r>
      <w:r>
        <w:rPr>
          <w:color w:val="414042"/>
          <w:w w:val="95"/>
        </w:rPr>
        <w:t>=</w:t>
      </w:r>
      <w:r>
        <w:rPr>
          <w:color w:val="414042"/>
          <w:spacing w:val="-45"/>
          <w:w w:val="95"/>
        </w:rPr>
        <w:t xml:space="preserve"> </w:t>
      </w:r>
      <w:r>
        <w:rPr>
          <w:color w:val="414042"/>
          <w:w w:val="95"/>
        </w:rPr>
        <w:t>Pipe</w:t>
      </w:r>
      <w:r>
        <w:rPr>
          <w:color w:val="414042"/>
          <w:spacing w:val="-11"/>
          <w:w w:val="95"/>
        </w:rPr>
        <w:t xml:space="preserve"> </w:t>
      </w:r>
      <w:r>
        <w:rPr>
          <w:color w:val="414042"/>
          <w:w w:val="95"/>
        </w:rPr>
        <w:t>insulation</w:t>
      </w:r>
      <w:r>
        <w:rPr>
          <w:color w:val="414042"/>
          <w:spacing w:val="-11"/>
          <w:w w:val="95"/>
        </w:rPr>
        <w:t xml:space="preserve"> </w:t>
      </w:r>
      <w:r>
        <w:rPr>
          <w:color w:val="414042"/>
          <w:w w:val="95"/>
        </w:rPr>
        <w:t>thickness</w:t>
      </w:r>
      <w:r>
        <w:rPr>
          <w:color w:val="414042"/>
          <w:spacing w:val="-10"/>
          <w:w w:val="95"/>
        </w:rPr>
        <w:t xml:space="preserve"> </w:t>
      </w:r>
      <w:r>
        <w:rPr>
          <w:color w:val="414042"/>
          <w:w w:val="95"/>
        </w:rPr>
        <w:t>=</w:t>
      </w:r>
    </w:p>
    <w:p w14:paraId="5E4B0D93" w14:textId="77777777" w:rsidR="009C6446" w:rsidRDefault="009C6446" w:rsidP="009C6446">
      <w:pPr>
        <w:pStyle w:val="BodyText"/>
        <w:spacing w:before="56" w:line="391" w:lineRule="auto"/>
        <w:ind w:left="184" w:right="4793"/>
        <w:rPr>
          <w:color w:val="414042"/>
          <w:w w:val="95"/>
        </w:rPr>
      </w:pPr>
      <w:r>
        <w:rPr>
          <w:color w:val="414042"/>
          <w:w w:val="95"/>
        </w:rPr>
        <w:t xml:space="preserve">Supply Voltage = </w:t>
      </w:r>
    </w:p>
    <w:p w14:paraId="488B8FBF" w14:textId="77777777" w:rsidR="009C6446" w:rsidRDefault="009C6446" w:rsidP="009C6446">
      <w:pPr>
        <w:pStyle w:val="BodyText"/>
        <w:spacing w:before="56" w:line="391" w:lineRule="auto"/>
        <w:ind w:left="184" w:right="4793"/>
      </w:pPr>
      <w:r>
        <w:rPr>
          <w:color w:val="414042"/>
          <w:w w:val="95"/>
        </w:rPr>
        <w:t>Supply Current =</w:t>
      </w:r>
    </w:p>
    <w:p w14:paraId="4C511979" w14:textId="77777777" w:rsidR="009C6446" w:rsidRDefault="009C6446">
      <w:pPr>
        <w:pStyle w:val="BodyText"/>
        <w:spacing w:line="391" w:lineRule="auto"/>
        <w:ind w:left="184" w:right="4793"/>
      </w:pPr>
    </w:p>
    <w:p w14:paraId="69B53934" w14:textId="77777777" w:rsidR="00A644D5" w:rsidRDefault="00A274B6">
      <w:pPr>
        <w:pStyle w:val="BodyText"/>
        <w:spacing w:before="1"/>
        <w:rPr>
          <w:rFonts w:ascii="Tahoma"/>
          <w:b/>
          <w:sz w:val="12"/>
        </w:rPr>
      </w:pPr>
      <w:r>
        <w:rPr>
          <w:noProof/>
          <w:lang w:val="en-IN" w:eastAsia="en-IN"/>
        </w:rPr>
        <w:drawing>
          <wp:anchor distT="0" distB="0" distL="0" distR="0" simplePos="0" relativeHeight="17" behindDoc="0" locked="0" layoutInCell="1" allowOverlap="1" wp14:anchorId="721C8C80" wp14:editId="4C4705FB">
            <wp:simplePos x="0" y="0"/>
            <wp:positionH relativeFrom="page">
              <wp:posOffset>645649</wp:posOffset>
            </wp:positionH>
            <wp:positionV relativeFrom="paragraph">
              <wp:posOffset>117375</wp:posOffset>
            </wp:positionV>
            <wp:extent cx="4041933" cy="1577340"/>
            <wp:effectExtent l="0" t="0" r="0" b="0"/>
            <wp:wrapTopAndBottom/>
            <wp:docPr id="3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2.png"/>
                    <pic:cNvPicPr/>
                  </pic:nvPicPr>
                  <pic:blipFill>
                    <a:blip r:embed="rId51" cstate="print"/>
                    <a:stretch>
                      <a:fillRect/>
                    </a:stretch>
                  </pic:blipFill>
                  <pic:spPr>
                    <a:xfrm>
                      <a:off x="0" y="0"/>
                      <a:ext cx="4041933" cy="1577340"/>
                    </a:xfrm>
                    <a:prstGeom prst="rect">
                      <a:avLst/>
                    </a:prstGeom>
                  </pic:spPr>
                </pic:pic>
              </a:graphicData>
            </a:graphic>
          </wp:anchor>
        </w:drawing>
      </w:r>
    </w:p>
    <w:p w14:paraId="51DAFAC3" w14:textId="77777777" w:rsidR="00A644D5" w:rsidRDefault="00A644D5">
      <w:pPr>
        <w:rPr>
          <w:rFonts w:ascii="Tahoma"/>
          <w:sz w:val="12"/>
        </w:rPr>
      </w:pPr>
    </w:p>
    <w:p w14:paraId="311C9089" w14:textId="77777777" w:rsidR="009C6446" w:rsidRDefault="009C6446">
      <w:pPr>
        <w:rPr>
          <w:rFonts w:ascii="Tahoma"/>
          <w:sz w:val="12"/>
        </w:rPr>
      </w:pPr>
    </w:p>
    <w:p w14:paraId="7D5F6242" w14:textId="77777777" w:rsidR="009C6446" w:rsidRDefault="009C6446">
      <w:pPr>
        <w:rPr>
          <w:rFonts w:ascii="Tahoma"/>
          <w:sz w:val="12"/>
        </w:rPr>
      </w:pPr>
    </w:p>
    <w:p w14:paraId="6A217159" w14:textId="77777777" w:rsidR="00CF3089" w:rsidRDefault="00CF3089">
      <w:pPr>
        <w:rPr>
          <w:rFonts w:ascii="Tahoma"/>
          <w:sz w:val="12"/>
        </w:rPr>
      </w:pPr>
    </w:p>
    <w:p w14:paraId="2F3F5ACA" w14:textId="77777777" w:rsidR="00CF3089" w:rsidRDefault="00CF3089">
      <w:pPr>
        <w:rPr>
          <w:rFonts w:ascii="Tahoma"/>
          <w:sz w:val="12"/>
        </w:rPr>
      </w:pPr>
    </w:p>
    <w:p w14:paraId="6222250E" w14:textId="6F763CDE" w:rsidR="00CF3089" w:rsidRDefault="00830A2C">
      <w:pPr>
        <w:rPr>
          <w:rFonts w:ascii="Tahoma"/>
          <w:sz w:val="12"/>
        </w:rPr>
      </w:pPr>
      <w:r>
        <w:rPr>
          <w:noProof/>
          <w:lang w:val="en-IN" w:eastAsia="en-IN"/>
        </w:rPr>
        <w:drawing>
          <wp:inline distT="0" distB="0" distL="0" distR="0" wp14:anchorId="2609F820" wp14:editId="09BFB431">
            <wp:extent cx="4381500" cy="602615"/>
            <wp:effectExtent l="0" t="0" r="0" b="6985"/>
            <wp:docPr id="1493500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00841" name=""/>
                    <pic:cNvPicPr/>
                  </pic:nvPicPr>
                  <pic:blipFill>
                    <a:blip r:embed="rId53"/>
                    <a:stretch>
                      <a:fillRect/>
                    </a:stretch>
                  </pic:blipFill>
                  <pic:spPr>
                    <a:xfrm>
                      <a:off x="0" y="0"/>
                      <a:ext cx="4381500" cy="602615"/>
                    </a:xfrm>
                    <a:prstGeom prst="rect">
                      <a:avLst/>
                    </a:prstGeom>
                  </pic:spPr>
                </pic:pic>
              </a:graphicData>
            </a:graphic>
          </wp:inline>
        </w:drawing>
      </w:r>
    </w:p>
    <w:p w14:paraId="0487CE53" w14:textId="77777777" w:rsidR="00CF3089" w:rsidRDefault="00CF3089">
      <w:pPr>
        <w:rPr>
          <w:rFonts w:ascii="Tahoma"/>
          <w:sz w:val="12"/>
        </w:rPr>
      </w:pPr>
    </w:p>
    <w:p w14:paraId="33C794CC" w14:textId="77777777" w:rsidR="00CF3089" w:rsidRDefault="00CF3089">
      <w:pPr>
        <w:rPr>
          <w:rFonts w:ascii="Tahoma"/>
          <w:sz w:val="12"/>
        </w:rPr>
      </w:pPr>
    </w:p>
    <w:p w14:paraId="56496089" w14:textId="77777777" w:rsidR="00CF3089" w:rsidRDefault="00CF3089">
      <w:pPr>
        <w:rPr>
          <w:rFonts w:ascii="Tahoma"/>
          <w:sz w:val="12"/>
        </w:rPr>
      </w:pPr>
    </w:p>
    <w:p w14:paraId="799667C4" w14:textId="77777777" w:rsidR="00CF3089" w:rsidRDefault="00CF3089">
      <w:pPr>
        <w:rPr>
          <w:rFonts w:ascii="Tahoma"/>
          <w:sz w:val="12"/>
        </w:rPr>
      </w:pPr>
    </w:p>
    <w:p w14:paraId="3BFB9D67" w14:textId="453AF523" w:rsidR="009C6446" w:rsidRDefault="009C6446">
      <w:pPr>
        <w:rPr>
          <w:rFonts w:ascii="Tahoma"/>
          <w:sz w:val="20"/>
          <w:szCs w:val="20"/>
        </w:rPr>
      </w:pPr>
      <w:r w:rsidRPr="009C6446">
        <w:rPr>
          <w:rFonts w:ascii="Tahoma"/>
          <w:sz w:val="20"/>
          <w:szCs w:val="20"/>
        </w:rPr>
        <w:t>Where T</w:t>
      </w:r>
      <w:r w:rsidR="00C53A81">
        <w:rPr>
          <w:rFonts w:ascii="Tahoma"/>
          <w:sz w:val="20"/>
          <w:szCs w:val="20"/>
          <w:vertAlign w:val="subscript"/>
        </w:rPr>
        <w:t>3</w:t>
      </w:r>
      <w:r w:rsidRPr="009C6446">
        <w:rPr>
          <w:rFonts w:ascii="Tahoma"/>
          <w:sz w:val="20"/>
          <w:szCs w:val="20"/>
        </w:rPr>
        <w:t xml:space="preserve"> is Average Receiver Tube Temperature  </w:t>
      </w:r>
    </w:p>
    <w:p w14:paraId="2420B15E" w14:textId="77777777" w:rsidR="009C6446" w:rsidRDefault="009C6446">
      <w:pPr>
        <w:rPr>
          <w:rFonts w:ascii="Tahoma"/>
          <w:sz w:val="20"/>
          <w:szCs w:val="20"/>
        </w:rPr>
      </w:pPr>
    </w:p>
    <w:p w14:paraId="011B7B1D" w14:textId="77777777" w:rsidR="009C6446" w:rsidRDefault="009C6446">
      <w:pPr>
        <w:rPr>
          <w:rFonts w:ascii="Tahoma"/>
          <w:sz w:val="20"/>
          <w:szCs w:val="20"/>
        </w:rPr>
      </w:pPr>
    </w:p>
    <w:p w14:paraId="00DC8B5F" w14:textId="0F4AC0F4" w:rsidR="009C6446" w:rsidRDefault="00C53A81">
      <w:pPr>
        <w:rPr>
          <w:rFonts w:ascii="Tahoma"/>
          <w:sz w:val="20"/>
          <w:szCs w:val="20"/>
        </w:rPr>
      </w:pPr>
      <w:r w:rsidRPr="009C6446">
        <w:rPr>
          <w:rFonts w:ascii="Tahoma"/>
          <w:sz w:val="20"/>
          <w:szCs w:val="20"/>
        </w:rPr>
        <w:t>T</w:t>
      </w:r>
      <w:r>
        <w:rPr>
          <w:rFonts w:ascii="Tahoma"/>
          <w:sz w:val="20"/>
          <w:szCs w:val="20"/>
          <w:vertAlign w:val="subscript"/>
        </w:rPr>
        <w:t>3</w:t>
      </w:r>
      <w:r w:rsidR="009C6446">
        <w:rPr>
          <w:rFonts w:ascii="Tahoma"/>
          <w:sz w:val="20"/>
          <w:szCs w:val="20"/>
        </w:rPr>
        <w:t xml:space="preserve"> = (T</w:t>
      </w:r>
      <w:r w:rsidR="00E926A0">
        <w:rPr>
          <w:rFonts w:ascii="Tahoma"/>
          <w:sz w:val="20"/>
          <w:szCs w:val="20"/>
          <w:vertAlign w:val="subscript"/>
        </w:rPr>
        <w:t>o1</w:t>
      </w:r>
      <w:r w:rsidR="009C6446">
        <w:rPr>
          <w:rFonts w:ascii="Tahoma"/>
          <w:sz w:val="20"/>
          <w:szCs w:val="20"/>
        </w:rPr>
        <w:t xml:space="preserve"> + T</w:t>
      </w:r>
      <w:r w:rsidR="00E926A0">
        <w:rPr>
          <w:rFonts w:ascii="Tahoma"/>
          <w:sz w:val="20"/>
          <w:szCs w:val="20"/>
          <w:vertAlign w:val="subscript"/>
        </w:rPr>
        <w:t>02</w:t>
      </w:r>
      <w:r w:rsidR="009C6446">
        <w:rPr>
          <w:rFonts w:ascii="Tahoma"/>
          <w:sz w:val="20"/>
          <w:szCs w:val="20"/>
        </w:rPr>
        <w:t xml:space="preserve"> + T</w:t>
      </w:r>
      <w:r w:rsidR="00E926A0">
        <w:rPr>
          <w:rFonts w:ascii="Tahoma"/>
          <w:sz w:val="20"/>
          <w:szCs w:val="20"/>
          <w:vertAlign w:val="subscript"/>
        </w:rPr>
        <w:t>03</w:t>
      </w:r>
      <w:r w:rsidR="009C6446">
        <w:rPr>
          <w:rFonts w:ascii="Tahoma"/>
          <w:sz w:val="20"/>
          <w:szCs w:val="20"/>
        </w:rPr>
        <w:t xml:space="preserve"> +T</w:t>
      </w:r>
      <w:r w:rsidR="00E926A0">
        <w:rPr>
          <w:rFonts w:ascii="Tahoma"/>
          <w:sz w:val="20"/>
          <w:szCs w:val="20"/>
          <w:vertAlign w:val="subscript"/>
        </w:rPr>
        <w:t>04</w:t>
      </w:r>
      <w:r w:rsidR="009C6446">
        <w:rPr>
          <w:rFonts w:ascii="Tahoma"/>
          <w:sz w:val="20"/>
          <w:szCs w:val="20"/>
        </w:rPr>
        <w:t xml:space="preserve"> + T</w:t>
      </w:r>
      <w:r w:rsidR="00E926A0">
        <w:rPr>
          <w:rFonts w:ascii="Tahoma"/>
          <w:sz w:val="20"/>
          <w:szCs w:val="20"/>
          <w:vertAlign w:val="subscript"/>
        </w:rPr>
        <w:t>05</w:t>
      </w:r>
      <w:r w:rsidR="009C6446">
        <w:rPr>
          <w:rFonts w:ascii="Tahoma"/>
          <w:sz w:val="20"/>
          <w:szCs w:val="20"/>
        </w:rPr>
        <w:t xml:space="preserve"> + T</w:t>
      </w:r>
      <w:r w:rsidR="00E926A0">
        <w:rPr>
          <w:rFonts w:ascii="Tahoma"/>
          <w:sz w:val="20"/>
          <w:szCs w:val="20"/>
          <w:vertAlign w:val="subscript"/>
        </w:rPr>
        <w:t>06</w:t>
      </w:r>
      <w:r w:rsidR="009C6446">
        <w:rPr>
          <w:rFonts w:ascii="Tahoma"/>
          <w:sz w:val="20"/>
          <w:szCs w:val="20"/>
        </w:rPr>
        <w:t xml:space="preserve"> + T</w:t>
      </w:r>
      <w:r w:rsidR="00E926A0">
        <w:rPr>
          <w:rFonts w:ascii="Tahoma"/>
          <w:sz w:val="20"/>
          <w:szCs w:val="20"/>
          <w:vertAlign w:val="subscript"/>
        </w:rPr>
        <w:t>07</w:t>
      </w:r>
      <w:r w:rsidR="009C6446">
        <w:rPr>
          <w:rFonts w:ascii="Tahoma"/>
          <w:sz w:val="20"/>
          <w:szCs w:val="20"/>
        </w:rPr>
        <w:t xml:space="preserve"> + T</w:t>
      </w:r>
      <w:r w:rsidR="00E926A0">
        <w:rPr>
          <w:rFonts w:ascii="Tahoma"/>
          <w:sz w:val="20"/>
          <w:szCs w:val="20"/>
          <w:vertAlign w:val="subscript"/>
        </w:rPr>
        <w:t>08</w:t>
      </w:r>
      <w:r w:rsidR="009C6446">
        <w:rPr>
          <w:rFonts w:ascii="Tahoma"/>
          <w:sz w:val="20"/>
          <w:szCs w:val="20"/>
        </w:rPr>
        <w:t xml:space="preserve"> + T</w:t>
      </w:r>
      <w:r w:rsidR="00E926A0">
        <w:rPr>
          <w:rFonts w:ascii="Tahoma"/>
          <w:sz w:val="20"/>
          <w:szCs w:val="20"/>
          <w:vertAlign w:val="subscript"/>
        </w:rPr>
        <w:t>09</w:t>
      </w:r>
      <w:r w:rsidR="009C6446">
        <w:rPr>
          <w:rFonts w:ascii="Tahoma"/>
          <w:sz w:val="20"/>
          <w:szCs w:val="20"/>
        </w:rPr>
        <w:t xml:space="preserve"> + T</w:t>
      </w:r>
      <w:r w:rsidR="00E926A0">
        <w:rPr>
          <w:rFonts w:ascii="Tahoma"/>
          <w:sz w:val="20"/>
          <w:szCs w:val="20"/>
          <w:vertAlign w:val="subscript"/>
        </w:rPr>
        <w:t>010</w:t>
      </w:r>
      <w:r w:rsidR="009C6446">
        <w:rPr>
          <w:rFonts w:ascii="Tahoma"/>
          <w:sz w:val="20"/>
          <w:szCs w:val="20"/>
        </w:rPr>
        <w:t>)/10</w:t>
      </w:r>
    </w:p>
    <w:p w14:paraId="4C1773BA" w14:textId="0EF2E67C" w:rsidR="009C6446" w:rsidRDefault="009C6446">
      <w:pPr>
        <w:rPr>
          <w:rFonts w:ascii="Tahoma"/>
          <w:sz w:val="20"/>
          <w:szCs w:val="20"/>
        </w:rPr>
      </w:pPr>
      <w:r>
        <w:rPr>
          <w:rFonts w:ascii="Tahoma"/>
          <w:sz w:val="20"/>
          <w:szCs w:val="20"/>
        </w:rPr>
        <w:t xml:space="preserve"> T</w:t>
      </w:r>
      <w:r w:rsidR="00C53A81">
        <w:rPr>
          <w:rFonts w:ascii="Tahoma"/>
          <w:sz w:val="20"/>
          <w:szCs w:val="20"/>
        </w:rPr>
        <w:t>i</w:t>
      </w:r>
      <w:r>
        <w:rPr>
          <w:rFonts w:ascii="Tahoma"/>
          <w:sz w:val="20"/>
          <w:szCs w:val="20"/>
        </w:rPr>
        <w:t xml:space="preserve"> = Receiver Tube Inlet Temperature</w:t>
      </w:r>
    </w:p>
    <w:p w14:paraId="686076A6" w14:textId="3C633160" w:rsidR="009C6446" w:rsidRPr="009C6446" w:rsidRDefault="009C6446">
      <w:pPr>
        <w:rPr>
          <w:rFonts w:ascii="Tahoma"/>
          <w:sz w:val="20"/>
          <w:szCs w:val="20"/>
        </w:rPr>
        <w:sectPr w:rsidR="009C6446" w:rsidRPr="009C6446" w:rsidSect="00A274B6">
          <w:pgSz w:w="11906" w:h="16838" w:code="9"/>
          <w:pgMar w:top="1100" w:right="740" w:bottom="480" w:left="780" w:header="0" w:footer="289" w:gutter="0"/>
          <w:cols w:space="720"/>
          <w:docGrid w:linePitch="299"/>
        </w:sectPr>
      </w:pPr>
      <w:r>
        <w:rPr>
          <w:rFonts w:ascii="Tahoma"/>
          <w:sz w:val="20"/>
          <w:szCs w:val="20"/>
        </w:rPr>
        <w:t>T</w:t>
      </w:r>
      <w:r w:rsidR="00C53A81">
        <w:rPr>
          <w:rFonts w:ascii="Tahoma"/>
          <w:sz w:val="20"/>
          <w:szCs w:val="20"/>
          <w:vertAlign w:val="subscript"/>
        </w:rPr>
        <w:t>O</w:t>
      </w:r>
      <w:r>
        <w:rPr>
          <w:rFonts w:ascii="Tahoma"/>
          <w:sz w:val="20"/>
          <w:szCs w:val="20"/>
        </w:rPr>
        <w:t xml:space="preserve"> = Receiver Tube Outlet Temperature </w:t>
      </w:r>
    </w:p>
    <w:p w14:paraId="57B4BAAF" w14:textId="77777777" w:rsidR="00A644D5" w:rsidRDefault="00A644D5">
      <w:pPr>
        <w:pStyle w:val="BodyText"/>
        <w:rPr>
          <w:rFonts w:ascii="Tahoma"/>
          <w:b/>
          <w:sz w:val="20"/>
        </w:rPr>
      </w:pPr>
    </w:p>
    <w:p w14:paraId="585B0285" w14:textId="77777777" w:rsidR="00A644D5" w:rsidRDefault="00A274B6">
      <w:pPr>
        <w:spacing w:before="237"/>
        <w:ind w:left="178"/>
        <w:rPr>
          <w:sz w:val="24"/>
        </w:rPr>
      </w:pPr>
      <w:r>
        <w:rPr>
          <w:color w:val="00AEEF"/>
          <w:sz w:val="24"/>
        </w:rPr>
        <w:t>Calculations</w:t>
      </w:r>
    </w:p>
    <w:p w14:paraId="367C89CD" w14:textId="77777777" w:rsidR="00A644D5" w:rsidRDefault="00A274B6">
      <w:pPr>
        <w:pStyle w:val="BodyText"/>
        <w:spacing w:before="56" w:line="254" w:lineRule="auto"/>
        <w:ind w:left="178" w:right="235"/>
      </w:pPr>
      <w:r>
        <w:rPr>
          <w:color w:val="414042"/>
          <w:spacing w:val="-1"/>
          <w:w w:val="95"/>
        </w:rPr>
        <w:t>Mass</w:t>
      </w:r>
      <w:r>
        <w:rPr>
          <w:color w:val="414042"/>
          <w:spacing w:val="-16"/>
          <w:w w:val="95"/>
        </w:rPr>
        <w:t xml:space="preserve"> </w:t>
      </w:r>
      <w:r>
        <w:rPr>
          <w:color w:val="414042"/>
          <w:spacing w:val="-1"/>
          <w:w w:val="95"/>
        </w:rPr>
        <w:t>flow</w:t>
      </w:r>
      <w:r>
        <w:rPr>
          <w:color w:val="414042"/>
          <w:spacing w:val="-15"/>
          <w:w w:val="95"/>
        </w:rPr>
        <w:t xml:space="preserve"> </w:t>
      </w:r>
      <w:r>
        <w:rPr>
          <w:color w:val="414042"/>
          <w:spacing w:val="-1"/>
          <w:w w:val="95"/>
        </w:rPr>
        <w:t>rate,</w:t>
      </w:r>
      <w:r>
        <w:rPr>
          <w:color w:val="414042"/>
          <w:spacing w:val="-15"/>
          <w:w w:val="95"/>
        </w:rPr>
        <w:t xml:space="preserve"> </w:t>
      </w:r>
      <w:r>
        <w:rPr>
          <w:color w:val="414042"/>
          <w:spacing w:val="-1"/>
          <w:w w:val="95"/>
        </w:rPr>
        <w:t>wind</w:t>
      </w:r>
      <w:r>
        <w:rPr>
          <w:color w:val="414042"/>
          <w:spacing w:val="-16"/>
          <w:w w:val="95"/>
        </w:rPr>
        <w:t xml:space="preserve"> </w:t>
      </w:r>
      <w:r>
        <w:rPr>
          <w:color w:val="414042"/>
          <w:spacing w:val="-1"/>
          <w:w w:val="95"/>
        </w:rPr>
        <w:t>velocity,</w:t>
      </w:r>
      <w:r>
        <w:rPr>
          <w:color w:val="414042"/>
          <w:spacing w:val="-15"/>
          <w:w w:val="95"/>
        </w:rPr>
        <w:t xml:space="preserve"> </w:t>
      </w:r>
      <w:r>
        <w:rPr>
          <w:color w:val="414042"/>
          <w:spacing w:val="-1"/>
          <w:w w:val="95"/>
        </w:rPr>
        <w:t>solar</w:t>
      </w:r>
      <w:r>
        <w:rPr>
          <w:color w:val="414042"/>
          <w:spacing w:val="-15"/>
          <w:w w:val="95"/>
        </w:rPr>
        <w:t xml:space="preserve"> </w:t>
      </w:r>
      <w:r>
        <w:rPr>
          <w:color w:val="414042"/>
          <w:spacing w:val="-1"/>
          <w:w w:val="95"/>
        </w:rPr>
        <w:t>insolation</w:t>
      </w:r>
      <w:r>
        <w:rPr>
          <w:color w:val="414042"/>
          <w:spacing w:val="-16"/>
          <w:w w:val="95"/>
        </w:rPr>
        <w:t xml:space="preserve"> </w:t>
      </w:r>
      <w:r>
        <w:rPr>
          <w:color w:val="414042"/>
          <w:spacing w:val="-1"/>
          <w:w w:val="95"/>
        </w:rPr>
        <w:t>and</w:t>
      </w:r>
      <w:r>
        <w:rPr>
          <w:color w:val="414042"/>
          <w:spacing w:val="-15"/>
          <w:w w:val="95"/>
        </w:rPr>
        <w:t xml:space="preserve"> </w:t>
      </w:r>
      <w:r>
        <w:rPr>
          <w:color w:val="414042"/>
          <w:spacing w:val="-1"/>
          <w:w w:val="95"/>
        </w:rPr>
        <w:t>insulation</w:t>
      </w:r>
      <w:r>
        <w:rPr>
          <w:color w:val="414042"/>
          <w:spacing w:val="-15"/>
          <w:w w:val="95"/>
        </w:rPr>
        <w:t xml:space="preserve"> </w:t>
      </w:r>
      <w:r>
        <w:rPr>
          <w:color w:val="414042"/>
          <w:spacing w:val="-1"/>
          <w:w w:val="95"/>
        </w:rPr>
        <w:t>thickness</w:t>
      </w:r>
      <w:r>
        <w:rPr>
          <w:color w:val="414042"/>
          <w:spacing w:val="-16"/>
          <w:w w:val="95"/>
        </w:rPr>
        <w:t xml:space="preserve"> </w:t>
      </w:r>
      <w:r>
        <w:rPr>
          <w:color w:val="414042"/>
          <w:w w:val="95"/>
        </w:rPr>
        <w:t>will</w:t>
      </w:r>
      <w:r>
        <w:rPr>
          <w:color w:val="414042"/>
          <w:spacing w:val="-15"/>
          <w:w w:val="95"/>
        </w:rPr>
        <w:t xml:space="preserve"> </w:t>
      </w:r>
      <w:r>
        <w:rPr>
          <w:color w:val="414042"/>
          <w:w w:val="95"/>
        </w:rPr>
        <w:t>remain</w:t>
      </w:r>
      <w:r>
        <w:rPr>
          <w:color w:val="414042"/>
          <w:spacing w:val="-15"/>
          <w:w w:val="95"/>
        </w:rPr>
        <w:t xml:space="preserve"> </w:t>
      </w:r>
      <w:r>
        <w:rPr>
          <w:color w:val="414042"/>
          <w:w w:val="95"/>
        </w:rPr>
        <w:t>the</w:t>
      </w:r>
      <w:r>
        <w:rPr>
          <w:color w:val="414042"/>
          <w:spacing w:val="-15"/>
          <w:w w:val="95"/>
        </w:rPr>
        <w:t xml:space="preserve"> </w:t>
      </w:r>
      <w:r>
        <w:rPr>
          <w:color w:val="414042"/>
          <w:w w:val="95"/>
        </w:rPr>
        <w:t>same</w:t>
      </w:r>
      <w:r>
        <w:rPr>
          <w:color w:val="414042"/>
          <w:spacing w:val="-46"/>
          <w:w w:val="95"/>
        </w:rPr>
        <w:t xml:space="preserve"> </w:t>
      </w:r>
      <w:r>
        <w:rPr>
          <w:color w:val="414042"/>
          <w:spacing w:val="-2"/>
          <w:w w:val="95"/>
        </w:rPr>
        <w:t xml:space="preserve">during the </w:t>
      </w:r>
      <w:r>
        <w:rPr>
          <w:color w:val="414042"/>
          <w:spacing w:val="-1"/>
          <w:w w:val="95"/>
        </w:rPr>
        <w:t>calculation of different parameters. If any of weather parameter changes, do</w:t>
      </w:r>
      <w:r>
        <w:rPr>
          <w:color w:val="414042"/>
          <w:w w:val="95"/>
        </w:rPr>
        <w:t xml:space="preserve"> </w:t>
      </w:r>
      <w:r>
        <w:rPr>
          <w:color w:val="414042"/>
          <w:spacing w:val="-1"/>
          <w:w w:val="95"/>
        </w:rPr>
        <w:t>the calculation in parts in which all parameters remain constant all the time. Following</w:t>
      </w:r>
      <w:r>
        <w:rPr>
          <w:color w:val="414042"/>
          <w:w w:val="95"/>
        </w:rPr>
        <w:t xml:space="preserve"> </w:t>
      </w:r>
      <w:r>
        <w:rPr>
          <w:color w:val="414042"/>
          <w:spacing w:val="-2"/>
          <w:w w:val="95"/>
        </w:rPr>
        <w:t>equations</w:t>
      </w:r>
      <w:r>
        <w:rPr>
          <w:color w:val="414042"/>
          <w:spacing w:val="-16"/>
          <w:w w:val="95"/>
        </w:rPr>
        <w:t xml:space="preserve"> </w:t>
      </w:r>
      <w:r>
        <w:rPr>
          <w:color w:val="414042"/>
          <w:spacing w:val="-1"/>
          <w:w w:val="95"/>
        </w:rPr>
        <w:t>will</w:t>
      </w:r>
      <w:r>
        <w:rPr>
          <w:color w:val="414042"/>
          <w:spacing w:val="-15"/>
          <w:w w:val="95"/>
        </w:rPr>
        <w:t xml:space="preserve"> </w:t>
      </w:r>
      <w:r>
        <w:rPr>
          <w:color w:val="414042"/>
          <w:spacing w:val="-1"/>
          <w:w w:val="95"/>
        </w:rPr>
        <w:t>be</w:t>
      </w:r>
      <w:r>
        <w:rPr>
          <w:color w:val="414042"/>
          <w:spacing w:val="-16"/>
          <w:w w:val="95"/>
        </w:rPr>
        <w:t xml:space="preserve"> </w:t>
      </w:r>
      <w:r>
        <w:rPr>
          <w:color w:val="414042"/>
          <w:spacing w:val="-1"/>
          <w:w w:val="95"/>
        </w:rPr>
        <w:t>used</w:t>
      </w:r>
      <w:r>
        <w:rPr>
          <w:color w:val="414042"/>
          <w:spacing w:val="-15"/>
          <w:w w:val="95"/>
        </w:rPr>
        <w:t xml:space="preserve"> </w:t>
      </w:r>
      <w:r>
        <w:rPr>
          <w:color w:val="414042"/>
          <w:spacing w:val="-1"/>
          <w:w w:val="95"/>
        </w:rPr>
        <w:t>for</w:t>
      </w:r>
      <w:r>
        <w:rPr>
          <w:color w:val="414042"/>
          <w:spacing w:val="-16"/>
          <w:w w:val="95"/>
        </w:rPr>
        <w:t xml:space="preserve"> </w:t>
      </w:r>
      <w:r>
        <w:rPr>
          <w:color w:val="414042"/>
          <w:spacing w:val="-1"/>
          <w:w w:val="95"/>
        </w:rPr>
        <w:t>evaluation</w:t>
      </w:r>
      <w:r>
        <w:rPr>
          <w:color w:val="414042"/>
          <w:spacing w:val="-15"/>
          <w:w w:val="95"/>
        </w:rPr>
        <w:t xml:space="preserve"> </w:t>
      </w:r>
      <w:r>
        <w:rPr>
          <w:color w:val="414042"/>
          <w:spacing w:val="-1"/>
          <w:w w:val="95"/>
        </w:rPr>
        <w:t>of</w:t>
      </w:r>
      <w:r>
        <w:rPr>
          <w:color w:val="414042"/>
          <w:spacing w:val="-15"/>
          <w:w w:val="95"/>
        </w:rPr>
        <w:t xml:space="preserve"> </w:t>
      </w:r>
      <w:r>
        <w:rPr>
          <w:color w:val="414042"/>
          <w:spacing w:val="-1"/>
          <w:w w:val="95"/>
        </w:rPr>
        <w:t>different</w:t>
      </w:r>
      <w:r>
        <w:rPr>
          <w:color w:val="414042"/>
          <w:spacing w:val="-16"/>
          <w:w w:val="95"/>
        </w:rPr>
        <w:t xml:space="preserve"> </w:t>
      </w:r>
      <w:r>
        <w:rPr>
          <w:color w:val="414042"/>
          <w:spacing w:val="-1"/>
          <w:w w:val="95"/>
        </w:rPr>
        <w:t>parameters.</w:t>
      </w:r>
    </w:p>
    <w:p w14:paraId="62BF3D03" w14:textId="77777777" w:rsidR="00A644D5" w:rsidRDefault="00A644D5">
      <w:pPr>
        <w:pStyle w:val="BodyText"/>
        <w:rPr>
          <w:sz w:val="20"/>
        </w:rPr>
      </w:pPr>
    </w:p>
    <w:p w14:paraId="5D947720" w14:textId="77777777" w:rsidR="00A644D5" w:rsidRDefault="00A274B6">
      <w:pPr>
        <w:pStyle w:val="BodyText"/>
        <w:spacing w:before="3"/>
        <w:rPr>
          <w:sz w:val="18"/>
        </w:rPr>
      </w:pPr>
      <w:r>
        <w:rPr>
          <w:noProof/>
          <w:lang w:val="en-IN" w:eastAsia="en-IN"/>
        </w:rPr>
        <w:drawing>
          <wp:anchor distT="0" distB="0" distL="0" distR="0" simplePos="0" relativeHeight="18" behindDoc="0" locked="0" layoutInCell="1" allowOverlap="1" wp14:anchorId="5BBD5535" wp14:editId="097AC918">
            <wp:simplePos x="0" y="0"/>
            <wp:positionH relativeFrom="page">
              <wp:posOffset>883913</wp:posOffset>
            </wp:positionH>
            <wp:positionV relativeFrom="paragraph">
              <wp:posOffset>159824</wp:posOffset>
            </wp:positionV>
            <wp:extent cx="1957673" cy="885825"/>
            <wp:effectExtent l="0" t="0" r="0" b="0"/>
            <wp:wrapTopAndBottom/>
            <wp:docPr id="33"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3.png"/>
                    <pic:cNvPicPr/>
                  </pic:nvPicPr>
                  <pic:blipFill>
                    <a:blip r:embed="rId54" cstate="print"/>
                    <a:stretch>
                      <a:fillRect/>
                    </a:stretch>
                  </pic:blipFill>
                  <pic:spPr>
                    <a:xfrm>
                      <a:off x="0" y="0"/>
                      <a:ext cx="1957673" cy="885825"/>
                    </a:xfrm>
                    <a:prstGeom prst="rect">
                      <a:avLst/>
                    </a:prstGeom>
                  </pic:spPr>
                </pic:pic>
              </a:graphicData>
            </a:graphic>
          </wp:anchor>
        </w:drawing>
      </w:r>
    </w:p>
    <w:p w14:paraId="23AAFB11" w14:textId="77777777" w:rsidR="00A644D5" w:rsidRDefault="00A644D5">
      <w:pPr>
        <w:pStyle w:val="BodyText"/>
        <w:rPr>
          <w:sz w:val="20"/>
        </w:rPr>
      </w:pPr>
    </w:p>
    <w:p w14:paraId="716E78FD" w14:textId="77777777" w:rsidR="00A644D5" w:rsidRDefault="00A644D5">
      <w:pPr>
        <w:pStyle w:val="BodyText"/>
        <w:spacing w:before="6"/>
        <w:rPr>
          <w:sz w:val="22"/>
        </w:rPr>
      </w:pPr>
    </w:p>
    <w:p w14:paraId="36247C7E" w14:textId="77777777" w:rsidR="00A644D5" w:rsidRDefault="00A274B6">
      <w:pPr>
        <w:pStyle w:val="Heading2"/>
        <w:numPr>
          <w:ilvl w:val="0"/>
          <w:numId w:val="7"/>
        </w:numPr>
        <w:tabs>
          <w:tab w:val="left" w:pos="347"/>
        </w:tabs>
        <w:spacing w:before="0"/>
      </w:pPr>
      <w:r>
        <w:rPr>
          <w:color w:val="414042"/>
          <w:w w:val="85"/>
        </w:rPr>
        <w:t>Water</w:t>
      </w:r>
      <w:r>
        <w:rPr>
          <w:color w:val="414042"/>
          <w:spacing w:val="-4"/>
          <w:w w:val="85"/>
        </w:rPr>
        <w:t xml:space="preserve"> </w:t>
      </w:r>
      <w:r>
        <w:rPr>
          <w:color w:val="414042"/>
          <w:w w:val="85"/>
        </w:rPr>
        <w:t>as</w:t>
      </w:r>
      <w:r>
        <w:rPr>
          <w:color w:val="414042"/>
          <w:spacing w:val="-3"/>
          <w:w w:val="85"/>
        </w:rPr>
        <w:t xml:space="preserve"> </w:t>
      </w:r>
      <w:r>
        <w:rPr>
          <w:color w:val="414042"/>
          <w:w w:val="85"/>
        </w:rPr>
        <w:t>working</w:t>
      </w:r>
      <w:r>
        <w:rPr>
          <w:color w:val="414042"/>
          <w:spacing w:val="-4"/>
          <w:w w:val="85"/>
        </w:rPr>
        <w:t xml:space="preserve"> </w:t>
      </w:r>
      <w:r>
        <w:rPr>
          <w:color w:val="414042"/>
          <w:w w:val="85"/>
        </w:rPr>
        <w:t>fluid</w:t>
      </w:r>
    </w:p>
    <w:p w14:paraId="30C8CDE8" w14:textId="77777777" w:rsidR="00A644D5" w:rsidRDefault="00A274B6">
      <w:pPr>
        <w:pStyle w:val="BodyText"/>
        <w:spacing w:before="6"/>
        <w:rPr>
          <w:rFonts w:ascii="Tahoma"/>
          <w:b/>
          <w:sz w:val="23"/>
        </w:rPr>
      </w:pPr>
      <w:r>
        <w:rPr>
          <w:noProof/>
          <w:lang w:val="en-IN" w:eastAsia="en-IN"/>
        </w:rPr>
        <w:drawing>
          <wp:anchor distT="0" distB="0" distL="0" distR="0" simplePos="0" relativeHeight="19" behindDoc="0" locked="0" layoutInCell="1" allowOverlap="1" wp14:anchorId="46815457" wp14:editId="6A8D7767">
            <wp:simplePos x="0" y="0"/>
            <wp:positionH relativeFrom="page">
              <wp:posOffset>709726</wp:posOffset>
            </wp:positionH>
            <wp:positionV relativeFrom="paragraph">
              <wp:posOffset>205413</wp:posOffset>
            </wp:positionV>
            <wp:extent cx="2831401" cy="2017585"/>
            <wp:effectExtent l="0" t="0" r="0" b="0"/>
            <wp:wrapTopAndBottom/>
            <wp:docPr id="35"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4.png"/>
                    <pic:cNvPicPr/>
                  </pic:nvPicPr>
                  <pic:blipFill>
                    <a:blip r:embed="rId55" cstate="print"/>
                    <a:stretch>
                      <a:fillRect/>
                    </a:stretch>
                  </pic:blipFill>
                  <pic:spPr>
                    <a:xfrm>
                      <a:off x="0" y="0"/>
                      <a:ext cx="2831401" cy="2017585"/>
                    </a:xfrm>
                    <a:prstGeom prst="rect">
                      <a:avLst/>
                    </a:prstGeom>
                  </pic:spPr>
                </pic:pic>
              </a:graphicData>
            </a:graphic>
          </wp:anchor>
        </w:drawing>
      </w:r>
    </w:p>
    <w:p w14:paraId="229018D9" w14:textId="77777777" w:rsidR="00A644D5" w:rsidRDefault="00A644D5">
      <w:pPr>
        <w:rPr>
          <w:rFonts w:ascii="Tahoma"/>
          <w:sz w:val="23"/>
        </w:rPr>
        <w:sectPr w:rsidR="00A644D5">
          <w:pgSz w:w="8420" w:h="11910"/>
          <w:pgMar w:top="1100" w:right="740" w:bottom="480" w:left="780" w:header="0" w:footer="289" w:gutter="0"/>
          <w:cols w:space="720"/>
        </w:sectPr>
      </w:pPr>
    </w:p>
    <w:p w14:paraId="0D15EEF6" w14:textId="77777777" w:rsidR="00A644D5" w:rsidRDefault="00A644D5">
      <w:pPr>
        <w:pStyle w:val="BodyText"/>
        <w:rPr>
          <w:rFonts w:ascii="Tahoma"/>
          <w:b/>
          <w:sz w:val="20"/>
        </w:rPr>
      </w:pPr>
    </w:p>
    <w:p w14:paraId="1D7D1AB4" w14:textId="77777777" w:rsidR="00A644D5" w:rsidRDefault="00A644D5">
      <w:pPr>
        <w:pStyle w:val="BodyText"/>
        <w:rPr>
          <w:rFonts w:ascii="Tahoma"/>
          <w:b/>
          <w:sz w:val="20"/>
        </w:rPr>
      </w:pPr>
    </w:p>
    <w:p w14:paraId="63761BDE" w14:textId="77777777" w:rsidR="00A644D5" w:rsidRDefault="00A644D5">
      <w:pPr>
        <w:pStyle w:val="BodyText"/>
        <w:spacing w:before="1"/>
        <w:rPr>
          <w:rFonts w:ascii="Tahoma"/>
          <w:b/>
          <w:sz w:val="20"/>
        </w:rPr>
      </w:pPr>
    </w:p>
    <w:p w14:paraId="4518017E" w14:textId="77777777" w:rsidR="00A644D5" w:rsidRDefault="00A274B6">
      <w:pPr>
        <w:pStyle w:val="Heading2"/>
        <w:numPr>
          <w:ilvl w:val="0"/>
          <w:numId w:val="7"/>
        </w:numPr>
        <w:tabs>
          <w:tab w:val="left" w:pos="369"/>
        </w:tabs>
        <w:spacing w:before="0"/>
        <w:ind w:left="368" w:hanging="182"/>
      </w:pPr>
      <w:r>
        <w:rPr>
          <w:color w:val="414042"/>
          <w:w w:val="85"/>
        </w:rPr>
        <w:t>Oil</w:t>
      </w:r>
      <w:r>
        <w:rPr>
          <w:color w:val="414042"/>
          <w:spacing w:val="-1"/>
          <w:w w:val="85"/>
        </w:rPr>
        <w:t xml:space="preserve"> </w:t>
      </w:r>
      <w:r>
        <w:rPr>
          <w:color w:val="414042"/>
          <w:w w:val="85"/>
        </w:rPr>
        <w:t>as</w:t>
      </w:r>
      <w:r>
        <w:rPr>
          <w:color w:val="414042"/>
          <w:spacing w:val="-1"/>
          <w:w w:val="85"/>
        </w:rPr>
        <w:t xml:space="preserve"> </w:t>
      </w:r>
      <w:r>
        <w:rPr>
          <w:color w:val="414042"/>
          <w:w w:val="85"/>
        </w:rPr>
        <w:t>working</w:t>
      </w:r>
      <w:r>
        <w:rPr>
          <w:color w:val="414042"/>
          <w:spacing w:val="-1"/>
          <w:w w:val="85"/>
        </w:rPr>
        <w:t xml:space="preserve"> </w:t>
      </w:r>
      <w:r>
        <w:rPr>
          <w:color w:val="414042"/>
          <w:w w:val="85"/>
        </w:rPr>
        <w:t>fluid</w:t>
      </w:r>
    </w:p>
    <w:p w14:paraId="44FE238D" w14:textId="77777777" w:rsidR="00A644D5" w:rsidRDefault="00A274B6">
      <w:pPr>
        <w:pStyle w:val="BodyText"/>
        <w:spacing w:before="5"/>
        <w:rPr>
          <w:rFonts w:ascii="Tahoma"/>
          <w:b/>
          <w:sz w:val="21"/>
        </w:rPr>
      </w:pPr>
      <w:r>
        <w:rPr>
          <w:noProof/>
          <w:lang w:val="en-IN" w:eastAsia="en-IN"/>
        </w:rPr>
        <w:drawing>
          <wp:anchor distT="0" distB="0" distL="0" distR="0" simplePos="0" relativeHeight="20" behindDoc="0" locked="0" layoutInCell="1" allowOverlap="1" wp14:anchorId="502A968A" wp14:editId="0CDE0A19">
            <wp:simplePos x="0" y="0"/>
            <wp:positionH relativeFrom="page">
              <wp:posOffset>680851</wp:posOffset>
            </wp:positionH>
            <wp:positionV relativeFrom="paragraph">
              <wp:posOffset>189249</wp:posOffset>
            </wp:positionV>
            <wp:extent cx="3545585" cy="1953005"/>
            <wp:effectExtent l="0" t="0" r="0" b="0"/>
            <wp:wrapTopAndBottom/>
            <wp:docPr id="37"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5.png"/>
                    <pic:cNvPicPr/>
                  </pic:nvPicPr>
                  <pic:blipFill>
                    <a:blip r:embed="rId56" cstate="print"/>
                    <a:stretch>
                      <a:fillRect/>
                    </a:stretch>
                  </pic:blipFill>
                  <pic:spPr>
                    <a:xfrm>
                      <a:off x="0" y="0"/>
                      <a:ext cx="3545585" cy="1953005"/>
                    </a:xfrm>
                    <a:prstGeom prst="rect">
                      <a:avLst/>
                    </a:prstGeom>
                  </pic:spPr>
                </pic:pic>
              </a:graphicData>
            </a:graphic>
          </wp:anchor>
        </w:drawing>
      </w:r>
    </w:p>
    <w:p w14:paraId="64A6BDD3" w14:textId="77777777" w:rsidR="00A644D5" w:rsidRDefault="00A644D5">
      <w:pPr>
        <w:pStyle w:val="BodyText"/>
        <w:rPr>
          <w:rFonts w:ascii="Tahoma"/>
          <w:b/>
          <w:sz w:val="20"/>
        </w:rPr>
      </w:pPr>
    </w:p>
    <w:p w14:paraId="6BCD2D2E" w14:textId="77777777" w:rsidR="00A644D5" w:rsidRDefault="00A274B6">
      <w:pPr>
        <w:spacing w:before="159"/>
        <w:ind w:left="184"/>
        <w:rPr>
          <w:sz w:val="24"/>
        </w:rPr>
      </w:pPr>
      <w:r>
        <w:rPr>
          <w:color w:val="00AEEF"/>
          <w:sz w:val="24"/>
        </w:rPr>
        <w:t>Results</w:t>
      </w:r>
    </w:p>
    <w:p w14:paraId="394B1C45" w14:textId="77777777" w:rsidR="00A644D5" w:rsidRDefault="00A274B6">
      <w:pPr>
        <w:pStyle w:val="BodyText"/>
        <w:spacing w:before="54"/>
        <w:ind w:left="184"/>
      </w:pPr>
      <w:r>
        <w:rPr>
          <w:color w:val="414042"/>
          <w:spacing w:val="-2"/>
          <w:w w:val="95"/>
        </w:rPr>
        <w:t>Calculate</w:t>
      </w:r>
      <w:r>
        <w:rPr>
          <w:color w:val="414042"/>
          <w:spacing w:val="-15"/>
          <w:w w:val="95"/>
        </w:rPr>
        <w:t xml:space="preserve"> </w:t>
      </w:r>
      <w:r>
        <w:rPr>
          <w:color w:val="414042"/>
          <w:spacing w:val="-2"/>
          <w:w w:val="95"/>
        </w:rPr>
        <w:t>all</w:t>
      </w:r>
      <w:r>
        <w:rPr>
          <w:color w:val="414042"/>
          <w:spacing w:val="-14"/>
          <w:w w:val="95"/>
        </w:rPr>
        <w:t xml:space="preserve"> </w:t>
      </w:r>
      <w:r>
        <w:rPr>
          <w:color w:val="414042"/>
          <w:spacing w:val="-2"/>
          <w:w w:val="95"/>
        </w:rPr>
        <w:t>performance</w:t>
      </w:r>
      <w:r>
        <w:rPr>
          <w:color w:val="414042"/>
          <w:spacing w:val="-15"/>
          <w:w w:val="95"/>
        </w:rPr>
        <w:t xml:space="preserve"> </w:t>
      </w:r>
      <w:r>
        <w:rPr>
          <w:color w:val="414042"/>
          <w:spacing w:val="-2"/>
          <w:w w:val="95"/>
        </w:rPr>
        <w:t>parameters</w:t>
      </w:r>
      <w:r>
        <w:rPr>
          <w:color w:val="414042"/>
          <w:spacing w:val="-14"/>
          <w:w w:val="95"/>
        </w:rPr>
        <w:t xml:space="preserve"> </w:t>
      </w:r>
      <w:r>
        <w:rPr>
          <w:color w:val="414042"/>
          <w:spacing w:val="-1"/>
          <w:w w:val="95"/>
        </w:rPr>
        <w:t>of</w:t>
      </w:r>
      <w:r>
        <w:rPr>
          <w:color w:val="414042"/>
          <w:spacing w:val="-15"/>
          <w:w w:val="95"/>
        </w:rPr>
        <w:t xml:space="preserve"> </w:t>
      </w:r>
      <w:r>
        <w:rPr>
          <w:color w:val="414042"/>
          <w:spacing w:val="-1"/>
          <w:w w:val="95"/>
        </w:rPr>
        <w:t>this</w:t>
      </w:r>
      <w:r>
        <w:rPr>
          <w:color w:val="414042"/>
          <w:spacing w:val="-14"/>
          <w:w w:val="95"/>
        </w:rPr>
        <w:t xml:space="preserve"> </w:t>
      </w:r>
      <w:r>
        <w:rPr>
          <w:color w:val="414042"/>
          <w:spacing w:val="-1"/>
          <w:w w:val="95"/>
        </w:rPr>
        <w:t>system.</w:t>
      </w:r>
    </w:p>
    <w:p w14:paraId="118865E6" w14:textId="77777777" w:rsidR="00A644D5" w:rsidRDefault="00A644D5">
      <w:pPr>
        <w:pStyle w:val="BodyText"/>
        <w:spacing w:before="1"/>
        <w:rPr>
          <w:sz w:val="18"/>
        </w:rPr>
      </w:pPr>
    </w:p>
    <w:p w14:paraId="38B9F26F" w14:textId="77777777" w:rsidR="00A644D5" w:rsidRDefault="00A274B6">
      <w:pPr>
        <w:spacing w:before="103"/>
        <w:ind w:left="184"/>
        <w:rPr>
          <w:sz w:val="24"/>
        </w:rPr>
      </w:pPr>
      <w:r>
        <w:rPr>
          <w:color w:val="00AEEF"/>
          <w:sz w:val="24"/>
        </w:rPr>
        <w:t>Conclusion</w:t>
      </w:r>
    </w:p>
    <w:p w14:paraId="509669E9" w14:textId="77777777" w:rsidR="00A644D5" w:rsidRDefault="00A274B6">
      <w:pPr>
        <w:pStyle w:val="BodyText"/>
        <w:spacing w:before="54" w:line="254" w:lineRule="auto"/>
        <w:ind w:left="184"/>
      </w:pPr>
      <w:r>
        <w:rPr>
          <w:color w:val="414042"/>
          <w:w w:val="95"/>
        </w:rPr>
        <w:t>Compare</w:t>
      </w:r>
      <w:r>
        <w:rPr>
          <w:color w:val="414042"/>
          <w:spacing w:val="-10"/>
          <w:w w:val="95"/>
        </w:rPr>
        <w:t xml:space="preserve"> </w:t>
      </w:r>
      <w:r>
        <w:rPr>
          <w:color w:val="414042"/>
          <w:w w:val="95"/>
        </w:rPr>
        <w:t>the</w:t>
      </w:r>
      <w:r>
        <w:rPr>
          <w:color w:val="414042"/>
          <w:spacing w:val="-9"/>
          <w:w w:val="95"/>
        </w:rPr>
        <w:t xml:space="preserve"> </w:t>
      </w:r>
      <w:r>
        <w:rPr>
          <w:color w:val="414042"/>
          <w:w w:val="95"/>
        </w:rPr>
        <w:t>system</w:t>
      </w:r>
      <w:r>
        <w:rPr>
          <w:color w:val="414042"/>
          <w:spacing w:val="-9"/>
          <w:w w:val="95"/>
        </w:rPr>
        <w:t xml:space="preserve"> </w:t>
      </w:r>
      <w:r>
        <w:rPr>
          <w:color w:val="414042"/>
          <w:w w:val="95"/>
        </w:rPr>
        <w:t>with</w:t>
      </w:r>
      <w:r>
        <w:rPr>
          <w:color w:val="414042"/>
          <w:spacing w:val="-9"/>
          <w:w w:val="95"/>
        </w:rPr>
        <w:t xml:space="preserve"> </w:t>
      </w:r>
      <w:r>
        <w:rPr>
          <w:color w:val="414042"/>
          <w:w w:val="95"/>
        </w:rPr>
        <w:t>both</w:t>
      </w:r>
      <w:r>
        <w:rPr>
          <w:color w:val="414042"/>
          <w:spacing w:val="-9"/>
          <w:w w:val="95"/>
        </w:rPr>
        <w:t xml:space="preserve"> </w:t>
      </w:r>
      <w:r>
        <w:rPr>
          <w:color w:val="414042"/>
          <w:w w:val="95"/>
        </w:rPr>
        <w:t>kind</w:t>
      </w:r>
      <w:r>
        <w:rPr>
          <w:color w:val="414042"/>
          <w:spacing w:val="-9"/>
          <w:w w:val="95"/>
        </w:rPr>
        <w:t xml:space="preserve"> </w:t>
      </w:r>
      <w:r>
        <w:rPr>
          <w:color w:val="414042"/>
          <w:w w:val="95"/>
        </w:rPr>
        <w:t>of</w:t>
      </w:r>
      <w:r>
        <w:rPr>
          <w:color w:val="414042"/>
          <w:spacing w:val="-9"/>
          <w:w w:val="95"/>
        </w:rPr>
        <w:t xml:space="preserve"> </w:t>
      </w:r>
      <w:r>
        <w:rPr>
          <w:color w:val="414042"/>
          <w:w w:val="95"/>
        </w:rPr>
        <w:t>fluid</w:t>
      </w:r>
      <w:r>
        <w:rPr>
          <w:color w:val="414042"/>
          <w:spacing w:val="-9"/>
          <w:w w:val="95"/>
        </w:rPr>
        <w:t xml:space="preserve"> </w:t>
      </w:r>
      <w:r>
        <w:rPr>
          <w:color w:val="414042"/>
          <w:w w:val="95"/>
        </w:rPr>
        <w:t>and</w:t>
      </w:r>
      <w:r>
        <w:rPr>
          <w:color w:val="414042"/>
          <w:spacing w:val="-9"/>
          <w:w w:val="95"/>
        </w:rPr>
        <w:t xml:space="preserve"> </w:t>
      </w:r>
      <w:r>
        <w:rPr>
          <w:color w:val="414042"/>
          <w:w w:val="95"/>
        </w:rPr>
        <w:t>make</w:t>
      </w:r>
      <w:r>
        <w:rPr>
          <w:color w:val="414042"/>
          <w:spacing w:val="-9"/>
          <w:w w:val="95"/>
        </w:rPr>
        <w:t xml:space="preserve"> </w:t>
      </w:r>
      <w:r>
        <w:rPr>
          <w:color w:val="414042"/>
          <w:w w:val="95"/>
        </w:rPr>
        <w:t>decision</w:t>
      </w:r>
      <w:r>
        <w:rPr>
          <w:color w:val="414042"/>
          <w:spacing w:val="-9"/>
          <w:w w:val="95"/>
        </w:rPr>
        <w:t xml:space="preserve"> </w:t>
      </w:r>
      <w:r>
        <w:rPr>
          <w:color w:val="414042"/>
          <w:w w:val="95"/>
        </w:rPr>
        <w:t>which</w:t>
      </w:r>
      <w:r>
        <w:rPr>
          <w:color w:val="414042"/>
          <w:spacing w:val="-9"/>
          <w:w w:val="95"/>
        </w:rPr>
        <w:t xml:space="preserve"> </w:t>
      </w:r>
      <w:r>
        <w:rPr>
          <w:color w:val="414042"/>
          <w:w w:val="95"/>
        </w:rPr>
        <w:t>system</w:t>
      </w:r>
      <w:r>
        <w:rPr>
          <w:color w:val="414042"/>
          <w:spacing w:val="-9"/>
          <w:w w:val="95"/>
        </w:rPr>
        <w:t xml:space="preserve"> </w:t>
      </w:r>
      <w:r>
        <w:rPr>
          <w:color w:val="414042"/>
          <w:w w:val="95"/>
        </w:rPr>
        <w:t>is</w:t>
      </w:r>
      <w:r>
        <w:rPr>
          <w:color w:val="414042"/>
          <w:spacing w:val="-9"/>
          <w:w w:val="95"/>
        </w:rPr>
        <w:t xml:space="preserve"> </w:t>
      </w:r>
      <w:r>
        <w:rPr>
          <w:color w:val="414042"/>
          <w:w w:val="95"/>
        </w:rPr>
        <w:t>performing</w:t>
      </w:r>
      <w:r>
        <w:rPr>
          <w:color w:val="414042"/>
          <w:spacing w:val="-46"/>
          <w:w w:val="95"/>
        </w:rPr>
        <w:t xml:space="preserve"> </w:t>
      </w:r>
      <w:r>
        <w:rPr>
          <w:color w:val="414042"/>
        </w:rPr>
        <w:t>better.</w:t>
      </w:r>
    </w:p>
    <w:p w14:paraId="3569E477" w14:textId="77777777" w:rsidR="00A644D5" w:rsidRDefault="00A644D5">
      <w:pPr>
        <w:spacing w:line="254" w:lineRule="auto"/>
        <w:sectPr w:rsidR="00A644D5">
          <w:pgSz w:w="8420" w:h="11910"/>
          <w:pgMar w:top="1100" w:right="740" w:bottom="480" w:left="780" w:header="0" w:footer="289" w:gutter="0"/>
          <w:cols w:space="720"/>
        </w:sectPr>
      </w:pPr>
    </w:p>
    <w:p w14:paraId="5364AA12" w14:textId="5C42C531" w:rsidR="00A644D5" w:rsidRDefault="00A274B6" w:rsidP="00E91384">
      <w:pPr>
        <w:spacing w:before="108"/>
        <w:rPr>
          <w:sz w:val="60"/>
        </w:rPr>
      </w:pPr>
      <w:bookmarkStart w:id="5" w:name="_TOC_250006"/>
      <w:r>
        <w:rPr>
          <w:color w:val="00AEEF"/>
          <w:w w:val="90"/>
          <w:sz w:val="60"/>
        </w:rPr>
        <w:t>Experiment</w:t>
      </w:r>
      <w:r>
        <w:rPr>
          <w:color w:val="00AEEF"/>
          <w:spacing w:val="-5"/>
          <w:w w:val="90"/>
          <w:sz w:val="60"/>
        </w:rPr>
        <w:t xml:space="preserve"> </w:t>
      </w:r>
      <w:bookmarkEnd w:id="5"/>
      <w:r w:rsidR="00E91384">
        <w:rPr>
          <w:color w:val="00AEEF"/>
          <w:w w:val="90"/>
          <w:sz w:val="60"/>
        </w:rPr>
        <w:t>2</w:t>
      </w:r>
    </w:p>
    <w:p w14:paraId="57DD4B01" w14:textId="77777777" w:rsidR="00A644D5" w:rsidRDefault="00A644D5">
      <w:pPr>
        <w:pStyle w:val="BodyText"/>
        <w:spacing w:before="8"/>
        <w:rPr>
          <w:sz w:val="62"/>
        </w:rPr>
      </w:pPr>
    </w:p>
    <w:p w14:paraId="5F9356BA" w14:textId="77777777" w:rsidR="00A644D5" w:rsidRDefault="00A274B6">
      <w:pPr>
        <w:ind w:left="183"/>
        <w:rPr>
          <w:sz w:val="36"/>
        </w:rPr>
      </w:pPr>
      <w:r>
        <w:rPr>
          <w:color w:val="00AEEF"/>
          <w:w w:val="90"/>
          <w:sz w:val="36"/>
        </w:rPr>
        <w:t>EcoSCTS</w:t>
      </w:r>
      <w:r>
        <w:rPr>
          <w:color w:val="00AEEF"/>
          <w:spacing w:val="-8"/>
          <w:w w:val="90"/>
          <w:sz w:val="36"/>
        </w:rPr>
        <w:t xml:space="preserve"> </w:t>
      </w:r>
      <w:r>
        <w:rPr>
          <w:color w:val="00AEEF"/>
          <w:w w:val="90"/>
          <w:sz w:val="36"/>
        </w:rPr>
        <w:t>2.2</w:t>
      </w:r>
    </w:p>
    <w:p w14:paraId="23D993D0" w14:textId="77777777" w:rsidR="00A644D5" w:rsidRDefault="00A644D5">
      <w:pPr>
        <w:rPr>
          <w:sz w:val="36"/>
        </w:rPr>
      </w:pPr>
    </w:p>
    <w:p w14:paraId="1F4A8525" w14:textId="2B771F5E" w:rsidR="00ED60A0" w:rsidRDefault="00ED60A0">
      <w:pPr>
        <w:rPr>
          <w:sz w:val="36"/>
        </w:rPr>
      </w:pPr>
      <w:r>
        <w:rPr>
          <w:noProof/>
          <w:sz w:val="36"/>
          <w:lang w:val="en-IN" w:eastAsia="en-IN"/>
        </w:rPr>
        <mc:AlternateContent>
          <mc:Choice Requires="wpg">
            <w:drawing>
              <wp:anchor distT="0" distB="0" distL="0" distR="0" simplePos="0" relativeHeight="251662336" behindDoc="1" locked="0" layoutInCell="1" allowOverlap="1" wp14:anchorId="5BD8C187" wp14:editId="6BACFEF8">
                <wp:simplePos x="0" y="0"/>
                <wp:positionH relativeFrom="page">
                  <wp:posOffset>482600</wp:posOffset>
                </wp:positionH>
                <wp:positionV relativeFrom="paragraph">
                  <wp:posOffset>480695</wp:posOffset>
                </wp:positionV>
                <wp:extent cx="4122420" cy="3368040"/>
                <wp:effectExtent l="0" t="0" r="0" b="0"/>
                <wp:wrapTopAndBottom/>
                <wp:docPr id="150632898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2420" cy="3368040"/>
                          <a:chOff x="964" y="299"/>
                          <a:chExt cx="6492" cy="5304"/>
                        </a:xfrm>
                      </wpg:grpSpPr>
                      <pic:pic xmlns:pic="http://schemas.openxmlformats.org/drawingml/2006/picture">
                        <pic:nvPicPr>
                          <pic:cNvPr id="801596358"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1130" y="616"/>
                            <a:ext cx="6080" cy="38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3745548"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963" y="299"/>
                            <a:ext cx="6492" cy="53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33A6514" id="Group 1" o:spid="_x0000_s1026" style="position:absolute;margin-left:38pt;margin-top:37.85pt;width:324.6pt;height:265.2pt;z-index:-251654144;mso-wrap-distance-left:0;mso-wrap-distance-right:0;mso-position-horizontal-relative:page" coordorigin="964,299" coordsize="6492,53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hALyxAgAAGggAAA4AAABkcnMvZTJvRG9jLnhtbNxV227bMAx9H7B/&#10;EPze+hLHS4wkxbCuxYBuC3b5AEWWbaHWBZQSp38/SnbSpt3QocAGbA82JFKkDg+PpMXFXnZkx8EK&#10;rZZRep5EhCumK6GaZfT929XZLCLWUVXRTiu+jO64jS5Wr18telPyTLe6qzgQTKJs2Ztl1Dpnyji2&#10;rOWS2nNtuEJnrUFSh1No4gpoj9llF2dJUsS9hsqAZtxatF4OzmgV8tc1Z+5zXVvuSLeMEJsLfwj/&#10;jf/HqwUtG6CmFWyEQV+AQlKhcNNjqkvqKNmCeJJKCgba6tqdMy1jXdeC8VADVpMmj6q5Br01oZam&#10;7BtzpAmpfcTTi9OyT7trMF/NGgb0OLzR7NYiL3FvmvKh38+bYTHZ9B91hf2kW6dD4fsapE+BJZF9&#10;4PfuyC/fO8LQmKdZlmfYBoa+yaSYJfnYAdZim3zcvMgjgt5sPh96w9r3Y3SRz7MhdDpJcu+NaTls&#10;G6CO0FYLI1iJ30gXjp7Q9bysMMptgUdjEvlbOSSF2605w84a6sRGdMLdBZUiQx6U2q0F80z7CTK7&#10;BiKqZTRL0um8mEzxqCgqkVRc5TcnaeDgsHgIpb600CKi9LuWqoa/tQZ1jqcP4w8mAN23nFbWmz1V&#10;p1nC9ATOphPmSnSd76Efj4XjUXkktZ9wN8j4UrOt5MoN5xJ4hxxoZVthbESg5HLDsVj4UAVAtLTA&#10;viDucAKtA+5Y6zevEcRox/4eHQHxPUhfjkXVPivENJ2g4FBRRVoMijqosUhmBynO0oGkg56QZLDu&#10;mmtJ/ABRI9Agc7q7sR4yQjss8aCV9tyFUjp1YsCF3hLge8DjEPH/e0LNi8mbfDrNnwgVzzTWfiqx&#10;/0Co2SCYvyNUvAFOb76jTn99792L8I/qNFyv+AAF2Y+PpX/hHs5x/PBJX/0AAAD//wMAUEsDBAoA&#10;AAAAAAAAIQBoRfamunoAALp6AAAVAAAAZHJzL21lZGlhL2ltYWdlMS5qcGVn/9j/4AAQSkZJRgAB&#10;AQEAYABgAAD/2wBDAAMCAgMCAgMDAwMEAwMEBQgFBQQEBQoHBwYIDAoMDAsKCwsNDhIQDQ4RDgsL&#10;EBYQERMUFRUVDA8XGBYUGBIUFRT/2wBDAQMEBAUEBQkFBQkUDQsNFBQUFBQUFBQUFBQUFBQUFBQU&#10;FBQUFBQUFBQUFBQUFBQUFBQUFBQUFBQUFBQUFBQUFBT/wAARCAFWAiI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D5L/byvr2&#10;ym8BCzupbQyteo7xMRxm36gdQMk/1Gam/wCGINX/AOio3n/gtP8A8kVS/b8/4+Ph1/12vP8A23r6&#10;7oA+Uf8AhiDV/wDoqN7/AOC0/wDyRR/wxBq//RUb3/wWn/5Ir6uooA+Uf+GINX/6Kje/+C0//JFH&#10;/DEGr/8ARUb3/wAFp/8Akivq6igD5R/4Yg1f/oqN7/4LT/8AJFH/AAxBq/8A0VG9/wDBaf8A5Ir6&#10;uooA+Uf+GINX/wCio3v/AILT/wDJFH/DEGr/APRUb3/wWn/5Ir6uooA+Uf8AhiDV/wDoqN7/AOC0&#10;/wDyRR/wxBq//RUb3/wWn/5Ir6uooA+Uf+GINX/6Kje/+C0//JFH/DEGr/8ARUb3/wAFp/8Akivq&#10;6igD5R/4Yg1f/oqN7/4LT/8AJFH/AAxBq/8A0VG9/wDBaf8A5Ir6uooA+Uf+GINX/wCio3v/AILT&#10;/wDJFH/DEGr/APRUb3/wWn/5Ir6uooA+Uf8AhiDV/wDoqN7/AOC0/wDyRR/wxBq//RUb3/wWn/5I&#10;r6uooA+Uf+GINX/6Kje/+C0//JFH/DEGr/8ARUb3/wAFp/8Akivq6igD5R/4Yg1f/oqN7/4LT/8A&#10;JFH/AAxBq/8A0VG9/wDBaf8A5Ir6uooA+Uf+GINX/wCio3v/AILT/wDJFH/DEGr/APRUb3/wWn/5&#10;Ir6uooA+Uf8AhiDV/wDoqN7/AOC0/wDyRR/wxBq//RUb3/wWn/5Ir6uooA+Uf+GINX/6Kje/+C0/&#10;/JFH/DEGr/8ARUb3/wAFp/8Akivq6igD5R/4Yg1f/oqN7/4LT/8AJFH/AAxBq/8A0VG9/wDBaf8A&#10;5Ir6uooA+Uf+GINX/wCio3v/AILT/wDJFH/DEGr/APRUb3/wWn/5Ir6uooA+Uf8AhiDV/wDoqN7/&#10;AOC0/wDyRR/wxBq//RUb3/wWn/5Ir6uooA+Uf+GINX/6Kje/+C0//JFH/DEGr/8ARUb3/wAFp/8A&#10;kivq6igD5R/4Yg1f/oqN7/4LT/8AJFH/AAxBq/8A0VG9/wDBaf8A5Ir6uooA+Uf+GINX/wCio3v/&#10;AILT/wDJFH/DEGr/APRUb3/wWn/5Ir6uooA+Uf8AhiDV/wDoqN7/AOC0/wDyRXknx4+Ees/Ai78M&#10;Y8Z3mt/2rLMD+5a38ryzH/01bOfM9ulfoTXyJ+33/wAfPw6/67Xv/tvQB9d0UUUAFFFFABRRRQAU&#10;UUUAFFFFABRRRQAUUUUAFFFFABRRRQAUUUUAFFFFABRRRQAUUUUAfIn7fn/Hx8Ov+u15/wC29fXd&#10;fIn7fn/Hx8Ov+u15/wC29fXdABRRRQAUUUUAFFFFABRRRQAUUUUAFFFFABRRRQAUUUUAFFFZniXx&#10;Hp/hDw9qWuarM1tpem273d1OsbSGOJFLO+1QWICgngE8UAadFeOn9rb4Yj/mK6xz0/4pnVOf/Jak&#10;/wCGuPhj/wBBXWP/AAmNU/8AkanZmPtqX8y+89jorx3/AIa4+GP/AEFdY/8ACY1T/wCRqT/hrj4Y&#10;/wDQV1j/AMJjVP8A5Gosw9tS/mX3nsdFeOf8NcfDD/oK6x/4TGqf/I1H/DXHwx/6Cusf+Exqn/yN&#10;RZh7al/MvvPY6K8c/wCGuPhh/wBBXWP/AAmNU/8Akaj/AIa4+GP/AEFdY/8ACY1T/wCRqLMPbUv5&#10;l957HRXjn/DXHwx/6Cusf+Exqn/yNR/w1x8MP+grrH/hMap/8jUWYe2pfzL7z2OivHP+GuPhj/0F&#10;dY/8JjVP/kaj/hrj4Y/9BXWP/CY1T/5Gosw9tS/mX3nsdFeOf8NcfDD/AKCusf8AhMap/wDI1H/D&#10;XHwx/wCgrrH/AITGqf8AyNRZh7al/MvvPY6K8c/4a4+GP/QV1j/wmNU/+RqP+GuPhh/0FdY/8JjV&#10;P/kaizD21L+Zfeex0V45/wANcfDH/oK6x/4TGqf/ACNUd1+2D8K7K2luJ9a1WCCJS8ksvhrVFRFA&#10;yWYm2wABySeBRZh7am9FJfeez0UyGUTwpIAwDAMAylT+IIBH0NPpGwUUUUAFfIn7ff8Ax8/Dr/rt&#10;e/8AtvX13XyJ+33/AMfPw6/67Xv/ALb0AfXdFFFABRRRQAUUUUAFFFFABRRRQAUUUUAFFFFABRRR&#10;QAUUUUAFFFFABRRRQAUUUUAFFFFAHyJ+35/x8fDr/rtef+29fXdfIn7fn/Hx8Ov+u15/7b19d0AF&#10;FFFABRRRQAUUUUAFFFFABRRRQAUUUUAFFFFABRRRQAVl+KPD9r4s8M6vod8gkstTs5rKdGGQ0ciF&#10;GBwR2Y961KQjIxQB+aXhr7bFotta6mx/taxX7Hfrv37LmImOZS2TuIdGG4EhsZBI5Onk1c8X+GZv&#10;B3xa+I+lzzCfzNem1OJlQoix3SrOqKD/AHd5BI4JBPeqdda7n5XjKbpYidPs/wAwzRk0UVRxhk0Z&#10;oooAMmjJoooAMmjJoooAMmjJoooAMmjNFFABk0ZNFFABmozoB8YaronhsZf+2dUtLGWJSdzwNMhu&#10;OAQSBAJSeR8oapK7P4C6UNf+PPhK1ZxFHpcV5rTbhkS7I/syoPQhrtXz6Rkd+Iloj0Mvp+1xVOPn&#10;c+5x09aWkGcc8H2pa5T9QCiiigAr5E/b7/4+fh1/12vf/bevruvkT9vv/j5+HX/Xa9/9t6APruii&#10;igAooooAKKKKACiiigAooooAKKKKACiiigAooooAKKKKACiiigAooooAKKKKACiiigD5E/b8/wCP&#10;j4df9drz/wBt6+u6+RP2/P8Aj4+HX/Xa8/8AbevrugAooooAKKKKACiiigArlPil4i8T+FPAmp6r&#10;4N8I/wDCd+JLfyvsnh/+04tO+1bpUV/9IlBRNqM78jnZtHJFdXRQB8q/s3/tb/E/4+eO9Q0q8+BH&#10;/CL+G9F1q+8Pa94g/wCEwtbz+zb+2iLPD9nESPNlzEm6Mlf3m4EhTX1VXyv+yZb3Xwh8NftI6/40&#10;0/UPDekL8T/EmvrcahZTR+dp2yFxdRLt3SxFUcqyBg204zX1DYXsOpWNvd27+bbzxrLG+CNysMg4&#10;PI4NG9/L9f8AhmG1vP8AT/h195PRRRQAUUUUAFFFFABRRRQB8Z/tTIY/jy7NwJvDdgI/fZdX278v&#10;MX8/rXmFeuftb2E9r8YNBvZBm2vdAeKDDDJeC4zLn04uYfrz6V5GetdUPhPzjOI2xs/l+QUUUVZ4&#10;wUUUUAFFFFABRRRQAUUUUAFFFFABRRRQAV3n7JwZ/wBqDUtx3Rp4NLIp/hY3qAkehIVQen3RntXB&#10;17Z+xjZ28njfx/dtBE13FaadDHOUBkSNjcMyBuoUlVJHQlQe1Z1Nj3cljzYxeSZ9X0UUVzH6GFFF&#10;FABXyJ+33/x8/Dr/AK7Xv/tvX13XyJ+33/x8/Dr/AK7Xv/tvQB9d0UUUAFFFFABRRRQAUUUUAFFF&#10;FABRRRQAUUUUAFFFFABRRRQAUUUUAFFFFABRRRQAUUUUAfIn7fn/AB8fDr/rtef+29fXdfIn7fn/&#10;AB8fDr/rtef+29fXdABWF4n8d+HPBZthr+uafov2kOYPt9ykPmbcbtu4jONy5+ordr49/wCCg4z/&#10;AMID/wBv4OOv/Lt3oA+i/wDheHw9/wCh30D/AMGMX/xVH/C8Ph7/ANDvoH/gxi/+KrgP+GK/hh/0&#10;D78f9v70f8MV/DD/AKB+of8Agc9AHf8A/C8Ph7/0O+gf+DGL/wCKo/4Xh8Pf+h30D/wYxf8AxVcB&#10;/wAMV/DD/oH6h/4HPR/wxX8MP+gfqH/gc9AHf/8AC8Ph7/0O+gf+DGL/AOKo/wCF4fD3/od9A/8A&#10;BjF/8VXAf8MV/DD/AKB+of8Agc9H/DFfww/6B+of+Bz0AecftAeNtP8AiP4r1Tw7onj3S4NH1fwp&#10;f6Y0kurbdPW6mtruNDNtJAw0kRJ2k/d4PFe6eGvjB4B0nw7pVjN448OtNbWkULtHqURUsqAEjJ6Z&#10;Fcj/AMMVfDDr/Z9//wCBz0v/AAxX8MP+fDUP/A564MJhXhZVpczl7SXNr0srJL01PQxmL+txoR5F&#10;H2ceXTq27tv8PuKvxQ/aE8MReIdG062+Jlp4Y0CWzvLq613SZbS6lW4i8vybciWOZQro07fcDM0a&#10;KrAna/nPiL9svUfC7FdM8QeFfEmk6fpCQNPfRy2+rapf/wBnm4W8S3BSOO2Mm1HjJV1ZJVHzbFPq&#10;H/DFfww/6B+of+Bz1HP+xL8LbmCSGTTr9o5FKMv2+QZBGDXalbqcSktLo8k1L9tPxdAbuwg1b4ZD&#10;Uo1u7sX73d42nLAi2zxQBwA73OJJ1ZSqKW8sAhlZGnt/26PEOual4wbT9F8N6VpdpdWlposmt6sk&#10;c8sjXkEMpniWQv5bRTPKsqJsQRHJk7eqH9iP4WGaOU6df+YilFP2+TgHGf8A0EflT/8Ahiv4Yf8A&#10;QPvz/wBvz1fu3+7+vn/wSG24pdTz/wCKP7S/2XX/AIfaRpPjTVb3Wr1XTXLbwHBps9oTHau8jQSX&#10;0bYYzGPaC5HlLJkb8Z4Dxt/wUB8WPJqtjoOgwabeWiu6yX0cG2KVNXSJEuG+0sqxtakJJjDCSTeh&#10;WMq49juP2JtH07X11Pwx4mvvD48h7doXt0ugys0bdXPrGPzNWh+ylrCkEfEa4yMEZ0eD/wCKrhqS&#10;xKqXpxXL6/8AAenkezRjl7o/vpyU/JJq33rU8g+H/wDwUJ8R+MPF3hyzfwnYzadHbSRa9DYTwi7m&#10;uwJSDYebcorxYWFmzuKhnGThWb2//hriw/6J54y/PTP/AJOr5r/Zn+Cesa18QPi14Nn8R3OgXfh/&#10;WTIZDp6SfbFlaRRIFYLtBWFHBBIYSggAct9Bf8Mn6v8A9FGuP/BPB/8AFVFWWMcv3cY282zehDKe&#10;Re3nPm8krHk/x9+J138VfEnhTUNL8D+I7a30yx1CCcXkunK5eeS0ZNoW7IPFvJnkdVxnmvOWuNcD&#10;Ef8ACG631/57WH/yTXoHxv8Ah74j+E/iHw5p9v40fUY9Wtb25kebTIlMZt3tVUDBxz9oY/8AAV96&#10;4D7R4q/6GSP/AMF0f+NTGWZW0UfxPnswp8KOv/tE6vNbokN+065/0Jut/wDf6w/+SqPtOuf9Cbrf&#10;/f6w/wDkqnfafFX/AEMkf/guj/xo+0+Kv+hkj/8ABdH/AI1XNmf8sfxPM9nwb/z8q/cN+065/wBC&#10;brf/AH+sP/kqj7Trn/Qm63/3+sP/AJKp32nxV/0Mkf8A4Lo/8aPtPir/AKGSP/wXR/40c2Z/yx/E&#10;PZ8G/wDPyr9w37Trn/Qm63/3+sP/AJKo+065/wBCbrf/AH+sP/kqnfafFX/QyR/+C6P/ABo+0+Kv&#10;+hkj/wDBdH/jRzZn/LH72Hs+Df8An5V+4b9p1z/oTdb/AO/1h/8AJVH2nXP+hN1v/v8AWH/yVTvt&#10;Pir/AKGSP/wXR/40fafFX/QyR/8Aguj/AMaObM/5Y/iHs+DP+flX7hv2nXP+hN1v/v8AWH/yVR9p&#10;1z/oTdb/AO/1h/8AJVO+0+Kv+hkj/wDBdH/jR9p8Vf8AQyR/+C6P/GjmzP8Alj+Iez4N/wCflX7h&#10;v2nXP+hN1v8A7/WH/wAlUfadc/6E3W/+/wBYf/JVO+0+Kv8AoZI//BdH/jR9p8Vf9DJH/wCC6P8A&#10;xo5sz/lj97H7Pgz/AJ+VfuG/adc/6E3W/wDv9Yf/ACVR9p1z/oTdb/7/AFh/8lU77T4q/wChkj/8&#10;F0f+NH2nxV/0Mkf/AILo/wDGjmzP+WP4i9nwZ/z8q/cN+065/wBCbrf/AH+sP/kqvWf2ffi3/wAK&#10;o07xImrfD/xHcX2p6ktxFNZtprMtsttBGsTs12pG2RZ2CjIHmE9WavKPtPir/oZI/wDwXR/416B8&#10;DPh94i+Lms+JrO68Ztp/9kJasjw6ZE/med5ucgnjHlD/AL6PpUyeZW1UfxPUy6HCqrP6tOrzW6pH&#10;t/8Aw1xYf9E88Zfnpn/ydVbU/wBsjR9G0u81G88A+MYLOzhe4nlI01tkaKWZsC9JOAp6Cq//AAyh&#10;q/8A0Ua4/wDBPB/8VXlv7THwfl+E3wX8SavqfxAuLxZ7Z7GGzbS44xcSSoyhN67tvG49vu9QcETF&#10;47mXMo2+Z9LOOS8r5ZTv6I9T0D9tbw/4o0i31TS/A3jG7sJ8+XKE09N2CQfla8Ddj2rr/AP7TXg/&#10;xx/aa3Dz+E59PuBbT2/iFoYSGMaSAiRJXiIIkXA35yDx6+IfAX9lHW5vg94RupfG0ulyXmnx3n2N&#10;dMjkEImHmBdz4OQH5GODwMgA13Wn/sU6NLbavFrvijVNTOpXaXksltFFbMHWNIwBkOMYQdhWt8V7&#10;TVLlOWUctdFcspc9uyte233/AIHsf/C2/A3/AEOfh7/wawf/ABdfLf7bfirR/F134DGg6pZa4Ld7&#10;xpjptwlz5OTb437CdoOG5Poa9B/4YO+H/wD0FfEf/gXB/wDGauaX+xJ4G0iSR7fVvEIZxtO+5gPH&#10;/fmtsS60aUnh0nPom7L7zzcNGjOtGOIk4w6tK7XyPcNL8S6TrckkenapZX0sYy6W1wkhUepCk4r5&#10;9+Mf7dGh/Bf4sR/D2/8Ahd8UPEGtXWf7Nn8P+H0ubfVtsCTzfY2M6tP5SyASbV+Qq2eBmvUfhv8A&#10;A7Q/hfqlzf6XeajczXEXksLySNlAyDkbUXniuD+M3wt8T+K/2sf2dPGWlaZ9q8N+E/8AhI/7avft&#10;ESfZftVgkVv8jMHfc6kfIrYxk4HNThZ150lLEwUZdk7r79CsXDDwqtYaTlDu1Z/dqfQFFeVeBPHn&#10;jnWfiHPZa54dWx8NXv8AbH2J1sZopdP+wX8dpF9omZik/wBujka6i2pFsjjZf3/+sHqtdfS5ybOz&#10;CiiigAooooAKKKKACiiigAooooAKKKKACiiigAooooAKKKKACiiigAooooA+RP2/P+Pj4df9drz/&#10;ANt6+u6+RP2/P+Pj4df9drz/ANt6+u6ACvj7/goN/wAyD9b/APnbV9g18ff8FBv+ZB+t/wDztqAP&#10;sGiiigAooooAKKKKACiiigD4/wD2nf2M/g78Sfjf8OvEniPwf/aOteL/ABM2n63c/wBp3kX2uCHQ&#10;dQkiTakyqmGsrY5QKT5fJIZs/TPw+stF8O6EvhLw9afYNJ8KLb6HbW32lZ/LijtYWiXPmO4xHIgx&#10;Ltc43YKsrtX+KWt2PhLwo/ie70i31i40SVbqzSYKGhmcG3MkblWKN5c8illGdruvRjVD4Ny2muaB&#10;qPi22gmtZfFN8dSubaWYSrFJHDFaAIQinaUtEbBycs3OMAcyxNH6w8K37/LzW8rpX/M6Xha/1dYt&#10;R/d83Lfzte3c76iiiuk5gooooA+LPGij4Qf8FEfC2rxGeDSvHViLe7MxAia4KNAqxnAGd8VsSCWb&#10;Mh/vBa+0q+TP+CiPg+9b4e+G/iFpcpiv/BOpx3alTtwJZoQG3BgwxIkX3efmyMYzX034P8Vaf438&#10;LaXr+lP5mn6jbpcwklSQrAHa20kBgcgjJwQR2oGfN/7ZX/I8fD4f9QvWf/RunV4ceCa9S/asnaf4&#10;420Q/wCXTw7btznjzbm56fXyOcY6DOeMeWV00/hPznOZXxsvJIKKKK0PECiiigAooooAKKKKACii&#10;igAooooAKKKKACvcv2Lv+Rs+Iv8A1w0z/wBuq8Nr0P8AZOu7u0/aQ1K3+0zR6bfeFGf7Osh8qaeK&#10;7j+dkzjcqShQxGcMQD1FZVNj3skko4vXqmvyPtivjL/goNdT+OPEXwk+FdjNFJLr+tLPdwIw82FM&#10;rDFK2AxVP3s5yVIPlsedhFfZtfIPg6JfjB+374t1qS3tL3Q/A2iw6fZXUThily5DA8Octue7GVAA&#10;CKCNxyec/Qj620+wt9KsLays4Ut7S2iWGGGMYWNFACqB6AACrFFFABRRRQAUUUUAFFFFABRRRQAU&#10;UUUAFFFFABRRRQAUUUUAFFFFABRRRQAUUUUAFFFFABRRRQAUUUUAfIn7fn/Hx8Ov+u15/wC29fXd&#10;fIn7fn/Hx8Ov+u15/wC29fXdABXx9/wUG/5kH63/APO2r7Br4+/4KDf8yD9b/wDnbUAfYNFFFABS&#10;YzS0UAfHfxV8bfEzW/2mtR8B+D/FMmlpIkRtoZSqwx4tFmfnYx5wx78mtf8A4VX+0l/0UDT/APwJ&#10;P/xis3/nIZ/2z/8AcXX1/QB8pf8ACq/2kv8AooGn/wDgSf8A4xR/wqv9pL/ooGn/APgSf/jFfVtF&#10;AHyXf/BX4/65avY6z4w0vVdMl/11pLdMFkxyuSIOzAH8KSw+Cvx/0O0Sx0bxfpek6ZFnybOG6Zlj&#10;yctgmDPLEn8a+ta8bvvil4os/j5ZeGJDo0HhKe6NksxtZpriWb7D9oMXnxSMkEwJVvKnjTdF8yO5&#10;O0cjw9JYhYnl9+3Lfyve33nZ9arfVnheb92nzW87Wv8Acebf8Kr/AGkv+igaf/4En/4xSr8LP2ks&#10;jPxA0/HcfaD/APGK9Nufip4gsfjxD4Xuv7Jh8LXM/wBitphBLLPLcizFwYmnjkZIZgDu8maOPdGQ&#10;6O5yo2fifrnjHSPEvg2x8N6nodja67qD6bJ/aukTXjxOtndXXmKUuoQRi2CbCP4927jaevon3OPS&#10;7R8h+PPAXxctfGVmPHf/AAknimwS0uBBNokN5eQLL5kAGVt0ypKhsblGcNWYvhK5V1LeEfHjLnkD&#10;QtZ6f9+q+rPiF+0hZeG9DguNI0+e71CS+lhFvcCJVMVtrVtpl1y0yKrM1wTEWYL8uXK4Kmfwz+03&#10;pPinxrYeGLbwh4wS8maWK8uv7MSa10yWO4uLcpcywyOq5ktZAGXcmCp3D5tu0aj5dEtXY1VXkTjZ&#10;aan5+/C6P/hKZ/FXh7V9P8Ta5qttqU6SaWtlqF3LBANqhJY40Yphgy4cA5611Xgc+G/FNg8fg/TP&#10;EOrWNowSRdE0zVJo4C2SAwiQhSeTj617/wDtN/ALxP4T+IFl8bvhBYwjxRpiyS6xpMY/5CSHAZki&#10;C/OxRpN4DBmABQGTk+ffsNfFbw5rf7S3xHtPDeky6Honieyi1K2spSWaKeHHmoeW4LzzsCSoAAAA&#10;yFWlVaVrItVmlsjzfUP+EQl1O5ivtI119RtiILhJ9K1NpYSPmEb5jypG4naem73qDyPBH/QE1n/w&#10;T6n/APG66OOEr43+I9yAFjvPF+rTooxkL9oZeQOh3I2etXa2jNvoj4/EcQSpVpU1Si7Psch9n8Ef&#10;9ATWf/BPqf8A8bpPI8Ef9ATWf/BPqf8A8brsM0VXN5Iw/wBY5f8APmP3HH+R4I/6Ams/+CfU/wD4&#10;3S/Z/BH/AEBNZ/8ABPqf/wAbrr6M0c3kg/1jl/z5j9xx/keCP+gJrP8A4J9T/wDjdL5Hgj/oCaz/&#10;AOCfU/8A43XX0Uc3kg/1jl/z5j9xyHkeCP8AoCaz/wCCfU//AI3SeR4I/wCgJrP/AIJ9T/8Ajddh&#10;RRzeSD/WOX/PmP3HIeR4I/6Ams/+CfU//jdHkeCP+gJrP/gn1P8A+N119FHN5IP9Y5f8+Y/ccf5H&#10;gj/oCaz/AOCfU/8A43S+R4I/6Ams/wDgn1P/AON119FHN5IP9Y5f8+Y/cch5Hgj/AKAms/8Agn1P&#10;/wCN0nkeCP8AoCaz/wCCfU//AI3XYUUc3kg/1jl/z5j9xyHkeCP+gJrP/gn1P/43VnSLbwlLrFrb&#10;6ZomvHVbnfDBFbaRqnnyYXe6qBHuOFQsQOy56CumzWx4B1FNH+KvgDUJi4gh12GFtgJbNwj2qYHv&#10;JPHn/Z3fSplNrojpw2fyq1oU3SirvsYGq6SmhaZc6jqXh3xrp9haxtNPdXejaxFFCigks7tGAoAG&#10;SScCuRnufBugeDp/FFjYavpukamXih1iPTtRgtrqcbwB5xQK7Blk7nBVvevqj/gop8TrTwd8CJ/D&#10;jHOpeKJUt4EKniKKSOSZ87SvZFwxU/vcjO0ivFvhJ8L9W/ay/wCEZ05Irnw58CfB6wra2DAq2p3o&#10;XdcPlmfeTK0o3k4RG2qAzOaxdZtbI+u9s7bI88+Cnh7xNqHgdL3W9C8catLcztLbXcOmapcpLAVX&#10;aVkiRlIJD9+/0r1/4YeAvjZe3+qr4Qudb8J6IbkmNfEAuLUOfLj3OscyF8E4AJXsfevu2w0+10qy&#10;trOyt4rOztolhgt7dAkcUagBUVRwAAAAB0AqxWbnzK1iHUvG1j5S/wCFV/tJf9FA0/8A8CT/APGK&#10;P+FV/tJf9FA0/wD8CT/8Yr6torMyPlL/AIVX+0l/0UDT/wDwJP8A8Yo/4VX+0l/0UDT/APwJP/xi&#10;vq2igD5S/wCFV/tJf9FA0/8A8CT/APGKz/Efgj9orwx4e1TWbvx9Zta6day3cyxXBLlI0LsFBhGT&#10;gHHNfXtch8Yf+SSeN/8AsB33/pO9AHz18LtZ+MHxb8LJrmieKIktVlNu32wojmRQpY4EbDHzD/Cv&#10;qnVtJsde0q80zU7O31LTb2F7a6s7uJZYZ4nUq8bowIZWUkFSCCCQa8G/Yb/5Im//AGFJ/wD0GOvo&#10;SvMwWAhgnNxnKXN/NJu3p2PUxuYTxygpQjHl/lio323tvsfEv7BPhvwP8P7748azH4f0jSNQi+Lm&#10;t+GbC7sdMQXEdq0tqIbKMxpvWBXw3ljCIFLEAKSPsvQddsfE2kW2p6bN9osrhd0blGRuuCGVgGVg&#10;QQVYAggggEEVU8X+ENN8c6FNpGqi7+ySukm+wvp7K4jZGDK0c8DpLGwIHKMDjI6Eg3ND0Wz8OaRa&#10;aZp8bRWdrGIoleRpHwO7O5LOx6lmJZiSSSSTXprbX+lp+t/w7a+X1/r+v6+69RRRQAUUUUAFFFFA&#10;BRRRQAUUUUAFFFFABRRRQAUUUUAFFFFAHyJ+35/x8fDr/rtef+29fXdfIn7fn/Hx8Ov+u15/7b19&#10;d0AFfH3/AAUG/wCZB+t//O2r7Br4+/4KDf8AMg/W/wD521AH2DRRRQAUUUUAfIH/ADkM/wC2f/uL&#10;r6/r5A/5yGf9s/8A3F19f0AFFFFABWDq3gHwxr+rjVdU8OaTqWqC1ex+23djFLP9ncMHh3spby2E&#10;jgrnBDtkcmt6igDFvPBXh7UL6a9utB0y5vZrBtLluJrON5JLNjlrZmIyYiSSYz8vPStCbS7K4eye&#10;W0glexk821Z4lJt32NHuj4+U7HdMjHyuw6E1aooA5kfDDwct7d3g8J6GLy7lM9zcDTYfMmkMiSl3&#10;bblmMkUT5PO6ND1UETweAPC9rqOk6hB4b0iG/wBIt/smnXUdjEstlDtK+VCwXMabWYbVIGCR3rfo&#10;oARhuGM4r86/2wfhjZ/sy/Gvwb8YvCtvcfZLzVvtGpWLpugS4Uh2CyMDtMymU7eoKMV4wE/RWvmr&#10;9viKzvvhN4c027iDnUPFFjBE5HMbBJpGYH+FvLjkAODywBGCaaInNU4uT6HzP4Z059H8NaTp8mPM&#10;tLWKBgDkZVFHHtwelaVBOSfWiuqJ+Ryk5yc31CiiiqEFFFFABRRRQAUUUUAFFFFABRRRQAUUUUAF&#10;Z2v3r6VpUupxxtLLpjx6lHGhwztbyLMFUjkEmPGQCRnODitGo7iGO5gkhlXfDIpR1/vKRgj8j+Wa&#10;mWxpSlyVIz7NHT/tNaCf2mf2yvBHw2t9Skk8M6bpYu7+XTkSQ26yB5pXMgX5fMjW0VSxKguhAO4h&#10;vt3wZ4N0f4e+GLDw94fshp+j2CGO2tldnEalixG5iSeSTkk9a+Q/+CeHhjWNW1b4ieO/E6R3erPd&#10;W+hQ3txAiXCi3iAcKAoKIyG24HB2D+7X2vXKz9ajJTipLZhRRRSKCiiigAooooAK5D4w/wDJI/G/&#10;/YDvv/Sd66+uQ+MP/JI/G/8A2A77/wBJ3oA8q/Yb/wCSJv8A9hSf/wBBjr6Er57/AGG/+SJv/wBh&#10;Sf8A9Bjr6EoAKKKKACiiigAooooAKKKKACiiigAooooAKKKKACiiigAooooAKKKKAPkT9vz/AI+P&#10;h1/12vP/AG3r67r5E/b8/wCPj4df9drz/wBt6+u6ACvj7/goN/zIP1v/AOdtX2DX5e/8FS/jJBef&#10;Fnwp4TstSFlN4Ut5L6cGXakt3P5bpG4BztSKNSR0YXPtQB+oVFcz8NPiBpvxU8B6H4t0dZ103VrZ&#10;bmFbmJo5AD1BVgDwQR79RwRXTUAFFFFAHyB/zkM/7Z/+4uvr+vkD/nIZ/wBs/wD3F19f0AFFFFAB&#10;RRRQAUUUUAFFFFABXyZ+2Brkd58SPCujKHzp2lXV9MSQFJnkSOLGDnIW3uc5wPmTG7nb9ZHpX58e&#10;MvG9t8TvH3iTxXYXUl5pV7cLa6dJIwbFtboIflwzDaZluJF2nBEmSAWYC4K7PGzet7HCS7vQzKKK&#10;K6j84CiiigAooooAKKKKACiiigAooooAKKKKACiiigAooopNXFa59B/sZ64yyeOvDxjGIru21hJN&#10;/wDDcQmEptxxh7Nn3Z5MpGBty30xXwB8Ldal8IfG7wJrn2o2thJdPot8pUESpeARwrnBI/0lbf7o&#10;z1yypuJ+/wCuWSsz9Lyusq2Eg+q0+4KKKKk9YKKKKACiiigArkPjD/ySPxv/ANgO+/8ASd66+uQ+&#10;MP8AySPxv/2A77/0negDyr9hv/kib/8AYUn/APQY6+hK+e/2G/8Akib/APYUn/8AQY6+hKACiiig&#10;AooooAKKKKACiiigAooooAKKKKACiiigAooooAKKKKACiiigD5E/b8/4+Ph1/wBdrz/23r67r5E/&#10;b8/4+Ph1/wBdrz/23r67oAK+PP8AgoMihvALBRuzf845/wCXYV9h18ff8FBv+ZB+t/8AztqAPsAA&#10;KAAMAdhS0UUAFFFFAHyB/wA5DP8Atn/7i6+v6+QP+chn/bP/ANxdfX9ABRRRQAUUUUAFFFFABRRR&#10;QB598fPGsngL4S+ItRtLgW2ry25stLI+8byb93BtHch2DH0CsTgAkfDel6Va6Jp8FhZQpb2kC7Y4&#10;06Adfx69a9l/a58Tv4j+JOjeGoLgrYaBbi/vEil3LPczB1ijkTopijBkGSW/0hDhRy/knc+9b011&#10;Phc9xHPVjRjtHf1Ciiitj5kKKKKACiiigAooooAKKKKACiiigAooooAKKKKACiiigCvqFrJd2U0V&#10;vKILsgNbz/8APKVTujfofuuFboRxyD0r7u+DHxFh+LPwx0DxVDDJbG/gPnQypsaOZHaOVcbmwBIj&#10;gDcSAOec18MjqK97/Y48Tiz1Xxb4TlaICZo9dtPnAZ9wWG4VV7qjRwsSO9xzjIzhNdT6rIcRyzlQ&#10;fXU+oKKKKxPtgooooAKKKKACuQ+MXHwj8b/9gO+/9J3rr6+cP+Cgmm+KLr9mPxDf+E9V1bTL3Spo&#10;b27TSJGR7qx3eVdRuVIPlrDK8p7fuRnjNAFr9hog/BN8HP8AxNJ//QY6+ha/Pr/glanjW6l8eT6h&#10;rGrXPgy2W1htIL8tLDLesZWmaN26FEEO4L181c9BX6C0AFFFFABRRRQAUUUUAFFFFABRRRQAUUUU&#10;AFFFFABRRRQAUUUUAFFFFAHyJ+35/wAfHw6/67Xn/tvX13XyJ+35/wAfHw6/67Xn/tvX13QAV8ff&#10;8FBv+ZB+t/8Aztq+wCQoJJwB3r44/at0Xxj8bviTD4T8I6Vorr4Tt45ru+1nV5bUzSXmGVI447Wb&#10;5VW3UliwyXI24GTw4zHYbLqLxGMqKEFa7ei1dl970KjFydoq59kUVwfwJ+KI+Nfwf8JeOf7N/sc6&#10;9p8d/wD2f9o8/wCz78/L5m1d2Mddo+ld5XcSFFFFAHyB/wA5DP8Atn/7i6+v6+QP+chn/bP/ANxd&#10;fX9ABRRRQAUUUUAFFFFABWN4y8V2HgbwrqviDU5DHYabbSXUxUZYqik7VHdjjAHckAcmtmvlT9rX&#10;4ly6rrtn8PbCMm0tTDqesXKuCjMNzW9rjru3COdsjhVj676aV3Y58RXjh6UqstkeGtqtz4j1HVde&#10;vEeO71q+n1J0mJMkSyuWiiY+scXlxemI+KdRnPOMZ7UV1pWVj8sq1HWnKpLd6hRRRTMgooooAKKK&#10;KACiiigAooooAKKKKACiiigAooooAKKKKACkt/EV/wCB9a0nxXp0sqS6JcrdzwwZEl3ajPn2wwf4&#10;0zjII3rGccClpQSpBBII9DUyimjWlVlQqRqx3R+iVjf2+p2kN1azR3FvMiyxSxOGWRGGVZSOCCOQ&#10;asV8zfsdePriKDUvh9qt7PdTWXmX+iCRV2xaaGjT7OpHzYhd1A3fwyIFOFwv0wCD0Oa5WrH6rRqx&#10;r01UjsxaKKKRsFFFFABXH/GMBvhF44BAIOh3wII/6d3rsK5D4w/8kj8b/wDYDvv/AEnegDxv/gn/&#10;AKLa+Hf2f00+yV0todUudokkLtyEY5Y8nk19J189/sN/8kTf/sKT/wDoMdfQlABRRRQAUUUUAFFF&#10;FABRRRQAUUUUAFFFFABRRRQAUUUUAFFFFABRRRQB8ift+f8AHx8Ov+u15/7b19d18ift+f8AHx8O&#10;v+u15/7b19d0ARzsUhkZU8xgpIT+8cdK/Pz9gT4g6/8AFHxP8WfEniXUpdS1S91a1ctJIWSBP322&#10;GIZIWNBwqjjHPJJJ/QZs4ODg9iRmvjC6v/An7Jvxy+IU2o2etaDo/i+Sz1izNpouoahbTXGJRd+U&#10;8MUix4chjESNvmAgBSor874/wWJzHh+thsJTc5uVOySu9KkW/uV2deFkoVU5eZ5z/wAEcfG2u6p4&#10;I8Y+Fr7VLm90LR7XSr3TrS5kMgtHuTeLMsZOSqN9mjbYDtDF2ABdif0Wr5h/4J5fAOz+CH7O+gzT&#10;aXqemeKtftYbzWotYjMdzFKqlVgKFFKImXKqRkb2JJJzX09X6IcgUhzg460tFAH5y+Jvjbb+Hf8A&#10;gpxbyz3duPCsV1Do13OMEpeS2AhDBv7iyvHG3I2kSE/d5/Rqvzr1j9l34a6/+3Nf6Bf6Lfz6ZfXE&#10;uoXMH9u6gu+4ktDcySblnDAtMS+AcdunFfomoIABOTQAtFFFABRRRQAUUUjEAEk4HrQBxHxe+K2n&#10;/CDwdca5f29xeymQW1jY2sZeW7uWVmWNewGFZix4Cqx7V8MQyX10897qlyb7V76Vru+vG4M07nL4&#10;HGEHCqP4UVVHCgV6B8Y/Dfx8+JPxHvdQf4Ytf+HtNmlh0CD+2rGDyYySrzsGlJaSRQOT91SVXhmL&#10;cn/wqX45AAD4RS4/7GTT/wD45WsGlufK5vTxWJkqVKD5V+LM+itD/hUvxy/6JFL/AOFJp/8A8co/&#10;4VL8cv8AokUv/hSaf/8AHK250fOf2ZjP+fZn0Vof8Kl+OX/RIpf/AApNP/8AjlH/AAqX45f9Eil/&#10;8KTT/wD45RzxH/ZeM/59mfRWh/wqX45f9Eil/wDCk0//AOOUf8Kl+OX/AESKX/wpNP8A/jlHOhf2&#10;XjP+fZn0Vof8Kl+OX/RIpf8AwpNP/wDjlH/Cpfjl/wBEil/8KTT/AP45RzoP7Mxn/Psz6K0P+FS/&#10;HL/okUv/AIUmn/8Axyj/AIVL8cv+iRS/+FJp/wD8co54j/svGf8APsz6K0P+FS/HL/okUv8A4Umn&#10;/wDxyj/hUvxy/wCiRS/+FJp//wAco50L+zMZ/wA+zPorQ/4VL8cv+iRS/wDhSaf/APHKP+FS/HL/&#10;AKJFL/4Umn//AByjnQf2ZjP+fZn0Vof8Kl+OX/RIpf8AwpNP/wDjlH/Cpfjl/wBEil/8KTT/AP45&#10;RzxH/ZeM/wCfZn0Vof8ACpfjl/0SKX/wpNP/APjlH/Cpfjl/0SKX/wAKTT//AI5RzoX9l4z/AJ9m&#10;fRWh/wAKl+OX/RIpf/Ck0/8A+OUf8Kl+OX/RIpf/AApNP/8AjlHOg/svGf8APsz6K0P+FS/HL/ok&#10;Uv8A4Umn/wDxyj/hUvxy/wCiRS/+FJp//wAcpOSfUf8AZmM/59mamo6v4f1Kw17w49tD4j0qQzWM&#10;l2haIllKSRuAQSjoSp5H8J/hr76+HfjvSviZ4N0zxLozSmwv0LBLhCksTqxSSKRT910dWRh2KntX&#10;wwPhL8cSefhFLj/sY9PP/tSvSP2afDvxo+HXxIMWs/D260nwbrHy6gG160u47WYKxS4jiWX5Cfuy&#10;bR8+VOCVAOMrbpn0uUU8Vhr0a0fd6eR9hUUUVmfThRRRQAVyHxh/5JH43/7Ad9/6TvXX1yHxh/5J&#10;H43/AOwHff8ApO9AHlX7Df8AyRN/+wpP/wCgx19CV89/sN/8kTf/ALCk/wD6DHX0JQAUUUUAFFFF&#10;ABRRRQAUUUUAFFFFABRRRQAUUUUAFFFFABRRRQAUUUUAfIn7fn/Hx8Ov+u15/wC29fXdfIn7fn/H&#10;x8Ov+u15/wC29fXdABXx5/wUGUZ8Anvm/wD521fYdfH3/BQb/mQfrf8A87agD7BooooAKKKKAPkD&#10;/nIZ/wBs/wD3F19f18gf85DP+2f/ALi6+v6ACiiigAooooAKKKKACiiigAooooAKKKKACiiigAoo&#10;ooAKK4z4gfGHwh8LZrKLxRq40t71XaAG3ml3hcBvuI2Mbh19a5L/AIa4+E3/AENq/wDgBdf/ABqg&#10;D2CivH/+GuPhN/0Nq/8AgBdf/Gq4zx//AMFDvgh8PzHbzeJLvV9VlXfHpWl6ZcPcsnPzYdUVRx1Z&#10;hntQB9J0V4Z4W/bV+Eninwxo+tp4imsI9Ts4b1bW70+fzoRIgcI+xGXcucHazDIOCRzWn/w1x8Jv&#10;+htX/wAALr/41QB7BRXj/wDw1x8Jv+htX/wAuv8A41Sj9rf4TE4/4S1f/AC6/wDjVA0m9j1+kziv&#10;P9I+NmjeI7QXui6Zrms6cxxHfWmmyeVJ6ld+0kZ74wccZGDXl9v4s+IvxI8W67Fpo1PRE02ZofsU&#10;U1tbJDCWYwPI0kczPK67iyqFCBVB3E5rKVRK1tbnq08srz5nO0FHfmdrdPU+kAQehzS183fD/wDa&#10;r0PRLrWtE8ea6tndaXLFawSyabMk8pWMCYTLH5iB0l3odpwdu4cMAOx/4a4+E3/Q2r/4AXX/AMaq&#10;4yU1dHHisNPCVnRqbq34q6/BnsFFeP8A/DXHwm/6G1f/AAAuv/jVH/DXHwm/6G1f/AC6/wDjVUcp&#10;7BSda8g/4a4+E3/Q2r/4AXX/AMao/wCGuPhN/wBDav8A4AXX/wAaoA9gorx//hrj4Tf9Dav/AIAX&#10;X/xqj/hrj4Tf9Dav/gBdf/GqAPYKK8f/AOGuPhN/0Nq/+AF1/wDGqP8Ahrj4Tf8AQ2r/AOAF1/8A&#10;GqAPYK5D4w/8kj8b/wDYDvv/AEneuO/4a4+E3/Q2r/4AXX/xqub+Jn7Unww1z4ceK9NsPE63N9ea&#10;VdW1vCLG5UvI8Lqi5MYAySBkkCgA/Yb/AOSJv/2FJ/8A0GOvoSvnv9hv/kib/wDYUn/9Bjr6EoAK&#10;OlFNZdwxkj6UAcZ4n+MfhHwfr50TVdZjg1QQrcNaxxvK6xsSFZginbkg43YzjivIfiF+1VcWniiP&#10;S/CJsri2S2jmLzaVe315fyvK6GC0tY/L3mMKjO5kGBKuFPNeh618FLq78Va5rej+Ode8MnWJIp7q&#10;z06O0aIypEsQceZC7AlUXPPUV5H42+G3xT8H/GDRvF+gW+o/E1dM0829vDqFxYWufOZxcxPLmF4/&#10;lW3aNgkoz5oIXIrhrSrJaLr010Ptsow+V1KiU5Jy5b2nLlXNZaXlHlWvu3crW949K+BHxl1f4k61&#10;4l0bWrWyivNHgs7hpLSG4tpF+0GfEM9vON0MyCAbl3OPnGGr2EV4L+zzovxAb4j/ABI8WePPDEfh&#10;aXX005LO0iu4LhQsH2lSgaKR9xCPES7BNxY4XC173W9CUpU05efl10PEzqlRo46dOhy2Sj8MlKN3&#10;GLlaS0dpX207HM/ErxHq3g/wFrmu6JpNtrmpabatdpp93ePapOqfNIPMSGZg2wMVAjbcwVflB3Dg&#10;U/a3+F9joHhnUtf8TW3hiTX9H0/W7a01PIZYLyKaWHLqGjJxbXAO1iAY+T86bvTvFfhey8Z6Bd6N&#10;qMl/FZXQUSPpmo3FhcYVgw2z27pKmSoB2sMjKnIJB4vxf+zd8MfH1volt4g8FaVqdroth/ZenW0s&#10;REVta7oWESoCF2g28WARwFIGAzA9EbX97b/h/wA9PTfyPF0sv67f8Ez9b/as+F/hzxL4g0DUvEc1&#10;rq3h9WfVbdtKvD9kAsZb/wCdhCVGbWCaRRn5vLZVywK0nxL/AGg7H4Y+Mf8AhHtRsI1ub46Nb6I0&#10;135X9qXd/fS2jwoCh4t9kMsjLvISYEqMDdS1T9ljwmlzM3h2CPQINT1rT9W1qNvPu/tKWl7JfR29&#10;usk3lWiPczTNIEjKus842hpN69/4j+F/hbxd4z8LeLNY0eHUPEHhc3J0e8lZ/wDQzcKqzMqA7SSq&#10;KMsCVxxjJpQ1tz6d7a9Ftt1/DoU3FaRV/wAOvbXp5/5HnE37YXw3XxPJYR67bnSrGXULHWNTmEsP&#10;9l31re2Fn9nlieMMA0uoJmU4RQhOSuWXt/DXxt8GeMPFk3hvR9Xe91WFGeQLZXCwKRyE89oxF5jI&#10;RKke7e8LLMoaIhzzvhP9lD4V+CRqK6V4WxHqFhNpdzFe6jd3kclpLHbxPBsmldRH5VpbRqoACJCq&#10;rtUYrp/CHwd8IeANa/tPw3pLaLMdOg0trezu5o7SSCFI44S9sH8ppEjijjWZkMgjQIG28Uf8D8tf&#10;x23un0tqnayt5/np17b+Z2lFFFBIUUUUAFFFFABRRRQB8ift+f8AHx8Ov+u15/7b19d18P8A/BQf&#10;4meD9P8AEXgnR7rxZoVrq9hJcvd2E+pwJPbrILdozJGWDIGAJBIGQOK+1NG1nT/EWk2eqaVfW2p6&#10;ZeRLPbXtnMs0M8bDKujqSGUgggg4NAFyvj7/AIKDf8yD9b/+dtX2DXx9/wAFB/8AmQfrf/ztqAPs&#10;GiiigAooooA+QP8AnIZ/2z/9xdfX9fDXxT8aSfDD9s2/8VS6Tc6na2iR5igypffYLHwSCOCw/I13&#10;3/Dd1l/0Iurf9/1/+JoA+p6K+WP+G7rL/oRdW/7/AK//ABNH/Dd1l/0Iurf9/wBf/iaAPqeivlj/&#10;AIbusv8AoRdW/wC/6/8AxNH/AA3dZf8AQi6t/wB/1/8AiaAPqeivlj/hu6y/6EXVv+/6/wDxNB/b&#10;vsgM/wDCC6t/3/X/AOJoA9t+KnxXh+FsXh9f+Ee1jxRqGu6idMstP0U2qytKLae5Zma5nhjVRHbS&#10;nJfOcAA5o+FXxVi+KMXiIf8ACPax4Yv9C1IaZe6drRtWmSQ20FypDW080bKY7mM5D5zkEAivz/h/&#10;af8AEnx6/wCCgfgvRpBPo/hPQLicWeiEj55pNEu3a4mIHzv8xVM/dRmwAXfOf4j+PviP4Gf8FAvF&#10;NzY3mpXnh+91OytNQ8Px3Ti2uVbRLUhxFyglVljIkA3YXaTtJFfJLOKz4j/sblXJ7D2t9b35+S3a&#10;1tdr3Oj2a9j7TzsfqVRXyx/w3dZf9CLq34zr/wDE0f8ADd1l/wBCLq3/AH/X/wCJr605z6nor5Y/&#10;4busv+hF1b/v+v8A8TR/w3dZf9CLq3/f9f8A4mgD6nor5Y/4busv+hF1b/v+v/xNH/Dd1l/0Iurf&#10;9/1/+JoA+p6K+WP+G7rL/oRdW/7/AK//ABNH/Dd1l/0Iurf9/wBf/iaAOX8OfD/QPiR+1/4/0zxH&#10;po1SwjhluFhaV49rh4FDZRgeAxHXvXuf/DJ3wo/6FKL/AMDbn/45Xxf8SvF3h3xj4m1bxVp+leKd&#10;J8Q3MwuopBPGIYJRg7gVQOANuc5BBxzXp3wg/bQ1Dwt4QXSvEOl6n4r1C3lbZfCYbvKO3CuSCzMD&#10;u5bnBA7UAfQX/DJ3wo/6FKL/AMDbn/45Xzp8Y/8AglZ4R8Ta6NZ+GfiFvhvNKGe+06a0fU7S9l3F&#10;g/7yYPCxyQSpIxghQc59FsP26dNvNUsbJ/Buo2zXUyQq0lyoxuYDP3ecZr6hXOBnGe+KAPA/h1+x&#10;Z8NvB/w+8MaDqehw6xqOl6ZbWNzqKz3EQupY4lR5QglITcylto6ZxXQ/8MnfCj/oUov/AANuf/jl&#10;euUUAeR/8MnfCj/oUov/AANuf/jlH/DJ3wo/6FGL/wADLn/45XrlFAHn+n/BHQNKtIbWzv8AxHbW&#10;kKhIreLxFfLGijoAolwB7Cvn7xP448R/szeKtQudUm1Oe31u7uEtHvwmpLc28TgwusjXSyoyJMIy&#10;H4IVW6k19g18ef8ABQlQf+EBOMkf2hjP/btWEqSduXSx69HM61Nz9raopb82vnv6m54W/Z20qCDx&#10;f4l+IHhHUvEF9c3EU9tbxsDe3M7ovnkR20xiTzLhnYZfYitlmRVYjo9I+C/wK1Pw7HrFx4ftdGgx&#10;defFqmpSwvbtau0d0rnzip8l0dWdWZPl3BipDH2zxd4bXxd4eutKbUL3SxOUP2vT3VZkKurjG9WV&#10;lJXDI6srKWVlKkg+eXX7MvhPUfh14d8FXs+oXOj6LqjarGAYITOzyTPJBIkUSx+QwnkQxIiAJgDG&#10;BVRjyQaicuJxMsZWdarZN2vZdklt3dvvOd1P4Kfs+6JqKWGow6FYX7yPEtrda48crOiK7qFaYElU&#10;dGI7B1J4Ipvif4G/BHwt4d1jWZvDMN7a6TaDUL2Oy1CaSWK2wWMxXzh8oRXf1YI20McA9Fp37Odp&#10;p8GmW3/Cb+Lbuxtbu3v7m0u7m1lTULiG/a+SWcm33B/MZVJjZMxxRqfuirPwK+CyfC/4dah4c1V1&#10;1M6hdzvcRS3DXUQttot7eAM6KWVbWKBCCvUN1BrTbTr+Hn/wPK5x21v0/H+v+B8uJn+E37P9lqmp&#10;2d/pOn6Umn3sWmPd6hq0lvDLeyRCUW0ZecF5BG8bEAY/eAAkhwrvDXwi+AXieK+MGjWNtPZahLpl&#10;xaXWqyJNHMt1LaoGQTkgSyQP5ecFxjAzkDa1r9k3w5q3w9j8GReJPE+m6RKLhtTa1u4Gl1eWaSKR&#10;5rppIXDyBoV2uoUqCyj5TitbXf2afCfiKPZdz6kEYasJRFMief8A2g1yXMhCZbyhe3QizwnnMTuJ&#10;zTas7J/1bt6+YK1r9f66/wDAM3RP2bPgr4l06PUNI0Kw1WwkZlS6stTmmiYqxVgGWUgkMCDzwQR2&#10;q9/wyd8KP+hSi/8AA25/+OVu/Bj4NaZ8EPDN3oul6vrOtw3N0Lt7nXblbicEQRQIgZUX5FjgjVRj&#10;gDHTAHf0CPI/+GTvhR/0KUX/AIG3P/xyj/hk74Uf9ClF/wCBtz/8cr1yigDyP/hk74Uf9ClF/wCB&#10;tz/8coP7J3woI58Ixf8AgZc//HK9cooAwPBXgTQvh3oo0jw7p66bp/mNN5KyO/ztjJyxJ7Dv2rfo&#10;ooAKKKKACvANc/bv+CfhzXdU0a+8UaiuoaZdy2N0kHhnVZ0SaJykih47VkbDKRlSRxwa9+PSvmXw&#10;WPG/gbwrr3hi6+Evi/UzJ4s1PV4dR0u80RreaCXVpLuIqJtSicbkK5DIpBJ445mTaTaV2B6T8JP2&#10;m/hz8ctYv9L8Ga3dalf2MC3U8F1pF7YlYi20MDcQxhueOMmvUq8X8D/8JR4r+O914r1TwFrngzSY&#10;/DY0tG1u606R5pvtXm4VbS7nwNp6ttr2iqA53x3490j4caGur60NRNm1xFagaXpV1qMxkkbag8q2&#10;jkk5Yhc7cZIGckZ2dOv49U0+1vYVmSG5iWZFuYHglCsAQHjcK6Ng8qwDA8EAjFUvE+g/8JHpsNp5&#10;/wBn8u9tLzfs3Z8i5jn24yPveXtz2znBxivGPFX7J2neMdJ1XTtRvdLmtr/xM/iCTdowczo95a3E&#10;kNxumIlZoreS1MgCgwyIhQhD5mV58zVtNPz1+5a+exbUbKz11/4B77RXzRJ+zFqnijxX8ZrzVLnT&#10;7S38S3mnR2TXenC6j1OG3stM3PfKs6tPD5tpNEkJMTIJbs7mFwCr/Ef7G66z8WrTx1aeJbOwvIvG&#10;MXiuVv7FD3kix21pbLaC6E6uI/LguwQQyH7YSYyYwW7ZU4Rmoqd1ZO/m2tPkm38rbswjKTi21Z9v&#10;l/np+J9IW9xFdwRzwSJNDKoeOSNgyupGQQRwQR3qSvle/wD2HBL4Ln8NWXjGGysbnwdaeFJmGjZY&#10;ta217bw3K4nUDK38jOhB3MoIZMkH2j4cfCSz+HHibxRqFhb6JBZ6r9mWAWGk/Zb1IolcLFcziUrc&#10;JGHEcAEUfkxIsfzgA1z9v6/rubNLW3f9F+t18uzNLwR8WPC3xF1TXtO0DUnu77Q7qSzv4JbSa3ZH&#10;SaWBmTzUXzY/Ot7iMSx7kLwyKGJRgNq38T6Zd+KNQ8OxXO/WLCzttQubby2HlwXDzxwvuxtO5rWc&#10;YBJGzkAFc+Fah+xf4d1K0Pm6pKNTm8T6t4juNU8p5Jx9rXVfs8Nv5kjC3+zPqnnI0YCmWFpNivKz&#10;DMi/Yw2+JLLVf7b8PWvk+G5tA2ad4X+zvZ+Z/af/AB4v9qP2W3/4meDBh8i1hG8YrpnGik+Rt6fj&#10;dL8rvp06mS5up9OUVheEvC8fhjwpoujhbaIafZQ2mzS4ntLRfLjVMQwmR/Kj4+VN7bRgbjjJKwtH&#10;uS3U6Jff/wAA3aKKKk1CiiigD80v+CqPwh0pPHvgrxfZ6Pa3Wq+IIZdKuS8CHzZomj+zlmxxuEro&#10;XPQJGMjiv0F+F3gGy+Fnw58NeENPkeaz0TT4bGOaQANJsQKXIHALEE4GAM4AAr5r/b9ANz8OTjkT&#10;XmP/ACXr68oAK+PP+ChDqv8AwgOWA5v+vpm2ya+w68k174faF8RPiZ4gTXbW4ulsLGzEG2ZlVN5m&#10;LYAx1wp7+tJtrY68NRhWcnUk1GKu7K73S2+Z63RXA/ArV5ta+Fmg3NzcyXdw8cm6WVtzHErqMn2C&#10;4/Cu9BzQndXIxNF4atOhJ3cW19zsLRRRTOcbsXJO0ZPXjrS7R6ClooATaPQUbR6ClooATaPQUbR6&#10;ClooATaPQUbR6ClooA+Tv2jPgz4f8L/tAfDb41adoOsSaqmo3Fh4hl0DSbnUWngbSruKCeWC3jkk&#10;JRxFEHVcYlUNnYm3F+Bf7POnfEH9p7xt8c9UOu29rbanBBoOj6xodxpe+RNJtYJL0rcokrgFpolU&#10;oqho2YFjtK/ZVAGK8P8AsjD/ANq/2xd+19n7PdcvLzc21r3v1vt0NfaPk9n0vcQIAOn50u0egpaK&#10;9wyE2j0FG0egpaKAE2j0FG0egpaKAE2j0FG0egpaKAPjbxp4o+KPxT+Nni34baB4iWx0ZGKyr5UU&#10;ZitQUV/nChz9/kBskEivoP4H/BbS/gr4RXS7R0vdRmbzL3UvK2NcsCdvBJwFHAGcdTgEmvF/hJ/y&#10;ev8AEL/rzn/9GW9fV1AHyh+2uP8AisvhSqqSTezgADknzLavq+vCvGXws0D4sfG7WLbxHHPcwado&#10;li1skdw0WwyTXO4jB77F/Ktr9lXWrvXPgR4aub+7e8ugLiMySPubYlxIiDPsqgD2FSnqeNQzCVXF&#10;fV5Qsnz2d9+RqLuumr08j1uikVgwyPyPalqj2QooooAK+PP+ChP3fAX/AHEP5W9fYdfHn/BQn7vg&#10;LAJ/5CHT6W9AH2HRRRQAUUUUAFFFFABRRRQAUUUUAFFFFABRRRQAUUUUAFcT45+NngL4Zalb6f4s&#10;8XaP4evriHz4bfULtInkjyRuAJzjIIz7V2crrHE7u4jVVJLscBR618G/s0/tOt+1P+0j418TWVlJ&#10;pnhi38PWlpo9rdRKl35Iun3vPtkdS7SGTAU4ChByck+DnuaPJctrZgoc/s1e17X1S3s/yNaUPaTU&#10;e59y6Br2neKdEsdY0i9g1HS76Fbi1vLaQSRTRsMq6MOCCDkEVoV8B/8ABMr9prX/ABurfCzxGEu4&#10;9L0Nb/RLyCBY/KtYHit5LeUg/MQZYWRtuTuk3Hhc/fle6ndJmTCivJfih8Sdf8NfFz4d+F9KuLe1&#10;0/W4by5vnk8N32rSSLBPZII1ktpUWzDLcyZuJw0akJkdjyngn9sHQb34YeG/EXiS0ubW8uXtbLVJ&#10;bSFEtLa5fw+uuTSjfLuFulsW5JLBhjBHzUJ3aS6/o2vzQ0rpy7Wv8z6ForxHwd+0gfjJ8I/FHiX4&#10;f+GNZTXbDSJLuz0vxBZJFI12VnNvbSRrNkO6xwzbC6Zhu7ZtwEuVx7H9sbQbPwNFq19onibWLyw0&#10;O21bXP7L0PyTp7NHqXnLPbtO7WzRzaRdQOjuwjkeFTIwLOt8r/rzJi1N2i7/APA/P5H0NRXmf/C/&#10;vD0NxpMd7aahpcepX1/p0VzfLFHAs9pcNA8Zk8zaZJCjNHEhaR0VmCfI+2t4G/aM8PePfiHN4Ks9&#10;N1ez123tWurhLyKERwqLXT7kgskrZO3VIF+XI3JLzgKzKC9pFzjql+uwN2koPd3/AA3+7qeq0UUU&#10;hhRRRQAUUUUAFFFFAHyJ+35/x8fDr/rtef8AtvX13XyJ+35/x8fDr/rtef8AtvX13QAh6V8vfFjx&#10;lfXHjzxNZ6PfS2ljOkFjetHw0jxbtyq3VR+8IPrz1FfUVfE+srP/AG/r6TOrXg1G7ErJwpk818ke&#10;gz0rx80rTo0V7PRt2ufc8J0KdXEVJ1EnZLR7bp3+TSMtNLtFUwxu8ZAIIjkI4Of8Tj6n1r2/4NfG&#10;G9XVLXwz4ivPtf2hdlhfzkmV3GB5UjH7xOchjzkEc5GPnKKxuhcoohkWdXyZDwB0710k9rdX2o6V&#10;a2Bb+0ZryJLba/lsshOFIbtyRz24rxqFWphq8IxnzJn6TmuXYfG0XTrW2bUusX39O/kfc1FfJ2v/&#10;AAj+MfixbGCHV9R0eWKfzVv59cZhD8jAkbGLZOccA8Eioz+zd8cc8fFuf/wbXv8AhX1sJuau1Y/D&#10;sdhYYOqqdOqqitvHb0PrWiviTRYPiP8ADL9ozwV4W8SeO9S1yG9aO5kjTUriSF42Mi7WVyM8p0Ix&#10;0r7brQ84KKKKACiiigAooooAKKKKACiiigAooooAKKKKACiiigD5R+En/J6/xC/685//AEZb19Wn&#10;ocda+UvhJ/yev8Qv+vOf/wBGW9fVN15xtpRblBcbG8vzM7d2OM47ZoE3ZXPk3x5e3XxQ+JHimbTt&#10;VutJ8PxiLRbo2bYk1A25kMihuqR7pWUjBDgeh4xo/g14ZhsVtYbe4hCFv3sd2yyFTj5Sw6qOwxjJ&#10;PrWr8PpHbw7tuZkmvUvbsXhiIKib7RIZMD0JO4DphhXnfh/wh4jg8TWdzPZ3qa7HqQnvtYN1m2ms&#10;mBHlLh+TkEhcccZwMAeZOTbuz8ercj5K06PtJVG299Lu7S3t6aXs7s97+EfxF1nwv4usPB3iPUJN&#10;a0/U1l/szVron7Sky5YwTHJ35T7sh2nI24O4bfoPNfFfxb0u81+x0DSdIRpNYutWhW0WO4ELBxHK&#10;dwbtxkZ7EgntV/Uvgn8YfEmo6cLa51nw7NC7sNT1DxY94IcqfuhfmUn7pKg53c8Zrop1JWta59Lg&#10;M0xFGq8HGjKpFNWlq7KVrpuzWm+rWmnQ+xqK+I/iV8LfjL8L/Beo+J9Q+KV9eWdh5ZeC31a88x98&#10;qxjGcDq479K+nPgJ431H4j/CfQ/EWreX/aF4bjzPJXavyXEkYwPogrrPvT0CvzI/4K0eBLW2+I3g&#10;HxjeMZbTUdLuNHkjmceXC9tIZ0KjggutxNuOSD5SDjv+m9fGf/BRrTbTV7HwLaX1tFd2rm+LwzoH&#10;RtptmGQevIB/CgD1P9iD4a678Kf2b/DOi+JHnGrTGfUJLSWdJkslnlaRII2XsqMpbk/OzkHBAHvN&#10;FFABRRRQAUUUUAFFFFABRRRQAUUUUAFFFFABRRRQAh6V8M/AD9me3/Zg/aW8a6Jpd/Hd+GdS0KC/&#10;0qJs/aLWNrx90MhP3gr52sDypGRkEn7nrjfG/wAGfAHxMvbe78YeB/Dfiy6tozFBPrmkW948SE5K&#10;q0qMVGecCvCzzK1nWXVsvc+T2ite17ap7XX5mtOfs5qfY+SP+Cbf7LWq/DvT7b4p67qVhNJrugpb&#10;aVYae0j+VaTtFO0k7OqjzSYol2KCFCHDtu4+6ao6Lomn+G9JtNK0mwtdL0uziWC2sbKFYYYI1GFR&#10;EUAKoGAAAAMVer3ErKxkVpNMs5tQhv3tIHvoYpIIrpowZUjcozorYyFYxxkgcEouegrnx8KvBQm8&#10;0eD9AEv9kf8ACP7/AOzIN39mf8+Odv8Ax7/9Mfue1dTRRZMadtjHl8H6DPp+s2EuiadJY60Cup2r&#10;2kZivwYUgInXGJcwxxxHdn5EVegAqlN8MvB9xZ6faS+E9DltdP0+TSbOB9OhKW1lIixyW0alcJCy&#10;IitGuFIUAjAFdLRTEtNjBfwF4Yk1jS9Wbw5pLarpUlzNp98bGIz2clzn7S8L7d0bS5O8qQXz82aP&#10;DvgHwx4Qt7CDQfDmk6JBp8c8NnFp1jFbrbJNIsk6xhFAQSSIruBgMygnJANb1FKyHdhRRRTEFFFF&#10;ABRRRQAUUUUAfIn7fn/Hx8Ov+u15/wC29fXdfIn7fn/Hx8Ov+u15/wC29fXdABXh3xf+Cl7qmsHX&#10;fC8ETS3HN/YNIE81htAkjzwGxncMgHAIBJOfca8o/aI8NL4r8PaLYavp15rXgd9RH/CSaZpsE0tz&#10;PbeVJ5JVYD5zBLn7O7CMFsKTgqGB569KFaHJNXTPSy/G1sDXVWi7P8GuzXX/ADPG1+GfjOaaWAeF&#10;74SooZ9zxKhB6Ycthj1zjJHfHFeu/CH4MTeFbk634gMFxrDLtgt4wGjtAcE4JBzJnI3A9OATmvOv&#10;hT4T8bWfivwVP4n0nV47m2kgEkl8/wBqeC3UeIBAss6FlZkhmtFY7icyJu+ZufqOuejl1DDSU4LX&#10;z6HqYziXGY+nKg0orry31+bewUUUV6B8yfKPxi/5PT+HP/Xnb/8Ao24r6ur5R+MX/J6fw5/687f/&#10;ANG3FfV1ABRRRQAUUUUAFFFFABRRRQAUUUUAFFFFABRRRQAUUVk6D4t0PxUs7aLrOn6wsBAlNhdJ&#10;P5ZOcBthOM4PX0NAHzP8JP8Ak9f4hf8AXnP/AOjLevqxl3AjA5GOa+U/hJ/yev8AEL/rzn/9GW9f&#10;V1AHz98SPg54i0TxLfeI/A1tbXtpfsJ9S0KR1iMk/CmWA4ChmBLPuIyVB5Py1zr2vi5p5beH4fa8&#10;bmNQ+Ha3VMHpiTzdpOQcqCSOCRgiuV8ffBbxhq/jXxXLZWeof2dYX02h6cwVtlzba41y9/cgBfmW&#10;3k1G3JIyuLJskfNt6T4h+NPird67IdJt/F+g6FHrlgl5Da6RHdS2trFeyRXH2ZktmMqSQNa3BH77&#10;ksiswSZBzOEZSStZv/JP8mr+d10PBq5HTnOdSjVlFPdK1t+l1pd3dr22fU734RfB3WbDxCni3xo1&#10;tJq0UJj07Tbc74tPV/8AWMSesxGELKcbcjLZzXtdfNngnWfjJ4rfSrPX76+8NG71pIdRl03Tw89h&#10;ixvZZ41e4sFg+zCeOzSN1+05JcfaZN6GvpSulR5VY9HCYWng6Xs6Xm23q2+7f9djx79rgZ/Z58Vj&#10;v/on/pXDR+yL/wAm9eFPrd/+lc1cN/wUd1uPTP2SPF1it4lpfaxPY6daAuFklLXcTyiP1dYI55Bj&#10;/nmTzjFT/wDBO7xa/iz9k3wgbueKTWdPku7LUoo3VjFOLmRwGC8KWikikx6SL160HafSdfHn/BQn&#10;7vgL/uIfyt6+w6+PP+ChP3fAX/cQ/lb0AfYdFFFABRRRQAUUUUAFFFFABRRRQAUUUUAFFFFABRRR&#10;QAUUUUAFFFFABRRRQAUUUUAFFFFABRRRQAUUUUAFFfKv/D0f9mL/AKKb/wCUDVP/AJGr6qoAKKKK&#10;APkT9vz/AI+Ph1/12vP/AG3r67r5E/b8/wCPj4df9drz/wBt6+u6AOS+Les3/h34X+K9U0uaS31K&#10;z0y4ntpYlRnSRYyVKiQFCc4wGGPXivOrb4w6x8N5dB0bxnHI15r148eknXLyzg1J4/tFjB5cy2qm&#10;3kl3Xc8iiHjyoow3zlyvuVFC0dxNNnzX4Y/a51fWvCa+Ib3wNZ2FjLo02rwxw6600rBbe7njRgbV&#10;Qu4WUoJBO3cnDZIX1H4LfFc/FvR9cvTbaZCNM1RtNE+i6r/aVndAQQy+ZFP5Ue4fvthG3goea7TX&#10;tEsvE2h6jo+pQ/adO1C2ktLmHeyeZFIpV13KQRlSRkEH0q8AFAA6Diqk05NpWQR0gk9Xffy0/wCC&#10;LRRRUjPlH4xf8np/Dn/rzt//AEbcV9XV8o/GIH/htL4cnHH2S35/7a3FfV1ABWB4+8W23gLwTrvi&#10;W8immtdJspryVLdQ0jKiFiFBIBPHcj61v15r+0uQv7PXxHJzgaBek4/64tTWoHy34Q8CeMvH3hPR&#10;PEmv/GTx/HqeqWMF48Wi6qLG2RZEDqoiVMZAbBbuecVrj4K6ySB/wub4qZPQDxK3/wAbrpPhMf8A&#10;i1Hgkf8AUCsOP+3dK5D9pK7mtvBtkiTSxwTXYSdI3KiVQjMFYfxYKggHOCK+lxMaGFwsq7p3srny&#10;2TxxmcZrSy6Nfk9pK17Xstf8i7/wpHXP+ix/Fb/wpG/+IqMfBnVyEI+NHxTIc4XHiYndwTx8nPAJ&#10;/A+hqGX9mnwuruouNR4OB+9X+W3+teG6hreoWcn9kRa5cNBok8v9nSIZEZ/nVPk+b92MKzjPTBHc&#10;V4mLxqy+MZYnDpJ7Wlfa1/wdz9EyThelxJOpDKszk3Ttzc1Jx0d7W1d9Ur+Wp7s/wc1aNWZvjT8U&#10;gFO1s+Jz8p4wD8nU5H507/hTOrtIYx8Z/ioXABKjxMcgZwP4O5B/I1873Oq3WqTXbXOqmKLUmM92&#10;rGUxlgWKh1wdx6EYyBuA45xan8V6nJLJqb6rPJqE9s2nzJvkDNCIlQFmJ+YMc5HquTnNeU8/wuvN&#10;Q09fn+TX4n1z8KsyVrZhr/ge+mm/+L7l3R79/wAKa1c+X/xej4p/vOVH/CTHkcZI+TnqOmaH+DOr&#10;x7d3xo+KSljtAPic5J7AfJzXz1pet3mlz2l3Bqkm/TJF+xIJJRhWYlvL4+VT/EDtyD0PIqtb6jdy&#10;QGJtVkiRJPtiIXk2/aMYyAoIEnbdx/vYpf29hP8AoH19f68zR+FOYJv/AIUtF/cfW/n25b/PsfR5&#10;+C2sjH/F5vipgjIP/CSt/wDEe1KfgrrI4Pxn+KYPPH/CSt2IB/g7ZH51893HinUNQn1id76UNrbb&#10;bxd7hSPMVlJ55xhgOuATWz4B8R6vo+sr4kE8uow6MkdvPbyTtuNq+YwFB/gVimF7MUwpAJXWnnuD&#10;nUjB0LX316f8BanFifDHM8Nhp1lmCcktFy25pWSUbt6XleN+1n1Pa/8AhS2s/wDRZvip/wCFK3/x&#10;FU9Y8KeN/hlpF/4m0D4v+Mr240u3lvZbLxLeDU7a5SJDJ5W1tmzcVALA5wSO+a9Q0jU4da0qz1C3&#10;3eRdQpMm8YbDKCM/nWF8Uxn4YeMfX+xb3/0Q9fcfVcNOnzRirNH8+yxuOo4j2VWTUk7NPunZpn0N&#10;8K/Gx+JPw38N+KWtBYnV7CK8NsJPMEe9Qdu7Az9cV87/APBP8g6J40I6G7tz/wCOvXDfC34HfGTx&#10;R8OfDmreGviCNJ0C8sYprGx/tm9h+zwlRtTYiFVwOMKcele9/svfA/Xfgnpmv2+uXenXcmoTQyRH&#10;T5JHACKwO7ei/wB7tmvjT9COB+En/J6/xC/685//AEZb19XV8o/CT/k9f4hf9ec//oy3r6uoA+Zr&#10;f4kfE7RdQ8V+MGFzqvgjQG8SSahbasbGGCVLSWZbSOwaBTcBwYdsjXIK43FdxxWtrn7VjTatrNv4&#10;M0TR/F9jpv2l/wC0Y/EHlwXEcMenMxiaO3lVm36iExkAeSxLZO0bHxr/AGzPg7+zt4qtfDfxC8Yf&#10;8I/rV1ZJqENt/Zl5c7oGeSNX3Qwuoy0UgwTn5emCM9X8FPj34E/aJ8K3XiT4e67/AMJBotrevp81&#10;z9jntts6pHIybZkRjhZYzkDHzdcg4d9r9EU2m5O27+48o1D9sS50fUBY3vhbS0voLtLK406HxAWv&#10;bmQ6pPp7CwhNsputpg80gmMhXAx3r6XrPi0Gxg1+61pINup3VtDZzT72+aKJ5HjXbnAw00pyBk7u&#10;ScDGhVNxa0VmRZ8zd9NP+CeDftseC/D3iz4A67Prmg6ZrU2ntbyWcmo2cdw1szXMSM0ZdTsJUlSR&#10;gkHFfBnxq+CXir4cfsh2/wAZ/hv8TtW+Gen6TYx29/4U8KJLp0OqXLavJb/a5ZYJ4x5gjniTLRsx&#10;W3Rd2Mbf0L/a5/5N58WfS1/9K4a8q0n4F/8ADSn7Akfw4/tv/hHP7aLf8TP7J9q8nydVM/8Aqt6b&#10;s+Vt+8Mbs84wYGerfsv/AAU8VfAjwBqGgeL/AInax8V9SudTkvo9a1sSiaGJookFuPMnmO0NG7/e&#10;AzIeByT47/wUJ+54DOM4/tDgdelvXuPx6lvLvSNC0fSvEg8M6xqOqR29rM8s8AuXMUx8hHiU5YhC&#10;+3+7GSeBXiHxC/Zh+IXi6ytINX8VabqVyJfLspNRvbmYxOfmbaTESuRGM4x90e1eTWxtWliI0o0J&#10;Si2lzJqyfzd9PQ9ejgqFXDSrTxEYySb5Wndpeitr69D3n9oXxrq/gD4Tavq2hPBFq5mtLK3muIzI&#10;kLXFzFB5m0EbiolLAZxkDPFfOUvwk8Xaixn1r41/EOfU2JE0mlaoNPtjjhdkCKQnygZ5OTk98DB+&#10;KvwW+LvhDwlHqvivx5/begwapponsBrF5P5pa+gVPkkQK2HKtyeNvHNe2z/6+T/eP86+yy6hTrKT&#10;mrnwWcYuth3BUpWueWf8KW1n/os3xU/8KVv/AIij/hS2s/8ARZvip/4Uzf8AxFeoUV7X1PD/AMh8&#10;z/aOL/5+M8v/AOFLaz/0Wb4qf+FK3/xFH/CltZ/6LN8VP/Clb/4ivUKKf1PD/wAgf2ji/wDn4zy/&#10;/hS2s/8ARZvip/4Uzf8AxFH/AApbWf8Aos3xU/8AClb/AOIr1Cil9Tw/8gf2ji/+fjPL/wDhS2s/&#10;9Fm+Kn/hSt/8RR/wpbWf+izfFT/wpm/+Ir1Cij6nh/5A/tHF/wDPxnl//CltZ/6LN8VP/Clb/wCI&#10;o/4UtrP/AEWb4qf+FM3/AMRXqFFH1PD/AMgf2ji/+fjPJNa8O+PvhRo2peJ/Dnxc8WamNKtpNSuN&#10;K8UzjU4b0QKZBCCdjRK4VlYqckMOmM19E6b+1P8ADW7061nufE9pZ3MkSvLbbZHMTkAlMhPmweMj&#10;rivIvjHK0Hwf8dyIdrroF+QfQ/ZpK9G8EfszfDLVPBegXl14Tt5rm50+3mlkM8wLO0aljw/ck14G&#10;Y0YUZxUFa6PrMmxFXEU5Oq7tM8+/YvvodT+IPxTu7aYT2s91HLDIp4ZGlnKkemQRX1lXJ+B/hT4U&#10;+G0t5J4a0aLSnvAonMcjt5gXO3O5j03H866yvIPoAooooAKKKKACiiigAooooAKKKKACiiigAooo&#10;oA+Ff+GevhZ/w8k/4Rj/AIVp4P8A+Eb/AOFTf2l/Y/8AYNr9j+1f2x5f2jyfL2ebs+Tfjdt4zivu&#10;qsn/AIRPQ/8AhKv+En/sbT/+Ek+xf2b/AGx9lT7Z9l3+Z9n87G/yt/z7M7d3OM1xWj/FHVY4NVl1&#10;Tw1rs4g1GW0torTQ5YpZUGpy2gk2mR1Max+RL5m8GSLfMEVT5aO2jbYr6pHpdFeReA/jXrPjL4oN&#10;olz4F8T6B4du/DenavY6hq2jSQeVdy+c9xaXEgZkSRIzbDZj5XWYMxzGD65V1IOm0pdk/vVxRkpb&#10;HyL+35/x8fDr/rtef+29fXdfIf7fjA3fw5TI3Ga8wO+M2wz+o/Ovrysr3LsFFFFMQUUUUAFFFFAH&#10;gXxz/Zn1H4tePrDxPp3igaBPZ2SWse2BmdSHkbcGV1xnfjj0965D/hkLx5/0V3UfyuP/AI9X1ZRQ&#10;B8p/8MhePP8Aoruo/lcf/Hq5b4o/s0eL/Bvw68S67qPxMv8AVrHTNOnu57BhNtuERCxjOZSMEDHI&#10;x619q15r+0rn/hnz4jYBJ/sC94H/AFxai19CoycZKS3PkrwR8MvFGr+B/D17Y+O9Q02yutOtp7ez&#10;jeULbxNErJGMSAAKCFwABgDgVuWnwS1O/v7b/hJfFd54h0uNy72U7zYY7CBgmQ45I/Ae9dl8JVY/&#10;CfwR8rD/AIkVhjjt9mjrqyrAcg4+lfRwynCWTd35OUn+Gx49XjbPE5RhyR3V40oRku7TUbp+aaZQ&#10;13UH0zRdRvkVWe3t5J1Vvu7lUkfyr5Ks9HsJ/D3g0TKHa81W4iuQD1QNbqAccjgn9fevsCVFljaO&#10;RFdHG1kcAgjuCDwRXxn4k0O98O3t/ol2xtBYTSywpMGDXAdkj3xnb8+QoYZ7K2K8Pia8PZVHG61X&#10;zTi/xsfoPhHatHFYWFTkqXjLR6tck4eukpJ+TszQ8TaNp8N140eGMLJZayLe0CvjZEXuAQBnBGEj&#10;5OccdM1uT+GtI/4THxHb/Z1+y2fho3NuoY4WYWMZDdck5Y+2a89lf7fcNPLeQxi5LTO537VJJOGC&#10;qc5HI25HzDkc4kmuZWiS8NxE0mz7IIQfnCLEqAsMYAKnbnruBr4ZV6UW3yaXv+b/AFR/RsssxcoR&#10;h9YkrRceu7UF+DhJr/F5nYeDfD2lXfifwHHPCsqXu6S6BkOGdbiZVBGePlROO/41gWekWcvhmwup&#10;U/0qXVGt5W3FSIfLjIGM8cs/PU4I7VlWkhspxcRXaLLZTRyRKFY7sNncuV4AIBw2M56dcRRQbldG&#10;ukhj2eYFIch2H8IwODg4BPHXmsPbU+VR5Py8l+j+87PqWIVWdT27s7aa/wA05W9LTiv+3V2O/wBa&#10;0PTlu/ii/wBmUS2Vwq2sagr5Ya9UNtH0wM9uveofDen21vqGpWlvIJre88LyyXO4KwZ/IEzDGCBi&#10;RB7jZj1rjptRlu7i9uZZkaTUXY3JAxnMiyE4A4BYA8ehHtXonwh0Pz9B8a6tJE5W30a4t4XdDsJZ&#10;GJKHGMgDBwQcP0OSa9LCtYnEQjCFt/u96T/CyPlc3p1MpyqtWxFdyXupJ6ptqnBNX680XL8T1v4C&#10;StJ8MNMVjkJJMq8dB5rH+ZJ/Gtv4o/8AJMvF/wD2BrzoMn/UP0HesH4A/wDJMtP/AOus3/ow1vfF&#10;IBvhh4xB6HRb0cdf9Q9fqWWu+XUn/cX5H8d8WRjHiXGqKsvay/8ASjt/2bfid4O0T4CeAbDUfFmh&#10;6ffW2j28c9rdalBHLE4QZVlL5UjuD0r0n/hcXgL/AKHfw5/4Nrf/AOLr5p+C/wCyB4O+I3wm8J+J&#10;9U1LW4dR1bTobu4jtJ4ViV2UEhA0RIGfUn612n/DBnw//wCgt4k/8Crf/wCMV8ofVs4v4V+MdAtv&#10;2wPHWrS65p0elXFnMIr97uNYJCXtyAsmdrd+h7Gvp9vif4OVC58WaHt9f7Shx6/3q8j0j9iTwHo0&#10;0skWoa9K8ihSZbiE4HtiEVqP+yN4MdGQ32s4IxxcRf8AxqvAxlbNYVrYSlCULbyk07+iWx9Bg6OU&#10;zop4utOM+0Ypr72zyH/gqf4B8J6v+yF488ZXHhvRrzxTYwaZb2Wvy2MT31vCdTt8pHcFd6oRLJwr&#10;AYkb+8c/Vngr4e+FfhrpUumeEPDOj+FdNlmNzJZ6JYRWcLylVUyFI1UFiqIN2M4UDsKfrPgbQfFH&#10;hM+GvEGkWPiPQpI445rDV7aO6gnEZVkMkbqVYhkVhkcFQR0qn4v8Zz+Ep2kOj6nqtnHp91deXpVj&#10;JczzSxJ5iwoF+UM6rIFDkBmKKCCQD9BTjKo1Fbv/ACv+h85UlGmnJ7f8Gx1NFeaXvxQ1yL4x+D/D&#10;EPg/Wj4d1jStQub3WG09jDY3Mbw/ZklmD7Iw6C5ypBYs0GMfPj0um42Sd99Rp3PHv2uf+TefFn0t&#10;f/SuGj9kX/k3rwp9bv8A9K5qP2uf+TefFn0tf/SuGvkD4q6/8YvhJ+xdYfFb4e/Fj/hFNF0GzEE3&#10;hb/hHLO8+2Ty6zJC0/2qYM0fyzx/IEI/c9ixIkZ9xfEvwx4B1m+0W98Y3NtZXlhO1xptxNqslhJH&#10;KIpIi8bJIh3BLiQZ7bweCFI+bv2uY/Adr4J0OTwtNo+oXqRvoTrb3SXjCweJN0bKWfjNrAQ5G5Sm&#10;VYEnPrHh79m/xDrXhaCx+LHxMvfiNrdrezz2msWej2ujeVbyRwr5BiiDq2GiZt/BPmYPCik1X9jT&#10;wNrFo1vPe61tOMMJ4SynPUExHH/168WrLHPEqmqMZUU929Vezbta26762R7lGnl31Z1ZVpRrNNWU&#10;dHukua97Wf4tGT+0V8SfDPif4H/Y7LxPo+patLf6O5tLS/hkmZhqFqz4RWzxyTjoMnpVmf8A18n+&#10;8f515v8AGz9k3wf8LfAZ8S6Vf61cahaappixpeTxNEQ9/bxtkLEpPDHHPUD0xXpFx/r5P94/zr77&#10;KfhmfmOffFT+YyiiivfPlAooooAKKKKACiiigAooooA4340f8kb8e/8AYv6h/wCk0lfTHw4/5J54&#10;X/7Bdr/6JWvmf40f8kb8e/8AYv6h/wCk0lfTHw4/5J54X/7Bdr/6JWvms2+OHofaZD/Cn6nRUUUV&#10;4J9SFFFFABRRRQAUUUUAFFFFABRRRQAUUUUAFFFFABRRRQAV4X8Q/wBmV/HfjLU9eHic2AvWRvs/&#10;2DzNm2NU+95oz93PQda90orgxmBw+YQVPERuk77ta/Jo9DA5hicuqOrhZcsmrbJ6b9U+x8t6x+xL&#10;JrFk1q3jYxqxBLf2VnjuP9eOtYf/AA77H/Q+t/4KP/t9fYFFPB4KhgKfssPG0b33b/O4sbjsRmFT&#10;2uJlzStbZLT5JHx//wAO+h/0Prf+Cj/7fR/w76H/AEPrf+Cj/wC319gUV3HAfH//AA76H/Q+t/4K&#10;P/t9H/Dvof8AQ+t/4KP/ALfX2BRQB8f/APDvof8AQ+t/4KP/ALfR/wAO+h/0Prf+Cj/7fX2BRQB8&#10;f/8ADvof9D63/go/+30f8O+h/wBD63/go/8At9fYFFAHx/8A8O+h/wBD63/go/8At9cl8XP2Hx4N&#10;+F3ivXT43a5Gm6bcXfkf2Vs37IySu7zzjOMZr7triPjf4dvfF3we8aaJpqLJf6hpFzawI7BQXeNg&#10;Mk9Bk0WT0ZUZOLUluj408F/ATTPEvg7w/rE+p30Euo6db3rQRFNkbSxrIVXjoCxA9sVnePPh7H8H&#10;00vxDoupXb6glyYledUYRgxtlsbcHgkdD1r134NXKX/wj8Eywnen9iWSZAPVYEVh+BBrqL/SLbVr&#10;SW0vrVLy0lx5kEybkfBBGR35Cn6gV7tXJ8NKjeglGdtHd7/ecOC48zahjovMJ+1optShywV49vh/&#10;X1MBvid4SLH/AIqHTgM8ATrWB4l1X4ceMLjT5dX1bTrs2Ls0Qa6wpBHKsAfmXIBwe49CQel/4Vr4&#10;V/6FjTP/AAEX/Cj/AIVr4V/6FjTP/ARf8K3qU8fVjyVFTa7O7/rU5MNieHMHVVbDzxMJK6unTTs9&#10;1o/M4C+0b4T6g+pvJqNgkt/OLmSSO9wyNnJEZ/hDEsSOR8x6YG201t8Kn1K4vGvdL3TWgsmj+1fu&#10;0jCbPlXPytswu4c4Hrk12v8AwrXwr/0LGmf+Ai/4Uf8ACtfCv/QsaZ/4CL/hXKsBXTv7Kl9z/wAj&#10;1/8AWLLrW+t4zt8UPLz8l9xwdhpXwo0660m5hv8ATRPpuTFvugwkbduDPnglSSR064xgACFvD3wh&#10;8iONLzT4lS4+0f8AH5uJ4xsJPOzgcde+c16F/wAK18K/9Cxpn/gIv+FH/CtfCv8A0LGmf+Ai/wCF&#10;H1Cvt7Kl+P8AkW+JcA5OX1zGXf8Aeh3b795N/M4i6s/hRdS6w73emFtUH+kE3hyTu35U5+U7gCcd&#10;cAdOKv614y8HWHw+1TSdM1jT0jXTZ4YLeOdSSTG2APViT16kn3rqP+Fa+Ff+hY0z/wABF/woPw08&#10;LdvDGmA+v2Nf8KtYTFxT5IU032v136HJUzrJarg8TWxVSMHGSUnBq6sk7a9El6bHNfANGT4ZaeGB&#10;B8yU89/nNbvxS4+GPjA9ho17/wCiHrpreyS0t4oIIRDBCixxxouAqgYAH0AA/CuX+LTrafCvxlNM&#10;RHGujXmWk4UEwuBk/XH9K9bD0VhcLGg38MbfgfEZrjnm+bVsfGFvazcrdru9juP2bvif4N0L4CeA&#10;tP1LxboWn39to9vHPa3WpQxSxOEGVZGYFSPQjNexeH/F2heLY5n0PWtO1lISFlbT7uOcRk9AxQnG&#10;cHr6V8s/Cj9i3wt4u+GvhrWvEM/iPTNcv7GK4vbTzIovKlZcsux4Sy8noSTXvPwe+B2g/BO01O30&#10;K61C5j1B0kl/tCSNyCgIG3Yi/wB49c18YffnolFFFABRRRQAUUUUAePftdf8m8eLPpa/+lcNeVaT&#10;8C/+GlP2BI/hx/bf/COf20W/4mf2T7V5Pk6qZ/8AVb03Z8rb94Y3Z5xg/SXxF8CWHxM8G6j4a1OW&#10;4gsb4R+ZJasqyDZIsgwWVgOUGeOmfrXzTpX7JXxQ0GwisdM+Kc2nWMWfLtrW4uY40ySThVIAySTx&#10;3JoA+tTdQi5W3MqC4ZDIItw3lQQC2OuASBn3FRSarZQ6pb6bJeW6ajcQyXENm0qiaWKNo1kkVM5K&#10;q0sQYgYBkQH7wz8Z+Nf2I/in45gMF38bNYtYJLaazuI7a7lK3MEq7XjkEivlSM8cdc9QCKz/ALBH&#10;jh/GmieKj8T7j+2tGtprWxuBcT5hWU5kKnqC2WBwcHceM81ceWy5t9f+B/wSPevtp/X6nvn7W3/J&#10;Eb7/ALC2j/8Apztq52f/AF8n+8f51418a/gj4/8AAPgb/hIfFHxJudb0HT9R0+W7tJ7q5eMp9shX&#10;e4ZtuEJD5PTbmvY1kS7HnQOJoZPnSSM5V1PQg9x05969/KnaMj5PPotypv1Eop3lN/dP5UeU390/&#10;lXv3PkrPsNop/lN/dP5UeU390/lRdBZ9hlFO8pvQ/lR5Tf3T+VF0Kz7DaKd5Tf3T+VL5Teh/Ki6C&#10;z7DKKd5Tf3W/Kjym/un8qLodn2OQ+MELXHwh8dRoAztoN+qgnGSbeQV03g79sL4b6L4R0TTrm9vx&#10;c2ljBbyhbJiNyRqpwR15Fcp8bLmPTvg744mnmFsDol7HGzHbmR4HVFH+0WZQB6kV7j4G+D/g1fBW&#10;gC+8EaGt6LCDzxc6TCJfM8td2/KZ3ZznPOc5r5rNXecfQ+0yFNUp37l74XfGnwx8YF1I+HJ7iYae&#10;YxP58Bixv3bcZ6/cau7rI0DwjoXhQTjRNF07RxPt837BaRweZtzt3bAM4ycZ9TWvXhn1AUUUUAFF&#10;FFABRRRQAUUUUAFFFFABRRRQAUUUUAFFFFABRRRQAUUUUAFFFFABRRRQAUUUUAFFFFABRRRQB4jr&#10;H7FnwY1zVrnUbjwRBDPcNudLG+urSEHAHyxRSrGnT+FRk5PUmqn/AAwx8Ev+hMk/8HN//wDH695o&#10;q+eXcjkj2PBv+GGPgl/0Jsn/AIOb/wD+P0f8MMfBL/oTJP8Awc3/AP8AH69n13xDp/hq0gudSuPs&#10;0M91b2UbbGfdNPKsUS4UEjc7qM9BnJIGTWZoXxJ8MeJLm6ttP1q1kura5u7SS3kYxSeZayCO52o4&#10;BZY2ZQXUFfmHPIqVNu9nsDpxVrrc+WdP/Z6+Emm3HiZ/FvwsGl6dol6tg1xoGva5rUryG3juNzRR&#10;Qq0cYjlXLnIDAg/wk5WueDv2TdMtdTktdDnvZNL8qe9R7zWYVS0N7HaTXCOxxKsbyHiPduKFR6j6&#10;Ln0z4UfF68uNNtNc0/Wr+eca9JHoXiGRLkt9nFn54NtMrhDCwjOCEO7kEnNcunhH4HeJLi/trvR5&#10;Et4hNpc1xrFvqFrYTZ1EXEkKTzhYZmN4u7CMxO0gZQEVanZq/S19e3xfjp/wQVOLT019Pu/A57U/&#10;2YP2cNFhsJdQ8OS2Ivham3S51HVI5G+0TJDEChlDKTJIikMAU3ZbaMmuA8RfDX9nHQp5I4vAGo6k&#10;N1rKj217rO0W8smnqWYE584DUUcQoHJCqCVZwo958W2Xwb1zw/YXGtazp1/pfhmwis0uE1yWT7Ha&#10;38aQxPM6S52yp5bLNKTjHmBwQXGx4h0P4XjxLNfaxf6XbaxC0OqSrNrBhKhpbMQytH5oGwyWNmqk&#10;jaWjAHLsGz5pXbb93p+evy/4YOSPNFWXS6+7b1/y+fBeHv2NvgH4q0HTda0vwnLc6bqNtHd2sx1b&#10;UUMkTqGRtrTBhkEHBAI7itD/AIYY+CP/AEJkn/g5v/8A4/XqPh7xB4Q0ex0PQtJ1rS1heyhbTLRL&#10;9JHmtjG7RPHli0iFIZGDDORG5ydpNX9N8aeHtZu7W10/XdMvrm7tFv7eG2vI5HmtmJCzIqkloyQQ&#10;HHBx1quaS3Y+SKeiPH/+GF/gj/0Jkn/g5v8A/wCP1c0f9iz4L6JqUF9b+B4JpoSSsd9e3V3CSQR8&#10;0U0rxv1/iU889RXttFHNLuLkj2EACjA4FLRRUlhRRRQAUUUUAFFFFABRRRQAUUUUAVNV0qz13TLv&#10;TtRtYr2wu4mguLadA8csbAhlZTwQQSCK8Z1D9iX4K6ney3UvgiOGSU7ilpqN3bxA4A+WOOZUXoOg&#10;HrXuNFNNrYlxT3R4N/wwv8Ef+hMk/wDBzf8A/wAfo/4YX+CP/QmSf+Dm/wD/AI/XvNYmpeNNG0m6&#10;1S2u7zyptLs4b+7XynbyoJXlSN8gYOWglGBkjbyBkZfNLuL2cex8Z+Fvhb8DT4e8X6742+Gf/CMa&#10;V4c1qfQ5rnStd1rWAZoMmaRxHGpiiHy7XYYOSDtON2xqvwq/Zgsdag0+DwtdXDJq50i9eS91iHyZ&#10;Nl6FMIZv9JLT2MsAWEtl+AScKfZda+G/wU8X6beaVeXem3FpqHiO6eeC38RSxGbWJY9txCfLnBMp&#10;QkGDsCflGab4q0b4N6l4c0zWru3HiHStX1CRdPuNC+2amZ7vN9MzQi03tvRpr5w6j92wyCpjTanO&#10;bkmnpp+Wv47eTNHTpe8lHXW36f8AB80eb+N/gT+yx8N9V/s3xLpi6Te+Qlz5U2p6of3bicq2VlI5&#10;FrPxnI2AHllzzesfCn9nbRZL+3k+Huo3lzZXFvHK2n32s3EPly6tJp3DqdxmV4nYw7MuRtjaQAuP&#10;fPHPhH4Q/E22s9Q8YR6bdmwtjGP7Zu5LWe3jWOO7ZJ0kZHRljCSssoDKjNuwrtkt9M+Eh8QapMmp&#10;WVvqGn/6deo+sTQx7UnXVftDIZAkkaSXSzeZhlQTFcgFlq3J3jyt9b/pb5J328n1M1CDhLRX0t+v&#10;4vQ8esvgz+ypqMl2tvpE0i2unNqssv2vWBELdYYp2xIX2tIsU8TmIEyAOMrWp4c/Zs/Zz8WeMdR8&#10;OaZ4O1C4u7C2a4muftuprbDbdT2skfmGbAdZbaUbTjcBuTeAxX0nQvhf8IIT/ZGkvYsuraF+7022&#10;12ZkuNPa3S2+1RwiYjLQpHH9qQbyOPM5Obvw5tvhVoeq2U3hHxDp11f6hHPZQGLxG9699iRr2YEP&#10;M/nyKblpS53OqznkK5ycztq3f9P6sHs4u9krehzP/DC/wR/6EyT/AMHN/wD/AB+j/hhf4I/9CZJ/&#10;4Ob/AP8Aj9e1aHr2meJtMh1LR9RtNW06YsI7uxnWaFyrFW2upIOGVgcHggjtV+lzSWjYuSHZHiug&#10;fsafB3wzrdlq+n+DIhf2Ugmt2ur66uo0cA4by5ZWQkZyMg4OCOQK9pAwAMAewpaKltvctJLYKKKK&#10;QwooooAKKKKACiiigAooooAKKKKACiiigAooooAKKKKACiiigAooooAKKKKACiiigAooooAKKKKA&#10;CiiigAooooA5T4l/D+1+JnhqLRL9oTY/2hZXk8NxbieO4jguY5mhdCQCsgjKHOQA3Q9D4pp37EWh&#10;aR4l1PW7PUbSK6nTU4rBDpQaHTIrp52SOGAyeQ6Kty8brLE6uqptERBLFFJKykl9rcrmenlqjr/g&#10;Z+zVpnwP1BLywl0yeZ9PlsJng0swyANezXKCKRppHVAs3lsrtIziGA7xsw2Nqv7K51rRvFeiTal4&#10;bstM8RXUlxd32m+Fli1Zw159qVZLp53SQqflBMXYEAECiihJLbz/AB1Bycpcz3/yLumfsw26WGoW&#10;Wraho+pWl82lNcxReG7eAXC2jWrNDL8zF4T9lKxRDasKzOpEgCBOf079jO0h1m1vNR1yx1SKPR9N&#10;0a4il0RQ17DazWEpWc+cVkV/sLgblLAXLKzukcaKUVTblDke10/u2Jh7kueO/wDX+RxHiL4P22vf&#10;tBeHPhXM8SWVj4Ejnl1y3RYb1LdYb3TmhgO1iiObmKQxlig8onBLV7v8IvgFo/wlvILmyisN8Gjx&#10;aTAlrayKLdRc3NxMY3mmmkCyPcKShc4MS8ngKUVPKuWL7fo5f5sfPJ80b6f8CL/NI9TooopiCiii&#10;gAooooAKKKKACiiigAooooAKKKKACiiigArzLx38B9C+IHibVtd1S2067v7jS7TT7Ce806OeXTXh&#10;muJTNE7HILm4UYXbjygcnIwUUeYdGu55F/wwdpVloGkaXpetWViumar/AGnHcyabcTzSOpt9khZr&#10;v5JiIGWRotkUgkB8lWiiZPQr/wDZzhl+FngrwZbTeHpbfwvem5ij1Xw8Luxu18m4iAmtROgaTFwJ&#10;GkDjdKpfaN20FFNttJPp/wAD/IpNptr+t/8ANmb4g/ZaTxFqp1KbWdNtnbTrXS20q10NU0owwG3l&#10;QfZvNJIae2jVwXIa2AgwCqzDIP7GlnDrVnq8GvWB1CAXSPJP4ctdlxDLpsdklvJFF5cZgRkaTywo&#10;BEhXIbMhKKXRrv8A8H/NjU3HYZ4r/ZQ0vTfCjTQX6yHRdAn0u2CweVcNaC11OPyBcsZGjDC/iJbY&#10;43WynYcgJxP7IfwVj8a+HvC3xR1BdNsJJNY1LV7TS9OjuIYrNZo4oAluI5o0iAa2IKOkytGVTqC1&#10;FFaJ+053LVpL8W7mTSpwjGOzbT+SPqb4ceCLP4b+A9B8MWKwC30qzjtt9vbiBJXA+eXYMgF33OeT&#10;yxJJPNdJRRUyk5Nye7GlZWQUUUVIwooooAKKKKACiiigAooooAKKKKACiiigAooooAKKKKAP/9lQ&#10;SwMECgAAAAAAAAAhAGTbeBYuTwEALk8BABUAAABkcnMvbWVkaWEvaW1hZ2UyLmpwZWf/2P/gABBK&#10;RklGAAEBAQBgAGAAAP/bAEMAAwICAwICAwMDAwQDAwQFCAUFBAQFCgcHBggMCgwMCwoLCw0OEhAN&#10;DhEOCwsQFhARExQVFRUMDxcYFhQYEhQVFP/bAEMBAwQEBQQFCQUFCRQNCw0UFBQUFBQUFBQUFBQU&#10;FBQUFBQUFBQUFBQUFBQUFBQUFBQUFBQUFBQUFBQUFBQUFBQUFP/AABEIAygD3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ua8cfEzwj8MtNOoeLvE+keGbLBIm1a9jtlbHZd5G4+wya89+Dn7YXwl+P3jjV/CfgLxUuv6x&#10;plp9unEdpPHE0QdUZkkdFVtrOgOD/GMZ5wAez0UUUAFFFFABVPWdSXRtIvtQa3ubxbSB5zb2cRln&#10;lCqW2xoOWY4wFHUkCrlFAHz1/wANseF/+Em/4R3/AIQX4l/299j/ALQ/s3/hDrvz/s2/Z52zbnZv&#10;+Xd0zxXvmn3g1GwtrpYpoFniWURXEZjkTcAdrKeVYZwQehrwb/m//wD7pj/7la801fT7Lx3Z/tCe&#10;LfHHifV9E8Q+C9XvLfRmg16axTQ7OKzie0njijdU/fEmTdIrbydvO3FAH2bRXIfB7XdV8UfCPwRr&#10;OuqU1vUdDsby/UxeURcSW6PL8nG35i3y9uldf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cX8RPjR4C+Elmbnxp4x0XwzHt3Kup30cMkg/2EJ3OfZQTQB2lFfEXjb/grT8J&#10;7HUDpHw+0bxL8UtcfIgt9F094YpGHbdIBJ+KxNXN/wDC3f24fj2u3wd8NdC+C2jzj5NR8Tv5l5Fn&#10;1SVS3H/Xt/hQB9+zTR20MkssixRRqWeRzhVA5JJPQV4D8Uf2+fgL8IxMmsfEbSr6+jyPsGhsdRmL&#10;D+EiEMqH/fK14JD/AMEyvF/xZkS6+PPx78U+NFYh20fSJDBaRsOcKZNy4z/diQ1798Lv2DPgP8Ih&#10;FJonw50m7vo8EX+tIdQn3f3gZywQ/wC4FoA8Al/4KY+Nfi2z23wG+APifxgrEomtayhgs0bplhHu&#10;TH+9Mhph+Df7b/x7TPjP4oaJ8GtHn+/p3hdN93Fnrh4ju4H/AE8/419/RRJBGkcaLHGgCqijAUDo&#10;APSn0AfEfgf/AIJK/CLTdQ/tbx5qniT4n63IQ09xrWoPFFIw77YiHP0aRq4r9m3wN4f+FP8AwVb+&#10;L3hfwzpFpoOgr4Kt5LOws4xHFF8umFgoHUsxdiepJJPNfojXwZrGPB3/AAWF0NpP3a+LPA7pGSOJ&#10;GRZSR9cWefwFAH3nRRRQAUUUUAFFFFAFD+wdM/tz+2v7OtP7Z+zfY/7R8hftHkbt/leZjds3fNtz&#10;jPOM1geJvhD4G8aa7aa34g8HaFresWgAgvtQ06GeaMAkqA7KTgEkgdjyOa2/E2v23hTw3qut3oc2&#10;em2kt7OIhljHGhdsDucKa+ANF/4K16z4psBqOgfs6eMda0qR2WK9sp3ljk2kg/Mlsy5BHIBODxQB&#10;+iVFfn3/AMPSvGX/AEa949/8jf8AyLXp/wCyx+35H+0f8WtW+HmpfDfWvh/r9hpbar5eqzbi0avG&#10;pVkaNGQnzkYcEEZ6cZAPrWiiigAooooAKKKKACiiigAooooAKKKKACiiigAooooAKKKKACiiigAo&#10;oooAKKKKACiiigAooooAKKKKACiiigAooooAKKKKACiiigAooooAKKKKACiiigAooooAKKKKACii&#10;igAooooAKKKKACiiigAooooAKKKKACiiigAooooAKKKKACiiigAooooAKKKKACiiigAooooAKKKK&#10;ACiiigAooooAKKKKACiiigAooooAKKKKACiiigAooooAKKKKACiiigAorzv4mftD/DP4NxsfGvjr&#10;Q/D0qjd9lu71PtLD/ZhBMjfgpr5b8T/8FZvAmoaq+i/CjwN4u+LeuH/VQ6XYvbwy+mCVaYZ/640A&#10;fdFV7/ULXSrKa7vbmGztIV3ST3EgSNB6sx4A+tfBA8W/t2/H040bw34Y+Bmhzfdu9UKzXoQ9QVYS&#10;sGx0/cx89x1E+n/8Es5/iFew6n8c/jT4v+JV2rCT7DDObe1jP90eY0h29fuCPr2oA9h+KX/BRr9n&#10;/wCFAmivPH1p4g1CPP8AoPhtTqDsR1HmR/ulPszivFj/AMFDvjB8af3XwG/Z31vVrWb/AI99f8Uk&#10;wWhz0yFKRe//AB8f419LfC79jH4J/BvyZPC/w50W3vIsFdQvYftt0D6iacu6/wDASBXtVAH5/n9m&#10;39sb48gt8SPjdZfDPRpvvaR4NiJnRe6M0Xl5B6czSD2PQ9n8O/8AglB8D/Cd5/aXiaDWviNrLt5k&#10;t14i1BtjSd28uLYGHtIXr7NooA5vwT8N/Cfw103+z/CXhnSPDNlgAwaTZR2yN7kIoyfc810lFFAB&#10;RRRQAUUUUAFfBX7eP/FA/tg/sqfEFP3cb63JoV5N/cjlkhQZ9ttxOfwr71r4r/4Kz+CLvXf2X4fF&#10;emgrqXgrXLPWY5FGWCFjC34BpY3P+5ntQB9qUVxngX4oaN4x+E3h3x9Le2um6Nq2lW+qGe5mWOKF&#10;ZY1fDMxwMFsHJ6ivAviz/wAFPPgJ8LZJbS38Ty+NtWRigsfCsH2sM3QATkrCefRyfagD6wpk0yW8&#10;TyyuscSKWZ3OAoHUk9hXwD/w1V+1j+0HiP4SfBCLwDoc33fEPjRyH2HpIiyeWD9FSanQ/wDBN74j&#10;fGmRLv8AaF+PWveKY2Id9A8Ot5FkrdTtLqI+uPuwKeOvTAB7h8XP+ChnwF+DnnQ6n47s9b1OMH/i&#10;W+HP+JhMWH8JaPMaN7O614Peft8/HT42Wk8nwO+A15Z6GEZ/+Er8aP5NqsYGWkwWjiG1fm4lk/3T&#10;0P0p8JP2Ivgj8EzDL4Z+H2lf2jFgjU9TQ310G/vLJMWKH/c2j2ry3/gp78Zb7wJ8CIPAXhvfP40+&#10;I92vh/T7SAjzWhcqJyo77g6Q/WcelAHw/wDAvwL+1Z+15qXj74z+F/HGiW95eWk/hS6uNTQRLf2n&#10;loz21rD9leNExs+YhG3MTu3FzXffs0/Fb9o79mr4R6b4At/2ZPEmvR6fPcSfbpFniLmSVpCNqwsO&#10;N2MgnOM1+j37Ofwasf2f/gn4R8BWOx/7IslS5nQYE9y2Xnl9fmkZyB2BA7V6TTTa2E1fc/On/hs/&#10;9pT/AKNM8Q/9/Ln/AOR68j8J/D/9rj4z/tUeJvih4M8MD4Fa5eaNHZzXniq3L2rQr5KGFDLayFnY&#10;xK/EfAQ/MMgN94ftE/FL4vfCGx1fxLomieCdS8H21xY28H2+/vI9QY3E0NuSyJCYwBLKTw/3AD14&#10;rttN+IesfD3wXea18Z7/AMIeF/LufLgn0i/me3dCoKrmeNGMpIfCKDkAY5zTcm9xKKR8mf8ACm/+&#10;Chn/AEXb4f8A/gDD/wDKqj/hTf8AwUM/6Lt8P/8AwBh/+VVfb/gfx/4b+JWgR634V1ux1/Sndoxd&#10;WEwkVXX7yNjlXHQqcEdxXQVJR8Af8Kb/AOChn/Rdvh//AOAMP/yqo/4U3/wUM/6Lt8P/APwBh/8A&#10;lVX3/RQB8Af8Kb/4KGf9F2+H/wD4Aw//ACqo/wCFN/8ABQz/AKLt8P8A/wAAYf8A5VV9/wBFAHwB&#10;/wAKb/4KGf8ARdvh/wD+AMP/AMqqP+FN/wDBQz/ou3w//wDAGH/5VV9/0UAfAH/Cm/8AgoZ/0Xb4&#10;f/8AgDD/APKqj/hTf/BQz/ou3w//APAGH/5VV9/0UAfAH/Cm/wDgoZ/0Xb4f/wDgDD/8qqP+FN/8&#10;FDP+i7fD/wD8AYf/AJVV9/0UAfAH/Cm/+Chn/Rdvh/8A+AMP/wAqqP8AhTf/AAUM/wCi7fD/AP8A&#10;AGH/AOVVff8ARQB8Af8ACm/+Chn/AEXb4f8A/gDD/wDKqj/hTf8AwUM/6Lt8P/8AwBh/+VVff9FA&#10;HwB/wpv/AIKGf9F2+H//AIAw/wDyqo/4U3/wUM/6Lt8P/wDwBh/+VVff9FAHwB/wpv8A4KGf9F2+&#10;H/8A4Aw//Kqj/hTf/BQz/ou3w/8A/AGH/wCVVff9FAHwB/wpv/goZ/0Xb4f/APgDD/8AKqj/AIU3&#10;/wAFDP8Aou3w/wD/AABh/wDlVX3/AEUAfAH/AApv/goZ/wBF2+H/AP4Aw/8Ayqo/4U3/AMFDP+i7&#10;fD//AMAYf/lVX3/RQB8Af8Kb/wCChn/Rdvh//wCAMP8A8qqP+FN/8FDP+i7fD/8A8AYf/lVX3/RQ&#10;B8Af8Kb/AOChn/Rdvh//AOAMP/yqo/4U3/wUM/6Lt8P/APwBh/8AlVX3/RQB8Af8Kb/4KGf9F2+H&#10;/wD4Aw//ACqo/wCFN/8ABQz/AKLt8P8A/wAAYf8A5VV9/wBFAHwB/wAKb/4KGf8ARdvh/wD+AMP/&#10;AMqqP+FN/wDBQz/ou3w//wDAGH/5VV9/0UAfAH/Cm/8AgoZ/0Xb4f/8AgDD/APKqj/hTf/BQz/ou&#10;3w//APAGH/5VV9/0UAfAH/Cm/wDgoZ/0Xb4f/wDgDD/8qqP+FN/8FDP+i7fD/wD8AYf/AJVV9/0U&#10;AfAH/Cm/+Chn/Rdvh/8A+AMP/wAqqP8AhTf/AAUM/wCi7fD/AP8AAGH/AOVVff8ARQB8Af8ACm/+&#10;Chn/AEXb4f8A/gDD/wDKqj/hTf8AwUM/6Lt8P/8AwBh/+VVff9FAHwB/wpv/AIKGf9F2+H//AIAw&#10;/wDyqo/4U3/wUM/6Lt8P/wDwBh/+VVff9FAHwB/wpv8A4KGf9F2+H/8A4Aw//Kqj/hTf/BQz/ou3&#10;w/8A/AGH/wCVVff9FAHwB/wpv/goZ/0Xb4f/APgDD/8AKqj/AIU3/wAFDP8Aou3w/wD/AABh/wDl&#10;VX3/AEUAfAH/AApv/goZ/wBF2+H/AP4Aw/8Ayqo/4U3/AMFDP+i7fD//AMAYf/lVX3/RQB8Af8Kb&#10;/wCChn/Rdvh//wCAMP8A8qqP+FN/8FDP+i7fD/8A8AYf/lVX3/RQB8Af8Kb/AOChn/Rdvh//AOAM&#10;P/yqo/4U3/wUM/6Lt8P/APwBh/8AlVX3/RQB8Af8Kb/4KGf9F2+H/wD4Aw//ACqo/wCFN/8ABQz/&#10;AKLt8P8A/wAAYf8A5VV9/wBFAH5W/H7x5+27+yppPhjxH40+L/hTWtK1TW4NJW10rS7aRmd1eT5w&#10;1hCQhWNgSr7uRjHUfqlXwV/wWD/5Iv8ADT/sebP/ANJrmvvWgAooooAKKKKACiiigAooooAKKKKA&#10;CiiigAooooAKKKKACiiigAooooAKKKKACiiigAooooAKKKKACiiigAooooAKKKKACiivKfih+1V8&#10;Ivgz5yeMfiFoWj3UOd9j9pE92Mf9O8W6X/x2gD1aivg/WP8Agq3ovizU5dH+DPwq8ZfFXVVO0Pb2&#10;jW9vz0bKrJIF7ncifUdapBP28fj03zP4U+BWhTdhsuL0xn/v+wf8Yjx2oA+7tb13TPDWnS6hq+o2&#10;mlWEQzJdXs6wxIPdmIA/OvmP4of8FOf2fPhi0sI8Ynxbfx5/0Twvbm93f7s2VhP/AH8rzrRP+CUW&#10;g+J9Ui1j4y/FLxj8WNWU7it1dtb2/PVfmaSTHb5ZF+g7fTnwu/ZZ+EnwXMT+Dfh9oei3UWNl8LYT&#10;XY/7eJN0v/j1AHyqP25P2ifjc3lfBX9nW9s7CU4i17xm7RQMp/iAJhTgc/LK/wBD0J/wyD+1R8cW&#10;8z4t/tBHwppUpy+h+CY2TKf883ZBCv4t5v419/UUAfIfwx/4JY/AL4eypd6hoF7451QNva78T3jT&#10;hm6kmFAkTAn+8rfWvqTwv4O0HwRpaab4c0TTvD+nJ92z0u0jtoV+iIAB+VbFFABRRRQAUUUUAFFF&#10;FABRRRQAUVyfxB+LPgv4Uab9v8ZeKtH8MWpBKPql7HAZMdkDEFz7KCa+SvG//BWH4cpqraH8LfC/&#10;ib4veIWyIbfRrGSGGQjjG5kMp5PVYmHv0yAfcNY3ivxn4f8AAmkSar4l1zTvD+mR/fvdUu47aFfq&#10;7kD9a+F/7S/bo/aMJFpYeHfgF4bm4ElziXUGjPXqJXDj/dh+vetjwp/wSi8I6vq8WvfGPx94r+L+&#10;vDHmHUb2S3t2GclfvvNjPpKB7UAb3xL/AOCrHwW8IXx0nwpJq/xM1928uGy8N2TGN5Oy+bJtDD3j&#10;D15b428Xftf/ALZ3hLV/DGk/CrRfhN4D1y2e0ubjxbIxvHidcEEOu8ZHIZbcEHBDDGa+5fhp8EPh&#10;/wDByx+yeCfB2jeGYyu130+zSOWX/rpJje592JNdxQB+Pf7A37GHhv8Aav8AAN9c/E7xp4svv+EO&#10;1V9ITwal95dtZKqKy/e3lVYtIMRhOVbn1/TH4Tfsu/Cf4HRx/wDCE+A9G0S5jG0X4g868I9DcSbp&#10;T9C1fJPhf/jFD/gp/rOi/wDHp4L+Mtl9tt+0aakGdsE/3jKJwB/09pX6E0AFFFFABX55/CnP7Yv/&#10;AAUY8T+P5c3fw/8AhJF/ZOjZ5inv8uvmAdG+fz5Nw5wlv7V9C/t6/H8fs6fs1eJtetLjyPEOop/Z&#10;GjYOG+1TAgOvvGgkk/7Zgd6X9gz4Af8ADOn7NXhnw/d2/keIdQT+19a3DDi7mAJRveNBHF/2zz3o&#10;A+hqKKKAPG/2utB1PxL8BtY0/SNOu9Vv5NR0h0tbKBppWVNTtXchVBJCorMTjgKSeBWb8fLO+0X4&#10;tfCPxzJomoa54X8PTanDqi6XaSXk9k9xbosF2LeNWeRUKSIxRSyibOMA17nJIkMbSSMqRoCzMxwA&#10;B1JNfOXxm/4KFfAr4JQ3Kan42tdf1aEEDSPDZF/cMw6oWQ+XG3tI6UAYnw++J3hP4W/Ej4qePvGm&#10;s2nw58KeN9Us/wCwLbxP/wASu4v2tbRIrm7FvLtcB2KcsoYhVLAZWvQP+G1/gJ/0V7wf/wCDaL/G&#10;vzD/AGjv2ufBf7U/x6+B+seMvBWo+EvAulXE39onxAheG8tZXiJZdi5ZQEGdufvCvdv+Ej/4J9/8&#10;8vCX/gvvf/iKtRv1JbsfY3/Da/wE/wCiveD/APwbRf4165oWu6b4o0ay1fR7+21XSr2JZ7W9s5Vl&#10;hnjYZV0dSQwI6EGvyd/aB139ii4+CvjKPwHF4aHjFtNlGlG1sbtJftGPl2lkCg/Wui/Zh/4KRf8A&#10;Cp/gD4I8If8ACmvGev8A9kaett/aWnxZguMMx3Idh45pNWGnc/U+ivz/AP8Ah7L/ANUC+IH/AH5/&#10;+wo/4ey/9UC+IH/fn/7CpGfoBRX5/wD/AA9l/wCqBfED/vz/APYUf8PZf+qBfED/AL8//YUAfoBR&#10;X5//APD2X/qgXxA/78//AGFH/D2X/qgXxA/78/8A2FAH6AUV+f8A/wAPZf8AqgXxA/78/wD2FH/D&#10;2X/qgXxA/wC/P/2FAH6AUV+f/wDw9l/6oF8QP+/P/wBhR/w9l/6oF8QP+/P/ANhQB+gFFfn/AP8A&#10;D2X/AKoF8QP+/P8A9hR/w9l/6oF8QP8Avz/9hQB+gFFfn/8A8PZf+qBfED/vz/8AYUf8PZf+qBfE&#10;D/vz/wDYUAfoBRX5/wD/AA9l/wCqBfED/vz/APYUf8PZf+qBfED/AL8//YUAfoBRX5//APD2X/qg&#10;XxA/78//AGFH/D2X/qgXxA/78/8A2FAH6AUV+f8A/wAPZf8AqgXxA/78/wD2FH/D2X/qgXxA/wC/&#10;P/2FAH6AUV+f/wDw9l/6oF8QP+/P/wBhR/w9l/6oF8QP+/P/ANhQB+gFFfn/AP8AD2X/AKoF8QP+&#10;/P8A9hR/w9l/6oF8QP8Avz/9hQB+gFFfn/8A8PZf+qBfED/vz/8AYUf8PZf+qBfED/vz/wDYUAfo&#10;BRX5/wD/AA9l/wCqBfED/vz/APYUf8PZf+qBfED/AL8//YUAfoBRX5//APD2X/qgXxA/78//AGFH&#10;/D2X/qgXxA/78/8A2FAH6AUV+f8A/wAPZf8AqgXxA/78/wD2FH/D2X/qgXxA/wC/P/2FAH6AUV+f&#10;/wDw9l/6oF8QP+/P/wBhR/w9l/6oF8QP+/P/ANhQB+gFFfn/AP8AD2X/AKoF8QP+/P8A9hR/w9l/&#10;6oF8QP8Avz/9hQB+gFFfn/8A8PZf+qBfED/vz/8AYUf8PZf+qBfED/vz/wDYUAfoBRX5/wD/AA9l&#10;/wCqBfED/vz/APYUf8PZf+qBfED/AL8//YUAfoBRX5//APD2X/qgXxA/78//AGFH/D2X/qgXxA/7&#10;8/8A2FAH6AUV+f8A/wAPZf8AqgXxA/78/wD2FH/D2X/qgXxA/wC/P/2FAH6AUV+f/wDw9l/6oF8Q&#10;P+/P/wBhR/w9l/6oF8QP+/P/ANhQB+gFFfn/AP8AD2X/AKoF8QP+/P8A9hXrX7Kf7e2jftR/ELxB&#10;4Mi8E6/4P1vSLAai6atsIMe9EKtjDI371CAQcjccjHIB9TUUUUAfBX/BYP8A5Iv8NP8AsebP/wBJ&#10;rmvvWvgr/gsH/wAkX+Gn/Y82f/pNc1960AFFFFABRRRQAUUUUAFFFFABRRRQAUUUUAFFFFABRRRQ&#10;AUUUUAFFFFABRRRQAUUUUAFFFFABRRRQAUV5Z8cP2nvhl+zja2U3xC8VW+gvfK7Wlt5Ms884TG4r&#10;HErNjLAZIAyetfLl5/wVIu/iLdy6d8Dfgn4w+I90G8v7fcQG2tIz/eYxiT5f98x/UUAfe1Y/ijxj&#10;oPgjS31LxHreneH9OT715ql3HbQr9XcgD86+G/8AhDf27Pjyf+J54p8MfA7RJv8AWWukKs96qHph&#10;lMrBsekyfh0Gv4W/4JNfD+71RNZ+KfjTxd8Wtb/5ay6tqDwQy+uQrNNz/wBdqAOo+JP/AAVP+AXg&#10;GZ7PTddv/HWqBti2fhmyaYM5OABLJsjbJ/us30Nefj9rj9qz45Hy/hR+z8PCGly8JrfjaVk+Q/8A&#10;LRVk8kH6KJfxr68+Gv7P3w1+DsSL4L8DaF4clVdv2qyskW4cf7UxBkb/AIExr0GgD4CH7C/7Qvxr&#10;bzPjX+0XqFvYS/67QfBqGGB1P8JYCKPgccxP9T39V+F3/BMr9nz4XtDMvgseK7+PH+l+KJze7ses&#10;JAhP/fuvqiigCjo2h6d4c0+Kw0nT7XTLGIYjtbOFYYkHsqgAflV6iigAooooAKKKKACiiigAoooo&#10;AKK8d+Lf7X/wc+B3nR+MPH+kWF/EDu022lN1eA+hgiDOuTxlgB718y3v/BTbxN8WLqbTv2ffgf4l&#10;8eSgmP8AtnVYjb2UT+rCPcNvT78sZoA+/K87+Kf7Q/wz+Cdu8njjxvo3h2RV3i0urpTdOPVIFzI/&#10;/AVNfIJ/Z6/bH/aJy/xL+Llh8JdBn+/oXg5N1wq/xIXiZcgjj5riQdeD39E+Fv8AwSz+BXw9uV1D&#10;WdIvviFrRbzJL3xTdGdGcnJJhQLGwJ7Orn3NAHG6/wD8FVdL8X6tNoXwO+F3iz4sawp2ieK1e2tV&#10;z0c4V5Nvc70j+orN/wCEH/bj/aN+bxD4s0H4DeHJ+TZ6KPM1AKfukMjO4bHX9/Hz/COg+3NLk8J+&#10;A7zRvBulw6boEt3BPPp2j2NutujRwmMSlEQBQF82PI/2vY40te8T6T4Xtbe41bUINPguLqGxhknf&#10;aJJ5ZBHHGPVmdgAKAPj34ff8EoPhLoupf214+1HX/it4hkw093r986Qu/wDe2RkMfo8jivrTwT8O&#10;vCvw10kaZ4T8N6V4a08Y/wBG0mzjtkYjuQgGT7nnmvBfBv7XOpWvgzXbzxR4K13WLrwff32n+LdV&#10;8O2kRs9PaC5lQOkTzCWUeSkczCJZCiSAnniua8e/tI+LPF/jnxnpPw/1y9s5PDqWv9k6dpXhGfWf&#10;7bae0iuUmuJgPLgtj58aKQ8bHa7bjwKAPsGiuY+GPi2fx38PvD+v3lrBY399Zxy3dnbXUd1HbXGM&#10;TRCWNmR9kgdcgn7vrxXT0AFFFFAHx3/wU6+DGqePfghY+PPC26Pxn8N70eIbCaJcyiFNrThfddkc&#10;3/bDHevev2cvjdpX7RXwZ8M+PdJAiTU7cfabUHJtblDtmiP+64bBPVdp716NPBHdQyQzRrLDIpR4&#10;5FBVlPBBB6g1+eX7Mlw37Ev7Zniz4B6nM0XgHxzJ/bvg6eU4jimYEeRknGSEMPXJaCLj95QB+iNF&#10;ZniHxNo/hDSptU13VbHRdMh/1l7qNylvCn1dyAPxNfIHx1/4Ks/BX4Z6Rqlt4Y1qTx34mSGRbWDR&#10;7dntBPtOwyXDbUMe7GTGXOOgNAHC/FP/AIzF/wCCjPhnwDHm7+H/AMJIv7W1kDJinv8AKMIz2b5/&#10;IjKnnCXHvX6B6hqNrpNjPeX1zDZWkCl5bi4kEccajqWYnAHua/ID9jXwt+12vhPX774c+EtM8NTe&#10;OLz+2dR+IPi6NUnug4LRNFG+7dH+8kkDCCQMZSc4IFfR1j/wTD1n4n3sWrftAfGvxP8AEO4RhL/Z&#10;VhMbayhPdVL7vl6/cSKgD1L4t/8ABTH4BfCdprb/AIS7/hMNVj4Fh4Vi+3Fj6CYEQ9e3mZ9q8K8Z&#10;/t4ftDeP/Dl5rfgP4S2Pwv8ABMK7pPGXxEuRBEsfaRBKYlJJ4Cos5J4AJ6M8SfG79nz9lnX4vA37&#10;OXwr074lfFlmMFudIga+NtKOD5t42+Vyp5KRtgYYM0eK3/Bv7BvxC/aR8SWfjn9qvxZNqnlt5tj4&#10;A0a48qxsgf4JGQ4HHBERLHA3SnkUAfDI0j9on9vDxlPoGleNNb+I+nxS7b7VGMmneHLVs5LBSqKR&#10;gggeUkhwcRnFfoh+yx/wS0+GvwKS11nxdFB8RPGKgN5+owA2Fq3X9zbtkMQf45MngEBK+v8Awl4Q&#10;0PwH4fs9C8OaRZ6Ho1mmy3sbCBYYox7KoA56k9zya2KAON+I/wAG/Avxft7KDxt4R0bxVHYsz2o1&#10;ayjnMBYANsLAlc4Gcddoz0FcN/wxR8BP+iQ+D/8AwUxf4V7XRQB4p/wxR8BP+iQ+D/8AwUxf4V67&#10;omiaf4b0iz0rSbG20zTLKJYLays4lihgjUYVERQAqgDAAFXqKACiiigAooooAKKKKACiiigAoooo&#10;AKKKKACiiigAooooAKKKKACiiigAooooAKKKKACiiigAooooAKKKKACiiigAooooAKKKKACiiigA&#10;ooooAKKKKACiiigAooooAK+Cv2f/APlLB+0V/wBi/Zf+itPr71r4K/Z//wCUsH7RX/Yv2X/orT6A&#10;PvWiiigD4H/4LEo0nwR+HCI5idvHFoFcDJU/Zrnmvvivgr/gsH/yRf4af9jzZ/8ApNc1960AFFFF&#10;ABRRRQAUUUUAFFFFABRRRQAUUUUAFFFFABRRRQAUUUUAFFFFABRRRQAUUUUAFFFFABRRRQB+fn7e&#10;Og6bq/7bv7KcOq6da6hY3t/cW08F9CssMyiWDCMrAq3L9D3Ir78s7K3020itbSCK1tol2xwwoERA&#10;OwA4Ar4U/wCClgHh/wCLf7K3jGTMdto/jdIppeypJNaOwP1W3b8jX3lQAUUUUAFcD8V/hJ/wtWDT&#10;Y/8AhM/F3g/7E0jb/Cmq/YWuN23iU7G3AbePTJ9a76igD4R+DenX2nfsgan8Z/FHxN+J2r3aaBq8&#10;11ZQ+IsoqxSTxh4BIh2ShYwVck4bnHavuPSZluNLs5UaR1eFGDTEFyCoOWI7+tfP+ifs169pv7FG&#10;rfBmXU9ObX7zR9T05L9DJ9lV7mWZ0YnbuwBKM/L2OM19AaVaNYaXZ2zkM8EKRll6EhQOPyoAt0UU&#10;UAFFFV7/AFC10qymvL65hs7SFS8s9xIEjjUdSzHgD3NAFiivlr4t/wDBS74A/CUzQP4xXxbqcef9&#10;A8LR/bix9POBEIOexkB9q8i/4bB/ag/aBHlfBn4Et4U0WbiPxJ40cqCh/wCWsav5SH/gImHX8AD9&#10;AHdY1ZmYKqjJYnAAr59+Ln7fPwJ+DHnw634+0/UNTiyDpmhE6hcbh/CwiysZ/wCujLXgSf8ABPL4&#10;ufHNxcftB/H3WNXs5Tum8N+Ff3Fn+BZViB7f8e/419B/CP8AYP8AgZ8FhBNoPgDTbvUosEaprSm/&#10;ud395Wl3CM/9cwv60AfPh/4KCfGX47MYP2fvgFqt/Yy58nxJ4s/c2hGcZwGSLI6489vp6g/Yz/aY&#10;+P8AiX41/HqXw7pEvzP4b8FoUQof+WbsgiTj1YTfU9a/QBVCgADAHAApaAPl74R/8E2PgF8IvJmg&#10;8GReKdSjwft/ih/t7EjofKYCEHPOVjB/IV33jn4n67onxC074X/DjwzpV54gGj/2zPNq92bLTdPs&#10;/NMMfyxI7yOzq4CIoChclhkZ9jr55/av8H+B9XuPCmq+N/hTqHj3SIpZra71nQ1nkvtIjKb0Jits&#10;TzRO64IUkKdrbTmgCt8TvFfxkvfgjdtdeFLzw/4ht9egsdVbwVdLf3Vxo/mJ593pu5QwkZGICunm&#10;LhyASFrm/hh4+8D+D/itozJffFjwjHrkZ0iPTPHtnqT6fql87qY5BPd+Z5dxwy7VdA+/GMis74P/&#10;AAlfVvEfjGL4XQ+NvhP8N9R8NfYIbjVftMMx1YzeZHeWlreM0iKsTMrswQOWAAyu4ekj4OfE34iT&#10;6DafFHxj4dvfD+i6ja6n9h8M6NLbSapPbuskLXEk00gjVZURykajJ43AAUAZP7XPhbTNN134W/FD&#10;UJ7uK28KeJrO31Bv7QlgtorG7f7O8jqjAfLNJbSEntFhsqMV5F4v8R29n8JPiz8FbNrm58Uz6vLq&#10;3gC20u1kmTULe5mj1GylglQMpjiuGdXckKqxEk45r7g1rRNO8R6VdaXq1ha6ppt0hjuLO9hWaGZD&#10;1V0YEMPYipdN0y00awt7HT7WCxsrdBFDbW0YjjiQDAVVUAAAdhQB8z6f4b+LsGteP5/DXhHQl8N+&#10;P9OstWWLxBqDWj6Xqc9mtvdpJAsMjSBRDE7K23JJAPLbeu039k7R9H0vRItK8W+J/DWpWmg2Xh/U&#10;r/w7dpaf2vDbQrFE06MkgVwoYLIm2RQxAfAGPc6KAMXwb4P0f4f+FtL8N+H7FNN0XTIFtrW1jJIj&#10;RRxkkksT1LEkkkkkkk1tVxnxI+M/gT4P6f8AbfGvi7R/DEBXcg1K8SKSX/rmhO5z7KCa+TfFv/BV&#10;zwXqWryaD8H/AAN4q+MHiD/lnHpdlJb27DpnJRpsf9sse9AH3LXPeNfiH4X+G2ktqnizxFpfhrTh&#10;n/SdVvI7ZDjqAXIyenA55FfEAsf25/2jf+Pm78O/ADw1NzsgAm1Foj06GVw4/wB6E8du/QeCv+CU&#10;Hw6/tYa78U/FXif4v+InIM1xrV9JDC5HOdquZTz2aUj265ALfxB/4KufCfR9U/sT4f6b4g+K/iKQ&#10;lILTw/YusMj/AN3e4DHnvHG4r59+PXw9/as/bpsdK1u5+E+jfDCy8MtJqeiS3948Ws+aF3eUrZ3h&#10;mZI8BoohuVSWGMj9K/h/8KPBnwo0z+z/AAb4V0jwxaEANHpdnHB5mO7lQC592JNdZQB+T37FP7LX&#10;gf8AbZ8PXvjP4vePfGfjnxpo989lq3hvVdQeJLJtx8sEkmUoyjA2tGAVdcfLW3+0l8DPh/40/aZ+&#10;Fv7MXwy8I6X4c0W3kXX/ABjd6Zb7bg2yjcsUtxzIT5QbG8kbriE9RXb/ALVngXxJ+xX8eP8Ahpv4&#10;cWLX/hLVpFtvHfh2H5UZXZQbkDoN7YO7Hyy8nKyMB8s/steI/wBon48/FH4neLvhbocGmeIPG94Y&#10;9S8f6mp8jRbTfuNrbyMu3OPKBCq77Yo8KuC1AH6g/tDftd/Cz9k7QIo/E2qxLqSwAWPhnSVWS9lU&#10;DCBYgQI04wGcqvGASRivlgeGP2k/+Chh83xHNP8AAf4J3JyulQbv7U1WA9A+drMrDu4SPBBEcmM1&#10;7b+zf/wTw8CfBXVh4u8U3M/xN+Jc7/aLjxJ4gzN5cx5LwxuW2tnH7xyz8cMoOK+rqAPKfgF+zB8O&#10;f2aPD39l+BfD8NhLIgW61SfEt9ed8yzEZIzztGFHZRXq1FFABRRRQAUUUUAFFFFABRRRQAUUUUAF&#10;FFFABRRRQAUUUUAFFFFABRRRQAUUUUAFFFFABRRRQAUUUUAFFFFABRRRQAUUUUAFFFFABRRRQAUU&#10;UUAFFFFABRRRQAUUUUAFFFFABRRRQAUUUUAFfBX7P/8Aylg/aK/7F+y/9FafX3rXwV+z/wD8pYP2&#10;iv8AsX7L/wBFafQB960UUUAfBX/BYP8A5Iv8NP8AsebP/wBJrmvvWvgr/gsH/wAkX+Gn/Y82f/pN&#10;c1960AFFFFABRRRQAUUUUAFFFFABRRRQAUUUUAFFFFABRRRQAUUUUAFFFFABRRRQAUV+Rv7NvwH+&#10;Iv7ZHij4s61e/H7xt4WfRvE09ksFpdzSpIpZyCAJ0VAoAAVRgAADAGK9z/4dfeN/+jpviB/31P8A&#10;/JdAH3/RXwB/w6+8b/8AR03xA/76n/8Akuj/AIdfeN/+jpviB/31P/8AJdAH3/RXwB/w6+8b/wDR&#10;03xA/wC+p/8A5Lo/4dfeN/8Ao6b4gf8AfU//AMl0AdT/AMFdfC8us/siTazb7kn8Na7Yaosqfejy&#10;zW2c9ubgfpX1v8P/ABRH448B+G/EcODDrGm22oJt6bZYlkGP++q/PL4tf8EvPGzfDHxTJ/w0N4y8&#10;WPb6dPcxaHqSyvBfSRIZI4nBuWHzMqjO04ODjivO/wBjL9jrxJ+0f8ANC8W6Z+0X428MLHJNpsui&#10;WUkzQ2LQvtWNCLhRt8vymACjAcDtQB+uFFfAH/Dr7xv/ANHTfED/AL6n/wDkuj/h1943/wCjpviB&#10;/wB9T/8AyXQB9/182/tl/tjt+ydB4Jt7HwPe+Pte8WXstnYaXZ3Zt2Zk8sYBEUrO7NNGqoqZJJ56&#10;A+Jf8OvvG/8A0dN8QP8Avqf/AOS68b+Pn7Bfxl+Dnin4ZeNvCXifxR8fbnQdcTUn07VZW/0NoZIp&#10;U2h5nO2QxlWK4xtXrkYAPXv+HlXxn/6M28d/9/r3/wCVtVdU/wCCnvxa0PS7zUtS/ZC8aafp1nC9&#10;xc3d1d3cUMESKWeR3bTgFVQCSSQAASah/wCGov2uv+jYW/8AAiT/AOKrkPjH+0R+1J4k+EfjfSNd&#10;/Z1OiaJqGh31pfam1wwFpBJA6STElsfIpZueOK0tHuReXY+5Pgn+0x4Z+LPwF8PfFHU57PwXpmqW&#10;7zTQ6vqESpaFJZImDSttBUtC+GIGQOg5A8d+KP8AwVQ+B3gK6bTdB1HUfiLrZby47LwxaGVGfsPO&#10;fajA+sZf6V8bf8E4/wDgnz4Y/aM8B3XxD+J41S70Vbv7Bo2l210beK5jiGJZHZRv27zsUIy8pJnO&#10;RX6l/C79n/4b/BW1WDwP4K0bw2QuxriztV+0SD0eY5kf/gTGsyz49/4X1+2d+0R8vw6+FOm/B7Qp&#10;vuaz4vbdcoD91gkqgkEZPFu46c+tjT/+CYeufFK8h1T9oD42eJ/iFchhINJ06Y29lE3dVMm75T/s&#10;JFX3dqmrWOh2Ul7qV7b6fZx433F1KsUa5OBlmIAySB+NY9p8SvCN/dQ21t4q0S4uZnEcUMWows7s&#10;TgKoDZJJIAAoA4b4Sfsk/CD4HCGTwb4A0fTL6LBXUpYftN6CO4nlLSD6BgPavXaq6dqVprFnHd2F&#10;1Be2kmdk9vIJI2wSDhgSDggj8KtUAFFFFABRRRQAUUUUAFFeN/F39sL4N/A3zo/F/j/SbLUIs7tM&#10;tZTd3gI7GCIM65PGWAHvXzTc/wDBSzxh8X7iWw/Z7+BniPxuxYxrrutRm2sI3H97YSuP9+aM+1AH&#10;31XmvxW/aT+F/wAEIHfxx450bw/Ko3fY57kPdsPVbdN0rD6Ke3rXyX/wzd+17+0N+8+KPxktPhfo&#10;M/L6B4LQmdV7xs8ZXg9OZpR7GvSPhT/wS9+A/wANZlvtR8P3Hj3Wd3mSX3iu4+1K7nliYAFiIJ5+&#10;ZGPuecgHB6z/AMFTIvHmpT6L8CPhJ4r+KepodhvTbNbWcRP3XO1Xfb/10EX1ql/wq79tz9ov5vF/&#10;j3RfgX4en4fTfDa+ZfKp7h42Zs4/6eF57Dt946NomneHdNh0/SbC10zT4BtitbOFYYox6KigAD6C&#10;uM8VfG/w14F8fjwz4juk0KM6HJrq6xqM0cNkYo7iOCSPezD51aaIkY6SLgk8UAfOnw3/AOCVHwa8&#10;LX/9r+MW1n4n+IHbzJr3xJesY3f18qMruHtIz/yx9Y+EvBPh7wDpEeleGdC03w9pkf3LPS7SO2iX&#10;/gCACuS8QfHvwvY+ENK17w9cL45Gs3y6XpFr4cnhuGvrtgzeWrlxGm1UdnZ2UIqMTzwU+E/xqt/i&#10;TrHiPw7f6JeeFfGHhwwf2pol7PDOY0nVmhljlhdkkRgjjIIKsjAgYGQD0miiigAooooAo63omn+J&#10;NHvtJ1Wyg1LTL6B7a6s7qMSRTxOpV0dTwykEgg9c1+b2l6jrf/BK744XGl6hFf6v+zZ4yvPMs7xd&#10;0raDdN1VupyoGCOskahhl0ZT+l9c78Qfh94e+Kng3VfCvinS4NY0HU4TDc2k4yGHYg9VYHBDDBBA&#10;IIIoA1dH1iw8RaTZ6ppd5BqGm3kK3Ftd20gkimjYZV1YcEEEEEVdr81PBvi7xd/wS2+I8XgvxvcX&#10;/ij9nbXrlv7E8Q7DLLokrEsY5FUcdyyDhhmSMZ8xK/Rrw/4h0zxXollrOi6hbarpV7Es9te2coli&#10;mjYZDKwOCD7UAaNFFFABRRRQAUUUUAFFFFABRRRQAUUUUAFFFFABRRRQAUUUUAFFFFABRRRQAUUU&#10;UAFFFFABRRRQAUUUUAFFFFABRRRQAUUUUAFFFFABRRRQAUUUUAFFFFABRRRQAUUUUAFFFFABRRRQ&#10;AUUUUAFfBX7P/wDylg/aK/7F+y/9FafX3rXwV+z/AP8AKWD9or/sX7L/ANFafQB960UUUAfBX/BY&#10;P/ki/wANP+x5s/8A0mua+9a+Cv8AgsH/AMkX+Gn/AGPNn/6TXNfetABRRRQAUUUUAFFFFABRRRQA&#10;UUUUAFFFFABRRRQAUUUUAFFFFABRRRQAUUUUAfn/AP8ABJr/AJr7/wBjnJ/7Ur9AK/P/AP4JNf8A&#10;Nff+xzk/9qV+gFABRRRQAUUUUAFfn/8A8E8X/wCFM/tH/tE/AmX9xa6fq/8AwkGjW3TFrIQpOP8A&#10;rlJZdPev0Ar89/22kb9mX9sL4PftC2oNtoGqTDwx4odRhPLZSFkf1Pks7Af9OiUAfoRRTVYOoZSG&#10;UjII6GnUAFFFFABXxF/wVC+JOqT+BPCnwR8It5vjH4m6nFp4iQ8x2ayLvZscqrOY1J6bBL6Gvttm&#10;CKWYhVAySegr8+P2UFP7XH7bXxF+Pt0Dc+D/AAhnw14SLjKMwUhpUznH7tnkI45ux6UAfbfwk+Gu&#10;l/B34Z+GfBWirjTdDsYrKNiMGQqPmkb/AGnbcx92NddRVDXdd07wvot/rGr3sGm6VYQPc3V5dSCO&#10;KCJFLO7seAoAJJ9qAIfEvhXRPGmkS6T4h0ew13S5SrSWOp2qXMDlSCpKOCpwQCOOCK+av2cvgt8P&#10;YvjD8bp08CeGUn0Xxnbf2XKuj24aw26XYSr5B2ZixIS424wxJ6811X/Dfn7PP/RWPD//AH9f/wCJ&#10;rlPBv7Wf7MvgfxB4x1jT/i7pMl14q1JNVvluLgsiSrbxW4EYEYIXZAnBJOcnPOKAPQ/2OPE//CY/&#10;s3+ENY/snS9D+0/bP9A0a2+z2sW28nX5I8nGdu488kk969orw/8AZQ8YfCS6+H0Xg34T+Nbbxdpv&#10;h3cZf9JWW5iE8skoMmFTgszgEKB8uOor2m8vLfT7WW5u547a2iUvJNM4REUdSSeAKAJ6K+YPi5/w&#10;Ul+AXwh86CfxnH4p1OPI/s/wun29yR1HmqRCpzxhpAa8h/4bE/aa+P8A+6+C3wHfwxo03yp4l8bu&#10;UUoRxJGjGNeP9nzh7UAffbMEUsxCqBkk9BXz/wDFz9vb4FfBbz4dc8faffanFwdM0Nvt9xu/usIs&#10;rGf+ujL+orwRf+CfHxd+ORW4/aD+PusatZSnM3hrwp/o9mfbJVY/b/UZ96+gfhH+wn8Dfgr5E2ge&#10;ANNutTiwRqmsqb+53f31aXcI2/65haAPn0/t/wDxn+O2Yf2f/gDqt7YS/wCp8S+Lj5FoVPcAMkec&#10;c8Tt9D3D+xf+0j8fiZfjb8e59D0eb/WeGvBKGONkP/LN2URIcf7Sy/Wvv0DAwOBS0AfMfwl/4Jx/&#10;AH4OLFcWvgq38R6jD839peKH+3vkdG8tgIVI65WMH9K6X/hrfwJpMEM9po3iVvA8UyWa+MLPQ5P7&#10;DjJfygRNwTEH+XzVQxD+9jmvSvi74av/ABn8J/Gvh/SpBFqmq6Je2FpIW27ZpYHRDnthmHNeZfBD&#10;49eB9N/Zq8Oa3q+sab4Xh8PaNFZaxp93OkMul3FtEI5rd4s7lZWjYKuMsNuAcigD1q68daLAPEUd&#10;vex6lfaBbi41DT7FhLcwhozJGpjByGdQSoOM8VxnjW6u/jz+zdf3XgK8W2n8W+H1m0u6uZWhMaXE&#10;QZWLRklXCuehxuGCcZry3RfFXjHSvHmgfF+H4a67c6b488K21rrHh7RXiuLuwvYJXks5JfNaEFWh&#10;uZULYG3aobGBXon7J/gXxT8MvgnpPhfxZaWtlfadcXS20NrdG5VLWSZ5YYy57xrJ5XGR+7BHBoA4&#10;X4OfHDxP4k1z4LX2va5bajpPj3wve74LHTxBFDrEDpMy5JZgRCZ4iN2Ga3LBVyQPIn1zT9CuNF13&#10;VrO98Tj4SfFXUdDlUCW/uvsGolmgmxhnleOae1AAyd1uQOQK+jrD9kvwSmi6xoOrTar4j8NXesPr&#10;dho2oXQSHRbh5ZZX+xPCscsSl55Dgu3BC5x19M8IeA/DngHTxZeHNDsNFtgiRstlAsZcLnbvYDLn&#10;k8sScsTnJNAHyL4h+AB/aD8RfEXxB4S0x9D0x9c0fW9J/wCEhsbnTrXVdRgt7iHUC0QWO4jimhni&#10;ieUDLPGx+cKQfbvgb8JNZ8EeKNW1m60Xw14E0a4sorOz8IeEQHtkZWLSXVxN5EJlmbhR8oCovVix&#10;Ne1UUAFFFFABRRRQAUUUUAYPjjwNoHxK8K6j4a8UaTba3oWoRGG5srtNySL/ADBBwQwwQQCCCM1+&#10;euq+GPiZ/wAEuPEs+ueFl1D4i/s33twZL/RnbfeaCWbl0PQez8I/3XCttc/pRUVxbxXdvLBPEk0E&#10;qlJIpFDK6kYIIPBBHagDivg58bfBfx88G2/ijwPrtvrely/K/lnbLbyd45oz80bj0YdMEZBBPdV8&#10;IfGP9grxJ8K/Gdx8Vf2W9Z/4QvxUP3l94PZwumaomdzRorfKmT/yzb5MkFTERmuv/Zz/AOCi3hX4&#10;iasfA/xQsm+E/wAU7RxbXWj60Gt7aeX/AKYySfdJ4xHIQeQFL9aAPsCiiigAooooAKKKKACiiigA&#10;ooooAKKKKACiiigAooooAKKKKACiiigAooooAKKKKACiiigAooooAKKKKACiiigAooooAKKKKACi&#10;iigAooooAKKKKACiiigAooooAKKKKACiiigAooooAK+Cv2f/APlLB+0V/wBi/Zf+itPr71r4K/Z/&#10;/wCUsH7RX/Yv2X/orT6APvWiiigD4K/4LB/8kX+Gn/Y82f8A6TXNfetfBX/BYP8A5Iv8NP8AsebP&#10;/wBJrmvvWgAooooAKKKKACiiigAooooAKKKKACiiigAooooAKKKKACiiigAooooAKKKKAPz/AP8A&#10;gk1/zX3/ALHOT/2pX6AV+f8A/wAEmv8Amvv/AGOcn/tSv0AoAKKKKAPjH9qv9rr4ufDb9pjwl8H/&#10;AIS+BtC8YazregnWFi1W4MLuwkuQyq5miRQqWrMdxJOcDGOcP/hdv7eH/RvHg/8A8Htt/wDJ9VPi&#10;x/ymK+DH/YjXH/oOrV960AfCv/C7f28P+jePB/8A4Pbb/wCT68z/AGjLH9s79pT4T6r4F8T/ALPn&#10;hm20+8eKdLux120+0W0sbh1ePdesM8FTwcqzDvX6bUUAflh+yx+2F+1l8Qfhvb6J4E+FXhjxpF4Q&#10;jh0O9u9R1GO0vFeOMKvnRy3cbbiq8sFwSrdwQPZf+F2/t4f9G8eD/wDwe23/AMn1ynxOI/YU/b40&#10;fx7b4sfhX8W2Nlrw6Q2mobuZj2X53WbJ7SXAA4r9FAcjI5FAHwt/wu39vD/o3jwf/wCD22/+T6P+&#10;F2/t4f8ARvHg/wD8Htt/8n191UUAflf+1T+11+1r4I+Gs/h/xz8K/DXguPxismhWV3puox3d67yI&#10;VcQxxXUjbtpI3FcAsvOSK3v2ebT9s79m34VaT4E8Mfs9eGJtOsTJK11ea9aGe5lkcu8khW+AzyBw&#10;BgKo7V1Fj/xmR/wUonuj/pnw9+CkPlx5+aKbVS55xyNwmVjkdRZr61+hVAHwr/wu39vD/o3jwf8A&#10;+D22/wDk+vNP2lfix+2PrnwC8eWHjf4H+GdC8JT6TOmp6lZ6xBLNbQbfmkVVvHLEegU/Sv01rj/i&#10;v8Q/BXwy8E6jrHxA1fTdH8M+W0Ny2qEGOZWUgxCMgmUsMjy1DFuRg0Aflx+zp8Vf2LNF+CHg+x+I&#10;Fl4bk8aQWKpqjXfhe7uZTNuOd0i27KxxjkMa9G/4XT/wT7/6B/hL/wAI69/+Ra4zWriP9s/Vrrwz&#10;+zV+zv4G8J+DlkMF78R9f8J2MeB0byQYWCH2UPJyDiPrX1H+zh/wTB+D/wAENHWTxDo1n8S/Es0Y&#10;W5v/ABFZxzWqHuIbV9yIPdtz/wC0AcVpz+RHL5nxB+zhqvxH8SftK/GWL9kqLw1YeHdTaAjVtRtv&#10;s9vp9oGPlmKGRcjLF+DE/wB3oO/1Taf8EzfEvxZuo9R/aB+OHibx7Ju83+xdKkNtYxP6Lv3Db/uR&#10;xmvs7wN8LPBfwxiu4vB3hDQfCcd2ytcpoemQ2QmK5ClxEq7iMnGemTXU1mWeQ/CT9kf4P/A3yZPB&#10;vgDR9MvosFdSmhN1eg+ouJS0g9cBgPavXqKKACiiigAooooAK5DUfhB4D1nxIPEV/wCCfDt94gDr&#10;INVudJgkuty/dbzShbIwMHPGK6+igAooooAKKKKACiiigAooooAKKKKACiiigAooooAK8h/aC/ZS&#10;+Gn7TWiiy8c+Horq8jQpa6xaYhv7T/rnMBnHfYwZCeqmvXqKAPzoXwj+0/8AsCSL/wAIrNN8f/g9&#10;b9NHnDf2rp0Q/hjA3OABgAp5icE+Wma93+Av/BRj4NfHSaLS/wC228F+KS3lPoXifbay+Z0KxyE+&#10;W5zkBQwf1UV9QV4f8fP2MPhH+0jDNJ4w8Kwf2y67V17TcW2oJxgHzVH7zHZZA6j0oA9wor89Lf8A&#10;ZU/ap/ZaBT4I/FO18f8AhGA5h8J+LwBIijpFGXOxR7pJCDnpWlpX/BTnW/hZqEGj/tDfBrxH8O7x&#10;2EY1jToWuLCZu7KGx8owf9W8poA++aK8b+HP7YvwT+K6wjw18S/D11cTAFLK6uxZ3TZ9IZtkh/75&#10;r2JWDqGUhlIyCOhoAdRRRQAUUUUAFFFFABRRRQAUUUUAFFFFABRRRQAUUUUAFFFFABRRRQAUUUUA&#10;FFFFABRRRQAUUUUAFFFFABRRRQAUUUUAFFFFABRRRQAUUUUAFFFFABRRRQAUUUUAFfBX7P8A/wAp&#10;YP2iv+xfsv8A0Vp9fetfBX7P/wDylg/aK/7F+y/9FafQB960UUUAfBX/AAWD/wCSL/DT/sebP/0m&#10;ua+9a+Cv+Cwf/JF/hp/2PNn/AOk1zX3rQAUUUUAFFFFABRRRQAUUUUAFFFFABRRRQAUUUUAFFFFA&#10;BRRRQAUUUUAFFFFAH5//APBJr/mvv/Y5yf8AtSv0Ar8//wDgk1/zX3/sc5P/AGpX6AUAFFFFAHwV&#10;8WP+UxXwY/7Ea4/9B1avvWvgr4sf8pivgx/2I1x/6Dq1fetABRRRQB5T+07+z9ov7TXwb1zwNrIS&#10;GS5TztPvmXc1leID5Uw78EkMB1VmXvXg/wDwTq/aB1vxBomt/BL4j7rT4ofDtjYypcNl72xRgkco&#10;P8ezKoW/iVomyd5NfZ1fDn7enwJ8U+FfGGhftMfCSAf8J54QTOtadGhP9q6eoIYso5cpGXVh1aM8&#10;EGNQQD7jrxX9sb48xfs4/s8eLPGSyqmrR2/2PSUbHz3svyRYB67STIR/djatv9nH9oPwz+0z8K9L&#10;8beGJsRXA8q8sHYGawuVA8yCT3GQQf4lKsODXyJ+0uf+GvP27/APwStz9r8E+AlHiPxSq8xyTYVl&#10;ifqD8rQx9iPtMo7UAe0/8E5/gNL8Df2adFbVYnHirxQ39v6vJNky+ZMAY42J5ysewEf3i/qa+nLi&#10;4itLeWeeVIYIlLySyMFVFAySSeAAO9fPf7TP7dHwy/ZihbT9Vv28QeMXAFt4W0YiW7diPk8ztCpJ&#10;HLfMQcqrdK+bbf4J/tE/t/XEWpfF/U7j4O/COVxLB4L0vKX95H1Xzgwznp80w4IysIzmgDvvjR/w&#10;UitLjxS3w8/Z88OS/F/4hSkxi4slZ9LtCOrtIpHmheMkMsYzkycEVkfDb/gnh4h+LHim2+IX7Uvi&#10;2fx94iHz23hW1mKaZYA4Plts2ggcZSMKhIOTJmvrL4L/AAC8Bfs+eF10HwH4ctdDtCF8+aNd1xdM&#10;B9+aU5aRuvU4GcAAcV6FQBS0XRNO8N6Ta6XpNhbaXptpGIrezs4VihhQdFRFACgegFXaKKACiiig&#10;AooooAKKKKACiiigAooooAKKKKACiiigAooooAKKKKACiiigAooooAKKKKACiiigAooooAKqappd&#10;lrdhPYajZwX9jOuyW2uolkjkX0ZWBBHsat0UAfNHxH/4Jx/s9/EvzZLr4eWWiXkmcXXh5308ofUR&#10;xERn8UNeOH/gmJ4p+Gkhl+C/7QvjLwTAuSmmag5uLdvY+U8a4+sbV9VfFD9p/wCE/wAGPNXxn8QN&#10;C0S6i5exkuxLd/hbx7pT+C18w67/AMFX/DXiLUptH+Dvwy8ZfFjWE4X7HZNb25z0bhZJcf70a/X0&#10;AKy/DL9vjwE2dN+KPgjx7ZRn5LfU7VIpmGT94/ZkPIP/AD1PoPetqX7S/wC2r8N9MuLnxh8C/CN7&#10;Z20e99TstXit4doAyzE3b4PXjC89BThe/t4fH0EwWvhX4E6FN915ts98Yz6g+ewb/gMR+nWrmkf8&#10;Ep9N8Y38WrfGv4teMfinqineYpLpre2Unqo3tK+B0G1k+g6UAeKXf/BazxLoNzHban8J9FuZkx5p&#10;0/xMJEb1wyRyAfmfxr67/Y7/AGxvFP7U2oap/avwZ1v4faJb2i3Nprl5dPcWl6xcKYkdreHLYO75&#10;dwwDnbxn0j4Wfsm/B/4LCFvB/wAPdE0q7ixsv3t/tN4P+3iXdJ/49XrVABRRRQAUUUUAFFFFABRR&#10;RQAUUUUAFFFFABRRRQAUUUUAFFFFABRRRQAUUUUAFFFFABRRRQAUUUUAFFFFABRRRQAUUUUAFFFF&#10;ABRRRQAUUUUAFFFFABXwV+z/AP8AKWD9or/sX7L/ANFafX3rXwV+z/8A8pYP2iv+xfsv/RWn0Afe&#10;tFFFAHwV/wAFg/8Aki/w0/7Hmz/9JrmvvWvgr/gsH/yRf4af9jzZ/wDpNc1960AFFFFABRRRQAUU&#10;UUAFFFFABRRRQAUUUUAFFFFABRRRQAUUUUAFFFFABRRRQB+f/wDwSa/5r7/2Ocn/ALUr9AK/P/8A&#10;4JNf819/7HOT/wBqV+gFABRRRQB8FfFj/lMV8GP+xGuP/QdWr71r4K+LH/KYr4Mf9iNcf+g6tX3r&#10;QAUUUUAFIRkYPIpaKAPzZ+OPhPxH/wAE2/jRe/Gf4caRJqvwe8TuIvFHheBikVhcMT5cqcERqXbK&#10;NjClmj4DpXzn+x3pP7Svxzn8e6h8O0j8Kf8ACb6o114j+Jd4jRuE3Mxt7V+SCGkkJEI3ZKAtGFBr&#10;9o9d0LTfFGjXukaxYW2qaXexNBc2V5EssM0bDDI6MCGBHY1+cXiLRPFf/BK/4nT+JfDsF94o/Zu8&#10;TXoOpaQpMk+gTsQAyE/gFYkCQARuQwRyAfSv7Mv7Anw3/ZulXW1gk8ZePZGMtx4q1xRLcCQ/eaFD&#10;kQ5JPIJc5ILtX0vXO+APiD4d+KXhHTfFHhTV7bW9B1GPzbe9tWyrDoQR1VgcgqQCCCCARXRUAFFF&#10;FABRRRQAUUUUAFFFFABRRRQAUUUUAFFFFABRRRQAUUUUAFFFFABRRRQAUUUUAFFFFABRRXjXxR/b&#10;G+C3wbaaLxV8RtEs72HO/T7Wf7ZdqfQwwh3H4gUAey0V8Eal/wAFUh48v5tL+CHwa8YfE29VvL+1&#10;vbm3tkb+8fLWVtvI+/5f4dar/wDCOft3/Hz5tT13wv8AAvQ5vvWtgqzXuw9CCvnMG7n97GfYdKAP&#10;urxJ4r0TwZpcmpeINYsND06P795qV0lvCv1dyAPzr5c+Jv8AwVK+AHw6kktbPxJdeNtSQ7RaeGLR&#10;rgM3YCZykTZP91zXG+G/+CTXgrVdTj1r4teP/F/xa13/AJay6jfPbwyeoPzPN+UtfUXwx/Zx+F/w&#10;ZijXwX4E0LQJoxgXdvZq10f96dsyN+LGgD5I/wCGx/2ovjkCvwg/Z7k8OaXLxFrvjSVo1ZD/AMtE&#10;VzCv4KZenfpSj9iT9pD43gy/Gf8AaIu9LsJuZdA8GRtHCyf3GZRCnA9Uk57nrX39RQB8ofC//gmD&#10;+z78MxFNL4SfxjqCYJvPFFwbvd9YQFhP/fuvp7QPDmk+FNMi03RNLs9H06HiO0sLdIIU+iIAB+Va&#10;NFABRRRQAUUUUAFFFFABRRRQAUUUUAFFFFABRRRQAUUUUAFFFFABRRRQAUUUUAFFFFABRRRQAUUU&#10;UAFFFFABRRRQAUUUUAFFFFABRRRQAUUUUAFFFFABRRRQAUUUUAFfBX7P/wDylg/aK/7F+y/9FafX&#10;3rXwP8ATIP8AgrN+0OAF8r/hHbTcc8hvK07GP/Hv0oA++KKKKAPgr/gsH/yRf4af9jzZ/wDpNc19&#10;618D/wDBYkyD4IfDgxBWlHje02BzgFvs1zjNffFABRRRQAUUUUAFFFFABRRRQAUUUUAFFFFABRRR&#10;QAUUUUAFFFFABRRRQAUUUUAfn/8A8Emv+a+/9jnJ/wC1K/QCvz//AOCTX/Nff+xzk/8AalfoBQAU&#10;UUUAfBXxY/5TFfBj/sRrj/0HVq+9a+Cvix/ymK+DH/YjXH/oOrV960AFFFFABRRRQAVR1vQ9O8Ta&#10;Pe6Tq9jb6npd7E0FzZ3cQlimjYYZHVhhgQehq9RQB+cXj34H/Ef/AIJ2eL9S+JXwPiufFnwgupDc&#10;+IvAE8rO1kg+9NCeTtUdJACyADeHQEj7M/Z9/aQ8C/tMeCYfEngrVkulCqLzTpiFu7CQj/VzR5JU&#10;8HDcq2MqSK9QIyMHkV8TfHr/AIJ+3Wn+MZPir+zrrf8AwrP4lQlpZtPt28vTdUydzIyYKxlscqVM&#10;bEDKqcvQB9tUV8X/ALPf/BQ+x1fxGfhv8ddJHwn+KVmwhkTUQYNPv2PCtFIxIjLdQGYq3BR2zgfZ&#10;ysHUMpDKRkEdDQA6iiigAooooAKKKKACiiigAooooAKKKKACiiigAooooAKKKbJIsSM7sERRlmY4&#10;AHqaAHUV4J8Uv27PgT8H2mh174jaTPfx8Np+judQuA391lgDbD/vla+fZ/8Agp34m+KlzJZ/Af4D&#10;+KvHWWMa6vqcZgtI26ZYRh1Az/elT8OlAH37XPeM/iH4W+HOm/2h4r8SaT4asef9I1a9jtkOPQuw&#10;yfYV8P8A/CrP25fj42/xX8QtA+Ceizff07w4okvI8/3WjLNx/wBfIrofBn/BJb4WQamNa+IviDxR&#10;8VNdkwZ7jWdQeGGUjviM+b+DStQBrfEb/gq78DPBt2dO8P3msfELV2by47bw5YMyNJ2HmS7Aw949&#10;/wCNcT/w03+2D8d22/DP4GWvw60ab7ur+M5D5yr2kVZfKznrgRSfj1r7J+HPwR+H/wAIrVYPBfgz&#10;RPDIC7Wk06xjilkH+3IBvc+7Emu3oA/P/wD4d8/Gn41Hzvjr+0VrF9azf8fGgeFFMNowPXBISP2/&#10;49zXsvwu/wCCb37P3wrEMtt4DtvEV/F/y++JZDfs5HQmN/3QPusYr6booAq6bptpo1jDZWFpBY2c&#10;C7Yre2jEcca+iqAAB9KtUUUAFFFFABRRRQAUUUUAFFFFABRRRQAUUUUAFFFFABRRRQAUUUUAFFFF&#10;ABRRRQAUUUUAFFFFABRRRQAUUUUAFFFFABRRRQAUUUUAFFFFABRRRQAUUUUAFFFFABRRRQAUUUUA&#10;FFFFABRRRQAV8Ffs/wD/AClg/aK/7F+y/wDRWn19618Ffs//APKWD9or/sX7L/0Vp9AH3rRRRQB8&#10;Ff8ABYP/AJIv8NP+x5s//Sa5r71r4K/4LB/8kX+Gn/Y82f8A6TXNfetABRRRQAUUUUAFFFFABRRR&#10;QAUUUUAFFFFABRRRQAUUUUAFFFFABRRRQAUUUUAfn/8A8Emv+a+/9jnJ/wC1K/QCvz//AOCTX/Nf&#10;f+xzk/8AalfoBQAUUUUAfBXxY/5TFfBj/sRrj/0HVq+9a+Cvix/ymK+DH/YjXH/oOrV960AFFFFA&#10;BRRRQAUUUUAFFFFAHlvx4/Zm+HX7Sfh7+yvHfh2DU2jQra6jH+6vbMnvFMPmXnnacqccqa+OpPhj&#10;+0v+wIxuPh1qE3xz+ENudz+GNQBOp2EXcQgZYADoYty5JJhHWv0XooA+XvgJ/wAFGPg38dJYdMOt&#10;nwV4qLeVJoXibFrJ5nQrHKT5chzkBQwc91HSvqGvEPj5+xj8I/2kIJn8YeFLf+2XXauvabi21BOM&#10;AmVR+8x2WQOo9K+YYP2Y/wBqr9kuQ/8ACkviFbfE7wXFzF4S8WsFliUdI4y7BQMZ5jliBJ+5QB+h&#10;tFfBWg/8FSG8AarBoXx++E3ib4W6ozeWNRitnuLKUg8uAwV9v/XPzenWvqv4Z/tJ/Cz4xwwP4N8f&#10;aDrsswylnDeql2P963ciVT7MooA9KooooAKKKKACiiigAoqC8vbfTbSW6u54rW2iXdJNM4REA7kn&#10;gCvnb4p/8FEPgD8JTNDqHxAsda1CPj7D4dB1GQsOq74sxqfZnWgD6Qor8/m/4KO/FH4zs0PwE/Z7&#10;1/xBbSHEOveJMw2ee24IRGPxuBSf8M+ftofHwl/iF8Y9O+FOizfe0nwihNzGO6loihIPTm4fvx6g&#10;H2l8Qfi/4H+E9j9r8ZeLtF8MQldy/wBqX0cDSD/YViGc+ygmvlbx3/wVn+D+j6l/ZHgew8RfE/W3&#10;OyGDQtPeOKRvTdKFc/VI2Bqb4ff8Em/gt4cvjqni+TXviVrUjeZNc6/qDLG7+uyLaSPZ2evqrwJ8&#10;LfB3wu0/7D4P8K6N4YtSAGj0mxitg/u2xQWPucmgD4n/AOF3fttfHttvgb4U6R8HtFm+7qXit993&#10;FnplJQGP/gMaVP8Agmp4++MEq3Xx7+P/AIk8VxuQ0miaExgs0PX5TJlBn/ZgXp19P0AooA+ePhb/&#10;AME//gJ8JPJl0j4d6ZqN/Hg/b9dDajKWH8QExZUP+4q19BwQRWsEcMEaQwxqFSONQqqo4AAHQVJR&#10;QAUUUUAFFFFABRRRQAUUUUAFFFFABRRRQAUUUUAFFFFABRRRQAUUUUAFFFFABRRRQAUUUUAFFFFA&#10;BRRRQAUUUUAFFFFABRRRQAUUUUAFFFFABRRRQAUUUUAFFFFABRRRQAUUUUAFFFFABRRRQAUUUUAF&#10;FFFABRRRQAV8Ffs//wDKWD9or/sX7L/0Vp9fetfBX7P/APylg/aK/wCxfsv/AEVp9AH3rRRRQB8F&#10;f8Fg/wDki/w0/wCx5s//AEmua+9a+Cv+Cwf/ACRf4af9jzZ/+k1zX3rQAUUUUAFFFFABRRRQAUUU&#10;UAFFFFABRRRQAUUUUAFFFFABRRRQAUUUUAFFFFAH5/8A/BJr/mvv/Y5yf+1K/QCvz/8A+CTX/Nff&#10;+xzk/wDalfoBQAUUUUAfBXxY/wCUxXwY/wCxGuP/AEHVq+9a+Cvix/ymK+DH/YjXH/oOrV960AFF&#10;FFABRRRQAUUUUAFFFFABRRRQAUUUUAUNc0DTPE+mT6brGnWmradOu2W0voFmhkHoyMCCPqK+XPiX&#10;/wAEuv2eviO886eEZvCV9N1ufDV49qF/3YW3wr+EdfWVFAHwG3/BPv42fCcGT4NftLa9ZW0X/Hvo&#10;vilWntUx0ycvH+UFTLqf/BQX4fttfSfh58TEU4LJIlu0gyeQS9qBx6j046ivvaigD4Lh/bh/aU8H&#10;skPjH9kzXtSc4DT+GLiaZQcdQkcM+Rn/AGxj1NB/4KgeI9Pt5n1f9mb4kaa8LFZAbWQqnb5i0K4O&#10;eMYr70ooA+AtQ/4K0WjPa6dpHwK+IN/4jvARaaXcWwhNw4HKoVDu2PUIfpUI8f8A7dXx/GPDvg7w&#10;78D9Dm+5e62RJeqD1DLIJHBx/wBME+vp+gdFAHwHZf8ABLjVviXdRah8d/jf4s+IVwGEn9m2cxgt&#10;Yj/dUymT5f8AcSPr+NfRPws/Yh+B3wbEMnhz4c6P9tjwV1DU4jf3Ib+8sk5cof8Ad2j2r3OigBFU&#10;KAAMAcACloooAKKKKACiiigAooooAKKKKACiiigAooooAKKKKACiiigAooooAKKKKACiiigAoooo&#10;AKKKKACiiigAooooAKKKKACiiigAooooAKKKKACiiigAooooAKKKKACiiigAooooAKKKKACiiigA&#10;ooooAKKKKACiiigAooooAKKKKACiiigAooooAK+Cv2f/APlLB+0V/wBi/Zf+itPr71r4K/Z//wCU&#10;sH7RX/Yv2X/orT6APvWiiigD4K/4LB/8kX+Gn/Y82f8A6TXNfetfBX/BYP8A5Iv8NP8AsebP/wBJ&#10;rmvvWgAooooAKKKKACiiigAooooAKKKKACiiigAooooAKKKKACiiigAooooAKKKKAPz/AP8Agk1/&#10;zX3/ALHOT/2pX6AV+f8A/wAEmv8Amvv/AGOcn/tSv0AoAKKKKAPgr4sf8pivgx/2I1x/6Dq1fetf&#10;BXxY/wCUxXwY/wCxGuP/AEHVq+9aACiiigAooooAKKKKACiiigAooooAKKKKACiiigAooooAKKKK&#10;ACiiigAooooAKKKKACiiigAooooAKKKKACiiigAooooAKKKKACiiigAooooAKKKKACiiigAooooA&#10;KKKKACiiigAooooAKKKKACiiigAooooAKKKKACiiigAooooAKKKKACiiigAooooAKKKKACiiigAo&#10;oooAKKKKACiiigAooooAKKKKACiiigAooooAKKKKACvgr9n/AP5SwftFf9i/Zf8AorT6+9a+Cv2f&#10;/wDlLB+0V/2L9l/6K0+gD71ooooA+Cv+Cwf/ACRf4af9jzZ/+k1zX3rXwV/wWD/5Iv8ADT/sebP/&#10;ANJrmvvWgAooooAKKKKACiiigAooooAKKKKACiiigAooooAKKKKACiiigAooooAKKKKAPz//AOCT&#10;X/Nff+xzk/8AalfoBX5//wDBJr/mvv8A2Ocn/tSv0AoAKKKKAPgr4sf8pivgx/2I1x/6Dq1fetfB&#10;XxY/5TFfBj/sRrj/ANB1avvWgAooooAKKKKACiiigAooooAKKKKACiiigAooooAKKKKACiiigAoo&#10;ooAKKKKACiiigAooooAKKKKACiiigAooooAKKKKACiiigAooooAKKKKACiiigAooooAKKKKACiii&#10;gAooooAKKKKACiiigAooooAKKKKACiiigAooooAKKKKACiiigAooooAKKKKACiiigAooooAKKKKA&#10;CiiigAooooAKKKKACiiigAooooAKKKKACiiigAr4K/Z//wCUsH7RX/Yv2X/orT6+9a+Cv2f/APlL&#10;B+0V/wBi/Zf+itPoA+9aKKKAPgr/AILB/wDJF/hp/wBjzZ/+k1zX3rXwV/wWD/5Iv8NP+x5s/wD0&#10;mua+9aACiiigAooooAKKKKACiiigAooooAKKKKACiiigAooooAKKKKACiiigAooooA/P/wD4JNf8&#10;19/7HOT/ANqV+gFfn/8A8Emv+a+/9jnJ/wC1K/QCgAooooA+Cvix/wApivgx/wBiNcf+g6tX3rXw&#10;V8WP+UxXwY/7Ea4/9B1avvWgAooooAKKKKACiiigAooooAKKKKACiiigAooooAKKKKACiiigAooo&#10;oAKKKKACiiigAooooAKKKKACiiigAooooAKKKKACiiigAooooAKKKKACiiigAooooAKKKKACiiig&#10;AooooAKKKKACiiigAooooAKKKKACiiigAooooAKKKKACiiigAooooAKKKKACiiigAooooAKKKKAC&#10;iiigAooooAKKKKACiiigAooooAKKKKACiiigAr4K/Z//AOUsH7RX/Yv2X/orT6+9a+Cv2f8A/lLB&#10;+0V/2L9l/wCitPoA+9aKKKAPgr/gsH/yRf4af9jzZ/8ApNc19618Ff8ABYP/AJIv8NP+x5s//Sa5&#10;r71oAKKKKACiiigAooooAKKKKACiiigAooooAKKKKACiiigAooooAKKKKACiiigD8/8A/gk1/wA1&#10;9/7HOT/2pX6AV+f/APwSa/5r7/2Ocn/tSv0AoAKKKKAPgr4sf8pivgx/2I1x/wCg6tX3rXwV8WP+&#10;UxXwY/7Ea4/9B1avvWgAooooAKKKKACiiigAooooAKKKKACiiigAooooAKKKKACiiigAooooAKKK&#10;KACiiigAooooAKKKKACiiigAooooAKKKKACiiigAooooAKKKKACiiigAooooAKKKKAImuYVnWAyo&#10;J2UusZYbio6kDrjkfnUtfAX/AAUQmu/gT8fvgR+0LatL/Z2kagfDuthckC0lLtwPUxvdjJ7hK++Y&#10;Zo7mGOWKRZYpFDJIhyrA8ggjqKAJKKKKACiiigAooooAKKKKACiiigAooooAKKKKACiiigAooooA&#10;KKKKACiiigAooooAKKKKACiiigAooooAKKKKACiiigAooooAKKKKACiiigAooooAK+Cv2f8A/lLB&#10;+0V/2L9l/wCitPr71r4K/Z//AOUsH7RX/Yv2X/orT6APvWiiigD4K/4LB/8AJF/hp/2PNn/6TXNf&#10;etfBX/BYP/ki/wANP+x5s/8A0mua+9aACiiigAooooAKKKKACiiigAooooAKKKKACiiigAooooAK&#10;KKKACiiigAooooA/P/8A4JNf819/7HOT/wBqV+gFfn//AMEmv+a+/wDY5yf+1K/QCgAooooA+Cvi&#10;x/ymK+DH/YjXH/oOrV9618FfFj/lMV8GP+xGuP8A0HVq+9aACiiigAooooAKKKKACiiigAooooAK&#10;KKKACiiigAooooAKKKKACiiigAooooAKKKKACiiigAooooAKKKKACiiigAooooAKKKKACiiigAoo&#10;ooAKKKKACiiigAooooA8Y/bF+DQ+Pf7NnjrwfHCJtSuLBrrTRjn7ZCRLCAe250CH2c1xH/BN/wCM&#10;h+M37JnhG4uZzNrHh9D4f1DccsHtwBGWPUloWhYk92NfT1fn5+zD/wAY1/8ABQr4u/CCX/RvDvji&#10;IeKdAjPC7/mkeOMegVrhPpaigD9A6KKKACiiigAooooAKKKKACiiigAooooAKKKKACiiigAooooA&#10;KKKKACiiigAooooAKKKKACiiigAooooAKKKKACiiigAooooAKKKKACiiigAooooAK+Cv2f8A/lLB&#10;+0V/2L9l/wCitPr71r4K/Z//AOUsH7RX/Yv2X/orT6APvWiiigD4K/4LB/8AJF/hp/2PNn/6TXNf&#10;etfBX/BYP/ki/wANP+x5s/8A0mua+9aACiiigAooooAKKKKACiiigAooooAKKKKACiiigAooooAK&#10;KKKACiiigAooooA/P/8A4JNf819/7HOT/wBqV+gFfn//AMEmv+a+/wDY5yf+1K/QCgArO17xDpXh&#10;XSbjVNb1Oz0fTLdd017f3CQQxD1Z3IUD6msX4q/EvRPg58OvEPjXxHO0GjaJaPd3BTBd8cLGgJAL&#10;uxVVGRlmAr8iLHxvf/th/tNeBrj9pRPEfhz4ZeMRI/grSbOX7Pprt5xjijd+Cdx+VpBiQs8ZysbL&#10;gA9e+KP7Svwrv/8AgqV8LPHdv460i48H6N4UnsL3W4J99rDcFdSURlwMHPnR8jI+cc1+k/g7x34b&#10;+ImjJq/hbX9M8R6W52i80q7juYs9cbkJGeRx1ryGz/YM/Z8sNHXTIvhN4ca3VPLDzWxlnx/12cmQ&#10;n33Z96/PL4++Erf9lf8Aavt9K/ZKHiBfGGm6bLqvifw7bTteaZDbRxiTynVyXfKEsyuzYMkQjIcg&#10;AA/YiivJv2Xf2htG/af+DWi+OtHQWstwGt9Q07zA7WV2mPMiJ7jkMpOCUdDgZxXrNABRRRQAUUUU&#10;AFFFFABRRRQAUUUUAFFFFABRRRQAUUUUAFFFFABRRRQAUUUUAFFFFABRRRQAUUUUAFFFFABRRRQA&#10;UUUUAFFFFABRWB428f8Ahr4baFLrPivX9N8OaVF9671O6SCPOM4BYjJPYDJPYV8beNf+Coml+J9b&#10;m8L/AAC8Aa98YPEudoube1kgsIs8B2O3zCoIOSyxr330AfdFFfnvb/s2/tifHvU/+Eq8d/GofByZ&#10;YCLHw34SaWSKInnbOkUyIev3mkmYe2MVUvvjl+09+w7d28/xksbb4wfCsS+XN4p0OIC+skJAVpOE&#10;x16Srhj8olHFAH6J0VyPwq+K/hX41+B9O8XeDdXh1nQr5SY54shkYfejdTgo6ngqwBFddQAUUyWV&#10;II3kkdY40BZnY4CgdST6V82/GH/gop8Bvgz58GoeNrfxDqkXB0zwyPt8pI6qXQ+UhHo7qaAPpWvg&#10;n/gp3o958Mdd+EH7Q2iQO+oeCNcjtNSEI+aaylbcFY/3ciSPr/y81V/4bD/aX/aKPk/BD4IP4W0K&#10;bhPFPjZtilD0kjRtiHtwvnfT0cn/AATi+I/xxdbz9oj47654ljciRvD3hoi3sY3znKl0EfXH3YFP&#10;HX0APvHRNZs/EWjWGq6dOl1p99bx3VtOhyskTqGRh7EEH8au1g+A/Bel/DjwToPhTRI5IdH0Wxh0&#10;+zSWQyOsUSBEBY8k4A5reoAKKKKACiiigAooooAKKKKACiiigAooooAKKKKACiiigAooooAKKKKA&#10;CiiigAooooAKKKKACiiigAooooAKKKKACiiigAooooAKKKKACiiigAr4K/Z//wCUsH7RX/Yv2X/o&#10;rT6+9a+Cv2f/APlLB+0V/wBi/Zf+itPoA+9aKKKAPgr/AILB/wDJF/hp/wBjzZ/+k1zX3rXwV/wW&#10;D/5Iv8NP+x5s/wD0mua+9aACiiigAooooAKKKKACiiigAooooAKKKKACiiigAooooAKKKKACiiig&#10;AooooA/P/wD4JNf819/7HOT/ANqV+gFfn/8A8Emv+a+/9jnJ/wC1K/QCgD4V/wCCv+p3Z/Z28KeH&#10;be4a0g8Q+L7Kxupj9zyhFO4Df8DWNv8AgFXP+Cofwp0Gy/YbmksbZbI+BJ9Mk0ZosK9uvnRWmxSO&#10;QPLl6DHKKewrvf8AgpB8DNS+PH7LeuafoUEl14g0K5i1/T7aLO+aSFXV0XHJYwyTbQOrbR3r43+K&#10;X7T+o/8ABRDwL8IfgZ4It7seJNbaC98bXbxMsVgLf5ZDk8Mm4GfP/XFASzFQAfpv8GPE9142+D3g&#10;XxFfNuvdX0Gw1CdsAZklt0kY8e7GvjX/AIJUWi+OH+OHxZ1RRN4m8Q+L57KaSXJkiijVZxGM8qub&#10;jGOP9Wo/hGPuzQNEs/DGg6bo+nxeRYafbR2lvFnOyONQqD8ABX5q+HfinF/wTL/aT+Kfh3xnYX0v&#10;ww8bGbxL4cvrWJpFW5AZjbD3O4Qk8kFIWICuWAB6B/wTssk8BftJftU+ANOyvh/TfEMN5Y26f6u3&#10;3yXIKD/gIiX/ALZV99V8Sf8ABLv4fa+vgXx38YfFdu9rr3xS1ptXWGQEEWqvK0TYPIDPNMV45TYR&#10;wRX23QAUUUUAFFFFABRRRQAUUUUAFFFFABRRRQAUUUUAFFFFABRRRQAUUUUAFFFFABRRRQAUUUUA&#10;FFFFABRRRQAUUVmeI/E2j+D9HuNW17VbLRdLtxumvdQuEghjHqzuQB+JoA06K+J/iV/wVJ8DWutv&#10;4X+EXhvXPjP4vfKw22hW0i2m4cEmTYXcDI5SNlP94da5H/hS37Xv7WQEnxJ8cWnwP8F3BOfDvhnL&#10;X0kZ/hkZHzhhwd8xHXMY6UAfSHx1/bc+Dn7PAuLfxX4wtZNbhBH9haV/pd9uH8LRocRk9jKUHvXz&#10;d/w1P+0/+1Yvk/A34Yp8OfCk5ITxn4xI3shHEkaMpXHP8CT9Oor3b4F/8E+fgp8A3gvdL8LJ4g8Q&#10;R/N/bniMi9uQ395AQI4z15RFPPU19I0AfDPgn/gl3pHiPX4vFfx68e698YvE33jb3NzJBYRd9gAY&#10;yMoOMAMi46p2r7H8E+APDXw20GHRfCmgad4c0mL7tnplqkEecY3EKBljjljye5rfooAKgvrG31Oy&#10;uLO8t4ruzuI2hmt50Dxyowwysp4IIJBB4INT0UAfmd8RdB1D/gln8cbfx/4Ut7/UvgB4xufs2teH&#10;oH3tpd0QWUwhiBkAMYyTyoeNiPkauwT9tb9on9oxVj+A3wOm0bQ7gZi8WeNG2RNGekkakpGSOuFa&#10;b6V9r/FP4a6H8Yvh5r/gvxJbfatF1q1e1nUY3Jn7siE9HRgrKezKD2r5B/4Jx/EDXPh9rXjn9mbx&#10;1deb4m8AXDy6PO+QbzTHYEFM87VMkbr6JOo6JQBlR/8ABPD4qfHSRbv9oj48axrts5DyeGvCx+z2&#10;Sntgsqx+3EAP+1X0l8Hv2Mfgz8ChBL4T8BaXBqUOCuq30ZvL3d3YTS7mTPom0e1e10UAFFeJftLf&#10;8LL8OeEfE3jPwX480/w9p+gaBc6g+j3nh5b43M0EcspPnGZCgYBFxtONpPOcVw2ufFz4i/A74Q6N&#10;428VeIbfx/J4hvtEtLWxsPDMlt9hW6njWYsYZXMh2SkICFy6oBkttoA+pqK8h8W/tReDvCF7dW1x&#10;ZeJb86fbRXeryaboF3cJo8UkQlU3hVP3R8s7yh+ZV5IHFO8S/tQ+B/D2pLptq2seJtTfS7bW1s/D&#10;mkXF/IbGff5dz+7QgR/uzySOqjqQKAPXKK8Kvv2i9Pk+KXgM2Gt6d/wrjXPB2q+JJ9UnXywFglsh&#10;HIWfBjAWeXcrAEHggFcV634N8W2Hjvwxp3iDShc/2bqEXn2zXdtJbSPGSdrmOQBgGGGGQMgg96AN&#10;qiiigAooooAKKKKACiiigAooooAKKKKACiiigAooooAKKKKACiiigAooooAKKKKACiiigAooooAK&#10;KKKACiiigAooooAKKKKACiiigAr4K/Z//wCUsH7RX/Yv2X/orT6+9a+Cv2f/APlLB+0V/wBi/Zf+&#10;itPoA+9aKKKAPgr/AILB/wDJF/hp/wBjzZ/+k1zX3rXwV/wWD/5Iv8NP+x5s/wD0mua+9aACiiig&#10;AooooAKKKKACiiigAooooAKKKKACiiigAooooAKKKKACiiigAooooA/P/wD4JNf819/7HOT/ANqV&#10;+gFfn/8A8Emv+a+/9jnJ/wC1K/QCgAr4n+Nv/BPrVrf4lXfxU/Z68at8K/H90WkvbNtx0zUHZtzl&#10;1AfZubDMpR0JAOwHJP2xRQB+Yer/ALVH7aHg34y6D8DtQ0P4e3/j3XbFr/T78xtiSBRMWk3rOka4&#10;FtMdpjzxwORXo3hD/gn/AOP/AI2eNNO8ZftT+P18bmwYyWXg7SGaPTYSccOVWMdgGVEBbaN0jDgr&#10;8aB/xt++AJ7/APCJXv8A6I1WvvWgCK3t4rS3iggiSGCJQkcUahVRQMAADgADtUtFFABRRRQAUUUU&#10;AFFFFABRRRQAUUUUAFFFFABRRRQAUUUUAFFFFABRRRQAUUUUAFFFFABRRRQAUVV1LU7PRrCe+1C7&#10;gsbKBDJNc3MgjjjUdWZiQAPc18jfFz/gqD8KfBOrf8I94Hi1H4u+LpW8q30zwpEZYXk7L5+CGz6x&#10;LJ9KAPsOvJPjZ+1d8Kf2erdj458ZWGl3wXemlRMbi+kB6YgjBcA/3iAvqa+VP+Ea/bO/a2XOtatY&#10;/s6+B7g/8eenhm1eSM+pVvMDdQQXg/3a9b+CX/BNX4LfB66j1W+0aXx/4n3ebJrHitxdkyHkssOP&#10;KBzyCVZh/ezzQB5NJ+3B8df2mpJLL9nP4Q3Gn6HISg8beMNscKrnBaNCRHuHoGmPP3K0PD3/AATN&#10;1X4paxa+I/2kviprfxN1VD5g0Swne202An7yKeG2Hn/VLDX3jFEkEaRxoscaAKqKMBQOgA9KfQBy&#10;Hw2+EXgr4PaKNJ8E+F9L8M2HG+PTrZY2lI6NI+N0je7En3rr6KKACiiigAooooAKKKKACvgH/gov&#10;pN38Bvit8Kf2mvDkDi50LUU0XxHHAP8Aj6sZN20N2+6Z49xzzJF/dFff1edftEfCe2+OfwQ8aeBb&#10;lEY6zpssNu0nSO5A3wSf8BlWNv8AgNAHdaTqtprulWepafcJd2F5Clxb3EZyssbqGVh7EEH8at18&#10;gf8ABLX4qXPxA/ZY03QdVZxr3gq8m8O3cMxxIiRkNACD0CxusY/65H0r6/oA4j44+HNR8YfBT4ga&#10;DpFv9r1bVfD2oWNnb71TzZpbaRI13MQoyzAZJAGeSK86+M/w28UeIP2b/C2h6NpB1LxHot34evpN&#10;KW5iiaX7HeWs00ayOwj3bYnwSwBI68175TWYIpZiFUDJJ6CgD48+Kvw++KXxJv8A4j2mreG/GNzF&#10;rlgbfw3baP4pt9N0eyilso0db9IrhJZJklaTdxMkgAC4Qca/w10w/s4atP44+JtzYeDvDdv8O/DW&#10;hSX2oX0OBfWgujcQAI7FmHmoBtB3n7u7Fcb8af8AgpTZSeJ5Ph/+z/4bm+Lvj6QmP7VaozaXakdX&#10;LqQZQO5BWMZz5nGK4HRP2J9X+IWot8UP2tvH3/CRXFmhuBoAvRbaRpkfUrI4KqFHGVj2rkctJmqU&#10;XLYltIo/Ab4Z6H+2R8PPha2i6nPHovhLw3rOi39/ZziGbTNWe5tJrMtAxBlQCPzQCpQlADyMD7/+&#10;FepeK9U8B6VJ440iPRvFccZg1CG3mjlhlkQ7TNEUY4STG8K2GUNgjIr80/2VPHujaF/wUO1qy/Z/&#10;sLvXvhR4jt1TxDDY2TQ6dpsqq5E0RIAWNXX5SQoPnSIgI2mv1ZpPQoK+Z/2qv28vB37KPizQfDWt&#10;eH/EHiLWdXtGvooNFhjYJEHKAsXdcklW4APCknHGfpivgr9oD/lLB+zr/wBi/e/+itQpAVf+Hw/g&#10;j/olnxA/8A4P/jtH/D4fwR/0Sz4gf+AcH/x2vv8AooA+AP8Ah8P4I/6JZ8QP/AOD/wCO0f8AD4fw&#10;R/0Sz4gf+AcH/wAdr7/ooA+AP+Hw/gj/AKJZ8QP/AADg/wDjtH/D4fwR/wBEs+IH/gHB/wDHa+/6&#10;KAPgD/h8P4I/6JZ8QP8AwDg/+O0f8Ph/BH/RLPiB/wCAcH/x2vv+igD4A/4fD+CP+iWfED/wDg/+&#10;O0f8Ph/BH/RLPiB/4Bwf/Ha+/wCigD4A/wCHw/gj/olnxA/8A4P/AI7R/wAPh/BH/RLPiB/4Bwf/&#10;AB2vv+igD4A/4fD+CP8AolnxA/8AAOD/AOO0f8Ph/BH/AESz4gf+AcH/AMdr7/ooA+AP+Hw/gj/o&#10;lnxA/wDAOD/47R/w+H8Ef9Es+IH/AIBwf/Ha+/6KAPgD/h8P4I/6JZ8QP/AOD/47R/w+H8Ef9Es+&#10;IH/gHB/8dr7/AKKAPgD/AIfD+CP+iWfED/wDg/8AjtH/AA+H8Ef9Es+IH/gHB/8AHa+/6KAPgD/h&#10;8P4I/wCiWfED/wAA4P8A47R/w+H8Ef8ARLPiB/4Bwf8Ax2vv+igD4A/4fD+CP+iWfED/AMA4P/jt&#10;H/D4fwR/0Sz4gf8AgHB/8dr7/ooA+AP+Hw/gj/olnxA/8A4P/jtH/D4fwR/0Sz4gf+AcH/x2vv8A&#10;ooA+AP8Ah8P4I/6JZ8QP/AOD/wCO0f8AD4fwR/0Sz4gf+AcH/wAdr7/ooA+AP+Hw/gj/AKJZ8QP/&#10;AADg/wDjtH/D4fwR/wBEs+IH/gHB/wDHa+/6KAPgD/h8P4I/6JZ8QP8AwDg/+O0f8Ph/BH/RLPiB&#10;/wCAcH/x2vv+igD4A/4fD+CP+iWfED/wDg/+O0f8Ph/BH/RLPiB/4Bwf/Ha+/wCigD4A/wCHw/gj&#10;/olnxA/8A4P/AI7R/wAPh/BH/RLPiB/4Bwf/AB2vv+igD4A/4fD+CP8AolnxA/8AAOD/AOO1yv7B&#10;3xMHxz/4KAfGr4i2Hh7WNF0XWPD1v5aanb7GhZDaRBHZSVDN5TsozyFJ7Gv0pooAKKKKAPgr/gsH&#10;/wAkX+Gn/Y82f/pNc19618Ff8Fg/+SL/AA0/7Hmz/wDSa5r71oAKKKKACiiigAooooAKKKKACiii&#10;gAooooAKKKKACiiigAooooAKKKKACiiigD8+v+CSkLxf8L83zNL/AMVgy/MAMkeZluB1OR7cV+gt&#10;fn//AMEmv+a+/wDY5yf+1K/QCgAooooA+CvjT/yl9+AP/YpX3/ojVa+9a+Cv2gP+UsH7Ov8A2L97&#10;/wCitQr71oAKKKKACiiigAooooAKKKKACiiigAooooAKKKKACiiigAooooAKKKKACiiigAoopk0y&#10;W8TyyuscSKWZ3OAoHUk9hQA+ivlL41/8FK/gx8I7p9J03V5viH4oL+VHo/hNRd5k6BWmB8sc8EKz&#10;MP7teUDxB+2d+1qSNI0yy/Zz8DT8fab/AHPq8kZ9AV8wMOMEJB3+Y0AfYHxe/aF+HPwF0v7f488X&#10;6b4dRlLxW88u+5mA6+XAgMj/APAVNfI2of8ABQ74kfHvULjRv2Z/g/qXiOIMYm8WeJU8iwhPQnbu&#10;VAe43yhuP9Weld38Iv8Agl98JvAupjX/ABq2ofFrxdIwluNU8VSmWF5O7fZ8lWB9JTIfevrnT9Pt&#10;dJsoLKxtobKzgQRw29vGI441HRVUcAD0FAHwXpv/AATu+Ivx5vYNZ/aY+MOqeJlDiZfCnhyTyLCE&#10;9hu2hAex2RKePvnrX138I/2ffhz8CNM+w+A/B+l+HEZQkk9tDuuZgP8AnpO2ZJP+BMa9CooAKKKK&#10;ACiiigAooooAKKKKACiiigDx340ftffB79nvVLbS/H3jiz0PVLhPNSwSCe7uFQ9GeOBHZFPOCwAO&#10;DjOK7P4W/Fzwd8a/CkPiXwP4hs/EeiyOY/tNoxzHIACY5EYBo3AIO1wDgg4wRX5jf8E9tA+H/wC0&#10;p8bPjZ4h+J+k6b4y8eT6h9rgs9dhW6hjtWkkV2iikypCHykyQdiiMLjJz2Ot6XF/wTS/az07xXpM&#10;Mln8CPiIy6fqlpGWMOk3YOVfHPCEtIvfy3nVR8orxo5pReOeBkmpLZvZ6X0NOR8vMfpvRUdvcRXc&#10;Ec8EiTQyKHSSNgyupGQQRwQR3qSvZMz4C/Z9x8CP+Cmnxl+HoH2bRPHunp4m06Por3A/euFHQDMt&#10;70/55j8Pv2vz9/4KD3EPwd/ap/Zq+MzyrZWVrqj6Fq9852iK0Z1zk+nlT3h/Ctvx7/wVD0fXtfl8&#10;JfAPwNrfxi8VHKrPa20kNhFzjeTt8xlBzklUTHO/HNAH3K7rGrMzBVUZLE4AFfKnx8/4KQfBX4QN&#10;caJDqjfELxJJmAaF4ZVbsM5+Xy5Js+WvPBUFnH909K8jX9kH9o79q9luv2gvicfBfhaf5m8D+DmU&#10;ZUnmORgTH64LtcH6V9TfAz9kT4T/ALOlvH/whXhCzs9SVNr6zdj7TfycYOZnyyg91TavtQB+Wn7O&#10;3x08e/sXeLPE2hy/BLxBDafEAnVPCXhe4R/tiSCVkjiL+X5kihDhhs35RDtUOTX0z4Y/Yq+MP7XG&#10;q2vij9pnxTPoHhpZBPZ/Dvw/II0QdR5zAlUPbJMkmCRvQjFfoi0EckqStGrSJkI5UErnrg9s1JVc&#10;ztYVle5y3w4+GHhP4ReF7fw74M0Cx8OaLBytrYxBAzYwXc/edzgZZiWPc11NFFSMK+Cv2gP+UsH7&#10;Ov8A2L97/wCitQr71r4K/aA/5Swfs6/9i/e/+itQoA+9aKKKACiiigAooooAKKKKACiiigAooooA&#10;KKKKACiiigAooooAKKKKACiiigAooooAKKKKACiiigAooooAKKKKACiiigAooooAKKKKACiiigD4&#10;K/4LB/8AJF/hp/2PNn/6TXNfetfBX/BYP/ki/wANP+x5s/8A0mua+9aACiiigAooooAKKKKACiii&#10;gAooooAKKKKACiiigAooooAKKKKACiiigAooooA/P/8A4JNf819/7HOT/wBqV+gFfn//AMEmv+a+&#10;/wDY5yf+1K/QCgAooooA+Cv2gP8AlLB+zr/2L97/AOitQr71r4G/aCnXUv8AgrH+zvpcAMd3beH7&#10;u8kkbhWjMeoHaCOc4hfjGPmHPJx980AFFFFABRRRQAUUUUAFFFFABRRRQAUV85/tF/EP40fCkNrf&#10;h+fwHceGrrWNN0mzttS0+9a8Q3dxDbb5HS4VCFeUtwBlQB1roLb4heOvA/iPwlpHxC1rwY11q0mq&#10;TSW2hadqAnuLa2tUlUWyFpcyK3mM4Y/MpQIC2cgHtlFeA/C39sLwp4x+EOi+NfEXn+Hp9Vv7mxg0&#10;qGxu7qeSRJH2pCiRF7jESozvGpVSWB24IHYt+0p8NY/B0HimbxTBbaJLqR0fz7i3mieO9Csxt5Im&#10;QSRyYUna6g9P7wyAem0V8/fFX9q/R9K+CHjjxl4CuYNW1nwxLaQ3OnaxY3Nq8DzTxIBLBKIpVBSR&#10;mU4AOOCcGvYNK8f6Brni3WPDOn6it7rWjpE+oQQRuy2vmZKK8gGwOQM7N27GDjBzQB0NFFFABRRX&#10;zZ8dP+ChXwT+AzXFnqXilPEfiCIlP7D8NgXtyHHBV2BEcZB6h3U+xoA+k64/4lfF/wAFfBzQ21fx&#10;t4o0zwzYAErJqFwsbSkdVjT70jf7Kgn2r4r/AOFx/tf/ALWJEfw58E2vwL8GT9PEHib5r6SM90V0&#10;3cjJBSHHT950Ndd8NP8Aglt4CstbHif4t+Ida+M/jCQhprvXrmRbXI5GIt5dwMkYkkZT/dFAGD4h&#10;/wCCl+s/FTV7jw5+zZ8Kta+JeqKdja5qMD22mwHszDKnaeP9a8PWqMX7Dfxx/aXlF9+0b8X7qy0S&#10;Rg//AAhXg5hHbqvUK7YEeR6lJT/t194eH/Dmk+E9It9K0PTLPRtLt12w2Wn26QQxD0VFAAH0FaVA&#10;Hk3wU/ZU+FX7PlqieB/Bun6VehNr6pInn30nGDunky+D/dBC88AV6zRRQAUUUUAFFFFABRRRQAVw&#10;Xxw+N3hP9nr4c6l428Z3zWWj2WEVIV3z3MzfchhTI3OxzgZAABZiqqSO9r84P+C1mtvp3wz+F9u5&#10;8+zbxBLdy2Dk+VOYocDdj0EjL9HNAG34Z/4K8aFLr+mS+MfhT4o8F+BNVlEdj4suSZonUn5ZGjES&#10;grj5j5byEAcBq++9P1C11fT7a+sbmG8srqJZ4Lm3cPHLGwBV1YcMpBBBHBBrwKO0+H/7aH7NEUMM&#10;SXHg/wAT6aFiRFUSWEg4AA6JLDIuMdAU7jr4j/wTx+L2u/DnxR4h/Ze+JVxt8VeEWd/D15ISF1DT&#10;vvBIy3LbVIdB18tiMDyjXz2V5sswlOlOPJOPTy/4GzNZ0+SzWx96UUUV9CZBUc0q28MkrnCIpZj7&#10;AZqSsHx9e/2Z4F8R3mcfZ9NuZc88bYmPbntQB+HP7P8A4C8WfDn4Iaf+1F4GMs+ueFvFV1Brem7j&#10;5VzpbRW+eBztDSSq/U4kD8eXmv1Z1zSvAv7cv7M5jjl+1eG/FVgJba5CgzWNwPutjtLDKpBGcZVg&#10;cgnPin/BKbQbW+/YxW0vrWO6stT1XUFngmQMk0bbY2Vh3BCkEGvCP2Ovjvpn7Ln7XnxA+At3fOvw&#10;/wBQ8RXNposl1IW+wXgk2xIWPaRQsZP99UPALGvzHHOpjq1Z0/4tBtprrG+3rF6r5o7I2ilfZn0N&#10;/wAE6PjdrmhXOv8A7N/xKkMPj3wGWi02WVj/AKfpoxs2E/e8tWQqeMxPHgfIxr7nr4N/4KDfBbXd&#10;POgftCfDZfs3xE8AMLm5ES5N9p6klw4H3tgL5H8UbyA5wor6q/Z5+OehftGfCPQPHfh9gtvqEWLi&#10;0Lhns7leJYH91bPPGQVYcMK+3yvMI5jhlVXxbNdn/wAHdHPOPI7Hz1/wVs8Cr4w/Y31nURGZJ/De&#10;p2Wqx7eoBk+zN+AW5Yn6Z7V73+zHpXhWz+BPgfUPCHh/TPDul6xo1nqRtdLtkhQvLAjkttA3Nljk&#10;nJ9aT9qbwevj79m34naCV3yXnh2+EI/6bLCzxH8HVT+FeXf8EyfFzeL/ANin4evK2640+O502TnO&#10;BDcyLGP+/fl165mfUlFFFABRRRQAUUUUAFfBX7QH/KWD9nX/ALF+9/8ARWoV9618FftAf8pYP2df&#10;+xfvf/RWoUAfetFFFABRRRQAUUUUAFFFFABRRRQAUUUUAFFFFABRRRQAUUUUAFFFFABRRRQAUUUU&#10;AFFFFABRRRQAUUUUAFFFFABRRRQAUUUUAFFFFABRRRQB8Ff8Fg/+SL/DT/sebP8A9JrmvvWvgr/g&#10;sH/yRf4af9jzZ/8ApNc1960AFFFFABRRRQAUUUUAFFFFABRRRQAUUUUAFFFFABRRRQAUUUUAFFFF&#10;ABRRRQB+f/8AwSa/5r7/ANjnJ/7Ur9AK/P8A/wCCTX/Nff8Asc5P/alfoBQAUUUUAfAHxk/5TJfA&#10;n/sTLn/0TrNff9fAHxk/5TJfAn/sTLn/ANE6zX3/AEAFFFFABRRRQAUUUUAFFFFABRRRQB4/+1J4&#10;R1jxt8ONKsNDsJNRvIvFOgXrwxYysMOqW0sr8kcKiMx9gaqfFTwhrOs/tKfAzXbLTp7nSNG/t3+0&#10;LyNcx23nWaJFvPbcwIH0r2uigD4L8A+HviV4C+Gfwt8O33hHxb4fsfDN7rdhrWq+HdMsr7VRJJP5&#10;lq1mZFlItZQ7B5UXJKKDtXmrXh/4P+Nxo+mRXPhnxD5i/G6w8UE63JFcXf8AZv2WIfaZpI2KEgr8&#10;wUna3HavuqsDx/40sfhv4D8SeLdUSeTTNB0251W6S2UNK0UETSuEBIBbahwCRz3FAHzJ+1R8JPFH&#10;jHR/jzFoOh3d1N4h0PwxBYyWSLvuZoL+5abb6tHG0ZOeg216V+z54I1j4L6/4p+Hs1ldah4Y899e&#10;0bxNKN8lwLiQme3u5cZe4STJDsSXjZckbMV886d/wVz8KaxZRXdh8IfiPe2kozHPb6fFJG4zjhhJ&#10;g8g/lVn/AIew6B/0Rb4m/wDgrj/+OUAfdtcn8VPid4f+DXw+1zxn4ovBY6JpFu1xPJwWfssaAkbn&#10;diFVe5YCvNP2Y/2w/Cf7VV74ts/DegeJvD934YNoL6DxLZxW0mbgSmPaqTSHgQtndt6rjOePnD9t&#10;V7r9qn9rP4bfs2WNxKvhfTgPEvi57Y4IjCkpGx6qfLIAPTddRn+EUAc54T+HXxl/4KXNL4w8b+KN&#10;T+FnwOumZNJ8LaLLi51KEEqXkJGGBwfnkDAkHZGFO49JrX/BHbwPoUNvqfw0+InjHwb4wsWEtlq0&#10;9zFOqSA5BIiSJ1OcfMrjHXBr1X9sP9qPW/2TpfhP4N+HvgOx8San4snm0vTNNef7NDAIPs8ccKAY&#10;HzG4QDJAAX8vPv8Ahqn9sL/o2bTv/B1H/wDHa56uJoUHarNR9Wl+Y0m9kUPhb+2H8Sf2ZfiNYfCj&#10;9qaGEW96fL0P4jWoH2S7GcDz2AAxyAXIVk4Mi4bfX38jrIqsrBlYZDA5BFfmZ8evGH7S37R3w31H&#10;wZ4w/ZZ0+40+6G+G5i1qIXFnOB8k8LGQ7XXJ7YIJUgqSD53+z/8Atg/tKfAG50n9n/UPhra+KPFt&#10;jDu0u01q/EF2bTZvWJJPM2SqqhtuCSFUr/BgRHGYad+SrF213W3cfK10P15or4O/4ap/bC/6Nm07&#10;/wAHUf8A8do/4ap/bC/6Nm07/wAHUf8A8drP6/g/+f0f/Al/mHLLsfeNFfB3/DVP7YX/AEbNp3/g&#10;6j/+O0f8NU/thf8ARs2nf+DqP/47R9fwf/P6P/gS/wAw5Zdj7xr8+PiV+2D8dvjf8Z/GXw6/Zu8P&#10;aVDp3g65Nnq/ifWPLYtcKzoypvby1Qujqo2uzBN2VGRWt/w1T+2F/wBGzad/4Oo//jtfO/7Nmift&#10;a/s1+JfHWo6X8EU1iz8WXn2+ewu9QgUW8wd2BjdZs4xIVIOc4U8YOePGZjTjQk8LVg59LyVvz7FR&#10;g7+8tD64/Y5/bH8VfEv4geI/g/8AGLw/a+EvixoEQnEVr8sGowALuZBuYbwGR/kYq6uWUAKa+wa/&#10;In42eH/2qPi18VfBXxL034EL4N8deFpAYNV03VIH+1RA5EUytL8yjLjqMrI6nIIx9CL+1R+2IFG7&#10;9mfTS2OSNZjAz/39rTD5jRnSi69SMZdVzLf7wcHfRH3lRXwd/wANU/thf9Gzad/4Oo//AI7R/wAN&#10;U/thf9Gzad/4Oo//AI7XR9fwf/P6P/gS/wAyeWXY+8a+AP8AgplZwa/8dP2S/D93DHc2eo+L3E8E&#10;qhkkjFxYK4IPBBWQ8Ec1e/4ap/bC/wCjZtO/8HUf/wAdrxH42yftXfG74s/C7x1qHwCi0648BXkl&#10;7a2VvqsLR3Ts8T4djLkDMK9PU1jWx2FlSkoVo3adveX+Y1GV9jsPgrf3P7An7V998INauJB8JPH9&#10;x9u8K31wxKWV0xC+SWPGSdsTd+IH4DGvS/8AgoP8Cdb1nR9D+Nfw732nxM+Hji+jkt1y95ZIS7xk&#10;D7+z5mC9GVpVwdwr57/arsP2ov2rPAen+G9Z/Z6t9FlsL9L+11Kz1SB54mCsrKN0vCsG591U9hXp&#10;vgj47ftn+GfCGkaPqnwDtvEV9ZWyW8uq3OqxJLdFRgSSATEbyANxHU5OBnFfCuFWNSljqdSHtVpJ&#10;c8dbdd+q0fnqdWlnFrQ+xv2Yv2gdF/aZ+DWheOdH2wvdJ5OoWIbc1leIAJYT34JBUnqrKe9eq1+R&#10;vwB0j9qv9m/4l+NfEHhD4EJB4b8USfaJ/CcuqQG0tZs7g8LCUFcZdQMEbWAOdqkfQP8Aw1T+2F/0&#10;bNp3/g6j/wDjtffRzDCNJurFf9vL/M5eSXY+8a4L4/X39mfAn4j3mdv2fw3qUufTbayH+lfJf/DV&#10;P7YX/Rs2nf8Ag6j/APjtc38S/jp+178Sfhz4q8Iz/s42dhBr+lXelSXcGsRmSFZ4WiLqDLjKh8j3&#10;FV9fwf8Az+j/AOBL/MXLLsei/wDBLey+y/sVeCpcY+03Ooy5xjOL2ZPx+5Xy18Ov2YrT9rTxT+2j&#10;YJsh8TWnjFLjw7qLHBhuobjUQE39kkUhGHQZVuSq12X7Pni39rH9nv4P+Hvh/pv7PNtqllo6zBLu&#10;41aFJJPNnkmJIWXA5kI/CsT9nWb9q79nbxB8R9X0/wCAMWs3PjbWG1i6+16rCnkOXlbYpWXkZlbk&#10;18rlns8PjsRiKtSCjNu3vR737m87uKSR9OfsG/tJXXx2+GV74Z8Yq1v8SfB8h0jxBZXgxLMVJRZ2&#10;U922srjs6NwAy14t4OvX/wCCcn7X8vh25Zrb4E/E+482xlY4g0e/yAFz0VVLBD0/dvGxJ8o15rqO&#10;hftUxftQRfG7w38Bk8M63cW4tdZ0u21SB7PVUxtYyDzQQxAQ5B+9GjYznPUftGal+03+0v8AC+/8&#10;F+Jf2abSGCV0uLW/t9YhM1ncJ92WPMhGcFlI7qzDjOaxoxhl+YurhakHRnuuaKt+PTp5aDfvwtJa&#10;n6j3drFfWs1tOgkgmRo5EPRlIwR+Rr4X/wCCQdzNpfwM8d+ELtibrw34xvLQqeqoYof/AGdZa0f+&#10;CYP7U+p/GLwBqnw58ZOB468ChLN5JHzJd2akxq7HJ3PGy+W7DrmMkksayv8AgnR/xIv2hf2t/DJ+&#10;SOz8ZfaoY/8AYluL0A/98on5ivvk7nKfeVFFFMAooooAKKKKACvgr9oD/lLB+zr/ANi/e/8AorUK&#10;+9a+Cv2gP+UsH7Ov/Yv3v/orUKAPvWiiigAooooAKK8d8dftgfBj4Z+KLzw54n+I+h6RrlmVFzYz&#10;TkyQkgMAwUHBwQcHnkVg/wDDfn7PP/RWPD//AH9f/wCJoA+gKK+f/wDhvz9nn/orHh//AL+v/wDE&#10;0f8ADfn7PP8A0Vjw/wD9/X/+JoA+gKK+f/8Ahvz9nn/orHh//v6//wATR/w35+zz/wBFY8P/APf1&#10;/wD4mgD6Aor5/wD+G/P2ef8AorHh/wD7+v8A/E0f8N+fs8/9FY8P/wDf1/8A4mgD6Aor5/8A+G/P&#10;2ef+iseH/wDv6/8A8TR/w35+zz/0Vjw//wB/X/8AiaAPoCivn/8A4b8/Z5/6Kx4f/wC/r/8AxNH/&#10;AA35+zz/ANFY8P8A/f1//iaAPoCivn//AIb8/Z5/6Kx4f/7+v/8AE0f8N+fs8/8ARWPD/wD39f8A&#10;+JoA+gKK+f8A/hvz9nn/AKKx4f8A+/r/APxNH/Dfn7PP/RWPD/8A39f/AOJoA+gKK+f/APhvz9nn&#10;/orHh/8A7+v/APE0f8N+fs8/9FY8P/8Af1//AImgD6Aor5//AOG/P2ef+iseH/8Av6//AMTR/wAN&#10;+fs8/wDRWPD/AP39f/4mgD6Aor5//wCG/P2ef+iseH/+/r//ABNH/Dfn7PP/AEVjw/8A9/X/APia&#10;APoCivn/AP4b8/Z5/wCiseH/APv6/wD8TR/w35+zz/0Vjw//AN/X/wDiaAPoCivn/wD4b8/Z5/6K&#10;x4f/AO/r/wDxNH/Dfn7PP/RWPD//AH9f/wCJoA+gKK+f/wDhvz9nn/orHh//AL+v/wDE0f8ADfn7&#10;PP8A0Vjw/wD9/X/+JoA+gKK+f/8Ahvz9nn/orHh//v6//wATR/w35+zz/wBFY8P/APf1/wD4mgD6&#10;Aor5/wD+G/P2ef8AorHh/wD7+v8A/E0f8N+fs8/9FY8P/wDf1/8A4mgD6Aor5/8A+G/P2ef+iseH&#10;/wDv6/8A8TR/w35+zz/0Vjw//wB/X/8AiaAPoCivn/8A4b8/Z5/6Kx4f/wC/r/8AxNH/AA35+zz/&#10;ANFY8P8A/f1//iaAPCv+Cwf/ACRf4af9jzZ/+k1zX3rX5e/8FMv2mfhb8a/hn8PtH8D+NtL8S6nb&#10;eMbS7mtbF2Z0iEM6FzkDjc6j8RX6hUAFFFFABRRRQAUUUUAFFFFABRRRQAUUUUAFFFFABRRRQAUU&#10;UUAFFFFABRRRQB+f/wDwSa/5r7/2Ocn/ALUr9AK/P/8A4JNf819/7HOT/wBqV+gFABRWN4x8Y6J8&#10;PvDGpeI/Eep2+jaHp0Jnur67fbHEg7k+pJAAHJJAAJNfCb/tmfHn9q3W73Tv2avAVtpHg+CZ7dvH&#10;3ixCInION0at8o7fJtmbBBKr0oAm+Mn/ACmS+BP/AGJlz/6J1mvv+vzY1L/gn5+034g+KGjfFPVP&#10;jzocvxH0i0azstSXTflt4mEoMagRKhUiebrH/GePTevv2of2m/2QLmCT49eDLD4hfD9WEc/jPwig&#10;WWDLYDyKAijkqAHjiBLYDk8UAfoTRXLfDL4neGPjF4K03xZ4P1eDW9B1BN8N1AehHDIynlHU8FWA&#10;IIwRXU0AFFFFABRRRQAUUUUAflL+xT/wTg8A/Hr9mTwb471vxl480rU9W+2+daaLqlvDax+Vezwr&#10;sR7d2GVjBOWPJJ46V7h/w6A+Fn/RQvih/wCDu1/+RK9A/wCCXH/Jifwy/wC4n/6dLuvqqgD4Sh/4&#10;I9fCi3UrF4++JsakliE1m0Ayep/49Kf/AMOgPhZ/0UL4of8Ag7tf/kSvuqigD4V/4dAfCz/ooXxQ&#10;/wDB3a//ACJXK/Ff/gkr4G0T4W+MdR8N+L/iXrniKz0a8uNN0ubVbaZLy6SB2hhZFtQXDuFUqCCc&#10;4BFfopRQB+Wf7OH7THxa+A/wT8LeA5/2WfiXrE2iwyRNfR6ZdxLLumeTIQ2px9/HXtXpP/DenxV/&#10;6NG+J/8A4A3f/wAiV+gdFWpyRPKj8qvgz+yHc/tqfGr4w+Pfij4c+JXwchup9Nl0uxTOntcZhljm&#10;DNcWx83Z5MRG0Db5nOciuF/Yh/YN8F/tPX3xS8S6h4q8ZWPhvS9ffR9CvdL1CBLm6hTLE3ErQMJG&#10;8trY/KqDJPHIA/Vf45+LD4D+Cvj7xIrmN9I0C/vkYHkNHbu6498gYr56/wCCU/hJfDH7FfhG527Z&#10;tZu77UpRjHJuHiU/ikKGpepR8dftW/sqeGv2H/i58BvG+gXfjzxlokGvtf6v9vlivpIVtZrWVEh2&#10;RRKrSKZuHbDbByMGvoT/AIe1/DH/AKJ98Tf/AAS2v/yVX39RXjY7KsNmEozrp3WmjsaRqOGx+fN7&#10;/wAFfPhNpqo134J+I1qrnapm0m0QMfQZu+TXzV+2v+2F4B+PWn+FvFPgnwt488L/ABM8I3yXema1&#10;f6VBFEIQwZ45HS4cgKwDqdpAIYcBya+4v+Cpnwu/4WX+x54nuIo2lv8AwxPBr9uF9IiY5ifYQSzN&#10;/wABFc1/wTm/asj/AGkvg8fD/iO4S48b+G4UtNRSfBa/tiNsVzg/eyBsfr8wycbwK+cxmX4fJVHG&#10;UKblZ6+9tfTs7p7M2jN1PdbOH8If8FfPh5qvhrTptS8CeO5dW8iNb/8AsjTbee1W42AyLG7XIYru&#10;JxuAOMZArY/4e1/DH/on3xN/8Etr/wDJVeJ/DLxv/wAO3P26Ne8AanO1t8IPGskV1bNMx8uxSVmE&#10;E4z2ifzIHOeUXcclVFfrSrBgCDkHkEV10cgyzE041qadpK617kurOLsz4C/4e1/DH/on3xN/8Etr&#10;/wDJVH/D2v4Y/wDRPvib/wCCW1/+Sq+/qK2/1Zy/s/vF7aZ8An/grX8MQMn4f/EwD/sC2v8A8lVX&#10;s/8Agr38J9Ri8218EfEe5izt3w6TaOufTIu6+6fHeof2V4I8Q3u7b9m064m3c8bYmPb6V8Xf8ElL&#10;D7H+yHaS4A+1a3fTfXBRP/ZK8fNcpy/LcP7fkctUrc1v0ZpCc5u1zGt/+Cv/AMJLueWCDwV8RZp4&#10;jiSKPSrRmTnHIF3kUXv/AAV++EmnKjXfgr4i2oc4UzaVaIGPoM3dfIup+JfHHww/a9+Ofx08HQG9&#10;0rwL4wFj4h0+I4M9jdT3Eb7scbN1sBnna7xtj5Tj9MPil4C8Gftxfs0m0tbuO40fxDZJqGjapsy9&#10;ncgExSY6hkbKOuQceYhxk1wYzBYHBOlOpRfs5pa823dWt0/EqMpSvZ6o8S/4e1/DH/on3xN/8Etr&#10;/wDJVH/D2v4Y/wDRPvib/wCCW1/+Sq6v/gnP+0HrGu6LrPwO+Ixa1+J3w8P2JkuGy99YoQkcgP8A&#10;GY8opb+JWibJ3E19p19LHhvLpJSim0/Mx9tM+Af+Htfwx/6J98Tf/BLa/wDyVVeT/gr38J4buO0f&#10;wR8R0upBuSBtJtA7DnkL9ryRwfyNfoNXwD8Wz/av/BX34UqOV0zwTO5HXDMuojPtxIK58VkGX4ah&#10;Otyt8qb37IaqzbSK93/wV8+E1gqNdeCPiPbK7bVMuk2i7j6DN3yafdf8FdfhXYwNPc+BfiTbwr96&#10;SXR7RVHbkm7xUP8AwVBH9o3nwA0br9u8bwDbjOcFE+n/AC0r708VeF9K8b+GtU8P65ZR6jo+p20l&#10;nd2kwyssTqVZT9QTz1rly3JsBmGGjiHBxvfTmvs7dkVOpKLsfCMH/BXT4V3UKTQeBPiTNE4yskej&#10;2rKw9iLuo4v+Cv3wlmvHtI/BXxGe6QZeBdKtC6j1K/a8jqPzrJ/ZR1/VP2Nf2itb/Zm8ZXsk/hbV&#10;pW1TwNq1ycLIshY+RnoC+1hjgCWNwAfMFbv7fnwp1/4e+JPDn7TXw0h2eMfBjp/bdtGDt1DThlWM&#10;gHLBVZkfv5bk5HlivPngcBQx6wWIpOKe0ubft0+XqVzSceZMd/w9r+GP/RPvib/4JbX/AOSqjuf+&#10;Cufwrs4HmuPAnxJghQZaSTR7VVUe5N3X2V8E/i/oPx4+F+geOfDc3maXq1uJRGxBe3kHEkL46Ojh&#10;lP0yOCK8d/4KUX39nfsRfFGXdt3WtrDnOPv3sCY/8er6T/VnL+z+8y9tM8Xh/wCCufwruYklh8Cf&#10;EqWJxuV00e1KsPUEXfNR2X/BXv4T6lE0lp4I+I91GrbS0Ok2jgH0yLvryPzr6J/ZWjXRP2UvhSzj&#10;asXhDTZ3B4xm0jc9fqa8M/4I0WzR/spa1cvy954tvJ2b1P2e1TP/AI52rwcsy3AZjUrQ9m48jS+K&#10;99/LyNJzlBJ33KP/AA9r+GP/AET74m/+CW1/+SqP+Htfwx/6J98Tf/BLa/8AyVX39RXvf6s5f2f3&#10;mftpn56f8EjfC1rdaT8W/Hk3h6Ww1DV/EksNrf31t5dwbUhZfKBPQBnBYKcZA5OBjZ/ZQ/4k/wDw&#10;Ug/ai0sfKLmKzvdo75CNn/yP+tfeVfBXwZzYf8FfPjtap/qrrwfaXRHoyx6Wv/szH8a+pSUVZGB9&#10;60U13WNWZmCqoyWJwAK+bPjV/wAFEfgX8EPPttQ8YQ+ItZiyDpHhoC+n3DqrOpESHPGHdT7UwPpW&#10;s/XfEGl+F9Kn1PWdSs9I02Bd015fzpBDGPVnYgAfU18Gf8NRftWftMfuvg18JIfhv4bn/wBX4q8a&#10;H94U7SRpIoUj2WOYe9X9B/4Jg3nxI1W3179ob4s+IvifqSN5g0q1uHtrCE90UkltvX/ViHrQB9af&#10;Cv4/fDz44T65D4D8Waf4ofRJI4r82DFlhZ92w7iAGVvLfDKSDtPPFegVxPwq+C3gX4IaC+jeBPC+&#10;neGLCQhpUsosPOwGA0shy8jAcZck121ABXwV+0B/ylg/Z1/7F+9/9FahX3rXwV+0B/ylg/Z1/wCx&#10;fvf/AEVqFAH3rRRRQAUUUUAfmf8As8fAnwB8cP24v2pYPHfhaw8Tw6dq0L2iXykiFnkmDlcEdQq/&#10;lX1h/wAMB/s8/wDRJ/D/AP36f/4qvCv2I/8Ak+r9rf8A7Cdt/wCjbivvWgD5/wD+GA/2ef8Aok/h&#10;/wD79P8A/FUf8MB/s8/9En8P/wDfp/8A4qvoCigD5/8A+GA/2ef+iT+H/wDv0/8A8VR/wwH+zz/0&#10;Sfw//wB+n/8Aiq+gKKAPn/8A4YD/AGef+iT+H/8Av0//AMVR/wAMB/s8/wDRJ/D/AP36f/4qvoCi&#10;gD5//wCGA/2ef+iT+H/+/T//ABVH/DAf7PP/AESfw/8A9+n/APiq+gKKAPn/AP4YD/Z5/wCiT+H/&#10;APv0/wD8VR/wwH+zz/0Sfw//AN+n/wDiq+gKKAPn/wD4YD/Z5/6JP4f/AO/T/wDxVH/DAf7PP/RJ&#10;/D//AH6f/wCKr6AooA+f/wDhgP8AZ5/6JP4f/wC/T/8AxVH/AAwH+zz/ANEn8P8A/fp//iq+gKKA&#10;Pn//AIYD/Z5/6JP4f/79P/8AFUf8MB/s8/8ARJ/D/wD36f8A+Kr6AooA+f8A/hgP9nn/AKJP4f8A&#10;+/T/APxVH/DAf7PP/RJ/D/8A36f/AOKr6AooA+f/APhgP9nn/ok/h/8A79P/APFUf8MB/s8/9En8&#10;P/8Afp//AIqvoCigD5//AOGA/wBnn/ok/h//AL9P/wDFUf8ADAf7PP8A0Sfw/wD9+n/+Kr6AooA+&#10;f/8AhgP9nn/ok/h//v0//wAVR/wwH+zz/wBEn8P/APfp/wD4qvoCigD5/wD+GA/2ef8Aok/h/wD7&#10;9P8A/FUf8MB/s8/9En8P/wDfp/8A4qvoCigD5/8A+GA/2ef+iT+H/wDv0/8A8VR/wwH+zz/0Sfw/&#10;/wB+n/8Aiq+gKKAPn/8A4YD/AGef+iT+H/8Av0//AMVR/wAMB/s8/wDRJ/D/AP36f/4qvoCigD5/&#10;/wCGA/2ef+iT+H/+/T//ABVH/DAf7PP/AESfw/8A9+n/APiq+gKKAPn/AP4YD/Z5/wCiT+H/APv0&#10;/wD8VR/wwH+zz/0Sfw//AN+n/wDiq+gKKAPCtJ/YY+AehapaajZfCvw9FeWsqzQyNbl9jqcqcMSD&#10;gjPIr3WiigAooooAKKKKACiiigAooooAKKKKACiiigAooooAKKKKACiiigAooooAKKKKAPz/AP8A&#10;gk1/zX3/ALHOT/2pX6AV+f8A/wAEmv8Amvv/AGOcn/tSv0AoA/PT9qRdR/bM/bL0D9na0vLm0+Hn&#10;hK3TXfGLWsmw3LlUZIsj0EkKL6NM7YJjGPvfwz4Y0nwZ4fsND0LTrbSdH0+FYLWytIxHFDGBwqqO&#10;gr4h/wCCf0Y1H9rL9sPUr35tWi8Vx2ih4zujthc34jwx7MsacD/nmO2K+8qACq2o6daaxp9zY39r&#10;De2VzG0M9tcxiSOVGGGVlPDKQSCDwc1ZooA/OT4e6dcfsBft02Xw7sZpR8HPiuxl0mzkfcmnajkK&#10;ETPOQ5SP3SaHJYx1+jdfBH/BV5EsbP4D61aqp1yx8cW4szuCtggOwBI4G+KLJ6dM1970AFFFFABR&#10;RRQAUUUUAfKv/BLj/kxP4Zf9xP8A9Ol3X1VXyr/wS4/5MT+GX/cT/wDTpd19VUAFFFFABRRRQAUU&#10;UUAfPf8AwUCvZdP/AGM/ivLC+x20gxE/7LyIjD8QxH41pfsOWMWn/shfCOKFdiN4dtZiP9p03sfx&#10;LE1y/wDwUpnFv+xD8UXIJza2qcf7V7br/Wu+/ZEh+z/sqfB1d27PhDSXz/vWkRx+tAHrlFFFAGR4&#10;v8MWXjbwnrfh3Uk8zTtXsZ9PuU/vRSxsjj8mNfhV8D9M8W/s4jU/ip4ZiafxD8LvEsvh7xpo0WQL&#10;jTZXKq7+xkjuIyTnaVgYD5Ca/eyvzm0rw/p/wy/4Kf8AxH8DataRXHhT4u+G2vhp8y/uriTYTLuH&#10;Q5MN9/38ry8zbhhZztdLVruuq+6/zLh8RzX/AAU68L6H+0J+yz4L+N3hF11C00p0lNwgAY2N0VR1&#10;fH8Uc6xKVP3SZPevUf8Aglz+1VcfE3wC3wr8X3RPjbwnaRvZyzE79R0plUwygnliiuik45Rom5JY&#10;14p4K8NTfs6fEf4gfsm+M7x3+G/xHs7lvBWsXhyltPOrKkZb+9v2qf8AprGjBQJc14r8L9F8Uad8&#10;CdB+NPgiJrb4o/BLVptI8QWGDuvdKDGQNKo5IjWWWFu/lI3I8ta8TKq8cHS9g3endcr/ALstv/Jk&#10;0+zZpNczv1P3CorgvgZ8ZdA+P/wr8P8Ajrw3Lu07VYBI0DMDJbSjiWB/9pGDKexxkcEGu9r68wPP&#10;v2hr/wDsr4A/Ey9/59vDGpzf982sh/pXzn/wS8sfsn7E/gWTGDczajMf/A6dP/ZK9o/bM1D+zf2T&#10;PjBLnG7wrqMP/fy3dP8A2avOv+CeVh/Z37GXwvhxt3WM03/fdzM//s1fF8VytgoL+8vyZ0UPiPH/&#10;APgnR4f07x543/a5GsWcOpaTr/i+e1u7add0c8TS3pdGHQgiUjj1rG/Zr1fUv2Hf2mtV/Z38V3cs&#10;vgLxPO2peCNWum+UPISBblumWxsI4/eoCBibNdV/wSPH9oeDvjLrXJ+3eN7j5jnJxGj9T/11r2v9&#10;ur9lxP2nfg5Na6Xi18d6Azan4c1BW2OlwoBMO/gqsgUDORhgjfwV9BiMFDGYP6tU7L5PozJScZXR&#10;4d+338Kdf+HniXw9+038NIdnjDway/25axg7dQ04fKzSAcsFVmR+/ltnI8sV9j/BP4v6D8ePhfoH&#10;jnw3N5ml6tbiURsQXt5BxJC+Ojo4ZT9MjgivAf2Iv2j4/wBpn4PXGn+J4UXxz4fJ0fxNpd1GAzuA&#10;UErRkdJArBgRw6yLjAGfDvg9qc//AATx/a1uvhlqs8kfwW+JFwbvw7dzsfK029JC+WWPTBKRMT1U&#10;wOSPmr57IcZUozllmJ0nDbzXb9V5ehrVin76P0nr8/74/wBrf8FgZf4v7L8EDrztyo9en+u7ev1r&#10;9AK/P3wF/wATP/gr/wDF92GV03wZbRg+jNHprD9HbpXu5vLlwFZ/3WZ0/iRD/wAFCR9v/aK/ZE0r&#10;G5bnxoJHHH3VutPB6+zmv0Ir8+P2yMap+3X+ydpxOfI1Oe7xx/z2gb/2lX6D1zcPx5ctpfP/ANKY&#10;6vxs+Yv2+f2XZf2jvhIt34e3WvxG8KudU8O3sLbJTKuGe3DDp5mxdpyMOsZyADVT9jH9oy0/an+C&#10;Ql1qCIeKtMB0nxNpc8QA87aVLmM9ElUE4IwDvXnaa+qK/OH9qDw9f/sMftRaZ+0D4YtJX+HHjCca&#10;d400y1TKwzOcm4CjjLY8xT/z0RwSBLilneW/2hh/c+OOq/VfP87BTnyPyIPgvqs//BPf9ra7+Fer&#10;TyR/Br4j3JvPDd5cMfL0+9JC+UWPTkpE2e3kOSPmr23/AIKr332T9h/xzFnH2q402LHri+gf/wBk&#10;rf8A2pfgNoP7YPwBl0yxuraa7ngTVvDetRtlEmKbonDj/lnIrbWxn5WyBkCvg744ftTaj8XP+Cee&#10;ueBvGzy2nxS8Ha/Y6LrdrdkCe4WN32TkHktmIo5GfnTJwHFTkeZfX8PyVP4kNH59n/n5jqw5Xpsf&#10;of4JH/COfsm6AB8psPBNvjHONlgvr9O9eTf8EiLP7L+xrpkmP+PnWb+Xgns4T/2SvWviEP8AhHv2&#10;T/Evb7D4JuenP3LBvXr0rhP+CVln9m/Yc8Ayf8/E2pS9fS/uE/8AZK8nhfX6xPu1+pdboj61ooor&#10;7o5gr8qvih4z+K3gb/gqV8UJPg54QtPF/jHVPDNpYi31JtlvbQGCwd7hj5iDCmJF+ZgMv34B/VWv&#10;gn9n5h4q/wCCrn7QniC2/eWWl+H7XR2f+7LtsQw/76tpfyoApp+wj8cv2iXW6/aH+N16mkSkGTwl&#10;4PxFb7f7rNtWLI6ZMUh/2j3+k/gt+xZ8GvgGIJvCfgfT01WEDGsaiv2y93f3hLJkoT6JtHtXt9FA&#10;BRRRQAUUUUAFfBX7QH/KWD9nX/sX73/0VqFfetfBX7QH/KWD9nX/ALF+9/8ARWoUAfetFFFABRRR&#10;QB8FfsR/8n1ftb/9hO2/9G3FfetfBX7Ef/J9X7W//YTtv/RtxX3rQAUUUUAFFFFABRRRQAUUUUAF&#10;FFFABRRRQAUUUUAFFFFABRRRQAUUUUAFFFFABRRRQAUUUUAFFFFABRRRQAUUUUAFFFFABRRRQAUU&#10;UUAFFFFABRRRQAUUUUAFFFFABRRRQAUUUUAFFFFABRRRQAUUUUAFFFFAH5//APBJr/mvv/Y5yf8A&#10;tSv0Ar8//wDgk1/zX3/sc5P/AGpX6AUAfnnrWux/saf8FJr7VtZZdO+HHxjs0U3ztsgttRj2gs5P&#10;GfMySTwBeZzhTX6GV5j+0T+z14T/AGmvhnfeDPFtuxtpWE1rfQYFxY3AB2zREg4IyQQeCpIPBr4w&#10;0H4sftKfsFJH4X8e+Db342fDCyBj07xToau97bW68KspAYgKMfLKBjOFlZVAAB+je4BguRuIyB3P&#10;+cinV+MXin/gqZfah+2l4d+Iun2Wr23w30uy/saTw9MEFzNbTbWuZGQOU87zVRlG4Ai3iBIy1fQm&#10;u/tOftF/toRt4Z+CXw71L4YeEb5dl1468R7oZRCxwTC+AqnB6Rea/Qgp1oAm+MuuL+2J/wAFCvh1&#10;8P8Aw6w1Dwh8KJ21vX7+F8wm7V42MWRwxDxwxYznc03ZTX6J14v+yt+yz4W/ZS+HQ8O6Cz6jqd24&#10;udX1y5QC41CfH3mx91FyQqZO0E8lmZj7RQAUUUUAFFFFABRRRQB8q/8ABLj/AJMT+GX/AHE//Tpd&#10;19VV8q/8EuP+TE/hl/3E/wD06XdfVVABRRRQAUUUUAFFFFAHzx/wUH0/+0/2MfitDgnbpIn4/wCm&#10;cscn/stbP7EeoDU/2RfhFMCDt8N2cPH/AEzjCf8Astav7WuhP4k/Ze+LOnRLvmm8L6iY19XW3dlH&#10;5qK8+/4Jr69H4h/Ym+GUyElre1ubNwTkqYruaP8AkoP0IoA+mqKKKACvgD/gp9ayfDHx18Bvjjao&#10;yr4X8RLp+ougyXtpCJQp7gbYrhf+2tff9fPX7f3ww/4Wx+yL8RtJji829s9POr2mB83m2pE+F92V&#10;HT/gdROCqRcJbPQadtTzz/gox8GrL4v/ALMmt63aLnxF4RhPiHSNQt2+eMRgPOFYclWiVjgH7yRn&#10;+Gvjj/glV8YpvFP7S3xB0vWhE48a6Ob69iYApd3sLqZHZcY/eCa5cgDHzEdK+8f2MvHFt8cP2Q/A&#10;15qBW987Rzo2oo/V3hDW0m73YJu/4HX46fD/AMRX37Gv7T1vrflzXlz4L8SXWlala7QpmtfmhbBP&#10;BaSMzlT0BVTX5zllKVbC4rLZayje39eqX3nXN2lGZ+gPwv1Gb/gnX+1xP4A1Kd4fgh8S7n7TolzM&#10;x8rS74kLsJP3QCyRMT/A0Lk/K1fpRXzN+0B8IfCn7bP7OTWVhe291Dqlqmq+HtaUZEFxszFJ0yFI&#10;Yo64ztZhgEDHL/8ABO39pPVfiZ4M1T4Y+P8AzLT4qeAG/s7UoLo/vbq3RvLjnP8AeZSAjtzk7Wz+&#10;8FfSZHmLxtD2dX+JDR+fn/n5mNWHK7rY7n/goVfnTf2MPitKGK7tKEPGf45o0/8AZqi/Y3gTQv2R&#10;PhY0g2xp4atblsY6NEJCf/HqwP8AgqNqAsP2G/iMAcPOdOhX3zqFtn/x0NXR/DU/8Iv+xl4WJO3+&#10;zvAFqSfTy9OXnp7eleXxVrRow7y/T/gl0N2eKf8ABGa3Zf2WvEN5JzJe+L7ydm45/wBGtF/mpr70&#10;r4r/AOCRFibP9jXS5SMC61m/mHvhwn/slfalfcnMfnT+2J4Q1T9jj9ojR/2mvBdjJN4U1iVdN8c6&#10;TajCv5hA8/HQb8Kc8DzUUknzTXvX7R/wX8Mftp/s6mz028trk31smreG9aXlYpym6J89Qjg7HGM4&#10;Y8bgMe/+OfBWj/EfwfrPhfxDZJqGiatayWd3bSdHjcYOD2I6gjkEAjkV8CfsdeLdZ/ZR+Oevfsu+&#10;PL559NaV9R8EatcfKtzbuWfyQeg3YZgo4EizLk5Wvjs/wM7RzDDaVKe/mv8AgfkdFKX2Hsz1/wD4&#10;J4/tMal8XPAOoeAPHXmWfxU8Byf2Zq9tdnE9zEjbEnI7sCuxzz8yhv8AloBXmv7PR/tT/gp5+0lq&#10;HXyNOtLT8ltl/wDaVUv23/AWu/s8/FXw9+1N8OrUvd6VJHZ+L9Mhyq39k2E8xwP9nEbHnBEL4+Qm&#10;s7/gnt40034t/tVftK+PNGd5tI1S4sJrSSRdreVK07IGXscRjI6gg+9GNx8MdktSvDsk12d1df10&#10;CMeWokbnx/P9qf8ABUb9nHTs/wDHvpd1d4z0+S7b/wBpV+gtfn345/4mv/BYL4TKMkaZ4MuHIyeC&#10;0epDP5Siv0Er18lXLl9FeRnU+NhXL/E74b6F8XvAGu+DfEtoL3RNZtWtbmPgMAejoecOrAMrdmUH&#10;tXUUV7Rmfnl+w14+1z4BfE/xF+yx8RLovqOjPJd+EtSlBVdQsmzIY0yf7uZFGTj96hP7sCvKf+Ct&#10;X7KkkI/4XV4WtWWOUR2Xii3gHUZVYLoj0yEjb38s4+8a+o/+Cif7NmqfE/wRpfxL8BiS0+Kfw/f+&#10;0tMuLVf311bo3mSQD+8ykeYg55DKB+8Ndd+zl8aPDX7ZP7PMGq3dpbXKajbSaV4h0Z/mWGfZtmiI&#10;67GDBl77XXvnH5/mlKeUY2OZUF7stJL8/v39Tqg/aR5GVPjr8QNE8b/sPeP/ABV4bu1vtC1XwTfy&#10;Wk4HJSS0dAGHZhkqQeQQQeRU/wDwTes/sP7Evwtj/vWVxL1z9+7nf/2avz98d+IdZ/Yv8LfG79nH&#10;xLNPd+EPEGk3Gp+CdTmBYYkPzwk9sqGBHAEkRIGJc1+kP7Cdl9g/Y++EkWMbtAt5ev8AfBf/ANmr&#10;1sgwqw1Opyu8ZNOL7q2n+T8yKsrtHu9FFZHiTxbofg7Tnv8AX9Z0/Q7FFLNc6jdJbxqBySWcgcV9&#10;UYEfjbxjpfw98H614n1u5FppGj2ct9dzN/DHGhZsepwOB3OBXxn/AMErPCup634L+I/xp1+BodZ+&#10;JfiKa+QMDj7NFJJtK57ebNcLx2Rfw8/+Pvxr1X/gol8QLX4E/BiW6b4cW9zFceMfGqRstu8KtuEc&#10;e4DK5XKg8yOowAiMzfoV4G8GaV8OfBmieFtCt/sujaNZxWFpCTkrFGgVcnucDk9zk0AbtFFFABRR&#10;RQAUUUUAFfBX7QH/AClg/Z1/7F+9/wDRWoV9618FftAf8pYP2df+xfvf/RWoUAfetFFFABRRRQB8&#10;FfsR/wDJ9X7W/wD2E7b/ANG3FfetfBX7Ef8AyfV+1v8A9hO2/wDRtxX3rQAUUUUAFFFFABRRRQAU&#10;UUUAFFFFABRRRQAUUUUAFFFFABRRRQAUUUUAFFFFABRRRQAUUUUAFFFFABRRRQAUUUUAFFFFABRR&#10;RQAUUUUAFFFFABRRRQAUUUUAFFFFABRRRQAUUUUAFFFFABRRRQAUUUUAFFFFAH5//wDBJr/mvv8A&#10;2Ocn/tSv0Ar8/wD/AIJNf819/wCxzk/9qV+gFABRRRQB8J/EtFP/AAWB+E52j/kQJj077tTr7sr4&#10;V+Jf/KYH4T/9k/n/APQ9Tr7qoAKKKKACiiigAooooAKKKKAPlX/glx/yYn8Mv+4n/wCnS7r6qr5V&#10;/wCCXH/Jifwy/wC4n/6dLuvqqgAooooAKKKKACiiigClrWlQa7o1/plyN1te28ltKPVXUqf0Jr4j&#10;/wCCPurTf8M1+IfDd4cXvh3xVeWLR5+6pjhf8t7SflX3TXwL+ws7fC/9s/8Aag+Fc3yRz6kniWwh&#10;/uQySM5x6/Jd2w/4D70AffVFFFABUN1aw31rNbXEazW8yNHJG4yrqRggj0INTUUAfnn/AMEzZpvh&#10;r4j+OHwQvZGMng/xLJcWXmHJkt5C0W5f9nEEb/8Abb3r44/4Kp+AT8Pv2rL7VY4f+JX4psrTWfJ/&#10;5ZyTxhoJFPv+7LH/AK6+9fZfjuM/Az/grB4d1gfuNG+KXh42NxIeE+1RrsCgdC261tf+/wAfU1y/&#10;/BZj4ajWvhH4M8bwRBp9C1R7CdlHIguUzuJ9BJAgHvJ7mvhH/sWfp/Zqr8/+CvxOn4qXoWf2MfHO&#10;o/ss/Gq+/Zy8X38lz4X1lf7Z8BazcnC3EEwLiHPQbxuOBgCVJAM71rd/bp+HOvfBD4i+Hv2pfhvb&#10;btZ8PvHb+KdOj4TULE4Te4HX5T5bHkgeWwx5ZNaXxF/Z/uf2t/2CPhL4l8P77X4oeGvDthqehX8L&#10;bJpLiKCMSwB+MeY0YKnIw6xnOM59M/Y7/aH079rX4GSf29bQP4lsY20bxTo80YAMpUqzGM9I5V3H&#10;GMA7152mpzajPK8XHM8OtHpJf13/AD1HTanHkZ5h/wAFG/i9oPxa/wCCdsXi/wAM3f2rRfEd7pzQ&#10;sSA6Hzd7RuBnDo0bKwzwVPPFe5fELPhf9jHxNjMZ07wBc+oK+Xpzfj2r8qv2xvBvi79la08RfAlD&#10;LffDLxFrMHifwzcTuSYNoeOSEN0yPMRXBP8AyzjfA8w1+qP7YcqaD+yH8U0TAjTwxd2y8ADDRGMf&#10;+hVGe1oYp4OVN3jJ3/GIUk481zm/+CWen/Yf2HPh65G1riTUZiP+4hcKP0UV9Y184/8ABOuw/s39&#10;iv4VxYA3adJNgY/5aXEr/wDs1fR1foByhXyv/wAFAv2X7v4+fDC21/wkJLX4n+DJf7V8P3dqds8p&#10;Qh3tw3q2xWT0kReQC1fVFFJq+jA+Wf2Tfj7o37YXwBM2s2lvNq6wto3ijRpUwvmlCr5TtHKpLAds&#10;sucqa+Yf2YdItv2B/wBsrxX8J9cQp4U+Iq283hnXZicFomm8i3c9N2ZpIieu9YzgCQV0f7Reg3n7&#10;BP7VOn/HLw7ayn4V+OrgWHjDTrZcra3LEsZwo7scyr/tLMuQJAK92/bC/Z6079rb4FINBuoH8RWc&#10;a6z4W1iCQBTKUDKokHSOVdoyDgHY3O0V+Y4zCxyzEzw89KFb8H0/8Bf3o7Yy50mt0eT6WP7W/wCC&#10;wZ6t/Zngo9iduUH5f679a/QOvyX/AOCbnxD8SfGj9vHxT4k8Y2z23ibT/BDafqCyxlXNxbzWVszO&#10;pxtdtrMwxwxYYr9aK/QMBReHwtOlLdJI5JO8mwooorvJCvzV+JVlJ/wTo/a9g8cWUbw/BD4nXHka&#10;xBEp8rSr7JYuAOgUs0igdUaZQPkFfo9q+sWGgabcajqd7b6dp9uu+a6u5ViiiX1Z2IAHuTXwt+1J&#10;+358B/Gugal8MdN8M3nx91DU/wBwND0GFzbSSg5XbcqN24EZV7dXIPQiufEUKeKpSo1FdSGm4u6O&#10;R/4Kzat8NvFv7OGkakdb0nUPFEWoQy+H3s7pJZZopMCfbtJzEUAYnpuWPnJGfcfBn7T3wv8A2UP2&#10;ZPhfo/xD8VWuj+IbDwppkc/h6MGfUlmFpHuRrdMuh3ZGXCj1PWvgP4P/APBJ/wCKnxS10a7rFrbf&#10;Bzw3JN51tbX07Xupwx5yoWNSMMPWRo2BwdtfoP8ABH/gmz8FPgzcJqc+hP468SbvMfWPFTLdt5hO&#10;SywkCJTnkNtLD+8a48twP9nUPYKblq395U5c7uePSftrftA/tQk2n7O3wkn0Hw9MxQeNvF4VYwvT&#10;fGpPlbhxkKZzz92r/hj/AIJcv8RvEI8W/tGfEjV/ih4kePyxZWcz21lbrnPlo/DlASSAixDLH5a+&#10;9441iRURQiKMKqjAA9BTq9Qg5T4a/Cvwh8HfDEHh7wV4esfDejxci2sYtu9sY3u33pHOBlmJY9zX&#10;V0UUAFFFFABRRRQAUUUUAFfBX7QH/KWD9nX/ALF+9/8ARWoV9618FftAf8pYP2df+xfvf/RWoUAf&#10;etFFFABRRRQB8FfsR/8AJ9X7W/8A2E7b/wBG3FfetfBX7Ef/ACfV+1v/ANhO2/8ARtxX3rQAUUUU&#10;AFFFFABRRRQAUUUUAFFFFABRRRQAUUUUAFFFFABRRRQAUUUUAFFFFABRRRQAUUUUAFFFFABRRRQA&#10;UUUUAFFFFABRRRQAUUUUAFFFFABRRRQAUUUUAFFFFABRRRQAUUUUAFFFFABRRRQAUUUUAFFFFAH5&#10;/wD/AASa/wCa+/8AY5yf+1K/QCvz/wD+CTX/ADX3/sc5P/alfoBQAUUUUAfB/wAUpPL/AOCwvweX&#10;zUj3+A512v1f/kKHC+/GfoDX3hXwB8ZP+UyXwJ/7Ey5/9E6zX3/QAUUUUAFFFFABRRRQAUUUjMFU&#10;liABySaAPlb/AIJcf8mJ/DL/ALif/p0u6+qq+Qv+CVXifSNU/Yw8E6NZ6na3OraRJqEeoWUUwaW1&#10;Z9QuZEEi5yu5GVhnqDX17QAUUUmM0ALRRRQAUUUUAFfAPxbcfB3/AIKw/C7xLkW+l+P9AfRrqU8e&#10;ZcKJI0X3+ZbIfj9K+/q/OL/grf8AEDwXBoXhGfSvFulQ/FnwFrttqtrpImDXccMgVj8o+6dy20mC&#10;Qdq5xgg0Afo7RXzhoH/BQ39n/WNB02/uPiXoum3F1bRzyWVxI4kgZlDGNvl+8pOD7ir/APw35+zz&#10;/wBFY8P/APf1/wD4mgD6Aor5/wD+G/P2ef8AorHh/wD7+v8A/E0f8N+fs8/9FY8P/wDf1/8A4mgD&#10;xD/grR4dvNH+G3w6+LOkRbtZ+H/ie3u1k6bIZWU5J/67Q2w/4FXo/wC2RYab8Xv2I/H95bSedp11&#10;4b/t60lC53LCqXkZHpkRj865b9qL9qr9nv40/s8/EDwXF8UvD095qukzJZxtK2DdIPMt+q/89UjN&#10;cB+zn8TI/iN/wSr8VG6kNxceH/COuaFdrnOBBaSmJR/2weGvjeIaLUsPiY7xkl97uvy/E6KT3R7L&#10;/wAEwfGcPjH9ivwGFmEt1pP2rS7lR/yzaO4kKKf+2TRH/gVeG/tSeGr79hr9pzS/2hfCtnLJ8O/F&#10;lwNO8baVarlYpXOTcBRxlseYD/z0VgSBNiuP/wCCJHxKKW/xH+HVzLhkNv4gsoc9QyiG4b9LX86/&#10;Sj4k/DzQ/iz4D13wf4ktFvtD1m1e0uYT12noynsykBlbsyg9q+srUYYinKlUV4tWZgm07o+f/wBr&#10;H4A6F+2T+z8bXSrm2uNSMC6v4Z1hG+TzSm5Pm/55yqdp+obGVFfLWqftS3vxf/4J2fFvQPF3mWfx&#10;N8HWsWi69aXPyTSk3UcKTlfU8q/+2rdAy13P7EvjvXP2cfi54g/ZY+Il4ZZtPkkvfBuqTcLfWbbn&#10;8pfqoaRRztImTPyqK8p/4Kyfs6T+EzP8YfCcr2Fpr6xaL4rs7dti3HzpJBMwHUF4Yww/vJEcEljX&#10;5th8P9WxkctxL0UlKD+e3pJL/wACR2N3jzr5n37+xVYf2b+yR8IYv73hixm/7+Qq/wD7NXtVea/s&#10;zWyWf7N/wot4+Y4vCekxr16CziA616VX6ecQUUUUAcn8VvhjoPxm+HeveC/E1qLvRdYtmt50GNyE&#10;8rIh7OjBWU9ioNfm58Df2rr/APYBn1r4HfHbTdZktNDmkl8Na7Y23nJd2TMSoXcwzGTyhBO0s0bb&#10;dmB+p9ZfiHSdG1XT2Ou2djeWNvmY/wBoRI8cWAcv84wMDPPpmuHGYKjj6Xsa60/FFRk4u6Pz+/4J&#10;0+HdX+LH7Snxg/aLHh258MeDvEsb6do0N3GEe83SxPJKMHBx9nXcwypeVgGYo2P0Vr5J+NH/AAU1&#10;+DXwqvW0XQ9QufiT4oLeVFpXhNBcoZD0Uz/6vrxhC7D+7XlQv/20v2ulH2W2sv2cvA9xg+bKX/te&#10;SM+mR5oYZHOLf611U4RpQVOOyVvuE3fU+wPjF+0l8M/gDYfafHnjHTdAcpvjspJPMu5h6pboGkYZ&#10;4yFx6mvka9/4KD/FX9oa7n0n9mj4Pahqttv8pvF3idBFZwnOCQu4RggZI3Slv+mZ6V6J8HP+CX/w&#10;h+HWorrviyK9+Knix2Es+p+KpPOheTuwt8lWB/6amQ+9fXFjY22l2cNpZ28VpaQII4oIECJGo6Kq&#10;jgAegrQR8EaR/wAE4fHXxx1K1179pj4var4vmVhKvhjQZPIsID1wG2qo64PlxIePvnrX2B8JfgJ8&#10;PPgVpR0/wH4R0zw3CyhJZbWHNxMB082ZsySf8DY139FABRRRQAUUUUAFFFFABRRRQAUUUUAFFFFA&#10;BXwV+0B/ylg/Z1/7F+9/9FahX3rXwV+0B/ylg/Z1/wCxfvf/AEVqFAH3rRRRQAUUUUAfBX7Ef/J9&#10;X7W//YTtv/RtxX3rXwV+xH/yfV+1v/2E7b/0bcV960AFFFFABRRRQAUUUUAFFFFABRRRQAUUUUAF&#10;FFFABRRRQAUUUUAFFFFABRRRQAUUUUAFFFFABRRRQAUUUUAFFFFABRRRQAUUUUAFFFFABRRRQAUU&#10;UUAFFFFABRRRQAUUUUAFFFFABRRRQAUUUUAFFFFABRRRQB+f/wDwSa/5r7/2Ocn/ALUr9AK/P/8A&#10;4JNf819/7HOT/wBqV+gFABRRRQB8Afti/B74/f8ADavgP4y/BrwLp/i3/hHfDI09W1S/torfz3e/&#10;SRHje5hkOIrpWBUgZI5OCKP+Fyf8FDP+iE/D/wD8Dof/AJa19/0UAfAH/C5P+Chn/RCfh/8A+B0P&#10;/wAtaP8Ahcn/AAUM/wCiE/D/AP8AA6H/AOWtff8ARQB8Af8AC5P+Chn/AEQn4f8A/gdD/wDLWj/h&#10;cn/BQz/ohPw//wDA6H/5a19/0UAfAH/C5P8AgoZ/0Qn4f/8AgdD/APLWj/hcn/BQz/ohPw//APA6&#10;H/5a19/0UAfAH/C5P+Chn/RCfh//AOB0P/y1oPxj/wCChbKQfgT8Pz7fbof/AJa19/02RfMjZcld&#10;wIyOooA/Fbw3qv7SHwt/bJtE8H/B/wAC+EPiVf6Myz+CvDcsEWl3FsFz5s8Ud8UibADD95HkgHBL&#10;Et9Wf8Lk/wCChn/RCfh//wCB0P8A8ta2f+CS3wT8JeF/2adA+I1npoPi/wATi8jvtQlbcyxQ3s8S&#10;RR/3FxEpIHU8noMfc1AHwB/wuT/goZ/0Qn4f/wDgdD/8taP+Fyf8FDP+iE/D/wD8Dof/AJa19/0U&#10;AfAH/C5P+Chn/RCfh/8A+B0P/wAtaP8Ahcn/AAUM/wCiE/D/AP8AA6H/AOWtff8ARQB8Af8AC5P+&#10;Chn/AEQn4f8A/gdD/wDLWj/hcn/BQz/ohPw//wDA6H/5a19/0UAfAH/C5P8AgoZ/0Qn4f/8AgdD/&#10;APLWvnz4V/CLXv2pv2zfjpo3x68HaPo3ju48JxtJa2MnmQaVdmCzitp4is0oLeSyOf3jckg46D9g&#10;q+SPjb/wTQ+G/wAdvi5r3xF1jxT420jXdaEC3MWiahbQQARQRwqFDWztysSk5Y856DgcuKpTr0ZU&#10;6cuVvZ9iouzuz5q/4Jz/AAE+EfxY+F/iLw549+HOj3vxA8F6zPpmqvdRt57IzsY2fDDkMs0fT/lj&#10;X1l/wwf+z/8A9Er0H/v2/wD8VX5/fGj9hrwT+z5+1x8O/Cut+KfGFv8AC7x3GbZdfTUIY76C/BKb&#10;JJfI8tk3vASSgwspOfkOfrD/AIc/fCr/AKKD8T//AAdWn/yJXzOKyTE160qsMS4p62107/aNo1El&#10;ZxPUf+GD/wBn/wD6JXoP/ft//iqP+GD/ANn/AP6JXoP/AH7f/wCKry7/AIc/fCr/AKKD8T//AAdW&#10;n/yJR/w5++FX/RQfif8A+Dq0/wDkSuX/AFexn/QZL8f/AJIftY/ynqP/AAwf+z//ANEr0H/v2/8A&#10;8VXxF4LaH4Bw/tt/BPm006PRL7WtFtt2NltJAy4GT837q4tRn/YNfRn/AA5++FX/AEUH4n/+Dq0/&#10;+RK+f/22f+Ccfgz9m74F698SvCfxA8Xf2rYeVaTW2uXENyL+K4kSBoQ0ccRTiQsSd4IUjaM5Hbh8&#10;krU1KNau5p23vo000932t8yXUT2RzP7Glm3wh/aS/Zg1iwKrF488I3djqcEfDORNdbXPt+7tT/2y&#10;NfsjXwb+wN+wh/wrr/hDvi5458S3HijxV/YFumh6ayFLfQ7eaHPlrkks4WV14CqN8hwxO4feVfT0&#10;YShDlm7vX87/AIbGL1Pln9un9kfUf2itA8PeJfA+ow6B8VPB9yLzRNSkPliZQwYwO4B2/MqujEEB&#10;gRgB2YfN3i74Gfth/thR6J4D+Luj+HPh54CtrqO71PUtMngknvfL4+5HcTEvgsyriNM8noBX6b0V&#10;FTDUas41ZxTlHZ9gTaVihoWiWXhrQ9P0jTYBa6dp9vHaW0CkkRxRqFRRn0AAq/SMwUEk4A5JNfMf&#10;xz/4KMfBP4GSTWFx4k/4SzxEhKDRfDAW8lD5xteQERRnPBVn3f7JrpEfTtcR8UvjZ4D+Cejf2p46&#10;8V6X4ZtCCY/t04WWbHURRDLyH2RSfavis/FP9sb9rbdF4F8I2nwF8E3GQNb1/cdRkjPdN6b+RyCk&#10;Kjn/AFnQ123wu/4JZfDvRtYHiX4pa3rHxl8YSMJJ73xBcOLZm9fK3sz9+JJHB/uigDmdd/4KWeJv&#10;jBq914c/Zq+E2sfEC/RjEfEGrQtb6dA2OGK5GFORzLJEfbmqdt+wX8aP2lJotR/aT+MF5/ZbOJR4&#10;N8JssdsnoGbaIgw6ZEch/wCmmea+99C8P6X4W0m30vRdNtNI0y3XZDZWECQQxL6KigAD6CtCgDyr&#10;4LfsufC39n20WPwL4N07R7rZsfUmQzXsoxzuuJMyEHn5cheeAK9VorA8XeP/AAx8P7SG68UeI9J8&#10;N2szmOKfV76K1SRuuFaRgCfYUAb9FVtN1O01mwt77T7qC+srhBLDc20gkjlQjIZWUkEEdxXyN8Ff&#10;in8aJbH46+HptD0++8VeF9UuJ9KsNX1RXukN8RdWqSsAkJt445WAKuCfKKgDAoA+wq5LxN8XPA/g&#10;rX9P0PxB4w0LRNZ1AhbSw1DUYoJ5yc42ozAnJBA9SMDmvkWD476t4N+Lnw5v9K+J/iT4o+F9T1hP&#10;DfinUZNLt4fD0c9xmO3a0nSFFDLNt4jeQFW+Z+ADN8Ef2efDviT4O/H/AOE95pNpP4jsde1LS7e+&#10;vos3S27wpLpc3mEbgqI0e3DYBjY9zQB6JaftFan8MNb+N+keKmn8TaxoWv2Z8N6fBtjkv4tShT7D&#10;YxAIPmEqyoWwxABY5xz9I6RJezaVZyalDDbai8KNcw28hkjjkKjcqsQCwByASBnGcDpXwJpvwgtv&#10;2r/FnwF+IPiTSddvLbXvA9zpWsanpc8ttJo2sWTAw3rTJ92QSveJGWJ5I4IyD9ffA/SPiT4b8P3u&#10;ifEfVNK8ST6dP5Gm+IrHdFcanbYG2S6gK7Yph0Ox2DEE4X+IA9JooooAKKKKACiiigAooooAKKKK&#10;ACvgr9oD/lLB+zr/ANi/e/8AorUK+9a+Cv2gP+UsH7Ov/Yv3v/orUKAPvWiiigAooooA+Cv2I/8A&#10;k+r9rf8A7Cdt/wCjbivvWvgr9iP/AJPq/a3/AOwnbf8Ao24r71oAKKKKACiiigAooooAKKKKACii&#10;igAooooAKKKKACiiigAooooAKKKKACiiigAooooAKKKKACiiigAooooAKKKKACiiigAooooAKKKK&#10;ACiiigAooooAKKKKACiiigAooooAKKKKACiiigAooooAKKKKACiiigD8/wD/AIJNf819/wCxzk/9&#10;qV+gFfn/AP8ABJr/AJr7/wBjnJ/7Ur9AKACiiigAooooAKKKKACiiigAooooAKKKKAPlX/glx/yY&#10;n8Mv+4n/AOnS7r6qr5V/4Jcf8mJ/DL/uJ/8Ap0u6+qqACiiigAooooAKKKKACiiigD56/bs/ZyH7&#10;TH7PWueH7GFX8Uad/wATXQpMgN9riBxGGPTzELx8nALKT92qH7Af7SX/AA0f8A9NutUmP/CZ+HyN&#10;I1+CU4m+0RqAs7KeR5qjdnAG4SAfdNfSlfnP+0j4f1j9gr9pmH9oXwhp8158MvFsy2fjfR7QcQzS&#10;Nk3AXoCzHepPHmb1JAlAoA/Riisfwf4v0bx/4X0zxH4e1GDVtE1OBbm0vbZtySxsOCPQ9iDyCCCA&#10;RWxQAV8Gf8FY9Um8V+E/hR8IdOlxq3jnxXbxeWnLGGPEZOOw8y4iOT/cPoa+86/Pf4b3Q/a6/wCC&#10;lOu+Nrdhe+AfhHYnStOuF5hnv23oWHY/O1wwYdoIj3FAH6AafYQaXYW1lbIIra2iWGJB0VFGAPyA&#10;qxXz/wDHb9u34Mfs8+fbeJPF0F/rkWQdC0PF5e7h/CyqdsR/66slfOa/tM/tV/tYEQ/Bj4bw/C7w&#10;fc4CeL/FmDK8Z6SRh12kEf8APOKbGPvCgD7n8f8AxK8KfCzQZNa8YeItN8NaUnH2rU7lIVY/3V3H&#10;5m9FXJPYV8a+Mf8AgqLbeMdem8Lfs+fDrXfi34g+6L8W0lvYQ5OA7Db5hX1LiId91WPAP/BLPw9q&#10;uup4p+OnjfXfjJ4oOGZL66lhso+c7AN5kdQeg3quP4MHFfZXg3wN4d+HegwaL4X0PT/D2kQf6uy0&#10;y2SCIHudqgAk9z1PegD4RX9kH9pT9qk+f8fviofBfhaf5n8F+DyoypPMcjKfL47F2uK+nPgZ+xd8&#10;H/2eI4JfCPg6zGsRDnXNSH2u/Y9yJXz5eeOIwo46VR/a/wDivrPwx8NeDrXS9dg8F2nibxDBouoe&#10;Mbq3WePRYHjkcyBX+QO7RrGrSAopfLdBXJ/Cm50Xwz8V9HXw1+0/beP9I1JZotR8OeJPENlqd1PO&#10;VPkNZGLa0ZDE7kGQVGAM8gA+po5UlUsjK6glcqc8g4I/Agj8KV3WJGd2CIoJZmOAB6mvz58LfEL4&#10;nfAT4D/tHaZea/YzeIfA+rlrSzt7KSUafFqM63RvFuJXLTIFu52AkQY+z5YnJFeq/Efwe37Nj/D7&#10;x/4X8a+KtZt7jXtO0bXbXWden1ODWba9nERnEUjlRMjSq6GEKMAjaRQB6hrX7Xnwl0eLxQyeMLXV&#10;X8N6amq36aVHJdKIJPLEXlyIpjkZzPCAqsT+9XOAc1m6B+0pq7/FXw14Q8XfDXWPA1p4rS4/4R/U&#10;9Rv7SY3MsMZleGaGJ2MDmMFgCzZIK9RXnP7N/hi68JfBH41/C/w9ptpN4l8I+INYg0i01CJGFwZV&#10;+16ZNKJPkYHzIlBPGIR0xXmWk/CTxp8TNP8Ahzr2heBfE8HxS8Oapp2t6/4u+J9w9ubiWLImsbUB&#10;mIicyyH9zGkYRFHzMQAAbmtaz8YvjZ+y1r3xp8P/ABT1DwrcGO71ay8J2Vnbx2cNnZXLk273Aj+0&#10;GVlt23SBwp3ldm3NR+KvGuo+Iv2rNM1u1/4Qqyt/F/gjTr3wtrPj3zJYLe1Zna7gtYV2q07GaJnB&#10;dSV2ZyOBr/Efwv4d+Hfjnxd4EHiX4h+H/BHiHzdUufBmheFjfW+ty3QZriCwvIopHhV2BWSElMGT&#10;5WVWzXrn7N/wRji/Ze+H/hD4oeF9M1i+0y0YnTNas4bsWimV2hjKsGUOkTRodvAKkA4oAyf2J4tL&#10;0XRviD4c0LxHN4v0fSvEczLrFtYRWmkC4mRZZ7bT0SR8QxO2CM4DuwUkVb+JPwQ8Zaj8a9W1rwx/&#10;Y7+DfHOgxeHvGEF7eTW91EkbSKLq1CRury+RPJGobaAQpJI6e96Noun+HdLt9N0qwttL062XZDaW&#10;cKwwxL1wqKAFHsBV2gD5hs/2LbrxD4A8PeBfiD8RL3xP4Q8OQQxaVp+kabHpDiSEbYZ55EeRpZEG&#10;NuNi7huKs3NfQWj+CtE0HxDrmu2GnQ2+sa4YDqV6ufMujDH5cW8/7KcDFaGq6vY6Dp01/qV7b6dY&#10;wDdLdXcqxRRjOMszEAckdT3rwn4+ftQw/CfUfhPf6NA/i3w74q1iSyuDoFu19LPG0DrCYHT93zcv&#10;AvLAndgdGwAfQVFRW0/2m2imCPGJED7JF2suRnBHY+1S0AFFFFABRRRQAUUUUAFFFFABRRRQAV8F&#10;ftAf8pYP2df+xfvf/RWoV9618FftAf8AKWD9nX/sX73/ANFahQB960UUUAFFFFAHwV+xH/yfV+1v&#10;/wBhO2/9G3FfetfBX7Ef/J9X7W//AGE7b/0bcV960AFFFFABRRRQAUUUUAFFFFABRRRQAUUUUAFF&#10;FFABRRRQAUUUUAFFFFABRRRQAUUUUAFFFFABRRRQAUUUUAFFFFABRRRQAUUUUAFFFFABRRRQAUUU&#10;UAFFFFABRRRQAUUUUAFFFFABRRRQAUUUUAFFFFABRRRQB+f/APwSa/5r7/2Ocn/tSv0Ar8//APgk&#10;1/zX3/sc5P8A2pX6AUAFFFFABRRRQAUUUUAFFFFABRRRQAUUUUAfKv8AwS4/5MT+GX/cT/8ATpd1&#10;9VV8q/8ABLj/AJMT+GX/AHE//Tpd19VUAFFFFABRRRQAUUUUAFFFFABWT4r8KaP458N6l4f1/ToN&#10;W0XUoGtruyuV3RzRsMEEf1HIOCORWtRQB+abaT8U/wDglr4mv7rRtPv/AIm/s331w1zNaxHde6AW&#10;I3N/s4H8RxG+PmMbHNfVfw+/b5+APxG0FNUtPifoGjgpuks/EF4mm3MR7qUmK7iPVCwPYmvf5I1l&#10;RkdQ6MMMrDII9DXgni79gr9n7xxqk2o6r8LNE+1zEtI9iJLIOT1JWB0GT64zQB8s/tTf8FMIfiBp&#10;t18Mv2brLWfGfjHWEa2bXNNsJcW8ZGHNqmBI8gGR5hVVQfMC3UcJ+zh/wT0/aJ1L4cw+FPE/jr/h&#10;T/gK6na8vdG0RxJqd/I4AYztEQOVVF2vIwUKP3ec5/Sb4V/BDwF8ENHbTPAnhPS/DFq4AlNjAFln&#10;xnaZZTl5SMnBdiRmu4oA+cvgR/wT/wDgp+z99nutF8KRa3rsWCNc8Q7by6DD+JMgRxHrzGinnrX0&#10;bRRQAUUUUAcR8aZNZh+GGvyaD4UsfHGppAGTw9qLKsV8oZS8fzAqWKhtobALBQSOtfI/xT8MeHvj&#10;t4KPgv4d/s36t4Q8U6tLAF8S634Tg0OHQQsqu1z9oxuZ0CnakW7cTjOOD930UAeG+Kv2edX1b4xX&#10;HivS/FNnZ+HvEOkwaP4x8PX2k/al1uGHzQpD+aohdo5njJCn5ccGpvCX7JfhDwrrWjXk2r+KPEdj&#10;oM63OhaLr2sy3VhpMiAiN4IjjJRSVQyF9g+7g817ZWL4x8ZaH8PvDd54g8R6nb6NotkFNxe3T7Y4&#10;9zBFyfdmUD1JAoA0bfTbS0urq5gtYYbm7ZXuJo4wrzMqhVLkDLEKABnoABUOua5YeGtF1HVtUuo7&#10;LTdPt5Lu6uZThYYUUs7t7BVJ/CvHP2ifibo+m6Zq+gmLXrnV9H0CTx5EuhXwsvtEFhcRMYfPyfvs&#10;VBQqVZdwznFeVaBqmu+Mf2stX06+v9PX4Z/FfwPBqtlDL51zLe28EPkvbxMWRLd8XwlYKsgIAPBZ&#10;iAD6+03UbXWNOtb+ynS6srqJJ4J4jlZI2AZWB7ggg/jXnf7S3jXxH8N/gZ4u8V+E4Yp9a0S1XUFj&#10;njMiNBFIj3AKjn/UrLjHQ4NfHnwy+HPjfW/2U9e8Sj4h+KIPid8M5r3SdP07TdSkt9PtjpLGNbR7&#10;WMBJ/PiiXc0isT5oxgcH7f8AC2s6T8a/hHpWqSQJPonizRIp5LckMGguYAWQnv8AK5BoA8w0z9sz&#10;wxq+veGFg8MeKh4O8S36aVpXjeWxjTSrm6fPlqCZPNCOQVWUxhGbgEjJHknjf9qjWvEPjnx9YaV8&#10;UtM8BS+G9Yn0HR/DFp4cfXdS1a4gjRpJriKMPKsLyEogiVThWJYnAq/4R+GHiT4k/wDBPm/+GqWr&#10;xeOfCqXGj6eJUWEPfaXdk2bI7YXD+RAPMyB8zZIwa9Dt/gJ470PxjrfjP4f+LrDwHdeNI7a88SeH&#10;9Y0garDBfrEEee3dJ49sm0BSCXRiu7HPAB5l4r8QXHxL1v4La74x+HVxrPj7xTpF5p+n/DnxMBba&#10;Ppl3AfMvNRnEys2QgQIPKZ9jDGCSa828KeENQ1Hwr+0v8D9OuNEl8WaLe2vjXw/Y+GYGitbe92xT&#10;y29mp3bRFcwJF6hpjlVzgfWGj/sf/D0fDXQvCXiawk8YTaZeT6qdbv5Xhvpr+dma4uPNhKMhdnOV&#10;U42hBztFepeEvA3h7wHpNrpnhzRLHRbC1iEEMFlAsYVMk44GTkksSepJJ5JNAGR8JfiNL8UfB0Gt&#10;z+GNf8I3Bcwy6Z4jsGs7lXCqWIRuSmWwG74NdpRRQAUUUUAFFFFABRRRQAUUUUAFFFFABXwV+0B/&#10;ylg/Z1/7F+9/9FahX3rXwV+0B/ylg/Z1/wCxfvf/AEVqFAH3rRRRQAUUUUAfBX7Ef/J9X7W//YTt&#10;v/RtxX3rXwV+xH/yfV+1v/2E7b/0bcV960AFFFFABRRRQAUUUUAFFFFABRRRQAUUUUAFFFFABRRR&#10;QAUV84fCD9q298ZftQfE/wCC/izQoPDmseH3F5oUkcrN/aenkL+8OeN+HjfC9nYYzGSfo+gAoooo&#10;AKKKKACiiigAooooAKKKKACiiigAooooAKKKKACiiigAooooAKKKKACiiigAooooAKKKKACiiigA&#10;ooooAKKKKACiiigAooooAKKKKAPz/wD+CTX/ADX3/sc5P/alfoBX5/8A/BJr/mvv/Y5yf+1K/QCg&#10;AooooAKKKKACiiigAooooAKKKKACiiigD4A/4cqfBD/oafiB/wCDGx/+Q6P+HKnwQ/6Gn4gf+DGx&#10;/wDkOvv+igD4A/4cqfBD/oafiB/4MbH/AOQ6ltP+CLfwNt7hZJPEXjy5QZzFLqNmFbjvttAffg19&#10;9UUAfCv/AA5t+An/AD+eMP8AwaRf/GKP+HNvwE/5/PGH/g0i/wDjFfdVFAHwr/w5t+An/P54w/8A&#10;BpF/8Yo/4c2/AT/n88Yf+DSL/wCMV91UUAfCv/Dm34Cf8/njD/waRf8Axij/AIc2/AT/AJ/PGH/g&#10;0i/+MV91UUAfCv8Aw5t+An/P54w/8GkX/wAYo/4c2/AT/n88Yf8Ag0i/+MV91UUAfCv/AA5t+An/&#10;AD+eMP8AwaRf/GKP+HNvwE/5/PGH/g0i/wDjFfdVFAHwr/w5t+An/P54w/8ABpF/8Yo/4c2/AT/n&#10;88Yf+DSL/wCMV91UUAfCv/Dm34Cf8/njD/waRf8Axij/AIc2/AT/AJ/PGH/g0i/+MV91UUAfCv8A&#10;w5t+An/P54w/8GkX/wAYo/4c2/AT/n88Yf8Ag0i/+MV91UUAfCv/AA5t+An/AD+eMP8AwaRf/GKP&#10;+HNvwE/5/PGH/g0i/wDjFfdVFAHwr/w5t+An/P54w/8ABpF/8Yr5u+PP/BOv4YfA74gafpd5ceIZ&#10;tA8V3ml2fhy/e8jzFdtfQRXlnNiLDM1vI80T/L/q3BD7a/Xus/WPD+l+IktU1XTbPU0tbhLu3W8g&#10;SUQzpykqbgdrrk4YcjsaAPyp+GP/AAS48J3n7RPib4f+L7DxWugaTp01/Z+IbOUR29+klxF9l/eG&#10;IqJBG0yOg6tCWGAcVt2f/BGqz1j4X2ijVp/DvxAt9UuI7iXULhbzT7uxWaVYnWOIK6O0XkvjfwQw&#10;I54/UuigD4D0n/gjJ8GLeW5fUdb8U3iyeX5UcF3FCIiEAfkxsWDPuYZ6Agc4ydL/AIc2/AT/AJ/P&#10;GH/g0i/+MV9T/Fv4vw/CS/8AAq3umtdab4l8QQ+H5b5Zwn2GSaORoZGUqdyl4wh5XG8HnpUPgb9p&#10;D4ZfEzxZf+GvC/jTS9b1qyiaeW3tZCQ8akBpI3I2SoCwBaMsBkZNAHy9/wAObfgJ/wA/njD/AMGk&#10;X/xij/hzb8BP+fzxh/4NIv8A4xXoHij9tPW9B8E2PxMg+HAf4QzXsMD63ea3HBqctvJN5P2mGx8t&#10;tyhstsaRXZedoGSGXGneLfjT+0b8Tfh/rvxG8ReGPDvh22sNV0K38KTLptzdwXkJUvJcKpaRIZYJ&#10;VUAjJkO7ICgAHkPjr/glh+y/8MPD8mueLPFPiHw9pMbiM3eoa3BEjO33UXMPzOcHCjJOOBXnWp/s&#10;S/seD4ZeMvG3h/xP4t8Xaf4WaOC8g0fUo3le4l2CCFN1uAxkaWNQQdoJIJG1sepaN8SdSt9T+CPj&#10;X4o3Z1HT/h5rfiDwb4r1e6ijMOnaoNsVpfzEZADxoqmTgKZ88buYfGNn4R+Pvx2+LPw+8B6pbQ6H&#10;8SPCsMo8SaeN1jceItMuRL+7mi4crFNAZSrZ44O4HAB4kP2A/hL4W+JvhfwT8RNL1Pwne+MFeDRZ&#10;9L8Yw6nJa3mxnSC8gNpEw3AYEkZZGbC5Gcjd/ZI/4Jb/AAs+L3whtfE3jDVvEY8Qm9vdPvtN065j&#10;t4bKa2uHgaMho3fdmMsctj5wAOMn6R+FfwQ8cWGoeF9Ps/hR4R+D39m39veeIPFOkX0V/da0kRy8&#10;FuTGZlSVguWmcMqEj5j1+g/hV8JYvhXqfjua01OS8sfE/iCbxCtpJEF+xyzRxiZFbJLBnjL8gY3k&#10;YoA+Vf8Ahzb8BP8An88Yf+DSL/4xR/w5t+An/P54w/8ABpF/8Yr7qooA+Ff+HNvwE/5/PGH/AINI&#10;v/jFH/Dm34Cf8/njD/waRf8AxivuqigD4V/4c2/AT/n88Yf+DSL/AOMUf8ObfgJ/z+eMP/BpF/8A&#10;GK+6qKAPhX/hzb8BP+fzxh/4NIv/AIxR/wAObfgJ/wA/njD/AMGkX/xivuqigD4V/wCHNvwE/wCf&#10;zxh/4NIv/jFH/Dm34Cf8/njD/wAGkX/xivuqigD4V/4c2/AT/n88Yf8Ag0i/+MV3vwN/4Jp/B/8A&#10;Z++JmleO/DbeILrXNLEotRqd+ksKGSNombasa5Ox2Aycc5xkCvq2igAooooAKKKKAPgr9iP/AJPq&#10;/a3/AOwnbf8Ao24r71r4K/Yj/wCT6v2t/wDsJ23/AKNuK+9aACiiigAooooAKKKKACiiigAooooA&#10;KKKKACiiigAooooA+E/+CkPgjVvhrrngH9prwZbF/EPgO8jt9Yij4+16ZI5Xa5HO0GR4z/s3DH+G&#10;vs3wF430n4leCtC8V6DcC70fWbOK+tZe5jdQwBHZhnBHYgjtVjxb4W0zxz4W1fw7rVqt9pGq2ktl&#10;d2z9JIpFKuv5E818Rf8ABO7xTqfwT+IfxE/Zc8XXTyX3hW7k1Pw3czcfa9OlYMwXt/y0SXaM8zSj&#10;+CgD70ooooAKKKKACiiigAooooAKKKKACiiigAooooAKKKKACiiigAooooAKKKKACiiigAooooAK&#10;KKKACiiigAooooAKKKKACiiigAooooAKKKKAPz//AOCTX/Nff+xzk/8AalfoBX5//wDBJr/mvv8A&#10;2Ocn/tSv0AoAKKKKACiiigAooooAKKKKACiiigAooooAKKKKACiiigAooooAKKKKACiiigAooooA&#10;KKKKACiiigAooooAKKKKACiiigArz34ifH3wJ8K9Ui0zxHrTwam9s179hsbG5vp47dcgzPHbxyMk&#10;fBG9gF+U88GvQq+HfiVq+q/CX9rHx/deIfiDP8KfB/jK0069svEEGiR3f2421t5EtmLuUPHbyIQ0&#10;ioYiWEpIOcAgHvHiv9rDwZ4Pk8I6rei5l+HniaENaePrTZPpEM7NiOGdkYvEX5Ad1ChvlJyG2+Ze&#10;JPjj448Z/Av4c67PP/wgyfEfxna6Vb3FhEy3en6LcvKYG3SbgtxLHFH+82gL54IAIBrl/C3w81fx&#10;L+yj4n8A/D3w5rkGg+KvFcmn2er65eKZ5dJnlje81Zo5IovJRwLgpEi7surKMtXqWkfsjpY6V4k+&#10;Hmoa02u/BbUIUm0rRL55W1Pw/dq4Zfsl5uLeUjAOgbLIcAHaCGAPP/2ofgjpmkfB3x74Qk+IXiDX&#10;bvxFpLap4f8ADvie+fUpFvNMH2qZreeQNIN6IilCxAJJXrgdV8SbmDXdC/Z1+Mfg7SGe20/UtPQ2&#10;+m25cRaRqduLeRBGiklUMsBAAG3ZnjBr1DwJ+z5pPg/xP/wkeqeIvEfjvXY7E6ba3viq8juDZ27Y&#10;8xIkjjjQGTau9ypdtoBbGQfRtG0XT/Dul2umaTYW2mabaoIrezs4VhhhQdFRFACgegFAHxLrHwL8&#10;d/EPUPiVpPjH4bv4k8W65qeo6bpPjfX9SguNI0fQ7g7YntbfzWeOVImYiNIVZpPvSAEke8fCj4D6&#10;54Y8QeA/F/iTXbebxXo3g7/hEdWjsEaS21FVljkinEkmHVlKMT8vJlYdBz7fRQB5zrfwbt4NA8dQ&#10;+DNSfwdrvi25F9d6oIBfxC42Rxs/2WYmIh0jCuoC7txOQ2GHOfD/AOBOuWvjnR/GXj7xJpviLV9C&#10;sp7HQ9P0LRhpmnaYs2BPIkZlld5HRETJcKF3ALzke00UAFFFFABRRRQAUUUUAFFFFABRRRQAUUUU&#10;AFFFFABRRRQAUUUUAfBX7Ef/ACfV+1v/ANhO2/8ARtxX3rXwV+xH/wAn1ftb/wDYTtv/AEbcV960&#10;AFFFFABRRRQAUUUUAFFFFABRRRQAUUUUAFFFFABRRRQAV8J/8FIfBGrfDXXPAP7TXgy2L+IfAd5H&#10;b6xFHx9r0yRyu1yOdoMjxn/ZuGP8NfdlZHi3wtpnjnwtq/h3WrVb7SNVtJbK7tn6SRSKVdfyJ5oA&#10;r+AvG+k/ErwVoXivQbgXej6zZxX1rL3MbqGAI7MM4I7EEdq36+C/+Cd3inU/gn8Q/iJ+y54uunkv&#10;vCt3Jqfhu5m4+16dKwZgvb/loku0Z5mlH8FfelABRRRQAUUUUAFFFFABRRRQAUUUUAFFFFABRRRQ&#10;AUUUUAFFFFABRRRQAUUUUAFFFFABRRRQAUUUUAFFFFABRRRQAUUUUAFFFFABRRRQB+f/APwSa/5r&#10;7/2Ocn/tSv0Ar8//APgk1/zX3/sc5P8A2pX6AUAFFFFABRRRQAUUUUAFFFFABRRRQAUUUUAFFFFA&#10;BRRRQAUUUUAFFFFABRRRQAUUUUAFFFFABRRRQAUUUUAFFFFABRRRQAUUUUAFFFFABRXwf/wVd1XX&#10;W8PfB/wzpHiHUvD1r4i8Vx2N7Lplw0LupAVclSNwXeWCk4yAewxn/wDDpr/qvvxA/wC/3/2dAH6A&#10;UV+f/wDw6a/6r78QP+/3/wBnR/w6a/6r78QP+/3/ANnQB+gFFfn/AP8ADpr/AKr78QP+/wB/9nR/&#10;w6a/6r78QP8Av9/9nQB+gFFfn/8A8Omv+q+/ED/v9/8AZ0f8Omv+q+/ED/v9/wDZ0AfoBRX5/wD/&#10;AA6a/wCq+/ED/v8Af/Z0f8Omv+q+/ED/AL/f/Z0AfoBRX5//APDpr/qvvxA/7/f/AGdH/Dpr/qvv&#10;xA/7/f8A2dAH6AUV+f8A/wAOmv8AqvvxA/7/AH/2dH/Dpr/qvvxA/wC/3/2dAH6AUV+f/wDw6a/6&#10;r78QP+/3/wBnR/w6a/6r78QP+/3/ANnQB+gFFfn/AP8ADpr/AKr78QP+/wB/9nR/w6a/6r78QP8A&#10;v9/9nQB+gFFfn/8A8Omv+q+/ED/v9/8AZ0f8Omv+q+/ED/v9/wDZ0AfoBRX5/wD/AA6a/wCq+/ED&#10;/v8Af/Z0f8Omv+q+/ED/AL/f/Z0AfoBRX5//APDpr/qvvxA/7/f/AGdH/Dpr/qvvxA/7/f8A2dAF&#10;v9iP/k+r9rf/ALCdt/6NuK+9a+b/ANkf9ifRP2TtR8W6nZeKtY8W6v4kMAurvVtoKrEXIxjksTIx&#10;LMT0GAOc/SFABRRRQAUUUUAFFFFABRRRQAUUVzfjv4j+Fvhfocms+LvEWmeGtLTg3WqXSQIT/dXc&#10;Rub0UZJ9KAOkpCcDJ4FfCXjP/gqNZeLten8K/s/fDzXfi74j+6L1LaSCwizwJGGPMKgjkuIl/wBq&#10;sIfskftMftWYuPj38Uf+EE8LTYL+C/B+3LIescjKfL+hdp6APrOH9rH4MT+Jbvw+Pin4Sj1i1mNt&#10;LazavBG3mggFFLMAzZOMKSc5HUGvVo5FlRXRg6MMqynII9RXydaf8EtP2crbwb/YL+Cp7mXYQdYl&#10;1O4+3F+P3m8OFB4HyhAn+zyc+D+I/A3xg/4JiXR8S+CtXv8A4pfAISr/AGn4d1R995pEZODIjAYQ&#10;f9NEAQkgOnAagD9K6K+UPFn/AAU+/Z98K+BdM8Rr4ufWZ9RthcQaFpVuZtQU945UyEhcHIxI656g&#10;kEE+VH4//tZ/tXfufhP8PIPg54PuDhfFXi3m6eM9HjR06Ef3IpMHpIOtAH294++JfhP4V6G+s+MP&#10;EemeGtMXP+k6ndJArH+6u4/M3+yuSfSvjnxZ/wAFPY/HGt3Hhn9nv4a698WtdU7f7RNtJb6dDzw7&#10;cbyvH8flDp81XfAP/BLbwnea6nij41eMde+M3itvmkbVbqSGzU9doQOZGAPQFwuP4B0r7G8JeDdB&#10;8BaHBo3hrRdP8P6RB/qrHTLZLeFPUhEAGT60AfEHwh/ZH+OvxE/aR8L/AB4+NvinRfDut6Inl2vh&#10;7w1bK0nkYkH2aWVTtCfvpMnfMSpK7hnj74oooAKKKKACiiigAooooAKKKKACiiigAooooAKKKKAC&#10;iiigAooooAKKKKACiiigAooooAKKKKACiiigAooooAKKKKACiiigAooooAKKKKAPz/8A+CTX/Nff&#10;+xzk/wDalfoBX5//APBJr/mvv/Y5yf8AtSv0AoAKKKKACiiigAooooAKKKKACiiigAooooAKKKKA&#10;CiiigAooooAKKKKACiiigAooooAKKKKACiiigAooooAKKKKACiiigAooooAKKKKAPgr/AIKnf8hX&#10;9nb/ALHmD/0KOvvWvgr/AIKnf8hX9nb/ALHmD/0KOvvWgAooooAKKKKACiiigAooooAKKKKACiii&#10;gAooooAKKKKACiiigAooooAKKKKACiiigAooooAKKKKACisnxR4s0TwRotxrHiHWLHQtJtxumvtS&#10;uUt4Yx/tO5AH518cfEf/AIKmeDF11vCvwb8La58Z/F0mVii0a2kjtARwTv2GRwDg5WMqR/GOtAH2&#10;7XgXx2/bn+DP7PHn23ifxdb3etxZB0LRsXl7u/usinbEf+urIPevnL/hRP7XP7WimT4pePLb4L+D&#10;Lg5PhnwwN13JGf4ZCj5wwwCJJmwc5jHSvfPgV/wT8+CfwBNteaR4Ui1zX4cMNc8QkXlyHH8aAjy4&#10;m68xop560AeB/wDDT37U37V+YPgn8NYvhj4Sn4Txj4u/1roekkaupUgjtHHNjH3hXReBP+CWuha5&#10;rcXin47+Ote+MXig4Z4ru7lhsY++wfMZWUHGAGRcfwY4r7oooAwfBngTw58OdDh0bwtoOneHdJi+&#10;5Z6ZapbxA+u1AASe5PJ71vUUUAFQ3dpBqFrNa3UMdzbTo0csMqBkkQjBVgeCCMgg1NRQB+WuufCj&#10;w7/wTj/bN0DxZL4f0y9+DPjef7FBfahbJNL4Zuic/u5nBaNVJ3A5y0RcHc0Wa/UhWDqGUhlIyCOh&#10;ry/9pn4EaV+0h8FfEngTVFjR76AvYXbrk2l4nMMw7jDYBx1Usv8AFXif/BNT45aj8Q/g5e+APFjP&#10;F4/+HF0dA1S3nbMpiQskDt6kBHiJ5yYST96gD6+ooooAKKKKACiiigAooooAKKKKACiiigAooooA&#10;KKKKACiiigAooooAKKKKACiiigAooooAKKKKACiiigAooooAKKKKACiiigAooooAKKKKACiiigD8&#10;/wD/AIJNf819/wCxzk/9qV+gFfn/AP8ABJr/AJr7/wBjnJ/7Ur9AKACiiigAooooAKKKKACiiigA&#10;ooooAKKKKACiiigAooooAKKKKACiiigAooooAKKKKACiiigAooooAKKKKACiiigAooooAKKKKACi&#10;iigD4K/4Knf8hX9nb/seYP8A0KOvvWvgr/gqd/yFf2dv+x5g/wDQo6+9aACiiigAooooAKKKKACi&#10;iigAooooAKKKKACiiigAooooAKKKKACiiigAooooAKKKqarq1joWnXGoale2+nWFshkmuruVYool&#10;HVmZiAB7k0AW6K+Nfi1/wVG+F3hHVf8AhHfh9aan8YfF8rGODTvC8LPA8n93z9p3/WJZK4E+DP2z&#10;P2twW8Ra9Zfs8+Brn/mHaYGbVZIz/e2t5gOMghpIv9zFAH1P8b/2ufhN+zxbyf8ACbeMrGx1FV3L&#10;pFs32m/fjjEEeWUHszBV96+WZP22fj9+0/I9n+zr8JJtG8PyEoPGvjAKkYX+/GpPlZHoDOefu16/&#10;8EP+CbHwU+DNxHqc+hP468ShvMfWPFTC7JkJyWWEgRKc8hipYf3iea+po41iRURQiKMKqjAA9BQB&#10;8GeGf+CYt98SNYt/En7R3xR1z4oayp3jSLO5e306Anqik4bZ/wBc1h+lfZHw4+E3gz4QaINI8F+G&#10;NL8M6fxui022WIyEfxSMBudv9piT711tFABRRRQAUUUUAFFFFABRRRQAV+e/xZjX9k//AIKUeCvH&#10;sK/ZPBvxYtjomrFeI0vsogcjoPn+yOWP96Y+tfoRXyV/wVB+EsnxO/ZO1/UbFGOteEJo/EdnJHkO&#10;qw5E+GHIAheR/qi+mQAfWtFeY/szfFlPjn8A/AvjhXV59X0yN7vaMBbpMx3Cj2EqSD8K9OoAKKKK&#10;ACiiigAooooAKKKKACiiigAooooAKKKKACiiigAooooAKKKKACiiigAooooAKKKKACiiigAooooA&#10;KKKKACiiigAooooAKKKKACiiigD8/wD/AIJNf819/wCxzk/9qV+gFfn/AP8ABJr/AJr7/wBjnJ/7&#10;Ur9AKACiiigAooooAKKKKACiiigAooooAKKKKACiiigAooooAKKKKACiiigAooooAKKKKACiiigA&#10;ooooAKKKKACiiigAooooAKKKKACiiigD4K/4Knf8hX9nb/seYP8A0KOvvWvgr/gqd/yFf2dv+x5g&#10;/wDQo6+9aACiiigAooooAKKKKACiiigAooooAKKKKACiiigAooooAKKKKACio7i4itIJJ55EhhjU&#10;u8kjBVRQMkkngADvXyj8af8Agpl8GvhTevo2jalcfEfxUX8mLSPCifaVaXoFaf8A1fXghC7D+7QB&#10;9ZV5t8Yf2jvhr8A9ON3488Y6boBK747SWXzLuYescCAyOPcKR6mvkL+0f20P2twv2K1sv2cPAtxz&#10;5s5ZtYkiP1Hmqw6j5bf6mvSPg9/wTC+EXw81P+3/ABbHffFbxbI4ln1TxXJ58Tyd2FvyrZ4/1pkP&#10;vQB55ff8FB/il+0Hdy6V+zR8HtR1i13mJ/F3ihBDZRHoSFDiMEckbpS3H+rPSpNJ/wCCcvjv446j&#10;ba7+0x8X9V8XOGEq+FtAkNvp8Dem7aqjg4PlxIePvnrX3rY2NtpdnDaWdvFaWkCCOKCBAiRqOiqo&#10;4AHoKsUAcB8JvgH8PPgVpX9n+A/CGl+G4mUJJNaw5uJgOf3szZkk/wCBMa7+iigAooooAKKKKACi&#10;iuL+NHjnUPhl8J/Fni3StIXXr7RNOm1BNPabyRMI1LN82DjChjjHOMZGcgA7SiuItPjN4Tvr3wTZ&#10;W+pGe/8AGNkdR0a1iiZ3ntliWVpmwCI0CunzMQCWCjJIFdvQAUUUUAFFFFABVHXNGtPEei6hpOoR&#10;C4sL+3ktbiI9HjdSrL+IJFXqKAPg/wD4JQa3d+GfCHxS+DmrSltV+H/iieAK/BEErMvA9PNgmbI/&#10;56D15+8K+A/h+P8AhUX/AAVv8d6Kf3GnfEPwympW0XTfOiIzMPXm2uz/AMCPpX35QAUUUUAFFFFA&#10;BRRRQAUUUUAFFFFABRRRQAUUUUAFFFFABRRRQAUUUUAFFFFABRRRQAUUUUAFFFFABRRRQAUUUUAF&#10;FFFABRRRQAUUUUAFFFFAH5//APBJr/mvv/Y5yf8AtSv0Ar8//wDgk1/zX3/sc5P/AGpX6AUAFFFF&#10;ABRRRQAUUUUAFFFFABRRRQAUUUUAFFFFABRRRQAUUUUAFFFFABRRRQAUUUUAFFFFABRRRQAUUUUA&#10;FFFFABRRRQAUUUUAFFFFAHwV/wAFTv8AkK/s7f8AY8wf+hR19618Ff8ABU7/AJCv7O3/AGPMH/oU&#10;dfetABRRRQAUUUUAFFFFABRRRQAUUUUAFFFFABRRRQAUV8wfHz/go38E/wBn+7u9L1DxBJ4m8R2z&#10;mOXRfDkYuZY27iSQlYkIOAVL7hn7pwa+O7D/AIKH/Fv9sbx+PAvw613wj8DdOuSETUtdvg9/OCcb&#10;IpHTaZCOiRoGyeH70Afpf8T/AI0eBfgvo39qeOPFel+GbMgmM39wFkmx1Ecf35D7ICfavj3Xv+Cl&#10;HiT4u6nc+H/2avhNrPxDv0YxHxDq0DW2mwN2ZhlflP8A01khPsa6X4Yf8EuPh5pGt/8ACT/FLW9Z&#10;+M/jCQh5r3xHcP8AZi3r5O5mfqeJHdefuivsHQvD+l+FtJt9L0XTbTSNMt12Q2VhAkEMS+iooAA+&#10;goA+DYP2EPjR+0lcQ6j+0l8YLv8AslmEn/CF+EWEVsg6hXbaI8r0zskPXEnevq74Lfsu/C39nuzW&#10;LwJ4N0/RrnZsk1IoZr2UY53TyEuQeTtyF54Ar1SigAooooAKKKKACiuT+IfxW8I/CjRo9V8W6/Z6&#10;LZyyeTCZ2LSTyf3Io1BeRv8AZQE+1eea/wDtdeBV+EOpeO/Cl2fGKW+pw6Fb6Zbh7S4m1OWVIorV&#10;lmVWiYtKhJZeFy2COoB7fRXznYfGz4reGPjf4U8H+PvCPh600jxLpWozafd+Hr6e7Zr62VZhbu0i&#10;Jt/c+Z0QhiAVbgqPnHwX8RfiP8VPg1ZfELwpe/Ee4+ITAa1da1qt9HpXg60VZSZ7Qw3MiRyW8aBo&#10;2dI2fKs/mHbQB9gftT/F7UPgZ8Ede8YaRaLfapYtCYbZ7eWZXXzVM2RGCRiESsGPygqM+hytW+P+&#10;ueI7HwbbfD7wdcXes+KbG51SJ/FLPp9pptnCUUTXRRZGBkMieXGoywYkldpr0rydL+Kvw48q7WG7&#10;0XxJpO2ZbacSxSwXEOGCSAYZSrnDAcg5r4rsvDXxU8e/Bv4eeAL7wJr2oy/DrU47LxRoOqP/AGXZ&#10;eKbKITwW5trs4jnRBHBKyNtVty/exQBf8f8A7VXxF8R/s/8AxYn0fVdB0T4gfDbVbL+0tR8LyrqG&#10;mX1hK43SxNKrFMIZSyk7la3IJwSK7LxF8PtP+AXxl+GV3p+t+INX8F/ECS68J+JYtd1qfUob65mg&#10;eayuCJWYLI7Ryxlk2rtcKFANaHgf9l3XtV8beKvEuvwaH4J8N+KvCsnhS58B6FAskdpbD/j3kE6B&#10;EMwMt1u2oVAdAM4LV7lp/wAI/D8PgXwf4W1KKTXbTwt9hk0+4v3zMJ7RVEE7Mm3LjaDnGDk8c0Af&#10;Cf7NmnfE/wCCR1j4gTI/xO07wjeXPw71vQLS1J1TStMsJS0M1gxb9/kSLJJFjLgpg5X5f0X0nU4N&#10;a0y1v7YTrb3Mayxi5t5IJArDI3RyKrof9lgCO4pun6Lp+kPePY2FtZPeTm5uWt4VjM8xABkfAG5i&#10;FUbjk4A9Ku0AFFFFABRRRQAUUUUAfA/7dH/Fuv20v2V/iMn7uOfVZfD15cdo45JI0Gfbbdzn8DX3&#10;xXwv/wAFgdHmP7NOg+JrNduoeG/FNnfRTgcoGSWP8t7Rn/gIr7a0PVode0XT9Tt+be9t47mPnPyu&#10;oYfoaAL1FFFABRRRQAUUUUAFFFFABRRRQAUUUUAFFFFABRRRQAUUUUAFFFFABRRRQAUUUUAFFFFA&#10;BRRRQAUUUUAFFFFABRRRQAUUUUAFFFFABRRRQB+f/wDwSa/5r7/2Ocn/ALUr9AK/P/8A4JNf819/&#10;7HOT/wBqV+gFABRRRQAUUUUAFFFFABRRRQAUUUUAFFFFABRRRQAUUUUAFFFFABRRRQAUUUUAFFFF&#10;ABRRRQAUUUUAFFFFABRRRQAUUUUAFFFFABRRRQB8Ff8ABU7/AJCv7O3/AGPMH/oUdfetfBX/AAVO&#10;/wCQr+zt/wBjzB/6FHX3rQAUUUUAFFFFABRRRQBHMzpGzRoJHAyFzjP41JRRQAUUUUAFFFFABXw9&#10;+3b8efGHiXx74c/Zs+D921t478VqH1nVoXx/ZVgwJYbhyjMgZ2YYZUA25MikfaHiHXrLwtoGp61q&#10;Uwt9O021lvLmY9EijQu7fgoJr4Y/4JieF7v4m6r8T/2j/EkOde8b6vNaad5nzG2sY2BZEb+7uCRf&#10;S1WgD3f9nP8AYe+Ff7OXhaystM8N2Gt+IERWu/Eeq2qTXdxLj5mUtnyV9ETAAxnccsV+Pn7C3we/&#10;aF0i5h1vwnZ6RrTqfJ1/RIUtb2J+zFlGJR/syBhycYPNfQFFAH53/CD4+fEH9iH4raZ8Fvj9qp13&#10;wNqZMfhX4gzltoQEBYp3YkhRlVIYkxEjloyrD9DwcjI5FeX/ALSP7Pnhr9pr4U6r4J8SxBUuF82y&#10;v1QNLYXSg+XPH7gnBGRuUsp4NfOf/BPP45+I7G+8Sfs7fFGZk+IvgEmKznmYk6hpy4CMrHl9gaMg&#10;9WjkjOPlY0AfbtFFFAHgfjD4xfELxX8XvEPw7+FGkeHftfhe2s7jXtd8WTTfZ4XuQXhghggw8jmN&#10;WcsWVRwOtcl8UvjX8bPAH7N3j7XNb8FRaf468O3UYtr7w2BfadqNmpSaa5jRyZYkEImRvMHytggn&#10;+Ff2jvB/wUn+NOgv441TXfh34o13TJEi8W6TrM2i2l8kDAi0nuUkVGlAcsocZ2rgNwq1xnws0rRk&#10;/aLh8E/DX4heIPif8Or3Qb+Pxva6trb6zp9gzpGtr5Vy5YCaTdIrRqx+UEkfLwAel6z8ffF/xB1H&#10;4a+E/BVla+DvEPjTSbrxFLqOtRrqKabpsLRqjJHFIqTSzedEQPMwgJ3AmvHf2k/HHxQj+G/xP+HO&#10;v6+y+MvC2mWfjLTPEnhZHsP7W0j7SYrpJrdZHKPGolBXJVvkYAFcnpPhl8D/AIp3nhfwPZXtmvgv&#10;x58JHm03QfFOoPFqGm+IbB98TQSQxyiZImgS2+ZiGVlyOVr1/wAK/s+6jrPizxT4v+J2r2HiTXvE&#10;Ggnww1hpNm1rp9lppZmkhjDu8kjSM25nduwAAA5APLvjCngr9ne3+DN14A03Q/DcOo3VxoekeKNb&#10;uJ30rQre7i8+W4ZGcCSWXyVVC7LkswLYLA+WeF/hpdfFLx/8XvDeneKtR8TaP4os7DXbP4qDTFXT&#10;4vEemzBv3LQBYhEqmBc55ETrvZga+8tJ8A6Bo/grS/CUemQ3Hh7TbSGytrG9H2hFiiVVjU+ZndgK&#10;vJyeK3be3is7eKCCJIYIlCRxxqFVFAwAAOgA7UAfCHxs8deO/G03wY8Vanc+D7YaT4w019I07wjr&#10;g1ObxJcyTi3meElFEcC28l0xXLEYO5gBmvdJ/wBi7wd5+sWll4h8XaR4P1i9e+1DwXp2r+TpE7yE&#10;tMgjCeZHHISS0cciKcngDivSPC/wQ+HngnxFNr/h/wADeHtF1yYEPqNhpkMM+DnIDqoIBycgHBzz&#10;VT4/fFy3+BHwg8S+OrmyOoxaNbib7IJliMpLKuAx9N2cDJIBABOBQB3VhY22l2VvZWcEVraW0aww&#10;wQoESNFACqqjgAAAAD0qxXO+E/GPh/4peEIdb8M6xFq2hagkiQajp8hCuAzIzI3UYIOCPTIr5E+E&#10;nxy+O7fBHVU0nw9o3iXU/hpcXui+I9R8TanMbzWbmzdy0dssSsd/k+STLK3zPIQEOCaAPt2sLxp4&#10;40D4d+H7jXPEuq22jaVAQHubp8AseFVR1ZieAqgkngA18i/Ej44t8Vfi34C0y00/xr4h8G614Eh8&#10;VWfh3wRc/ZJ7+5nn2g3V2s0OyKFVUY81Rvlyc4ArmtV8Z+J/hZ8GvGk/jzTbXXtX+HmvabrnhfS9&#10;d1uXVL3QIblzBDLqcsBHnLD5k8iku7bDyflVqAPaviJ+0RYfF74P/FDSPhFqOqy/EHS9J8yKwaxl&#10;0y/jSXhLmNLxIi0e3c29OcDCkOUz6f8As/8AxH1D4u/B3wr4z1G0sbKXW7GO+ji0+6a4jEbqGXcz&#10;RoVfnDLghSCMmvl3wPqd637WPgfxdoHivWPjMbqwufDvi/xRpOnRf2Rp8M2J7GGDyRtVUlhcyfPI&#10;VEql2y617d+zF8P/ABz8HINZ8A6ppWljwBpV5eTeHNYt9QL3c0E9y0yQSweWAnliR13bznaoA70A&#10;e70UUUAFFFFABRRRQB8y/wDBSfw8PEv7E/xNg25e3tbe9Q91MN1DIT/3yrD8a7/9kjxC3in9l34T&#10;6nIxeaXwxpyysf4pEt0Rz/30pp/7Wei/8JB+y98WrDAZ5fCupmMHpvW2kZP/AB5RXnn/AATV1r+3&#10;f2I/hhOTloba6tSCeR5V5PGP0QUAfTdFFFABRRRQAUUUUAFFFFABRRRQAUUUUAFFFFABRRRQAUUU&#10;UAFFFFABRRRQAUUUUAFFFFABRRRQAUUUUAFFFFABRRRQAUUUUAFFFFABRRRQB+f/APwSa/5r7/2O&#10;cn/tSv0Ar8//APgk1/zX3/sc5P8A2pX6AUAFFFFABRRRQAUUUUAFFFFABRRRQAUUUUAFFFFABRRR&#10;QAUUUUAFFFFABRRRQAUUUUAFFFFABRRRQAUUUUAFFFFABRRRQAUUUUAFFFFAHwV/wVO/5Cv7O3/Y&#10;8wf+hR19618Ff8FTv+Qr+zt/2PMH/oUdfetABRRRQAUUUUAfGnjf4C6ponx2+G/hO2+NPxYGleI7&#10;PWLi83eJz5itbLbNF5Z8vCj98+QQc8dMVb+LnxF1v4PeDfjXZeEtc8T6p4g8J6DoYGo69qMN1HAJ&#10;FnX7TGjx8ysEJlJzvbYQBtOfe/F/w31DxD8avh14ygubaPT/AA3aatb3MEhbzZDdJbhCmBjAMLZy&#10;R1GM15/8UP2bdZ+IDfHQQarY2Y8eaJpun6a0gdvs81qk/MwAHyM0qfdJOAxxnAIBveLfjX420HzE&#10;sPhVeX0lhZR3urXF7q8NjZ2+8viGCd1K3MgCZbbhV3ICwJwMhf2rW8TXXgmy8C+B9S8V3/i7wwPF&#10;Nikt1FZRW9uWjUi5kbd5ZHmgZUPliAAQSw5DxL+zX488a+P9V8TeJtO+Hnii51rTbW0VtcS5vI/D&#10;UkaMkn2GB4ysyOSJfmaFt5IJwAa6j4D/ALO/iD4W6z8OrzVNQ0y5j8MeAT4QnFm8hM04uYJFlTcg&#10;+QpAc55BbGCBmgDifFP7UUEvjr4IeKNUvr7wH4blfxRbeJdJ1CYhYrmyh8oxSBOJis6sI9oJYsu0&#10;ZbFfTXgLxLf+MPC9prOoaBeeGJLzdJFpupMv2uOEk+WZkXIjkZcMY8krnBO4EDwDWv2PR4y8VeE5&#10;fFMei674a07W/Fmo6hp1yjuZodVeRoVQFMB0DjccjBGVJxmvZPgr4T8T+BPAlv4c8U6vBr82lzSW&#10;un6ohYz3NgpxbG4yB+/CYVyMhiu7OWIAB3lFFFAHy7/wUw8et4A/Yx8fyQuUutWih0aLnG4Tyqko&#10;/wC/Xm16T+yf8PF+FX7Nfw28LiIQzWWiWzXKAYxcSJ5s/wCckjn8a+Zv+CtbnxH4F+EPgJWIPifx&#10;taxOinl0VGjI/wC+rhD9QK+7WaGytyzFIIIkyScKqKB+QAFAEtFeH/ET9t34FfCwSrr/AMTtAFzF&#10;nfaabcfb51PoY7cOyn6gVofs5ftUeBf2ptK13UvAsmozWej3S2k8l/ZNbh2ZdylMk5GO3BHGQMjI&#10;B7BXwV/wUl+HmrfDPXfBP7TvgWAr4n8EXcNvrMcXyi8092K/vMDJAMjRMeuyc9kFfetZHi7wrpnj&#10;nwtq/h3WrVb3SNWtJbG7t36SRSKVdfyJ5oAp/Dnx9pHxT8B6B4v0Cf7To+tWUV7bOeoV1B2sOzKc&#10;qR2II7V0dfBH/BMzxPqfwv8AEnxR/Zr8TTtJqvgbUpb3SXk4M9hK43Mo7LueKUev2r2r73oAyvEn&#10;hXRfGWmNpuv6PYa5pzMHa01K2S4hLDoSjgjI7HFP8P8AhvSPCmmR6boml2WjadGSUtNPt0giUnrh&#10;EAA/KtKvKvEf7Quh6Pp/xXS2tZ5/EHw802TU73SLsi3a5iFs08Ukbjd+6k2MgfBwytleOQDvfF3i&#10;zSvAnhfVPEWuXJstH0y3e6u7lYnl8qJBlm2oCxwOeAaxz8UdFufGdv4S0+Y3viG60N/EFtBtZIXt&#10;RIkSsZMEDc8gHAJABJA4z4z4c/aU1D4p3nwVOj7vDn/CU3mraZ4h0uVY5bnTry1sJnaAkg7WSZFY&#10;HA3LtJGGxXg9lHH4huv2dviz48R9X8X+GPFsvw+8Tm8uJGjjuRLNBb3LIQI0ZbiO3lLBVy0inJwK&#10;APfvCH7d/wAMbr4b+GfEPi/Xbfwrq2p2X2m90lY57ttPZZXgczNHGTFH5scih5QgO32NdV49+NWv&#10;TfEqy+Hfw30jSte8SS6Ouv3mo6vftBp1jZtL5cRJiR3keUq+1VAAC7icV5/8AvAmh6b8QP2l/hVf&#10;2FubTU9b/tuTy0CNcWOq2uWTp91JEuVGOBk9ya474IfDz4p+H9D+Hvj3SdGF54t8OaLdeAfEPhrX&#10;pm04ajZ2l262lzbymJhuAQMHI2ujkA5FAG14i/ah8XRXejHUbRfCOr+DvHGn6F460aIrc2c2nX8b&#10;R297HO0YcQl5IpFxtI2sr9K2/ip4Y0+6/axsvDevwx3Xhb4p+CrzSJbWQ7wb/T5POSUI2QGEF1Lt&#10;YDIKA9q1/Dn7OF98RovixqHxbtbBW+IiWVrLoGjXLvHp1raIRB/pG1DJOHcuXCgAqu3iup8Ffst+&#10;E/CmvWHiHVdR8QeO/FOnSpLYa/4s1Jru8swsckYSJlCKqFZpdw2/MXy24gYAOX/Ym+K1h4l+E2k+&#10;AtQ1OBviB4ItjoeuaQQVntjayvbRswKgHckSNlePnB7iun+GHw817wP8c/i7dPYovgjxRJYazYSp&#10;MpC33kGC9Qx7twLeVDJnAU7j3Br19IY45JHSNVeQguygAtgYGfXipKAPnDwz+xfolp8PfC2gatre&#10;pQaz4Rvb9vDvibw7cyWOo2FnPO7rAZMsHHlsqMGBU7eAOteq/DD4NeHfhRYalFpYvdR1DVpFm1TW&#10;NZu3vL7UXVditNK5y2F4CjCgZwBk57quO+Inxa8MfC2DTG169lW61Sc2+n6fYWst5eXsgG4rDBCr&#10;SPgckhcDIyRkZAOtgt4rWFYoY0hiXhUjUKo+gFSV87/FP9sTRvDPwnm8Y+DNNbxbNBrUPh+90+6M&#10;mnz6ZdzArGLqKWMSJ+9aFCpVciXcCQOfZvh+fFh8Iaf/AMJwNGHinD/bB4fMpsv9Y2zy/N+f7mzO&#10;7+LdjjFAHRUUUUAFFFFABRRRQBynxXsP7U+FvjGy6/adGvIf++oHH9a+YP8AgkpqJvf2LfDsJORZ&#10;6nqEAHpmdpP/AGpX15rcSz6NfxuNyPbyKw9QVOa/Ij9hD9vfw1+zn+znH4Hg8M6/47+IF5rl1cWO&#10;gaNbnDI6RBA0mCeSr8Ijn2oA/YWvin/gp7+0F4m+CPwq0u8+H3xKsPCfi1L9FutF/wBElu720dSC&#10;6Ryo7jY4Q5QAYZsngVxx0T9tX9rAAanqGn/s6+Cbkcw2e5tWeM/RjKGHPBeD6V3XgL/glP8ABjwz&#10;pOqnxGmqePvEupW8sU+u69dMzxvIpUyRRqQoYZ3Bn3sCMhqAPytu/wDgoL+0Zq06bviprfmECNVt&#10;lhiz+CIMnnr1r9IP2G/2dfjv4gTTPH/xx+J3jmC1Urcab4ObXbqB5e6yXoVwdvQiA9f48DKHU/Yh&#10;/wCCY2g/s830XjHx7JZ+LfHcUhaxRELWWmAE7XjDD55sYO8jCHheRvP3XQAUUUUAFFFFABRRRQAU&#10;UUUAFFFFABRRRQAUUUUAFFFFABRRRQAUUUUAFFFFABRRRQAUUUUAFFFFABRRRQAUUUUAFFFFABRR&#10;RQB+f/8AwSa/5r7/ANjnJ/7Ur9AK/P8A/wCCTX/Nff8Asc5P/alfoBQAUUUUAFFFFABRRRQAUUUU&#10;AFFFFABRRRQAUUUUAFFFFABRRRQAUUUUAFFFFABRRRQAUUUUAFFFFABRRRQAUUUUAFFFFABRRRQA&#10;UUUUAfBX/BU7/kK/s7f9jzB/6FHX3rXwV/wVO/5Cv7O3/Y8wf+hR1960AFFFFABRRRQAUUV8N/Gr&#10;/goD480/44+JfhD8Ifg9c+MvFehbftN9qF15cCAqh3mJcfu/3iAO0qZyOORQB9yVDJdwRXEUDzRp&#10;PLkxxswDPjrgd8V+ecvw2/ba+OWT4v8Aijo3wi0ib72n+F4w11Fnrh4ju6f9PP8AjXzb+2N+zLef&#10;sZaf4K+Knhv4na7r/wARU1fyp9T1e4iecExOySxxsGYqCjq25nB3geub5Ha7J5kfp7+0d+1z8Nf2&#10;XdD+2eM9bUanLGXs9CscS3931wVjyNq5BG9yq8Yznit34Q/Hbw/8Vfgj4a+Jkk1v4e0fWLMXLi/u&#10;kVLVgSrxtIdqnaysM8dOgr+ebxx8P/ixrOq3fiLxf4Y8YXWoX7Ncz6nq+nXRec4yXMjrzwRznpiv&#10;tP8A4JyfsVfDr9qLwHrWofEO+8TXGpeGdUNknh6O+8i0igkjWVXK7PMUs5lztZR8ueSago+/viL/&#10;AMFFf2e/hr5sd78R9O1e7TIFt4fV9RLEdt8IaMH/AHmFeMyf8FQdd+JMjQfBT4AeNfHasSq6jfRG&#10;2tkP95vKWVdv+86dex4r6R+Hf7GnwQ+FXlN4b+GXh62uIsbLu7tfttyvuJpy7j/vqvZY41iRURQi&#10;KMKqjAA9BQB+Nv7V2p/tOfFP4x/AG0+JWj6B8MtW1LxA0fhJdNkWZrO48+0BnnxLNkqzQEA46N8o&#10;6V9ORf8ABLW/+IkiXHxp+O/jb4guSHayt5zb26HrtUStN8uf7qp+FP8A+CgHy/td/sbtPzbf8JPc&#10;BAO0n2nT8frs/KvvWgD5z+HX/BPP9nz4Z+U+n/DbS9Uu05NzrxfUmZv722csin/dUV9A6XpNjodj&#10;FZadZ2+n2cQxHb2sSxxoPQKoAFW6KACiiigD8/P2wIv+Gdv26vgf8a7Q/ZtI8Syf8Ir4iYDEZBxG&#10;sknr+7lDf9ui/j+gdfK3/BTX4U/8LU/Y/wDGHkQ+bqPhzy/ENrgZK/Z8+cf+/DT/AKV6f+yd8WB8&#10;b/2cvAHjJpRNeahpcaXr5zm7izFcf+RY3NAHrVfNv7ZHwR8U+OvDdz4m+G9pFd+PF0e98OXFhNci&#10;3i1XTLyNo5IXYkLuidlnjLHAKMP46+kqKAPnWz/Zbu9L/aR8M/EzS9Yh0/R4rZ5tZ0BoyfP1H7G1&#10;otzEw4UtEyrJ/e8lDySTXcD9m3wPPo/j/RtRsJ9X0Lxtqx1vVNKvJv3C3RWIM0WwKyZaFHPzE7sk&#10;EZxXqVFAHOeD/h14Z8AWVra+HtEs9LjtrSOwieGMeaLdCxSIyHLsqlmIBJwWPrXR15N4g/ac8D6Z&#10;4GufEmj37eKvL1eHw/FpukANdy6jLMsKW2xyu1tzZO7GFBYZHXnvEfxH+IXj74ueLfAXw4u/D3h0&#10;+EbK0m1TVfEFlLfNPc3UTyQQwwxyxbYwqAvKzE84CcZoA9a0Px7oPiXxP4j8O6dqC3GteHZIItUs&#10;/LdGtmmiEsWSwAYMhyCpI6jOQRR458e+H/hn4aufEHifVYNH0i3Kq9xOTy7MFRFUAs7sxAVVBZiQ&#10;ACa+Q/E3wx1jX/2p/Atr8R2j0ex+I3hSRPEWh+GNWuI7TUtX00EojSDy5TF5FyzBOOYgCzhQTh+I&#10;7kfAvwV8aPCMOiP4uPwt1jTPGXgmx1ae5uDZ29yAFdQrmSWK0k+1HkkcYPQGgD6Htv2tfC+v6Z43&#10;j0HTNal8U+GdDl19fDuu6XdaRcX9qqFlkh86LJRmATcFJDMMryM+dL+0l8T7bwr4L+L9/Y+GLf4Q&#10;eIL2zin0xI7htU06wu5FjgvZLjd5ZIZ498YjAUP94kEjhfDFxd69+0z8MPHPhLxD4i+NcXl3eh+L&#10;vEkFokGl2drcxKYIoYlVY1VJYxJIoLsMje2SBXr/AIH/AGZL66/ZK8Q/BDxPNHZ2ZbUtL0nUYT57&#10;x2ZuZJLG4K7h88eYzs3D/VgZGeADmNG+Gmn/ALUfjX44af4/1fxBb6jomtS6BpuladrNzZxaZp72&#10;iGK5jijZVdrgSSMzSBwdu3GARXgvhnxf4iTwh8DviHb+JLvTPDnhvTNS+HviXxNoujJqs2jmCdFi&#10;nEbIwRJlt4laYRtt3LkfNX0t8afhCw8W+Hdbb4f+I/Gt/d6V/ZWv694L8Sf2JdXojUbIru28+FZo&#10;XJYhhKzJyv3evW/snfCLU/hL4P8AEy6npVp4aOv6/PrNv4bsJlmi0iBooYY7fzVUB32wBmIyoLYB&#10;IGSAfPujfCqy+N/hr47aX4FHiTxFpniXQbcL4+8WTyxyazrMBZ7RII3SKMww7Y1MqxgZIUEha+3P&#10;Cz6rJ4Y0h9ejhh1xrOE38du26NLjYPNCHuofdg+latFABRRRQAUUUUAFFFFAEVy0aW8rTY8kIS+R&#10;kbcc18C/8EYfD1hb/sy65rA0+1TU7nxLdQtfCFfPeFbe22oXxu2htxCk4ySe9fYfx68YRfD/AOCH&#10;j/xLMyoulaDe3a7sfMyQOVXnuWwAPUivn7/glP4Sk8L/ALFvhKeXcsus3d7qRRv4VNw8SfmsSt/w&#10;KgD69ooooAKKKKACiiigAooooAK+Bv8AgqTNrGreJP2e/B1j4i1bw9p3ijxSdOvpNJumgkZXe2iD&#10;ccEqJXIzkZPSvvmvgr/gpX/yWj9kz/seY/8A0psqALf/AA6j0P8A6LZ8UP8AwbJ/8RR/w6j0P/ot&#10;nxQ/8Gyf/EV91V8N/G//AIKE+OPBX7Q3in4V/Dz4L3nxDvPDkEEt5cW144kPmRRybhGkTbUHnIuS&#10;eT6UAQ/8Oo9D/wCi2fFD/wAGyf8AxFH/AA6j0P8A6LZ8UP8AwbJ/8RWF/wAN/ftHf9Gma5/4EXH/&#10;AMj1n33/AAU5+KvgjW/DqeP/ANnXUPCei6tqUOnfbbu+liO52wdm+ABmC5bbkZ29R1p2Yro63/h1&#10;Hof/AEWz4of+DZP/AIij/h1Hof8A0Wz4of8Ag2T/AOIr7qopDPhX/h1Hof8A0Wz4of8Ag2T/AOIo&#10;/wCHUeh/9Fs+KH/g2T/4ivuqigD4V/4dR6H/ANFs+KH/AINk/wDiKP8Ah1Hof/RbPih/4Nk/+Ir7&#10;qooA+Ff+HUeh/wDRbPih/wCDZP8A4ij/AIdR6H/0Wz4of+DZP/iK+6qxPGfi2y8CeGb/AF3UYb64&#10;srNQ0kem2Ut5cMCwUbIYlZ3OSOFB4yegoA+MP+HUeh/9Fs+KH/g2T/4ij/h1Hof/AEWz4of+DZP/&#10;AIivb9D/AG1/hz4i8RPoVjaeM5dUilhhntz4M1UNbNL/AKsy5t/3YYcgtgYBPSve6APhX/h1Hof/&#10;AEWz4of+DZP/AIij/h1Hof8A0Wz4of8Ag2T/AOIr7qooA+Ff+HUeh/8ARbPih/4Nk/8AiKP+HUeh&#10;/wDRbPih/wCDZP8A4ivuqigD4V/4dR6H/wBFs+KH/g2T/wCIo/4dR6H/ANFs+KH/AINk/wDiK+6q&#10;KAPhX/h1Hof/AEWz4of+DZP/AIij/h1Hof8A0Wz4of8Ag2T/AOIr7qooA+Ff+HUeh/8ARbPih/4N&#10;k/8AiKP+HUeh/wDRbPih/wCDZP8A4ivuqigD4V/4dR6H/wBFs+KH/g2T/wCIo/4dR6H/ANFs+KH/&#10;AINk/wDiK+6qKAPhX/h1Hof/AEWz4of+DZP/AIij/h1Hof8A0Wz4of8Ag2T/AOIr7qooA+Ff+HUe&#10;h/8ARbPih/4Nk/8AiK+avhtP4p+BHx6+NHgHSfHvibUtL0O8sIIJ9R1F3lcGOViTghQfmxwB0HpX&#10;6/1+RXij/k9L9ov/ALCen/8Aoh6APdf+CTX/ADX3/sc5P/alfoBX5/8A/BJr/mvv/Y5yf+1K/QCg&#10;AooooAKKKKACiiigAooooAKKKKACiiigAooooAKKKKACiiigAooooAKKKKACiiigAooooAKKKKAC&#10;iiigAooooAKKKKACiiigAooooA+UP+CgP7M3jz9ovw54Cl+Hl/pNlr/hfWxqiDV5GjjOF+VlIRwS&#10;rqvykYIJ54wfL/8AhDf+Chn/AEPfw/8A+/EP/wAiV9/0UAfAH/CG/wDBQz/oe/h//wB+If8A5Eo/&#10;4Q3/AIKGf9D38P8A/vxD/wDIlff9FAHwB/whv/BQz/oe/h//AN+If/kSj/hDf+Chn/Q9/D//AL8Q&#10;/wDyJX3/AEUAfAH/AAhv/BQz/oe/h/8A9+If/kSvFb34Nfto/Cv9peL4qjwvoHxB8Y67pr6bdT6Y&#10;0aWLoqIiC55g2EeXCQcgHywN3Br9aaKadgPz2h/Zj/bE+NuG+IHxn034ZaTL10zwlEWuIx3UtF5Z&#10;9v8AXv8A49p4B/4JNfBfw/fjVPF83iD4layzCSW41/UGWJ3HfZFtJHs7vnvxxX2rRQ23uK1iG0tI&#10;bC1htbaJILaFFjiijXaqKBgKB2AAAqaiikMKKKKAPgz/AIKXgad8V/2VNcPH9n+OovmPQZntH/8A&#10;aVfedfCP/BXu2m0r4H+A/GNopa68NeMbO7HshimOf++0iH4190Wd3Ff2kFzA4kgmRZI3HRlIyD+R&#10;oAmooooAKKKKAKOt6Pa+IdGv9Kvo/Nsr63ktZ4/70bqVYfiCa+Hf+CSGrXWi/DD4kfDHUnLap4H8&#10;WXNq6HgpG/y4x2/ewTn8a+8K+BvgJGfhR/wVL+N/hFP3WmeMtHh8QwAfxzgxOxI/3prv8vegD75o&#10;oooA5v4k3+saT8O/FN94ei8/X7bSrqbTotm/fcrCxiXaeuXCjHevzx8J+H9Y1T4CeGPi9o2iaf8A&#10;D+90m3t9c1H4sa/4glvdX1KZSouw9rbxymVJXEkRglkBG7YEBr9Mq8eT9kT4Qx+I31seCbT7S17/&#10;AGkbU3E5sTc7t3nfY/M8jfuG7Pl5zz1oA8C+MPwu/wCFs/tc6XrHwwtLDRPF/hHQ4PE2pajfWr/Y&#10;9VvHcpYWV7FlcSCH7Q3m4MsYkXBG0V6Jp/gj4rat4ni+LPhXStN8CeMda02PSfE3g3xdObiyuGt3&#10;fyLqKa0dyHUM6qSPmjYZVSOfpgKFJIABJySB1NOoA8I8G/stWllHoGr+J9dutT8aWHiq58ZS6npy&#10;i3hN5PC0ElvGjBytt5RVCudzbA2RkivYV8KaOniqTxMNOgGvyWS6c2obf3ptlkaRYs/3d7s2PU1r&#10;UUAFFFFABRRRQAUUUUAFFFFABRRRQAUVj+KvGGheBdEn1nxHrNhoOk24zLfalcpbwp9XcgCvin4g&#10;/wDBVvwpf6jd+Fvgt4O8QfFTxo8rW9kLazZLF26eZkEyuoPOAiggH5lHNAD/APgqH8Sr7X/DfhL9&#10;n3wey3fjT4i6jBFLArc29kkqkM+OVV5FX5umyKXPSvsj4c+CLD4aeAfDnhLSl26doenwadBxglIo&#10;wgJ9zjJPqTXy1+xn+yZ4t8OeNtY+OPxuvY9Z+L/iGPbHbYVk0WAjb5alflEhQKnycIoKgncxP2RQ&#10;AUUUUAFFFFABRRRQAUUUUAFfBX/BSv8A5LR+yZ/2PMf/AKU2VfetfBX/AAUr/wCS0fsmf9jzH/6U&#10;2VAH3rX5sfFb4eftHfCD9t34mfE74Y/DG08baP4osbS1huLq7jEYRYLcP8vnIysHgI54xz3r9J6K&#10;adtUG5+dn/C9P23/APo3fQv/AALX/wCS682+MvhT9rj9qW88D6J4q+Cth4c0zSdft9Ta9s76Jdu3&#10;KsXL3DfKFYngZ44z0r9XKKbk3pcnlSCiiipKCiiigAooooAKKKKAPn34L/8AJ2n7Rv8A3Ln/AKQP&#10;UPxV8ZfEnxR8JfGNnLoI+EF8Eto9P8Qar4it/Ild7qJDD5tuXkgMqkxiQDKmQEYIFe6WHhjSNK1v&#10;VdYs9NtbXVdV8r7fexRBZbryl2ReYw5bapIGegqXXND07xNpF3pWr2FtqmmXcZiuLO8iWWKZD1Vl&#10;YEEexoA+GvGPxJ8TfB/4f/FPSbGw8WeCfGEem6VdQ6Rqviga3YWNnNfm0mvbS9lLyRFg77hJjbsW&#10;RU4arGr6h8Q/h5H46hhS78JWNx8O9b1KSyuviDLr159ohhzBqNsZB5sLbmKsyuFJKEAFM19b+D/g&#10;r4D8AaNquk+H/COkaZp2rKY9Rt4rVSL1CGGybcCZFw7gK2QAxAGDVbwv8A/hz4L03WbDQ/BejabZ&#10;6zA9rqEUNquLmBgQ0L55MeGYbPujJwKAPDfD+l6j4A8e/A/U7bxhr08vjHSr1PETaxqc15BdyLp3&#10;2lLjypHMcJR0OBEEG0lelcV8Ite8S/D/AFHwHqXiN9f13VtdtrmHTfE+j+MpNX0Xxjcmylmi82zm&#10;Ie1ysZdPJjCoRtLbScfaDeFdGe40ec6VZmbRgw02TyV3WYaMxsIjj5AUJXjHHFcx4X+A/wAOvBPi&#10;eXxHoPgvRNI1uTd/ptpZojpuBD7MDEe7JztxnPOaAPmPRtSvtA+CXwa+LVh4317XPHHifV9Eh1Fb&#10;jVZntNTN9cJHd2gsmYwxiFZJdojRWT7PnPDV6R+yFoN5rtp4m8da14n8Ra3q8viPXtJhtr/Vp5bO&#10;2tIdUnSKNLctsBUR8PjcAxXOAAPVtJ+Bfw80DxpN4u07wVodl4llZpG1KCxjSUO2d7qQMK7ZO5xh&#10;myck11GheHNK8L2Ulno+nW2mWslxNdPDaRLGjTSyNJLIQB95ndmJ7kk0AaVFFFABRRRQAUUUUAFF&#10;FFABX5FeKP8Ak9L9ov8A7Cen/wDoh6/XWvyK8Uf8npftF/8AYT0//wBEPQB7r/wSa/5r7/2Ocn/t&#10;Sv0Ar88/+CVOs6fpj/Hpby+trRm8ZSFVnmVCR+86ZNfe3/CWaH/0GdP/APApP8aANaisn/hLND/6&#10;DOn/APgUn+NH/CWaH/0GdP8A/ApP8aANaisn/hLND/6DOn/+BSf40f8ACWaH/wBBnT//AAKT/GgD&#10;WorJ/wCEs0P/AKDOn/8AgUn+NH/CWaH/ANBnT/8AwKT/ABoA1qKyf+Es0P8A6DOn/wDgUn+NH/CW&#10;aH/0GdP/APApP8aANaisn/hLND/6DOn/APgUn+NH/CWaH/0GdP8A/ApP8aANaisn/hLND/6DOn/+&#10;BSf40f8ACWaH/wBBnT//AAKT/GgDWorJ/wCEs0P/AKDOn/8AgUn+NH/CWaH/ANBnT/8AwKT/ABoA&#10;1qKyf+Es0P8A6DOn/wDgUn+NH/CWaH/0GdP/APApP8aANaisn/hLND/6DOn/APgUn+NH/CWaH/0G&#10;dP8A/ApP8aANaisn/hLND/6DOn/+BSf40f8ACWaH/wBBnT//AAKT/GgDWorJ/wCEs0P/AKDOn/8A&#10;gUn+NH/CWaH/ANBnT/8AwKT/ABoA1qKyf+Es0P8A6DOn/wDgUn+NH/CWaH/0GdP/APApP8aANais&#10;n/hLND/6DOn/APgUn+NH/CWaH/0GdP8A/ApP8aANaisn/hLND/6DOn/+BSf40f8ACWaH/wBBnT//&#10;AAKT/GgDWorJ/wCEs0P/AKDOn/8AgUn+NH/CWaH/ANBnT/8AwKT/ABoA8Z/a7/bE8IfsieCodU11&#10;JNW1/Ud6aToNs4WW7dRyzMc+XEpK7nweoADHivnPw/4R/bb/AGlLaDxJqXj/AEX4J+G79BPZ6Pp1&#10;ss12sTYKM2FZuVwfmmB/2Fzgcl8FvhF4f/4KA/tQfHvx18RraTW/COiSnwn4etRMyLCitIBNGVOV&#10;dVQSDqN1yx5xXWWH7KP7Vf7McTaT8D/irpnizwKhP2XQfF0aiezBPCoWRlwOp2PGCST5dAEmufDX&#10;9tz9n23k1/w/8UNG+MejWSma60TWbZIbiZF5baXAPAB+7OD6BjXu37Gn7bfhP9r7wxctYwNoXjDS&#10;0RtU0Cd95QNwJoXwPMiJ4zgFTgMBlS3hGq/sy/tc/tKRLonxf+KGi+CvA0w23+leEkzcXiZO5GKo&#10;oII4+aRl5B2NyK4j9pb4G+HP+CfnxL+AfxS+GltNpGiWmop4Z8QiSXe1/DJl2klPAaR4/tOTgAGO&#10;MgDYBQB+ntFZP/CWaH/0GdP/APApP8aP+Es0P/oM6f8A+BSf40Aa1FZP/CWaH/0GdP8A/ApP8aVP&#10;FWiySRxprFgzyOqIq3SEsxOAoGeSSQAPegDVooooAKKKKACiiigD5q/ab1T4u/Dq3/4Sbw38RtLs&#10;tHvtc0rSbfRrjwwk7Wy3V1Bas5nM4LlTI0mNoz93jrVzVfiv4w+CXjj4b+DfF+rP4+uvFmqXqz6r&#10;pfhe4gNtbR2bPHGkcLSqXEqbmYk4jLEqAN1dj+0v4E1v4ifD7S9L0G0F7eweJdE1GSMypHiC31G3&#10;nmbLEDiONzjqcYAJqp8bPC3iS8+JXwi8WaDoUviK38N6reNqFnbXMEMyQ3FlLAJV850VgjOCVDbj&#10;2B7ADrr9qvwLaa7JZt/bb6VDqB0mfxLHoty2jw3gm8gwvdhNgImxGW+4GOCwwcJ4v/au8BeC9Z1/&#10;Tbo65fSeHJ1h12fS9DuruDSQ0SSiS4kSMqqbJAcgkna2AcGvnPxx8Hfi5408GazpmteHPGHiLxod&#10;ejvWvF8U29n4cNrHqazobSzS4UOxhRQEuIgQcszhsZ9lPwh8TtoP7T1s2mIZfG1xcvoimeL/AEtX&#10;0a3tVz83yZljdcPjpnoc0Aaf/DRFj4Z+JPxTXxPrFrB4N8PWGhT6bJBEZZJpL1bjKRiMFp3kaOMI&#10;iAkk4UHNe32VyL2zguBHJCJY1kEcyFHXIzhlPII7jtXxXr37NHim08Va/wDEgIuh+J/DGheHbjwz&#10;cXuqpHp9xeWltOl3bXKCTaEZXEXmOBt83crEA13XjD/gpH8Cvh9odrPrvjC1fXJIEkn0LQ3XVZre&#10;UqC8Jmty0G5TlSfMAOODQB9Q0V8A6F/wV58I6x8RPDOn3fw/13w34C1u4e3Xxjr862yRED74iVHV&#10;1BZNxEvyhs4PQ9B45/4Kv/DaDVzoXwv8NeJfi/4jckQ2uiWMkMMhHBAZkMh5xysTA+vTIB3H/BTn&#10;wsfFP7E/xDVE3z2CWmoR8Z2+VdRFz/37313PwM+Mnhuz/ZW+GXjHxT4i0zQbG58N6e1xe6peR28Q&#10;mFugkG9yATvDDHWvlXxdpn7a37XnhfV9EvdB8MfBnwPqtrJbXFlf4mvbuB1IaNsiR1Y5xnbD9a8m&#10;/wCCcP7Enwu/aQ+GM/i74hPrviHVtD1WbRn0C41BobO3VFjkQBUxIAfM6bwuQRigD6g+Iv8AwVY+&#10;Efh/UzongWz134reInYxw2fhyycRO4/h8xwCw940cVyQ8b/tv/tHHb4f8K6F8AvDU4wL3Wz52ohT&#10;1G11Zw2OB+4j5P3h1H2d8O/hF4J+Eemf2f4L8KaR4YtSAHXTLNIWlx0LsBuc+7EmuvoA8l/Zo+EP&#10;iz4MfD6fR/GnxH1X4na7dX0l9Lq2q7v3O9UHkRBndhGpUkAnGWOAo4r1qiigAr4K+Oo/4Qb/AIKt&#10;fAnxB/q7XxF4fudHmxxvkVbsL/49LB/3zX3rXwZ/wUdX+xfj1+yZ4miOyaz8Zi1dufmjknsyQfwR&#10;v++jQB950UUUAFFFFABRRRQAUUUUAFFFFABRRRQAUUVS1jWtP8PaZc6lqt9baZp1snmT3d5MsUMS&#10;/wB5nYgKPcmgC7RXxn8Vf+Covwz8M6yPDXw307VfjJ4wlYxwaf4YgZrdnHbz9pL+uYkkHvXDf8K/&#10;/bJ/a03P4t8S2X7Pnge4J/4lWigvqksR6birbwSMghpY+vMfagD6g+OP7X/wk/Z3gkHjTxjZWmpq&#10;uV0azb7TfucZA8mPLKD2Z9q+9fMJ/bL/AGhf2oXa2/Z6+E8nhrw3N8q+NvGgVE2npJGh/dkjjhfP&#10;/wB2vY/gf/wTj+CnwSnh1IeHj4y8Sq3mPrXihheSGTqWWIgRIc5IIXcP7xIzX08qhFCqAqgYAHQU&#10;AfCfhT/gmK/j7WrbxN+0V8S9d+K+uKQ/9lRXMlvpsBP3o1Od5T/rmIR/s19k/D74a+FfhT4dj0Hw&#10;d4e07w1o8bbxaabbrCjPgAu2BlmIAyzZJxya6WigAooooAKKKKACiiigAooooAKKKKACvgr/AIKV&#10;/wDJaP2TP+x5j/8ASmyr71r4K/4KV/8AJaP2TP8AseY//SmyoA+9aK85+On7QXgb9nHwXL4m8da1&#10;HpllyltbIN9zeyAZ8uCMcu3T2GcsVHNfHWn/ALUH7WH7Ur/a/gx8M9O+HnguRc2/iLxf80lwp+7I&#10;m8bWBHPyRSAf3z3AP0Lor4CT9nv9u6F/ta/tDeFnvBl/JkslMJf+7j7Djbn/AGfwqpf/ALVf7Uv7&#10;LBN18cPhhY+O/BcWDceKPBzBXt143O4X5QB6OkIJP36AP0Iorzz4H/HzwR+0T4Li8T+Bdaj1bTy3&#10;lzxEFJ7SXGTFNGeUYfkRyCQQa9DoAKKKKACiiigAooooAKKKKACiiigAooooAKKKKACiiigAoooo&#10;AKKKKACiiigAr8ivFH/J6X7Rf/YT0/8A9EPX661+RXij/k9L9ov/ALCen/8Aoh6APrTxR/wSm+AH&#10;izxJqut3WkazBdaldSXc0dtqsixq7sWbapBwMk8Z4rL/AOHQ37PP/QO8Qf8Ag4f/AAr7VooA+Kv+&#10;HQ37PP8A0DvEH/g4f/Cj/h0N+zz/ANA7xB/4OH/wr7VooA+Kv+HQ37PP/QO8Qf8Ag4f/AAo/4dDf&#10;s8/9A7xB/wCDh/8ACvtWigD4q/4dDfs8/wDQO8Qf+Dh/8KP+HQ37PP8A0DvEH/g4f/CvtWigD4q/&#10;4dDfs8/9A7xB/wCDh/8ACj/h0N+zz/0DvEH/AIOH/wAK+1aKAPir/h0N+zz/ANA7xB/4OH/wo/4d&#10;Dfs8/wDQO8Qf+Dh/8K+1aKAPir/h0N+zz/0DvEH/AIOH/wAKP+HQ37PP/QO8Qf8Ag4f/AAr7VooA&#10;+Kv+HQ37PP8A0DvEH/g4f/Cj/h0N+zz/ANA7xB/4OH/wr7VooA+Kv+HQ37PP/QO8Qf8Ag4f/AAo/&#10;4dDfs8/9A7xB/wCDh/8ACvtWigD4q/4dDfs8/wDQO8Qf+Dh/8KP+HQ37PP8A0DvEH/g4f/CvtWig&#10;D4q/4dDfs8/9A7xB/wCDh/8ACj/h0N+zz/0DvEH/AIOH/wAK+1aKAPir/h0N+zz/ANA7xB/4OH/w&#10;o/4dDfs8/wDQO8Qf+Dh/8K+1aKAPir/h0N+zz/0DvEH/AIOH/wAKP+HQ37PP/QO8Qf8Ag4f/AAr7&#10;VooA+Kv+HQ37PP8A0DvEH/g4f/Cj/h0N+zz/ANA7xB/4OH/wr7VooA+Kv+HQ37PP/QO8Qf8Ag4f/&#10;AAo/4dDfs8/9A7xB/wCDh/8ACvtWigD4q/4dDfs8/wDQO8Qf+Dh/8KP+HQ37PP8A0DvEH/g4f/Cv&#10;tWigD88v+CYBsfg58Rv2gfgresLG+8Pa82o2i3D/ADTWQJi83JxlQq27bjjiZTXpnxV/4KnfBH4b&#10;+IJtC0y51j4g6rCWSRPCdolzCjgHjzndEcf7UZcCuL/4KKfsKeIPjHPP8S/hTcyWXjwWDafrOmQX&#10;LW/9t2WzbsDAgGQKAhRyFdMAkFAG4T9kn9tf9nj9nTwtD4I8S+BdU+Cni+wiEGryalpUt1NdTKBl&#10;5Zo4zOSxGdrRqq5AHAFAHsnwx/4Ku/BHx5rkWi65JrXw81KRgi/8JPaLFbkn7uZY3cICMHMmwe/T&#10;PC/8FXNXs/iZofwV+EmjzR6hrHjDxVbXtuLVw/8Ao4R4BJkZG1jdZDdMRsegNZP7UX7ef7NXxs8J&#10;yeD9O8Haj8cNd1BDBplnYaTNayxzkfKY55Y1mjb3iRiehBBNXf8AgnL+wd4l+G2pab8T/i21w3iW&#10;xsjZeGdAvLgzNotsxcsz54RyJHCxrwgkckbmwgB3X/Dob9nn/oHeIP8AwcP/AIUf8Ohv2ef+gd4g&#10;/wDBw/8AhX2rRQB8Vf8ADob9nn/oHeIP/Bw/+FfLX/BRD9hP4WfsxfCHwt4p8DWuq22r3nim10yR&#10;7vUGmXyXt7mQ4BAw26FOfrX69V8Ff8Flf+TbfBP/AGPNj/6R3tAH3rRRRQAUVFc3MNjbS3FxLHb2&#10;8KGSSWVgqIoGSxJ4AAGc18b/ABN/4Ko/Cbwj4mbw14Nsdc+Kmv8AmeUIvC1sJbdmzyFlJ/eexjV1&#10;PrQB9m0V8Fy/8FRta8OxC/8AGH7NvxI8N6HgSHUGtHZRH3f97FEuMf7WPevon9n/APbH+FH7TCPF&#10;4J8TRzavEheXRb9DbXyKOrCJvvqMjLIWUZ5NAHtdFFFABRRRQB+Tfxj+E+g/FL/goz468G/Gvxlr&#10;cXg4aYmu6DHLqwtrNV2Q5iO8FUQDzx8u0kxZzzz3X/C1/wBh39l87dAsNB17V7f7j6TZtrVySO63&#10;UpZAc+ko9q+pP2iv2FPhf+1F430PxT43g1V9Q0q0+whNPvBBHcw72dUl+Ut8rO5BVlPzHOeMdR8M&#10;f2Rvg18HfKfwl8OdC066i+5fTW32q7X6Tzb5P/HqtS5VsS1c/Nz9pb4hePv+Ch2heG9D+G3wH8Tp&#10;p2maiL218R6sFhgkQoUaIllEKqcoxPmn7g4r9Vfht8OPDfw08NWum+HPC+j+FYfKQzWmjWqQReZj&#10;n7oG7nPzNyep611lFS227saVtgr8/wD9h6T/AIU7+2z+0l8IbkfZ4L+9XxPpUHRRCzlyF9f3d3AP&#10;+2Z9DX6AV+f37Zq/8KF/bm+AXxpi/wBH0nWJW8La3KvCBWJRXk9f3dyzf9uw9BSGfoDRRRQAUUUU&#10;AFfBX/BWP/iX6F8D9ZPAsfHNtknoMqX+n/LPvX3rXwX/AMFcv9L+Hvwh07hvtXjq0+ToWxFKvX/g&#10;f60AfelFFFABRRRQAUUUUAFFFFABRUVzcw2dvJPcSpBBEpeSWVgqooGSSTwAB3r5N+Mv/BTf4OfD&#10;G9Oi+Hr65+JviqRxDBpPhNPtKNIeApuP9WcnjEZds/w0AfW9eZfGX9pX4ZfADTzdePPGOm6FIU3x&#10;2LyebeTD1jt0BkYZ4yFwO5FfI4l/bQ/a1b5Fs/2bvA1wOrbn1h4z+UquM/8ATv0/P0v4N/8ABMX4&#10;PfDW9GteJrS6+KPit382fVfFb+fG8mclhb/cPb/WeY3+1QB5zd/t+/Fr9om7l0v9mr4PX+oWBJjb&#10;xj4rQQ2cZBwSq7hHkdQDKzH/AJ58YqbSP+Cb/jL406lBrv7S3xd1fxtcK/mr4a0KY2+mwN6AlVAH&#10;OD5cUZ4+8a+9LW1hsbaK3toY7e3iUJHFEoVUUcAADgAelTUAcL8K/gb4A+CGkf2b4F8JaX4ZtioW&#10;RrKACabHTzJTl5DwOXYmu6oooAKKKKACiiigAooooAKKKKACiiigAooooAKKKKACvzz/AOCrXimx&#10;8DeO/wBmjxJqjOmm6P4rfULpo13MIopbSRyB3O1TxX6GV+aX/BZfQ5vF978BfDNr/wAfusaxe2kG&#10;Bn5nNpGOPrIKANX9lX4K6r+274+n/aO+Nlq19oH2mSHwZ4Pu1D2cNsrnEroRh1B4GR+8ZWdgRtFf&#10;osiLGqqqhVUYCgYAFZHgzwlpvgLwjovhrR4fs2laPZQ2FpEP4YokCIPrhRWzQAUyWJJ43jkRZI3B&#10;VkYZDA9QR6U+igD84P2l/g9qn7BPxPt/2iPg7aPD4JubqODxr4NtfktTC7gebGo4RSzccfu5GUj5&#10;GZR+gXgbxppPxH8GaJ4p0K4+16NrNnFfWk2MFo5FDLkdjg4I7EEdq+R/+CgP7b3ws+FXw/8AFHw4&#10;vkj8b+KtasJtPn0CzlXZZiRCu+5lwREVzuCAF8hThQQw+Wf2EP8AgpN4a+A/wCs/h74k8PeK/FGu&#10;2GoXB02HQrWKdFtJGRwrM8qsD5jzcBW6jnngA/XuivPPgL8X/wDhenw00/xgPDGteEVvHkRdN1+3&#10;8m4AViofHdWxkHvXodABRRRQAVl+JPFGj+DtLbUtd1Sz0bTlkjia7vp1hiDuwRAWYgAlmAH1rUr5&#10;/wD24LiztPglZzahpD+ILJPFXh8zaVFgveL/AGrbZiUHglumDwc4oA9E8PfHf4e+K/D2ua7pXjDS&#10;brSdDj87VLr7SEWyj2lxJLuwUQqCQx4IBwTg10ep+MtB0a8s7W/1ixs7i9t5ru2jnnVDNDCqtNIu&#10;TyqK6liOgYGvk34w+Gde/aD1b4sav4R8OazbabL8Mb7wxDNrOnT6a+p6jJKZY4Y4Z0SRvKCuu9lC&#10;hpiFJ+arHjPW9R+LPjfwFc6H4O8XR2WkeD/EVpe3Wp6Bc2aRXU9pAiW2JUVmk3ROuVBUnhWY8UAe&#10;4x/tSfCKW6vLdPiP4caW0tvtcuNQj2+VlRlWzhyC6AqpJBYDGTitOH4/fDifwZY+LU8baKfDd7JL&#10;Dbai14ixyyRq7SRrk5LqI3ymN3ykYrw3wn8M720t/wBjuOTwpPCnh3TZTqKNpzKNMmOiMv74bf3L&#10;GfA+bB38ferh/FNqnw9+I/hzUdf8I6le2M/xr1LUrW0trCR5pVbRJCt5DEq7pgsitJ8gJYxttDNg&#10;EA+yPA/xB8N/EvRDq/hfWbTW9OWZrd5rSTd5cq43RuOqOMglWAOCDjBFdDXhfwGt77X/AItfFrx5&#10;HpGo6N4Y8QyaXb6YNVtZLOa9a2t3Sa6+zyBXRW3xopdVZhCDjG2vdKACiiigAooooAKKKKACiiig&#10;AooooAK/IrxR/wAnpftF/wDYT0//ANEPX661+RXij/k9L9ov/sJ6f/6IegD9daKKKACiiigAoooo&#10;AKKKKACiiigAooooAKKKKACiiigAooooAKKKKACiiigAooooAKKKKACiiigAooooAKKKKACue8Wf&#10;Dzwr49jjj8TeGdH8RRxAhE1awiugmeuBIpxXQ0UAc14S+Gfg/wCH4YeF/Cmh+GwyhCNI06G1yoxg&#10;fu1HHA49q6WiigAooooAK+Cv+Cyv/Jtvgn/sebH/ANI72vvWvgn/AILMuIv2aPB0r5EcXjeyd2AJ&#10;2gWd7zQB97UV8q/8PR/2Yv8Aopv/AJQNU/8Akasfxj/wVO/Z4tPCWtzaB8Q1vddisZ30+2bQtRUS&#10;3AjYxIS1uFGX2jJIHPJFAHlHxr8T+K/+Cgf7R2r/AAM8F61ceH/hB4Pcf8Jhrlg/zahKGwbdT0Pz&#10;q6Kp+UmOSQhgiivtr4N/AfwJ8AfC8Wg+BvDlnodoqqJpoowbi6YDG+aU/NI3uxPoMDAr5w/4JMeC&#10;bfQf2SdP8Tt++1fxdql9qd9dvzJIyTvbqGbqQPJLY9XY9zX2dQAV8fftZ/sCaL8Ty3j/AOF2z4f/&#10;ABi0tzf2Oq6SfsqX868hJguAHY8CUYPPzbl4H2DWB448feHPhn4auvEHivW7Hw9otqMy32oTrFGp&#10;PRQT1Y9AoySeADQB4T+wt+1HdftI/DS+tvE1sul/Efwpdf2T4k04qEbzlyFn2fwByjgr2eOQDgCv&#10;pWvyU+Ef7Xvwn8Pf8FJfG3jfQ/EX9j/DfxXpLQX9/qVu1tA94ixt5qKfmw7xEgsASZX4GRX3X/w3&#10;5+zz/wBFY8P/APf1/wD4mgD6Aor5/wD+G/P2ef8AorHh/wD7+v8A/E1o2/7b3wCuoElT4u+ElVhk&#10;CTU40b8VYgj8RQB7fRXin/Da/wABP+iveD//AAbRf40+H9tL4DTSpGvxf8GhnYKC+swKMn1JbAHu&#10;aAPaKK8q/wCGsfgh/wBFk+H/AP4VFj/8dr5w/a1/4KnfD74LaQ+l/Dq+034jeMbiLMUmn3Kz6XZ5&#10;HDyzRkiQ/wDTOM54O5k4yAfX/i/4keF/AF1olt4i12x0i61y+j03TILqULJeXMjBUjjXqxyw6DAz&#10;k4rw7/gol8FG+OH7Kfi3T7SAza1oiDXtNCDLGa3DM6qO7NEZkA9WFfhd4/8Aj749+J/xMh8f+JvE&#10;l3qnii3uI7m1upGwtqUffGsKD5Y0VuQqgDv1Jr9SPAP7Mvx8/bG8D6F4w+Jv7Q1xp3hHX7KK/g0H&#10;wbCYVeCVQwjl2iJAwzghllwQRnjNAHrfwS/4KKfCc/s1+CfFPxB8faZpXiR9PW31LTi7T3zXMOYp&#10;JPs8YaQCRk3g7cYcc9a4zUf+CoOpfEu+m0r4CfBbxV8R7tWMf9qXkJt7KI9mbYHO3/faLrXiv7OH&#10;7Nfw1/Z7/bz8T/B/4heFbLxXZavZpqHgnVvEcS3G9FDP5bIQImcgSqWKD57b5QNwr9WNP0+10myh&#10;s7G2hs7SFdkVvbxiONF9FUYAHsKAPgkfCH9tr9oY7/GvxI0b4JaDcff0vwunmXsQPo8bFun/AE8/&#10;hX1f+zn8Dl/Z8+G0XhT/AISvXPGUv2qW8l1PXrjzZS74yqddifLkLk8sxzzXqFFABXwV/wAFRwdU&#10;8Sfs36Anzzal45g2R/3sPCnX6yj86+9a+Cv2wGHj7/goX+yz4JU+YdIlufEbxqeQFbzQx/8ABecf&#10;jQB960UUUAFFFIzBQSTgDkk0ALRXzD8cv+CjXwT+B8k1hJ4j/wCEw8RoTGuieFwLyXzOm15AREhz&#10;gEF9w5wpxivGP+Fk/tjftaFU8GeFrT4AeB7nprGu5fUpYiOqq6bxkYKlYk68Sd6APs34p/G7wF8E&#10;tGOqeOvFmmeGbQqWjF7OBLNjqIohl5D7IpNfH+tf8FI/Fnxl1Wbw/wDs0fCTV/Hl2r+U/iPW4Wt9&#10;NgY9CRuUAHOcyyRHj7prqfhZ/wAEt/ht4e1k+JviZqurfGXxjMwknv8AxJO5t2cd/J3MX+kryDpw&#10;K+wdF0TTvDel22maRp9rpem2yCOCzsoVhhiUdFVFACj2AoA+DLX9gj4v/tGXUep/tKfGC+udNZll&#10;Hg3wk4htE7hWbaI8joSI3briTvX1j8Gf2Zfhj+z9YLb+BPB2naJNs2SagI/NvJh333D5kYe27Azw&#10;BXqFFABRRRQAUUUUAFFFFABRRRQAUUUUAFFFFABRRRQAUUUUAFFFFABRRRQAV+c//BWLX4PBfxN/&#10;Zh8U3n/IP0XxJcXlxzj5EmsJD+kbV+jFfmv/AMFlPC1946k+BHhvS1RtT1jW7vTrVZW2qZZfssaA&#10;nsNzDmgD9J1YMAQcg8gilr5N/wCCd37Sa/GL4SReC/EbSWHxM8DINH1vTL35bl1iPlpPtPJyFCP3&#10;Dqc/eXP1lQAUUUUAeUfGn9mD4UfHiymbx74N0rVZxGR/apT7PeRKB1FwhWQAdcFtvHIr5P8A+CN/&#10;h+3svhV8TtZ0xZE0G+8VyW+nLMcyeTFChUse/wAsqjOOoNekf8FHP2kf+FY/Ct/hx4XY6l8TfHyf&#10;2PpmmWjbriKGY+VJPgcjIJjQ8ZdsjOxsew/sm/AyL9nL9n/wj4F/dPqFjbebqU0Jyst5KTJMwPUg&#10;MxVSf4VWgD16iiigAooooAK57xv4D0X4iaPBpevWrXllBfWuoxxrK8eJ7adJ4WypB4kjU46HGDxX&#10;Q0UAFFFFABXP+JfAmi+LtY8Napqlo1xe+HL5tR02QSughnaCWAsQpAb93NIMNkc56iugooAKKKKA&#10;CiiigAooooAKKKKACiiigAooooAK/IrxR/yel+0X/wBhPT//AEQ9frrX5FeKP+T0v2i/+wnp/wD6&#10;IegD9daKKKACiiigAooooAKKKKACiiigAooooAKKKKACiiigAooooAKKKKACiiigAooooAKKKKAC&#10;iiigAooooAKKKKACiiigAooooAKKKKACsvxH4X0bxhpj6br2k2Ot6c7B2tNRtkuISwOQSjgjI7HF&#10;alFAHn//AAz38LP+iaeD/wDwQ2v/AMbrn/iD+y58N/FXgLxLoth4A8J6ff6lplzZ293FolsjQSSR&#10;MiyBggIKlgcjkYr2CigD4k/4JKfEFdZ/Zon8B3qmz8ReBNXu9NvbCXiaJJZnnRmHb53nT6xGvtuv&#10;z/8A2m/hL46/ZR+OV5+0n8HNLk17RtRU/wDCc+EoicTx8F7lFAJwcb2YAsjgvhkZwPon4A/ts/CP&#10;9orR4J/Dniq0sdXYDztA1eVLW/ibHIEbH94B/ejLL754oA93qhrmg6b4n0i70rWNPtdW0u7QxXFl&#10;fQrNDMh6q6MCGHsRRreu6b4a0yfUtX1G00rToF3TXd7OsMUY9WdiAB9TXxB+0X/wUC/4TPUH+Ev7&#10;NSSeP/iVq4a2GtaWA1jpaHAeZZT8khUHIfPlp94scbSAeMfAr9mP4SfEX/gox8T9M8O+EdN1D4X+&#10;D9O8m5sLnN3ZtqUmxGVVfO0K/wBoAXOAYTjjAH3RL+xJ8A5onjb4ReEQrqVJTS41PPoQMg+4ql+x&#10;p+yzYfsp/CdNCN0ureKNTl/tDXtXwSbm6IwVVj8xjTkLnk5ZsAuRXvVAHz//AMMB/s8/9En8P/8A&#10;fp//AIqj/hgP9nn/AKJP4f8A+/T/APxVfQFFAHzrff8ABPL9nTUFQS/CrR02Zx5Ek8P57JBn8aqf&#10;8O3v2bf+iW6f/wCBt3/8er6VooA+aJP+Cbf7NsiFT8LbAAjGVvrwH8xNU9v/AME6P2cbfTzZJ8K9&#10;LMJO4tJcXLy9c/6wyl8e2a+kKKAPmlv+Cbn7NrKVPwtsMEY4vrwH/wBHV7d8NPhp4c+D3gfS/CHh&#10;KwfS/DumK6Wlm9zLcGJWdnI3yu7kbnbGWOM4GAAK6iigD48/4KTfADVviJ8MtM+JHgnzbf4j/Dqf&#10;+2NOmtR++lt1KvNGMcsy7FkUc/cZQPnr2b9lX9ofR/2nfgtofjbTGjivJUFvqtih5s71APNi65xk&#10;hlJ6oynvXrtfmv8AE3RtZ/4JoftFXHxO8M6bc6h8BPG9ysfiLSLNcjSblmJDxr0UAszR9AQzxHHy&#10;GgD9KKKxvB/jDRPiB4Y03xF4c1O31jRNShW4tL21fdHKh6Eeh7EHkEEEAitmgAr4B/Z9lPx5/wCC&#10;mvxi+IUeJ9A8B6cvhixl6gXJPlsVPQjMV4eOzr68/Q/7aX7SVh+zB8CNc8TNPH/wkV1G1joVmxG6&#10;e8dSEbb3WPmRvZMZywr5X/Zk+OHwj/4J+/s42mn+P/FEV78S9dlfXda0PSP9N1FJ5QNkEoBxE6Rq&#10;gZZWXDl/XJAP0frmfH3xL8J/CvQ31nxh4j0zw1pi5/0nU7pIFY/3V3H5m/2VyT6V8Pf8NGftXftY&#10;L5Xwe+HUHwl8IXHC+LfFxBnkTs8auhGCM/cilwR98V0/gH/glv4Y1DXk8VfG7xnrvxm8VsMv/aVz&#10;JDZJ3ChQ5kZVPQFwuP4AOKAKPi3/AIKfJ451m48M/s8fDbXvizr6nb/aT2slvp0OejsMeYV4/j8o&#10;f7VZH/DHf7Rn7UjrdftA/FdvCPhqbl/BPgshV2HrHI4/dkjnljcfWvuvwl4L0DwDokOj+GdE0/w/&#10;pMP+rstMtUt4V9wiADPvW1QB4t8Df2OfhF+zvHFJ4N8HWdvqqjDa1fD7VfscYJEz5KZ7qm1favaa&#10;KKACiiigAooooAKKKKACiiigAooooAKKKKACiiigAooooAKKKKACiiigAooooAKKKKACvgr/AIKV&#10;/wDJaP2TP+x5j/8ASmyr71r4K/4KV/8AJaP2TP8AseY//SmyoA639qr9iTXPE/xCtfjP8Dtci8Ef&#10;F6w+afPyWusKFxtk4Khyo2ncpVxgNj7w4zwj/wAFP7n4aXcHhj9o/wCGuv8Aw48TRjY2qWlm01hd&#10;leGkRSdwX/rmZVPY9q++68J+P37VPwH+FCzaD8TPFWiPcFd0mhS2x1Gbp8u+CNHKZB4LgDnrigDl&#10;f+HmX7NX9m/bP+Fm25TZv8r+zL3zfps8jOfwrx7xZ/wU81P4rXs/hb9mz4Z674/8RSLs/ti/tTDZ&#10;WZPAkZAclfeVohn16Hd+Hvxu/YQ+J3iCHT9L0P4b2esTyfu11nwfDYb3zkETTW6puJ6DfkntX2ro&#10;ujaboOnRWekWNrp1ggzHBZQrFEo9lUAUAfJ37J37EWoeAfGl78XvjFraePPjJqv7xrpwHt9JyuCk&#10;PABcLhdyqqqo2oAMlvsCiigAooooAKKKKACiiigAooooAKKKKACiiigAooooAKKKKACiiigAoooo&#10;AKKKKACvyK8Uf8npftF/9hPT/wD0Q9frrX5FeKP+T0v2i/8AsJ6f/wCiHoA/XWiiigAooooAKKKK&#10;ACiiigAooooAKKKKACiiigAooooAKKKKACiiigAooooAKKKKACiiigAooooAKKKKACiiigAooooA&#10;KKKKACiiigAooooAKKKKACvmz4x/8E7/AIEfGzULrU9X8Gx6RrVy5kl1PQJmspXY9WZF/dsx6ksh&#10;JPOeTn6TooA+F9N/4I5fAizvlnu9Q8ZatCjZS0vNViEaJknywY4Ebbz/AHs+9fVfwj+A/wAP/gPo&#10;jaT4C8Kaf4btHx5rWyFpp8dDLMxMkhHq7HFd7RQAUUUUAFFFFABRRRQAUUUUAFFFFABWT4r8KaP4&#10;58OajoGv6db6vouowtb3dldJvjmjbqCP69QQCORWtRQB+dd1+zh8ef2E/EOoaz+z5MPiP8Mb2drm&#10;68A6s+6e0J6mE7gXIHAZDvPyh0k25q7qf/BT/wCIBs/7M079l/xyvjJ8RjTruK48uOQg44Ft5jdM&#10;7dq5weR1r9B6KAPyyP7C/wC0F+2/4ys/H3x78TQfD7T4gBp/h+wi8y4tISQ22KEOVg3cZaR3lyvz&#10;r8or7I+BP7BXwW/Z7NvdeHvCUOpa7DgjXddIvLzcP4lLDZEfeNUr6FooAKKKKACiiigAooooAKKK&#10;KACiiigAooooAKKKKACiiigAooooAKKKKACiiigAooooAKKKKACiiigAooooAK+Cv+Clf/JaP2TP&#10;+x5j/wDSmyr71r4K/wCClf8AyWj9kz/seY//AEpsqAOw/wCCh37S/iP4Y6T4U+GHw3ukt/iZ4/uR&#10;ZWl35qodOtiwRp9xP7tmZtqueFCysCCgrmfCH7MH7NP7Fngh/EPxZ1HQPFPi8xmfUdZ8UlL2e5nI&#10;DsLW0fcScnI2q0hzkse3m/7Unwb8N/H7/gp/4W8DfEI3Y0HU/BQ/s77JP5MheNrqQbWwf4lmOCD0&#10;+le2+Av+CT/7PvgfW4tTm0TVfFDxMGjtte1DzbdWHcxxqgcf7L7lPpQB86fs9fsreGf28fiZ8Q/i&#10;z4q8C/8ACH/Cm+tv7J8JaXp0a6fISjAfbEEQCll2NkkMheVl+YRkVf8Ahl8VvjX+xB8eNJ/Zrksb&#10;f4m6HrF7by+FtR1S8Nq0OnOzeaFc5HyhGHlkna0Z2hg6ivqf4xf8FAfgP+zjeDw1f+IUvdTsALdt&#10;D8M2wuWtAvy+W20iKMrjGwsGGPu18afH39r74fftXftGfsv3Xw5/tRNd0bxjDHcpqFn5Eiwy3Vpg&#10;ZDMrA+W/GTgE+poA/WaiiigAooooAKKKKACobq8gsY/MuZ47ePON8rhRn0yamr5g/b60611bwZ8L&#10;rK98PDxZaXHxC0iKXQyISL5Ss4MP75lj+bp87Ac8mgD6Sh1rTrnzPKv7WXy0Mj7JlO1R1Y4PA96u&#10;18WfFL4ZeFvCP7Mvxz1LSPgTb/CTUD4Ov7f7aiabvvImiZmjBtJpCACiEhsA8YzivULLx78RvHfj&#10;PxJ4V8BXXh3QLTwdp+nrPd69YTXrajez2wnWECOaLyYRG0YaT52JY4X5eQD6Dor5H0H9tPWdb8Fa&#10;lr39hWcEmoeD4da8OWpjkbzdSF6+n3FpK2/Eii7e02ldhKT88813XwV/aG1v4u614F09dOs7KWfw&#10;xNrHilBFI32S8W5+yJbwNv8AlBnhvc7gx2wgcE5oA9+orwrx78SPiBf/ALQkXww8G3Hh/R4W8K/8&#10;JFLq+r2E146MLpoPKWNJowdx8s5J+UBz82QK4T4ZftG/EnxXoPwm8c6tH4Zh8L+NNYPh6fQrK0n+&#10;1QS7J1+1LctKVwZbaQ+UYuEdRvZgWoA+sKK+HNJ/bz1fV7Kz8XW8+n3Gj3GqCD/hC7fw1qT6gNON&#10;wYxcrfg+Q0+zEpj2BNuVD7hk3R8avFXwV1T9ovxNqOoWGvrD4zsdG0uwawuR5dxcWenrC5ZZpG8i&#10;JJSzxJHucq7Ky7wgAPtaivjST9srxDoeg/EV4rvS/GsuieEbzxLp2rweG9R0i2Se3IDWlxFOxyG8&#10;xGV0kBIVwRkA19L/AAnk8a3XhZbzx1daLcapeOLmGLQ7WWGK2hdFYQsZJHMjKSw3jaGAB2jpQB2l&#10;FFFABRRRQAUUUUAFfkV4o/5PS/aL/wCwnp//AKIev11r8ivFH/J6X7Rf/YT0/wD9EPQB+utFFFAB&#10;RRRQAUUUUAFFFFABRRRQAUUUUAFFFFABRRRQAUUUUAFFFFABRRRQAUUUUAFFFFABRRRQAUUUUAFF&#10;FFABRRRQAUUUUAFFFFABRRRQAUUUUAFFFFABRRRQAUUUUAFFFFABRRRQAUUUUAFFFFABRRRQAUUU&#10;UAFFFFABRRRQAUUUUAFFFFABRRRQAUUUUAFFFFABRRRQAUUUUAFFFFABRRRQAUUUUAFFFFABRRRQ&#10;AUUUUAFFFFABXwV/wUr/AOS0fsmf9jzH/wClNlX3rXwV/wAFK/8AktH7Jn/Y8x/+lNlQBU/bu/ZX&#10;+M/i74o2/wAcvAHiW1v9Q8Ew21xoHhi3sdt3iNg86+YD++3Nvbyz95WKAZ+9518fP+Colv8AFH4A&#10;af4X8AG58G/FfxHfR6Hqtrfk250ZW+WaRJyAoDN8gckMgLMQjKDX6i14l8Zf2Lvgx8fNSOp+NPAl&#10;jf6wQQ2p2kklndPwADJJCyGTGBjfux2oA+dfhjH+yV+wl8MLe8vPFXhTxZ4tWHzLzVrWSDU9Vvp8&#10;ZZYEQs0UZPCjKqON7E5asf8AZQ8B+JP2tv2m7n9p3xr4a/4Rnwjp0BtfBmkTxhZJvvAXTcDfgPI2&#10;8jmSQbTiMV738Pv+Ccv7PPw21aLU9O+HVnf38T745dauZr9EPbEUztHx1B25z34GPpKONYkVEUIi&#10;jCqowAPQUAOooooAKKKKACiiigArivib8LNO+KX/AAin9o3V1a/8I7r9p4htvspUeZNb79iPuB+Q&#10;7znGDwORXa0UAct8Uvh9Y/Fj4b+JvBmp3Fxaafr2nT6dPPaFRLGkqFCybgRkA8ZBrifEP7PjzeKb&#10;7X/CXjbW/A2oataW1lrB06K2nW+jgQpE+Jon8qZUbaJExwBlTivX6KAPF7n9k7wS9j8K7K1fUrCz&#10;+HVytxpsUFwCbrDJIVuSykyBpoYZmIwS8YPeui+FvwM0H4S+JPHGt6TPeXF34s1I6jdLdSKyW+Wd&#10;/JhAA2xiSaeTByd0zc16NRQBxf8AwqzTv+Fzf8LI+1XX9rf2B/wj32XK+R5P2j7Rvxjdv3cdcY7V&#10;yvhX9mnw/wCE/h/8P/CVvqWpTWPgzWf7bsppWj82abdcNtkwmCubl/ugH5Rz1r16igDwbSf2UotB&#10;eHSNM+IHijT/AIew6r/bEXg+1eCKGOTz/P8AIW5WMTi283LeUH77d235a0fEH7Leg+JNT+IMt1rm&#10;tRad4zuLbUbrT7Z4UFlqNutusN7bS+WZI5V+yxEAsUyCdvavaKKAPEtR/Zpm8XeG/GGmeM/iH4l8&#10;VTeI9Em8PNcSC2tY7O1kJJaKCGJYzMSRmVwx+UAbRkH2axtEsbOC2jLGOGNY1LdSAMDP5VPRQAUU&#10;UUAFFFFABRRRQAV+RXij/k9L9ov/ALCen/8Aoh6/XWvyK8Uf8npftF/9hPT/AP0Q9AH660UUUAFF&#10;FFABRRRQAUUUUAFFFFABRRRQAUUUUAFFFFABRRRQAUUUUAFFFFABRRRQAUUUUAFFFFABRRRQAUUU&#10;UAFFFFABRRRQAUUUUAFFFFABRRRQAUUUUAFFFFABRRRQAUUUUAFFFFABRRRQAUUUUAFFFFABRRRQ&#10;AUUUUAFFFFABRRRQAUUUUAFFFFABRRRQAUUUUAFFFFABRRRQAUUUUAFFFFABRRRQAUUUUAFFFFAB&#10;RRRQAUUUUAFfA3/BUmHWNJ8Sfs9+MbHw7q3iHTvC/ik6jfR6TatPIqo9tKF44BYROBnAyOtFFAF/&#10;/h65of8A0RP4of8AgpT/AOLo/wCHrmh/9ET+KH/gpT/4uiigA/4euaH/ANET+KH/AIKU/wDi6P8A&#10;h65of/RE/ih/4KU/+LoooAP+Hrmh/wDRE/ih/wCClP8A4uj/AIeuaH/0RP4of+ClP/i6KKAD/h65&#10;of8A0RP4of8AgpT/AOLo/wCHrmh/9ET+KH/gpT/4uiigA/4euaH/ANET+KH/AIKU/wDi6P8Ah65o&#10;f/RE/ih/4KU/+LoooAP+Hrmh/wDRE/ih/wCClP8A4uj/AIeuaH/0RP4of+ClP/i6KKAD/h65of8A&#10;0RP4of8AgpT/AOLo/wCHrmh/9ET+KH/gpT/4uiigA/4euaH/ANET+KH/AIKU/wDi6P8Ah65of/RE&#10;/ih/4KU/+LoooAP+Hrmh/wDRE/ih/wCClP8A4uj/AIeuaH/0RP4of+ClP/i6KKAD/h65of8A0RP4&#10;of8AgpT/AOLo/wCHrmh/9ET+KH/gpT/4uiigA/4euaH/ANET+KH/AIKU/wDi6P8Ah65of/RE/ih/&#10;4KU/+LoooAP+Hrmh/wDRE/ih/wCClP8A4uj/AIeuaH/0RP4of+ClP/i6KKAD/h65of8A0RP4of8A&#10;gpT/AOLo/wCHrmh/9ET+KH/gpT/4uiigA/4euaH/ANET+KH/AIKU/wDi6P8Ah65of/RE/ih/4KU/&#10;+LoooAP+Hrmh/wDRE/ih/wCClP8A4uvmr4bQeKfjv8evjR4+0nwF4m03S9cvLCeCDUdOdJUAjlUg&#10;4BUn5c8E9R60UUAf/9lQSwMEFAAGAAgAAAAhAJhyCBLgAAAACQEAAA8AAABkcnMvZG93bnJldi54&#10;bWxMj0FLw0AQhe+C/2EZwZvdJJJEYjalFPVUBFtBvE2z0yQ0Oxuy2yT9964nPT2GN7z3vXK9mF5M&#10;NLrOsoJ4FYEgrq3uuFHweXh9eALhPLLG3jIpuJKDdXV7U2Kh7cwfNO19I0IIuwIVtN4PhZSubsmg&#10;W9mBOHgnOxr04RwbqUecQ7jpZRJFmTTYcWhocaBtS/V5fzEK3macN4/xy7Q7n7bX70P6/rWLSan7&#10;u2XzDMLT4v+e4Rc/oEMVmI72wtqJXkGehSk+aJqDCH6epAmIo4IsymKQVSn/L6h+AAAA//8DAFBL&#10;AwQUAAYACAAAACEAGZS7ycMAAACnAQAAGQAAAGRycy9fcmVscy9lMm9Eb2MueG1sLnJlbHO8kMsK&#10;wjAQRfeC/xBmb9N2ISKmbkRwK/oBQzJNo82DJIr+vQFBFAR3LmeGe+5hVuubHdmVYjLeCWiqGhg5&#10;6ZVxWsDxsJ0tgKWMTuHoHQm4U4J1N52s9jRiLqE0mJBYobgkYMg5LDlPciCLqfKBXLn0PlrMZYya&#10;B5Rn1MTbup7z+M6A7oPJdkpA3KkW2OEeSvNvtu97I2nj5cWSy18quLGluwAxasoCLCmDz2VbnQJp&#10;4N8lmv9INC8J/vHe7gEAAP//AwBQSwECLQAUAAYACAAAACEAihU/mAwBAAAVAgAAEwAAAAAAAAAA&#10;AAAAAAAAAAAAW0NvbnRlbnRfVHlwZXNdLnhtbFBLAQItABQABgAIAAAAIQA4/SH/1gAAAJQBAAAL&#10;AAAAAAAAAAAAAAAAAD0BAABfcmVscy8ucmVsc1BLAQItABQABgAIAAAAIQDFYQC8sQIAABoIAAAO&#10;AAAAAAAAAAAAAAAAADwCAABkcnMvZTJvRG9jLnhtbFBLAQItAAoAAAAAAAAAIQBoRfamunoAALp6&#10;AAAVAAAAAAAAAAAAAAAAABkFAABkcnMvbWVkaWEvaW1hZ2UxLmpwZWdQSwECLQAKAAAAAAAAACEA&#10;ZNt4Fi5PAQAuTwEAFQAAAAAAAAAAAAAAAAAGgAAAZHJzL21lZGlhL2ltYWdlMi5qcGVnUEsBAi0A&#10;FAAGAAgAAAAhAJhyCBLgAAAACQEAAA8AAAAAAAAAAAAAAAAAZ88BAGRycy9kb3ducmV2LnhtbFBL&#10;AQItABQABgAIAAAAIQAZlLvJwwAAAKcBAAAZAAAAAAAAAAAAAAAAAHTQAQBkcnMvX3JlbHMvZTJv&#10;RG9jLnhtbC5yZWxzUEsFBgAAAAAHAAcAwAEAAG7RAQAAAA==&#10;">
                <v:shape id="Picture 19" o:spid="_x0000_s1027" type="#_x0000_t75" style="position:absolute;left:1130;top:616;width:6080;height:3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p7axgAAAOIAAAAPAAAAZHJzL2Rvd25yZXYueG1sRE/LagIx&#10;FN0X+g/hFrqrGS3jYzSKCAVBKHXsostLcp0MndxMk6jTvzeLQpeH815tBteJK4XYelYwHhUgiLU3&#10;LTcKPk9vL3MQMSEb7DyTgl+KsFk/PqywMv7GR7rWqRE5hGOFCmxKfSVl1JYcxpHviTN39sFhyjA0&#10;0gS85XDXyUlRTKXDlnODxZ52lvR3fXEK9h+kD53xP9HO6ncK5Ve90F6p56dhuwSRaEj/4j/33iiY&#10;F+NyMX0t8+Z8Kd8Bub4DAAD//wMAUEsBAi0AFAAGAAgAAAAhANvh9svuAAAAhQEAABMAAAAAAAAA&#10;AAAAAAAAAAAAAFtDb250ZW50X1R5cGVzXS54bWxQSwECLQAUAAYACAAAACEAWvQsW78AAAAVAQAA&#10;CwAAAAAAAAAAAAAAAAAfAQAAX3JlbHMvLnJlbHNQSwECLQAUAAYACAAAACEAMYae2sYAAADiAAAA&#10;DwAAAAAAAAAAAAAAAAAHAgAAZHJzL2Rvd25yZXYueG1sUEsFBgAAAAADAAMAtwAAAPoCAAAAAA==&#10;">
                  <v:imagedata r:id="rId47" o:title=""/>
                </v:shape>
                <v:shape id="Picture 20" o:spid="_x0000_s1028" type="#_x0000_t75" style="position:absolute;left:963;top:299;width:6492;height: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7aPzQAAAOIAAAAPAAAAZHJzL2Rvd25yZXYueG1sRI/BTsMw&#10;DIbvSLxDZCQuE0sHXQdl2QRIk3YYh41N4mga01Q0TtWErePp8QGJo/X7/+xvvhx8q47Uxyawgck4&#10;A0VcBdtwbWD/trq5BxUTssU2MBk4U4Tl4vJijqUNJ97ScZdqJRCOJRpwKXWl1rFy5DGOQ0cs2Wfo&#10;PSYZ+1rbHk8C962+zbJCe2xYLjjs6MVR9bX79kIZfYzWr7PJM6eH8+G92Gz1z8oZc301PD2CSjSk&#10;/+W/9toayIu7WT6d5vKzKIkO6MUvAAAA//8DAFBLAQItABQABgAIAAAAIQDb4fbL7gAAAIUBAAAT&#10;AAAAAAAAAAAAAAAAAAAAAABbQ29udGVudF9UeXBlc10ueG1sUEsBAi0AFAAGAAgAAAAhAFr0LFu/&#10;AAAAFQEAAAsAAAAAAAAAAAAAAAAAHwEAAF9yZWxzLy5yZWxzUEsBAi0AFAAGAAgAAAAhAN0Xto/N&#10;AAAA4gAAAA8AAAAAAAAAAAAAAAAABwIAAGRycy9kb3ducmV2LnhtbFBLBQYAAAAAAwADALcAAAAB&#10;AwAAAAA=&#10;">
                  <v:imagedata r:id="rId48" o:title=""/>
                </v:shape>
                <w10:wrap type="topAndBottom" anchorx="page"/>
              </v:group>
            </w:pict>
          </mc:Fallback>
        </mc:AlternateContent>
      </w:r>
    </w:p>
    <w:p w14:paraId="7A2D5435" w14:textId="0B85EA38" w:rsidR="00ED60A0" w:rsidRDefault="00ED60A0">
      <w:pPr>
        <w:rPr>
          <w:sz w:val="36"/>
        </w:rPr>
      </w:pPr>
    </w:p>
    <w:p w14:paraId="327316F5" w14:textId="6CEF4450" w:rsidR="00ED60A0" w:rsidRDefault="00ED60A0">
      <w:pPr>
        <w:rPr>
          <w:sz w:val="36"/>
        </w:rPr>
        <w:sectPr w:rsidR="00ED60A0">
          <w:pgSz w:w="8420" w:h="11910"/>
          <w:pgMar w:top="1100" w:right="740" w:bottom="480" w:left="780" w:header="0" w:footer="289" w:gutter="0"/>
          <w:cols w:space="720"/>
        </w:sectPr>
      </w:pPr>
    </w:p>
    <w:p w14:paraId="04447260" w14:textId="77777777" w:rsidR="00A644D5" w:rsidRDefault="00A644D5">
      <w:pPr>
        <w:pStyle w:val="BodyText"/>
        <w:rPr>
          <w:sz w:val="20"/>
        </w:rPr>
      </w:pPr>
    </w:p>
    <w:p w14:paraId="50E47749" w14:textId="77777777" w:rsidR="00A644D5" w:rsidRDefault="00A644D5">
      <w:pPr>
        <w:pStyle w:val="BodyText"/>
        <w:rPr>
          <w:sz w:val="20"/>
        </w:rPr>
      </w:pPr>
    </w:p>
    <w:p w14:paraId="67C0FE03" w14:textId="77777777" w:rsidR="00A644D5" w:rsidRDefault="00A644D5">
      <w:pPr>
        <w:pStyle w:val="BodyText"/>
        <w:rPr>
          <w:sz w:val="22"/>
        </w:rPr>
      </w:pPr>
    </w:p>
    <w:p w14:paraId="71DDB8C4" w14:textId="77777777" w:rsidR="00A644D5" w:rsidRDefault="00A274B6">
      <w:pPr>
        <w:ind w:left="178"/>
        <w:rPr>
          <w:sz w:val="24"/>
        </w:rPr>
      </w:pPr>
      <w:r>
        <w:rPr>
          <w:color w:val="00AEEF"/>
          <w:sz w:val="24"/>
        </w:rPr>
        <w:t>Objective</w:t>
      </w:r>
    </w:p>
    <w:p w14:paraId="620624D2" w14:textId="638FBB33" w:rsidR="00A644D5" w:rsidRDefault="00B246EB">
      <w:pPr>
        <w:pStyle w:val="BodyText"/>
        <w:spacing w:before="72" w:line="206" w:lineRule="auto"/>
        <w:ind w:left="178"/>
      </w:pPr>
      <w:r>
        <w:rPr>
          <w:rStyle w:val="A7"/>
        </w:rPr>
        <w:t>Determine the Performance (U</w:t>
      </w:r>
      <w:r>
        <w:rPr>
          <w:rStyle w:val="A12"/>
        </w:rPr>
        <w:t>L</w:t>
      </w:r>
      <w:r>
        <w:rPr>
          <w:rStyle w:val="A7"/>
        </w:rPr>
        <w:t>, F</w:t>
      </w:r>
      <w:r>
        <w:rPr>
          <w:rStyle w:val="A12"/>
        </w:rPr>
        <w:t>R</w:t>
      </w:r>
      <w:r>
        <w:rPr>
          <w:rStyle w:val="A7"/>
        </w:rPr>
        <w:t>, η) of the Parabolic Trough collector with varying solar insolation with (i) Water and (ii) Oil as working fluid.</w:t>
      </w:r>
    </w:p>
    <w:p w14:paraId="20BF829A" w14:textId="77777777" w:rsidR="00A644D5" w:rsidRDefault="00A644D5">
      <w:pPr>
        <w:pStyle w:val="BodyText"/>
        <w:spacing w:before="3"/>
        <w:rPr>
          <w:sz w:val="22"/>
        </w:rPr>
      </w:pPr>
    </w:p>
    <w:p w14:paraId="6E022084" w14:textId="77777777" w:rsidR="00A644D5" w:rsidRDefault="00A274B6" w:rsidP="00E12CA0">
      <w:pPr>
        <w:spacing w:before="103"/>
        <w:rPr>
          <w:sz w:val="24"/>
        </w:rPr>
      </w:pPr>
      <w:r>
        <w:rPr>
          <w:color w:val="00AEEF"/>
          <w:sz w:val="24"/>
        </w:rPr>
        <w:t>Theory</w:t>
      </w:r>
    </w:p>
    <w:p w14:paraId="62A6483C" w14:textId="2337D0DA" w:rsidR="00A644D5" w:rsidRDefault="00B246EB">
      <w:pPr>
        <w:pStyle w:val="BodyText"/>
        <w:spacing w:before="61" w:line="254" w:lineRule="auto"/>
        <w:ind w:left="178" w:right="375"/>
      </w:pPr>
      <w:r>
        <w:rPr>
          <w:rStyle w:val="A7"/>
        </w:rPr>
        <w:t>Increment in solar Insolation will force the temperature of receiver tube to rise thereby affecting the overall heat loss coefficient and heat transfer to fluid. That means a change in solar insolation will affect the efficiency of the system directly by changing the value of heat loss coefficient and tube to fluid transfer coefficient</w:t>
      </w:r>
    </w:p>
    <w:p w14:paraId="202E0F60" w14:textId="77777777" w:rsidR="00A644D5" w:rsidRDefault="00A644D5">
      <w:pPr>
        <w:pStyle w:val="BodyText"/>
        <w:spacing w:before="1"/>
      </w:pPr>
    </w:p>
    <w:p w14:paraId="221086BB" w14:textId="77777777" w:rsidR="00A644D5" w:rsidRDefault="00A274B6">
      <w:pPr>
        <w:spacing w:before="104"/>
        <w:ind w:left="178"/>
        <w:rPr>
          <w:sz w:val="24"/>
        </w:rPr>
      </w:pPr>
      <w:r>
        <w:rPr>
          <w:color w:val="00AEEF"/>
          <w:w w:val="90"/>
          <w:sz w:val="24"/>
        </w:rPr>
        <w:t>Experimental</w:t>
      </w:r>
      <w:r>
        <w:rPr>
          <w:color w:val="00AEEF"/>
          <w:spacing w:val="2"/>
          <w:w w:val="90"/>
          <w:sz w:val="24"/>
        </w:rPr>
        <w:t xml:space="preserve"> </w:t>
      </w:r>
      <w:r>
        <w:rPr>
          <w:color w:val="00AEEF"/>
          <w:w w:val="90"/>
          <w:sz w:val="24"/>
        </w:rPr>
        <w:t>Set-up</w:t>
      </w:r>
    </w:p>
    <w:p w14:paraId="062729BF" w14:textId="77777777" w:rsidR="00B246EB" w:rsidRDefault="00B246EB" w:rsidP="00B246EB">
      <w:pPr>
        <w:pStyle w:val="Pa7"/>
        <w:spacing w:before="40" w:after="40"/>
        <w:rPr>
          <w:rStyle w:val="A7"/>
        </w:rPr>
      </w:pPr>
    </w:p>
    <w:p w14:paraId="2AFB2B77" w14:textId="724CC4CF" w:rsidR="00B246EB" w:rsidRDefault="00B246EB" w:rsidP="00B246EB">
      <w:pPr>
        <w:pStyle w:val="Pa7"/>
        <w:spacing w:before="40" w:after="40"/>
        <w:rPr>
          <w:rFonts w:cs="Myriad Pro"/>
          <w:color w:val="000000"/>
          <w:sz w:val="17"/>
          <w:szCs w:val="17"/>
        </w:rPr>
      </w:pPr>
      <w:r>
        <w:rPr>
          <w:rStyle w:val="A7"/>
        </w:rPr>
        <w:t xml:space="preserve">For this experiment, the user will have to perform one set of the experiment at particular time of the day which will be corresponding to the constant solar radiation value and other sets at the other times of the day so that all sets will be performed at fix radiation values but the radiation value of all sets will be different to each other. </w:t>
      </w:r>
    </w:p>
    <w:p w14:paraId="1E9C3745" w14:textId="77777777" w:rsidR="00B246EB" w:rsidRDefault="00B246EB" w:rsidP="00B246EB">
      <w:pPr>
        <w:pStyle w:val="BodyText"/>
        <w:spacing w:before="61" w:line="254" w:lineRule="auto"/>
        <w:ind w:right="235"/>
        <w:rPr>
          <w:rStyle w:val="A7"/>
        </w:rPr>
      </w:pPr>
      <w:r>
        <w:rPr>
          <w:rStyle w:val="A7"/>
        </w:rPr>
        <w:t>Remaining set-up will remain the same as in experiment no.1</w:t>
      </w:r>
    </w:p>
    <w:p w14:paraId="4DB6226E" w14:textId="77777777" w:rsidR="008D7533" w:rsidRDefault="008D7533" w:rsidP="00B246EB">
      <w:pPr>
        <w:pStyle w:val="BodyText"/>
        <w:spacing w:before="61" w:line="254" w:lineRule="auto"/>
        <w:ind w:right="235"/>
        <w:rPr>
          <w:rStyle w:val="A7"/>
        </w:rPr>
      </w:pPr>
    </w:p>
    <w:p w14:paraId="3815855E" w14:textId="001D94E8" w:rsidR="008D7533" w:rsidRDefault="008D7533" w:rsidP="00B246EB">
      <w:pPr>
        <w:pStyle w:val="BodyText"/>
        <w:spacing w:before="61" w:line="254" w:lineRule="auto"/>
        <w:ind w:right="235"/>
        <w:rPr>
          <w:rStyle w:val="A7"/>
          <w:color w:val="00B0F0"/>
          <w:sz w:val="32"/>
          <w:szCs w:val="32"/>
        </w:rPr>
      </w:pPr>
      <w:r w:rsidRPr="008D7533">
        <w:rPr>
          <w:rStyle w:val="A7"/>
          <w:color w:val="00B0F0"/>
          <w:sz w:val="32"/>
          <w:szCs w:val="32"/>
        </w:rPr>
        <w:t>Ob</w:t>
      </w:r>
      <w:r>
        <w:rPr>
          <w:rStyle w:val="A7"/>
          <w:color w:val="00B0F0"/>
          <w:sz w:val="32"/>
          <w:szCs w:val="32"/>
        </w:rPr>
        <w:t>s</w:t>
      </w:r>
      <w:r w:rsidRPr="008D7533">
        <w:rPr>
          <w:rStyle w:val="A7"/>
          <w:color w:val="00B0F0"/>
          <w:sz w:val="32"/>
          <w:szCs w:val="32"/>
        </w:rPr>
        <w:t>ervations</w:t>
      </w:r>
    </w:p>
    <w:p w14:paraId="09E6364A" w14:textId="77777777" w:rsidR="008D7533" w:rsidRPr="009C6446" w:rsidRDefault="008D7533" w:rsidP="008D7533">
      <w:pPr>
        <w:pStyle w:val="Heading2"/>
        <w:spacing w:before="109"/>
        <w:ind w:left="184"/>
        <w:rPr>
          <w:sz w:val="24"/>
          <w:szCs w:val="24"/>
        </w:rPr>
      </w:pPr>
      <w:r w:rsidRPr="009C6446">
        <w:rPr>
          <w:color w:val="414042"/>
          <w:w w:val="85"/>
          <w:sz w:val="24"/>
          <w:szCs w:val="24"/>
        </w:rPr>
        <w:t>Set</w:t>
      </w:r>
      <w:r w:rsidRPr="009C6446">
        <w:rPr>
          <w:color w:val="414042"/>
          <w:spacing w:val="-6"/>
          <w:w w:val="85"/>
          <w:sz w:val="24"/>
          <w:szCs w:val="24"/>
        </w:rPr>
        <w:t xml:space="preserve"> </w:t>
      </w:r>
      <w:r w:rsidRPr="009C6446">
        <w:rPr>
          <w:color w:val="414042"/>
          <w:w w:val="85"/>
          <w:sz w:val="24"/>
          <w:szCs w:val="24"/>
        </w:rPr>
        <w:t>A:</w:t>
      </w:r>
      <w:r w:rsidRPr="009C6446">
        <w:rPr>
          <w:color w:val="414042"/>
          <w:spacing w:val="-5"/>
          <w:w w:val="85"/>
          <w:sz w:val="24"/>
          <w:szCs w:val="24"/>
        </w:rPr>
        <w:t xml:space="preserve"> </w:t>
      </w:r>
      <w:r w:rsidRPr="009C6446">
        <w:rPr>
          <w:color w:val="414042"/>
          <w:w w:val="85"/>
          <w:sz w:val="24"/>
          <w:szCs w:val="24"/>
        </w:rPr>
        <w:t>Water</w:t>
      </w:r>
      <w:r w:rsidRPr="009C6446">
        <w:rPr>
          <w:color w:val="414042"/>
          <w:spacing w:val="-5"/>
          <w:w w:val="85"/>
          <w:sz w:val="24"/>
          <w:szCs w:val="24"/>
        </w:rPr>
        <w:t xml:space="preserve"> </w:t>
      </w:r>
      <w:r w:rsidRPr="009C6446">
        <w:rPr>
          <w:color w:val="414042"/>
          <w:w w:val="85"/>
          <w:sz w:val="24"/>
          <w:szCs w:val="24"/>
        </w:rPr>
        <w:t>as</w:t>
      </w:r>
      <w:r w:rsidRPr="009C6446">
        <w:rPr>
          <w:color w:val="414042"/>
          <w:spacing w:val="-5"/>
          <w:w w:val="85"/>
          <w:sz w:val="24"/>
          <w:szCs w:val="24"/>
        </w:rPr>
        <w:t xml:space="preserve"> </w:t>
      </w:r>
      <w:r w:rsidRPr="009C6446">
        <w:rPr>
          <w:color w:val="414042"/>
          <w:w w:val="85"/>
          <w:sz w:val="24"/>
          <w:szCs w:val="24"/>
        </w:rPr>
        <w:t>working</w:t>
      </w:r>
      <w:r w:rsidRPr="009C6446">
        <w:rPr>
          <w:color w:val="414042"/>
          <w:spacing w:val="-5"/>
          <w:w w:val="85"/>
          <w:sz w:val="24"/>
          <w:szCs w:val="24"/>
        </w:rPr>
        <w:t xml:space="preserve"> </w:t>
      </w:r>
      <w:r w:rsidRPr="009C6446">
        <w:rPr>
          <w:color w:val="414042"/>
          <w:w w:val="85"/>
          <w:sz w:val="24"/>
          <w:szCs w:val="24"/>
        </w:rPr>
        <w:t>fluid</w:t>
      </w:r>
    </w:p>
    <w:p w14:paraId="5F074DCE" w14:textId="6D77E838" w:rsidR="008D7533" w:rsidRDefault="008D7533" w:rsidP="00B246EB">
      <w:pPr>
        <w:pStyle w:val="BodyText"/>
        <w:spacing w:before="61" w:line="254" w:lineRule="auto"/>
        <w:ind w:right="235"/>
        <w:rPr>
          <w:rStyle w:val="A7"/>
          <w:color w:val="00B0F0"/>
          <w:sz w:val="32"/>
          <w:szCs w:val="32"/>
        </w:rPr>
      </w:pPr>
      <w:r>
        <w:rPr>
          <w:noProof/>
          <w:lang w:val="en-IN" w:eastAsia="en-IN"/>
        </w:rPr>
        <w:drawing>
          <wp:inline distT="0" distB="0" distL="0" distR="0" wp14:anchorId="2C14ABCC" wp14:editId="300F89E7">
            <wp:extent cx="4033520" cy="2186940"/>
            <wp:effectExtent l="0" t="0" r="5080" b="3810"/>
            <wp:docPr id="144959017" name="Picture 144959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00715" name=""/>
                    <pic:cNvPicPr/>
                  </pic:nvPicPr>
                  <pic:blipFill>
                    <a:blip r:embed="rId50"/>
                    <a:stretch>
                      <a:fillRect/>
                    </a:stretch>
                  </pic:blipFill>
                  <pic:spPr>
                    <a:xfrm>
                      <a:off x="0" y="0"/>
                      <a:ext cx="4051689" cy="2196791"/>
                    </a:xfrm>
                    <a:prstGeom prst="rect">
                      <a:avLst/>
                    </a:prstGeom>
                  </pic:spPr>
                </pic:pic>
              </a:graphicData>
            </a:graphic>
          </wp:inline>
        </w:drawing>
      </w:r>
    </w:p>
    <w:p w14:paraId="6A9D025B" w14:textId="77777777" w:rsidR="008D7533" w:rsidRDefault="008D7533" w:rsidP="00B246EB">
      <w:pPr>
        <w:pStyle w:val="BodyText"/>
        <w:spacing w:before="61" w:line="254" w:lineRule="auto"/>
        <w:ind w:right="235"/>
        <w:rPr>
          <w:rStyle w:val="A7"/>
          <w:color w:val="00B0F0"/>
          <w:sz w:val="32"/>
          <w:szCs w:val="32"/>
        </w:rPr>
      </w:pPr>
    </w:p>
    <w:p w14:paraId="61848F2E" w14:textId="77777777" w:rsidR="008D7533" w:rsidRPr="008D7533" w:rsidRDefault="008D7533" w:rsidP="00B246EB">
      <w:pPr>
        <w:pStyle w:val="BodyText"/>
        <w:spacing w:before="61" w:line="254" w:lineRule="auto"/>
        <w:ind w:right="235"/>
        <w:rPr>
          <w:rStyle w:val="A7"/>
          <w:color w:val="00B0F0"/>
          <w:sz w:val="32"/>
          <w:szCs w:val="32"/>
        </w:rPr>
      </w:pPr>
    </w:p>
    <w:p w14:paraId="14D59A4C" w14:textId="77777777" w:rsidR="00B246EB" w:rsidRDefault="00B246EB" w:rsidP="00B246EB">
      <w:pPr>
        <w:pStyle w:val="BodyText"/>
        <w:spacing w:before="56" w:line="391" w:lineRule="auto"/>
        <w:ind w:left="184" w:right="4793"/>
        <w:rPr>
          <w:color w:val="414042"/>
          <w:w w:val="95"/>
        </w:rPr>
      </w:pPr>
      <w:r>
        <w:rPr>
          <w:color w:val="414042"/>
          <w:spacing w:val="-1"/>
          <w:w w:val="95"/>
        </w:rPr>
        <w:t>Tank</w:t>
      </w:r>
      <w:r>
        <w:rPr>
          <w:color w:val="414042"/>
          <w:spacing w:val="-15"/>
          <w:w w:val="95"/>
        </w:rPr>
        <w:t xml:space="preserve"> </w:t>
      </w:r>
      <w:r>
        <w:rPr>
          <w:color w:val="414042"/>
          <w:w w:val="95"/>
        </w:rPr>
        <w:t>insulation</w:t>
      </w:r>
      <w:r>
        <w:rPr>
          <w:color w:val="414042"/>
          <w:spacing w:val="-15"/>
          <w:w w:val="95"/>
        </w:rPr>
        <w:t xml:space="preserve"> </w:t>
      </w:r>
      <w:r>
        <w:rPr>
          <w:color w:val="414042"/>
          <w:w w:val="95"/>
        </w:rPr>
        <w:t>thickness</w:t>
      </w:r>
      <w:r>
        <w:rPr>
          <w:color w:val="414042"/>
          <w:spacing w:val="-15"/>
          <w:w w:val="95"/>
        </w:rPr>
        <w:t xml:space="preserve"> </w:t>
      </w:r>
      <w:r>
        <w:rPr>
          <w:color w:val="414042"/>
          <w:w w:val="95"/>
        </w:rPr>
        <w:t>=</w:t>
      </w:r>
      <w:r>
        <w:rPr>
          <w:color w:val="414042"/>
          <w:spacing w:val="-45"/>
          <w:w w:val="95"/>
        </w:rPr>
        <w:t xml:space="preserve"> </w:t>
      </w:r>
      <w:r>
        <w:rPr>
          <w:color w:val="414042"/>
          <w:w w:val="95"/>
        </w:rPr>
        <w:t>Pipe</w:t>
      </w:r>
      <w:r>
        <w:rPr>
          <w:color w:val="414042"/>
          <w:spacing w:val="-12"/>
          <w:w w:val="95"/>
        </w:rPr>
        <w:t xml:space="preserve"> </w:t>
      </w:r>
      <w:r>
        <w:rPr>
          <w:color w:val="414042"/>
          <w:w w:val="95"/>
        </w:rPr>
        <w:t>insulation</w:t>
      </w:r>
      <w:r>
        <w:rPr>
          <w:color w:val="414042"/>
          <w:spacing w:val="-12"/>
          <w:w w:val="95"/>
        </w:rPr>
        <w:t xml:space="preserve"> </w:t>
      </w:r>
      <w:r>
        <w:rPr>
          <w:color w:val="414042"/>
          <w:w w:val="95"/>
        </w:rPr>
        <w:t>thickness</w:t>
      </w:r>
      <w:r>
        <w:rPr>
          <w:color w:val="414042"/>
          <w:spacing w:val="-12"/>
          <w:w w:val="95"/>
        </w:rPr>
        <w:t xml:space="preserve"> </w:t>
      </w:r>
      <w:r>
        <w:rPr>
          <w:color w:val="414042"/>
          <w:w w:val="95"/>
        </w:rPr>
        <w:t>=</w:t>
      </w:r>
    </w:p>
    <w:p w14:paraId="618D1D04" w14:textId="77777777" w:rsidR="00B246EB" w:rsidRDefault="00B246EB" w:rsidP="00B246EB">
      <w:pPr>
        <w:pStyle w:val="BodyText"/>
        <w:spacing w:before="56" w:line="391" w:lineRule="auto"/>
        <w:ind w:left="184" w:right="4793"/>
        <w:rPr>
          <w:color w:val="414042"/>
          <w:w w:val="95"/>
        </w:rPr>
      </w:pPr>
      <w:r>
        <w:rPr>
          <w:color w:val="414042"/>
          <w:w w:val="95"/>
        </w:rPr>
        <w:t xml:space="preserve">Supply Voltage = </w:t>
      </w:r>
    </w:p>
    <w:p w14:paraId="7D9F0043" w14:textId="77777777" w:rsidR="00B246EB" w:rsidRDefault="00B246EB" w:rsidP="00B246EB">
      <w:pPr>
        <w:pStyle w:val="BodyText"/>
        <w:spacing w:before="56" w:line="391" w:lineRule="auto"/>
        <w:ind w:left="184" w:right="4793"/>
      </w:pPr>
      <w:r>
        <w:rPr>
          <w:color w:val="414042"/>
          <w:w w:val="95"/>
        </w:rPr>
        <w:t>Supply Current =</w:t>
      </w:r>
    </w:p>
    <w:p w14:paraId="57D9F410" w14:textId="77777777" w:rsidR="00B246EB" w:rsidRPr="009C6446" w:rsidRDefault="00B246EB" w:rsidP="00B246EB">
      <w:pPr>
        <w:pStyle w:val="Heading2"/>
        <w:spacing w:before="109"/>
        <w:ind w:left="184"/>
        <w:rPr>
          <w:sz w:val="24"/>
          <w:szCs w:val="24"/>
        </w:rPr>
      </w:pPr>
      <w:r w:rsidRPr="009C6446">
        <w:rPr>
          <w:color w:val="414042"/>
          <w:w w:val="85"/>
          <w:sz w:val="24"/>
          <w:szCs w:val="24"/>
        </w:rPr>
        <w:t>Set</w:t>
      </w:r>
      <w:r w:rsidRPr="009C6446">
        <w:rPr>
          <w:color w:val="414042"/>
          <w:spacing w:val="-6"/>
          <w:w w:val="85"/>
          <w:sz w:val="24"/>
          <w:szCs w:val="24"/>
        </w:rPr>
        <w:t xml:space="preserve"> </w:t>
      </w:r>
      <w:r w:rsidRPr="009C6446">
        <w:rPr>
          <w:color w:val="414042"/>
          <w:w w:val="85"/>
          <w:sz w:val="24"/>
          <w:szCs w:val="24"/>
        </w:rPr>
        <w:t>A:</w:t>
      </w:r>
      <w:r w:rsidRPr="009C6446">
        <w:rPr>
          <w:color w:val="414042"/>
          <w:spacing w:val="-5"/>
          <w:w w:val="85"/>
          <w:sz w:val="24"/>
          <w:szCs w:val="24"/>
        </w:rPr>
        <w:t xml:space="preserve"> </w:t>
      </w:r>
      <w:r w:rsidRPr="009C6446">
        <w:rPr>
          <w:color w:val="414042"/>
          <w:w w:val="85"/>
          <w:sz w:val="24"/>
          <w:szCs w:val="24"/>
        </w:rPr>
        <w:t>Water</w:t>
      </w:r>
      <w:r w:rsidRPr="009C6446">
        <w:rPr>
          <w:color w:val="414042"/>
          <w:spacing w:val="-5"/>
          <w:w w:val="85"/>
          <w:sz w:val="24"/>
          <w:szCs w:val="24"/>
        </w:rPr>
        <w:t xml:space="preserve"> </w:t>
      </w:r>
      <w:r w:rsidRPr="009C6446">
        <w:rPr>
          <w:color w:val="414042"/>
          <w:w w:val="85"/>
          <w:sz w:val="24"/>
          <w:szCs w:val="24"/>
        </w:rPr>
        <w:t>as</w:t>
      </w:r>
      <w:r w:rsidRPr="009C6446">
        <w:rPr>
          <w:color w:val="414042"/>
          <w:spacing w:val="-5"/>
          <w:w w:val="85"/>
          <w:sz w:val="24"/>
          <w:szCs w:val="24"/>
        </w:rPr>
        <w:t xml:space="preserve"> </w:t>
      </w:r>
      <w:r w:rsidRPr="009C6446">
        <w:rPr>
          <w:color w:val="414042"/>
          <w:w w:val="85"/>
          <w:sz w:val="24"/>
          <w:szCs w:val="24"/>
        </w:rPr>
        <w:t>working</w:t>
      </w:r>
      <w:r w:rsidRPr="009C6446">
        <w:rPr>
          <w:color w:val="414042"/>
          <w:spacing w:val="-5"/>
          <w:w w:val="85"/>
          <w:sz w:val="24"/>
          <w:szCs w:val="24"/>
        </w:rPr>
        <w:t xml:space="preserve"> </w:t>
      </w:r>
      <w:r w:rsidRPr="009C6446">
        <w:rPr>
          <w:color w:val="414042"/>
          <w:w w:val="85"/>
          <w:sz w:val="24"/>
          <w:szCs w:val="24"/>
        </w:rPr>
        <w:t>fluid</w:t>
      </w:r>
    </w:p>
    <w:p w14:paraId="5F74EF0A" w14:textId="77777777" w:rsidR="00B246EB" w:rsidRDefault="00B246EB" w:rsidP="00B246EB">
      <w:pPr>
        <w:pStyle w:val="BodyText"/>
        <w:spacing w:before="1"/>
        <w:rPr>
          <w:rFonts w:ascii="Tahoma"/>
          <w:b/>
          <w:sz w:val="12"/>
        </w:rPr>
      </w:pPr>
      <w:r>
        <w:rPr>
          <w:noProof/>
          <w:lang w:val="en-IN" w:eastAsia="en-IN"/>
        </w:rPr>
        <w:drawing>
          <wp:anchor distT="0" distB="0" distL="0" distR="0" simplePos="0" relativeHeight="487609344" behindDoc="0" locked="0" layoutInCell="1" allowOverlap="1" wp14:anchorId="1958228B" wp14:editId="6531FAC5">
            <wp:simplePos x="0" y="0"/>
            <wp:positionH relativeFrom="page">
              <wp:posOffset>645249</wp:posOffset>
            </wp:positionH>
            <wp:positionV relativeFrom="paragraph">
              <wp:posOffset>117714</wp:posOffset>
            </wp:positionV>
            <wp:extent cx="4041933" cy="1577339"/>
            <wp:effectExtent l="0" t="0" r="0" b="0"/>
            <wp:wrapTopAndBottom/>
            <wp:docPr id="1418408967" name="Picture 1418408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2.png"/>
                    <pic:cNvPicPr/>
                  </pic:nvPicPr>
                  <pic:blipFill>
                    <a:blip r:embed="rId51" cstate="print"/>
                    <a:stretch>
                      <a:fillRect/>
                    </a:stretch>
                  </pic:blipFill>
                  <pic:spPr>
                    <a:xfrm>
                      <a:off x="0" y="0"/>
                      <a:ext cx="4041933" cy="1577339"/>
                    </a:xfrm>
                    <a:prstGeom prst="rect">
                      <a:avLst/>
                    </a:prstGeom>
                  </pic:spPr>
                </pic:pic>
              </a:graphicData>
            </a:graphic>
          </wp:anchor>
        </w:drawing>
      </w:r>
    </w:p>
    <w:p w14:paraId="24033BAF" w14:textId="77777777" w:rsidR="00B246EB" w:rsidRDefault="00B246EB" w:rsidP="00B246EB">
      <w:pPr>
        <w:pStyle w:val="BodyText"/>
        <w:rPr>
          <w:rFonts w:ascii="Tahoma"/>
          <w:b/>
          <w:sz w:val="20"/>
        </w:rPr>
      </w:pPr>
    </w:p>
    <w:p w14:paraId="3F7C260C" w14:textId="741997D0" w:rsidR="002D3168" w:rsidRPr="009C6446" w:rsidRDefault="00B246EB" w:rsidP="002D3168">
      <w:pPr>
        <w:pStyle w:val="BodyText"/>
        <w:rPr>
          <w:rFonts w:ascii="Tahoma"/>
          <w:bCs/>
          <w:sz w:val="20"/>
        </w:rPr>
      </w:pPr>
      <w:r w:rsidRPr="009C6446">
        <w:rPr>
          <w:rFonts w:ascii="Tahoma"/>
          <w:bCs/>
          <w:sz w:val="20"/>
        </w:rPr>
        <w:t>Where:</w:t>
      </w:r>
    </w:p>
    <w:p w14:paraId="18CC7447" w14:textId="77777777" w:rsidR="002D3168" w:rsidRDefault="002D3168" w:rsidP="002D3168">
      <w:pPr>
        <w:pStyle w:val="BodyText"/>
        <w:rPr>
          <w:rFonts w:ascii="Tahoma"/>
          <w:bCs/>
          <w:sz w:val="20"/>
        </w:rPr>
      </w:pPr>
      <w:r w:rsidRPr="009C6446">
        <w:rPr>
          <w:rFonts w:ascii="Tahoma"/>
          <w:bCs/>
          <w:sz w:val="20"/>
        </w:rPr>
        <w:t>T</w:t>
      </w:r>
      <w:r>
        <w:rPr>
          <w:rFonts w:ascii="Tahoma"/>
          <w:bCs/>
          <w:sz w:val="20"/>
          <w:vertAlign w:val="subscript"/>
        </w:rPr>
        <w:t>3</w:t>
      </w:r>
      <w:r w:rsidRPr="009C6446">
        <w:rPr>
          <w:rFonts w:ascii="Tahoma"/>
          <w:bCs/>
          <w:sz w:val="20"/>
        </w:rPr>
        <w:t xml:space="preserve"> is surface Temperature</w:t>
      </w:r>
    </w:p>
    <w:p w14:paraId="76957A11" w14:textId="77777777" w:rsidR="002D3168" w:rsidRPr="009C6446" w:rsidRDefault="002D3168" w:rsidP="002D3168">
      <w:pPr>
        <w:pStyle w:val="BodyText"/>
        <w:rPr>
          <w:rFonts w:ascii="Tahoma"/>
          <w:bCs/>
          <w:sz w:val="20"/>
        </w:rPr>
      </w:pPr>
    </w:p>
    <w:p w14:paraId="5F78D9CE" w14:textId="77777777" w:rsidR="002D3168" w:rsidRPr="009C6446" w:rsidRDefault="002D3168" w:rsidP="002D3168">
      <w:pPr>
        <w:pStyle w:val="BodyText"/>
        <w:rPr>
          <w:rFonts w:ascii="Tahoma"/>
          <w:bCs/>
          <w:sz w:val="20"/>
        </w:rPr>
      </w:pPr>
      <w:r w:rsidRPr="009C6446">
        <w:rPr>
          <w:rFonts w:ascii="Tahoma"/>
          <w:bCs/>
          <w:sz w:val="20"/>
        </w:rPr>
        <w:t>T</w:t>
      </w:r>
      <w:r>
        <w:rPr>
          <w:rFonts w:ascii="Tahoma"/>
          <w:bCs/>
          <w:sz w:val="20"/>
          <w:vertAlign w:val="subscript"/>
        </w:rPr>
        <w:t>i</w:t>
      </w:r>
      <w:r w:rsidRPr="009C6446">
        <w:rPr>
          <w:rFonts w:ascii="Tahoma"/>
          <w:bCs/>
          <w:sz w:val="20"/>
        </w:rPr>
        <w:t xml:space="preserve"> </w:t>
      </w:r>
      <w:r>
        <w:rPr>
          <w:rFonts w:ascii="Tahoma"/>
          <w:bCs/>
          <w:sz w:val="20"/>
        </w:rPr>
        <w:t>= R</w:t>
      </w:r>
      <w:r w:rsidRPr="009C6446">
        <w:rPr>
          <w:rFonts w:ascii="Tahoma"/>
          <w:bCs/>
          <w:sz w:val="20"/>
        </w:rPr>
        <w:t>eceiver</w:t>
      </w:r>
      <w:r>
        <w:rPr>
          <w:rFonts w:ascii="Tahoma"/>
          <w:bCs/>
          <w:sz w:val="20"/>
        </w:rPr>
        <w:t xml:space="preserve"> Tube</w:t>
      </w:r>
      <w:r w:rsidRPr="009C6446">
        <w:rPr>
          <w:rFonts w:ascii="Tahoma"/>
          <w:bCs/>
          <w:sz w:val="20"/>
        </w:rPr>
        <w:t xml:space="preserve"> inlet temperature</w:t>
      </w:r>
    </w:p>
    <w:p w14:paraId="3A48A8F3" w14:textId="77777777" w:rsidR="002D3168" w:rsidRPr="009C6446" w:rsidRDefault="002D3168" w:rsidP="002D3168">
      <w:pPr>
        <w:pStyle w:val="BodyText"/>
        <w:rPr>
          <w:rFonts w:ascii="Tahoma"/>
          <w:bCs/>
          <w:sz w:val="20"/>
        </w:rPr>
      </w:pPr>
      <w:r w:rsidRPr="009C6446">
        <w:rPr>
          <w:rFonts w:ascii="Tahoma"/>
          <w:bCs/>
          <w:sz w:val="20"/>
        </w:rPr>
        <w:t>T</w:t>
      </w:r>
      <w:r>
        <w:rPr>
          <w:rFonts w:ascii="Tahoma"/>
          <w:bCs/>
          <w:sz w:val="20"/>
          <w:vertAlign w:val="subscript"/>
        </w:rPr>
        <w:t>o</w:t>
      </w:r>
      <w:r w:rsidRPr="009C6446">
        <w:rPr>
          <w:rFonts w:ascii="Tahoma"/>
          <w:bCs/>
          <w:sz w:val="20"/>
        </w:rPr>
        <w:t xml:space="preserve"> = </w:t>
      </w:r>
      <w:r>
        <w:rPr>
          <w:rFonts w:ascii="Tahoma"/>
          <w:bCs/>
          <w:sz w:val="20"/>
        </w:rPr>
        <w:t>R</w:t>
      </w:r>
      <w:r w:rsidRPr="009C6446">
        <w:rPr>
          <w:rFonts w:ascii="Tahoma"/>
          <w:bCs/>
          <w:sz w:val="20"/>
        </w:rPr>
        <w:t>eceiver tube outlet temperature</w:t>
      </w:r>
    </w:p>
    <w:p w14:paraId="10864873" w14:textId="77777777" w:rsidR="002D3168" w:rsidRPr="009C6446" w:rsidRDefault="002D3168" w:rsidP="002D3168">
      <w:pPr>
        <w:pStyle w:val="BodyText"/>
        <w:rPr>
          <w:rFonts w:ascii="Tahoma"/>
          <w:bCs/>
          <w:sz w:val="20"/>
        </w:rPr>
      </w:pPr>
      <w:r w:rsidRPr="009C6446">
        <w:rPr>
          <w:rFonts w:ascii="Tahoma"/>
          <w:bCs/>
          <w:sz w:val="20"/>
        </w:rPr>
        <w:t>Ta = Ambient Temperature</w:t>
      </w:r>
    </w:p>
    <w:p w14:paraId="0A9612E9" w14:textId="77777777" w:rsidR="002D3168" w:rsidRPr="009C6446" w:rsidRDefault="002D3168" w:rsidP="002D3168">
      <w:pPr>
        <w:pStyle w:val="BodyText"/>
        <w:rPr>
          <w:rFonts w:ascii="Tahoma"/>
          <w:bCs/>
          <w:sz w:val="20"/>
        </w:rPr>
      </w:pPr>
      <w:r w:rsidRPr="009C6446">
        <w:rPr>
          <w:rFonts w:ascii="Tahoma"/>
          <w:bCs/>
          <w:sz w:val="20"/>
        </w:rPr>
        <w:t>T</w:t>
      </w:r>
      <w:r>
        <w:rPr>
          <w:rFonts w:ascii="Tahoma"/>
          <w:bCs/>
          <w:sz w:val="20"/>
        </w:rPr>
        <w:t xml:space="preserve"> </w:t>
      </w:r>
      <w:r>
        <w:rPr>
          <w:rFonts w:ascii="Tahoma"/>
          <w:bCs/>
          <w:sz w:val="20"/>
          <w:vertAlign w:val="subscript"/>
        </w:rPr>
        <w:t>tank</w:t>
      </w:r>
      <w:r w:rsidRPr="009C6446">
        <w:rPr>
          <w:rFonts w:ascii="Tahoma"/>
          <w:bCs/>
          <w:sz w:val="20"/>
        </w:rPr>
        <w:t xml:space="preserve"> = Storage Tank Temperature</w:t>
      </w:r>
    </w:p>
    <w:p w14:paraId="40F6CA6E" w14:textId="448F4C1C" w:rsidR="00B246EB" w:rsidRDefault="002D3168" w:rsidP="002D3168">
      <w:pPr>
        <w:pStyle w:val="BodyText"/>
        <w:rPr>
          <w:rFonts w:ascii="Tahoma"/>
          <w:bCs/>
          <w:sz w:val="20"/>
        </w:rPr>
      </w:pPr>
      <w:r w:rsidRPr="009C6446">
        <w:rPr>
          <w:rFonts w:ascii="Tahoma"/>
          <w:bCs/>
          <w:sz w:val="20"/>
        </w:rPr>
        <w:t>T</w:t>
      </w:r>
      <w:r>
        <w:rPr>
          <w:rFonts w:ascii="Tahoma"/>
          <w:bCs/>
          <w:sz w:val="20"/>
          <w:vertAlign w:val="subscript"/>
        </w:rPr>
        <w:t>i tank</w:t>
      </w:r>
      <w:r w:rsidRPr="009C6446">
        <w:rPr>
          <w:rFonts w:ascii="Tahoma"/>
          <w:bCs/>
          <w:sz w:val="20"/>
        </w:rPr>
        <w:t xml:space="preserve"> = Tank inlet Temperature</w:t>
      </w:r>
    </w:p>
    <w:p w14:paraId="3C6EAD17" w14:textId="77777777" w:rsidR="00B246EB" w:rsidRDefault="00B246EB" w:rsidP="00B246EB">
      <w:pPr>
        <w:pStyle w:val="BodyText"/>
        <w:spacing w:before="61" w:line="254" w:lineRule="auto"/>
        <w:ind w:right="235"/>
        <w:rPr>
          <w:rFonts w:ascii="Tahoma"/>
          <w:bCs/>
          <w:sz w:val="20"/>
        </w:rPr>
      </w:pPr>
    </w:p>
    <w:p w14:paraId="3BF41881" w14:textId="77777777" w:rsidR="002D3168" w:rsidRDefault="002D3168" w:rsidP="00B246EB">
      <w:pPr>
        <w:pStyle w:val="BodyText"/>
        <w:spacing w:before="61" w:line="254" w:lineRule="auto"/>
        <w:ind w:right="235"/>
        <w:rPr>
          <w:rFonts w:ascii="Tahoma"/>
          <w:bCs/>
          <w:sz w:val="20"/>
        </w:rPr>
      </w:pPr>
    </w:p>
    <w:p w14:paraId="6A3F9943" w14:textId="77777777" w:rsidR="002D3168" w:rsidRDefault="002D3168" w:rsidP="00B246EB">
      <w:pPr>
        <w:pStyle w:val="BodyText"/>
        <w:spacing w:before="61" w:line="254" w:lineRule="auto"/>
        <w:ind w:right="235"/>
        <w:rPr>
          <w:rFonts w:ascii="Tahoma"/>
          <w:bCs/>
          <w:sz w:val="20"/>
        </w:rPr>
      </w:pPr>
    </w:p>
    <w:p w14:paraId="635C5AA0" w14:textId="77777777" w:rsidR="002D3168" w:rsidRDefault="002D3168" w:rsidP="00B246EB">
      <w:pPr>
        <w:pStyle w:val="BodyText"/>
        <w:spacing w:before="61" w:line="254" w:lineRule="auto"/>
        <w:ind w:right="235"/>
        <w:rPr>
          <w:rFonts w:ascii="Tahoma"/>
          <w:bCs/>
          <w:sz w:val="20"/>
        </w:rPr>
      </w:pPr>
    </w:p>
    <w:p w14:paraId="49AAA5F1" w14:textId="77777777" w:rsidR="002D3168" w:rsidRDefault="002D3168" w:rsidP="00B246EB">
      <w:pPr>
        <w:pStyle w:val="BodyText"/>
        <w:spacing w:before="61" w:line="254" w:lineRule="auto"/>
        <w:ind w:right="235"/>
        <w:rPr>
          <w:rFonts w:ascii="Tahoma"/>
          <w:bCs/>
          <w:sz w:val="20"/>
        </w:rPr>
      </w:pPr>
    </w:p>
    <w:p w14:paraId="2E817452" w14:textId="77777777" w:rsidR="002D3168" w:rsidRDefault="002D3168" w:rsidP="00B246EB">
      <w:pPr>
        <w:pStyle w:val="BodyText"/>
        <w:spacing w:before="61" w:line="254" w:lineRule="auto"/>
        <w:ind w:right="235"/>
        <w:rPr>
          <w:rFonts w:ascii="Tahoma"/>
          <w:bCs/>
          <w:sz w:val="20"/>
        </w:rPr>
      </w:pPr>
    </w:p>
    <w:p w14:paraId="4E67F830" w14:textId="77777777" w:rsidR="002D3168" w:rsidRDefault="002D3168" w:rsidP="00B246EB">
      <w:pPr>
        <w:pStyle w:val="BodyText"/>
        <w:spacing w:before="61" w:line="254" w:lineRule="auto"/>
        <w:ind w:right="235"/>
        <w:rPr>
          <w:rFonts w:ascii="Tahoma"/>
          <w:bCs/>
          <w:sz w:val="20"/>
        </w:rPr>
      </w:pPr>
    </w:p>
    <w:p w14:paraId="4741EF5E" w14:textId="77777777" w:rsidR="002D3168" w:rsidRDefault="002D3168" w:rsidP="00B246EB">
      <w:pPr>
        <w:pStyle w:val="BodyText"/>
        <w:spacing w:before="61" w:line="254" w:lineRule="auto"/>
        <w:ind w:right="235"/>
        <w:rPr>
          <w:rFonts w:ascii="Tahoma"/>
          <w:bCs/>
          <w:sz w:val="20"/>
        </w:rPr>
      </w:pPr>
    </w:p>
    <w:p w14:paraId="63A1E19C" w14:textId="77777777" w:rsidR="002D3168" w:rsidRDefault="002D3168" w:rsidP="00B246EB">
      <w:pPr>
        <w:pStyle w:val="BodyText"/>
        <w:spacing w:before="61" w:line="254" w:lineRule="auto"/>
        <w:ind w:right="235"/>
        <w:rPr>
          <w:rFonts w:ascii="Tahoma"/>
          <w:bCs/>
          <w:sz w:val="20"/>
        </w:rPr>
      </w:pPr>
    </w:p>
    <w:p w14:paraId="73FC8FAE" w14:textId="77777777" w:rsidR="002D3168" w:rsidRDefault="002D3168" w:rsidP="00B246EB">
      <w:pPr>
        <w:pStyle w:val="BodyText"/>
        <w:spacing w:before="61" w:line="254" w:lineRule="auto"/>
        <w:ind w:right="235"/>
        <w:rPr>
          <w:rFonts w:ascii="Tahoma"/>
          <w:bCs/>
          <w:sz w:val="20"/>
        </w:rPr>
      </w:pPr>
    </w:p>
    <w:p w14:paraId="7056E3D9" w14:textId="77777777" w:rsidR="008D7533" w:rsidRPr="009C6446" w:rsidRDefault="008D7533" w:rsidP="008D7533">
      <w:pPr>
        <w:pStyle w:val="Heading2"/>
        <w:ind w:left="0"/>
        <w:rPr>
          <w:sz w:val="24"/>
          <w:szCs w:val="24"/>
        </w:rPr>
      </w:pPr>
      <w:r w:rsidRPr="009C6446">
        <w:rPr>
          <w:color w:val="414042"/>
          <w:w w:val="85"/>
          <w:sz w:val="24"/>
          <w:szCs w:val="24"/>
        </w:rPr>
        <w:t>Set</w:t>
      </w:r>
      <w:r w:rsidRPr="009C6446">
        <w:rPr>
          <w:color w:val="414042"/>
          <w:spacing w:val="-3"/>
          <w:w w:val="85"/>
          <w:sz w:val="24"/>
          <w:szCs w:val="24"/>
        </w:rPr>
        <w:t xml:space="preserve"> </w:t>
      </w:r>
      <w:r w:rsidRPr="009C6446">
        <w:rPr>
          <w:color w:val="414042"/>
          <w:w w:val="85"/>
          <w:sz w:val="24"/>
          <w:szCs w:val="24"/>
        </w:rPr>
        <w:t>B:</w:t>
      </w:r>
      <w:r w:rsidRPr="009C6446">
        <w:rPr>
          <w:color w:val="414042"/>
          <w:spacing w:val="-3"/>
          <w:w w:val="85"/>
          <w:sz w:val="24"/>
          <w:szCs w:val="24"/>
        </w:rPr>
        <w:t xml:space="preserve"> </w:t>
      </w:r>
      <w:r w:rsidRPr="009C6446">
        <w:rPr>
          <w:color w:val="414042"/>
          <w:w w:val="85"/>
          <w:sz w:val="24"/>
          <w:szCs w:val="24"/>
        </w:rPr>
        <w:t>Oil</w:t>
      </w:r>
      <w:r w:rsidRPr="009C6446">
        <w:rPr>
          <w:color w:val="414042"/>
          <w:spacing w:val="-3"/>
          <w:w w:val="85"/>
          <w:sz w:val="24"/>
          <w:szCs w:val="24"/>
        </w:rPr>
        <w:t xml:space="preserve"> </w:t>
      </w:r>
      <w:r w:rsidRPr="009C6446">
        <w:rPr>
          <w:color w:val="414042"/>
          <w:w w:val="85"/>
          <w:sz w:val="24"/>
          <w:szCs w:val="24"/>
        </w:rPr>
        <w:t>as</w:t>
      </w:r>
      <w:r w:rsidRPr="009C6446">
        <w:rPr>
          <w:color w:val="414042"/>
          <w:spacing w:val="-3"/>
          <w:w w:val="85"/>
          <w:sz w:val="24"/>
          <w:szCs w:val="24"/>
        </w:rPr>
        <w:t xml:space="preserve"> </w:t>
      </w:r>
      <w:r w:rsidRPr="009C6446">
        <w:rPr>
          <w:color w:val="414042"/>
          <w:w w:val="85"/>
          <w:sz w:val="24"/>
          <w:szCs w:val="24"/>
        </w:rPr>
        <w:t>working</w:t>
      </w:r>
      <w:r w:rsidRPr="009C6446">
        <w:rPr>
          <w:color w:val="414042"/>
          <w:spacing w:val="-3"/>
          <w:w w:val="85"/>
          <w:sz w:val="24"/>
          <w:szCs w:val="24"/>
        </w:rPr>
        <w:t xml:space="preserve"> </w:t>
      </w:r>
      <w:r w:rsidRPr="009C6446">
        <w:rPr>
          <w:color w:val="414042"/>
          <w:w w:val="85"/>
          <w:sz w:val="24"/>
          <w:szCs w:val="24"/>
        </w:rPr>
        <w:t>fluid</w:t>
      </w:r>
    </w:p>
    <w:p w14:paraId="7817729A" w14:textId="3429F572" w:rsidR="002D3168" w:rsidRDefault="008D7533" w:rsidP="00B246EB">
      <w:pPr>
        <w:pStyle w:val="BodyText"/>
        <w:spacing w:before="61" w:line="254" w:lineRule="auto"/>
        <w:ind w:right="235"/>
        <w:rPr>
          <w:rFonts w:ascii="Tahoma"/>
          <w:bCs/>
          <w:sz w:val="20"/>
        </w:rPr>
      </w:pPr>
      <w:r>
        <w:rPr>
          <w:noProof/>
          <w:lang w:val="en-IN" w:eastAsia="en-IN"/>
        </w:rPr>
        <w:drawing>
          <wp:inline distT="0" distB="0" distL="0" distR="0" wp14:anchorId="48B9F50C" wp14:editId="02888045">
            <wp:extent cx="4325620" cy="3070860"/>
            <wp:effectExtent l="0" t="0" r="0" b="0"/>
            <wp:docPr id="1898260439" name="Picture 189826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48426" name=""/>
                    <pic:cNvPicPr/>
                  </pic:nvPicPr>
                  <pic:blipFill>
                    <a:blip r:embed="rId52"/>
                    <a:stretch>
                      <a:fillRect/>
                    </a:stretch>
                  </pic:blipFill>
                  <pic:spPr>
                    <a:xfrm>
                      <a:off x="0" y="0"/>
                      <a:ext cx="4350411" cy="3088460"/>
                    </a:xfrm>
                    <a:prstGeom prst="rect">
                      <a:avLst/>
                    </a:prstGeom>
                  </pic:spPr>
                </pic:pic>
              </a:graphicData>
            </a:graphic>
          </wp:inline>
        </w:drawing>
      </w:r>
    </w:p>
    <w:p w14:paraId="7984976A" w14:textId="77777777" w:rsidR="002D3168" w:rsidRDefault="002D3168" w:rsidP="00B246EB">
      <w:pPr>
        <w:pStyle w:val="BodyText"/>
        <w:spacing w:before="61" w:line="254" w:lineRule="auto"/>
        <w:ind w:right="235"/>
        <w:rPr>
          <w:rFonts w:ascii="Tahoma"/>
          <w:bCs/>
          <w:sz w:val="20"/>
        </w:rPr>
      </w:pPr>
    </w:p>
    <w:p w14:paraId="560A505B" w14:textId="77777777" w:rsidR="002D3168" w:rsidRDefault="002D3168" w:rsidP="00B246EB">
      <w:pPr>
        <w:pStyle w:val="BodyText"/>
        <w:spacing w:before="61" w:line="254" w:lineRule="auto"/>
        <w:ind w:right="235"/>
        <w:rPr>
          <w:rFonts w:ascii="Tahoma"/>
          <w:bCs/>
          <w:sz w:val="20"/>
        </w:rPr>
      </w:pPr>
    </w:p>
    <w:p w14:paraId="3CE94A88" w14:textId="77777777" w:rsidR="002D3168" w:rsidRDefault="002D3168" w:rsidP="00B246EB">
      <w:pPr>
        <w:pStyle w:val="BodyText"/>
        <w:spacing w:before="61" w:line="254" w:lineRule="auto"/>
        <w:ind w:right="235"/>
        <w:rPr>
          <w:rFonts w:ascii="Tahoma"/>
          <w:bCs/>
          <w:sz w:val="20"/>
        </w:rPr>
      </w:pPr>
    </w:p>
    <w:p w14:paraId="2639D3C8" w14:textId="77777777" w:rsidR="002D3168" w:rsidRDefault="002D3168" w:rsidP="00B246EB">
      <w:pPr>
        <w:pStyle w:val="BodyText"/>
        <w:spacing w:before="61" w:line="254" w:lineRule="auto"/>
        <w:ind w:right="235"/>
        <w:rPr>
          <w:rFonts w:ascii="Tahoma"/>
          <w:bCs/>
          <w:sz w:val="20"/>
        </w:rPr>
      </w:pPr>
    </w:p>
    <w:p w14:paraId="33DFF682" w14:textId="77777777" w:rsidR="00B246EB" w:rsidRDefault="00B246EB" w:rsidP="00B246EB">
      <w:pPr>
        <w:pStyle w:val="BodyText"/>
        <w:spacing w:line="391" w:lineRule="auto"/>
        <w:ind w:left="184" w:right="4793"/>
        <w:rPr>
          <w:color w:val="414042"/>
          <w:w w:val="95"/>
        </w:rPr>
      </w:pPr>
      <w:r>
        <w:rPr>
          <w:color w:val="414042"/>
          <w:spacing w:val="-1"/>
          <w:w w:val="95"/>
        </w:rPr>
        <w:t>Tank</w:t>
      </w:r>
      <w:r>
        <w:rPr>
          <w:color w:val="414042"/>
          <w:spacing w:val="-15"/>
          <w:w w:val="95"/>
        </w:rPr>
        <w:t xml:space="preserve"> </w:t>
      </w:r>
      <w:r>
        <w:rPr>
          <w:color w:val="414042"/>
          <w:w w:val="95"/>
        </w:rPr>
        <w:t>insulation</w:t>
      </w:r>
      <w:r>
        <w:rPr>
          <w:color w:val="414042"/>
          <w:spacing w:val="-15"/>
          <w:w w:val="95"/>
        </w:rPr>
        <w:t xml:space="preserve"> </w:t>
      </w:r>
      <w:r>
        <w:rPr>
          <w:color w:val="414042"/>
          <w:w w:val="95"/>
        </w:rPr>
        <w:t>thickness</w:t>
      </w:r>
      <w:r>
        <w:rPr>
          <w:color w:val="414042"/>
          <w:spacing w:val="-15"/>
          <w:w w:val="95"/>
        </w:rPr>
        <w:t xml:space="preserve"> </w:t>
      </w:r>
      <w:r>
        <w:rPr>
          <w:color w:val="414042"/>
          <w:w w:val="95"/>
        </w:rPr>
        <w:t>=</w:t>
      </w:r>
      <w:r>
        <w:rPr>
          <w:color w:val="414042"/>
          <w:spacing w:val="-45"/>
          <w:w w:val="95"/>
        </w:rPr>
        <w:t xml:space="preserve"> </w:t>
      </w:r>
      <w:r>
        <w:rPr>
          <w:color w:val="414042"/>
          <w:w w:val="95"/>
        </w:rPr>
        <w:t>Pipe</w:t>
      </w:r>
      <w:r>
        <w:rPr>
          <w:color w:val="414042"/>
          <w:spacing w:val="-11"/>
          <w:w w:val="95"/>
        </w:rPr>
        <w:t xml:space="preserve"> </w:t>
      </w:r>
      <w:r>
        <w:rPr>
          <w:color w:val="414042"/>
          <w:w w:val="95"/>
        </w:rPr>
        <w:t>insulation</w:t>
      </w:r>
      <w:r>
        <w:rPr>
          <w:color w:val="414042"/>
          <w:spacing w:val="-11"/>
          <w:w w:val="95"/>
        </w:rPr>
        <w:t xml:space="preserve"> </w:t>
      </w:r>
      <w:r>
        <w:rPr>
          <w:color w:val="414042"/>
          <w:w w:val="95"/>
        </w:rPr>
        <w:t>thickness</w:t>
      </w:r>
      <w:r>
        <w:rPr>
          <w:color w:val="414042"/>
          <w:spacing w:val="-10"/>
          <w:w w:val="95"/>
        </w:rPr>
        <w:t xml:space="preserve"> </w:t>
      </w:r>
      <w:r>
        <w:rPr>
          <w:color w:val="414042"/>
          <w:w w:val="95"/>
        </w:rPr>
        <w:t>=</w:t>
      </w:r>
    </w:p>
    <w:p w14:paraId="3200B311" w14:textId="77777777" w:rsidR="00B246EB" w:rsidRDefault="00B246EB" w:rsidP="00B246EB">
      <w:pPr>
        <w:pStyle w:val="BodyText"/>
        <w:spacing w:before="56" w:line="391" w:lineRule="auto"/>
        <w:ind w:left="184" w:right="4793"/>
        <w:rPr>
          <w:color w:val="414042"/>
          <w:w w:val="95"/>
        </w:rPr>
      </w:pPr>
      <w:r>
        <w:rPr>
          <w:color w:val="414042"/>
          <w:w w:val="95"/>
        </w:rPr>
        <w:t xml:space="preserve">Supply Voltage = </w:t>
      </w:r>
    </w:p>
    <w:p w14:paraId="5FE264D9" w14:textId="77777777" w:rsidR="00B246EB" w:rsidRDefault="00B246EB" w:rsidP="00B246EB">
      <w:pPr>
        <w:pStyle w:val="BodyText"/>
        <w:spacing w:before="56" w:line="391" w:lineRule="auto"/>
        <w:ind w:left="184" w:right="4793"/>
      </w:pPr>
      <w:r>
        <w:rPr>
          <w:color w:val="414042"/>
          <w:w w:val="95"/>
        </w:rPr>
        <w:t>Supply Current =</w:t>
      </w:r>
    </w:p>
    <w:p w14:paraId="0B43B23A" w14:textId="77777777" w:rsidR="00B246EB" w:rsidRDefault="00B246EB" w:rsidP="00B246EB">
      <w:pPr>
        <w:pStyle w:val="BodyText"/>
        <w:spacing w:line="391" w:lineRule="auto"/>
        <w:ind w:left="184" w:right="4793"/>
      </w:pPr>
    </w:p>
    <w:p w14:paraId="21B72787" w14:textId="77777777" w:rsidR="008D7533" w:rsidRDefault="008D7533" w:rsidP="00B246EB">
      <w:pPr>
        <w:pStyle w:val="BodyText"/>
        <w:spacing w:before="1"/>
        <w:rPr>
          <w:rFonts w:ascii="Tahoma"/>
          <w:b/>
          <w:sz w:val="12"/>
        </w:rPr>
      </w:pPr>
    </w:p>
    <w:p w14:paraId="234E91A1" w14:textId="77777777" w:rsidR="008D7533" w:rsidRDefault="008D7533" w:rsidP="00B246EB">
      <w:pPr>
        <w:pStyle w:val="BodyText"/>
        <w:spacing w:before="1"/>
        <w:rPr>
          <w:rFonts w:ascii="Tahoma"/>
          <w:b/>
          <w:sz w:val="12"/>
        </w:rPr>
      </w:pPr>
    </w:p>
    <w:p w14:paraId="58C0C878" w14:textId="77777777" w:rsidR="008D7533" w:rsidRDefault="008D7533" w:rsidP="00B246EB">
      <w:pPr>
        <w:pStyle w:val="BodyText"/>
        <w:spacing w:before="1"/>
        <w:rPr>
          <w:rFonts w:ascii="Tahoma"/>
          <w:b/>
          <w:sz w:val="12"/>
        </w:rPr>
      </w:pPr>
    </w:p>
    <w:p w14:paraId="3D925694" w14:textId="18358876" w:rsidR="00B246EB" w:rsidRDefault="00B246EB" w:rsidP="00B246EB">
      <w:pPr>
        <w:pStyle w:val="BodyText"/>
        <w:spacing w:before="1"/>
        <w:rPr>
          <w:rFonts w:ascii="Tahoma"/>
          <w:b/>
          <w:sz w:val="12"/>
        </w:rPr>
      </w:pPr>
      <w:r>
        <w:rPr>
          <w:noProof/>
          <w:lang w:val="en-IN" w:eastAsia="en-IN"/>
        </w:rPr>
        <w:drawing>
          <wp:anchor distT="0" distB="0" distL="0" distR="0" simplePos="0" relativeHeight="487611392" behindDoc="0" locked="0" layoutInCell="1" allowOverlap="1" wp14:anchorId="6052307B" wp14:editId="4C1ACCC1">
            <wp:simplePos x="0" y="0"/>
            <wp:positionH relativeFrom="page">
              <wp:posOffset>645649</wp:posOffset>
            </wp:positionH>
            <wp:positionV relativeFrom="paragraph">
              <wp:posOffset>117375</wp:posOffset>
            </wp:positionV>
            <wp:extent cx="4041933" cy="1577340"/>
            <wp:effectExtent l="0" t="0" r="0" b="0"/>
            <wp:wrapTopAndBottom/>
            <wp:docPr id="913193914" name="Picture 91319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2.png"/>
                    <pic:cNvPicPr/>
                  </pic:nvPicPr>
                  <pic:blipFill>
                    <a:blip r:embed="rId51" cstate="print"/>
                    <a:stretch>
                      <a:fillRect/>
                    </a:stretch>
                  </pic:blipFill>
                  <pic:spPr>
                    <a:xfrm>
                      <a:off x="0" y="0"/>
                      <a:ext cx="4041933" cy="1577340"/>
                    </a:xfrm>
                    <a:prstGeom prst="rect">
                      <a:avLst/>
                    </a:prstGeom>
                  </pic:spPr>
                </pic:pic>
              </a:graphicData>
            </a:graphic>
          </wp:anchor>
        </w:drawing>
      </w:r>
    </w:p>
    <w:p w14:paraId="321037BE" w14:textId="77777777" w:rsidR="00B246EB" w:rsidRDefault="00B246EB" w:rsidP="00B246EB">
      <w:pPr>
        <w:rPr>
          <w:rFonts w:ascii="Tahoma"/>
          <w:sz w:val="12"/>
        </w:rPr>
      </w:pPr>
    </w:p>
    <w:p w14:paraId="333754E8" w14:textId="77777777" w:rsidR="00B246EB" w:rsidRDefault="00B246EB" w:rsidP="00B246EB">
      <w:pPr>
        <w:rPr>
          <w:rFonts w:ascii="Tahoma"/>
          <w:sz w:val="12"/>
        </w:rPr>
      </w:pPr>
    </w:p>
    <w:p w14:paraId="6CC11CCC" w14:textId="77777777" w:rsidR="00B246EB" w:rsidRDefault="00B246EB" w:rsidP="00B246EB">
      <w:pPr>
        <w:rPr>
          <w:rFonts w:ascii="Tahoma"/>
          <w:sz w:val="12"/>
        </w:rPr>
      </w:pPr>
    </w:p>
    <w:p w14:paraId="455E0CB3" w14:textId="77777777" w:rsidR="008D7533" w:rsidRDefault="008D7533" w:rsidP="00B246EB">
      <w:pPr>
        <w:rPr>
          <w:rFonts w:ascii="Tahoma"/>
          <w:sz w:val="12"/>
        </w:rPr>
      </w:pPr>
    </w:p>
    <w:p w14:paraId="386DE051" w14:textId="77777777" w:rsidR="008D7533" w:rsidRDefault="008D7533" w:rsidP="00B246EB">
      <w:pPr>
        <w:rPr>
          <w:rFonts w:ascii="Tahoma"/>
          <w:sz w:val="12"/>
        </w:rPr>
      </w:pPr>
    </w:p>
    <w:p w14:paraId="35BF86FB" w14:textId="34F97130" w:rsidR="008D7533" w:rsidRDefault="008D7533" w:rsidP="00B246EB">
      <w:pPr>
        <w:rPr>
          <w:rFonts w:ascii="Tahoma"/>
          <w:sz w:val="12"/>
        </w:rPr>
      </w:pPr>
      <w:r>
        <w:rPr>
          <w:noProof/>
          <w:lang w:val="en-IN" w:eastAsia="en-IN"/>
        </w:rPr>
        <w:drawing>
          <wp:inline distT="0" distB="0" distL="0" distR="0" wp14:anchorId="607807DE" wp14:editId="0924D8A7">
            <wp:extent cx="4381500" cy="602615"/>
            <wp:effectExtent l="0" t="0" r="0" b="6985"/>
            <wp:docPr id="966390258" name="Picture 96639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00841" name=""/>
                    <pic:cNvPicPr/>
                  </pic:nvPicPr>
                  <pic:blipFill>
                    <a:blip r:embed="rId53"/>
                    <a:stretch>
                      <a:fillRect/>
                    </a:stretch>
                  </pic:blipFill>
                  <pic:spPr>
                    <a:xfrm>
                      <a:off x="0" y="0"/>
                      <a:ext cx="4381500" cy="602615"/>
                    </a:xfrm>
                    <a:prstGeom prst="rect">
                      <a:avLst/>
                    </a:prstGeom>
                  </pic:spPr>
                </pic:pic>
              </a:graphicData>
            </a:graphic>
          </wp:inline>
        </w:drawing>
      </w:r>
    </w:p>
    <w:p w14:paraId="0989D4D3" w14:textId="77777777" w:rsidR="008D7533" w:rsidRDefault="008D7533" w:rsidP="00B246EB">
      <w:pPr>
        <w:rPr>
          <w:rFonts w:ascii="Tahoma"/>
          <w:sz w:val="12"/>
        </w:rPr>
      </w:pPr>
    </w:p>
    <w:p w14:paraId="7C041FC6" w14:textId="77777777" w:rsidR="008D7533" w:rsidRDefault="008D7533" w:rsidP="00B246EB">
      <w:pPr>
        <w:rPr>
          <w:rFonts w:ascii="Tahoma"/>
          <w:sz w:val="12"/>
        </w:rPr>
      </w:pPr>
    </w:p>
    <w:p w14:paraId="5953C771" w14:textId="77777777" w:rsidR="008D7533" w:rsidRDefault="008D7533" w:rsidP="00B246EB">
      <w:pPr>
        <w:rPr>
          <w:rFonts w:ascii="Tahoma"/>
          <w:sz w:val="12"/>
        </w:rPr>
      </w:pPr>
    </w:p>
    <w:p w14:paraId="5AC6D0EF" w14:textId="77777777" w:rsidR="008D7533" w:rsidRDefault="008D7533" w:rsidP="00B246EB">
      <w:pPr>
        <w:rPr>
          <w:rFonts w:ascii="Tahoma"/>
          <w:sz w:val="12"/>
        </w:rPr>
      </w:pPr>
    </w:p>
    <w:p w14:paraId="044A3E6F" w14:textId="77777777" w:rsidR="002D3168" w:rsidRDefault="002D3168" w:rsidP="002D3168">
      <w:pPr>
        <w:rPr>
          <w:rFonts w:ascii="Tahoma"/>
          <w:sz w:val="20"/>
          <w:szCs w:val="20"/>
        </w:rPr>
      </w:pPr>
      <w:r w:rsidRPr="009C6446">
        <w:rPr>
          <w:rFonts w:ascii="Tahoma"/>
          <w:sz w:val="20"/>
          <w:szCs w:val="20"/>
        </w:rPr>
        <w:t>Where T</w:t>
      </w:r>
      <w:r>
        <w:rPr>
          <w:rFonts w:ascii="Tahoma"/>
          <w:sz w:val="20"/>
          <w:szCs w:val="20"/>
          <w:vertAlign w:val="subscript"/>
        </w:rPr>
        <w:t>3</w:t>
      </w:r>
      <w:r w:rsidRPr="009C6446">
        <w:rPr>
          <w:rFonts w:ascii="Tahoma"/>
          <w:sz w:val="20"/>
          <w:szCs w:val="20"/>
        </w:rPr>
        <w:t xml:space="preserve"> is Average Receiver Tube Temperature  </w:t>
      </w:r>
    </w:p>
    <w:p w14:paraId="2F49DE20" w14:textId="77777777" w:rsidR="002D3168" w:rsidRDefault="002D3168" w:rsidP="002D3168">
      <w:pPr>
        <w:rPr>
          <w:rFonts w:ascii="Tahoma"/>
          <w:sz w:val="20"/>
          <w:szCs w:val="20"/>
        </w:rPr>
      </w:pPr>
    </w:p>
    <w:p w14:paraId="3FDB3523" w14:textId="77777777" w:rsidR="002D3168" w:rsidRDefault="002D3168" w:rsidP="002D3168">
      <w:pPr>
        <w:rPr>
          <w:rFonts w:ascii="Tahoma"/>
          <w:sz w:val="20"/>
          <w:szCs w:val="20"/>
        </w:rPr>
      </w:pPr>
    </w:p>
    <w:p w14:paraId="57924C71" w14:textId="77777777" w:rsidR="002D3168" w:rsidRDefault="002D3168" w:rsidP="002D3168">
      <w:pPr>
        <w:rPr>
          <w:rFonts w:ascii="Tahoma"/>
          <w:sz w:val="20"/>
          <w:szCs w:val="20"/>
        </w:rPr>
      </w:pPr>
      <w:r w:rsidRPr="009C6446">
        <w:rPr>
          <w:rFonts w:ascii="Tahoma"/>
          <w:sz w:val="20"/>
          <w:szCs w:val="20"/>
        </w:rPr>
        <w:t>T</w:t>
      </w:r>
      <w:r>
        <w:rPr>
          <w:rFonts w:ascii="Tahoma"/>
          <w:sz w:val="20"/>
          <w:szCs w:val="20"/>
          <w:vertAlign w:val="subscript"/>
        </w:rPr>
        <w:t>3</w:t>
      </w:r>
      <w:r>
        <w:rPr>
          <w:rFonts w:ascii="Tahoma"/>
          <w:sz w:val="20"/>
          <w:szCs w:val="20"/>
        </w:rPr>
        <w:t xml:space="preserve"> = (T</w:t>
      </w:r>
      <w:r>
        <w:rPr>
          <w:rFonts w:ascii="Tahoma"/>
          <w:sz w:val="20"/>
          <w:szCs w:val="20"/>
          <w:vertAlign w:val="subscript"/>
        </w:rPr>
        <w:t>o1</w:t>
      </w:r>
      <w:r>
        <w:rPr>
          <w:rFonts w:ascii="Tahoma"/>
          <w:sz w:val="20"/>
          <w:szCs w:val="20"/>
        </w:rPr>
        <w:t xml:space="preserve"> + T</w:t>
      </w:r>
      <w:r>
        <w:rPr>
          <w:rFonts w:ascii="Tahoma"/>
          <w:sz w:val="20"/>
          <w:szCs w:val="20"/>
          <w:vertAlign w:val="subscript"/>
        </w:rPr>
        <w:t>02</w:t>
      </w:r>
      <w:r>
        <w:rPr>
          <w:rFonts w:ascii="Tahoma"/>
          <w:sz w:val="20"/>
          <w:szCs w:val="20"/>
        </w:rPr>
        <w:t xml:space="preserve"> + T</w:t>
      </w:r>
      <w:r>
        <w:rPr>
          <w:rFonts w:ascii="Tahoma"/>
          <w:sz w:val="20"/>
          <w:szCs w:val="20"/>
          <w:vertAlign w:val="subscript"/>
        </w:rPr>
        <w:t>03</w:t>
      </w:r>
      <w:r>
        <w:rPr>
          <w:rFonts w:ascii="Tahoma"/>
          <w:sz w:val="20"/>
          <w:szCs w:val="20"/>
        </w:rPr>
        <w:t xml:space="preserve"> +T</w:t>
      </w:r>
      <w:r>
        <w:rPr>
          <w:rFonts w:ascii="Tahoma"/>
          <w:sz w:val="20"/>
          <w:szCs w:val="20"/>
          <w:vertAlign w:val="subscript"/>
        </w:rPr>
        <w:t>04</w:t>
      </w:r>
      <w:r>
        <w:rPr>
          <w:rFonts w:ascii="Tahoma"/>
          <w:sz w:val="20"/>
          <w:szCs w:val="20"/>
        </w:rPr>
        <w:t xml:space="preserve"> + T</w:t>
      </w:r>
      <w:r>
        <w:rPr>
          <w:rFonts w:ascii="Tahoma"/>
          <w:sz w:val="20"/>
          <w:szCs w:val="20"/>
          <w:vertAlign w:val="subscript"/>
        </w:rPr>
        <w:t>05</w:t>
      </w:r>
      <w:r>
        <w:rPr>
          <w:rFonts w:ascii="Tahoma"/>
          <w:sz w:val="20"/>
          <w:szCs w:val="20"/>
        </w:rPr>
        <w:t xml:space="preserve"> + T</w:t>
      </w:r>
      <w:r>
        <w:rPr>
          <w:rFonts w:ascii="Tahoma"/>
          <w:sz w:val="20"/>
          <w:szCs w:val="20"/>
          <w:vertAlign w:val="subscript"/>
        </w:rPr>
        <w:t>06</w:t>
      </w:r>
      <w:r>
        <w:rPr>
          <w:rFonts w:ascii="Tahoma"/>
          <w:sz w:val="20"/>
          <w:szCs w:val="20"/>
        </w:rPr>
        <w:t xml:space="preserve"> + T</w:t>
      </w:r>
      <w:r>
        <w:rPr>
          <w:rFonts w:ascii="Tahoma"/>
          <w:sz w:val="20"/>
          <w:szCs w:val="20"/>
          <w:vertAlign w:val="subscript"/>
        </w:rPr>
        <w:t>07</w:t>
      </w:r>
      <w:r>
        <w:rPr>
          <w:rFonts w:ascii="Tahoma"/>
          <w:sz w:val="20"/>
          <w:szCs w:val="20"/>
        </w:rPr>
        <w:t xml:space="preserve"> + T</w:t>
      </w:r>
      <w:r>
        <w:rPr>
          <w:rFonts w:ascii="Tahoma"/>
          <w:sz w:val="20"/>
          <w:szCs w:val="20"/>
          <w:vertAlign w:val="subscript"/>
        </w:rPr>
        <w:t>08</w:t>
      </w:r>
      <w:r>
        <w:rPr>
          <w:rFonts w:ascii="Tahoma"/>
          <w:sz w:val="20"/>
          <w:szCs w:val="20"/>
        </w:rPr>
        <w:t xml:space="preserve"> + T</w:t>
      </w:r>
      <w:r>
        <w:rPr>
          <w:rFonts w:ascii="Tahoma"/>
          <w:sz w:val="20"/>
          <w:szCs w:val="20"/>
          <w:vertAlign w:val="subscript"/>
        </w:rPr>
        <w:t>09</w:t>
      </w:r>
      <w:r>
        <w:rPr>
          <w:rFonts w:ascii="Tahoma"/>
          <w:sz w:val="20"/>
          <w:szCs w:val="20"/>
        </w:rPr>
        <w:t xml:space="preserve"> + T</w:t>
      </w:r>
      <w:r>
        <w:rPr>
          <w:rFonts w:ascii="Tahoma"/>
          <w:sz w:val="20"/>
          <w:szCs w:val="20"/>
          <w:vertAlign w:val="subscript"/>
        </w:rPr>
        <w:t>010</w:t>
      </w:r>
      <w:r>
        <w:rPr>
          <w:rFonts w:ascii="Tahoma"/>
          <w:sz w:val="20"/>
          <w:szCs w:val="20"/>
        </w:rPr>
        <w:t>)/10</w:t>
      </w:r>
    </w:p>
    <w:p w14:paraId="228B64E4" w14:textId="77777777" w:rsidR="002D3168" w:rsidRDefault="002D3168" w:rsidP="002D3168">
      <w:pPr>
        <w:rPr>
          <w:rFonts w:ascii="Tahoma"/>
          <w:sz w:val="20"/>
          <w:szCs w:val="20"/>
        </w:rPr>
      </w:pPr>
      <w:r>
        <w:rPr>
          <w:rFonts w:ascii="Tahoma"/>
          <w:sz w:val="20"/>
          <w:szCs w:val="20"/>
        </w:rPr>
        <w:t xml:space="preserve"> Ti = Receiver Tube Inlet Temperature</w:t>
      </w:r>
    </w:p>
    <w:p w14:paraId="58AA5080" w14:textId="34BEDF55" w:rsidR="002D3168" w:rsidRPr="009C6446" w:rsidRDefault="002D3168" w:rsidP="002D3168">
      <w:pPr>
        <w:rPr>
          <w:rFonts w:ascii="Tahoma"/>
          <w:sz w:val="20"/>
          <w:szCs w:val="20"/>
        </w:rPr>
        <w:sectPr w:rsidR="002D3168" w:rsidRPr="009C6446">
          <w:pgSz w:w="8420" w:h="11910"/>
          <w:pgMar w:top="1100" w:right="740" w:bottom="480" w:left="780" w:header="0" w:footer="289" w:gutter="0"/>
          <w:cols w:space="720"/>
        </w:sectPr>
      </w:pPr>
      <w:r>
        <w:rPr>
          <w:rFonts w:ascii="Tahoma"/>
          <w:sz w:val="20"/>
          <w:szCs w:val="20"/>
        </w:rPr>
        <w:t>T</w:t>
      </w:r>
      <w:r>
        <w:rPr>
          <w:rFonts w:ascii="Tahoma"/>
          <w:sz w:val="20"/>
          <w:szCs w:val="20"/>
          <w:vertAlign w:val="subscript"/>
        </w:rPr>
        <w:t>O</w:t>
      </w:r>
      <w:r>
        <w:rPr>
          <w:rFonts w:ascii="Tahoma"/>
          <w:sz w:val="20"/>
          <w:szCs w:val="20"/>
        </w:rPr>
        <w:t xml:space="preserve"> = Receiver Tube Outlet Temperatur</w:t>
      </w:r>
      <w:r w:rsidR="003F6CAD">
        <w:rPr>
          <w:rFonts w:ascii="Tahoma"/>
          <w:sz w:val="20"/>
          <w:szCs w:val="20"/>
        </w:rPr>
        <w:t>e.</w:t>
      </w:r>
    </w:p>
    <w:p w14:paraId="0845DA95" w14:textId="613EA9D9" w:rsidR="00C703A6" w:rsidRDefault="00C703A6" w:rsidP="00C703A6">
      <w:pPr>
        <w:tabs>
          <w:tab w:val="left" w:pos="2532"/>
        </w:tabs>
        <w:rPr>
          <w:rFonts w:ascii="Tahoma"/>
          <w:sz w:val="20"/>
          <w:szCs w:val="20"/>
        </w:rPr>
      </w:pPr>
    </w:p>
    <w:p w14:paraId="3DC47969" w14:textId="77777777" w:rsidR="00B246EB" w:rsidRDefault="00B246EB" w:rsidP="00B246EB">
      <w:pPr>
        <w:pStyle w:val="BodyText"/>
        <w:spacing w:before="61" w:line="254" w:lineRule="auto"/>
        <w:ind w:right="235"/>
        <w:rPr>
          <w:rFonts w:cs="Myriad Pro"/>
          <w:color w:val="000000"/>
        </w:rPr>
      </w:pPr>
    </w:p>
    <w:p w14:paraId="4EEFA1ED" w14:textId="45DE1137" w:rsidR="00A644D5" w:rsidRDefault="00DF1488" w:rsidP="00B246EB">
      <w:pPr>
        <w:spacing w:before="237"/>
        <w:rPr>
          <w:sz w:val="24"/>
        </w:rPr>
      </w:pPr>
      <w:r>
        <w:rPr>
          <w:color w:val="00AEEF"/>
          <w:sz w:val="24"/>
        </w:rPr>
        <w:t xml:space="preserve">   </w:t>
      </w:r>
      <w:r w:rsidR="00B246EB">
        <w:rPr>
          <w:color w:val="00AEEF"/>
          <w:sz w:val="24"/>
        </w:rPr>
        <w:t>Calculations</w:t>
      </w:r>
    </w:p>
    <w:p w14:paraId="5A23EE7E" w14:textId="77777777" w:rsidR="00A644D5" w:rsidRDefault="00A274B6">
      <w:pPr>
        <w:pStyle w:val="BodyText"/>
        <w:spacing w:before="56" w:line="254" w:lineRule="auto"/>
        <w:ind w:left="181" w:right="235"/>
      </w:pPr>
      <w:r>
        <w:rPr>
          <w:color w:val="414042"/>
          <w:spacing w:val="-1"/>
          <w:w w:val="95"/>
        </w:rPr>
        <w:t>Mass</w:t>
      </w:r>
      <w:r>
        <w:rPr>
          <w:color w:val="414042"/>
          <w:spacing w:val="-16"/>
          <w:w w:val="95"/>
        </w:rPr>
        <w:t xml:space="preserve"> </w:t>
      </w:r>
      <w:r>
        <w:rPr>
          <w:color w:val="414042"/>
          <w:spacing w:val="-1"/>
          <w:w w:val="95"/>
        </w:rPr>
        <w:t>flow</w:t>
      </w:r>
      <w:r>
        <w:rPr>
          <w:color w:val="414042"/>
          <w:spacing w:val="-15"/>
          <w:w w:val="95"/>
        </w:rPr>
        <w:t xml:space="preserve"> </w:t>
      </w:r>
      <w:r>
        <w:rPr>
          <w:color w:val="414042"/>
          <w:spacing w:val="-1"/>
          <w:w w:val="95"/>
        </w:rPr>
        <w:t>rate,</w:t>
      </w:r>
      <w:r>
        <w:rPr>
          <w:color w:val="414042"/>
          <w:spacing w:val="-15"/>
          <w:w w:val="95"/>
        </w:rPr>
        <w:t xml:space="preserve"> </w:t>
      </w:r>
      <w:r>
        <w:rPr>
          <w:color w:val="414042"/>
          <w:spacing w:val="-1"/>
          <w:w w:val="95"/>
        </w:rPr>
        <w:t>wind</w:t>
      </w:r>
      <w:r>
        <w:rPr>
          <w:color w:val="414042"/>
          <w:spacing w:val="-16"/>
          <w:w w:val="95"/>
        </w:rPr>
        <w:t xml:space="preserve"> </w:t>
      </w:r>
      <w:r>
        <w:rPr>
          <w:color w:val="414042"/>
          <w:spacing w:val="-1"/>
          <w:w w:val="95"/>
        </w:rPr>
        <w:t>velocity,</w:t>
      </w:r>
      <w:r>
        <w:rPr>
          <w:color w:val="414042"/>
          <w:spacing w:val="-15"/>
          <w:w w:val="95"/>
        </w:rPr>
        <w:t xml:space="preserve"> </w:t>
      </w:r>
      <w:r>
        <w:rPr>
          <w:color w:val="414042"/>
          <w:spacing w:val="-1"/>
          <w:w w:val="95"/>
        </w:rPr>
        <w:t>solar</w:t>
      </w:r>
      <w:r>
        <w:rPr>
          <w:color w:val="414042"/>
          <w:spacing w:val="-15"/>
          <w:w w:val="95"/>
        </w:rPr>
        <w:t xml:space="preserve"> </w:t>
      </w:r>
      <w:r>
        <w:rPr>
          <w:color w:val="414042"/>
          <w:spacing w:val="-1"/>
          <w:w w:val="95"/>
        </w:rPr>
        <w:t>insolation</w:t>
      </w:r>
      <w:r>
        <w:rPr>
          <w:color w:val="414042"/>
          <w:spacing w:val="-16"/>
          <w:w w:val="95"/>
        </w:rPr>
        <w:t xml:space="preserve"> </w:t>
      </w:r>
      <w:r>
        <w:rPr>
          <w:color w:val="414042"/>
          <w:spacing w:val="-1"/>
          <w:w w:val="95"/>
        </w:rPr>
        <w:t>and</w:t>
      </w:r>
      <w:r>
        <w:rPr>
          <w:color w:val="414042"/>
          <w:spacing w:val="-15"/>
          <w:w w:val="95"/>
        </w:rPr>
        <w:t xml:space="preserve"> </w:t>
      </w:r>
      <w:r>
        <w:rPr>
          <w:color w:val="414042"/>
          <w:spacing w:val="-1"/>
          <w:w w:val="95"/>
        </w:rPr>
        <w:t>insulation</w:t>
      </w:r>
      <w:r>
        <w:rPr>
          <w:color w:val="414042"/>
          <w:spacing w:val="-15"/>
          <w:w w:val="95"/>
        </w:rPr>
        <w:t xml:space="preserve"> </w:t>
      </w:r>
      <w:r>
        <w:rPr>
          <w:color w:val="414042"/>
          <w:spacing w:val="-1"/>
          <w:w w:val="95"/>
        </w:rPr>
        <w:t>thickness</w:t>
      </w:r>
      <w:r>
        <w:rPr>
          <w:color w:val="414042"/>
          <w:spacing w:val="-16"/>
          <w:w w:val="95"/>
        </w:rPr>
        <w:t xml:space="preserve"> </w:t>
      </w:r>
      <w:r>
        <w:rPr>
          <w:color w:val="414042"/>
          <w:w w:val="95"/>
        </w:rPr>
        <w:t>will</w:t>
      </w:r>
      <w:r>
        <w:rPr>
          <w:color w:val="414042"/>
          <w:spacing w:val="-15"/>
          <w:w w:val="95"/>
        </w:rPr>
        <w:t xml:space="preserve"> </w:t>
      </w:r>
      <w:r>
        <w:rPr>
          <w:color w:val="414042"/>
          <w:w w:val="95"/>
        </w:rPr>
        <w:t>remain</w:t>
      </w:r>
      <w:r>
        <w:rPr>
          <w:color w:val="414042"/>
          <w:spacing w:val="-15"/>
          <w:w w:val="95"/>
        </w:rPr>
        <w:t xml:space="preserve"> </w:t>
      </w:r>
      <w:r>
        <w:rPr>
          <w:color w:val="414042"/>
          <w:w w:val="95"/>
        </w:rPr>
        <w:t>the</w:t>
      </w:r>
      <w:r>
        <w:rPr>
          <w:color w:val="414042"/>
          <w:spacing w:val="-15"/>
          <w:w w:val="95"/>
        </w:rPr>
        <w:t xml:space="preserve"> </w:t>
      </w:r>
      <w:r>
        <w:rPr>
          <w:color w:val="414042"/>
          <w:w w:val="95"/>
        </w:rPr>
        <w:t>same</w:t>
      </w:r>
      <w:r>
        <w:rPr>
          <w:color w:val="414042"/>
          <w:spacing w:val="-46"/>
          <w:w w:val="95"/>
        </w:rPr>
        <w:t xml:space="preserve"> </w:t>
      </w:r>
      <w:r>
        <w:rPr>
          <w:color w:val="414042"/>
          <w:spacing w:val="-2"/>
          <w:w w:val="95"/>
        </w:rPr>
        <w:t xml:space="preserve">during the </w:t>
      </w:r>
      <w:r>
        <w:rPr>
          <w:color w:val="414042"/>
          <w:spacing w:val="-1"/>
          <w:w w:val="95"/>
        </w:rPr>
        <w:t>calculation of different parameters. If any of weather parameter changes, do</w:t>
      </w:r>
      <w:r>
        <w:rPr>
          <w:color w:val="414042"/>
          <w:w w:val="95"/>
        </w:rPr>
        <w:t xml:space="preserve"> </w:t>
      </w:r>
      <w:r>
        <w:rPr>
          <w:color w:val="414042"/>
          <w:spacing w:val="-1"/>
          <w:w w:val="95"/>
        </w:rPr>
        <w:t>the calculation in parts in which all parameters remain constant all the time. Following</w:t>
      </w:r>
      <w:r>
        <w:rPr>
          <w:color w:val="414042"/>
          <w:w w:val="95"/>
        </w:rPr>
        <w:t xml:space="preserve"> </w:t>
      </w:r>
      <w:r>
        <w:rPr>
          <w:color w:val="414042"/>
          <w:spacing w:val="-2"/>
          <w:w w:val="95"/>
        </w:rPr>
        <w:t>equations</w:t>
      </w:r>
      <w:r>
        <w:rPr>
          <w:color w:val="414042"/>
          <w:spacing w:val="-16"/>
          <w:w w:val="95"/>
        </w:rPr>
        <w:t xml:space="preserve"> </w:t>
      </w:r>
      <w:r>
        <w:rPr>
          <w:color w:val="414042"/>
          <w:spacing w:val="-1"/>
          <w:w w:val="95"/>
        </w:rPr>
        <w:t>will</w:t>
      </w:r>
      <w:r>
        <w:rPr>
          <w:color w:val="414042"/>
          <w:spacing w:val="-15"/>
          <w:w w:val="95"/>
        </w:rPr>
        <w:t xml:space="preserve"> </w:t>
      </w:r>
      <w:r>
        <w:rPr>
          <w:color w:val="414042"/>
          <w:spacing w:val="-1"/>
          <w:w w:val="95"/>
        </w:rPr>
        <w:t>be</w:t>
      </w:r>
      <w:r>
        <w:rPr>
          <w:color w:val="414042"/>
          <w:spacing w:val="-16"/>
          <w:w w:val="95"/>
        </w:rPr>
        <w:t xml:space="preserve"> </w:t>
      </w:r>
      <w:r>
        <w:rPr>
          <w:color w:val="414042"/>
          <w:spacing w:val="-1"/>
          <w:w w:val="95"/>
        </w:rPr>
        <w:t>used</w:t>
      </w:r>
      <w:r>
        <w:rPr>
          <w:color w:val="414042"/>
          <w:spacing w:val="-15"/>
          <w:w w:val="95"/>
        </w:rPr>
        <w:t xml:space="preserve"> </w:t>
      </w:r>
      <w:r>
        <w:rPr>
          <w:color w:val="414042"/>
          <w:spacing w:val="-1"/>
          <w:w w:val="95"/>
        </w:rPr>
        <w:t>for</w:t>
      </w:r>
      <w:r>
        <w:rPr>
          <w:color w:val="414042"/>
          <w:spacing w:val="-16"/>
          <w:w w:val="95"/>
        </w:rPr>
        <w:t xml:space="preserve"> </w:t>
      </w:r>
      <w:r>
        <w:rPr>
          <w:color w:val="414042"/>
          <w:spacing w:val="-1"/>
          <w:w w:val="95"/>
        </w:rPr>
        <w:t>evaluation</w:t>
      </w:r>
      <w:r>
        <w:rPr>
          <w:color w:val="414042"/>
          <w:spacing w:val="-15"/>
          <w:w w:val="95"/>
        </w:rPr>
        <w:t xml:space="preserve"> </w:t>
      </w:r>
      <w:r>
        <w:rPr>
          <w:color w:val="414042"/>
          <w:spacing w:val="-1"/>
          <w:w w:val="95"/>
        </w:rPr>
        <w:t>of</w:t>
      </w:r>
      <w:r>
        <w:rPr>
          <w:color w:val="414042"/>
          <w:spacing w:val="-15"/>
          <w:w w:val="95"/>
        </w:rPr>
        <w:t xml:space="preserve"> </w:t>
      </w:r>
      <w:r>
        <w:rPr>
          <w:color w:val="414042"/>
          <w:spacing w:val="-1"/>
          <w:w w:val="95"/>
        </w:rPr>
        <w:t>different</w:t>
      </w:r>
      <w:r>
        <w:rPr>
          <w:color w:val="414042"/>
          <w:spacing w:val="-16"/>
          <w:w w:val="95"/>
        </w:rPr>
        <w:t xml:space="preserve"> </w:t>
      </w:r>
      <w:r>
        <w:rPr>
          <w:color w:val="414042"/>
          <w:spacing w:val="-1"/>
          <w:w w:val="95"/>
        </w:rPr>
        <w:t>parameters.</w:t>
      </w:r>
    </w:p>
    <w:p w14:paraId="2F81391B" w14:textId="77777777" w:rsidR="00A644D5" w:rsidRDefault="00A644D5">
      <w:pPr>
        <w:pStyle w:val="BodyText"/>
        <w:rPr>
          <w:sz w:val="20"/>
        </w:rPr>
      </w:pPr>
    </w:p>
    <w:p w14:paraId="0B7898C7" w14:textId="77777777" w:rsidR="00A644D5" w:rsidRDefault="00A274B6">
      <w:pPr>
        <w:pStyle w:val="BodyText"/>
        <w:spacing w:before="3"/>
        <w:rPr>
          <w:sz w:val="18"/>
        </w:rPr>
      </w:pPr>
      <w:r>
        <w:rPr>
          <w:noProof/>
          <w:lang w:val="en-IN" w:eastAsia="en-IN"/>
        </w:rPr>
        <w:drawing>
          <wp:anchor distT="0" distB="0" distL="0" distR="0" simplePos="0" relativeHeight="23" behindDoc="0" locked="0" layoutInCell="1" allowOverlap="1" wp14:anchorId="2980B861" wp14:editId="4A2E3622">
            <wp:simplePos x="0" y="0"/>
            <wp:positionH relativeFrom="page">
              <wp:posOffset>883913</wp:posOffset>
            </wp:positionH>
            <wp:positionV relativeFrom="paragraph">
              <wp:posOffset>159824</wp:posOffset>
            </wp:positionV>
            <wp:extent cx="1957673" cy="885825"/>
            <wp:effectExtent l="0" t="0" r="0" b="0"/>
            <wp:wrapTopAndBottom/>
            <wp:docPr id="43"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3.png"/>
                    <pic:cNvPicPr/>
                  </pic:nvPicPr>
                  <pic:blipFill>
                    <a:blip r:embed="rId54" cstate="print"/>
                    <a:stretch>
                      <a:fillRect/>
                    </a:stretch>
                  </pic:blipFill>
                  <pic:spPr>
                    <a:xfrm>
                      <a:off x="0" y="0"/>
                      <a:ext cx="1957673" cy="885825"/>
                    </a:xfrm>
                    <a:prstGeom prst="rect">
                      <a:avLst/>
                    </a:prstGeom>
                  </pic:spPr>
                </pic:pic>
              </a:graphicData>
            </a:graphic>
          </wp:anchor>
        </w:drawing>
      </w:r>
    </w:p>
    <w:p w14:paraId="2C89C736" w14:textId="77777777" w:rsidR="00A644D5" w:rsidRDefault="00A644D5">
      <w:pPr>
        <w:pStyle w:val="BodyText"/>
        <w:rPr>
          <w:sz w:val="20"/>
        </w:rPr>
      </w:pPr>
    </w:p>
    <w:p w14:paraId="3CAC2FF2" w14:textId="77777777" w:rsidR="00A644D5" w:rsidRDefault="00A644D5">
      <w:pPr>
        <w:pStyle w:val="BodyText"/>
        <w:spacing w:before="6"/>
        <w:rPr>
          <w:sz w:val="22"/>
        </w:rPr>
      </w:pPr>
    </w:p>
    <w:p w14:paraId="34B81BC6" w14:textId="77777777" w:rsidR="00A644D5" w:rsidRDefault="00A274B6">
      <w:pPr>
        <w:pStyle w:val="Heading2"/>
        <w:numPr>
          <w:ilvl w:val="0"/>
          <w:numId w:val="6"/>
        </w:numPr>
        <w:tabs>
          <w:tab w:val="left" w:pos="350"/>
        </w:tabs>
        <w:spacing w:before="0"/>
      </w:pPr>
      <w:r>
        <w:rPr>
          <w:color w:val="414042"/>
          <w:w w:val="85"/>
        </w:rPr>
        <w:t>Water</w:t>
      </w:r>
      <w:r>
        <w:rPr>
          <w:color w:val="414042"/>
          <w:spacing w:val="-4"/>
          <w:w w:val="85"/>
        </w:rPr>
        <w:t xml:space="preserve"> </w:t>
      </w:r>
      <w:r>
        <w:rPr>
          <w:color w:val="414042"/>
          <w:w w:val="85"/>
        </w:rPr>
        <w:t>as</w:t>
      </w:r>
      <w:r>
        <w:rPr>
          <w:color w:val="414042"/>
          <w:spacing w:val="-3"/>
          <w:w w:val="85"/>
        </w:rPr>
        <w:t xml:space="preserve"> </w:t>
      </w:r>
      <w:r>
        <w:rPr>
          <w:color w:val="414042"/>
          <w:w w:val="85"/>
        </w:rPr>
        <w:t>working</w:t>
      </w:r>
      <w:r>
        <w:rPr>
          <w:color w:val="414042"/>
          <w:spacing w:val="-4"/>
          <w:w w:val="85"/>
        </w:rPr>
        <w:t xml:space="preserve"> </w:t>
      </w:r>
      <w:r>
        <w:rPr>
          <w:color w:val="414042"/>
          <w:w w:val="85"/>
        </w:rPr>
        <w:t>fluid</w:t>
      </w:r>
    </w:p>
    <w:p w14:paraId="160E5200" w14:textId="77777777" w:rsidR="00A644D5" w:rsidRDefault="00A274B6">
      <w:pPr>
        <w:pStyle w:val="BodyText"/>
        <w:spacing w:before="6"/>
        <w:rPr>
          <w:rFonts w:ascii="Tahoma"/>
          <w:b/>
          <w:sz w:val="23"/>
        </w:rPr>
      </w:pPr>
      <w:r>
        <w:rPr>
          <w:noProof/>
          <w:lang w:val="en-IN" w:eastAsia="en-IN"/>
        </w:rPr>
        <w:drawing>
          <wp:anchor distT="0" distB="0" distL="0" distR="0" simplePos="0" relativeHeight="24" behindDoc="0" locked="0" layoutInCell="1" allowOverlap="1" wp14:anchorId="69DF8879" wp14:editId="3F8366CB">
            <wp:simplePos x="0" y="0"/>
            <wp:positionH relativeFrom="page">
              <wp:posOffset>711526</wp:posOffset>
            </wp:positionH>
            <wp:positionV relativeFrom="paragraph">
              <wp:posOffset>205413</wp:posOffset>
            </wp:positionV>
            <wp:extent cx="2831393" cy="2017585"/>
            <wp:effectExtent l="0" t="0" r="0" b="0"/>
            <wp:wrapTopAndBottom/>
            <wp:docPr id="45"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png"/>
                    <pic:cNvPicPr/>
                  </pic:nvPicPr>
                  <pic:blipFill>
                    <a:blip r:embed="rId55" cstate="print"/>
                    <a:stretch>
                      <a:fillRect/>
                    </a:stretch>
                  </pic:blipFill>
                  <pic:spPr>
                    <a:xfrm>
                      <a:off x="0" y="0"/>
                      <a:ext cx="2831393" cy="2017585"/>
                    </a:xfrm>
                    <a:prstGeom prst="rect">
                      <a:avLst/>
                    </a:prstGeom>
                  </pic:spPr>
                </pic:pic>
              </a:graphicData>
            </a:graphic>
          </wp:anchor>
        </w:drawing>
      </w:r>
    </w:p>
    <w:p w14:paraId="3E6C8006" w14:textId="77777777" w:rsidR="00A644D5" w:rsidRDefault="00A644D5">
      <w:pPr>
        <w:rPr>
          <w:rFonts w:ascii="Tahoma"/>
          <w:sz w:val="23"/>
        </w:rPr>
        <w:sectPr w:rsidR="00A644D5">
          <w:pgSz w:w="8420" w:h="11910"/>
          <w:pgMar w:top="1100" w:right="740" w:bottom="480" w:left="780" w:header="0" w:footer="289" w:gutter="0"/>
          <w:cols w:space="720"/>
        </w:sectPr>
      </w:pPr>
    </w:p>
    <w:p w14:paraId="63783E98" w14:textId="77777777" w:rsidR="00A644D5" w:rsidRDefault="00A644D5">
      <w:pPr>
        <w:pStyle w:val="BodyText"/>
        <w:rPr>
          <w:rFonts w:ascii="Tahoma"/>
          <w:b/>
          <w:sz w:val="20"/>
        </w:rPr>
      </w:pPr>
    </w:p>
    <w:p w14:paraId="170633F3" w14:textId="77777777" w:rsidR="00A644D5" w:rsidRDefault="00A644D5">
      <w:pPr>
        <w:pStyle w:val="BodyText"/>
        <w:rPr>
          <w:rFonts w:ascii="Tahoma"/>
          <w:b/>
          <w:sz w:val="20"/>
        </w:rPr>
      </w:pPr>
    </w:p>
    <w:p w14:paraId="6403A5E0" w14:textId="77777777" w:rsidR="00A644D5" w:rsidRDefault="00A644D5">
      <w:pPr>
        <w:pStyle w:val="BodyText"/>
        <w:spacing w:before="1"/>
        <w:rPr>
          <w:rFonts w:ascii="Tahoma"/>
          <w:b/>
          <w:sz w:val="20"/>
        </w:rPr>
      </w:pPr>
    </w:p>
    <w:p w14:paraId="7AFF6FD8" w14:textId="77777777" w:rsidR="00A644D5" w:rsidRDefault="00A274B6">
      <w:pPr>
        <w:pStyle w:val="Heading2"/>
        <w:numPr>
          <w:ilvl w:val="0"/>
          <w:numId w:val="6"/>
        </w:numPr>
        <w:tabs>
          <w:tab w:val="left" w:pos="372"/>
        </w:tabs>
        <w:spacing w:before="0"/>
        <w:ind w:left="371" w:hanging="183"/>
      </w:pPr>
      <w:r>
        <w:rPr>
          <w:color w:val="414042"/>
          <w:w w:val="85"/>
        </w:rPr>
        <w:t>Oil</w:t>
      </w:r>
      <w:r>
        <w:rPr>
          <w:color w:val="414042"/>
          <w:spacing w:val="-1"/>
          <w:w w:val="85"/>
        </w:rPr>
        <w:t xml:space="preserve"> </w:t>
      </w:r>
      <w:r>
        <w:rPr>
          <w:color w:val="414042"/>
          <w:w w:val="85"/>
        </w:rPr>
        <w:t>as</w:t>
      </w:r>
      <w:r>
        <w:rPr>
          <w:color w:val="414042"/>
          <w:spacing w:val="-1"/>
          <w:w w:val="85"/>
        </w:rPr>
        <w:t xml:space="preserve"> </w:t>
      </w:r>
      <w:r>
        <w:rPr>
          <w:color w:val="414042"/>
          <w:w w:val="85"/>
        </w:rPr>
        <w:t>working</w:t>
      </w:r>
      <w:r>
        <w:rPr>
          <w:color w:val="414042"/>
          <w:spacing w:val="-1"/>
          <w:w w:val="85"/>
        </w:rPr>
        <w:t xml:space="preserve"> </w:t>
      </w:r>
      <w:r>
        <w:rPr>
          <w:color w:val="414042"/>
          <w:w w:val="85"/>
        </w:rPr>
        <w:t>fluid</w:t>
      </w:r>
    </w:p>
    <w:p w14:paraId="347299C5" w14:textId="77777777" w:rsidR="00A644D5" w:rsidRDefault="00A274B6">
      <w:pPr>
        <w:pStyle w:val="BodyText"/>
        <w:spacing w:before="5"/>
        <w:rPr>
          <w:rFonts w:ascii="Tahoma"/>
          <w:b/>
          <w:sz w:val="21"/>
        </w:rPr>
      </w:pPr>
      <w:r>
        <w:rPr>
          <w:noProof/>
          <w:lang w:val="en-IN" w:eastAsia="en-IN"/>
        </w:rPr>
        <w:drawing>
          <wp:anchor distT="0" distB="0" distL="0" distR="0" simplePos="0" relativeHeight="25" behindDoc="0" locked="0" layoutInCell="1" allowOverlap="1" wp14:anchorId="2F0B559C" wp14:editId="60E00FAC">
            <wp:simplePos x="0" y="0"/>
            <wp:positionH relativeFrom="page">
              <wp:posOffset>682651</wp:posOffset>
            </wp:positionH>
            <wp:positionV relativeFrom="paragraph">
              <wp:posOffset>189249</wp:posOffset>
            </wp:positionV>
            <wp:extent cx="3545585" cy="1953005"/>
            <wp:effectExtent l="0" t="0" r="0" b="0"/>
            <wp:wrapTopAndBottom/>
            <wp:docPr id="47"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5.png"/>
                    <pic:cNvPicPr/>
                  </pic:nvPicPr>
                  <pic:blipFill>
                    <a:blip r:embed="rId56" cstate="print"/>
                    <a:stretch>
                      <a:fillRect/>
                    </a:stretch>
                  </pic:blipFill>
                  <pic:spPr>
                    <a:xfrm>
                      <a:off x="0" y="0"/>
                      <a:ext cx="3545585" cy="1953005"/>
                    </a:xfrm>
                    <a:prstGeom prst="rect">
                      <a:avLst/>
                    </a:prstGeom>
                  </pic:spPr>
                </pic:pic>
              </a:graphicData>
            </a:graphic>
          </wp:anchor>
        </w:drawing>
      </w:r>
    </w:p>
    <w:p w14:paraId="2B81EE6A" w14:textId="77777777" w:rsidR="00A644D5" w:rsidRDefault="00A644D5">
      <w:pPr>
        <w:pStyle w:val="BodyText"/>
        <w:rPr>
          <w:rFonts w:ascii="Tahoma"/>
          <w:b/>
          <w:sz w:val="20"/>
        </w:rPr>
      </w:pPr>
    </w:p>
    <w:p w14:paraId="32A415CD" w14:textId="77777777" w:rsidR="00A644D5" w:rsidRDefault="00A274B6">
      <w:pPr>
        <w:spacing w:before="159"/>
        <w:ind w:left="187"/>
        <w:rPr>
          <w:sz w:val="24"/>
        </w:rPr>
      </w:pPr>
      <w:r>
        <w:rPr>
          <w:color w:val="00AEEF"/>
          <w:sz w:val="24"/>
        </w:rPr>
        <w:t>Results</w:t>
      </w:r>
    </w:p>
    <w:p w14:paraId="5BE52347" w14:textId="77777777" w:rsidR="00A644D5" w:rsidRDefault="00A274B6">
      <w:pPr>
        <w:pStyle w:val="BodyText"/>
        <w:spacing w:before="54"/>
        <w:ind w:left="187"/>
      </w:pPr>
      <w:r>
        <w:rPr>
          <w:color w:val="414042"/>
          <w:spacing w:val="-2"/>
          <w:w w:val="95"/>
        </w:rPr>
        <w:t>Calculate</w:t>
      </w:r>
      <w:r>
        <w:rPr>
          <w:color w:val="414042"/>
          <w:spacing w:val="-15"/>
          <w:w w:val="95"/>
        </w:rPr>
        <w:t xml:space="preserve"> </w:t>
      </w:r>
      <w:r>
        <w:rPr>
          <w:color w:val="414042"/>
          <w:spacing w:val="-2"/>
          <w:w w:val="95"/>
        </w:rPr>
        <w:t>all</w:t>
      </w:r>
      <w:r>
        <w:rPr>
          <w:color w:val="414042"/>
          <w:spacing w:val="-14"/>
          <w:w w:val="95"/>
        </w:rPr>
        <w:t xml:space="preserve"> </w:t>
      </w:r>
      <w:r>
        <w:rPr>
          <w:color w:val="414042"/>
          <w:spacing w:val="-2"/>
          <w:w w:val="95"/>
        </w:rPr>
        <w:t>performance</w:t>
      </w:r>
      <w:r>
        <w:rPr>
          <w:color w:val="414042"/>
          <w:spacing w:val="-15"/>
          <w:w w:val="95"/>
        </w:rPr>
        <w:t xml:space="preserve"> </w:t>
      </w:r>
      <w:r>
        <w:rPr>
          <w:color w:val="414042"/>
          <w:spacing w:val="-2"/>
          <w:w w:val="95"/>
        </w:rPr>
        <w:t>parameters</w:t>
      </w:r>
      <w:r>
        <w:rPr>
          <w:color w:val="414042"/>
          <w:spacing w:val="-14"/>
          <w:w w:val="95"/>
        </w:rPr>
        <w:t xml:space="preserve"> </w:t>
      </w:r>
      <w:r>
        <w:rPr>
          <w:color w:val="414042"/>
          <w:spacing w:val="-1"/>
          <w:w w:val="95"/>
        </w:rPr>
        <w:t>of</w:t>
      </w:r>
      <w:r>
        <w:rPr>
          <w:color w:val="414042"/>
          <w:spacing w:val="-15"/>
          <w:w w:val="95"/>
        </w:rPr>
        <w:t xml:space="preserve"> </w:t>
      </w:r>
      <w:r>
        <w:rPr>
          <w:color w:val="414042"/>
          <w:spacing w:val="-1"/>
          <w:w w:val="95"/>
        </w:rPr>
        <w:t>this</w:t>
      </w:r>
      <w:r>
        <w:rPr>
          <w:color w:val="414042"/>
          <w:spacing w:val="-14"/>
          <w:w w:val="95"/>
        </w:rPr>
        <w:t xml:space="preserve"> </w:t>
      </w:r>
      <w:r>
        <w:rPr>
          <w:color w:val="414042"/>
          <w:spacing w:val="-1"/>
          <w:w w:val="95"/>
        </w:rPr>
        <w:t>system.</w:t>
      </w:r>
    </w:p>
    <w:p w14:paraId="0087316A" w14:textId="77777777" w:rsidR="00A644D5" w:rsidRDefault="00A644D5">
      <w:pPr>
        <w:pStyle w:val="BodyText"/>
        <w:spacing w:before="1"/>
        <w:rPr>
          <w:sz w:val="18"/>
        </w:rPr>
      </w:pPr>
    </w:p>
    <w:p w14:paraId="5D7F6215" w14:textId="77777777" w:rsidR="00A644D5" w:rsidRDefault="00A274B6">
      <w:pPr>
        <w:spacing w:before="103"/>
        <w:ind w:left="187"/>
        <w:rPr>
          <w:sz w:val="24"/>
        </w:rPr>
      </w:pPr>
      <w:r>
        <w:rPr>
          <w:color w:val="00AEEF"/>
          <w:sz w:val="24"/>
        </w:rPr>
        <w:t>Conclusion</w:t>
      </w:r>
    </w:p>
    <w:p w14:paraId="7AE2B0C5" w14:textId="77777777" w:rsidR="00A644D5" w:rsidRDefault="00A274B6">
      <w:pPr>
        <w:pStyle w:val="BodyText"/>
        <w:spacing w:before="54" w:line="254" w:lineRule="auto"/>
        <w:ind w:left="187" w:right="375"/>
      </w:pPr>
      <w:r>
        <w:rPr>
          <w:color w:val="414042"/>
          <w:spacing w:val="-1"/>
          <w:w w:val="95"/>
        </w:rPr>
        <w:t>Show</w:t>
      </w:r>
      <w:r>
        <w:rPr>
          <w:color w:val="414042"/>
          <w:spacing w:val="-15"/>
          <w:w w:val="95"/>
        </w:rPr>
        <w:t xml:space="preserve"> </w:t>
      </w:r>
      <w:r>
        <w:rPr>
          <w:color w:val="414042"/>
          <w:spacing w:val="-1"/>
          <w:w w:val="95"/>
        </w:rPr>
        <w:t>the</w:t>
      </w:r>
      <w:r>
        <w:rPr>
          <w:color w:val="414042"/>
          <w:spacing w:val="-15"/>
          <w:w w:val="95"/>
        </w:rPr>
        <w:t xml:space="preserve"> </w:t>
      </w:r>
      <w:r>
        <w:rPr>
          <w:color w:val="414042"/>
          <w:spacing w:val="-1"/>
          <w:w w:val="95"/>
        </w:rPr>
        <w:t>variation</w:t>
      </w:r>
      <w:r>
        <w:rPr>
          <w:color w:val="414042"/>
          <w:spacing w:val="-15"/>
          <w:w w:val="95"/>
        </w:rPr>
        <w:t xml:space="preserve"> </w:t>
      </w:r>
      <w:r>
        <w:rPr>
          <w:color w:val="414042"/>
          <w:spacing w:val="-1"/>
          <w:w w:val="95"/>
        </w:rPr>
        <w:t>in</w:t>
      </w:r>
      <w:r>
        <w:rPr>
          <w:color w:val="414042"/>
          <w:spacing w:val="-14"/>
          <w:w w:val="95"/>
        </w:rPr>
        <w:t xml:space="preserve"> </w:t>
      </w:r>
      <w:r>
        <w:rPr>
          <w:color w:val="414042"/>
          <w:spacing w:val="-1"/>
          <w:w w:val="95"/>
        </w:rPr>
        <w:t>system</w:t>
      </w:r>
      <w:r>
        <w:rPr>
          <w:color w:val="414042"/>
          <w:spacing w:val="-15"/>
          <w:w w:val="95"/>
        </w:rPr>
        <w:t xml:space="preserve"> </w:t>
      </w:r>
      <w:r>
        <w:rPr>
          <w:color w:val="414042"/>
          <w:spacing w:val="-1"/>
          <w:w w:val="95"/>
        </w:rPr>
        <w:t>performance</w:t>
      </w:r>
      <w:r>
        <w:rPr>
          <w:color w:val="414042"/>
          <w:spacing w:val="-15"/>
          <w:w w:val="95"/>
        </w:rPr>
        <w:t xml:space="preserve"> </w:t>
      </w:r>
      <w:r>
        <w:rPr>
          <w:color w:val="414042"/>
          <w:spacing w:val="-1"/>
          <w:w w:val="95"/>
        </w:rPr>
        <w:t>(efficiency</w:t>
      </w:r>
      <w:r>
        <w:rPr>
          <w:color w:val="414042"/>
          <w:spacing w:val="-14"/>
          <w:w w:val="95"/>
        </w:rPr>
        <w:t xml:space="preserve"> </w:t>
      </w:r>
      <w:r>
        <w:rPr>
          <w:color w:val="414042"/>
          <w:spacing w:val="-1"/>
          <w:w w:val="95"/>
        </w:rPr>
        <w:t>and</w:t>
      </w:r>
      <w:r>
        <w:rPr>
          <w:color w:val="414042"/>
          <w:spacing w:val="-15"/>
          <w:w w:val="95"/>
        </w:rPr>
        <w:t xml:space="preserve"> </w:t>
      </w:r>
      <w:r>
        <w:rPr>
          <w:color w:val="414042"/>
          <w:spacing w:val="-1"/>
          <w:w w:val="95"/>
        </w:rPr>
        <w:t>heat</w:t>
      </w:r>
      <w:r>
        <w:rPr>
          <w:color w:val="414042"/>
          <w:spacing w:val="-15"/>
          <w:w w:val="95"/>
        </w:rPr>
        <w:t xml:space="preserve"> </w:t>
      </w:r>
      <w:r>
        <w:rPr>
          <w:color w:val="414042"/>
          <w:spacing w:val="-1"/>
          <w:w w:val="95"/>
        </w:rPr>
        <w:t>loss</w:t>
      </w:r>
      <w:r>
        <w:rPr>
          <w:color w:val="414042"/>
          <w:spacing w:val="-14"/>
          <w:w w:val="95"/>
        </w:rPr>
        <w:t xml:space="preserve"> </w:t>
      </w:r>
      <w:r>
        <w:rPr>
          <w:color w:val="414042"/>
          <w:spacing w:val="-1"/>
          <w:w w:val="95"/>
        </w:rPr>
        <w:t>coefficient)</w:t>
      </w:r>
      <w:r>
        <w:rPr>
          <w:color w:val="414042"/>
          <w:spacing w:val="-15"/>
          <w:w w:val="95"/>
        </w:rPr>
        <w:t xml:space="preserve"> </w:t>
      </w:r>
      <w:r>
        <w:rPr>
          <w:color w:val="414042"/>
          <w:w w:val="95"/>
        </w:rPr>
        <w:t>with</w:t>
      </w:r>
      <w:r>
        <w:rPr>
          <w:color w:val="414042"/>
          <w:spacing w:val="-46"/>
          <w:w w:val="95"/>
        </w:rPr>
        <w:t xml:space="preserve"> </w:t>
      </w:r>
      <w:r>
        <w:rPr>
          <w:color w:val="414042"/>
          <w:spacing w:val="-1"/>
          <w:w w:val="95"/>
        </w:rPr>
        <w:t>change</w:t>
      </w:r>
      <w:r>
        <w:rPr>
          <w:color w:val="414042"/>
          <w:spacing w:val="-16"/>
          <w:w w:val="95"/>
        </w:rPr>
        <w:t xml:space="preserve"> </w:t>
      </w:r>
      <w:r>
        <w:rPr>
          <w:color w:val="414042"/>
          <w:spacing w:val="-1"/>
          <w:w w:val="95"/>
        </w:rPr>
        <w:t>in</w:t>
      </w:r>
      <w:r>
        <w:rPr>
          <w:color w:val="414042"/>
          <w:spacing w:val="-15"/>
          <w:w w:val="95"/>
        </w:rPr>
        <w:t xml:space="preserve"> </w:t>
      </w:r>
      <w:r>
        <w:rPr>
          <w:color w:val="414042"/>
          <w:spacing w:val="-1"/>
          <w:w w:val="95"/>
        </w:rPr>
        <w:t>solar</w:t>
      </w:r>
      <w:r>
        <w:rPr>
          <w:color w:val="414042"/>
          <w:spacing w:val="-16"/>
          <w:w w:val="95"/>
        </w:rPr>
        <w:t xml:space="preserve"> </w:t>
      </w:r>
      <w:r>
        <w:rPr>
          <w:color w:val="414042"/>
          <w:w w:val="95"/>
        </w:rPr>
        <w:t>insolation</w:t>
      </w:r>
      <w:r>
        <w:rPr>
          <w:color w:val="414042"/>
          <w:spacing w:val="-15"/>
          <w:w w:val="95"/>
        </w:rPr>
        <w:t xml:space="preserve"> </w:t>
      </w:r>
      <w:r>
        <w:rPr>
          <w:color w:val="414042"/>
          <w:w w:val="95"/>
        </w:rPr>
        <w:t>for</w:t>
      </w:r>
      <w:r>
        <w:rPr>
          <w:color w:val="414042"/>
          <w:spacing w:val="-15"/>
          <w:w w:val="95"/>
        </w:rPr>
        <w:t xml:space="preserve"> </w:t>
      </w:r>
      <w:r>
        <w:rPr>
          <w:color w:val="414042"/>
          <w:w w:val="95"/>
        </w:rPr>
        <w:t>both</w:t>
      </w:r>
      <w:r>
        <w:rPr>
          <w:color w:val="414042"/>
          <w:spacing w:val="-16"/>
          <w:w w:val="95"/>
        </w:rPr>
        <w:t xml:space="preserve"> </w:t>
      </w:r>
      <w:r>
        <w:rPr>
          <w:color w:val="414042"/>
          <w:w w:val="95"/>
        </w:rPr>
        <w:t>kind</w:t>
      </w:r>
      <w:r>
        <w:rPr>
          <w:color w:val="414042"/>
          <w:spacing w:val="-15"/>
          <w:w w:val="95"/>
        </w:rPr>
        <w:t xml:space="preserve"> </w:t>
      </w:r>
      <w:r>
        <w:rPr>
          <w:color w:val="414042"/>
          <w:w w:val="95"/>
        </w:rPr>
        <w:t>of</w:t>
      </w:r>
      <w:r>
        <w:rPr>
          <w:color w:val="414042"/>
          <w:spacing w:val="-16"/>
          <w:w w:val="95"/>
        </w:rPr>
        <w:t xml:space="preserve"> </w:t>
      </w:r>
      <w:r>
        <w:rPr>
          <w:color w:val="414042"/>
          <w:w w:val="95"/>
        </w:rPr>
        <w:t>fluids</w:t>
      </w:r>
      <w:r>
        <w:rPr>
          <w:color w:val="414042"/>
          <w:spacing w:val="-15"/>
          <w:w w:val="95"/>
        </w:rPr>
        <w:t xml:space="preserve"> </w:t>
      </w:r>
      <w:r>
        <w:rPr>
          <w:color w:val="414042"/>
          <w:w w:val="95"/>
        </w:rPr>
        <w:t>and</w:t>
      </w:r>
      <w:r>
        <w:rPr>
          <w:color w:val="414042"/>
          <w:spacing w:val="-15"/>
          <w:w w:val="95"/>
        </w:rPr>
        <w:t xml:space="preserve"> </w:t>
      </w:r>
      <w:r>
        <w:rPr>
          <w:color w:val="414042"/>
          <w:w w:val="95"/>
        </w:rPr>
        <w:t>receiver</w:t>
      </w:r>
      <w:r>
        <w:rPr>
          <w:color w:val="414042"/>
          <w:spacing w:val="-16"/>
          <w:w w:val="95"/>
        </w:rPr>
        <w:t xml:space="preserve"> </w:t>
      </w:r>
      <w:r>
        <w:rPr>
          <w:color w:val="414042"/>
          <w:w w:val="95"/>
        </w:rPr>
        <w:t>tubes.</w:t>
      </w:r>
    </w:p>
    <w:p w14:paraId="65A46582" w14:textId="77777777" w:rsidR="00A644D5" w:rsidRDefault="00A644D5">
      <w:pPr>
        <w:spacing w:line="254" w:lineRule="auto"/>
        <w:sectPr w:rsidR="00A644D5">
          <w:pgSz w:w="8420" w:h="11910"/>
          <w:pgMar w:top="1100" w:right="740" w:bottom="480" w:left="780" w:header="0" w:footer="289" w:gutter="0"/>
          <w:cols w:space="720"/>
        </w:sectPr>
      </w:pPr>
    </w:p>
    <w:p w14:paraId="6ED71473" w14:textId="77777777" w:rsidR="00A644D5" w:rsidRDefault="00A644D5">
      <w:pPr>
        <w:pStyle w:val="BodyText"/>
        <w:spacing w:before="2"/>
      </w:pPr>
    </w:p>
    <w:p w14:paraId="2CA14861" w14:textId="77777777" w:rsidR="00A644D5" w:rsidRDefault="00A644D5">
      <w:pPr>
        <w:pStyle w:val="BodyText"/>
        <w:rPr>
          <w:sz w:val="20"/>
        </w:rPr>
      </w:pPr>
    </w:p>
    <w:p w14:paraId="4262889B" w14:textId="77777777" w:rsidR="00A644D5" w:rsidRDefault="00A644D5">
      <w:pPr>
        <w:pStyle w:val="BodyText"/>
        <w:spacing w:before="10"/>
        <w:rPr>
          <w:sz w:val="26"/>
        </w:rPr>
      </w:pPr>
    </w:p>
    <w:p w14:paraId="591F7434" w14:textId="77777777" w:rsidR="00A644D5" w:rsidRDefault="00A274B6">
      <w:pPr>
        <w:spacing w:before="108"/>
        <w:ind w:left="183"/>
        <w:rPr>
          <w:sz w:val="60"/>
        </w:rPr>
      </w:pPr>
      <w:bookmarkStart w:id="6" w:name="_TOC_250005"/>
      <w:r>
        <w:rPr>
          <w:color w:val="00AEEF"/>
          <w:w w:val="90"/>
          <w:sz w:val="60"/>
        </w:rPr>
        <w:t>Experiment</w:t>
      </w:r>
      <w:r>
        <w:rPr>
          <w:color w:val="00AEEF"/>
          <w:spacing w:val="-5"/>
          <w:w w:val="90"/>
          <w:sz w:val="60"/>
        </w:rPr>
        <w:t xml:space="preserve"> </w:t>
      </w:r>
      <w:bookmarkEnd w:id="6"/>
      <w:r>
        <w:rPr>
          <w:color w:val="00AEEF"/>
          <w:w w:val="90"/>
          <w:sz w:val="60"/>
        </w:rPr>
        <w:t>3</w:t>
      </w:r>
    </w:p>
    <w:p w14:paraId="43673C4D" w14:textId="77777777" w:rsidR="00A644D5" w:rsidRDefault="00A274B6">
      <w:pPr>
        <w:ind w:left="183"/>
        <w:rPr>
          <w:sz w:val="36"/>
        </w:rPr>
      </w:pPr>
      <w:r>
        <w:rPr>
          <w:color w:val="00AEEF"/>
          <w:w w:val="90"/>
          <w:sz w:val="36"/>
        </w:rPr>
        <w:t>EcoSCTS</w:t>
      </w:r>
      <w:r>
        <w:rPr>
          <w:color w:val="00AEEF"/>
          <w:spacing w:val="-8"/>
          <w:w w:val="90"/>
          <w:sz w:val="36"/>
        </w:rPr>
        <w:t xml:space="preserve"> </w:t>
      </w:r>
      <w:r>
        <w:rPr>
          <w:color w:val="00AEEF"/>
          <w:w w:val="90"/>
          <w:sz w:val="36"/>
        </w:rPr>
        <w:t>2.2</w:t>
      </w:r>
    </w:p>
    <w:p w14:paraId="7722C69B" w14:textId="77777777" w:rsidR="00A644D5" w:rsidRDefault="00A644D5">
      <w:pPr>
        <w:pStyle w:val="BodyText"/>
        <w:rPr>
          <w:sz w:val="20"/>
        </w:rPr>
      </w:pPr>
    </w:p>
    <w:p w14:paraId="0C2A181B" w14:textId="77777777" w:rsidR="00A644D5" w:rsidRDefault="00A644D5">
      <w:pPr>
        <w:pStyle w:val="BodyText"/>
        <w:rPr>
          <w:sz w:val="20"/>
        </w:rPr>
      </w:pPr>
    </w:p>
    <w:p w14:paraId="45EB7796" w14:textId="77777777" w:rsidR="00A644D5" w:rsidRDefault="00A644D5">
      <w:pPr>
        <w:pStyle w:val="BodyText"/>
        <w:rPr>
          <w:sz w:val="22"/>
        </w:rPr>
      </w:pPr>
    </w:p>
    <w:p w14:paraId="75577CAC" w14:textId="77777777" w:rsidR="00A644D5" w:rsidRDefault="00A274B6">
      <w:pPr>
        <w:ind w:left="178"/>
        <w:rPr>
          <w:sz w:val="24"/>
        </w:rPr>
      </w:pPr>
      <w:r>
        <w:rPr>
          <w:color w:val="00AEEF"/>
          <w:sz w:val="24"/>
        </w:rPr>
        <w:t>Objective</w:t>
      </w:r>
    </w:p>
    <w:p w14:paraId="3856C1C1" w14:textId="77777777" w:rsidR="00A644D5" w:rsidRDefault="00A274B6">
      <w:pPr>
        <w:pStyle w:val="BodyText"/>
        <w:spacing w:before="72" w:line="206" w:lineRule="auto"/>
        <w:ind w:left="178" w:right="235"/>
      </w:pPr>
      <w:r>
        <w:rPr>
          <w:color w:val="414042"/>
          <w:spacing w:val="-1"/>
          <w:w w:val="95"/>
        </w:rPr>
        <w:t>Determine</w:t>
      </w:r>
      <w:r>
        <w:rPr>
          <w:color w:val="414042"/>
          <w:spacing w:val="-16"/>
          <w:w w:val="95"/>
        </w:rPr>
        <w:t xml:space="preserve"> </w:t>
      </w:r>
      <w:r>
        <w:rPr>
          <w:color w:val="414042"/>
          <w:spacing w:val="-1"/>
          <w:w w:val="95"/>
        </w:rPr>
        <w:t>the</w:t>
      </w:r>
      <w:r>
        <w:rPr>
          <w:color w:val="414042"/>
          <w:spacing w:val="-15"/>
          <w:w w:val="95"/>
        </w:rPr>
        <w:t xml:space="preserve"> </w:t>
      </w:r>
      <w:r>
        <w:rPr>
          <w:color w:val="414042"/>
          <w:spacing w:val="-1"/>
          <w:w w:val="95"/>
        </w:rPr>
        <w:t>Performance</w:t>
      </w:r>
      <w:r>
        <w:rPr>
          <w:color w:val="414042"/>
          <w:spacing w:val="-15"/>
          <w:w w:val="95"/>
        </w:rPr>
        <w:t xml:space="preserve"> </w:t>
      </w:r>
      <w:r>
        <w:rPr>
          <w:color w:val="414042"/>
          <w:spacing w:val="-1"/>
          <w:w w:val="95"/>
        </w:rPr>
        <w:t>(U</w:t>
      </w:r>
      <w:r>
        <w:rPr>
          <w:color w:val="414042"/>
          <w:spacing w:val="-1"/>
          <w:w w:val="95"/>
          <w:position w:val="-5"/>
          <w:sz w:val="10"/>
        </w:rPr>
        <w:t>L</w:t>
      </w:r>
      <w:r>
        <w:rPr>
          <w:color w:val="414042"/>
          <w:spacing w:val="-1"/>
          <w:w w:val="95"/>
        </w:rPr>
        <w:t>,</w:t>
      </w:r>
      <w:r>
        <w:rPr>
          <w:color w:val="414042"/>
          <w:spacing w:val="-15"/>
          <w:w w:val="95"/>
        </w:rPr>
        <w:t xml:space="preserve"> </w:t>
      </w:r>
      <w:r>
        <w:rPr>
          <w:color w:val="414042"/>
          <w:spacing w:val="-1"/>
          <w:w w:val="95"/>
        </w:rPr>
        <w:t>F</w:t>
      </w:r>
      <w:r>
        <w:rPr>
          <w:color w:val="414042"/>
          <w:spacing w:val="-1"/>
          <w:w w:val="95"/>
          <w:position w:val="-5"/>
          <w:sz w:val="10"/>
        </w:rPr>
        <w:t>R</w:t>
      </w:r>
      <w:r>
        <w:rPr>
          <w:color w:val="414042"/>
          <w:spacing w:val="-1"/>
          <w:w w:val="95"/>
        </w:rPr>
        <w:t>,</w:t>
      </w:r>
      <w:r>
        <w:rPr>
          <w:color w:val="414042"/>
          <w:spacing w:val="-16"/>
          <w:w w:val="95"/>
        </w:rPr>
        <w:t xml:space="preserve"> </w:t>
      </w:r>
      <w:r>
        <w:rPr>
          <w:color w:val="414042"/>
          <w:spacing w:val="-1"/>
          <w:w w:val="95"/>
        </w:rPr>
        <w:t>η)</w:t>
      </w:r>
      <w:r>
        <w:rPr>
          <w:color w:val="414042"/>
          <w:spacing w:val="-15"/>
          <w:w w:val="95"/>
        </w:rPr>
        <w:t xml:space="preserve"> </w:t>
      </w:r>
      <w:r>
        <w:rPr>
          <w:color w:val="414042"/>
          <w:spacing w:val="-1"/>
          <w:w w:val="95"/>
        </w:rPr>
        <w:t>of</w:t>
      </w:r>
      <w:r>
        <w:rPr>
          <w:color w:val="414042"/>
          <w:spacing w:val="-15"/>
          <w:w w:val="95"/>
        </w:rPr>
        <w:t xml:space="preserve"> </w:t>
      </w:r>
      <w:r>
        <w:rPr>
          <w:color w:val="414042"/>
          <w:spacing w:val="-1"/>
          <w:w w:val="95"/>
        </w:rPr>
        <w:t>the</w:t>
      </w:r>
      <w:r>
        <w:rPr>
          <w:color w:val="414042"/>
          <w:spacing w:val="-15"/>
          <w:w w:val="95"/>
        </w:rPr>
        <w:t xml:space="preserve"> </w:t>
      </w:r>
      <w:r>
        <w:rPr>
          <w:color w:val="414042"/>
          <w:spacing w:val="-1"/>
          <w:w w:val="95"/>
        </w:rPr>
        <w:t>Parabolic</w:t>
      </w:r>
      <w:r>
        <w:rPr>
          <w:color w:val="414042"/>
          <w:spacing w:val="-16"/>
          <w:w w:val="95"/>
        </w:rPr>
        <w:t xml:space="preserve"> </w:t>
      </w:r>
      <w:r>
        <w:rPr>
          <w:color w:val="414042"/>
          <w:spacing w:val="-1"/>
          <w:w w:val="95"/>
        </w:rPr>
        <w:t>Trough</w:t>
      </w:r>
      <w:r>
        <w:rPr>
          <w:color w:val="414042"/>
          <w:spacing w:val="-15"/>
          <w:w w:val="95"/>
        </w:rPr>
        <w:t xml:space="preserve"> </w:t>
      </w:r>
      <w:r>
        <w:rPr>
          <w:color w:val="414042"/>
          <w:spacing w:val="-1"/>
          <w:w w:val="95"/>
        </w:rPr>
        <w:t>collector</w:t>
      </w:r>
      <w:r>
        <w:rPr>
          <w:color w:val="414042"/>
          <w:spacing w:val="-15"/>
          <w:w w:val="95"/>
        </w:rPr>
        <w:t xml:space="preserve"> </w:t>
      </w:r>
      <w:r>
        <w:rPr>
          <w:color w:val="414042"/>
          <w:spacing w:val="-1"/>
          <w:w w:val="95"/>
        </w:rPr>
        <w:t>by</w:t>
      </w:r>
      <w:r>
        <w:rPr>
          <w:color w:val="414042"/>
          <w:spacing w:val="-15"/>
          <w:w w:val="95"/>
        </w:rPr>
        <w:t xml:space="preserve"> </w:t>
      </w:r>
      <w:r>
        <w:rPr>
          <w:color w:val="414042"/>
          <w:spacing w:val="-1"/>
          <w:w w:val="95"/>
        </w:rPr>
        <w:t>varying</w:t>
      </w:r>
      <w:r>
        <w:rPr>
          <w:color w:val="414042"/>
          <w:spacing w:val="-15"/>
          <w:w w:val="95"/>
        </w:rPr>
        <w:t xml:space="preserve"> </w:t>
      </w:r>
      <w:r>
        <w:rPr>
          <w:color w:val="414042"/>
          <w:w w:val="95"/>
        </w:rPr>
        <w:t>the</w:t>
      </w:r>
      <w:r>
        <w:rPr>
          <w:color w:val="414042"/>
          <w:spacing w:val="-16"/>
          <w:w w:val="95"/>
        </w:rPr>
        <w:t xml:space="preserve"> </w:t>
      </w:r>
      <w:r>
        <w:rPr>
          <w:color w:val="414042"/>
          <w:w w:val="95"/>
        </w:rPr>
        <w:t>flow</w:t>
      </w:r>
      <w:r>
        <w:rPr>
          <w:color w:val="414042"/>
          <w:spacing w:val="-45"/>
          <w:w w:val="95"/>
        </w:rPr>
        <w:t xml:space="preserve"> </w:t>
      </w:r>
      <w:r>
        <w:rPr>
          <w:color w:val="414042"/>
          <w:w w:val="90"/>
        </w:rPr>
        <w:t>rate</w:t>
      </w:r>
      <w:r>
        <w:rPr>
          <w:color w:val="414042"/>
          <w:spacing w:val="-13"/>
          <w:w w:val="90"/>
        </w:rPr>
        <w:t xml:space="preserve"> </w:t>
      </w:r>
      <w:r>
        <w:rPr>
          <w:color w:val="414042"/>
          <w:w w:val="90"/>
        </w:rPr>
        <w:t>of</w:t>
      </w:r>
      <w:r>
        <w:rPr>
          <w:color w:val="414042"/>
          <w:spacing w:val="-12"/>
          <w:w w:val="90"/>
        </w:rPr>
        <w:t xml:space="preserve"> </w:t>
      </w:r>
      <w:r>
        <w:rPr>
          <w:color w:val="414042"/>
          <w:w w:val="90"/>
        </w:rPr>
        <w:t>fluid</w:t>
      </w:r>
      <w:r>
        <w:rPr>
          <w:color w:val="414042"/>
          <w:spacing w:val="-12"/>
          <w:w w:val="90"/>
        </w:rPr>
        <w:t xml:space="preserve"> </w:t>
      </w:r>
      <w:r>
        <w:rPr>
          <w:color w:val="414042"/>
          <w:w w:val="90"/>
        </w:rPr>
        <w:t>with</w:t>
      </w:r>
      <w:r>
        <w:rPr>
          <w:color w:val="414042"/>
          <w:spacing w:val="-12"/>
          <w:w w:val="90"/>
        </w:rPr>
        <w:t xml:space="preserve"> </w:t>
      </w:r>
      <w:r>
        <w:rPr>
          <w:color w:val="414042"/>
          <w:w w:val="90"/>
        </w:rPr>
        <w:t>(i)</w:t>
      </w:r>
      <w:r>
        <w:rPr>
          <w:color w:val="414042"/>
          <w:spacing w:val="-12"/>
          <w:w w:val="90"/>
        </w:rPr>
        <w:t xml:space="preserve"> </w:t>
      </w:r>
      <w:r>
        <w:rPr>
          <w:color w:val="414042"/>
          <w:w w:val="90"/>
        </w:rPr>
        <w:t>Water</w:t>
      </w:r>
      <w:r>
        <w:rPr>
          <w:color w:val="414042"/>
          <w:spacing w:val="-12"/>
          <w:w w:val="90"/>
        </w:rPr>
        <w:t xml:space="preserve"> </w:t>
      </w:r>
      <w:r>
        <w:rPr>
          <w:color w:val="414042"/>
          <w:w w:val="90"/>
        </w:rPr>
        <w:t>and</w:t>
      </w:r>
      <w:r>
        <w:rPr>
          <w:color w:val="414042"/>
          <w:spacing w:val="-13"/>
          <w:w w:val="90"/>
        </w:rPr>
        <w:t xml:space="preserve"> </w:t>
      </w:r>
      <w:r>
        <w:rPr>
          <w:color w:val="414042"/>
          <w:w w:val="90"/>
        </w:rPr>
        <w:t>(ii)</w:t>
      </w:r>
      <w:r>
        <w:rPr>
          <w:color w:val="414042"/>
          <w:spacing w:val="-12"/>
          <w:w w:val="90"/>
        </w:rPr>
        <w:t xml:space="preserve"> </w:t>
      </w:r>
      <w:r>
        <w:rPr>
          <w:color w:val="414042"/>
          <w:w w:val="90"/>
        </w:rPr>
        <w:t>Oil</w:t>
      </w:r>
      <w:r>
        <w:rPr>
          <w:color w:val="414042"/>
          <w:spacing w:val="-12"/>
          <w:w w:val="90"/>
        </w:rPr>
        <w:t xml:space="preserve"> </w:t>
      </w:r>
      <w:r>
        <w:rPr>
          <w:color w:val="414042"/>
          <w:w w:val="90"/>
        </w:rPr>
        <w:t>as</w:t>
      </w:r>
      <w:r>
        <w:rPr>
          <w:color w:val="414042"/>
          <w:spacing w:val="-12"/>
          <w:w w:val="90"/>
        </w:rPr>
        <w:t xml:space="preserve"> </w:t>
      </w:r>
      <w:r>
        <w:rPr>
          <w:color w:val="414042"/>
          <w:w w:val="90"/>
        </w:rPr>
        <w:t>working</w:t>
      </w:r>
      <w:r>
        <w:rPr>
          <w:color w:val="414042"/>
          <w:spacing w:val="-12"/>
          <w:w w:val="90"/>
        </w:rPr>
        <w:t xml:space="preserve"> </w:t>
      </w:r>
      <w:r>
        <w:rPr>
          <w:color w:val="414042"/>
          <w:w w:val="90"/>
        </w:rPr>
        <w:t>fluid.</w:t>
      </w:r>
    </w:p>
    <w:p w14:paraId="7353D8E9" w14:textId="77777777" w:rsidR="00A644D5" w:rsidRDefault="00A644D5">
      <w:pPr>
        <w:pStyle w:val="BodyText"/>
        <w:spacing w:before="3"/>
        <w:rPr>
          <w:sz w:val="22"/>
        </w:rPr>
      </w:pPr>
    </w:p>
    <w:p w14:paraId="72B54DA4" w14:textId="77777777" w:rsidR="00A644D5" w:rsidRDefault="00A274B6">
      <w:pPr>
        <w:spacing w:before="103"/>
        <w:ind w:left="178"/>
        <w:rPr>
          <w:sz w:val="24"/>
        </w:rPr>
      </w:pPr>
      <w:r>
        <w:rPr>
          <w:color w:val="00AEEF"/>
          <w:sz w:val="24"/>
        </w:rPr>
        <w:t>Theory</w:t>
      </w:r>
    </w:p>
    <w:p w14:paraId="3070751B" w14:textId="77777777" w:rsidR="00A644D5" w:rsidRDefault="00A274B6">
      <w:pPr>
        <w:pStyle w:val="BodyText"/>
        <w:spacing w:before="61" w:line="254" w:lineRule="auto"/>
        <w:ind w:left="178" w:right="235"/>
      </w:pPr>
      <w:r>
        <w:rPr>
          <w:color w:val="414042"/>
          <w:spacing w:val="-1"/>
          <w:w w:val="95"/>
        </w:rPr>
        <w:t>Flow</w:t>
      </w:r>
      <w:r>
        <w:rPr>
          <w:color w:val="414042"/>
          <w:spacing w:val="-16"/>
          <w:w w:val="95"/>
        </w:rPr>
        <w:t xml:space="preserve"> </w:t>
      </w:r>
      <w:r>
        <w:rPr>
          <w:color w:val="414042"/>
          <w:spacing w:val="-1"/>
          <w:w w:val="95"/>
        </w:rPr>
        <w:t>rate</w:t>
      </w:r>
      <w:r>
        <w:rPr>
          <w:color w:val="414042"/>
          <w:spacing w:val="-15"/>
          <w:w w:val="95"/>
        </w:rPr>
        <w:t xml:space="preserve"> </w:t>
      </w:r>
      <w:r>
        <w:rPr>
          <w:color w:val="414042"/>
          <w:spacing w:val="-1"/>
          <w:w w:val="95"/>
        </w:rPr>
        <w:t>is</w:t>
      </w:r>
      <w:r>
        <w:rPr>
          <w:color w:val="414042"/>
          <w:spacing w:val="-16"/>
          <w:w w:val="95"/>
        </w:rPr>
        <w:t xml:space="preserve"> </w:t>
      </w:r>
      <w:r>
        <w:rPr>
          <w:color w:val="414042"/>
          <w:spacing w:val="-1"/>
          <w:w w:val="95"/>
        </w:rPr>
        <w:t>the</w:t>
      </w:r>
      <w:r>
        <w:rPr>
          <w:color w:val="414042"/>
          <w:spacing w:val="-15"/>
          <w:w w:val="95"/>
        </w:rPr>
        <w:t xml:space="preserve"> </w:t>
      </w:r>
      <w:r>
        <w:rPr>
          <w:color w:val="414042"/>
          <w:spacing w:val="-1"/>
          <w:w w:val="95"/>
        </w:rPr>
        <w:t>factor</w:t>
      </w:r>
      <w:r>
        <w:rPr>
          <w:color w:val="414042"/>
          <w:spacing w:val="-16"/>
          <w:w w:val="95"/>
        </w:rPr>
        <w:t xml:space="preserve"> </w:t>
      </w:r>
      <w:r>
        <w:rPr>
          <w:color w:val="414042"/>
          <w:spacing w:val="-1"/>
          <w:w w:val="95"/>
        </w:rPr>
        <w:t>which</w:t>
      </w:r>
      <w:r>
        <w:rPr>
          <w:color w:val="414042"/>
          <w:spacing w:val="-15"/>
          <w:w w:val="95"/>
        </w:rPr>
        <w:t xml:space="preserve"> </w:t>
      </w:r>
      <w:r>
        <w:rPr>
          <w:color w:val="414042"/>
          <w:spacing w:val="-1"/>
          <w:w w:val="95"/>
        </w:rPr>
        <w:t>decides</w:t>
      </w:r>
      <w:r>
        <w:rPr>
          <w:color w:val="414042"/>
          <w:spacing w:val="-15"/>
          <w:w w:val="95"/>
        </w:rPr>
        <w:t xml:space="preserve"> </w:t>
      </w:r>
      <w:r>
        <w:rPr>
          <w:color w:val="414042"/>
          <w:spacing w:val="-1"/>
          <w:w w:val="95"/>
        </w:rPr>
        <w:t>the</w:t>
      </w:r>
      <w:r>
        <w:rPr>
          <w:color w:val="414042"/>
          <w:spacing w:val="-16"/>
          <w:w w:val="95"/>
        </w:rPr>
        <w:t xml:space="preserve"> </w:t>
      </w:r>
      <w:r>
        <w:rPr>
          <w:color w:val="414042"/>
          <w:spacing w:val="-1"/>
          <w:w w:val="95"/>
        </w:rPr>
        <w:t>amount</w:t>
      </w:r>
      <w:r>
        <w:rPr>
          <w:color w:val="414042"/>
          <w:spacing w:val="-15"/>
          <w:w w:val="95"/>
        </w:rPr>
        <w:t xml:space="preserve"> </w:t>
      </w:r>
      <w:r>
        <w:rPr>
          <w:color w:val="414042"/>
          <w:spacing w:val="-1"/>
          <w:w w:val="95"/>
        </w:rPr>
        <w:t>of</w:t>
      </w:r>
      <w:r>
        <w:rPr>
          <w:color w:val="414042"/>
          <w:spacing w:val="-16"/>
          <w:w w:val="95"/>
        </w:rPr>
        <w:t xml:space="preserve"> </w:t>
      </w:r>
      <w:r>
        <w:rPr>
          <w:color w:val="414042"/>
          <w:spacing w:val="-1"/>
          <w:w w:val="95"/>
        </w:rPr>
        <w:t>heat</w:t>
      </w:r>
      <w:r>
        <w:rPr>
          <w:color w:val="414042"/>
          <w:spacing w:val="-15"/>
          <w:w w:val="95"/>
        </w:rPr>
        <w:t xml:space="preserve"> </w:t>
      </w:r>
      <w:r>
        <w:rPr>
          <w:color w:val="414042"/>
          <w:spacing w:val="-1"/>
          <w:w w:val="95"/>
        </w:rPr>
        <w:t>utilization</w:t>
      </w:r>
      <w:r>
        <w:rPr>
          <w:color w:val="414042"/>
          <w:spacing w:val="-15"/>
          <w:w w:val="95"/>
        </w:rPr>
        <w:t xml:space="preserve"> </w:t>
      </w:r>
      <w:r>
        <w:rPr>
          <w:color w:val="414042"/>
          <w:spacing w:val="-1"/>
          <w:w w:val="95"/>
        </w:rPr>
        <w:t>from</w:t>
      </w:r>
      <w:r>
        <w:rPr>
          <w:color w:val="414042"/>
          <w:spacing w:val="-16"/>
          <w:w w:val="95"/>
        </w:rPr>
        <w:t xml:space="preserve"> </w:t>
      </w:r>
      <w:r>
        <w:rPr>
          <w:color w:val="414042"/>
          <w:spacing w:val="-1"/>
          <w:w w:val="95"/>
        </w:rPr>
        <w:t>the</w:t>
      </w:r>
      <w:r>
        <w:rPr>
          <w:color w:val="414042"/>
          <w:spacing w:val="-15"/>
          <w:w w:val="95"/>
        </w:rPr>
        <w:t xml:space="preserve"> </w:t>
      </w:r>
      <w:r>
        <w:rPr>
          <w:color w:val="414042"/>
          <w:w w:val="95"/>
        </w:rPr>
        <w:t>receiver</w:t>
      </w:r>
      <w:r>
        <w:rPr>
          <w:color w:val="414042"/>
          <w:spacing w:val="-16"/>
          <w:w w:val="95"/>
        </w:rPr>
        <w:t xml:space="preserve"> </w:t>
      </w:r>
      <w:r>
        <w:rPr>
          <w:color w:val="414042"/>
          <w:w w:val="95"/>
        </w:rPr>
        <w:t>tube</w:t>
      </w:r>
      <w:r>
        <w:rPr>
          <w:color w:val="414042"/>
          <w:spacing w:val="1"/>
          <w:w w:val="95"/>
        </w:rPr>
        <w:t xml:space="preserve"> </w:t>
      </w:r>
      <w:r>
        <w:rPr>
          <w:color w:val="414042"/>
          <w:w w:val="90"/>
        </w:rPr>
        <w:t>inner surface. If the temperature of the receiver tube is at a particular temperature then</w:t>
      </w:r>
      <w:r>
        <w:rPr>
          <w:color w:val="414042"/>
          <w:spacing w:val="1"/>
          <w:w w:val="90"/>
        </w:rPr>
        <w:t xml:space="preserve"> </w:t>
      </w:r>
      <w:r>
        <w:rPr>
          <w:color w:val="414042"/>
          <w:w w:val="95"/>
        </w:rPr>
        <w:t>amount</w:t>
      </w:r>
      <w:r>
        <w:rPr>
          <w:color w:val="414042"/>
          <w:spacing w:val="-14"/>
          <w:w w:val="95"/>
        </w:rPr>
        <w:t xml:space="preserve"> </w:t>
      </w:r>
      <w:r>
        <w:rPr>
          <w:color w:val="414042"/>
          <w:w w:val="95"/>
        </w:rPr>
        <w:t>of</w:t>
      </w:r>
      <w:r>
        <w:rPr>
          <w:color w:val="414042"/>
          <w:spacing w:val="-14"/>
          <w:w w:val="95"/>
        </w:rPr>
        <w:t xml:space="preserve"> </w:t>
      </w:r>
      <w:r>
        <w:rPr>
          <w:color w:val="414042"/>
          <w:w w:val="95"/>
        </w:rPr>
        <w:t>heat</w:t>
      </w:r>
      <w:r>
        <w:rPr>
          <w:color w:val="414042"/>
          <w:spacing w:val="-14"/>
          <w:w w:val="95"/>
        </w:rPr>
        <w:t xml:space="preserve"> </w:t>
      </w:r>
      <w:r>
        <w:rPr>
          <w:color w:val="414042"/>
          <w:w w:val="95"/>
        </w:rPr>
        <w:t>drawn</w:t>
      </w:r>
      <w:r>
        <w:rPr>
          <w:color w:val="414042"/>
          <w:spacing w:val="-14"/>
          <w:w w:val="95"/>
        </w:rPr>
        <w:t xml:space="preserve"> </w:t>
      </w:r>
      <w:r>
        <w:rPr>
          <w:color w:val="414042"/>
          <w:w w:val="95"/>
        </w:rPr>
        <w:t>from</w:t>
      </w:r>
      <w:r>
        <w:rPr>
          <w:color w:val="414042"/>
          <w:spacing w:val="-14"/>
          <w:w w:val="95"/>
        </w:rPr>
        <w:t xml:space="preserve"> </w:t>
      </w:r>
      <w:r>
        <w:rPr>
          <w:color w:val="414042"/>
          <w:w w:val="95"/>
        </w:rPr>
        <w:t>the</w:t>
      </w:r>
      <w:r>
        <w:rPr>
          <w:color w:val="414042"/>
          <w:spacing w:val="-15"/>
          <w:w w:val="95"/>
        </w:rPr>
        <w:t xml:space="preserve"> </w:t>
      </w:r>
      <w:r>
        <w:rPr>
          <w:color w:val="414042"/>
          <w:w w:val="95"/>
        </w:rPr>
        <w:t>tube</w:t>
      </w:r>
      <w:r>
        <w:rPr>
          <w:color w:val="414042"/>
          <w:spacing w:val="-14"/>
          <w:w w:val="95"/>
        </w:rPr>
        <w:t xml:space="preserve"> </w:t>
      </w:r>
      <w:r>
        <w:rPr>
          <w:color w:val="414042"/>
          <w:w w:val="95"/>
        </w:rPr>
        <w:t>will</w:t>
      </w:r>
      <w:r>
        <w:rPr>
          <w:color w:val="414042"/>
          <w:spacing w:val="-14"/>
          <w:w w:val="95"/>
        </w:rPr>
        <w:t xml:space="preserve"> </w:t>
      </w:r>
      <w:r>
        <w:rPr>
          <w:color w:val="414042"/>
          <w:w w:val="95"/>
        </w:rPr>
        <w:t>depend</w:t>
      </w:r>
      <w:r>
        <w:rPr>
          <w:color w:val="414042"/>
          <w:spacing w:val="-14"/>
          <w:w w:val="95"/>
        </w:rPr>
        <w:t xml:space="preserve"> </w:t>
      </w:r>
      <w:r>
        <w:rPr>
          <w:color w:val="414042"/>
          <w:w w:val="95"/>
        </w:rPr>
        <w:t>on</w:t>
      </w:r>
      <w:r>
        <w:rPr>
          <w:color w:val="414042"/>
          <w:spacing w:val="-14"/>
          <w:w w:val="95"/>
        </w:rPr>
        <w:t xml:space="preserve"> </w:t>
      </w:r>
      <w:r>
        <w:rPr>
          <w:color w:val="414042"/>
          <w:w w:val="95"/>
        </w:rPr>
        <w:t>the</w:t>
      </w:r>
      <w:r>
        <w:rPr>
          <w:color w:val="414042"/>
          <w:spacing w:val="-14"/>
          <w:w w:val="95"/>
        </w:rPr>
        <w:t xml:space="preserve"> </w:t>
      </w:r>
      <w:r>
        <w:rPr>
          <w:color w:val="414042"/>
          <w:w w:val="95"/>
        </w:rPr>
        <w:t>flow</w:t>
      </w:r>
      <w:r>
        <w:rPr>
          <w:color w:val="414042"/>
          <w:spacing w:val="-14"/>
          <w:w w:val="95"/>
        </w:rPr>
        <w:t xml:space="preserve"> </w:t>
      </w:r>
      <w:r>
        <w:rPr>
          <w:color w:val="414042"/>
          <w:w w:val="95"/>
        </w:rPr>
        <w:t>speed.</w:t>
      </w:r>
      <w:r>
        <w:rPr>
          <w:color w:val="414042"/>
          <w:spacing w:val="-14"/>
          <w:w w:val="95"/>
        </w:rPr>
        <w:t xml:space="preserve"> </w:t>
      </w:r>
      <w:r>
        <w:rPr>
          <w:color w:val="414042"/>
          <w:w w:val="95"/>
        </w:rPr>
        <w:t>If</w:t>
      </w:r>
      <w:r>
        <w:rPr>
          <w:color w:val="414042"/>
          <w:spacing w:val="-14"/>
          <w:w w:val="95"/>
        </w:rPr>
        <w:t xml:space="preserve"> </w:t>
      </w:r>
      <w:r>
        <w:rPr>
          <w:color w:val="414042"/>
          <w:w w:val="95"/>
        </w:rPr>
        <w:t>the</w:t>
      </w:r>
      <w:r>
        <w:rPr>
          <w:color w:val="414042"/>
          <w:spacing w:val="-14"/>
          <w:w w:val="95"/>
        </w:rPr>
        <w:t xml:space="preserve"> </w:t>
      </w:r>
      <w:r>
        <w:rPr>
          <w:color w:val="414042"/>
          <w:w w:val="95"/>
        </w:rPr>
        <w:t>flow</w:t>
      </w:r>
      <w:r>
        <w:rPr>
          <w:color w:val="414042"/>
          <w:spacing w:val="-14"/>
          <w:w w:val="95"/>
        </w:rPr>
        <w:t xml:space="preserve"> </w:t>
      </w:r>
      <w:r>
        <w:rPr>
          <w:color w:val="414042"/>
          <w:w w:val="95"/>
        </w:rPr>
        <w:t>rate</w:t>
      </w:r>
      <w:r>
        <w:rPr>
          <w:color w:val="414042"/>
          <w:spacing w:val="-14"/>
          <w:w w:val="95"/>
        </w:rPr>
        <w:t xml:space="preserve"> </w:t>
      </w:r>
      <w:r>
        <w:rPr>
          <w:color w:val="414042"/>
          <w:w w:val="95"/>
        </w:rPr>
        <w:t>is</w:t>
      </w:r>
      <w:r>
        <w:rPr>
          <w:color w:val="414042"/>
          <w:spacing w:val="-14"/>
          <w:w w:val="95"/>
        </w:rPr>
        <w:t xml:space="preserve"> </w:t>
      </w:r>
      <w:r>
        <w:rPr>
          <w:color w:val="414042"/>
          <w:w w:val="95"/>
        </w:rPr>
        <w:t>high</w:t>
      </w:r>
      <w:r>
        <w:rPr>
          <w:color w:val="414042"/>
          <w:spacing w:val="-45"/>
          <w:w w:val="95"/>
        </w:rPr>
        <w:t xml:space="preserve"> </w:t>
      </w:r>
      <w:r>
        <w:rPr>
          <w:color w:val="414042"/>
          <w:spacing w:val="-1"/>
          <w:w w:val="95"/>
        </w:rPr>
        <w:t>then</w:t>
      </w:r>
      <w:r>
        <w:rPr>
          <w:color w:val="414042"/>
          <w:spacing w:val="-16"/>
          <w:w w:val="95"/>
        </w:rPr>
        <w:t xml:space="preserve"> </w:t>
      </w:r>
      <w:r>
        <w:rPr>
          <w:color w:val="414042"/>
          <w:spacing w:val="-1"/>
          <w:w w:val="95"/>
        </w:rPr>
        <w:t>amount</w:t>
      </w:r>
      <w:r>
        <w:rPr>
          <w:color w:val="414042"/>
          <w:spacing w:val="-15"/>
          <w:w w:val="95"/>
        </w:rPr>
        <w:t xml:space="preserve"> </w:t>
      </w:r>
      <w:r>
        <w:rPr>
          <w:color w:val="414042"/>
          <w:spacing w:val="-1"/>
          <w:w w:val="95"/>
        </w:rPr>
        <w:t>of</w:t>
      </w:r>
      <w:r>
        <w:rPr>
          <w:color w:val="414042"/>
          <w:spacing w:val="-16"/>
          <w:w w:val="95"/>
        </w:rPr>
        <w:t xml:space="preserve"> </w:t>
      </w:r>
      <w:r>
        <w:rPr>
          <w:color w:val="414042"/>
          <w:spacing w:val="-1"/>
          <w:w w:val="95"/>
        </w:rPr>
        <w:t>drawn</w:t>
      </w:r>
      <w:r>
        <w:rPr>
          <w:color w:val="414042"/>
          <w:spacing w:val="-15"/>
          <w:w w:val="95"/>
        </w:rPr>
        <w:t xml:space="preserve"> </w:t>
      </w:r>
      <w:r>
        <w:rPr>
          <w:color w:val="414042"/>
          <w:spacing w:val="-1"/>
          <w:w w:val="95"/>
        </w:rPr>
        <w:t>heat</w:t>
      </w:r>
      <w:r>
        <w:rPr>
          <w:color w:val="414042"/>
          <w:spacing w:val="-16"/>
          <w:w w:val="95"/>
        </w:rPr>
        <w:t xml:space="preserve"> </w:t>
      </w:r>
      <w:r>
        <w:rPr>
          <w:color w:val="414042"/>
          <w:spacing w:val="-1"/>
          <w:w w:val="95"/>
        </w:rPr>
        <w:t>will</w:t>
      </w:r>
      <w:r>
        <w:rPr>
          <w:color w:val="414042"/>
          <w:spacing w:val="-15"/>
          <w:w w:val="95"/>
        </w:rPr>
        <w:t xml:space="preserve"> </w:t>
      </w:r>
      <w:r>
        <w:rPr>
          <w:color w:val="414042"/>
          <w:spacing w:val="-1"/>
          <w:w w:val="95"/>
        </w:rPr>
        <w:t>be</w:t>
      </w:r>
      <w:r>
        <w:rPr>
          <w:color w:val="414042"/>
          <w:spacing w:val="-15"/>
          <w:w w:val="95"/>
        </w:rPr>
        <w:t xml:space="preserve"> </w:t>
      </w:r>
      <w:r>
        <w:rPr>
          <w:color w:val="414042"/>
          <w:spacing w:val="-1"/>
          <w:w w:val="95"/>
        </w:rPr>
        <w:t>less</w:t>
      </w:r>
      <w:r>
        <w:rPr>
          <w:color w:val="414042"/>
          <w:spacing w:val="-16"/>
          <w:w w:val="95"/>
        </w:rPr>
        <w:t xml:space="preserve"> </w:t>
      </w:r>
      <w:r>
        <w:rPr>
          <w:color w:val="414042"/>
          <w:spacing w:val="-1"/>
          <w:w w:val="95"/>
        </w:rPr>
        <w:t>and</w:t>
      </w:r>
      <w:r>
        <w:rPr>
          <w:color w:val="414042"/>
          <w:spacing w:val="-15"/>
          <w:w w:val="95"/>
        </w:rPr>
        <w:t xml:space="preserve"> </w:t>
      </w:r>
      <w:r>
        <w:rPr>
          <w:color w:val="414042"/>
          <w:spacing w:val="-1"/>
          <w:w w:val="95"/>
        </w:rPr>
        <w:t>vice</w:t>
      </w:r>
      <w:r>
        <w:rPr>
          <w:color w:val="414042"/>
          <w:spacing w:val="-16"/>
          <w:w w:val="95"/>
        </w:rPr>
        <w:t xml:space="preserve"> </w:t>
      </w:r>
      <w:r>
        <w:rPr>
          <w:color w:val="414042"/>
          <w:w w:val="95"/>
        </w:rPr>
        <w:t>versa.</w:t>
      </w:r>
      <w:r>
        <w:rPr>
          <w:color w:val="414042"/>
          <w:spacing w:val="-15"/>
          <w:w w:val="95"/>
        </w:rPr>
        <w:t xml:space="preserve"> </w:t>
      </w:r>
      <w:r>
        <w:rPr>
          <w:color w:val="414042"/>
          <w:w w:val="95"/>
        </w:rPr>
        <w:t>But</w:t>
      </w:r>
      <w:r>
        <w:rPr>
          <w:color w:val="414042"/>
          <w:spacing w:val="-15"/>
          <w:w w:val="95"/>
        </w:rPr>
        <w:t xml:space="preserve"> </w:t>
      </w:r>
      <w:r>
        <w:rPr>
          <w:color w:val="414042"/>
          <w:w w:val="95"/>
        </w:rPr>
        <w:t>at</w:t>
      </w:r>
      <w:r>
        <w:rPr>
          <w:color w:val="414042"/>
          <w:spacing w:val="-16"/>
          <w:w w:val="95"/>
        </w:rPr>
        <w:t xml:space="preserve"> </w:t>
      </w:r>
      <w:r>
        <w:rPr>
          <w:color w:val="414042"/>
          <w:w w:val="95"/>
        </w:rPr>
        <w:t>the</w:t>
      </w:r>
      <w:r>
        <w:rPr>
          <w:color w:val="414042"/>
          <w:spacing w:val="-15"/>
          <w:w w:val="95"/>
        </w:rPr>
        <w:t xml:space="preserve"> </w:t>
      </w:r>
      <w:r>
        <w:rPr>
          <w:color w:val="414042"/>
          <w:w w:val="95"/>
        </w:rPr>
        <w:t>same</w:t>
      </w:r>
      <w:r>
        <w:rPr>
          <w:color w:val="414042"/>
          <w:spacing w:val="-16"/>
          <w:w w:val="95"/>
        </w:rPr>
        <w:t xml:space="preserve"> </w:t>
      </w:r>
      <w:r>
        <w:rPr>
          <w:color w:val="414042"/>
          <w:w w:val="95"/>
        </w:rPr>
        <w:t>time,</w:t>
      </w:r>
      <w:r>
        <w:rPr>
          <w:color w:val="414042"/>
          <w:spacing w:val="-15"/>
          <w:w w:val="95"/>
        </w:rPr>
        <w:t xml:space="preserve"> </w:t>
      </w:r>
      <w:r>
        <w:rPr>
          <w:color w:val="414042"/>
          <w:w w:val="95"/>
        </w:rPr>
        <w:t>high</w:t>
      </w:r>
      <w:r>
        <w:rPr>
          <w:color w:val="414042"/>
          <w:spacing w:val="-16"/>
          <w:w w:val="95"/>
        </w:rPr>
        <w:t xml:space="preserve"> </w:t>
      </w:r>
      <w:r>
        <w:rPr>
          <w:color w:val="414042"/>
          <w:w w:val="95"/>
        </w:rPr>
        <w:t>flow</w:t>
      </w:r>
      <w:r>
        <w:rPr>
          <w:color w:val="414042"/>
          <w:spacing w:val="-15"/>
          <w:w w:val="95"/>
        </w:rPr>
        <w:t xml:space="preserve"> </w:t>
      </w:r>
      <w:r>
        <w:rPr>
          <w:color w:val="414042"/>
          <w:w w:val="95"/>
        </w:rPr>
        <w:t>rate</w:t>
      </w:r>
      <w:r>
        <w:rPr>
          <w:color w:val="414042"/>
          <w:spacing w:val="1"/>
          <w:w w:val="95"/>
        </w:rPr>
        <w:t xml:space="preserve"> </w:t>
      </w:r>
      <w:r>
        <w:rPr>
          <w:color w:val="414042"/>
          <w:spacing w:val="-2"/>
          <w:w w:val="95"/>
        </w:rPr>
        <w:t>will</w:t>
      </w:r>
      <w:r>
        <w:rPr>
          <w:color w:val="414042"/>
          <w:spacing w:val="-16"/>
          <w:w w:val="95"/>
        </w:rPr>
        <w:t xml:space="preserve"> </w:t>
      </w:r>
      <w:r>
        <w:rPr>
          <w:color w:val="414042"/>
          <w:spacing w:val="-2"/>
          <w:w w:val="95"/>
        </w:rPr>
        <w:t>be</w:t>
      </w:r>
      <w:r>
        <w:rPr>
          <w:color w:val="414042"/>
          <w:spacing w:val="-15"/>
          <w:w w:val="95"/>
        </w:rPr>
        <w:t xml:space="preserve"> </w:t>
      </w:r>
      <w:r>
        <w:rPr>
          <w:color w:val="414042"/>
          <w:spacing w:val="-2"/>
          <w:w w:val="95"/>
        </w:rPr>
        <w:t>associated</w:t>
      </w:r>
      <w:r>
        <w:rPr>
          <w:color w:val="414042"/>
          <w:spacing w:val="-16"/>
          <w:w w:val="95"/>
        </w:rPr>
        <w:t xml:space="preserve"> </w:t>
      </w:r>
      <w:r>
        <w:rPr>
          <w:color w:val="414042"/>
          <w:spacing w:val="-1"/>
          <w:w w:val="95"/>
        </w:rPr>
        <w:t>with</w:t>
      </w:r>
      <w:r>
        <w:rPr>
          <w:color w:val="414042"/>
          <w:spacing w:val="-15"/>
          <w:w w:val="95"/>
        </w:rPr>
        <w:t xml:space="preserve"> </w:t>
      </w:r>
      <w:r>
        <w:rPr>
          <w:color w:val="414042"/>
          <w:spacing w:val="-1"/>
          <w:w w:val="95"/>
        </w:rPr>
        <w:t>less</w:t>
      </w:r>
      <w:r>
        <w:rPr>
          <w:color w:val="414042"/>
          <w:spacing w:val="-16"/>
          <w:w w:val="95"/>
        </w:rPr>
        <w:t xml:space="preserve"> </w:t>
      </w:r>
      <w:r>
        <w:rPr>
          <w:color w:val="414042"/>
          <w:spacing w:val="-1"/>
          <w:w w:val="95"/>
        </w:rPr>
        <w:t>heat</w:t>
      </w:r>
      <w:r>
        <w:rPr>
          <w:color w:val="414042"/>
          <w:spacing w:val="-15"/>
          <w:w w:val="95"/>
        </w:rPr>
        <w:t xml:space="preserve"> </w:t>
      </w:r>
      <w:r>
        <w:rPr>
          <w:color w:val="414042"/>
          <w:spacing w:val="-1"/>
          <w:w w:val="95"/>
        </w:rPr>
        <w:t>loss</w:t>
      </w:r>
      <w:r>
        <w:rPr>
          <w:color w:val="414042"/>
          <w:spacing w:val="-15"/>
          <w:w w:val="95"/>
        </w:rPr>
        <w:t xml:space="preserve"> </w:t>
      </w:r>
      <w:r>
        <w:rPr>
          <w:color w:val="414042"/>
          <w:spacing w:val="-1"/>
          <w:w w:val="95"/>
        </w:rPr>
        <w:t>from</w:t>
      </w:r>
      <w:r>
        <w:rPr>
          <w:color w:val="414042"/>
          <w:spacing w:val="-16"/>
          <w:w w:val="95"/>
        </w:rPr>
        <w:t xml:space="preserve"> </w:t>
      </w:r>
      <w:r>
        <w:rPr>
          <w:color w:val="414042"/>
          <w:spacing w:val="-1"/>
          <w:w w:val="95"/>
        </w:rPr>
        <w:t>the</w:t>
      </w:r>
      <w:r>
        <w:rPr>
          <w:color w:val="414042"/>
          <w:spacing w:val="-15"/>
          <w:w w:val="95"/>
        </w:rPr>
        <w:t xml:space="preserve"> </w:t>
      </w:r>
      <w:r>
        <w:rPr>
          <w:color w:val="414042"/>
          <w:spacing w:val="-1"/>
          <w:w w:val="95"/>
        </w:rPr>
        <w:t>fluid</w:t>
      </w:r>
      <w:r>
        <w:rPr>
          <w:color w:val="414042"/>
          <w:spacing w:val="-16"/>
          <w:w w:val="95"/>
        </w:rPr>
        <w:t xml:space="preserve"> </w:t>
      </w:r>
      <w:r>
        <w:rPr>
          <w:color w:val="414042"/>
          <w:spacing w:val="-1"/>
          <w:w w:val="95"/>
        </w:rPr>
        <w:t>flow.</w:t>
      </w:r>
    </w:p>
    <w:p w14:paraId="65494F45" w14:textId="77777777" w:rsidR="00A644D5" w:rsidRDefault="00A644D5">
      <w:pPr>
        <w:pStyle w:val="BodyText"/>
        <w:spacing w:before="10"/>
        <w:rPr>
          <w:sz w:val="18"/>
        </w:rPr>
      </w:pPr>
    </w:p>
    <w:p w14:paraId="4872E853" w14:textId="77777777" w:rsidR="00A644D5" w:rsidRDefault="00A274B6">
      <w:pPr>
        <w:spacing w:before="103"/>
        <w:ind w:left="178"/>
        <w:rPr>
          <w:sz w:val="24"/>
        </w:rPr>
      </w:pPr>
      <w:r>
        <w:rPr>
          <w:color w:val="00AEEF"/>
          <w:w w:val="90"/>
          <w:sz w:val="24"/>
        </w:rPr>
        <w:t>Experimental</w:t>
      </w:r>
      <w:r>
        <w:rPr>
          <w:color w:val="00AEEF"/>
          <w:spacing w:val="2"/>
          <w:w w:val="90"/>
          <w:sz w:val="24"/>
        </w:rPr>
        <w:t xml:space="preserve"> </w:t>
      </w:r>
      <w:r>
        <w:rPr>
          <w:color w:val="00AEEF"/>
          <w:w w:val="90"/>
          <w:sz w:val="24"/>
        </w:rPr>
        <w:t>Set-up</w:t>
      </w:r>
    </w:p>
    <w:p w14:paraId="7B47A552" w14:textId="77777777" w:rsidR="00A644D5" w:rsidRDefault="00A274B6">
      <w:pPr>
        <w:pStyle w:val="BodyText"/>
        <w:spacing w:before="62" w:line="254" w:lineRule="auto"/>
        <w:ind w:left="178" w:right="305"/>
      </w:pPr>
      <w:r>
        <w:rPr>
          <w:color w:val="414042"/>
          <w:spacing w:val="-1"/>
          <w:w w:val="95"/>
        </w:rPr>
        <w:t>For</w:t>
      </w:r>
      <w:r>
        <w:rPr>
          <w:color w:val="414042"/>
          <w:spacing w:val="-16"/>
          <w:w w:val="95"/>
        </w:rPr>
        <w:t xml:space="preserve"> </w:t>
      </w:r>
      <w:r>
        <w:rPr>
          <w:color w:val="414042"/>
          <w:spacing w:val="-1"/>
          <w:w w:val="95"/>
        </w:rPr>
        <w:t>this</w:t>
      </w:r>
      <w:r>
        <w:rPr>
          <w:color w:val="414042"/>
          <w:spacing w:val="-15"/>
          <w:w w:val="95"/>
        </w:rPr>
        <w:t xml:space="preserve"> </w:t>
      </w:r>
      <w:r>
        <w:rPr>
          <w:color w:val="414042"/>
          <w:spacing w:val="-1"/>
          <w:w w:val="95"/>
        </w:rPr>
        <w:t>experiment,</w:t>
      </w:r>
      <w:r>
        <w:rPr>
          <w:color w:val="414042"/>
          <w:spacing w:val="-16"/>
          <w:w w:val="95"/>
        </w:rPr>
        <w:t xml:space="preserve"> </w:t>
      </w:r>
      <w:r>
        <w:rPr>
          <w:color w:val="414042"/>
          <w:spacing w:val="-1"/>
          <w:w w:val="95"/>
        </w:rPr>
        <w:t>the</w:t>
      </w:r>
      <w:r>
        <w:rPr>
          <w:color w:val="414042"/>
          <w:spacing w:val="-15"/>
          <w:w w:val="95"/>
        </w:rPr>
        <w:t xml:space="preserve"> </w:t>
      </w:r>
      <w:r>
        <w:rPr>
          <w:color w:val="414042"/>
          <w:spacing w:val="-1"/>
          <w:w w:val="95"/>
        </w:rPr>
        <w:t>user</w:t>
      </w:r>
      <w:r>
        <w:rPr>
          <w:color w:val="414042"/>
          <w:spacing w:val="-16"/>
          <w:w w:val="95"/>
        </w:rPr>
        <w:t xml:space="preserve"> </w:t>
      </w:r>
      <w:r>
        <w:rPr>
          <w:color w:val="414042"/>
          <w:spacing w:val="-1"/>
          <w:w w:val="95"/>
        </w:rPr>
        <w:t>will</w:t>
      </w:r>
      <w:r>
        <w:rPr>
          <w:color w:val="414042"/>
          <w:spacing w:val="-15"/>
          <w:w w:val="95"/>
        </w:rPr>
        <w:t xml:space="preserve"> </w:t>
      </w:r>
      <w:r>
        <w:rPr>
          <w:color w:val="414042"/>
          <w:spacing w:val="-1"/>
          <w:w w:val="95"/>
        </w:rPr>
        <w:t>have</w:t>
      </w:r>
      <w:r>
        <w:rPr>
          <w:color w:val="414042"/>
          <w:spacing w:val="-15"/>
          <w:w w:val="95"/>
        </w:rPr>
        <w:t xml:space="preserve"> </w:t>
      </w:r>
      <w:r>
        <w:rPr>
          <w:color w:val="414042"/>
          <w:spacing w:val="-1"/>
          <w:w w:val="95"/>
        </w:rPr>
        <w:t>to</w:t>
      </w:r>
      <w:r>
        <w:rPr>
          <w:color w:val="414042"/>
          <w:spacing w:val="-16"/>
          <w:w w:val="95"/>
        </w:rPr>
        <w:t xml:space="preserve"> </w:t>
      </w:r>
      <w:r>
        <w:rPr>
          <w:color w:val="414042"/>
          <w:spacing w:val="-1"/>
          <w:w w:val="95"/>
        </w:rPr>
        <w:t>fix</w:t>
      </w:r>
      <w:r>
        <w:rPr>
          <w:color w:val="414042"/>
          <w:spacing w:val="-15"/>
          <w:w w:val="95"/>
        </w:rPr>
        <w:t xml:space="preserve"> </w:t>
      </w:r>
      <w:r>
        <w:rPr>
          <w:color w:val="414042"/>
          <w:spacing w:val="-1"/>
          <w:w w:val="95"/>
        </w:rPr>
        <w:t>the</w:t>
      </w:r>
      <w:r>
        <w:rPr>
          <w:color w:val="414042"/>
          <w:spacing w:val="-16"/>
          <w:w w:val="95"/>
        </w:rPr>
        <w:t xml:space="preserve"> </w:t>
      </w:r>
      <w:r>
        <w:rPr>
          <w:color w:val="414042"/>
          <w:spacing w:val="-1"/>
          <w:w w:val="95"/>
        </w:rPr>
        <w:t>flow</w:t>
      </w:r>
      <w:r>
        <w:rPr>
          <w:color w:val="414042"/>
          <w:spacing w:val="-15"/>
          <w:w w:val="95"/>
        </w:rPr>
        <w:t xml:space="preserve"> </w:t>
      </w:r>
      <w:r>
        <w:rPr>
          <w:color w:val="414042"/>
          <w:spacing w:val="-1"/>
          <w:w w:val="95"/>
        </w:rPr>
        <w:t>rate</w:t>
      </w:r>
      <w:r>
        <w:rPr>
          <w:color w:val="414042"/>
          <w:spacing w:val="-15"/>
          <w:w w:val="95"/>
        </w:rPr>
        <w:t xml:space="preserve"> </w:t>
      </w:r>
      <w:r>
        <w:rPr>
          <w:color w:val="414042"/>
          <w:spacing w:val="-1"/>
          <w:w w:val="95"/>
        </w:rPr>
        <w:t>of</w:t>
      </w:r>
      <w:r>
        <w:rPr>
          <w:color w:val="414042"/>
          <w:spacing w:val="-16"/>
          <w:w w:val="95"/>
        </w:rPr>
        <w:t xml:space="preserve"> </w:t>
      </w:r>
      <w:r>
        <w:rPr>
          <w:color w:val="414042"/>
          <w:spacing w:val="-1"/>
          <w:w w:val="95"/>
        </w:rPr>
        <w:t>fluid</w:t>
      </w:r>
      <w:r>
        <w:rPr>
          <w:color w:val="414042"/>
          <w:spacing w:val="-15"/>
          <w:w w:val="95"/>
        </w:rPr>
        <w:t xml:space="preserve"> </w:t>
      </w:r>
      <w:r>
        <w:rPr>
          <w:color w:val="414042"/>
          <w:spacing w:val="-1"/>
          <w:w w:val="95"/>
        </w:rPr>
        <w:t>with</w:t>
      </w:r>
      <w:r>
        <w:rPr>
          <w:color w:val="414042"/>
          <w:spacing w:val="-16"/>
          <w:w w:val="95"/>
        </w:rPr>
        <w:t xml:space="preserve"> </w:t>
      </w:r>
      <w:r>
        <w:rPr>
          <w:color w:val="414042"/>
          <w:spacing w:val="-1"/>
          <w:w w:val="95"/>
        </w:rPr>
        <w:t>the</w:t>
      </w:r>
      <w:r>
        <w:rPr>
          <w:color w:val="414042"/>
          <w:spacing w:val="-15"/>
          <w:w w:val="95"/>
        </w:rPr>
        <w:t xml:space="preserve"> </w:t>
      </w:r>
      <w:r>
        <w:rPr>
          <w:color w:val="414042"/>
          <w:spacing w:val="-1"/>
          <w:w w:val="95"/>
        </w:rPr>
        <w:t>help</w:t>
      </w:r>
      <w:r>
        <w:rPr>
          <w:color w:val="414042"/>
          <w:spacing w:val="-15"/>
          <w:w w:val="95"/>
        </w:rPr>
        <w:t xml:space="preserve"> </w:t>
      </w:r>
      <w:r>
        <w:rPr>
          <w:color w:val="414042"/>
          <w:spacing w:val="-1"/>
          <w:w w:val="95"/>
        </w:rPr>
        <w:t>of</w:t>
      </w:r>
      <w:r>
        <w:rPr>
          <w:color w:val="414042"/>
          <w:spacing w:val="-16"/>
          <w:w w:val="95"/>
        </w:rPr>
        <w:t xml:space="preserve"> </w:t>
      </w:r>
      <w:r>
        <w:rPr>
          <w:color w:val="414042"/>
          <w:w w:val="95"/>
        </w:rPr>
        <w:t>pump</w:t>
      </w:r>
      <w:r>
        <w:rPr>
          <w:color w:val="414042"/>
          <w:spacing w:val="1"/>
          <w:w w:val="95"/>
        </w:rPr>
        <w:t xml:space="preserve"> </w:t>
      </w:r>
      <w:r>
        <w:rPr>
          <w:color w:val="414042"/>
          <w:spacing w:val="-2"/>
          <w:w w:val="95"/>
        </w:rPr>
        <w:t>regulator</w:t>
      </w:r>
      <w:r>
        <w:rPr>
          <w:color w:val="414042"/>
          <w:spacing w:val="-16"/>
          <w:w w:val="95"/>
        </w:rPr>
        <w:t xml:space="preserve"> </w:t>
      </w:r>
      <w:r>
        <w:rPr>
          <w:color w:val="414042"/>
          <w:spacing w:val="-2"/>
          <w:w w:val="95"/>
        </w:rPr>
        <w:t>and</w:t>
      </w:r>
      <w:r>
        <w:rPr>
          <w:color w:val="414042"/>
          <w:spacing w:val="-15"/>
          <w:w w:val="95"/>
        </w:rPr>
        <w:t xml:space="preserve"> </w:t>
      </w:r>
      <w:r>
        <w:rPr>
          <w:color w:val="414042"/>
          <w:spacing w:val="-2"/>
          <w:w w:val="95"/>
        </w:rPr>
        <w:t>observe</w:t>
      </w:r>
      <w:r>
        <w:rPr>
          <w:color w:val="414042"/>
          <w:spacing w:val="-15"/>
          <w:w w:val="95"/>
        </w:rPr>
        <w:t xml:space="preserve"> </w:t>
      </w:r>
      <w:r>
        <w:rPr>
          <w:color w:val="414042"/>
          <w:spacing w:val="-2"/>
          <w:w w:val="95"/>
        </w:rPr>
        <w:t>the</w:t>
      </w:r>
      <w:r>
        <w:rPr>
          <w:color w:val="414042"/>
          <w:spacing w:val="-15"/>
          <w:w w:val="95"/>
        </w:rPr>
        <w:t xml:space="preserve"> </w:t>
      </w:r>
      <w:r>
        <w:rPr>
          <w:color w:val="414042"/>
          <w:spacing w:val="-2"/>
          <w:w w:val="95"/>
        </w:rPr>
        <w:t>different</w:t>
      </w:r>
      <w:r>
        <w:rPr>
          <w:color w:val="414042"/>
          <w:spacing w:val="-15"/>
          <w:w w:val="95"/>
        </w:rPr>
        <w:t xml:space="preserve"> </w:t>
      </w:r>
      <w:r>
        <w:rPr>
          <w:color w:val="414042"/>
          <w:spacing w:val="-2"/>
          <w:w w:val="95"/>
        </w:rPr>
        <w:t>parameters</w:t>
      </w:r>
      <w:r>
        <w:rPr>
          <w:color w:val="414042"/>
          <w:spacing w:val="-15"/>
          <w:w w:val="95"/>
        </w:rPr>
        <w:t xml:space="preserve"> </w:t>
      </w:r>
      <w:r>
        <w:rPr>
          <w:color w:val="414042"/>
          <w:spacing w:val="-1"/>
          <w:w w:val="95"/>
        </w:rPr>
        <w:t>at</w:t>
      </w:r>
      <w:r>
        <w:rPr>
          <w:color w:val="414042"/>
          <w:spacing w:val="-15"/>
          <w:w w:val="95"/>
        </w:rPr>
        <w:t xml:space="preserve"> </w:t>
      </w:r>
      <w:r>
        <w:rPr>
          <w:color w:val="414042"/>
          <w:spacing w:val="-1"/>
          <w:w w:val="95"/>
        </w:rPr>
        <w:t>this</w:t>
      </w:r>
      <w:r>
        <w:rPr>
          <w:color w:val="414042"/>
          <w:spacing w:val="-15"/>
          <w:w w:val="95"/>
        </w:rPr>
        <w:t xml:space="preserve"> </w:t>
      </w:r>
      <w:r>
        <w:rPr>
          <w:color w:val="414042"/>
          <w:spacing w:val="-1"/>
          <w:w w:val="95"/>
        </w:rPr>
        <w:t>flow</w:t>
      </w:r>
      <w:r>
        <w:rPr>
          <w:color w:val="414042"/>
          <w:spacing w:val="-15"/>
          <w:w w:val="95"/>
        </w:rPr>
        <w:t xml:space="preserve"> </w:t>
      </w:r>
      <w:r>
        <w:rPr>
          <w:color w:val="414042"/>
          <w:spacing w:val="-1"/>
          <w:w w:val="95"/>
        </w:rPr>
        <w:t>rate</w:t>
      </w:r>
      <w:r>
        <w:rPr>
          <w:color w:val="414042"/>
          <w:spacing w:val="-15"/>
          <w:w w:val="95"/>
        </w:rPr>
        <w:t xml:space="preserve"> </w:t>
      </w:r>
      <w:r>
        <w:rPr>
          <w:color w:val="414042"/>
          <w:spacing w:val="-1"/>
          <w:w w:val="95"/>
        </w:rPr>
        <w:t>this</w:t>
      </w:r>
      <w:r>
        <w:rPr>
          <w:color w:val="414042"/>
          <w:spacing w:val="-15"/>
          <w:w w:val="95"/>
        </w:rPr>
        <w:t xml:space="preserve"> </w:t>
      </w:r>
      <w:r>
        <w:rPr>
          <w:color w:val="414042"/>
          <w:spacing w:val="-1"/>
          <w:w w:val="95"/>
        </w:rPr>
        <w:t>will</w:t>
      </w:r>
      <w:r>
        <w:rPr>
          <w:color w:val="414042"/>
          <w:spacing w:val="-15"/>
          <w:w w:val="95"/>
        </w:rPr>
        <w:t xml:space="preserve"> </w:t>
      </w:r>
      <w:r>
        <w:rPr>
          <w:color w:val="414042"/>
          <w:spacing w:val="-1"/>
          <w:w w:val="95"/>
        </w:rPr>
        <w:t>generate</w:t>
      </w:r>
      <w:r>
        <w:rPr>
          <w:color w:val="414042"/>
          <w:spacing w:val="-15"/>
          <w:w w:val="95"/>
        </w:rPr>
        <w:t xml:space="preserve"> </w:t>
      </w:r>
      <w:r>
        <w:rPr>
          <w:color w:val="414042"/>
          <w:spacing w:val="-1"/>
          <w:w w:val="95"/>
        </w:rPr>
        <w:t>the</w:t>
      </w:r>
      <w:r>
        <w:rPr>
          <w:color w:val="414042"/>
          <w:spacing w:val="-15"/>
          <w:w w:val="95"/>
        </w:rPr>
        <w:t xml:space="preserve"> </w:t>
      </w:r>
      <w:r>
        <w:rPr>
          <w:color w:val="414042"/>
          <w:spacing w:val="-1"/>
          <w:w w:val="95"/>
        </w:rPr>
        <w:t>set-1</w:t>
      </w:r>
      <w:r>
        <w:rPr>
          <w:color w:val="414042"/>
          <w:w w:val="95"/>
        </w:rPr>
        <w:t xml:space="preserve"> </w:t>
      </w:r>
      <w:r>
        <w:rPr>
          <w:color w:val="414042"/>
          <w:spacing w:val="-1"/>
          <w:w w:val="95"/>
        </w:rPr>
        <w:t>of</w:t>
      </w:r>
      <w:r>
        <w:rPr>
          <w:color w:val="414042"/>
          <w:spacing w:val="-16"/>
          <w:w w:val="95"/>
        </w:rPr>
        <w:t xml:space="preserve"> </w:t>
      </w:r>
      <w:r>
        <w:rPr>
          <w:color w:val="414042"/>
          <w:spacing w:val="-1"/>
          <w:w w:val="95"/>
        </w:rPr>
        <w:t>the</w:t>
      </w:r>
      <w:r>
        <w:rPr>
          <w:color w:val="414042"/>
          <w:spacing w:val="-15"/>
          <w:w w:val="95"/>
        </w:rPr>
        <w:t xml:space="preserve"> </w:t>
      </w:r>
      <w:r>
        <w:rPr>
          <w:color w:val="414042"/>
          <w:spacing w:val="-1"/>
          <w:w w:val="95"/>
        </w:rPr>
        <w:t>observation</w:t>
      </w:r>
      <w:r>
        <w:rPr>
          <w:color w:val="414042"/>
          <w:spacing w:val="-15"/>
          <w:w w:val="95"/>
        </w:rPr>
        <w:t xml:space="preserve"> </w:t>
      </w:r>
      <w:r>
        <w:rPr>
          <w:color w:val="414042"/>
          <w:spacing w:val="-1"/>
          <w:w w:val="95"/>
        </w:rPr>
        <w:t>table.</w:t>
      </w:r>
      <w:r>
        <w:rPr>
          <w:color w:val="414042"/>
          <w:spacing w:val="-16"/>
          <w:w w:val="95"/>
        </w:rPr>
        <w:t xml:space="preserve"> </w:t>
      </w:r>
      <w:r>
        <w:rPr>
          <w:color w:val="414042"/>
          <w:spacing w:val="-1"/>
          <w:w w:val="95"/>
        </w:rPr>
        <w:t>But</w:t>
      </w:r>
      <w:r>
        <w:rPr>
          <w:color w:val="414042"/>
          <w:spacing w:val="-15"/>
          <w:w w:val="95"/>
        </w:rPr>
        <w:t xml:space="preserve"> </w:t>
      </w:r>
      <w:r>
        <w:rPr>
          <w:color w:val="414042"/>
          <w:spacing w:val="-1"/>
          <w:w w:val="95"/>
        </w:rPr>
        <w:t>if</w:t>
      </w:r>
      <w:r>
        <w:rPr>
          <w:color w:val="414042"/>
          <w:spacing w:val="-15"/>
          <w:w w:val="95"/>
        </w:rPr>
        <w:t xml:space="preserve"> </w:t>
      </w:r>
      <w:r>
        <w:rPr>
          <w:color w:val="414042"/>
          <w:spacing w:val="-1"/>
          <w:w w:val="95"/>
        </w:rPr>
        <w:t>there</w:t>
      </w:r>
      <w:r>
        <w:rPr>
          <w:color w:val="414042"/>
          <w:spacing w:val="-16"/>
          <w:w w:val="95"/>
        </w:rPr>
        <w:t xml:space="preserve"> </w:t>
      </w:r>
      <w:r>
        <w:rPr>
          <w:color w:val="414042"/>
          <w:spacing w:val="-1"/>
          <w:w w:val="95"/>
        </w:rPr>
        <w:t>is</w:t>
      </w:r>
      <w:r>
        <w:rPr>
          <w:color w:val="414042"/>
          <w:spacing w:val="-15"/>
          <w:w w:val="95"/>
        </w:rPr>
        <w:t xml:space="preserve"> </w:t>
      </w:r>
      <w:r>
        <w:rPr>
          <w:color w:val="414042"/>
          <w:spacing w:val="-1"/>
          <w:w w:val="95"/>
        </w:rPr>
        <w:t>any</w:t>
      </w:r>
      <w:r>
        <w:rPr>
          <w:color w:val="414042"/>
          <w:spacing w:val="-15"/>
          <w:w w:val="95"/>
        </w:rPr>
        <w:t xml:space="preserve"> </w:t>
      </w:r>
      <w:r>
        <w:rPr>
          <w:color w:val="414042"/>
          <w:spacing w:val="-1"/>
          <w:w w:val="95"/>
        </w:rPr>
        <w:t>change</w:t>
      </w:r>
      <w:r>
        <w:rPr>
          <w:color w:val="414042"/>
          <w:spacing w:val="-16"/>
          <w:w w:val="95"/>
        </w:rPr>
        <w:t xml:space="preserve"> </w:t>
      </w:r>
      <w:r>
        <w:rPr>
          <w:color w:val="414042"/>
          <w:spacing w:val="-1"/>
          <w:w w:val="95"/>
        </w:rPr>
        <w:t>in</w:t>
      </w:r>
      <w:r>
        <w:rPr>
          <w:color w:val="414042"/>
          <w:spacing w:val="-15"/>
          <w:w w:val="95"/>
        </w:rPr>
        <w:t xml:space="preserve"> </w:t>
      </w:r>
      <w:r>
        <w:rPr>
          <w:color w:val="414042"/>
          <w:spacing w:val="-1"/>
          <w:w w:val="95"/>
        </w:rPr>
        <w:t>weather</w:t>
      </w:r>
      <w:r>
        <w:rPr>
          <w:color w:val="414042"/>
          <w:spacing w:val="-15"/>
          <w:w w:val="95"/>
        </w:rPr>
        <w:t xml:space="preserve"> </w:t>
      </w:r>
      <w:r>
        <w:rPr>
          <w:color w:val="414042"/>
          <w:spacing w:val="-1"/>
          <w:w w:val="95"/>
        </w:rPr>
        <w:t>parameters</w:t>
      </w:r>
      <w:r>
        <w:rPr>
          <w:color w:val="414042"/>
          <w:spacing w:val="-16"/>
          <w:w w:val="95"/>
        </w:rPr>
        <w:t xml:space="preserve"> </w:t>
      </w:r>
      <w:r>
        <w:rPr>
          <w:color w:val="414042"/>
          <w:spacing w:val="-1"/>
          <w:w w:val="95"/>
        </w:rPr>
        <w:t>then</w:t>
      </w:r>
      <w:r>
        <w:rPr>
          <w:color w:val="414042"/>
          <w:spacing w:val="-15"/>
          <w:w w:val="95"/>
        </w:rPr>
        <w:t xml:space="preserve"> </w:t>
      </w:r>
      <w:r>
        <w:rPr>
          <w:color w:val="414042"/>
          <w:w w:val="95"/>
        </w:rPr>
        <w:t>this</w:t>
      </w:r>
      <w:r>
        <w:rPr>
          <w:color w:val="414042"/>
          <w:spacing w:val="-15"/>
          <w:w w:val="95"/>
        </w:rPr>
        <w:t xml:space="preserve"> </w:t>
      </w:r>
      <w:r>
        <w:rPr>
          <w:color w:val="414042"/>
          <w:w w:val="95"/>
        </w:rPr>
        <w:t>set</w:t>
      </w:r>
      <w:r>
        <w:rPr>
          <w:color w:val="414042"/>
          <w:spacing w:val="-16"/>
          <w:w w:val="95"/>
        </w:rPr>
        <w:t xml:space="preserve"> </w:t>
      </w:r>
      <w:r>
        <w:rPr>
          <w:color w:val="414042"/>
          <w:w w:val="95"/>
        </w:rPr>
        <w:t>will</w:t>
      </w:r>
      <w:r>
        <w:rPr>
          <w:color w:val="414042"/>
          <w:spacing w:val="-45"/>
          <w:w w:val="95"/>
        </w:rPr>
        <w:t xml:space="preserve"> </w:t>
      </w:r>
      <w:r>
        <w:rPr>
          <w:color w:val="414042"/>
          <w:spacing w:val="-1"/>
          <w:w w:val="95"/>
        </w:rPr>
        <w:t>be</w:t>
      </w:r>
      <w:r>
        <w:rPr>
          <w:color w:val="414042"/>
          <w:spacing w:val="-16"/>
          <w:w w:val="95"/>
        </w:rPr>
        <w:t xml:space="preserve"> </w:t>
      </w:r>
      <w:r>
        <w:rPr>
          <w:color w:val="414042"/>
          <w:spacing w:val="-1"/>
          <w:w w:val="95"/>
        </w:rPr>
        <w:t>split</w:t>
      </w:r>
      <w:r>
        <w:rPr>
          <w:color w:val="414042"/>
          <w:spacing w:val="-15"/>
          <w:w w:val="95"/>
        </w:rPr>
        <w:t xml:space="preserve"> </w:t>
      </w:r>
      <w:r>
        <w:rPr>
          <w:color w:val="414042"/>
          <w:spacing w:val="-1"/>
          <w:w w:val="95"/>
        </w:rPr>
        <w:t>into</w:t>
      </w:r>
      <w:r>
        <w:rPr>
          <w:color w:val="414042"/>
          <w:spacing w:val="-15"/>
          <w:w w:val="95"/>
        </w:rPr>
        <w:t xml:space="preserve"> </w:t>
      </w:r>
      <w:r>
        <w:rPr>
          <w:color w:val="414042"/>
          <w:spacing w:val="-1"/>
          <w:w w:val="95"/>
        </w:rPr>
        <w:t>two</w:t>
      </w:r>
      <w:r>
        <w:rPr>
          <w:color w:val="414042"/>
          <w:spacing w:val="-16"/>
          <w:w w:val="95"/>
        </w:rPr>
        <w:t xml:space="preserve"> </w:t>
      </w:r>
      <w:r>
        <w:rPr>
          <w:color w:val="414042"/>
          <w:spacing w:val="-1"/>
          <w:w w:val="95"/>
        </w:rPr>
        <w:t>or</w:t>
      </w:r>
      <w:r>
        <w:rPr>
          <w:color w:val="414042"/>
          <w:spacing w:val="-15"/>
          <w:w w:val="95"/>
        </w:rPr>
        <w:t xml:space="preserve"> </w:t>
      </w:r>
      <w:r>
        <w:rPr>
          <w:color w:val="414042"/>
          <w:spacing w:val="-1"/>
          <w:w w:val="95"/>
        </w:rPr>
        <w:t>more</w:t>
      </w:r>
      <w:r>
        <w:rPr>
          <w:color w:val="414042"/>
          <w:spacing w:val="-15"/>
          <w:w w:val="95"/>
        </w:rPr>
        <w:t xml:space="preserve"> </w:t>
      </w:r>
      <w:r>
        <w:rPr>
          <w:color w:val="414042"/>
          <w:spacing w:val="-1"/>
          <w:w w:val="95"/>
        </w:rPr>
        <w:t>sub</w:t>
      </w:r>
      <w:r>
        <w:rPr>
          <w:color w:val="414042"/>
          <w:spacing w:val="-16"/>
          <w:w w:val="95"/>
        </w:rPr>
        <w:t xml:space="preserve"> </w:t>
      </w:r>
      <w:r>
        <w:rPr>
          <w:color w:val="414042"/>
          <w:w w:val="95"/>
        </w:rPr>
        <w:t>sets</w:t>
      </w:r>
      <w:r>
        <w:rPr>
          <w:color w:val="414042"/>
          <w:spacing w:val="-15"/>
          <w:w w:val="95"/>
        </w:rPr>
        <w:t xml:space="preserve"> </w:t>
      </w:r>
      <w:r>
        <w:rPr>
          <w:color w:val="414042"/>
          <w:w w:val="95"/>
        </w:rPr>
        <w:t>according</w:t>
      </w:r>
      <w:r>
        <w:rPr>
          <w:color w:val="414042"/>
          <w:spacing w:val="-15"/>
          <w:w w:val="95"/>
        </w:rPr>
        <w:t xml:space="preserve"> </w:t>
      </w:r>
      <w:r>
        <w:rPr>
          <w:color w:val="414042"/>
          <w:w w:val="95"/>
        </w:rPr>
        <w:t>to</w:t>
      </w:r>
      <w:r>
        <w:rPr>
          <w:color w:val="414042"/>
          <w:spacing w:val="-16"/>
          <w:w w:val="95"/>
        </w:rPr>
        <w:t xml:space="preserve"> </w:t>
      </w:r>
      <w:r>
        <w:rPr>
          <w:color w:val="414042"/>
          <w:w w:val="95"/>
        </w:rPr>
        <w:t>no.</w:t>
      </w:r>
      <w:r>
        <w:rPr>
          <w:color w:val="414042"/>
          <w:spacing w:val="-15"/>
          <w:w w:val="95"/>
        </w:rPr>
        <w:t xml:space="preserve"> </w:t>
      </w:r>
      <w:r>
        <w:rPr>
          <w:color w:val="414042"/>
          <w:w w:val="95"/>
        </w:rPr>
        <w:t>of</w:t>
      </w:r>
      <w:r>
        <w:rPr>
          <w:color w:val="414042"/>
          <w:spacing w:val="-15"/>
          <w:w w:val="95"/>
        </w:rPr>
        <w:t xml:space="preserve"> </w:t>
      </w:r>
      <w:r>
        <w:rPr>
          <w:color w:val="414042"/>
          <w:w w:val="95"/>
        </w:rPr>
        <w:t>variations</w:t>
      </w:r>
      <w:r>
        <w:rPr>
          <w:color w:val="414042"/>
          <w:spacing w:val="-16"/>
          <w:w w:val="95"/>
        </w:rPr>
        <w:t xml:space="preserve"> </w:t>
      </w:r>
      <w:r>
        <w:rPr>
          <w:color w:val="414042"/>
          <w:w w:val="95"/>
        </w:rPr>
        <w:t>in</w:t>
      </w:r>
      <w:r>
        <w:rPr>
          <w:color w:val="414042"/>
          <w:spacing w:val="-15"/>
          <w:w w:val="95"/>
        </w:rPr>
        <w:t xml:space="preserve"> </w:t>
      </w:r>
      <w:r>
        <w:rPr>
          <w:color w:val="414042"/>
          <w:w w:val="95"/>
        </w:rPr>
        <w:t>weather</w:t>
      </w:r>
      <w:r>
        <w:rPr>
          <w:color w:val="414042"/>
          <w:spacing w:val="-15"/>
          <w:w w:val="95"/>
        </w:rPr>
        <w:t xml:space="preserve"> </w:t>
      </w:r>
      <w:r>
        <w:rPr>
          <w:color w:val="414042"/>
          <w:w w:val="95"/>
        </w:rPr>
        <w:t>parameters.</w:t>
      </w:r>
      <w:r>
        <w:rPr>
          <w:color w:val="414042"/>
          <w:spacing w:val="-15"/>
          <w:w w:val="95"/>
        </w:rPr>
        <w:t xml:space="preserve"> </w:t>
      </w:r>
      <w:r>
        <w:rPr>
          <w:color w:val="414042"/>
          <w:w w:val="95"/>
        </w:rPr>
        <w:t>In</w:t>
      </w:r>
      <w:r>
        <w:rPr>
          <w:color w:val="414042"/>
          <w:spacing w:val="1"/>
          <w:w w:val="95"/>
        </w:rPr>
        <w:t xml:space="preserve"> </w:t>
      </w:r>
      <w:r>
        <w:rPr>
          <w:color w:val="414042"/>
          <w:w w:val="95"/>
        </w:rPr>
        <w:t>other</w:t>
      </w:r>
      <w:r>
        <w:rPr>
          <w:color w:val="414042"/>
          <w:spacing w:val="-15"/>
          <w:w w:val="95"/>
        </w:rPr>
        <w:t xml:space="preserve"> </w:t>
      </w:r>
      <w:r>
        <w:rPr>
          <w:color w:val="414042"/>
          <w:w w:val="95"/>
        </w:rPr>
        <w:t>words,</w:t>
      </w:r>
      <w:r>
        <w:rPr>
          <w:color w:val="414042"/>
          <w:spacing w:val="-15"/>
          <w:w w:val="95"/>
        </w:rPr>
        <w:t xml:space="preserve"> </w:t>
      </w:r>
      <w:r>
        <w:rPr>
          <w:color w:val="414042"/>
          <w:w w:val="95"/>
        </w:rPr>
        <w:t>all</w:t>
      </w:r>
      <w:r>
        <w:rPr>
          <w:color w:val="414042"/>
          <w:spacing w:val="-14"/>
          <w:w w:val="95"/>
        </w:rPr>
        <w:t xml:space="preserve"> </w:t>
      </w:r>
      <w:r>
        <w:rPr>
          <w:color w:val="414042"/>
          <w:w w:val="95"/>
        </w:rPr>
        <w:t>the</w:t>
      </w:r>
      <w:r>
        <w:rPr>
          <w:color w:val="414042"/>
          <w:spacing w:val="-15"/>
          <w:w w:val="95"/>
        </w:rPr>
        <w:t xml:space="preserve"> </w:t>
      </w:r>
      <w:r>
        <w:rPr>
          <w:color w:val="414042"/>
          <w:w w:val="95"/>
        </w:rPr>
        <w:t>readings</w:t>
      </w:r>
      <w:r>
        <w:rPr>
          <w:color w:val="414042"/>
          <w:spacing w:val="-14"/>
          <w:w w:val="95"/>
        </w:rPr>
        <w:t xml:space="preserve"> </w:t>
      </w:r>
      <w:r>
        <w:rPr>
          <w:color w:val="414042"/>
          <w:w w:val="95"/>
        </w:rPr>
        <w:t>will</w:t>
      </w:r>
      <w:r>
        <w:rPr>
          <w:color w:val="414042"/>
          <w:spacing w:val="-15"/>
          <w:w w:val="95"/>
        </w:rPr>
        <w:t xml:space="preserve"> </w:t>
      </w:r>
      <w:r>
        <w:rPr>
          <w:color w:val="414042"/>
          <w:w w:val="95"/>
        </w:rPr>
        <w:t>be</w:t>
      </w:r>
      <w:r>
        <w:rPr>
          <w:color w:val="414042"/>
          <w:spacing w:val="-15"/>
          <w:w w:val="95"/>
        </w:rPr>
        <w:t xml:space="preserve"> </w:t>
      </w:r>
      <w:r>
        <w:rPr>
          <w:color w:val="414042"/>
          <w:w w:val="95"/>
        </w:rPr>
        <w:t>corresponding</w:t>
      </w:r>
      <w:r>
        <w:rPr>
          <w:color w:val="414042"/>
          <w:spacing w:val="-14"/>
          <w:w w:val="95"/>
        </w:rPr>
        <w:t xml:space="preserve"> </w:t>
      </w:r>
      <w:r>
        <w:rPr>
          <w:color w:val="414042"/>
          <w:w w:val="95"/>
        </w:rPr>
        <w:t>to</w:t>
      </w:r>
      <w:r>
        <w:rPr>
          <w:color w:val="414042"/>
          <w:spacing w:val="-15"/>
          <w:w w:val="95"/>
        </w:rPr>
        <w:t xml:space="preserve"> </w:t>
      </w:r>
      <w:r>
        <w:rPr>
          <w:color w:val="414042"/>
          <w:w w:val="95"/>
        </w:rPr>
        <w:t>same</w:t>
      </w:r>
      <w:r>
        <w:rPr>
          <w:color w:val="414042"/>
          <w:spacing w:val="-14"/>
          <w:w w:val="95"/>
        </w:rPr>
        <w:t xml:space="preserve"> </w:t>
      </w:r>
      <w:r>
        <w:rPr>
          <w:color w:val="414042"/>
          <w:w w:val="95"/>
        </w:rPr>
        <w:t>weather</w:t>
      </w:r>
      <w:r>
        <w:rPr>
          <w:color w:val="414042"/>
          <w:spacing w:val="-15"/>
          <w:w w:val="95"/>
        </w:rPr>
        <w:t xml:space="preserve"> </w:t>
      </w:r>
      <w:r>
        <w:rPr>
          <w:color w:val="414042"/>
          <w:w w:val="95"/>
        </w:rPr>
        <w:t>parameters</w:t>
      </w:r>
      <w:r>
        <w:rPr>
          <w:color w:val="414042"/>
          <w:spacing w:val="-15"/>
          <w:w w:val="95"/>
        </w:rPr>
        <w:t xml:space="preserve"> </w:t>
      </w:r>
      <w:r>
        <w:rPr>
          <w:color w:val="414042"/>
          <w:w w:val="95"/>
        </w:rPr>
        <w:t>in</w:t>
      </w:r>
      <w:r>
        <w:rPr>
          <w:color w:val="414042"/>
          <w:spacing w:val="-14"/>
          <w:w w:val="95"/>
        </w:rPr>
        <w:t xml:space="preserve"> </w:t>
      </w:r>
      <w:r>
        <w:rPr>
          <w:color w:val="414042"/>
          <w:w w:val="95"/>
        </w:rPr>
        <w:t>a</w:t>
      </w:r>
      <w:r>
        <w:rPr>
          <w:color w:val="414042"/>
          <w:spacing w:val="-15"/>
          <w:w w:val="95"/>
        </w:rPr>
        <w:t xml:space="preserve"> </w:t>
      </w:r>
      <w:r>
        <w:rPr>
          <w:color w:val="414042"/>
          <w:w w:val="95"/>
        </w:rPr>
        <w:t>sub</w:t>
      </w:r>
      <w:r>
        <w:rPr>
          <w:color w:val="414042"/>
          <w:spacing w:val="1"/>
          <w:w w:val="95"/>
        </w:rPr>
        <w:t xml:space="preserve"> </w:t>
      </w:r>
      <w:r>
        <w:rPr>
          <w:color w:val="414042"/>
          <w:spacing w:val="-1"/>
          <w:w w:val="95"/>
        </w:rPr>
        <w:t>set</w:t>
      </w:r>
      <w:r>
        <w:rPr>
          <w:color w:val="414042"/>
          <w:spacing w:val="-16"/>
          <w:w w:val="95"/>
        </w:rPr>
        <w:t xml:space="preserve"> </w:t>
      </w:r>
      <w:r>
        <w:rPr>
          <w:color w:val="414042"/>
          <w:spacing w:val="-1"/>
          <w:w w:val="95"/>
        </w:rPr>
        <w:t>but</w:t>
      </w:r>
      <w:r>
        <w:rPr>
          <w:color w:val="414042"/>
          <w:spacing w:val="-15"/>
          <w:w w:val="95"/>
        </w:rPr>
        <w:t xml:space="preserve"> </w:t>
      </w:r>
      <w:r>
        <w:rPr>
          <w:color w:val="414042"/>
          <w:spacing w:val="-1"/>
          <w:w w:val="95"/>
        </w:rPr>
        <w:t>flow</w:t>
      </w:r>
      <w:r>
        <w:rPr>
          <w:color w:val="414042"/>
          <w:spacing w:val="-16"/>
          <w:w w:val="95"/>
        </w:rPr>
        <w:t xml:space="preserve"> </w:t>
      </w:r>
      <w:r>
        <w:rPr>
          <w:color w:val="414042"/>
          <w:spacing w:val="-1"/>
          <w:w w:val="95"/>
        </w:rPr>
        <w:t>readings</w:t>
      </w:r>
      <w:r>
        <w:rPr>
          <w:color w:val="414042"/>
          <w:spacing w:val="-15"/>
          <w:w w:val="95"/>
        </w:rPr>
        <w:t xml:space="preserve"> </w:t>
      </w:r>
      <w:r>
        <w:rPr>
          <w:color w:val="414042"/>
          <w:spacing w:val="-1"/>
          <w:w w:val="95"/>
        </w:rPr>
        <w:t>will</w:t>
      </w:r>
      <w:r>
        <w:rPr>
          <w:color w:val="414042"/>
          <w:spacing w:val="-16"/>
          <w:w w:val="95"/>
        </w:rPr>
        <w:t xml:space="preserve"> </w:t>
      </w:r>
      <w:r>
        <w:rPr>
          <w:color w:val="414042"/>
          <w:spacing w:val="-1"/>
          <w:w w:val="95"/>
        </w:rPr>
        <w:t>be</w:t>
      </w:r>
      <w:r>
        <w:rPr>
          <w:color w:val="414042"/>
          <w:spacing w:val="-15"/>
          <w:w w:val="95"/>
        </w:rPr>
        <w:t xml:space="preserve"> </w:t>
      </w:r>
      <w:r>
        <w:rPr>
          <w:color w:val="414042"/>
          <w:w w:val="95"/>
        </w:rPr>
        <w:t>same</w:t>
      </w:r>
      <w:r>
        <w:rPr>
          <w:color w:val="414042"/>
          <w:spacing w:val="-15"/>
          <w:w w:val="95"/>
        </w:rPr>
        <w:t xml:space="preserve"> </w:t>
      </w:r>
      <w:r>
        <w:rPr>
          <w:color w:val="414042"/>
          <w:w w:val="95"/>
        </w:rPr>
        <w:t>for</w:t>
      </w:r>
      <w:r>
        <w:rPr>
          <w:color w:val="414042"/>
          <w:spacing w:val="-16"/>
          <w:w w:val="95"/>
        </w:rPr>
        <w:t xml:space="preserve"> </w:t>
      </w:r>
      <w:r>
        <w:rPr>
          <w:color w:val="414042"/>
          <w:w w:val="95"/>
        </w:rPr>
        <w:t>all</w:t>
      </w:r>
      <w:r>
        <w:rPr>
          <w:color w:val="414042"/>
          <w:spacing w:val="-15"/>
          <w:w w:val="95"/>
        </w:rPr>
        <w:t xml:space="preserve"> </w:t>
      </w:r>
      <w:r>
        <w:rPr>
          <w:color w:val="414042"/>
          <w:w w:val="95"/>
        </w:rPr>
        <w:t>sub</w:t>
      </w:r>
      <w:r>
        <w:rPr>
          <w:color w:val="414042"/>
          <w:spacing w:val="-16"/>
          <w:w w:val="95"/>
        </w:rPr>
        <w:t xml:space="preserve"> </w:t>
      </w:r>
      <w:r>
        <w:rPr>
          <w:color w:val="414042"/>
          <w:w w:val="95"/>
        </w:rPr>
        <w:t>sets.</w:t>
      </w:r>
    </w:p>
    <w:p w14:paraId="069E2D95" w14:textId="77777777" w:rsidR="00A644D5" w:rsidRDefault="00A274B6">
      <w:pPr>
        <w:pStyle w:val="BodyText"/>
        <w:spacing w:before="111"/>
        <w:ind w:left="178"/>
      </w:pPr>
      <w:r>
        <w:rPr>
          <w:color w:val="414042"/>
          <w:spacing w:val="-1"/>
          <w:w w:val="95"/>
        </w:rPr>
        <w:t>Remaining</w:t>
      </w:r>
      <w:r>
        <w:rPr>
          <w:color w:val="414042"/>
          <w:spacing w:val="-16"/>
          <w:w w:val="95"/>
        </w:rPr>
        <w:t xml:space="preserve"> </w:t>
      </w:r>
      <w:r>
        <w:rPr>
          <w:color w:val="414042"/>
          <w:w w:val="95"/>
        </w:rPr>
        <w:t>set-up</w:t>
      </w:r>
      <w:r>
        <w:rPr>
          <w:color w:val="414042"/>
          <w:spacing w:val="-15"/>
          <w:w w:val="95"/>
        </w:rPr>
        <w:t xml:space="preserve"> </w:t>
      </w:r>
      <w:r>
        <w:rPr>
          <w:color w:val="414042"/>
          <w:w w:val="95"/>
        </w:rPr>
        <w:t>will</w:t>
      </w:r>
      <w:r>
        <w:rPr>
          <w:color w:val="414042"/>
          <w:spacing w:val="-15"/>
          <w:w w:val="95"/>
        </w:rPr>
        <w:t xml:space="preserve"> </w:t>
      </w:r>
      <w:r>
        <w:rPr>
          <w:color w:val="414042"/>
          <w:w w:val="95"/>
        </w:rPr>
        <w:t>remain</w:t>
      </w:r>
      <w:r>
        <w:rPr>
          <w:color w:val="414042"/>
          <w:spacing w:val="-16"/>
          <w:w w:val="95"/>
        </w:rPr>
        <w:t xml:space="preserve"> </w:t>
      </w:r>
      <w:r>
        <w:rPr>
          <w:color w:val="414042"/>
          <w:w w:val="95"/>
        </w:rPr>
        <w:t>the</w:t>
      </w:r>
      <w:r>
        <w:rPr>
          <w:color w:val="414042"/>
          <w:spacing w:val="-15"/>
          <w:w w:val="95"/>
        </w:rPr>
        <w:t xml:space="preserve"> </w:t>
      </w:r>
      <w:r>
        <w:rPr>
          <w:color w:val="414042"/>
          <w:w w:val="95"/>
        </w:rPr>
        <w:t>same</w:t>
      </w:r>
      <w:r>
        <w:rPr>
          <w:color w:val="414042"/>
          <w:spacing w:val="-15"/>
          <w:w w:val="95"/>
        </w:rPr>
        <w:t xml:space="preserve"> </w:t>
      </w:r>
      <w:r>
        <w:rPr>
          <w:color w:val="414042"/>
          <w:w w:val="95"/>
        </w:rPr>
        <w:t>as</w:t>
      </w:r>
      <w:r>
        <w:rPr>
          <w:color w:val="414042"/>
          <w:spacing w:val="-15"/>
          <w:w w:val="95"/>
        </w:rPr>
        <w:t xml:space="preserve"> </w:t>
      </w:r>
      <w:r>
        <w:rPr>
          <w:color w:val="414042"/>
          <w:w w:val="95"/>
        </w:rPr>
        <w:t>it</w:t>
      </w:r>
      <w:r>
        <w:rPr>
          <w:color w:val="414042"/>
          <w:spacing w:val="-16"/>
          <w:w w:val="95"/>
        </w:rPr>
        <w:t xml:space="preserve"> </w:t>
      </w:r>
      <w:r>
        <w:rPr>
          <w:color w:val="414042"/>
          <w:w w:val="95"/>
        </w:rPr>
        <w:t>was</w:t>
      </w:r>
      <w:r>
        <w:rPr>
          <w:color w:val="414042"/>
          <w:spacing w:val="-15"/>
          <w:w w:val="95"/>
        </w:rPr>
        <w:t xml:space="preserve"> </w:t>
      </w:r>
      <w:r>
        <w:rPr>
          <w:color w:val="414042"/>
          <w:w w:val="95"/>
        </w:rPr>
        <w:t>in</w:t>
      </w:r>
      <w:r>
        <w:rPr>
          <w:color w:val="414042"/>
          <w:spacing w:val="-15"/>
          <w:w w:val="95"/>
        </w:rPr>
        <w:t xml:space="preserve"> </w:t>
      </w:r>
      <w:r>
        <w:rPr>
          <w:color w:val="414042"/>
          <w:w w:val="95"/>
        </w:rPr>
        <w:t>previous</w:t>
      </w:r>
      <w:r>
        <w:rPr>
          <w:color w:val="414042"/>
          <w:spacing w:val="-16"/>
          <w:w w:val="95"/>
        </w:rPr>
        <w:t xml:space="preserve"> </w:t>
      </w:r>
      <w:r>
        <w:rPr>
          <w:color w:val="414042"/>
          <w:w w:val="95"/>
        </w:rPr>
        <w:t>experiments.</w:t>
      </w:r>
    </w:p>
    <w:p w14:paraId="7D476B17" w14:textId="77777777" w:rsidR="00A644D5" w:rsidRDefault="00A644D5">
      <w:pPr>
        <w:sectPr w:rsidR="00A644D5">
          <w:pgSz w:w="8420" w:h="11910"/>
          <w:pgMar w:top="1100" w:right="740" w:bottom="480" w:left="780" w:header="0" w:footer="289" w:gutter="0"/>
          <w:cols w:space="720"/>
        </w:sectPr>
      </w:pPr>
    </w:p>
    <w:p w14:paraId="37E459E0" w14:textId="77777777" w:rsidR="00A644D5" w:rsidRDefault="00A644D5">
      <w:pPr>
        <w:pStyle w:val="BodyText"/>
        <w:rPr>
          <w:sz w:val="20"/>
        </w:rPr>
      </w:pPr>
    </w:p>
    <w:p w14:paraId="4E58BE6A" w14:textId="77777777" w:rsidR="00A644D5" w:rsidRDefault="00A644D5">
      <w:pPr>
        <w:pStyle w:val="BodyText"/>
        <w:rPr>
          <w:sz w:val="20"/>
        </w:rPr>
      </w:pPr>
    </w:p>
    <w:p w14:paraId="3D8DD2C2" w14:textId="77777777" w:rsidR="00A644D5" w:rsidRDefault="00A644D5">
      <w:pPr>
        <w:pStyle w:val="BodyText"/>
        <w:rPr>
          <w:sz w:val="22"/>
        </w:rPr>
      </w:pPr>
    </w:p>
    <w:p w14:paraId="04DB25AF" w14:textId="77777777" w:rsidR="00A644D5" w:rsidRDefault="00A274B6">
      <w:pPr>
        <w:ind w:left="183"/>
        <w:rPr>
          <w:color w:val="00AEEF"/>
          <w:sz w:val="28"/>
          <w:szCs w:val="28"/>
        </w:rPr>
      </w:pPr>
      <w:r w:rsidRPr="00C703A6">
        <w:rPr>
          <w:color w:val="00AEEF"/>
          <w:sz w:val="28"/>
          <w:szCs w:val="28"/>
        </w:rPr>
        <w:t>Observations</w:t>
      </w:r>
    </w:p>
    <w:p w14:paraId="4AF9AC16" w14:textId="674BB7B5" w:rsidR="00C703A6" w:rsidRPr="00C703A6" w:rsidRDefault="00C703A6" w:rsidP="00C703A6">
      <w:pPr>
        <w:pStyle w:val="Heading2"/>
        <w:spacing w:before="109"/>
        <w:ind w:left="183"/>
        <w:rPr>
          <w:sz w:val="24"/>
          <w:szCs w:val="24"/>
        </w:rPr>
      </w:pPr>
      <w:r w:rsidRPr="00C703A6">
        <w:rPr>
          <w:color w:val="414042"/>
          <w:w w:val="85"/>
          <w:sz w:val="24"/>
          <w:szCs w:val="24"/>
        </w:rPr>
        <w:t>Set</w:t>
      </w:r>
      <w:r w:rsidRPr="00C703A6">
        <w:rPr>
          <w:color w:val="414042"/>
          <w:spacing w:val="-6"/>
          <w:w w:val="85"/>
          <w:sz w:val="24"/>
          <w:szCs w:val="24"/>
        </w:rPr>
        <w:t xml:space="preserve"> </w:t>
      </w:r>
      <w:r w:rsidRPr="00C703A6">
        <w:rPr>
          <w:color w:val="414042"/>
          <w:w w:val="85"/>
          <w:sz w:val="24"/>
          <w:szCs w:val="24"/>
        </w:rPr>
        <w:t>A:</w:t>
      </w:r>
      <w:r w:rsidRPr="00C703A6">
        <w:rPr>
          <w:color w:val="414042"/>
          <w:spacing w:val="-5"/>
          <w:w w:val="85"/>
          <w:sz w:val="24"/>
          <w:szCs w:val="24"/>
        </w:rPr>
        <w:t xml:space="preserve"> </w:t>
      </w:r>
      <w:r w:rsidRPr="00C703A6">
        <w:rPr>
          <w:color w:val="414042"/>
          <w:w w:val="85"/>
          <w:sz w:val="24"/>
          <w:szCs w:val="24"/>
        </w:rPr>
        <w:t>Water</w:t>
      </w:r>
      <w:r w:rsidRPr="00C703A6">
        <w:rPr>
          <w:color w:val="414042"/>
          <w:spacing w:val="-5"/>
          <w:w w:val="85"/>
          <w:sz w:val="24"/>
          <w:szCs w:val="24"/>
        </w:rPr>
        <w:t xml:space="preserve"> </w:t>
      </w:r>
      <w:r w:rsidRPr="00C703A6">
        <w:rPr>
          <w:color w:val="414042"/>
          <w:w w:val="85"/>
          <w:sz w:val="24"/>
          <w:szCs w:val="24"/>
        </w:rPr>
        <w:t>as</w:t>
      </w:r>
      <w:r w:rsidRPr="00C703A6">
        <w:rPr>
          <w:color w:val="414042"/>
          <w:spacing w:val="-5"/>
          <w:w w:val="85"/>
          <w:sz w:val="24"/>
          <w:szCs w:val="24"/>
        </w:rPr>
        <w:t xml:space="preserve"> </w:t>
      </w:r>
      <w:r w:rsidRPr="00C703A6">
        <w:rPr>
          <w:color w:val="414042"/>
          <w:w w:val="85"/>
          <w:sz w:val="24"/>
          <w:szCs w:val="24"/>
        </w:rPr>
        <w:t>working</w:t>
      </w:r>
      <w:r w:rsidRPr="00C703A6">
        <w:rPr>
          <w:color w:val="414042"/>
          <w:spacing w:val="-5"/>
          <w:w w:val="85"/>
          <w:sz w:val="24"/>
          <w:szCs w:val="24"/>
        </w:rPr>
        <w:t xml:space="preserve"> </w:t>
      </w:r>
      <w:r w:rsidRPr="00C703A6">
        <w:rPr>
          <w:color w:val="414042"/>
          <w:w w:val="85"/>
          <w:sz w:val="24"/>
          <w:szCs w:val="24"/>
        </w:rPr>
        <w:t>fluid</w:t>
      </w:r>
    </w:p>
    <w:p w14:paraId="770D0EB2" w14:textId="77777777" w:rsidR="00C703A6" w:rsidRPr="00C703A6" w:rsidRDefault="00C703A6">
      <w:pPr>
        <w:ind w:left="183"/>
        <w:rPr>
          <w:color w:val="00AEEF"/>
          <w:sz w:val="28"/>
          <w:szCs w:val="28"/>
        </w:rPr>
      </w:pPr>
    </w:p>
    <w:p w14:paraId="63E88B4D" w14:textId="5D1D625C" w:rsidR="00C703A6" w:rsidRDefault="00C703A6">
      <w:pPr>
        <w:ind w:left="183"/>
        <w:rPr>
          <w:color w:val="00AEEF"/>
          <w:sz w:val="24"/>
        </w:rPr>
      </w:pPr>
      <w:r>
        <w:rPr>
          <w:noProof/>
          <w:lang w:val="en-IN" w:eastAsia="en-IN"/>
        </w:rPr>
        <w:drawing>
          <wp:inline distT="0" distB="0" distL="0" distR="0" wp14:anchorId="4B53456D" wp14:editId="549B56EA">
            <wp:extent cx="4033520" cy="2186940"/>
            <wp:effectExtent l="0" t="0" r="5080" b="3810"/>
            <wp:docPr id="2093610540" name="Picture 2093610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00715" name=""/>
                    <pic:cNvPicPr/>
                  </pic:nvPicPr>
                  <pic:blipFill>
                    <a:blip r:embed="rId50"/>
                    <a:stretch>
                      <a:fillRect/>
                    </a:stretch>
                  </pic:blipFill>
                  <pic:spPr>
                    <a:xfrm>
                      <a:off x="0" y="0"/>
                      <a:ext cx="4051689" cy="2196791"/>
                    </a:xfrm>
                    <a:prstGeom prst="rect">
                      <a:avLst/>
                    </a:prstGeom>
                  </pic:spPr>
                </pic:pic>
              </a:graphicData>
            </a:graphic>
          </wp:inline>
        </w:drawing>
      </w:r>
    </w:p>
    <w:p w14:paraId="67BD0DEC" w14:textId="77777777" w:rsidR="00C703A6" w:rsidRDefault="00C703A6">
      <w:pPr>
        <w:ind w:left="183"/>
        <w:rPr>
          <w:sz w:val="24"/>
        </w:rPr>
      </w:pPr>
    </w:p>
    <w:p w14:paraId="66416FCE" w14:textId="77777777" w:rsidR="00A644D5" w:rsidRDefault="00A274B6">
      <w:pPr>
        <w:pStyle w:val="BodyText"/>
        <w:spacing w:before="56" w:line="391" w:lineRule="auto"/>
        <w:ind w:left="183" w:right="4794"/>
      </w:pPr>
      <w:r>
        <w:rPr>
          <w:color w:val="414042"/>
          <w:spacing w:val="-1"/>
          <w:w w:val="95"/>
        </w:rPr>
        <w:t>Tank</w:t>
      </w:r>
      <w:r>
        <w:rPr>
          <w:color w:val="414042"/>
          <w:spacing w:val="-15"/>
          <w:w w:val="95"/>
        </w:rPr>
        <w:t xml:space="preserve"> </w:t>
      </w:r>
      <w:r>
        <w:rPr>
          <w:color w:val="414042"/>
          <w:w w:val="95"/>
        </w:rPr>
        <w:t>insulation</w:t>
      </w:r>
      <w:r>
        <w:rPr>
          <w:color w:val="414042"/>
          <w:spacing w:val="-15"/>
          <w:w w:val="95"/>
        </w:rPr>
        <w:t xml:space="preserve"> </w:t>
      </w:r>
      <w:r>
        <w:rPr>
          <w:color w:val="414042"/>
          <w:w w:val="95"/>
        </w:rPr>
        <w:t>thickness</w:t>
      </w:r>
      <w:r>
        <w:rPr>
          <w:color w:val="414042"/>
          <w:spacing w:val="-15"/>
          <w:w w:val="95"/>
        </w:rPr>
        <w:t xml:space="preserve"> </w:t>
      </w:r>
      <w:r>
        <w:rPr>
          <w:color w:val="414042"/>
          <w:w w:val="95"/>
        </w:rPr>
        <w:t>=</w:t>
      </w:r>
      <w:r>
        <w:rPr>
          <w:color w:val="414042"/>
          <w:spacing w:val="-45"/>
          <w:w w:val="95"/>
        </w:rPr>
        <w:t xml:space="preserve"> </w:t>
      </w:r>
      <w:r>
        <w:rPr>
          <w:color w:val="414042"/>
          <w:w w:val="95"/>
        </w:rPr>
        <w:t>Pipe</w:t>
      </w:r>
      <w:r>
        <w:rPr>
          <w:color w:val="414042"/>
          <w:spacing w:val="-12"/>
          <w:w w:val="95"/>
        </w:rPr>
        <w:t xml:space="preserve"> </w:t>
      </w:r>
      <w:r>
        <w:rPr>
          <w:color w:val="414042"/>
          <w:w w:val="95"/>
        </w:rPr>
        <w:t>insulation</w:t>
      </w:r>
      <w:r>
        <w:rPr>
          <w:color w:val="414042"/>
          <w:spacing w:val="-12"/>
          <w:w w:val="95"/>
        </w:rPr>
        <w:t xml:space="preserve"> </w:t>
      </w:r>
      <w:r>
        <w:rPr>
          <w:color w:val="414042"/>
          <w:w w:val="95"/>
        </w:rPr>
        <w:t>thickness</w:t>
      </w:r>
      <w:r>
        <w:rPr>
          <w:color w:val="414042"/>
          <w:spacing w:val="-12"/>
          <w:w w:val="95"/>
        </w:rPr>
        <w:t xml:space="preserve"> </w:t>
      </w:r>
      <w:r>
        <w:rPr>
          <w:color w:val="414042"/>
          <w:w w:val="95"/>
        </w:rPr>
        <w:t>=</w:t>
      </w:r>
    </w:p>
    <w:p w14:paraId="776B2BBE" w14:textId="77777777" w:rsidR="00A644D5" w:rsidRDefault="00A274B6">
      <w:pPr>
        <w:pStyle w:val="Heading2"/>
        <w:spacing w:before="109"/>
        <w:ind w:left="183"/>
      </w:pPr>
      <w:r>
        <w:rPr>
          <w:noProof/>
          <w:lang w:val="en-IN" w:eastAsia="en-IN"/>
        </w:rPr>
        <w:drawing>
          <wp:anchor distT="0" distB="0" distL="0" distR="0" simplePos="0" relativeHeight="26" behindDoc="0" locked="0" layoutInCell="1" allowOverlap="1" wp14:anchorId="0EC616B3" wp14:editId="60618301">
            <wp:simplePos x="0" y="0"/>
            <wp:positionH relativeFrom="page">
              <wp:posOffset>638941</wp:posOffset>
            </wp:positionH>
            <wp:positionV relativeFrom="paragraph">
              <wp:posOffset>286617</wp:posOffset>
            </wp:positionV>
            <wp:extent cx="4084700" cy="1629822"/>
            <wp:effectExtent l="0" t="0" r="0" b="0"/>
            <wp:wrapTopAndBottom/>
            <wp:docPr id="49"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6.png"/>
                    <pic:cNvPicPr/>
                  </pic:nvPicPr>
                  <pic:blipFill>
                    <a:blip r:embed="rId57" cstate="print"/>
                    <a:stretch>
                      <a:fillRect/>
                    </a:stretch>
                  </pic:blipFill>
                  <pic:spPr>
                    <a:xfrm>
                      <a:off x="0" y="0"/>
                      <a:ext cx="4084700" cy="1629822"/>
                    </a:xfrm>
                    <a:prstGeom prst="rect">
                      <a:avLst/>
                    </a:prstGeom>
                  </pic:spPr>
                </pic:pic>
              </a:graphicData>
            </a:graphic>
          </wp:anchor>
        </w:drawing>
      </w:r>
      <w:r>
        <w:rPr>
          <w:color w:val="414042"/>
          <w:w w:val="85"/>
        </w:rPr>
        <w:t>Set</w:t>
      </w:r>
      <w:r>
        <w:rPr>
          <w:color w:val="414042"/>
          <w:spacing w:val="-6"/>
          <w:w w:val="85"/>
        </w:rPr>
        <w:t xml:space="preserve"> </w:t>
      </w:r>
      <w:r>
        <w:rPr>
          <w:color w:val="414042"/>
          <w:w w:val="85"/>
        </w:rPr>
        <w:t>A:</w:t>
      </w:r>
      <w:r>
        <w:rPr>
          <w:color w:val="414042"/>
          <w:spacing w:val="-5"/>
          <w:w w:val="85"/>
        </w:rPr>
        <w:t xml:space="preserve"> </w:t>
      </w:r>
      <w:r>
        <w:rPr>
          <w:color w:val="414042"/>
          <w:w w:val="85"/>
        </w:rPr>
        <w:t>Water</w:t>
      </w:r>
      <w:r>
        <w:rPr>
          <w:color w:val="414042"/>
          <w:spacing w:val="-5"/>
          <w:w w:val="85"/>
        </w:rPr>
        <w:t xml:space="preserve"> </w:t>
      </w:r>
      <w:r>
        <w:rPr>
          <w:color w:val="414042"/>
          <w:w w:val="85"/>
        </w:rPr>
        <w:t>as</w:t>
      </w:r>
      <w:r>
        <w:rPr>
          <w:color w:val="414042"/>
          <w:spacing w:val="-5"/>
          <w:w w:val="85"/>
        </w:rPr>
        <w:t xml:space="preserve"> </w:t>
      </w:r>
      <w:r>
        <w:rPr>
          <w:color w:val="414042"/>
          <w:w w:val="85"/>
        </w:rPr>
        <w:t>working</w:t>
      </w:r>
      <w:r>
        <w:rPr>
          <w:color w:val="414042"/>
          <w:spacing w:val="-5"/>
          <w:w w:val="85"/>
        </w:rPr>
        <w:t xml:space="preserve"> </w:t>
      </w:r>
      <w:r>
        <w:rPr>
          <w:color w:val="414042"/>
          <w:w w:val="85"/>
        </w:rPr>
        <w:t>fluid</w:t>
      </w:r>
    </w:p>
    <w:p w14:paraId="657A062B" w14:textId="77777777" w:rsidR="00A644D5" w:rsidRDefault="00A644D5">
      <w:pPr>
        <w:pStyle w:val="BodyText"/>
        <w:rPr>
          <w:rFonts w:ascii="Tahoma"/>
          <w:b/>
          <w:sz w:val="20"/>
        </w:rPr>
      </w:pPr>
    </w:p>
    <w:p w14:paraId="154B7A10" w14:textId="77777777" w:rsidR="00A644D5" w:rsidRDefault="00A644D5">
      <w:pPr>
        <w:pStyle w:val="BodyText"/>
        <w:rPr>
          <w:rFonts w:ascii="Tahoma"/>
          <w:b/>
          <w:sz w:val="20"/>
        </w:rPr>
      </w:pPr>
    </w:p>
    <w:p w14:paraId="0449FDC6" w14:textId="77777777" w:rsidR="002D3168" w:rsidRDefault="002D3168">
      <w:pPr>
        <w:pStyle w:val="BodyText"/>
        <w:rPr>
          <w:rFonts w:ascii="Tahoma"/>
          <w:b/>
          <w:sz w:val="20"/>
        </w:rPr>
      </w:pPr>
    </w:p>
    <w:p w14:paraId="0516C879" w14:textId="77777777" w:rsidR="002D3168" w:rsidRDefault="002D3168">
      <w:pPr>
        <w:pStyle w:val="BodyText"/>
        <w:rPr>
          <w:rFonts w:ascii="Tahoma"/>
          <w:b/>
          <w:sz w:val="20"/>
        </w:rPr>
      </w:pPr>
    </w:p>
    <w:p w14:paraId="5C192E0E" w14:textId="77777777" w:rsidR="00C703A6" w:rsidRDefault="00C703A6">
      <w:pPr>
        <w:pStyle w:val="BodyText"/>
        <w:rPr>
          <w:rFonts w:ascii="Tahoma"/>
          <w:b/>
          <w:sz w:val="20"/>
        </w:rPr>
      </w:pPr>
    </w:p>
    <w:p w14:paraId="626D44F0" w14:textId="77777777" w:rsidR="00C703A6" w:rsidRDefault="00C703A6">
      <w:pPr>
        <w:pStyle w:val="BodyText"/>
        <w:rPr>
          <w:rFonts w:ascii="Tahoma"/>
          <w:b/>
          <w:sz w:val="20"/>
        </w:rPr>
      </w:pPr>
    </w:p>
    <w:p w14:paraId="6BE4D728" w14:textId="77777777" w:rsidR="00C703A6" w:rsidRDefault="00C703A6">
      <w:pPr>
        <w:pStyle w:val="BodyText"/>
        <w:rPr>
          <w:rFonts w:ascii="Tahoma"/>
          <w:b/>
          <w:sz w:val="20"/>
        </w:rPr>
      </w:pPr>
    </w:p>
    <w:p w14:paraId="55369286" w14:textId="77777777" w:rsidR="00C703A6" w:rsidRDefault="00C703A6">
      <w:pPr>
        <w:pStyle w:val="BodyText"/>
        <w:rPr>
          <w:rFonts w:ascii="Tahoma"/>
          <w:b/>
          <w:sz w:val="20"/>
        </w:rPr>
      </w:pPr>
    </w:p>
    <w:p w14:paraId="7D4F46F8" w14:textId="77777777" w:rsidR="00C703A6" w:rsidRDefault="00C703A6">
      <w:pPr>
        <w:pStyle w:val="BodyText"/>
        <w:rPr>
          <w:rFonts w:ascii="Tahoma"/>
          <w:b/>
          <w:sz w:val="20"/>
        </w:rPr>
      </w:pPr>
    </w:p>
    <w:p w14:paraId="440D9B91" w14:textId="77777777" w:rsidR="002D3168" w:rsidRPr="009C6446" w:rsidRDefault="002D3168" w:rsidP="002D3168">
      <w:pPr>
        <w:pStyle w:val="BodyText"/>
        <w:rPr>
          <w:rFonts w:ascii="Tahoma"/>
          <w:bCs/>
          <w:sz w:val="20"/>
        </w:rPr>
      </w:pPr>
      <w:r w:rsidRPr="009C6446">
        <w:rPr>
          <w:rFonts w:ascii="Tahoma"/>
          <w:bCs/>
          <w:sz w:val="20"/>
        </w:rPr>
        <w:t>Where:</w:t>
      </w:r>
    </w:p>
    <w:p w14:paraId="3A7231D9" w14:textId="59FE51EF" w:rsidR="002D3168" w:rsidRPr="009C6446" w:rsidRDefault="002D3168" w:rsidP="002D3168">
      <w:pPr>
        <w:pStyle w:val="BodyText"/>
        <w:rPr>
          <w:rFonts w:ascii="Tahoma"/>
          <w:bCs/>
          <w:sz w:val="20"/>
        </w:rPr>
      </w:pPr>
      <w:r w:rsidRPr="009C6446">
        <w:rPr>
          <w:rFonts w:ascii="Tahoma"/>
          <w:bCs/>
          <w:sz w:val="20"/>
        </w:rPr>
        <w:t>T</w:t>
      </w:r>
      <w:r>
        <w:rPr>
          <w:rFonts w:ascii="Tahoma"/>
          <w:bCs/>
          <w:sz w:val="20"/>
          <w:vertAlign w:val="subscript"/>
        </w:rPr>
        <w:t>3</w:t>
      </w:r>
      <w:r w:rsidRPr="009C6446">
        <w:rPr>
          <w:rFonts w:ascii="Tahoma"/>
          <w:bCs/>
          <w:sz w:val="20"/>
        </w:rPr>
        <w:t xml:space="preserve"> is surface Temperature</w:t>
      </w:r>
    </w:p>
    <w:p w14:paraId="49EF157E" w14:textId="77777777" w:rsidR="002D3168" w:rsidRPr="009C6446" w:rsidRDefault="002D3168" w:rsidP="002D3168">
      <w:pPr>
        <w:pStyle w:val="BodyText"/>
        <w:rPr>
          <w:rFonts w:ascii="Tahoma"/>
          <w:bCs/>
          <w:sz w:val="20"/>
        </w:rPr>
      </w:pPr>
      <w:r w:rsidRPr="009C6446">
        <w:rPr>
          <w:rFonts w:ascii="Tahoma"/>
          <w:bCs/>
          <w:sz w:val="20"/>
        </w:rPr>
        <w:t>T</w:t>
      </w:r>
      <w:r>
        <w:rPr>
          <w:rFonts w:ascii="Tahoma"/>
          <w:bCs/>
          <w:sz w:val="20"/>
          <w:vertAlign w:val="subscript"/>
        </w:rPr>
        <w:t>i</w:t>
      </w:r>
      <w:r w:rsidRPr="009C6446">
        <w:rPr>
          <w:rFonts w:ascii="Tahoma"/>
          <w:bCs/>
          <w:sz w:val="20"/>
        </w:rPr>
        <w:t xml:space="preserve"> </w:t>
      </w:r>
      <w:r>
        <w:rPr>
          <w:rFonts w:ascii="Tahoma"/>
          <w:bCs/>
          <w:sz w:val="20"/>
        </w:rPr>
        <w:t>= R</w:t>
      </w:r>
      <w:r w:rsidRPr="009C6446">
        <w:rPr>
          <w:rFonts w:ascii="Tahoma"/>
          <w:bCs/>
          <w:sz w:val="20"/>
        </w:rPr>
        <w:t>eceiver</w:t>
      </w:r>
      <w:r>
        <w:rPr>
          <w:rFonts w:ascii="Tahoma"/>
          <w:bCs/>
          <w:sz w:val="20"/>
        </w:rPr>
        <w:t xml:space="preserve"> Tube</w:t>
      </w:r>
      <w:r w:rsidRPr="009C6446">
        <w:rPr>
          <w:rFonts w:ascii="Tahoma"/>
          <w:bCs/>
          <w:sz w:val="20"/>
        </w:rPr>
        <w:t xml:space="preserve"> inlet temperature</w:t>
      </w:r>
    </w:p>
    <w:p w14:paraId="74185D6F" w14:textId="77777777" w:rsidR="002D3168" w:rsidRPr="009C6446" w:rsidRDefault="002D3168" w:rsidP="002D3168">
      <w:pPr>
        <w:pStyle w:val="BodyText"/>
        <w:rPr>
          <w:rFonts w:ascii="Tahoma"/>
          <w:bCs/>
          <w:sz w:val="20"/>
        </w:rPr>
      </w:pPr>
      <w:r w:rsidRPr="009C6446">
        <w:rPr>
          <w:rFonts w:ascii="Tahoma"/>
          <w:bCs/>
          <w:sz w:val="20"/>
        </w:rPr>
        <w:t>T</w:t>
      </w:r>
      <w:r>
        <w:rPr>
          <w:rFonts w:ascii="Tahoma"/>
          <w:bCs/>
          <w:sz w:val="20"/>
          <w:vertAlign w:val="subscript"/>
        </w:rPr>
        <w:t>o</w:t>
      </w:r>
      <w:r w:rsidRPr="009C6446">
        <w:rPr>
          <w:rFonts w:ascii="Tahoma"/>
          <w:bCs/>
          <w:sz w:val="20"/>
        </w:rPr>
        <w:t xml:space="preserve"> = </w:t>
      </w:r>
      <w:r>
        <w:rPr>
          <w:rFonts w:ascii="Tahoma"/>
          <w:bCs/>
          <w:sz w:val="20"/>
        </w:rPr>
        <w:t>R</w:t>
      </w:r>
      <w:r w:rsidRPr="009C6446">
        <w:rPr>
          <w:rFonts w:ascii="Tahoma"/>
          <w:bCs/>
          <w:sz w:val="20"/>
        </w:rPr>
        <w:t>eceiver tube outlet temperature</w:t>
      </w:r>
    </w:p>
    <w:p w14:paraId="65C56348" w14:textId="77777777" w:rsidR="002D3168" w:rsidRPr="009C6446" w:rsidRDefault="002D3168" w:rsidP="002D3168">
      <w:pPr>
        <w:pStyle w:val="BodyText"/>
        <w:rPr>
          <w:rFonts w:ascii="Tahoma"/>
          <w:bCs/>
          <w:sz w:val="20"/>
        </w:rPr>
      </w:pPr>
      <w:r w:rsidRPr="009C6446">
        <w:rPr>
          <w:rFonts w:ascii="Tahoma"/>
          <w:bCs/>
          <w:sz w:val="20"/>
        </w:rPr>
        <w:t>Ta = Ambient Temperature</w:t>
      </w:r>
    </w:p>
    <w:p w14:paraId="607EBA04" w14:textId="77777777" w:rsidR="002D3168" w:rsidRPr="009C6446" w:rsidRDefault="002D3168" w:rsidP="002D3168">
      <w:pPr>
        <w:pStyle w:val="BodyText"/>
        <w:rPr>
          <w:rFonts w:ascii="Tahoma"/>
          <w:bCs/>
          <w:sz w:val="20"/>
        </w:rPr>
      </w:pPr>
      <w:r w:rsidRPr="009C6446">
        <w:rPr>
          <w:rFonts w:ascii="Tahoma"/>
          <w:bCs/>
          <w:sz w:val="20"/>
        </w:rPr>
        <w:t>T</w:t>
      </w:r>
      <w:r>
        <w:rPr>
          <w:rFonts w:ascii="Tahoma"/>
          <w:bCs/>
          <w:sz w:val="20"/>
        </w:rPr>
        <w:t xml:space="preserve"> </w:t>
      </w:r>
      <w:r>
        <w:rPr>
          <w:rFonts w:ascii="Tahoma"/>
          <w:bCs/>
          <w:sz w:val="20"/>
          <w:vertAlign w:val="subscript"/>
        </w:rPr>
        <w:t>tank</w:t>
      </w:r>
      <w:r w:rsidRPr="009C6446">
        <w:rPr>
          <w:rFonts w:ascii="Tahoma"/>
          <w:bCs/>
          <w:sz w:val="20"/>
        </w:rPr>
        <w:t xml:space="preserve"> = Storage Tank Temperature</w:t>
      </w:r>
    </w:p>
    <w:p w14:paraId="78B304C4" w14:textId="77777777" w:rsidR="002D3168" w:rsidRDefault="002D3168" w:rsidP="002D3168">
      <w:pPr>
        <w:pStyle w:val="BodyText"/>
        <w:rPr>
          <w:rFonts w:ascii="Tahoma"/>
          <w:bCs/>
          <w:sz w:val="20"/>
        </w:rPr>
      </w:pPr>
      <w:r w:rsidRPr="009C6446">
        <w:rPr>
          <w:rFonts w:ascii="Tahoma"/>
          <w:bCs/>
          <w:sz w:val="20"/>
        </w:rPr>
        <w:t>T</w:t>
      </w:r>
      <w:r>
        <w:rPr>
          <w:rFonts w:ascii="Tahoma"/>
          <w:bCs/>
          <w:sz w:val="20"/>
          <w:vertAlign w:val="subscript"/>
        </w:rPr>
        <w:t>i tank</w:t>
      </w:r>
      <w:r w:rsidRPr="009C6446">
        <w:rPr>
          <w:rFonts w:ascii="Tahoma"/>
          <w:bCs/>
          <w:sz w:val="20"/>
        </w:rPr>
        <w:t xml:space="preserve"> = Tank inlet Temperature</w:t>
      </w:r>
    </w:p>
    <w:p w14:paraId="06CAC0D4" w14:textId="77777777" w:rsidR="002D3168" w:rsidRDefault="002D3168" w:rsidP="002D3168">
      <w:pPr>
        <w:pStyle w:val="BodyText"/>
        <w:spacing w:before="61" w:line="254" w:lineRule="auto"/>
        <w:ind w:right="235"/>
        <w:rPr>
          <w:rFonts w:ascii="Tahoma"/>
          <w:bCs/>
          <w:sz w:val="20"/>
        </w:rPr>
      </w:pPr>
    </w:p>
    <w:p w14:paraId="128DD095" w14:textId="77777777" w:rsidR="002D3168" w:rsidRDefault="002D3168">
      <w:pPr>
        <w:pStyle w:val="BodyText"/>
        <w:rPr>
          <w:rFonts w:ascii="Tahoma"/>
          <w:b/>
          <w:sz w:val="20"/>
        </w:rPr>
      </w:pPr>
    </w:p>
    <w:p w14:paraId="67D38E82" w14:textId="77777777" w:rsidR="00C703A6" w:rsidRPr="00C703A6" w:rsidRDefault="00C703A6" w:rsidP="00C703A6">
      <w:pPr>
        <w:pStyle w:val="Heading2"/>
        <w:ind w:left="0"/>
        <w:rPr>
          <w:sz w:val="24"/>
          <w:szCs w:val="24"/>
        </w:rPr>
      </w:pPr>
      <w:r w:rsidRPr="00C703A6">
        <w:rPr>
          <w:color w:val="414042"/>
          <w:w w:val="85"/>
          <w:sz w:val="24"/>
          <w:szCs w:val="24"/>
        </w:rPr>
        <w:t>Set</w:t>
      </w:r>
      <w:r w:rsidRPr="00C703A6">
        <w:rPr>
          <w:color w:val="414042"/>
          <w:spacing w:val="-3"/>
          <w:w w:val="85"/>
          <w:sz w:val="24"/>
          <w:szCs w:val="24"/>
        </w:rPr>
        <w:t xml:space="preserve"> </w:t>
      </w:r>
      <w:r w:rsidRPr="00C703A6">
        <w:rPr>
          <w:color w:val="414042"/>
          <w:w w:val="85"/>
          <w:sz w:val="24"/>
          <w:szCs w:val="24"/>
        </w:rPr>
        <w:t>B:</w:t>
      </w:r>
      <w:r w:rsidRPr="00C703A6">
        <w:rPr>
          <w:color w:val="414042"/>
          <w:spacing w:val="-3"/>
          <w:w w:val="85"/>
          <w:sz w:val="24"/>
          <w:szCs w:val="24"/>
        </w:rPr>
        <w:t xml:space="preserve"> </w:t>
      </w:r>
      <w:r w:rsidRPr="00C703A6">
        <w:rPr>
          <w:color w:val="414042"/>
          <w:w w:val="85"/>
          <w:sz w:val="24"/>
          <w:szCs w:val="24"/>
        </w:rPr>
        <w:t>Oil</w:t>
      </w:r>
      <w:r w:rsidRPr="00C703A6">
        <w:rPr>
          <w:color w:val="414042"/>
          <w:spacing w:val="-3"/>
          <w:w w:val="85"/>
          <w:sz w:val="24"/>
          <w:szCs w:val="24"/>
        </w:rPr>
        <w:t xml:space="preserve"> </w:t>
      </w:r>
      <w:r w:rsidRPr="00C703A6">
        <w:rPr>
          <w:color w:val="414042"/>
          <w:w w:val="85"/>
          <w:sz w:val="24"/>
          <w:szCs w:val="24"/>
        </w:rPr>
        <w:t>as</w:t>
      </w:r>
      <w:r w:rsidRPr="00C703A6">
        <w:rPr>
          <w:color w:val="414042"/>
          <w:spacing w:val="-3"/>
          <w:w w:val="85"/>
          <w:sz w:val="24"/>
          <w:szCs w:val="24"/>
        </w:rPr>
        <w:t xml:space="preserve"> </w:t>
      </w:r>
      <w:r w:rsidRPr="00C703A6">
        <w:rPr>
          <w:color w:val="414042"/>
          <w:w w:val="85"/>
          <w:sz w:val="24"/>
          <w:szCs w:val="24"/>
        </w:rPr>
        <w:t>working</w:t>
      </w:r>
      <w:r w:rsidRPr="00C703A6">
        <w:rPr>
          <w:color w:val="414042"/>
          <w:spacing w:val="-3"/>
          <w:w w:val="85"/>
          <w:sz w:val="24"/>
          <w:szCs w:val="24"/>
        </w:rPr>
        <w:t xml:space="preserve"> </w:t>
      </w:r>
      <w:r w:rsidRPr="00C703A6">
        <w:rPr>
          <w:color w:val="414042"/>
          <w:w w:val="85"/>
          <w:sz w:val="24"/>
          <w:szCs w:val="24"/>
        </w:rPr>
        <w:t>fluid</w:t>
      </w:r>
    </w:p>
    <w:p w14:paraId="21B27A3C" w14:textId="77777777" w:rsidR="002D3168" w:rsidRPr="00C703A6" w:rsidRDefault="002D3168">
      <w:pPr>
        <w:pStyle w:val="BodyText"/>
        <w:rPr>
          <w:rFonts w:ascii="Tahoma"/>
          <w:b/>
          <w:bCs/>
          <w:sz w:val="24"/>
          <w:szCs w:val="24"/>
        </w:rPr>
      </w:pPr>
    </w:p>
    <w:p w14:paraId="7BF39738" w14:textId="39A08301" w:rsidR="002D3168" w:rsidRPr="00C703A6" w:rsidRDefault="00C703A6" w:rsidP="00C703A6">
      <w:pPr>
        <w:pStyle w:val="Heading2"/>
        <w:ind w:left="0"/>
      </w:pPr>
      <w:r>
        <w:rPr>
          <w:noProof/>
          <w:lang w:val="en-IN" w:eastAsia="en-IN"/>
        </w:rPr>
        <w:drawing>
          <wp:inline distT="0" distB="0" distL="0" distR="0" wp14:anchorId="5DCE8DE9" wp14:editId="58270799">
            <wp:extent cx="4325620" cy="3070860"/>
            <wp:effectExtent l="0" t="0" r="0" b="0"/>
            <wp:docPr id="1594833292" name="Picture 1594833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48426" name=""/>
                    <pic:cNvPicPr/>
                  </pic:nvPicPr>
                  <pic:blipFill>
                    <a:blip r:embed="rId52"/>
                    <a:stretch>
                      <a:fillRect/>
                    </a:stretch>
                  </pic:blipFill>
                  <pic:spPr>
                    <a:xfrm>
                      <a:off x="0" y="0"/>
                      <a:ext cx="4350411" cy="3088460"/>
                    </a:xfrm>
                    <a:prstGeom prst="rect">
                      <a:avLst/>
                    </a:prstGeom>
                  </pic:spPr>
                </pic:pic>
              </a:graphicData>
            </a:graphic>
          </wp:inline>
        </w:drawing>
      </w:r>
    </w:p>
    <w:p w14:paraId="6D2BB5AE" w14:textId="77777777" w:rsidR="002D3168" w:rsidRDefault="002D3168">
      <w:pPr>
        <w:pStyle w:val="BodyText"/>
        <w:rPr>
          <w:rFonts w:ascii="Tahoma"/>
          <w:b/>
          <w:sz w:val="20"/>
        </w:rPr>
      </w:pPr>
    </w:p>
    <w:p w14:paraId="4A386DAB" w14:textId="77777777" w:rsidR="002D3168" w:rsidRDefault="002D3168">
      <w:pPr>
        <w:pStyle w:val="BodyText"/>
        <w:rPr>
          <w:rFonts w:ascii="Tahoma"/>
          <w:b/>
          <w:sz w:val="20"/>
        </w:rPr>
      </w:pPr>
    </w:p>
    <w:p w14:paraId="705853FE" w14:textId="77777777" w:rsidR="002D3168" w:rsidRDefault="002D3168">
      <w:pPr>
        <w:pStyle w:val="BodyText"/>
        <w:rPr>
          <w:rFonts w:ascii="Tahoma"/>
          <w:b/>
          <w:sz w:val="20"/>
        </w:rPr>
      </w:pPr>
    </w:p>
    <w:p w14:paraId="6786E242" w14:textId="77777777" w:rsidR="002D3168" w:rsidRDefault="002D3168">
      <w:pPr>
        <w:pStyle w:val="BodyText"/>
        <w:rPr>
          <w:rFonts w:ascii="Tahoma"/>
          <w:b/>
          <w:sz w:val="20"/>
        </w:rPr>
      </w:pPr>
    </w:p>
    <w:p w14:paraId="4EF91631" w14:textId="77777777" w:rsidR="002D3168" w:rsidRDefault="002D3168">
      <w:pPr>
        <w:pStyle w:val="BodyText"/>
        <w:rPr>
          <w:rFonts w:ascii="Tahoma"/>
          <w:b/>
          <w:sz w:val="20"/>
        </w:rPr>
      </w:pPr>
    </w:p>
    <w:p w14:paraId="419A17DD" w14:textId="77777777" w:rsidR="002D3168" w:rsidRDefault="002D3168">
      <w:pPr>
        <w:pStyle w:val="BodyText"/>
        <w:rPr>
          <w:rFonts w:ascii="Tahoma"/>
          <w:b/>
          <w:sz w:val="20"/>
        </w:rPr>
      </w:pPr>
    </w:p>
    <w:p w14:paraId="39A03A6A" w14:textId="77777777" w:rsidR="002D3168" w:rsidRDefault="002D3168">
      <w:pPr>
        <w:pStyle w:val="BodyText"/>
        <w:rPr>
          <w:rFonts w:ascii="Tahoma"/>
          <w:b/>
          <w:sz w:val="20"/>
        </w:rPr>
      </w:pPr>
    </w:p>
    <w:p w14:paraId="7E209C00" w14:textId="77777777" w:rsidR="002D3168" w:rsidRDefault="002D3168">
      <w:pPr>
        <w:pStyle w:val="BodyText"/>
        <w:rPr>
          <w:rFonts w:ascii="Tahoma"/>
          <w:b/>
          <w:sz w:val="20"/>
        </w:rPr>
      </w:pPr>
    </w:p>
    <w:p w14:paraId="0B967482" w14:textId="77777777" w:rsidR="00A644D5" w:rsidRDefault="00A274B6">
      <w:pPr>
        <w:pStyle w:val="BodyText"/>
        <w:spacing w:before="146" w:line="391" w:lineRule="auto"/>
        <w:ind w:left="184" w:right="4793"/>
      </w:pPr>
      <w:r>
        <w:rPr>
          <w:color w:val="414042"/>
          <w:spacing w:val="-1"/>
          <w:w w:val="95"/>
        </w:rPr>
        <w:t>Tank</w:t>
      </w:r>
      <w:r>
        <w:rPr>
          <w:color w:val="414042"/>
          <w:spacing w:val="-15"/>
          <w:w w:val="95"/>
        </w:rPr>
        <w:t xml:space="preserve"> </w:t>
      </w:r>
      <w:r>
        <w:rPr>
          <w:color w:val="414042"/>
          <w:w w:val="95"/>
        </w:rPr>
        <w:t>insulation</w:t>
      </w:r>
      <w:r>
        <w:rPr>
          <w:color w:val="414042"/>
          <w:spacing w:val="-15"/>
          <w:w w:val="95"/>
        </w:rPr>
        <w:t xml:space="preserve"> </w:t>
      </w:r>
      <w:r>
        <w:rPr>
          <w:color w:val="414042"/>
          <w:w w:val="95"/>
        </w:rPr>
        <w:t>thickness</w:t>
      </w:r>
      <w:r>
        <w:rPr>
          <w:color w:val="414042"/>
          <w:spacing w:val="-15"/>
          <w:w w:val="95"/>
        </w:rPr>
        <w:t xml:space="preserve"> </w:t>
      </w:r>
      <w:r>
        <w:rPr>
          <w:color w:val="414042"/>
          <w:w w:val="95"/>
        </w:rPr>
        <w:t>=</w:t>
      </w:r>
      <w:r>
        <w:rPr>
          <w:color w:val="414042"/>
          <w:spacing w:val="-45"/>
          <w:w w:val="95"/>
        </w:rPr>
        <w:t xml:space="preserve"> </w:t>
      </w:r>
      <w:r>
        <w:rPr>
          <w:color w:val="414042"/>
          <w:w w:val="95"/>
        </w:rPr>
        <w:t>Pipe</w:t>
      </w:r>
      <w:r>
        <w:rPr>
          <w:color w:val="414042"/>
          <w:spacing w:val="-11"/>
          <w:w w:val="95"/>
        </w:rPr>
        <w:t xml:space="preserve"> </w:t>
      </w:r>
      <w:r>
        <w:rPr>
          <w:color w:val="414042"/>
          <w:w w:val="95"/>
        </w:rPr>
        <w:t>insulation</w:t>
      </w:r>
      <w:r>
        <w:rPr>
          <w:color w:val="414042"/>
          <w:spacing w:val="-11"/>
          <w:w w:val="95"/>
        </w:rPr>
        <w:t xml:space="preserve"> </w:t>
      </w:r>
      <w:r>
        <w:rPr>
          <w:color w:val="414042"/>
          <w:w w:val="95"/>
        </w:rPr>
        <w:t>thickness</w:t>
      </w:r>
      <w:r>
        <w:rPr>
          <w:color w:val="414042"/>
          <w:spacing w:val="-10"/>
          <w:w w:val="95"/>
        </w:rPr>
        <w:t xml:space="preserve"> </w:t>
      </w:r>
      <w:r>
        <w:rPr>
          <w:color w:val="414042"/>
          <w:w w:val="95"/>
        </w:rPr>
        <w:t>=</w:t>
      </w:r>
    </w:p>
    <w:p w14:paraId="260057A6" w14:textId="77777777" w:rsidR="00A644D5" w:rsidRDefault="00A274B6">
      <w:pPr>
        <w:pStyle w:val="Heading2"/>
        <w:ind w:left="184"/>
      </w:pPr>
      <w:r>
        <w:rPr>
          <w:color w:val="414042"/>
          <w:w w:val="85"/>
        </w:rPr>
        <w:t>Set</w:t>
      </w:r>
      <w:r>
        <w:rPr>
          <w:color w:val="414042"/>
          <w:spacing w:val="-3"/>
          <w:w w:val="85"/>
        </w:rPr>
        <w:t xml:space="preserve"> </w:t>
      </w:r>
      <w:r>
        <w:rPr>
          <w:color w:val="414042"/>
          <w:w w:val="85"/>
        </w:rPr>
        <w:t>B:</w:t>
      </w:r>
      <w:r>
        <w:rPr>
          <w:color w:val="414042"/>
          <w:spacing w:val="-3"/>
          <w:w w:val="85"/>
        </w:rPr>
        <w:t xml:space="preserve"> </w:t>
      </w:r>
      <w:r>
        <w:rPr>
          <w:color w:val="414042"/>
          <w:w w:val="85"/>
        </w:rPr>
        <w:t>Oil</w:t>
      </w:r>
      <w:r>
        <w:rPr>
          <w:color w:val="414042"/>
          <w:spacing w:val="-3"/>
          <w:w w:val="85"/>
        </w:rPr>
        <w:t xml:space="preserve"> </w:t>
      </w:r>
      <w:r>
        <w:rPr>
          <w:color w:val="414042"/>
          <w:w w:val="85"/>
        </w:rPr>
        <w:t>as</w:t>
      </w:r>
      <w:r>
        <w:rPr>
          <w:color w:val="414042"/>
          <w:spacing w:val="-3"/>
          <w:w w:val="85"/>
        </w:rPr>
        <w:t xml:space="preserve"> </w:t>
      </w:r>
      <w:r>
        <w:rPr>
          <w:color w:val="414042"/>
          <w:w w:val="85"/>
        </w:rPr>
        <w:t>working</w:t>
      </w:r>
      <w:r>
        <w:rPr>
          <w:color w:val="414042"/>
          <w:spacing w:val="-3"/>
          <w:w w:val="85"/>
        </w:rPr>
        <w:t xml:space="preserve"> </w:t>
      </w:r>
      <w:r>
        <w:rPr>
          <w:color w:val="414042"/>
          <w:w w:val="85"/>
        </w:rPr>
        <w:t>fluid</w:t>
      </w:r>
    </w:p>
    <w:p w14:paraId="762F4C86" w14:textId="77777777" w:rsidR="00A644D5" w:rsidRDefault="00A274B6">
      <w:pPr>
        <w:pStyle w:val="BodyText"/>
        <w:rPr>
          <w:rFonts w:ascii="Tahoma"/>
          <w:b/>
          <w:sz w:val="9"/>
        </w:rPr>
      </w:pPr>
      <w:r>
        <w:rPr>
          <w:noProof/>
          <w:lang w:val="en-IN" w:eastAsia="en-IN"/>
        </w:rPr>
        <w:drawing>
          <wp:anchor distT="0" distB="0" distL="0" distR="0" simplePos="0" relativeHeight="27" behindDoc="0" locked="0" layoutInCell="1" allowOverlap="1" wp14:anchorId="17EB9D20" wp14:editId="44F78D59">
            <wp:simplePos x="0" y="0"/>
            <wp:positionH relativeFrom="page">
              <wp:posOffset>642516</wp:posOffset>
            </wp:positionH>
            <wp:positionV relativeFrom="paragraph">
              <wp:posOffset>93775</wp:posOffset>
            </wp:positionV>
            <wp:extent cx="4027169" cy="1606867"/>
            <wp:effectExtent l="0" t="0" r="0" b="0"/>
            <wp:wrapTopAndBottom/>
            <wp:docPr id="5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57" cstate="print"/>
                    <a:stretch>
                      <a:fillRect/>
                    </a:stretch>
                  </pic:blipFill>
                  <pic:spPr>
                    <a:xfrm>
                      <a:off x="0" y="0"/>
                      <a:ext cx="4027169" cy="1606867"/>
                    </a:xfrm>
                    <a:prstGeom prst="rect">
                      <a:avLst/>
                    </a:prstGeom>
                  </pic:spPr>
                </pic:pic>
              </a:graphicData>
            </a:graphic>
          </wp:anchor>
        </w:drawing>
      </w:r>
    </w:p>
    <w:p w14:paraId="13941E5B" w14:textId="77777777" w:rsidR="00A644D5" w:rsidRDefault="00A644D5">
      <w:pPr>
        <w:rPr>
          <w:rFonts w:ascii="Tahoma"/>
          <w:sz w:val="9"/>
        </w:rPr>
      </w:pPr>
    </w:p>
    <w:p w14:paraId="7A242BB4" w14:textId="77777777" w:rsidR="002D3168" w:rsidRPr="002D3168" w:rsidRDefault="002D3168" w:rsidP="002D3168">
      <w:pPr>
        <w:rPr>
          <w:rFonts w:ascii="Tahoma"/>
          <w:sz w:val="9"/>
        </w:rPr>
      </w:pPr>
    </w:p>
    <w:p w14:paraId="1487CAA1" w14:textId="77777777" w:rsidR="002D3168" w:rsidRPr="002D3168" w:rsidRDefault="002D3168" w:rsidP="002D3168">
      <w:pPr>
        <w:rPr>
          <w:rFonts w:ascii="Tahoma"/>
          <w:sz w:val="9"/>
        </w:rPr>
      </w:pPr>
    </w:p>
    <w:p w14:paraId="05BD9E39" w14:textId="77777777" w:rsidR="002D3168" w:rsidRPr="002D3168" w:rsidRDefault="002D3168" w:rsidP="002D3168">
      <w:pPr>
        <w:rPr>
          <w:rFonts w:ascii="Tahoma"/>
          <w:sz w:val="9"/>
        </w:rPr>
      </w:pPr>
    </w:p>
    <w:p w14:paraId="79F3D757" w14:textId="77777777" w:rsidR="002D3168" w:rsidRPr="002D3168" w:rsidRDefault="002D3168" w:rsidP="002D3168">
      <w:pPr>
        <w:rPr>
          <w:rFonts w:ascii="Tahoma"/>
          <w:sz w:val="9"/>
        </w:rPr>
      </w:pPr>
    </w:p>
    <w:p w14:paraId="7D152E53" w14:textId="77777777" w:rsidR="002D3168" w:rsidRDefault="002D3168" w:rsidP="002D3168">
      <w:pPr>
        <w:rPr>
          <w:rFonts w:ascii="Tahoma"/>
          <w:sz w:val="9"/>
        </w:rPr>
      </w:pPr>
    </w:p>
    <w:p w14:paraId="10876F8B" w14:textId="77777777" w:rsidR="00C703A6" w:rsidRDefault="00C703A6" w:rsidP="002D3168">
      <w:pPr>
        <w:rPr>
          <w:rFonts w:ascii="Tahoma"/>
          <w:sz w:val="9"/>
        </w:rPr>
      </w:pPr>
    </w:p>
    <w:p w14:paraId="388DF5D0" w14:textId="16DE5E09" w:rsidR="00C703A6" w:rsidRDefault="00C703A6" w:rsidP="002D3168">
      <w:pPr>
        <w:rPr>
          <w:rFonts w:ascii="Tahoma"/>
          <w:sz w:val="9"/>
        </w:rPr>
      </w:pPr>
      <w:r>
        <w:rPr>
          <w:noProof/>
          <w:lang w:val="en-IN" w:eastAsia="en-IN"/>
        </w:rPr>
        <w:drawing>
          <wp:inline distT="0" distB="0" distL="0" distR="0" wp14:anchorId="6BCA31EB" wp14:editId="0154F86D">
            <wp:extent cx="4381500" cy="602615"/>
            <wp:effectExtent l="0" t="0" r="0" b="6985"/>
            <wp:docPr id="628977229" name="Picture 62897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00841" name=""/>
                    <pic:cNvPicPr/>
                  </pic:nvPicPr>
                  <pic:blipFill>
                    <a:blip r:embed="rId53"/>
                    <a:stretch>
                      <a:fillRect/>
                    </a:stretch>
                  </pic:blipFill>
                  <pic:spPr>
                    <a:xfrm>
                      <a:off x="0" y="0"/>
                      <a:ext cx="4381500" cy="602615"/>
                    </a:xfrm>
                    <a:prstGeom prst="rect">
                      <a:avLst/>
                    </a:prstGeom>
                  </pic:spPr>
                </pic:pic>
              </a:graphicData>
            </a:graphic>
          </wp:inline>
        </w:drawing>
      </w:r>
    </w:p>
    <w:p w14:paraId="7FA4F7D3" w14:textId="77777777" w:rsidR="00C703A6" w:rsidRDefault="00C703A6" w:rsidP="002D3168">
      <w:pPr>
        <w:rPr>
          <w:rFonts w:ascii="Tahoma"/>
          <w:sz w:val="9"/>
        </w:rPr>
      </w:pPr>
    </w:p>
    <w:p w14:paraId="64B823E3" w14:textId="77777777" w:rsidR="00C703A6" w:rsidRDefault="00C703A6" w:rsidP="002D3168">
      <w:pPr>
        <w:rPr>
          <w:rFonts w:ascii="Tahoma"/>
          <w:sz w:val="9"/>
        </w:rPr>
      </w:pPr>
    </w:p>
    <w:p w14:paraId="18BEE67C" w14:textId="77777777" w:rsidR="00C703A6" w:rsidRDefault="00C703A6" w:rsidP="002D3168">
      <w:pPr>
        <w:rPr>
          <w:rFonts w:ascii="Tahoma"/>
          <w:sz w:val="9"/>
        </w:rPr>
      </w:pPr>
    </w:p>
    <w:p w14:paraId="15FAB505" w14:textId="77777777" w:rsidR="00C703A6" w:rsidRDefault="00C703A6" w:rsidP="002D3168">
      <w:pPr>
        <w:rPr>
          <w:rFonts w:ascii="Tahoma"/>
          <w:sz w:val="9"/>
        </w:rPr>
      </w:pPr>
    </w:p>
    <w:p w14:paraId="5662C66E" w14:textId="77777777" w:rsidR="00C703A6" w:rsidRDefault="00C703A6" w:rsidP="002D3168">
      <w:pPr>
        <w:rPr>
          <w:rFonts w:ascii="Tahoma"/>
          <w:sz w:val="9"/>
        </w:rPr>
      </w:pPr>
    </w:p>
    <w:p w14:paraId="49609ED1" w14:textId="77777777" w:rsidR="00C703A6" w:rsidRDefault="00C703A6" w:rsidP="002D3168">
      <w:pPr>
        <w:rPr>
          <w:rFonts w:ascii="Tahoma"/>
          <w:sz w:val="9"/>
        </w:rPr>
      </w:pPr>
    </w:p>
    <w:p w14:paraId="5C6A5A41" w14:textId="77777777" w:rsidR="00C703A6" w:rsidRPr="002D3168" w:rsidRDefault="00C703A6" w:rsidP="002D3168">
      <w:pPr>
        <w:rPr>
          <w:rFonts w:ascii="Tahoma"/>
          <w:sz w:val="9"/>
        </w:rPr>
      </w:pPr>
    </w:p>
    <w:p w14:paraId="732AD05A" w14:textId="77777777" w:rsidR="002D3168" w:rsidRDefault="002D3168" w:rsidP="002D3168">
      <w:pPr>
        <w:rPr>
          <w:rFonts w:ascii="Tahoma"/>
          <w:sz w:val="20"/>
          <w:szCs w:val="20"/>
        </w:rPr>
      </w:pPr>
      <w:r w:rsidRPr="009C6446">
        <w:rPr>
          <w:rFonts w:ascii="Tahoma"/>
          <w:sz w:val="20"/>
          <w:szCs w:val="20"/>
        </w:rPr>
        <w:t>Where T</w:t>
      </w:r>
      <w:r>
        <w:rPr>
          <w:rFonts w:ascii="Tahoma"/>
          <w:sz w:val="20"/>
          <w:szCs w:val="20"/>
          <w:vertAlign w:val="subscript"/>
        </w:rPr>
        <w:t>3</w:t>
      </w:r>
      <w:r w:rsidRPr="009C6446">
        <w:rPr>
          <w:rFonts w:ascii="Tahoma"/>
          <w:sz w:val="20"/>
          <w:szCs w:val="20"/>
        </w:rPr>
        <w:t xml:space="preserve"> is Average Receiver Tube Temperature  </w:t>
      </w:r>
    </w:p>
    <w:p w14:paraId="4C87F884" w14:textId="77777777" w:rsidR="002D3168" w:rsidRDefault="002D3168" w:rsidP="002D3168">
      <w:pPr>
        <w:rPr>
          <w:rFonts w:ascii="Tahoma"/>
          <w:sz w:val="20"/>
          <w:szCs w:val="20"/>
        </w:rPr>
      </w:pPr>
    </w:p>
    <w:p w14:paraId="1755C87B" w14:textId="77777777" w:rsidR="002D3168" w:rsidRDefault="002D3168" w:rsidP="002D3168">
      <w:pPr>
        <w:rPr>
          <w:rFonts w:ascii="Tahoma"/>
          <w:sz w:val="20"/>
          <w:szCs w:val="20"/>
        </w:rPr>
      </w:pPr>
    </w:p>
    <w:p w14:paraId="50F8D912" w14:textId="77777777" w:rsidR="002D3168" w:rsidRDefault="002D3168" w:rsidP="002D3168">
      <w:pPr>
        <w:rPr>
          <w:rFonts w:ascii="Tahoma"/>
          <w:sz w:val="20"/>
          <w:szCs w:val="20"/>
        </w:rPr>
      </w:pPr>
      <w:r w:rsidRPr="009C6446">
        <w:rPr>
          <w:rFonts w:ascii="Tahoma"/>
          <w:sz w:val="20"/>
          <w:szCs w:val="20"/>
        </w:rPr>
        <w:t>T</w:t>
      </w:r>
      <w:r>
        <w:rPr>
          <w:rFonts w:ascii="Tahoma"/>
          <w:sz w:val="20"/>
          <w:szCs w:val="20"/>
          <w:vertAlign w:val="subscript"/>
        </w:rPr>
        <w:t>3</w:t>
      </w:r>
      <w:r>
        <w:rPr>
          <w:rFonts w:ascii="Tahoma"/>
          <w:sz w:val="20"/>
          <w:szCs w:val="20"/>
        </w:rPr>
        <w:t xml:space="preserve"> = (T</w:t>
      </w:r>
      <w:r>
        <w:rPr>
          <w:rFonts w:ascii="Tahoma"/>
          <w:sz w:val="20"/>
          <w:szCs w:val="20"/>
          <w:vertAlign w:val="subscript"/>
        </w:rPr>
        <w:t>o1</w:t>
      </w:r>
      <w:r>
        <w:rPr>
          <w:rFonts w:ascii="Tahoma"/>
          <w:sz w:val="20"/>
          <w:szCs w:val="20"/>
        </w:rPr>
        <w:t xml:space="preserve"> + T</w:t>
      </w:r>
      <w:r>
        <w:rPr>
          <w:rFonts w:ascii="Tahoma"/>
          <w:sz w:val="20"/>
          <w:szCs w:val="20"/>
          <w:vertAlign w:val="subscript"/>
        </w:rPr>
        <w:t>02</w:t>
      </w:r>
      <w:r>
        <w:rPr>
          <w:rFonts w:ascii="Tahoma"/>
          <w:sz w:val="20"/>
          <w:szCs w:val="20"/>
        </w:rPr>
        <w:t xml:space="preserve"> + T</w:t>
      </w:r>
      <w:r>
        <w:rPr>
          <w:rFonts w:ascii="Tahoma"/>
          <w:sz w:val="20"/>
          <w:szCs w:val="20"/>
          <w:vertAlign w:val="subscript"/>
        </w:rPr>
        <w:t>03</w:t>
      </w:r>
      <w:r>
        <w:rPr>
          <w:rFonts w:ascii="Tahoma"/>
          <w:sz w:val="20"/>
          <w:szCs w:val="20"/>
        </w:rPr>
        <w:t xml:space="preserve"> +T</w:t>
      </w:r>
      <w:r>
        <w:rPr>
          <w:rFonts w:ascii="Tahoma"/>
          <w:sz w:val="20"/>
          <w:szCs w:val="20"/>
          <w:vertAlign w:val="subscript"/>
        </w:rPr>
        <w:t>04</w:t>
      </w:r>
      <w:r>
        <w:rPr>
          <w:rFonts w:ascii="Tahoma"/>
          <w:sz w:val="20"/>
          <w:szCs w:val="20"/>
        </w:rPr>
        <w:t xml:space="preserve"> + T</w:t>
      </w:r>
      <w:r>
        <w:rPr>
          <w:rFonts w:ascii="Tahoma"/>
          <w:sz w:val="20"/>
          <w:szCs w:val="20"/>
          <w:vertAlign w:val="subscript"/>
        </w:rPr>
        <w:t>05</w:t>
      </w:r>
      <w:r>
        <w:rPr>
          <w:rFonts w:ascii="Tahoma"/>
          <w:sz w:val="20"/>
          <w:szCs w:val="20"/>
        </w:rPr>
        <w:t xml:space="preserve"> + T</w:t>
      </w:r>
      <w:r>
        <w:rPr>
          <w:rFonts w:ascii="Tahoma"/>
          <w:sz w:val="20"/>
          <w:szCs w:val="20"/>
          <w:vertAlign w:val="subscript"/>
        </w:rPr>
        <w:t>06</w:t>
      </w:r>
      <w:r>
        <w:rPr>
          <w:rFonts w:ascii="Tahoma"/>
          <w:sz w:val="20"/>
          <w:szCs w:val="20"/>
        </w:rPr>
        <w:t xml:space="preserve"> + T</w:t>
      </w:r>
      <w:r>
        <w:rPr>
          <w:rFonts w:ascii="Tahoma"/>
          <w:sz w:val="20"/>
          <w:szCs w:val="20"/>
          <w:vertAlign w:val="subscript"/>
        </w:rPr>
        <w:t>07</w:t>
      </w:r>
      <w:r>
        <w:rPr>
          <w:rFonts w:ascii="Tahoma"/>
          <w:sz w:val="20"/>
          <w:szCs w:val="20"/>
        </w:rPr>
        <w:t xml:space="preserve"> + T</w:t>
      </w:r>
      <w:r>
        <w:rPr>
          <w:rFonts w:ascii="Tahoma"/>
          <w:sz w:val="20"/>
          <w:szCs w:val="20"/>
          <w:vertAlign w:val="subscript"/>
        </w:rPr>
        <w:t>08</w:t>
      </w:r>
      <w:r>
        <w:rPr>
          <w:rFonts w:ascii="Tahoma"/>
          <w:sz w:val="20"/>
          <w:szCs w:val="20"/>
        </w:rPr>
        <w:t xml:space="preserve"> + T</w:t>
      </w:r>
      <w:r>
        <w:rPr>
          <w:rFonts w:ascii="Tahoma"/>
          <w:sz w:val="20"/>
          <w:szCs w:val="20"/>
          <w:vertAlign w:val="subscript"/>
        </w:rPr>
        <w:t>09</w:t>
      </w:r>
      <w:r>
        <w:rPr>
          <w:rFonts w:ascii="Tahoma"/>
          <w:sz w:val="20"/>
          <w:szCs w:val="20"/>
        </w:rPr>
        <w:t xml:space="preserve"> + T</w:t>
      </w:r>
      <w:r>
        <w:rPr>
          <w:rFonts w:ascii="Tahoma"/>
          <w:sz w:val="20"/>
          <w:szCs w:val="20"/>
          <w:vertAlign w:val="subscript"/>
        </w:rPr>
        <w:t>010</w:t>
      </w:r>
      <w:r>
        <w:rPr>
          <w:rFonts w:ascii="Tahoma"/>
          <w:sz w:val="20"/>
          <w:szCs w:val="20"/>
        </w:rPr>
        <w:t>)/10</w:t>
      </w:r>
    </w:p>
    <w:p w14:paraId="75AC5ED4" w14:textId="77777777" w:rsidR="002D3168" w:rsidRDefault="002D3168" w:rsidP="002D3168">
      <w:pPr>
        <w:rPr>
          <w:rFonts w:ascii="Tahoma"/>
          <w:sz w:val="20"/>
          <w:szCs w:val="20"/>
        </w:rPr>
      </w:pPr>
      <w:r>
        <w:rPr>
          <w:rFonts w:ascii="Tahoma"/>
          <w:sz w:val="20"/>
          <w:szCs w:val="20"/>
        </w:rPr>
        <w:t xml:space="preserve"> Ti = Receiver Tube Inlet Temperature</w:t>
      </w:r>
    </w:p>
    <w:p w14:paraId="70BEDC4E" w14:textId="77D60030" w:rsidR="002D3168" w:rsidRPr="009C6446" w:rsidRDefault="002D3168" w:rsidP="002D3168">
      <w:pPr>
        <w:rPr>
          <w:rFonts w:ascii="Tahoma"/>
          <w:sz w:val="20"/>
          <w:szCs w:val="20"/>
        </w:rPr>
        <w:sectPr w:rsidR="002D3168" w:rsidRPr="009C6446">
          <w:pgSz w:w="8420" w:h="11910"/>
          <w:pgMar w:top="1100" w:right="740" w:bottom="480" w:left="780" w:header="0" w:footer="289" w:gutter="0"/>
          <w:cols w:space="720"/>
        </w:sectPr>
      </w:pPr>
      <w:r>
        <w:rPr>
          <w:rFonts w:ascii="Tahoma"/>
          <w:sz w:val="20"/>
          <w:szCs w:val="20"/>
        </w:rPr>
        <w:t>T</w:t>
      </w:r>
      <w:r>
        <w:rPr>
          <w:rFonts w:ascii="Tahoma"/>
          <w:sz w:val="20"/>
          <w:szCs w:val="20"/>
          <w:vertAlign w:val="subscript"/>
        </w:rPr>
        <w:t>O</w:t>
      </w:r>
      <w:r>
        <w:rPr>
          <w:rFonts w:ascii="Tahoma"/>
          <w:sz w:val="20"/>
          <w:szCs w:val="20"/>
        </w:rPr>
        <w:t xml:space="preserve"> = Receiver Tube Outlet Temperatu</w:t>
      </w:r>
      <w:r w:rsidR="00C703A6">
        <w:rPr>
          <w:rFonts w:ascii="Tahoma"/>
          <w:sz w:val="20"/>
          <w:szCs w:val="20"/>
        </w:rPr>
        <w:t xml:space="preserve"> </w:t>
      </w:r>
    </w:p>
    <w:p w14:paraId="44CC782B" w14:textId="77777777" w:rsidR="002D3168" w:rsidRPr="002D3168" w:rsidRDefault="002D3168" w:rsidP="002D3168">
      <w:pPr>
        <w:rPr>
          <w:rFonts w:ascii="Tahoma"/>
          <w:sz w:val="9"/>
        </w:rPr>
      </w:pPr>
    </w:p>
    <w:p w14:paraId="48D42693" w14:textId="77777777" w:rsidR="00A644D5" w:rsidRDefault="00A644D5">
      <w:pPr>
        <w:pStyle w:val="BodyText"/>
        <w:rPr>
          <w:rFonts w:ascii="Tahoma"/>
          <w:b/>
          <w:sz w:val="20"/>
        </w:rPr>
      </w:pPr>
    </w:p>
    <w:p w14:paraId="0DD8A5E1" w14:textId="77777777" w:rsidR="00A644D5" w:rsidRDefault="00A644D5">
      <w:pPr>
        <w:pStyle w:val="BodyText"/>
        <w:rPr>
          <w:rFonts w:ascii="Tahoma"/>
          <w:b/>
          <w:sz w:val="20"/>
        </w:rPr>
      </w:pPr>
    </w:p>
    <w:p w14:paraId="4B605F5C" w14:textId="77777777" w:rsidR="00A644D5" w:rsidRDefault="00A274B6">
      <w:pPr>
        <w:spacing w:before="237"/>
        <w:ind w:left="178"/>
        <w:rPr>
          <w:sz w:val="24"/>
        </w:rPr>
      </w:pPr>
      <w:r>
        <w:rPr>
          <w:color w:val="00AEEF"/>
          <w:sz w:val="24"/>
        </w:rPr>
        <w:t>Calculations</w:t>
      </w:r>
    </w:p>
    <w:p w14:paraId="4B373638" w14:textId="77777777" w:rsidR="00A644D5" w:rsidRDefault="00A274B6">
      <w:pPr>
        <w:pStyle w:val="BodyText"/>
        <w:spacing w:before="56" w:line="254" w:lineRule="auto"/>
        <w:ind w:left="178" w:right="235"/>
      </w:pPr>
      <w:r>
        <w:rPr>
          <w:color w:val="414042"/>
          <w:spacing w:val="-1"/>
          <w:w w:val="95"/>
        </w:rPr>
        <w:t>Mass</w:t>
      </w:r>
      <w:r>
        <w:rPr>
          <w:color w:val="414042"/>
          <w:spacing w:val="-16"/>
          <w:w w:val="95"/>
        </w:rPr>
        <w:t xml:space="preserve"> </w:t>
      </w:r>
      <w:r>
        <w:rPr>
          <w:color w:val="414042"/>
          <w:spacing w:val="-1"/>
          <w:w w:val="95"/>
        </w:rPr>
        <w:t>flow</w:t>
      </w:r>
      <w:r>
        <w:rPr>
          <w:color w:val="414042"/>
          <w:spacing w:val="-15"/>
          <w:w w:val="95"/>
        </w:rPr>
        <w:t xml:space="preserve"> </w:t>
      </w:r>
      <w:r>
        <w:rPr>
          <w:color w:val="414042"/>
          <w:spacing w:val="-1"/>
          <w:w w:val="95"/>
        </w:rPr>
        <w:t>rate,</w:t>
      </w:r>
      <w:r>
        <w:rPr>
          <w:color w:val="414042"/>
          <w:spacing w:val="-15"/>
          <w:w w:val="95"/>
        </w:rPr>
        <w:t xml:space="preserve"> </w:t>
      </w:r>
      <w:r>
        <w:rPr>
          <w:color w:val="414042"/>
          <w:spacing w:val="-1"/>
          <w:w w:val="95"/>
        </w:rPr>
        <w:t>wind</w:t>
      </w:r>
      <w:r>
        <w:rPr>
          <w:color w:val="414042"/>
          <w:spacing w:val="-16"/>
          <w:w w:val="95"/>
        </w:rPr>
        <w:t xml:space="preserve"> </w:t>
      </w:r>
      <w:r>
        <w:rPr>
          <w:color w:val="414042"/>
          <w:spacing w:val="-1"/>
          <w:w w:val="95"/>
        </w:rPr>
        <w:t>velocity,</w:t>
      </w:r>
      <w:r>
        <w:rPr>
          <w:color w:val="414042"/>
          <w:spacing w:val="-15"/>
          <w:w w:val="95"/>
        </w:rPr>
        <w:t xml:space="preserve"> </w:t>
      </w:r>
      <w:r>
        <w:rPr>
          <w:color w:val="414042"/>
          <w:spacing w:val="-1"/>
          <w:w w:val="95"/>
        </w:rPr>
        <w:t>solar</w:t>
      </w:r>
      <w:r>
        <w:rPr>
          <w:color w:val="414042"/>
          <w:spacing w:val="-15"/>
          <w:w w:val="95"/>
        </w:rPr>
        <w:t xml:space="preserve"> </w:t>
      </w:r>
      <w:r>
        <w:rPr>
          <w:color w:val="414042"/>
          <w:spacing w:val="-1"/>
          <w:w w:val="95"/>
        </w:rPr>
        <w:t>insolation</w:t>
      </w:r>
      <w:r>
        <w:rPr>
          <w:color w:val="414042"/>
          <w:spacing w:val="-16"/>
          <w:w w:val="95"/>
        </w:rPr>
        <w:t xml:space="preserve"> </w:t>
      </w:r>
      <w:r>
        <w:rPr>
          <w:color w:val="414042"/>
          <w:spacing w:val="-1"/>
          <w:w w:val="95"/>
        </w:rPr>
        <w:t>and</w:t>
      </w:r>
      <w:r>
        <w:rPr>
          <w:color w:val="414042"/>
          <w:spacing w:val="-15"/>
          <w:w w:val="95"/>
        </w:rPr>
        <w:t xml:space="preserve"> </w:t>
      </w:r>
      <w:r>
        <w:rPr>
          <w:color w:val="414042"/>
          <w:spacing w:val="-1"/>
          <w:w w:val="95"/>
        </w:rPr>
        <w:t>insulation</w:t>
      </w:r>
      <w:r>
        <w:rPr>
          <w:color w:val="414042"/>
          <w:spacing w:val="-15"/>
          <w:w w:val="95"/>
        </w:rPr>
        <w:t xml:space="preserve"> </w:t>
      </w:r>
      <w:r>
        <w:rPr>
          <w:color w:val="414042"/>
          <w:spacing w:val="-1"/>
          <w:w w:val="95"/>
        </w:rPr>
        <w:t>thickness</w:t>
      </w:r>
      <w:r>
        <w:rPr>
          <w:color w:val="414042"/>
          <w:spacing w:val="-16"/>
          <w:w w:val="95"/>
        </w:rPr>
        <w:t xml:space="preserve"> </w:t>
      </w:r>
      <w:r>
        <w:rPr>
          <w:color w:val="414042"/>
          <w:w w:val="95"/>
        </w:rPr>
        <w:t>will</w:t>
      </w:r>
      <w:r>
        <w:rPr>
          <w:color w:val="414042"/>
          <w:spacing w:val="-15"/>
          <w:w w:val="95"/>
        </w:rPr>
        <w:t xml:space="preserve"> </w:t>
      </w:r>
      <w:r>
        <w:rPr>
          <w:color w:val="414042"/>
          <w:w w:val="95"/>
        </w:rPr>
        <w:t>remain</w:t>
      </w:r>
      <w:r>
        <w:rPr>
          <w:color w:val="414042"/>
          <w:spacing w:val="-15"/>
          <w:w w:val="95"/>
        </w:rPr>
        <w:t xml:space="preserve"> </w:t>
      </w:r>
      <w:r>
        <w:rPr>
          <w:color w:val="414042"/>
          <w:w w:val="95"/>
        </w:rPr>
        <w:t>the</w:t>
      </w:r>
      <w:r>
        <w:rPr>
          <w:color w:val="414042"/>
          <w:spacing w:val="-16"/>
          <w:w w:val="95"/>
        </w:rPr>
        <w:t xml:space="preserve"> </w:t>
      </w:r>
      <w:r>
        <w:rPr>
          <w:color w:val="414042"/>
          <w:w w:val="95"/>
        </w:rPr>
        <w:t>same</w:t>
      </w:r>
      <w:r>
        <w:rPr>
          <w:color w:val="414042"/>
          <w:spacing w:val="1"/>
          <w:w w:val="95"/>
        </w:rPr>
        <w:t xml:space="preserve"> </w:t>
      </w:r>
      <w:r>
        <w:rPr>
          <w:color w:val="414042"/>
          <w:spacing w:val="-2"/>
          <w:w w:val="95"/>
        </w:rPr>
        <w:t>during</w:t>
      </w:r>
      <w:r>
        <w:rPr>
          <w:color w:val="414042"/>
          <w:spacing w:val="-16"/>
          <w:w w:val="95"/>
        </w:rPr>
        <w:t xml:space="preserve"> </w:t>
      </w:r>
      <w:r>
        <w:rPr>
          <w:color w:val="414042"/>
          <w:spacing w:val="-2"/>
          <w:w w:val="95"/>
        </w:rPr>
        <w:t>the</w:t>
      </w:r>
      <w:r>
        <w:rPr>
          <w:color w:val="414042"/>
          <w:spacing w:val="-15"/>
          <w:w w:val="95"/>
        </w:rPr>
        <w:t xml:space="preserve"> </w:t>
      </w:r>
      <w:r>
        <w:rPr>
          <w:color w:val="414042"/>
          <w:spacing w:val="-1"/>
          <w:w w:val="95"/>
        </w:rPr>
        <w:t>calculation</w:t>
      </w:r>
      <w:r>
        <w:rPr>
          <w:color w:val="414042"/>
          <w:spacing w:val="-15"/>
          <w:w w:val="95"/>
        </w:rPr>
        <w:t xml:space="preserve"> </w:t>
      </w:r>
      <w:r>
        <w:rPr>
          <w:color w:val="414042"/>
          <w:spacing w:val="-1"/>
          <w:w w:val="95"/>
        </w:rPr>
        <w:t>of</w:t>
      </w:r>
      <w:r>
        <w:rPr>
          <w:color w:val="414042"/>
          <w:spacing w:val="-16"/>
          <w:w w:val="95"/>
        </w:rPr>
        <w:t xml:space="preserve"> </w:t>
      </w:r>
      <w:r>
        <w:rPr>
          <w:color w:val="414042"/>
          <w:spacing w:val="-1"/>
          <w:w w:val="95"/>
        </w:rPr>
        <w:t>different</w:t>
      </w:r>
      <w:r>
        <w:rPr>
          <w:color w:val="414042"/>
          <w:spacing w:val="-15"/>
          <w:w w:val="95"/>
        </w:rPr>
        <w:t xml:space="preserve"> </w:t>
      </w:r>
      <w:r>
        <w:rPr>
          <w:color w:val="414042"/>
          <w:spacing w:val="-1"/>
          <w:w w:val="95"/>
        </w:rPr>
        <w:t>parameters.</w:t>
      </w:r>
      <w:r>
        <w:rPr>
          <w:color w:val="414042"/>
          <w:spacing w:val="-15"/>
          <w:w w:val="95"/>
        </w:rPr>
        <w:t xml:space="preserve"> </w:t>
      </w:r>
      <w:r>
        <w:rPr>
          <w:color w:val="414042"/>
          <w:spacing w:val="-1"/>
          <w:w w:val="95"/>
        </w:rPr>
        <w:t>If</w:t>
      </w:r>
      <w:r>
        <w:rPr>
          <w:color w:val="414042"/>
          <w:spacing w:val="-15"/>
          <w:w w:val="95"/>
        </w:rPr>
        <w:t xml:space="preserve"> </w:t>
      </w:r>
      <w:r>
        <w:rPr>
          <w:color w:val="414042"/>
          <w:spacing w:val="-1"/>
          <w:w w:val="95"/>
        </w:rPr>
        <w:t>any</w:t>
      </w:r>
      <w:r>
        <w:rPr>
          <w:color w:val="414042"/>
          <w:spacing w:val="-16"/>
          <w:w w:val="95"/>
        </w:rPr>
        <w:t xml:space="preserve"> </w:t>
      </w:r>
      <w:r>
        <w:rPr>
          <w:color w:val="414042"/>
          <w:spacing w:val="-1"/>
          <w:w w:val="95"/>
        </w:rPr>
        <w:t>of</w:t>
      </w:r>
      <w:r>
        <w:rPr>
          <w:color w:val="414042"/>
          <w:spacing w:val="-15"/>
          <w:w w:val="95"/>
        </w:rPr>
        <w:t xml:space="preserve"> </w:t>
      </w:r>
      <w:r>
        <w:rPr>
          <w:color w:val="414042"/>
          <w:spacing w:val="-1"/>
          <w:w w:val="95"/>
        </w:rPr>
        <w:t>weather</w:t>
      </w:r>
      <w:r>
        <w:rPr>
          <w:color w:val="414042"/>
          <w:spacing w:val="-15"/>
          <w:w w:val="95"/>
        </w:rPr>
        <w:t xml:space="preserve"> </w:t>
      </w:r>
      <w:r>
        <w:rPr>
          <w:color w:val="414042"/>
          <w:spacing w:val="-1"/>
          <w:w w:val="95"/>
        </w:rPr>
        <w:t>parameter</w:t>
      </w:r>
      <w:r>
        <w:rPr>
          <w:color w:val="414042"/>
          <w:spacing w:val="-16"/>
          <w:w w:val="95"/>
        </w:rPr>
        <w:t xml:space="preserve"> </w:t>
      </w:r>
      <w:r>
        <w:rPr>
          <w:color w:val="414042"/>
          <w:spacing w:val="-1"/>
          <w:w w:val="95"/>
        </w:rPr>
        <w:t>changes,</w:t>
      </w:r>
      <w:r>
        <w:rPr>
          <w:color w:val="414042"/>
          <w:spacing w:val="-15"/>
          <w:w w:val="95"/>
        </w:rPr>
        <w:t xml:space="preserve"> </w:t>
      </w:r>
      <w:r>
        <w:rPr>
          <w:color w:val="414042"/>
          <w:spacing w:val="-1"/>
          <w:w w:val="95"/>
        </w:rPr>
        <w:t>do</w:t>
      </w:r>
      <w:r>
        <w:rPr>
          <w:color w:val="414042"/>
          <w:spacing w:val="-15"/>
          <w:w w:val="95"/>
        </w:rPr>
        <w:t xml:space="preserve"> </w:t>
      </w:r>
      <w:r>
        <w:rPr>
          <w:color w:val="414042"/>
          <w:spacing w:val="-1"/>
          <w:w w:val="95"/>
        </w:rPr>
        <w:t>the</w:t>
      </w:r>
      <w:r>
        <w:rPr>
          <w:color w:val="414042"/>
          <w:spacing w:val="-46"/>
          <w:w w:val="95"/>
        </w:rPr>
        <w:t xml:space="preserve"> </w:t>
      </w:r>
      <w:r>
        <w:rPr>
          <w:color w:val="414042"/>
          <w:spacing w:val="-2"/>
          <w:w w:val="95"/>
        </w:rPr>
        <w:t xml:space="preserve">calculation in parts in which all parameters remain constant all the </w:t>
      </w:r>
      <w:r>
        <w:rPr>
          <w:color w:val="414042"/>
          <w:spacing w:val="-1"/>
          <w:w w:val="95"/>
        </w:rPr>
        <w:t>time. Calculate all the</w:t>
      </w:r>
      <w:r>
        <w:rPr>
          <w:color w:val="414042"/>
          <w:w w:val="95"/>
        </w:rPr>
        <w:t xml:space="preserve"> </w:t>
      </w:r>
      <w:r>
        <w:rPr>
          <w:color w:val="414042"/>
          <w:spacing w:val="-1"/>
          <w:w w:val="95"/>
        </w:rPr>
        <w:t xml:space="preserve">parameters </w:t>
      </w:r>
      <w:r>
        <w:rPr>
          <w:color w:val="414042"/>
          <w:w w:val="95"/>
        </w:rPr>
        <w:t>for each set by keeping mass flow rate constant in a set. Following equations</w:t>
      </w:r>
      <w:r>
        <w:rPr>
          <w:color w:val="414042"/>
          <w:spacing w:val="-46"/>
          <w:w w:val="95"/>
        </w:rPr>
        <w:t xml:space="preserve"> </w:t>
      </w:r>
      <w:r>
        <w:rPr>
          <w:color w:val="414042"/>
          <w:w w:val="90"/>
        </w:rPr>
        <w:t>will</w:t>
      </w:r>
      <w:r>
        <w:rPr>
          <w:color w:val="414042"/>
          <w:spacing w:val="-12"/>
          <w:w w:val="90"/>
        </w:rPr>
        <w:t xml:space="preserve"> </w:t>
      </w:r>
      <w:r>
        <w:rPr>
          <w:color w:val="414042"/>
          <w:w w:val="90"/>
        </w:rPr>
        <w:t>be</w:t>
      </w:r>
      <w:r>
        <w:rPr>
          <w:color w:val="414042"/>
          <w:spacing w:val="-12"/>
          <w:w w:val="90"/>
        </w:rPr>
        <w:t xml:space="preserve"> </w:t>
      </w:r>
      <w:r>
        <w:rPr>
          <w:color w:val="414042"/>
          <w:w w:val="90"/>
        </w:rPr>
        <w:t>used</w:t>
      </w:r>
      <w:r>
        <w:rPr>
          <w:color w:val="414042"/>
          <w:spacing w:val="-12"/>
          <w:w w:val="90"/>
        </w:rPr>
        <w:t xml:space="preserve"> </w:t>
      </w:r>
      <w:r>
        <w:rPr>
          <w:color w:val="414042"/>
          <w:w w:val="90"/>
        </w:rPr>
        <w:t>for</w:t>
      </w:r>
      <w:r>
        <w:rPr>
          <w:color w:val="414042"/>
          <w:spacing w:val="-11"/>
          <w:w w:val="90"/>
        </w:rPr>
        <w:t xml:space="preserve"> </w:t>
      </w:r>
      <w:r>
        <w:rPr>
          <w:color w:val="414042"/>
          <w:w w:val="90"/>
        </w:rPr>
        <w:t>evaluation</w:t>
      </w:r>
      <w:r>
        <w:rPr>
          <w:color w:val="414042"/>
          <w:spacing w:val="-12"/>
          <w:w w:val="90"/>
        </w:rPr>
        <w:t xml:space="preserve"> </w:t>
      </w:r>
      <w:r>
        <w:rPr>
          <w:color w:val="414042"/>
          <w:w w:val="90"/>
        </w:rPr>
        <w:t>of</w:t>
      </w:r>
      <w:r>
        <w:rPr>
          <w:color w:val="414042"/>
          <w:spacing w:val="-12"/>
          <w:w w:val="90"/>
        </w:rPr>
        <w:t xml:space="preserve"> </w:t>
      </w:r>
      <w:r>
        <w:rPr>
          <w:color w:val="414042"/>
          <w:w w:val="90"/>
        </w:rPr>
        <w:t>different</w:t>
      </w:r>
      <w:r>
        <w:rPr>
          <w:color w:val="414042"/>
          <w:spacing w:val="-12"/>
          <w:w w:val="90"/>
        </w:rPr>
        <w:t xml:space="preserve"> </w:t>
      </w:r>
      <w:r>
        <w:rPr>
          <w:color w:val="414042"/>
          <w:w w:val="90"/>
        </w:rPr>
        <w:t>parameters.</w:t>
      </w:r>
    </w:p>
    <w:p w14:paraId="2027EE78" w14:textId="77777777" w:rsidR="00A644D5" w:rsidRDefault="00A644D5">
      <w:pPr>
        <w:pStyle w:val="BodyText"/>
        <w:spacing w:before="4"/>
        <w:rPr>
          <w:sz w:val="12"/>
        </w:rPr>
      </w:pPr>
    </w:p>
    <w:p w14:paraId="36F42931" w14:textId="77777777" w:rsidR="00A644D5" w:rsidRDefault="00A274B6">
      <w:pPr>
        <w:pStyle w:val="Heading2"/>
        <w:numPr>
          <w:ilvl w:val="0"/>
          <w:numId w:val="5"/>
        </w:numPr>
        <w:tabs>
          <w:tab w:val="left" w:pos="347"/>
        </w:tabs>
        <w:spacing w:before="100"/>
      </w:pPr>
      <w:r>
        <w:rPr>
          <w:color w:val="414042"/>
          <w:w w:val="85"/>
        </w:rPr>
        <w:t>Water</w:t>
      </w:r>
      <w:r>
        <w:rPr>
          <w:color w:val="414042"/>
          <w:spacing w:val="-4"/>
          <w:w w:val="85"/>
        </w:rPr>
        <w:t xml:space="preserve"> </w:t>
      </w:r>
      <w:r>
        <w:rPr>
          <w:color w:val="414042"/>
          <w:w w:val="85"/>
        </w:rPr>
        <w:t>as</w:t>
      </w:r>
      <w:r>
        <w:rPr>
          <w:color w:val="414042"/>
          <w:spacing w:val="-3"/>
          <w:w w:val="85"/>
        </w:rPr>
        <w:t xml:space="preserve"> </w:t>
      </w:r>
      <w:r>
        <w:rPr>
          <w:color w:val="414042"/>
          <w:w w:val="85"/>
        </w:rPr>
        <w:t>working</w:t>
      </w:r>
      <w:r>
        <w:rPr>
          <w:color w:val="414042"/>
          <w:spacing w:val="-4"/>
          <w:w w:val="85"/>
        </w:rPr>
        <w:t xml:space="preserve"> </w:t>
      </w:r>
      <w:r>
        <w:rPr>
          <w:color w:val="414042"/>
          <w:w w:val="85"/>
        </w:rPr>
        <w:t>fluid</w:t>
      </w:r>
    </w:p>
    <w:p w14:paraId="4FDD0E19" w14:textId="77777777" w:rsidR="00A644D5" w:rsidRDefault="00A274B6">
      <w:pPr>
        <w:pStyle w:val="BodyText"/>
        <w:spacing w:before="99" w:line="254" w:lineRule="auto"/>
        <w:ind w:left="178" w:right="375"/>
      </w:pPr>
      <w:r>
        <w:rPr>
          <w:color w:val="414042"/>
          <w:w w:val="90"/>
        </w:rPr>
        <w:t>Performance</w:t>
      </w:r>
      <w:r>
        <w:rPr>
          <w:color w:val="414042"/>
          <w:spacing w:val="-4"/>
          <w:w w:val="90"/>
        </w:rPr>
        <w:t xml:space="preserve"> </w:t>
      </w:r>
      <w:r>
        <w:rPr>
          <w:color w:val="414042"/>
          <w:w w:val="90"/>
        </w:rPr>
        <w:t>parameters</w:t>
      </w:r>
      <w:r>
        <w:rPr>
          <w:color w:val="414042"/>
          <w:spacing w:val="-4"/>
          <w:w w:val="90"/>
        </w:rPr>
        <w:t xml:space="preserve"> </w:t>
      </w:r>
      <w:r>
        <w:rPr>
          <w:color w:val="414042"/>
          <w:w w:val="90"/>
        </w:rPr>
        <w:t>will</w:t>
      </w:r>
      <w:r>
        <w:rPr>
          <w:color w:val="414042"/>
          <w:spacing w:val="-4"/>
          <w:w w:val="90"/>
        </w:rPr>
        <w:t xml:space="preserve"> </w:t>
      </w:r>
      <w:r>
        <w:rPr>
          <w:color w:val="414042"/>
          <w:w w:val="90"/>
        </w:rPr>
        <w:t>be</w:t>
      </w:r>
      <w:r>
        <w:rPr>
          <w:color w:val="414042"/>
          <w:spacing w:val="-4"/>
          <w:w w:val="90"/>
        </w:rPr>
        <w:t xml:space="preserve"> </w:t>
      </w:r>
      <w:r>
        <w:rPr>
          <w:color w:val="414042"/>
          <w:w w:val="90"/>
        </w:rPr>
        <w:t>evaluated</w:t>
      </w:r>
      <w:r>
        <w:rPr>
          <w:color w:val="414042"/>
          <w:spacing w:val="-4"/>
          <w:w w:val="90"/>
        </w:rPr>
        <w:t xml:space="preserve"> </w:t>
      </w:r>
      <w:r>
        <w:rPr>
          <w:color w:val="414042"/>
          <w:w w:val="90"/>
        </w:rPr>
        <w:t>with</w:t>
      </w:r>
      <w:r>
        <w:rPr>
          <w:color w:val="414042"/>
          <w:spacing w:val="-4"/>
          <w:w w:val="90"/>
        </w:rPr>
        <w:t xml:space="preserve"> </w:t>
      </w:r>
      <w:r>
        <w:rPr>
          <w:color w:val="414042"/>
          <w:w w:val="90"/>
        </w:rPr>
        <w:t>the</w:t>
      </w:r>
      <w:r>
        <w:rPr>
          <w:color w:val="414042"/>
          <w:spacing w:val="-4"/>
          <w:w w:val="90"/>
        </w:rPr>
        <w:t xml:space="preserve"> </w:t>
      </w:r>
      <w:r>
        <w:rPr>
          <w:color w:val="414042"/>
          <w:w w:val="90"/>
        </w:rPr>
        <w:t>help</w:t>
      </w:r>
      <w:r>
        <w:rPr>
          <w:color w:val="414042"/>
          <w:spacing w:val="-4"/>
          <w:w w:val="90"/>
        </w:rPr>
        <w:t xml:space="preserve"> </w:t>
      </w:r>
      <w:r>
        <w:rPr>
          <w:color w:val="414042"/>
          <w:w w:val="90"/>
        </w:rPr>
        <w:t>of</w:t>
      </w:r>
      <w:r>
        <w:rPr>
          <w:color w:val="414042"/>
          <w:spacing w:val="-4"/>
          <w:w w:val="90"/>
        </w:rPr>
        <w:t xml:space="preserve"> </w:t>
      </w:r>
      <w:r>
        <w:rPr>
          <w:color w:val="414042"/>
          <w:w w:val="90"/>
        </w:rPr>
        <w:t>eq.</w:t>
      </w:r>
      <w:r>
        <w:rPr>
          <w:color w:val="414042"/>
          <w:spacing w:val="-4"/>
          <w:w w:val="90"/>
        </w:rPr>
        <w:t xml:space="preserve"> </w:t>
      </w:r>
      <w:r>
        <w:rPr>
          <w:color w:val="414042"/>
          <w:w w:val="90"/>
        </w:rPr>
        <w:t>1A,</w:t>
      </w:r>
      <w:r>
        <w:rPr>
          <w:color w:val="414042"/>
          <w:spacing w:val="-4"/>
          <w:w w:val="90"/>
        </w:rPr>
        <w:t xml:space="preserve"> </w:t>
      </w:r>
      <w:r>
        <w:rPr>
          <w:color w:val="414042"/>
          <w:w w:val="90"/>
        </w:rPr>
        <w:t>2,</w:t>
      </w:r>
      <w:r>
        <w:rPr>
          <w:color w:val="414042"/>
          <w:spacing w:val="-4"/>
          <w:w w:val="90"/>
        </w:rPr>
        <w:t xml:space="preserve"> </w:t>
      </w:r>
      <w:r>
        <w:rPr>
          <w:color w:val="414042"/>
          <w:w w:val="90"/>
        </w:rPr>
        <w:t>3A,</w:t>
      </w:r>
      <w:r>
        <w:rPr>
          <w:color w:val="414042"/>
          <w:spacing w:val="-4"/>
          <w:w w:val="90"/>
        </w:rPr>
        <w:t xml:space="preserve"> </w:t>
      </w:r>
      <w:r>
        <w:rPr>
          <w:color w:val="414042"/>
          <w:w w:val="90"/>
        </w:rPr>
        <w:t>4A,</w:t>
      </w:r>
      <w:r>
        <w:rPr>
          <w:color w:val="414042"/>
          <w:spacing w:val="-4"/>
          <w:w w:val="90"/>
        </w:rPr>
        <w:t xml:space="preserve"> </w:t>
      </w:r>
      <w:r>
        <w:rPr>
          <w:color w:val="414042"/>
          <w:w w:val="90"/>
        </w:rPr>
        <w:t>5A,</w:t>
      </w:r>
      <w:r>
        <w:rPr>
          <w:color w:val="414042"/>
          <w:spacing w:val="-3"/>
          <w:w w:val="90"/>
        </w:rPr>
        <w:t xml:space="preserve"> </w:t>
      </w:r>
      <w:r>
        <w:rPr>
          <w:color w:val="414042"/>
          <w:w w:val="90"/>
        </w:rPr>
        <w:t>B,</w:t>
      </w:r>
      <w:r>
        <w:rPr>
          <w:color w:val="414042"/>
          <w:spacing w:val="-4"/>
          <w:w w:val="90"/>
        </w:rPr>
        <w:t xml:space="preserve"> </w:t>
      </w:r>
      <w:r>
        <w:rPr>
          <w:color w:val="414042"/>
          <w:w w:val="90"/>
        </w:rPr>
        <w:t>C,</w:t>
      </w:r>
      <w:r>
        <w:rPr>
          <w:color w:val="414042"/>
          <w:spacing w:val="-4"/>
          <w:w w:val="90"/>
        </w:rPr>
        <w:t xml:space="preserve"> </w:t>
      </w:r>
      <w:r>
        <w:rPr>
          <w:color w:val="414042"/>
          <w:w w:val="90"/>
        </w:rPr>
        <w:t>6A</w:t>
      </w:r>
      <w:r>
        <w:rPr>
          <w:color w:val="414042"/>
          <w:spacing w:val="1"/>
          <w:w w:val="90"/>
        </w:rPr>
        <w:t xml:space="preserve"> </w:t>
      </w:r>
      <w:r>
        <w:rPr>
          <w:color w:val="414042"/>
        </w:rPr>
        <w:t>and</w:t>
      </w:r>
      <w:r>
        <w:rPr>
          <w:color w:val="414042"/>
          <w:spacing w:val="-19"/>
        </w:rPr>
        <w:t xml:space="preserve"> </w:t>
      </w:r>
      <w:r>
        <w:rPr>
          <w:color w:val="414042"/>
        </w:rPr>
        <w:t>7A.</w:t>
      </w:r>
    </w:p>
    <w:p w14:paraId="6E72B1FE" w14:textId="04A4154E" w:rsidR="00A644D5" w:rsidRDefault="00C703A6">
      <w:pPr>
        <w:pStyle w:val="BodyText"/>
        <w:spacing w:before="3"/>
        <w:rPr>
          <w:sz w:val="20"/>
        </w:rPr>
      </w:pPr>
      <w:r>
        <w:rPr>
          <w:noProof/>
          <w:lang w:val="en-IN" w:eastAsia="en-IN"/>
        </w:rPr>
        <w:drawing>
          <wp:anchor distT="0" distB="0" distL="0" distR="0" simplePos="0" relativeHeight="251650560" behindDoc="0" locked="0" layoutInCell="1" allowOverlap="1" wp14:anchorId="5DA3224D" wp14:editId="5AD42847">
            <wp:simplePos x="0" y="0"/>
            <wp:positionH relativeFrom="page">
              <wp:posOffset>601980</wp:posOffset>
            </wp:positionH>
            <wp:positionV relativeFrom="paragraph">
              <wp:posOffset>1111885</wp:posOffset>
            </wp:positionV>
            <wp:extent cx="2520142" cy="3033141"/>
            <wp:effectExtent l="0" t="0" r="0" b="0"/>
            <wp:wrapTopAndBottom/>
            <wp:docPr id="55"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7.png"/>
                    <pic:cNvPicPr/>
                  </pic:nvPicPr>
                  <pic:blipFill>
                    <a:blip r:embed="rId58" cstate="print"/>
                    <a:stretch>
                      <a:fillRect/>
                    </a:stretch>
                  </pic:blipFill>
                  <pic:spPr>
                    <a:xfrm>
                      <a:off x="0" y="0"/>
                      <a:ext cx="2520142" cy="3033141"/>
                    </a:xfrm>
                    <a:prstGeom prst="rect">
                      <a:avLst/>
                    </a:prstGeom>
                  </pic:spPr>
                </pic:pic>
              </a:graphicData>
            </a:graphic>
          </wp:anchor>
        </w:drawing>
      </w:r>
      <w:r>
        <w:rPr>
          <w:noProof/>
          <w:lang w:val="en-IN" w:eastAsia="en-IN"/>
        </w:rPr>
        <w:drawing>
          <wp:anchor distT="0" distB="0" distL="0" distR="0" simplePos="0" relativeHeight="251649536" behindDoc="0" locked="0" layoutInCell="1" allowOverlap="1" wp14:anchorId="67F65610" wp14:editId="70508FA2">
            <wp:simplePos x="0" y="0"/>
            <wp:positionH relativeFrom="page">
              <wp:posOffset>695266</wp:posOffset>
            </wp:positionH>
            <wp:positionV relativeFrom="paragraph">
              <wp:posOffset>174568</wp:posOffset>
            </wp:positionV>
            <wp:extent cx="1964273" cy="885825"/>
            <wp:effectExtent l="0" t="0" r="0" b="0"/>
            <wp:wrapTopAndBottom/>
            <wp:docPr id="53"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3.png"/>
                    <pic:cNvPicPr/>
                  </pic:nvPicPr>
                  <pic:blipFill>
                    <a:blip r:embed="rId54" cstate="print"/>
                    <a:stretch>
                      <a:fillRect/>
                    </a:stretch>
                  </pic:blipFill>
                  <pic:spPr>
                    <a:xfrm>
                      <a:off x="0" y="0"/>
                      <a:ext cx="1964273" cy="885825"/>
                    </a:xfrm>
                    <a:prstGeom prst="rect">
                      <a:avLst/>
                    </a:prstGeom>
                  </pic:spPr>
                </pic:pic>
              </a:graphicData>
            </a:graphic>
          </wp:anchor>
        </w:drawing>
      </w:r>
    </w:p>
    <w:p w14:paraId="4123401B" w14:textId="0B13FD43" w:rsidR="00A644D5" w:rsidRDefault="00A644D5">
      <w:pPr>
        <w:pStyle w:val="BodyText"/>
        <w:spacing w:before="6"/>
        <w:rPr>
          <w:sz w:val="14"/>
        </w:rPr>
      </w:pPr>
    </w:p>
    <w:p w14:paraId="005F15C4" w14:textId="77777777" w:rsidR="00A644D5" w:rsidRDefault="00A644D5">
      <w:pPr>
        <w:rPr>
          <w:sz w:val="14"/>
        </w:rPr>
        <w:sectPr w:rsidR="00A644D5">
          <w:headerReference w:type="even" r:id="rId59"/>
          <w:headerReference w:type="default" r:id="rId60"/>
          <w:footerReference w:type="even" r:id="rId61"/>
          <w:footerReference w:type="default" r:id="rId62"/>
          <w:pgSz w:w="8420" w:h="11910"/>
          <w:pgMar w:top="1100" w:right="740" w:bottom="480" w:left="780" w:header="0" w:footer="289" w:gutter="0"/>
          <w:pgNumType w:start="36"/>
          <w:cols w:space="720"/>
        </w:sectPr>
      </w:pPr>
    </w:p>
    <w:p w14:paraId="5AD2BE64" w14:textId="77777777" w:rsidR="00A644D5" w:rsidRDefault="00A644D5">
      <w:pPr>
        <w:pStyle w:val="BodyText"/>
        <w:rPr>
          <w:sz w:val="20"/>
        </w:rPr>
      </w:pPr>
    </w:p>
    <w:p w14:paraId="61DEF964" w14:textId="77777777" w:rsidR="00A644D5" w:rsidRDefault="00A644D5">
      <w:pPr>
        <w:pStyle w:val="BodyText"/>
        <w:rPr>
          <w:sz w:val="20"/>
        </w:rPr>
      </w:pPr>
    </w:p>
    <w:p w14:paraId="42124B3E" w14:textId="77777777" w:rsidR="00A644D5" w:rsidRDefault="00A644D5">
      <w:pPr>
        <w:pStyle w:val="BodyText"/>
        <w:spacing w:before="5"/>
        <w:rPr>
          <w:sz w:val="22"/>
        </w:rPr>
      </w:pPr>
    </w:p>
    <w:p w14:paraId="52DD622A" w14:textId="77777777" w:rsidR="00A644D5" w:rsidRDefault="00A274B6">
      <w:pPr>
        <w:pStyle w:val="Heading2"/>
        <w:numPr>
          <w:ilvl w:val="0"/>
          <w:numId w:val="5"/>
        </w:numPr>
        <w:tabs>
          <w:tab w:val="left" w:pos="365"/>
        </w:tabs>
        <w:spacing w:before="1"/>
        <w:ind w:left="364" w:hanging="182"/>
      </w:pPr>
      <w:r>
        <w:rPr>
          <w:color w:val="414042"/>
          <w:w w:val="85"/>
        </w:rPr>
        <w:t>Oil</w:t>
      </w:r>
      <w:r>
        <w:rPr>
          <w:color w:val="414042"/>
          <w:spacing w:val="-1"/>
          <w:w w:val="85"/>
        </w:rPr>
        <w:t xml:space="preserve"> </w:t>
      </w:r>
      <w:r>
        <w:rPr>
          <w:color w:val="414042"/>
          <w:w w:val="85"/>
        </w:rPr>
        <w:t>as</w:t>
      </w:r>
      <w:r>
        <w:rPr>
          <w:color w:val="414042"/>
          <w:spacing w:val="-1"/>
          <w:w w:val="85"/>
        </w:rPr>
        <w:t xml:space="preserve"> </w:t>
      </w:r>
      <w:r>
        <w:rPr>
          <w:color w:val="414042"/>
          <w:w w:val="85"/>
        </w:rPr>
        <w:t>working</w:t>
      </w:r>
      <w:r>
        <w:rPr>
          <w:color w:val="414042"/>
          <w:spacing w:val="-1"/>
          <w:w w:val="85"/>
        </w:rPr>
        <w:t xml:space="preserve"> </w:t>
      </w:r>
      <w:r>
        <w:rPr>
          <w:color w:val="414042"/>
          <w:w w:val="85"/>
        </w:rPr>
        <w:t>fluid</w:t>
      </w:r>
    </w:p>
    <w:p w14:paraId="120BBA88" w14:textId="77777777" w:rsidR="00A644D5" w:rsidRDefault="00A274B6">
      <w:pPr>
        <w:pStyle w:val="BodyText"/>
        <w:spacing w:before="88" w:line="254" w:lineRule="auto"/>
        <w:ind w:left="184" w:right="235"/>
      </w:pPr>
      <w:r>
        <w:rPr>
          <w:color w:val="414042"/>
          <w:w w:val="90"/>
        </w:rPr>
        <w:t>Performance</w:t>
      </w:r>
      <w:r>
        <w:rPr>
          <w:color w:val="414042"/>
          <w:spacing w:val="-5"/>
          <w:w w:val="90"/>
        </w:rPr>
        <w:t xml:space="preserve"> </w:t>
      </w:r>
      <w:r>
        <w:rPr>
          <w:color w:val="414042"/>
          <w:w w:val="90"/>
        </w:rPr>
        <w:t>parameters</w:t>
      </w:r>
      <w:r>
        <w:rPr>
          <w:color w:val="414042"/>
          <w:spacing w:val="-5"/>
          <w:w w:val="90"/>
        </w:rPr>
        <w:t xml:space="preserve"> </w:t>
      </w:r>
      <w:r>
        <w:rPr>
          <w:color w:val="414042"/>
          <w:w w:val="90"/>
        </w:rPr>
        <w:t>will</w:t>
      </w:r>
      <w:r>
        <w:rPr>
          <w:color w:val="414042"/>
          <w:spacing w:val="-5"/>
          <w:w w:val="90"/>
        </w:rPr>
        <w:t xml:space="preserve"> </w:t>
      </w:r>
      <w:r>
        <w:rPr>
          <w:color w:val="414042"/>
          <w:w w:val="90"/>
        </w:rPr>
        <w:t>be</w:t>
      </w:r>
      <w:r>
        <w:rPr>
          <w:color w:val="414042"/>
          <w:spacing w:val="-5"/>
          <w:w w:val="90"/>
        </w:rPr>
        <w:t xml:space="preserve"> </w:t>
      </w:r>
      <w:r>
        <w:rPr>
          <w:color w:val="414042"/>
          <w:w w:val="90"/>
        </w:rPr>
        <w:t>evaluated</w:t>
      </w:r>
      <w:r>
        <w:rPr>
          <w:color w:val="414042"/>
          <w:spacing w:val="-5"/>
          <w:w w:val="90"/>
        </w:rPr>
        <w:t xml:space="preserve"> </w:t>
      </w:r>
      <w:r>
        <w:rPr>
          <w:color w:val="414042"/>
          <w:w w:val="90"/>
        </w:rPr>
        <w:t>with</w:t>
      </w:r>
      <w:r>
        <w:rPr>
          <w:color w:val="414042"/>
          <w:spacing w:val="-5"/>
          <w:w w:val="90"/>
        </w:rPr>
        <w:t xml:space="preserve"> </w:t>
      </w:r>
      <w:r>
        <w:rPr>
          <w:color w:val="414042"/>
          <w:w w:val="90"/>
        </w:rPr>
        <w:t>the</w:t>
      </w:r>
      <w:r>
        <w:rPr>
          <w:color w:val="414042"/>
          <w:spacing w:val="-5"/>
          <w:w w:val="90"/>
        </w:rPr>
        <w:t xml:space="preserve"> </w:t>
      </w:r>
      <w:r>
        <w:rPr>
          <w:color w:val="414042"/>
          <w:w w:val="90"/>
        </w:rPr>
        <w:t>help</w:t>
      </w:r>
      <w:r>
        <w:rPr>
          <w:color w:val="414042"/>
          <w:spacing w:val="-5"/>
          <w:w w:val="90"/>
        </w:rPr>
        <w:t xml:space="preserve"> </w:t>
      </w:r>
      <w:r>
        <w:rPr>
          <w:color w:val="414042"/>
          <w:w w:val="90"/>
        </w:rPr>
        <w:t>of</w:t>
      </w:r>
      <w:r>
        <w:rPr>
          <w:color w:val="414042"/>
          <w:spacing w:val="-5"/>
          <w:w w:val="90"/>
        </w:rPr>
        <w:t xml:space="preserve"> </w:t>
      </w:r>
      <w:r>
        <w:rPr>
          <w:color w:val="414042"/>
          <w:w w:val="90"/>
        </w:rPr>
        <w:t>eq.</w:t>
      </w:r>
      <w:r>
        <w:rPr>
          <w:color w:val="414042"/>
          <w:spacing w:val="-5"/>
          <w:w w:val="90"/>
        </w:rPr>
        <w:t xml:space="preserve"> </w:t>
      </w:r>
      <w:r>
        <w:rPr>
          <w:color w:val="414042"/>
          <w:w w:val="90"/>
        </w:rPr>
        <w:t>1B,</w:t>
      </w:r>
      <w:r>
        <w:rPr>
          <w:color w:val="414042"/>
          <w:spacing w:val="-5"/>
          <w:w w:val="90"/>
        </w:rPr>
        <w:t xml:space="preserve"> </w:t>
      </w:r>
      <w:r>
        <w:rPr>
          <w:color w:val="414042"/>
          <w:w w:val="90"/>
        </w:rPr>
        <w:t>2,</w:t>
      </w:r>
      <w:r>
        <w:rPr>
          <w:color w:val="414042"/>
          <w:spacing w:val="-5"/>
          <w:w w:val="90"/>
        </w:rPr>
        <w:t xml:space="preserve"> </w:t>
      </w:r>
      <w:r>
        <w:rPr>
          <w:color w:val="414042"/>
          <w:w w:val="90"/>
        </w:rPr>
        <w:t>3B,</w:t>
      </w:r>
      <w:r>
        <w:rPr>
          <w:color w:val="414042"/>
          <w:spacing w:val="-5"/>
          <w:w w:val="90"/>
        </w:rPr>
        <w:t xml:space="preserve"> </w:t>
      </w:r>
      <w:r>
        <w:rPr>
          <w:color w:val="414042"/>
          <w:w w:val="90"/>
        </w:rPr>
        <w:t>4B,</w:t>
      </w:r>
      <w:r>
        <w:rPr>
          <w:color w:val="414042"/>
          <w:spacing w:val="-5"/>
          <w:w w:val="90"/>
        </w:rPr>
        <w:t xml:space="preserve"> </w:t>
      </w:r>
      <w:r>
        <w:rPr>
          <w:color w:val="414042"/>
          <w:w w:val="90"/>
        </w:rPr>
        <w:t>5A,</w:t>
      </w:r>
      <w:r>
        <w:rPr>
          <w:color w:val="414042"/>
          <w:spacing w:val="-5"/>
          <w:w w:val="90"/>
        </w:rPr>
        <w:t xml:space="preserve"> </w:t>
      </w:r>
      <w:r>
        <w:rPr>
          <w:color w:val="414042"/>
          <w:w w:val="90"/>
        </w:rPr>
        <w:t>B,</w:t>
      </w:r>
      <w:r>
        <w:rPr>
          <w:color w:val="414042"/>
          <w:spacing w:val="-5"/>
          <w:w w:val="90"/>
        </w:rPr>
        <w:t xml:space="preserve"> </w:t>
      </w:r>
      <w:r>
        <w:rPr>
          <w:color w:val="414042"/>
          <w:w w:val="90"/>
        </w:rPr>
        <w:t>C,</w:t>
      </w:r>
      <w:r>
        <w:rPr>
          <w:color w:val="414042"/>
          <w:spacing w:val="-5"/>
          <w:w w:val="90"/>
        </w:rPr>
        <w:t xml:space="preserve"> </w:t>
      </w:r>
      <w:r>
        <w:rPr>
          <w:color w:val="414042"/>
          <w:w w:val="90"/>
        </w:rPr>
        <w:t>6B</w:t>
      </w:r>
      <w:r>
        <w:rPr>
          <w:color w:val="414042"/>
          <w:spacing w:val="-5"/>
          <w:w w:val="90"/>
        </w:rPr>
        <w:t xml:space="preserve"> </w:t>
      </w:r>
      <w:r>
        <w:rPr>
          <w:color w:val="414042"/>
          <w:w w:val="90"/>
        </w:rPr>
        <w:t>and</w:t>
      </w:r>
      <w:r>
        <w:rPr>
          <w:color w:val="414042"/>
          <w:spacing w:val="1"/>
          <w:w w:val="90"/>
        </w:rPr>
        <w:t xml:space="preserve"> </w:t>
      </w:r>
      <w:r>
        <w:rPr>
          <w:color w:val="414042"/>
        </w:rPr>
        <w:t>7B.</w:t>
      </w:r>
    </w:p>
    <w:p w14:paraId="66FF9BA4" w14:textId="77777777" w:rsidR="00A644D5" w:rsidRDefault="00A274B6">
      <w:pPr>
        <w:pStyle w:val="BodyText"/>
        <w:spacing w:before="5"/>
      </w:pPr>
      <w:r>
        <w:rPr>
          <w:noProof/>
          <w:lang w:val="en-IN" w:eastAsia="en-IN"/>
        </w:rPr>
        <w:drawing>
          <wp:anchor distT="0" distB="0" distL="0" distR="0" simplePos="0" relativeHeight="30" behindDoc="0" locked="0" layoutInCell="1" allowOverlap="1" wp14:anchorId="66201844" wp14:editId="784FD160">
            <wp:simplePos x="0" y="0"/>
            <wp:positionH relativeFrom="page">
              <wp:posOffset>689361</wp:posOffset>
            </wp:positionH>
            <wp:positionV relativeFrom="paragraph">
              <wp:posOffset>153358</wp:posOffset>
            </wp:positionV>
            <wp:extent cx="1964282" cy="885825"/>
            <wp:effectExtent l="0" t="0" r="0" b="0"/>
            <wp:wrapTopAndBottom/>
            <wp:docPr id="5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3.png"/>
                    <pic:cNvPicPr/>
                  </pic:nvPicPr>
                  <pic:blipFill>
                    <a:blip r:embed="rId54" cstate="print"/>
                    <a:stretch>
                      <a:fillRect/>
                    </a:stretch>
                  </pic:blipFill>
                  <pic:spPr>
                    <a:xfrm>
                      <a:off x="0" y="0"/>
                      <a:ext cx="1964282" cy="885825"/>
                    </a:xfrm>
                    <a:prstGeom prst="rect">
                      <a:avLst/>
                    </a:prstGeom>
                  </pic:spPr>
                </pic:pic>
              </a:graphicData>
            </a:graphic>
          </wp:anchor>
        </w:drawing>
      </w:r>
      <w:r>
        <w:rPr>
          <w:noProof/>
          <w:lang w:val="en-IN" w:eastAsia="en-IN"/>
        </w:rPr>
        <w:drawing>
          <wp:anchor distT="0" distB="0" distL="0" distR="0" simplePos="0" relativeHeight="31" behindDoc="0" locked="0" layoutInCell="1" allowOverlap="1" wp14:anchorId="29204690" wp14:editId="563FD15C">
            <wp:simplePos x="0" y="0"/>
            <wp:positionH relativeFrom="page">
              <wp:posOffset>664410</wp:posOffset>
            </wp:positionH>
            <wp:positionV relativeFrom="paragraph">
              <wp:posOffset>1200455</wp:posOffset>
            </wp:positionV>
            <wp:extent cx="3187138" cy="3009900"/>
            <wp:effectExtent l="0" t="0" r="0" b="0"/>
            <wp:wrapTopAndBottom/>
            <wp:docPr id="59"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8.png"/>
                    <pic:cNvPicPr/>
                  </pic:nvPicPr>
                  <pic:blipFill>
                    <a:blip r:embed="rId63" cstate="print"/>
                    <a:stretch>
                      <a:fillRect/>
                    </a:stretch>
                  </pic:blipFill>
                  <pic:spPr>
                    <a:xfrm>
                      <a:off x="0" y="0"/>
                      <a:ext cx="3187138" cy="3009900"/>
                    </a:xfrm>
                    <a:prstGeom prst="rect">
                      <a:avLst/>
                    </a:prstGeom>
                  </pic:spPr>
                </pic:pic>
              </a:graphicData>
            </a:graphic>
          </wp:anchor>
        </w:drawing>
      </w:r>
    </w:p>
    <w:p w14:paraId="7702D12B" w14:textId="77777777" w:rsidR="00A644D5" w:rsidRDefault="00A644D5">
      <w:pPr>
        <w:pStyle w:val="BodyText"/>
        <w:rPr>
          <w:sz w:val="16"/>
        </w:rPr>
      </w:pPr>
    </w:p>
    <w:p w14:paraId="421F62B8" w14:textId="77777777" w:rsidR="00A644D5" w:rsidRDefault="00A644D5">
      <w:pPr>
        <w:pStyle w:val="BodyText"/>
        <w:spacing w:before="8"/>
        <w:rPr>
          <w:sz w:val="18"/>
        </w:rPr>
      </w:pPr>
    </w:p>
    <w:p w14:paraId="491B0FAD" w14:textId="77777777" w:rsidR="00A644D5" w:rsidRDefault="00A274B6">
      <w:pPr>
        <w:ind w:left="184"/>
        <w:rPr>
          <w:sz w:val="24"/>
        </w:rPr>
      </w:pPr>
      <w:r>
        <w:rPr>
          <w:color w:val="00AEEF"/>
          <w:sz w:val="24"/>
        </w:rPr>
        <w:t>Results</w:t>
      </w:r>
    </w:p>
    <w:p w14:paraId="2E3529BA" w14:textId="77777777" w:rsidR="00A644D5" w:rsidRDefault="00A274B6">
      <w:pPr>
        <w:pStyle w:val="BodyText"/>
        <w:spacing w:before="15"/>
        <w:ind w:left="184"/>
      </w:pPr>
      <w:r>
        <w:rPr>
          <w:color w:val="414042"/>
          <w:spacing w:val="-2"/>
          <w:w w:val="95"/>
        </w:rPr>
        <w:t>Calculate</w:t>
      </w:r>
      <w:r>
        <w:rPr>
          <w:color w:val="414042"/>
          <w:spacing w:val="-15"/>
          <w:w w:val="95"/>
        </w:rPr>
        <w:t xml:space="preserve"> </w:t>
      </w:r>
      <w:r>
        <w:rPr>
          <w:color w:val="414042"/>
          <w:spacing w:val="-2"/>
          <w:w w:val="95"/>
        </w:rPr>
        <w:t>all</w:t>
      </w:r>
      <w:r>
        <w:rPr>
          <w:color w:val="414042"/>
          <w:spacing w:val="-14"/>
          <w:w w:val="95"/>
        </w:rPr>
        <w:t xml:space="preserve"> </w:t>
      </w:r>
      <w:r>
        <w:rPr>
          <w:color w:val="414042"/>
          <w:spacing w:val="-2"/>
          <w:w w:val="95"/>
        </w:rPr>
        <w:t>performance</w:t>
      </w:r>
      <w:r>
        <w:rPr>
          <w:color w:val="414042"/>
          <w:spacing w:val="-15"/>
          <w:w w:val="95"/>
        </w:rPr>
        <w:t xml:space="preserve"> </w:t>
      </w:r>
      <w:r>
        <w:rPr>
          <w:color w:val="414042"/>
          <w:spacing w:val="-2"/>
          <w:w w:val="95"/>
        </w:rPr>
        <w:t>parameters</w:t>
      </w:r>
      <w:r>
        <w:rPr>
          <w:color w:val="414042"/>
          <w:spacing w:val="-14"/>
          <w:w w:val="95"/>
        </w:rPr>
        <w:t xml:space="preserve"> </w:t>
      </w:r>
      <w:r>
        <w:rPr>
          <w:color w:val="414042"/>
          <w:spacing w:val="-1"/>
          <w:w w:val="95"/>
        </w:rPr>
        <w:t>of</w:t>
      </w:r>
      <w:r>
        <w:rPr>
          <w:color w:val="414042"/>
          <w:spacing w:val="-15"/>
          <w:w w:val="95"/>
        </w:rPr>
        <w:t xml:space="preserve"> </w:t>
      </w:r>
      <w:r>
        <w:rPr>
          <w:color w:val="414042"/>
          <w:spacing w:val="-1"/>
          <w:w w:val="95"/>
        </w:rPr>
        <w:t>this</w:t>
      </w:r>
      <w:r>
        <w:rPr>
          <w:color w:val="414042"/>
          <w:spacing w:val="-14"/>
          <w:w w:val="95"/>
        </w:rPr>
        <w:t xml:space="preserve"> </w:t>
      </w:r>
      <w:r>
        <w:rPr>
          <w:color w:val="414042"/>
          <w:spacing w:val="-1"/>
          <w:w w:val="95"/>
        </w:rPr>
        <w:t>system.</w:t>
      </w:r>
    </w:p>
    <w:p w14:paraId="488EA228" w14:textId="77777777" w:rsidR="00A644D5" w:rsidRDefault="00A644D5">
      <w:pPr>
        <w:pStyle w:val="BodyText"/>
        <w:spacing w:before="3"/>
        <w:rPr>
          <w:sz w:val="21"/>
        </w:rPr>
      </w:pPr>
    </w:p>
    <w:p w14:paraId="22EFAD5A" w14:textId="77777777" w:rsidR="00A644D5" w:rsidRDefault="00A274B6">
      <w:pPr>
        <w:ind w:left="184"/>
        <w:rPr>
          <w:sz w:val="24"/>
        </w:rPr>
      </w:pPr>
      <w:r>
        <w:rPr>
          <w:color w:val="00AEEF"/>
          <w:sz w:val="24"/>
        </w:rPr>
        <w:t>Conclusion</w:t>
      </w:r>
    </w:p>
    <w:p w14:paraId="4E2B05CA" w14:textId="40B86277" w:rsidR="00A644D5" w:rsidRDefault="00A274B6" w:rsidP="00BF7889">
      <w:pPr>
        <w:pStyle w:val="BodyText"/>
        <w:spacing w:before="15" w:line="254" w:lineRule="auto"/>
        <w:ind w:left="184" w:right="375"/>
        <w:sectPr w:rsidR="00A644D5">
          <w:pgSz w:w="8420" w:h="11910"/>
          <w:pgMar w:top="1100" w:right="740" w:bottom="480" w:left="780" w:header="0" w:footer="289" w:gutter="0"/>
          <w:cols w:space="720"/>
        </w:sectPr>
      </w:pPr>
      <w:r>
        <w:rPr>
          <w:color w:val="414042"/>
          <w:spacing w:val="-1"/>
          <w:w w:val="95"/>
        </w:rPr>
        <w:t>Show</w:t>
      </w:r>
      <w:r>
        <w:rPr>
          <w:color w:val="414042"/>
          <w:spacing w:val="-15"/>
          <w:w w:val="95"/>
        </w:rPr>
        <w:t xml:space="preserve"> </w:t>
      </w:r>
      <w:r>
        <w:rPr>
          <w:color w:val="414042"/>
          <w:spacing w:val="-1"/>
          <w:w w:val="95"/>
        </w:rPr>
        <w:t>the</w:t>
      </w:r>
      <w:r>
        <w:rPr>
          <w:color w:val="414042"/>
          <w:spacing w:val="-15"/>
          <w:w w:val="95"/>
        </w:rPr>
        <w:t xml:space="preserve"> </w:t>
      </w:r>
      <w:r>
        <w:rPr>
          <w:color w:val="414042"/>
          <w:spacing w:val="-1"/>
          <w:w w:val="95"/>
        </w:rPr>
        <w:t>variation</w:t>
      </w:r>
      <w:r>
        <w:rPr>
          <w:color w:val="414042"/>
          <w:spacing w:val="-15"/>
          <w:w w:val="95"/>
        </w:rPr>
        <w:t xml:space="preserve"> </w:t>
      </w:r>
      <w:r>
        <w:rPr>
          <w:color w:val="414042"/>
          <w:spacing w:val="-1"/>
          <w:w w:val="95"/>
        </w:rPr>
        <w:t>in</w:t>
      </w:r>
      <w:r>
        <w:rPr>
          <w:color w:val="414042"/>
          <w:spacing w:val="-14"/>
          <w:w w:val="95"/>
        </w:rPr>
        <w:t xml:space="preserve"> </w:t>
      </w:r>
      <w:r>
        <w:rPr>
          <w:color w:val="414042"/>
          <w:spacing w:val="-1"/>
          <w:w w:val="95"/>
        </w:rPr>
        <w:t>system</w:t>
      </w:r>
      <w:r>
        <w:rPr>
          <w:color w:val="414042"/>
          <w:spacing w:val="-15"/>
          <w:w w:val="95"/>
        </w:rPr>
        <w:t xml:space="preserve"> </w:t>
      </w:r>
      <w:r>
        <w:rPr>
          <w:color w:val="414042"/>
          <w:spacing w:val="-1"/>
          <w:w w:val="95"/>
        </w:rPr>
        <w:t>performance</w:t>
      </w:r>
      <w:r>
        <w:rPr>
          <w:color w:val="414042"/>
          <w:spacing w:val="-15"/>
          <w:w w:val="95"/>
        </w:rPr>
        <w:t xml:space="preserve"> </w:t>
      </w:r>
      <w:r>
        <w:rPr>
          <w:color w:val="414042"/>
          <w:spacing w:val="-1"/>
          <w:w w:val="95"/>
        </w:rPr>
        <w:t>(efficiency</w:t>
      </w:r>
      <w:r>
        <w:rPr>
          <w:color w:val="414042"/>
          <w:spacing w:val="-14"/>
          <w:w w:val="95"/>
        </w:rPr>
        <w:t xml:space="preserve"> </w:t>
      </w:r>
      <w:r>
        <w:rPr>
          <w:color w:val="414042"/>
          <w:spacing w:val="-1"/>
          <w:w w:val="95"/>
        </w:rPr>
        <w:t>and</w:t>
      </w:r>
      <w:r>
        <w:rPr>
          <w:color w:val="414042"/>
          <w:spacing w:val="-15"/>
          <w:w w:val="95"/>
        </w:rPr>
        <w:t xml:space="preserve"> </w:t>
      </w:r>
      <w:r>
        <w:rPr>
          <w:color w:val="414042"/>
          <w:spacing w:val="-1"/>
          <w:w w:val="95"/>
        </w:rPr>
        <w:t>heat</w:t>
      </w:r>
      <w:r>
        <w:rPr>
          <w:color w:val="414042"/>
          <w:spacing w:val="-15"/>
          <w:w w:val="95"/>
        </w:rPr>
        <w:t xml:space="preserve"> </w:t>
      </w:r>
      <w:r>
        <w:rPr>
          <w:color w:val="414042"/>
          <w:spacing w:val="-1"/>
          <w:w w:val="95"/>
        </w:rPr>
        <w:t>loss</w:t>
      </w:r>
      <w:r>
        <w:rPr>
          <w:color w:val="414042"/>
          <w:spacing w:val="-14"/>
          <w:w w:val="95"/>
        </w:rPr>
        <w:t xml:space="preserve"> </w:t>
      </w:r>
      <w:r>
        <w:rPr>
          <w:color w:val="414042"/>
          <w:spacing w:val="-1"/>
          <w:w w:val="95"/>
        </w:rPr>
        <w:t>coefficient)</w:t>
      </w:r>
      <w:r>
        <w:rPr>
          <w:color w:val="414042"/>
          <w:spacing w:val="-15"/>
          <w:w w:val="95"/>
        </w:rPr>
        <w:t xml:space="preserve"> </w:t>
      </w:r>
      <w:r>
        <w:rPr>
          <w:color w:val="414042"/>
          <w:w w:val="95"/>
        </w:rPr>
        <w:t>with</w:t>
      </w:r>
      <w:r>
        <w:rPr>
          <w:color w:val="414042"/>
          <w:spacing w:val="-46"/>
          <w:w w:val="95"/>
        </w:rPr>
        <w:t xml:space="preserve"> </w:t>
      </w:r>
      <w:r>
        <w:rPr>
          <w:color w:val="414042"/>
          <w:spacing w:val="-1"/>
          <w:w w:val="95"/>
        </w:rPr>
        <w:t>change</w:t>
      </w:r>
      <w:r>
        <w:rPr>
          <w:color w:val="414042"/>
          <w:spacing w:val="-16"/>
          <w:w w:val="95"/>
        </w:rPr>
        <w:t xml:space="preserve"> </w:t>
      </w:r>
      <w:r>
        <w:rPr>
          <w:color w:val="414042"/>
          <w:spacing w:val="-1"/>
          <w:w w:val="95"/>
        </w:rPr>
        <w:t>in</w:t>
      </w:r>
      <w:r>
        <w:rPr>
          <w:color w:val="414042"/>
          <w:spacing w:val="-15"/>
          <w:w w:val="95"/>
        </w:rPr>
        <w:t xml:space="preserve"> </w:t>
      </w:r>
      <w:r>
        <w:rPr>
          <w:color w:val="414042"/>
          <w:spacing w:val="-1"/>
          <w:w w:val="95"/>
        </w:rPr>
        <w:t>flow</w:t>
      </w:r>
      <w:r>
        <w:rPr>
          <w:color w:val="414042"/>
          <w:spacing w:val="-16"/>
          <w:w w:val="95"/>
        </w:rPr>
        <w:t xml:space="preserve"> </w:t>
      </w:r>
      <w:r>
        <w:rPr>
          <w:color w:val="414042"/>
          <w:spacing w:val="-1"/>
          <w:w w:val="95"/>
        </w:rPr>
        <w:t>rate</w:t>
      </w:r>
      <w:r>
        <w:rPr>
          <w:color w:val="414042"/>
          <w:spacing w:val="-15"/>
          <w:w w:val="95"/>
        </w:rPr>
        <w:t xml:space="preserve"> </w:t>
      </w:r>
      <w:r>
        <w:rPr>
          <w:color w:val="414042"/>
          <w:spacing w:val="-1"/>
          <w:w w:val="95"/>
        </w:rPr>
        <w:t>for</w:t>
      </w:r>
      <w:r>
        <w:rPr>
          <w:color w:val="414042"/>
          <w:spacing w:val="-16"/>
          <w:w w:val="95"/>
        </w:rPr>
        <w:t xml:space="preserve"> </w:t>
      </w:r>
      <w:r>
        <w:rPr>
          <w:color w:val="414042"/>
          <w:spacing w:val="-1"/>
          <w:w w:val="95"/>
        </w:rPr>
        <w:t>both</w:t>
      </w:r>
      <w:r>
        <w:rPr>
          <w:color w:val="414042"/>
          <w:spacing w:val="-15"/>
          <w:w w:val="95"/>
        </w:rPr>
        <w:t xml:space="preserve"> </w:t>
      </w:r>
      <w:r>
        <w:rPr>
          <w:color w:val="414042"/>
          <w:spacing w:val="-1"/>
          <w:w w:val="95"/>
        </w:rPr>
        <w:t>kind</w:t>
      </w:r>
      <w:r>
        <w:rPr>
          <w:color w:val="414042"/>
          <w:spacing w:val="-15"/>
          <w:w w:val="95"/>
        </w:rPr>
        <w:t xml:space="preserve"> </w:t>
      </w:r>
      <w:r>
        <w:rPr>
          <w:color w:val="414042"/>
          <w:w w:val="95"/>
        </w:rPr>
        <w:t>of</w:t>
      </w:r>
      <w:r>
        <w:rPr>
          <w:color w:val="414042"/>
          <w:spacing w:val="-16"/>
          <w:w w:val="95"/>
        </w:rPr>
        <w:t xml:space="preserve"> </w:t>
      </w:r>
      <w:r>
        <w:rPr>
          <w:color w:val="414042"/>
          <w:w w:val="95"/>
        </w:rPr>
        <w:t>fluids</w:t>
      </w:r>
      <w:r>
        <w:rPr>
          <w:color w:val="414042"/>
          <w:spacing w:val="-15"/>
          <w:w w:val="95"/>
        </w:rPr>
        <w:t xml:space="preserve"> </w:t>
      </w:r>
      <w:r>
        <w:rPr>
          <w:color w:val="414042"/>
          <w:w w:val="95"/>
        </w:rPr>
        <w:t>and</w:t>
      </w:r>
      <w:r>
        <w:rPr>
          <w:color w:val="414042"/>
          <w:spacing w:val="-16"/>
          <w:w w:val="95"/>
        </w:rPr>
        <w:t xml:space="preserve"> </w:t>
      </w:r>
      <w:r>
        <w:rPr>
          <w:color w:val="414042"/>
          <w:w w:val="95"/>
        </w:rPr>
        <w:t>receiver</w:t>
      </w:r>
      <w:r>
        <w:rPr>
          <w:color w:val="414042"/>
          <w:spacing w:val="-15"/>
          <w:w w:val="95"/>
        </w:rPr>
        <w:t xml:space="preserve"> </w:t>
      </w:r>
      <w:r>
        <w:rPr>
          <w:color w:val="414042"/>
          <w:w w:val="95"/>
        </w:rPr>
        <w:t>tube</w:t>
      </w:r>
    </w:p>
    <w:p w14:paraId="1818719E" w14:textId="2A64DF4F" w:rsidR="00A644D5" w:rsidRDefault="00A274B6" w:rsidP="00BF7889">
      <w:pPr>
        <w:spacing w:before="108"/>
        <w:rPr>
          <w:sz w:val="60"/>
        </w:rPr>
      </w:pPr>
      <w:bookmarkStart w:id="7" w:name="_TOC_250002"/>
      <w:r>
        <w:rPr>
          <w:color w:val="00AEEF"/>
          <w:w w:val="90"/>
          <w:sz w:val="60"/>
        </w:rPr>
        <w:t>Experiment</w:t>
      </w:r>
      <w:r>
        <w:rPr>
          <w:color w:val="00AEEF"/>
          <w:spacing w:val="-5"/>
          <w:w w:val="90"/>
          <w:sz w:val="60"/>
        </w:rPr>
        <w:t xml:space="preserve"> </w:t>
      </w:r>
      <w:bookmarkEnd w:id="7"/>
      <w:r w:rsidR="00E91384">
        <w:rPr>
          <w:color w:val="00AEEF"/>
          <w:w w:val="90"/>
          <w:sz w:val="60"/>
        </w:rPr>
        <w:t>4</w:t>
      </w:r>
    </w:p>
    <w:p w14:paraId="608681F8" w14:textId="470C17E7" w:rsidR="00A644D5" w:rsidRDefault="00A274B6" w:rsidP="007419B1">
      <w:pPr>
        <w:ind w:left="183"/>
        <w:rPr>
          <w:sz w:val="20"/>
        </w:rPr>
      </w:pPr>
      <w:r>
        <w:rPr>
          <w:color w:val="00AEEF"/>
          <w:w w:val="90"/>
          <w:sz w:val="36"/>
        </w:rPr>
        <w:t>EcoSCTS</w:t>
      </w:r>
      <w:r>
        <w:rPr>
          <w:color w:val="00AEEF"/>
          <w:spacing w:val="-8"/>
          <w:w w:val="90"/>
          <w:sz w:val="36"/>
        </w:rPr>
        <w:t xml:space="preserve"> </w:t>
      </w:r>
      <w:r>
        <w:rPr>
          <w:color w:val="00AEEF"/>
          <w:w w:val="90"/>
          <w:sz w:val="36"/>
        </w:rPr>
        <w:t>2.2</w:t>
      </w:r>
    </w:p>
    <w:p w14:paraId="2334EEDF" w14:textId="77777777" w:rsidR="00A644D5" w:rsidRDefault="00A644D5">
      <w:pPr>
        <w:pStyle w:val="BodyText"/>
        <w:rPr>
          <w:sz w:val="20"/>
        </w:rPr>
      </w:pPr>
    </w:p>
    <w:p w14:paraId="40BCB5E8" w14:textId="77777777" w:rsidR="00A644D5" w:rsidRDefault="00A644D5">
      <w:pPr>
        <w:pStyle w:val="BodyText"/>
        <w:rPr>
          <w:sz w:val="22"/>
        </w:rPr>
      </w:pPr>
    </w:p>
    <w:p w14:paraId="229B5768" w14:textId="77777777" w:rsidR="00A644D5" w:rsidRDefault="00A274B6">
      <w:pPr>
        <w:ind w:left="178"/>
        <w:rPr>
          <w:sz w:val="24"/>
        </w:rPr>
      </w:pPr>
      <w:r>
        <w:rPr>
          <w:color w:val="00AEEF"/>
          <w:sz w:val="24"/>
        </w:rPr>
        <w:t>Objective</w:t>
      </w:r>
    </w:p>
    <w:p w14:paraId="3C74E741" w14:textId="77777777" w:rsidR="00A644D5" w:rsidRDefault="00A274B6">
      <w:pPr>
        <w:pStyle w:val="BodyText"/>
        <w:spacing w:before="72" w:line="206" w:lineRule="auto"/>
        <w:ind w:left="178" w:right="375"/>
      </w:pPr>
      <w:r>
        <w:rPr>
          <w:color w:val="414042"/>
          <w:spacing w:val="-2"/>
          <w:w w:val="95"/>
        </w:rPr>
        <w:t>Determine</w:t>
      </w:r>
      <w:r>
        <w:rPr>
          <w:color w:val="414042"/>
          <w:spacing w:val="-16"/>
          <w:w w:val="95"/>
        </w:rPr>
        <w:t xml:space="preserve"> </w:t>
      </w:r>
      <w:r>
        <w:rPr>
          <w:color w:val="414042"/>
          <w:spacing w:val="-2"/>
          <w:w w:val="95"/>
        </w:rPr>
        <w:t>the</w:t>
      </w:r>
      <w:r>
        <w:rPr>
          <w:color w:val="414042"/>
          <w:spacing w:val="-15"/>
          <w:w w:val="95"/>
        </w:rPr>
        <w:t xml:space="preserve"> </w:t>
      </w:r>
      <w:r>
        <w:rPr>
          <w:color w:val="414042"/>
          <w:spacing w:val="-2"/>
          <w:w w:val="95"/>
        </w:rPr>
        <w:t>Performance</w:t>
      </w:r>
      <w:r>
        <w:rPr>
          <w:color w:val="414042"/>
          <w:spacing w:val="-15"/>
          <w:w w:val="95"/>
        </w:rPr>
        <w:t xml:space="preserve"> </w:t>
      </w:r>
      <w:r>
        <w:rPr>
          <w:color w:val="414042"/>
          <w:spacing w:val="-2"/>
          <w:w w:val="95"/>
        </w:rPr>
        <w:t>(U</w:t>
      </w:r>
      <w:r>
        <w:rPr>
          <w:color w:val="414042"/>
          <w:spacing w:val="-2"/>
          <w:w w:val="95"/>
          <w:position w:val="-5"/>
          <w:sz w:val="10"/>
        </w:rPr>
        <w:t>L</w:t>
      </w:r>
      <w:r>
        <w:rPr>
          <w:color w:val="414042"/>
          <w:spacing w:val="-2"/>
          <w:w w:val="95"/>
        </w:rPr>
        <w:t>,</w:t>
      </w:r>
      <w:r>
        <w:rPr>
          <w:color w:val="414042"/>
          <w:spacing w:val="-16"/>
          <w:w w:val="95"/>
        </w:rPr>
        <w:t xml:space="preserve"> </w:t>
      </w:r>
      <w:r>
        <w:rPr>
          <w:color w:val="414042"/>
          <w:spacing w:val="-2"/>
          <w:w w:val="95"/>
        </w:rPr>
        <w:t>F</w:t>
      </w:r>
      <w:r>
        <w:rPr>
          <w:color w:val="414042"/>
          <w:spacing w:val="-2"/>
          <w:w w:val="95"/>
          <w:position w:val="-5"/>
          <w:sz w:val="10"/>
        </w:rPr>
        <w:t>R</w:t>
      </w:r>
      <w:r>
        <w:rPr>
          <w:color w:val="414042"/>
          <w:spacing w:val="-2"/>
          <w:w w:val="95"/>
        </w:rPr>
        <w:t>,</w:t>
      </w:r>
      <w:r>
        <w:rPr>
          <w:color w:val="414042"/>
          <w:spacing w:val="-15"/>
          <w:w w:val="95"/>
        </w:rPr>
        <w:t xml:space="preserve"> </w:t>
      </w:r>
      <w:r>
        <w:rPr>
          <w:color w:val="414042"/>
          <w:spacing w:val="-2"/>
          <w:w w:val="95"/>
        </w:rPr>
        <w:t>η)</w:t>
      </w:r>
      <w:r>
        <w:rPr>
          <w:color w:val="414042"/>
          <w:spacing w:val="-15"/>
          <w:w w:val="95"/>
        </w:rPr>
        <w:t xml:space="preserve"> </w:t>
      </w:r>
      <w:r>
        <w:rPr>
          <w:color w:val="414042"/>
          <w:spacing w:val="-2"/>
          <w:w w:val="95"/>
        </w:rPr>
        <w:t>of</w:t>
      </w:r>
      <w:r>
        <w:rPr>
          <w:color w:val="414042"/>
          <w:spacing w:val="-16"/>
          <w:w w:val="95"/>
        </w:rPr>
        <w:t xml:space="preserve"> </w:t>
      </w:r>
      <w:r>
        <w:rPr>
          <w:color w:val="414042"/>
          <w:spacing w:val="-2"/>
          <w:w w:val="95"/>
        </w:rPr>
        <w:t>the</w:t>
      </w:r>
      <w:r>
        <w:rPr>
          <w:color w:val="414042"/>
          <w:spacing w:val="-15"/>
          <w:w w:val="95"/>
        </w:rPr>
        <w:t xml:space="preserve"> </w:t>
      </w:r>
      <w:r>
        <w:rPr>
          <w:color w:val="414042"/>
          <w:spacing w:val="-1"/>
          <w:w w:val="95"/>
        </w:rPr>
        <w:t>Parabolic</w:t>
      </w:r>
      <w:r>
        <w:rPr>
          <w:color w:val="414042"/>
          <w:spacing w:val="-15"/>
          <w:w w:val="95"/>
        </w:rPr>
        <w:t xml:space="preserve"> </w:t>
      </w:r>
      <w:r>
        <w:rPr>
          <w:color w:val="414042"/>
          <w:spacing w:val="-1"/>
          <w:w w:val="95"/>
        </w:rPr>
        <w:t>Trough</w:t>
      </w:r>
      <w:r>
        <w:rPr>
          <w:color w:val="414042"/>
          <w:spacing w:val="-16"/>
          <w:w w:val="95"/>
        </w:rPr>
        <w:t xml:space="preserve"> </w:t>
      </w:r>
      <w:r>
        <w:rPr>
          <w:color w:val="414042"/>
          <w:spacing w:val="-1"/>
          <w:w w:val="95"/>
        </w:rPr>
        <w:t>collector</w:t>
      </w:r>
      <w:r>
        <w:rPr>
          <w:color w:val="414042"/>
          <w:spacing w:val="-15"/>
          <w:w w:val="95"/>
        </w:rPr>
        <w:t xml:space="preserve"> </w:t>
      </w:r>
      <w:r>
        <w:rPr>
          <w:color w:val="414042"/>
          <w:spacing w:val="-1"/>
          <w:w w:val="95"/>
        </w:rPr>
        <w:t>for</w:t>
      </w:r>
      <w:r>
        <w:rPr>
          <w:color w:val="414042"/>
          <w:spacing w:val="-15"/>
          <w:w w:val="95"/>
        </w:rPr>
        <w:t xml:space="preserve"> </w:t>
      </w:r>
      <w:r>
        <w:rPr>
          <w:color w:val="414042"/>
          <w:spacing w:val="-1"/>
          <w:w w:val="95"/>
        </w:rPr>
        <w:t>different</w:t>
      </w:r>
      <w:r>
        <w:rPr>
          <w:color w:val="414042"/>
          <w:spacing w:val="-16"/>
          <w:w w:val="95"/>
        </w:rPr>
        <w:t xml:space="preserve"> </w:t>
      </w:r>
      <w:r>
        <w:rPr>
          <w:color w:val="414042"/>
          <w:spacing w:val="-1"/>
          <w:w w:val="95"/>
        </w:rPr>
        <w:t>wind</w:t>
      </w:r>
      <w:r>
        <w:rPr>
          <w:color w:val="414042"/>
          <w:spacing w:val="-45"/>
          <w:w w:val="95"/>
        </w:rPr>
        <w:t xml:space="preserve"> </w:t>
      </w:r>
      <w:r>
        <w:rPr>
          <w:color w:val="414042"/>
          <w:w w:val="90"/>
        </w:rPr>
        <w:t>speed</w:t>
      </w:r>
      <w:r>
        <w:rPr>
          <w:color w:val="414042"/>
          <w:spacing w:val="-12"/>
          <w:w w:val="90"/>
        </w:rPr>
        <w:t xml:space="preserve"> </w:t>
      </w:r>
      <w:r>
        <w:rPr>
          <w:color w:val="414042"/>
          <w:w w:val="90"/>
        </w:rPr>
        <w:t>with</w:t>
      </w:r>
      <w:r>
        <w:rPr>
          <w:color w:val="414042"/>
          <w:spacing w:val="-12"/>
          <w:w w:val="90"/>
        </w:rPr>
        <w:t xml:space="preserve"> </w:t>
      </w:r>
      <w:r>
        <w:rPr>
          <w:color w:val="414042"/>
          <w:w w:val="90"/>
        </w:rPr>
        <w:t>(i)</w:t>
      </w:r>
      <w:r>
        <w:rPr>
          <w:color w:val="414042"/>
          <w:spacing w:val="-12"/>
          <w:w w:val="90"/>
        </w:rPr>
        <w:t xml:space="preserve"> </w:t>
      </w:r>
      <w:r>
        <w:rPr>
          <w:color w:val="414042"/>
          <w:w w:val="90"/>
        </w:rPr>
        <w:t>Water</w:t>
      </w:r>
      <w:r>
        <w:rPr>
          <w:color w:val="414042"/>
          <w:spacing w:val="-12"/>
          <w:w w:val="90"/>
        </w:rPr>
        <w:t xml:space="preserve"> </w:t>
      </w:r>
      <w:r>
        <w:rPr>
          <w:color w:val="414042"/>
          <w:w w:val="90"/>
        </w:rPr>
        <w:t>and</w:t>
      </w:r>
      <w:r>
        <w:rPr>
          <w:color w:val="414042"/>
          <w:spacing w:val="-12"/>
          <w:w w:val="90"/>
        </w:rPr>
        <w:t xml:space="preserve"> </w:t>
      </w:r>
      <w:r>
        <w:rPr>
          <w:color w:val="414042"/>
          <w:w w:val="90"/>
        </w:rPr>
        <w:t>(ii)</w:t>
      </w:r>
      <w:r>
        <w:rPr>
          <w:color w:val="414042"/>
          <w:spacing w:val="-12"/>
          <w:w w:val="90"/>
        </w:rPr>
        <w:t xml:space="preserve"> </w:t>
      </w:r>
      <w:r>
        <w:rPr>
          <w:color w:val="414042"/>
          <w:w w:val="90"/>
        </w:rPr>
        <w:t>Oil</w:t>
      </w:r>
      <w:r>
        <w:rPr>
          <w:color w:val="414042"/>
          <w:spacing w:val="-12"/>
          <w:w w:val="90"/>
        </w:rPr>
        <w:t xml:space="preserve"> </w:t>
      </w:r>
      <w:r>
        <w:rPr>
          <w:color w:val="414042"/>
          <w:w w:val="90"/>
        </w:rPr>
        <w:t>as</w:t>
      </w:r>
      <w:r>
        <w:rPr>
          <w:color w:val="414042"/>
          <w:spacing w:val="-12"/>
          <w:w w:val="90"/>
        </w:rPr>
        <w:t xml:space="preserve"> </w:t>
      </w:r>
      <w:r>
        <w:rPr>
          <w:color w:val="414042"/>
          <w:w w:val="90"/>
        </w:rPr>
        <w:t>working</w:t>
      </w:r>
      <w:r>
        <w:rPr>
          <w:color w:val="414042"/>
          <w:spacing w:val="-12"/>
          <w:w w:val="90"/>
        </w:rPr>
        <w:t xml:space="preserve"> </w:t>
      </w:r>
      <w:r>
        <w:rPr>
          <w:color w:val="414042"/>
          <w:w w:val="90"/>
        </w:rPr>
        <w:t>fluid.</w:t>
      </w:r>
    </w:p>
    <w:p w14:paraId="6BD88479" w14:textId="77777777" w:rsidR="00A644D5" w:rsidRDefault="00A644D5">
      <w:pPr>
        <w:pStyle w:val="BodyText"/>
        <w:spacing w:before="3"/>
        <w:rPr>
          <w:sz w:val="22"/>
        </w:rPr>
      </w:pPr>
    </w:p>
    <w:p w14:paraId="6C5F0A51" w14:textId="77777777" w:rsidR="00A644D5" w:rsidRDefault="00A274B6">
      <w:pPr>
        <w:spacing w:before="103"/>
        <w:ind w:left="178"/>
        <w:rPr>
          <w:sz w:val="24"/>
        </w:rPr>
      </w:pPr>
      <w:r>
        <w:rPr>
          <w:color w:val="00AEEF"/>
          <w:sz w:val="24"/>
        </w:rPr>
        <w:t>Theory</w:t>
      </w:r>
    </w:p>
    <w:p w14:paraId="151BC914" w14:textId="77777777" w:rsidR="00A644D5" w:rsidRDefault="00A274B6">
      <w:pPr>
        <w:pStyle w:val="BodyText"/>
        <w:spacing w:before="61" w:line="254" w:lineRule="auto"/>
        <w:ind w:left="178" w:right="375"/>
      </w:pPr>
      <w:r>
        <w:rPr>
          <w:color w:val="414042"/>
          <w:spacing w:val="-1"/>
          <w:w w:val="95"/>
        </w:rPr>
        <w:t>Wind</w:t>
      </w:r>
      <w:r>
        <w:rPr>
          <w:color w:val="414042"/>
          <w:spacing w:val="-16"/>
          <w:w w:val="95"/>
        </w:rPr>
        <w:t xml:space="preserve"> </w:t>
      </w:r>
      <w:r>
        <w:rPr>
          <w:color w:val="414042"/>
          <w:spacing w:val="-1"/>
          <w:w w:val="95"/>
        </w:rPr>
        <w:t>speed</w:t>
      </w:r>
      <w:r>
        <w:rPr>
          <w:color w:val="414042"/>
          <w:spacing w:val="-15"/>
          <w:w w:val="95"/>
        </w:rPr>
        <w:t xml:space="preserve"> </w:t>
      </w:r>
      <w:r>
        <w:rPr>
          <w:color w:val="414042"/>
          <w:w w:val="95"/>
        </w:rPr>
        <w:t>is</w:t>
      </w:r>
      <w:r>
        <w:rPr>
          <w:color w:val="414042"/>
          <w:spacing w:val="-15"/>
          <w:w w:val="95"/>
        </w:rPr>
        <w:t xml:space="preserve"> </w:t>
      </w:r>
      <w:r>
        <w:rPr>
          <w:color w:val="414042"/>
          <w:w w:val="95"/>
        </w:rPr>
        <w:t>responsible</w:t>
      </w:r>
      <w:r>
        <w:rPr>
          <w:color w:val="414042"/>
          <w:spacing w:val="-16"/>
          <w:w w:val="95"/>
        </w:rPr>
        <w:t xml:space="preserve"> </w:t>
      </w:r>
      <w:r>
        <w:rPr>
          <w:color w:val="414042"/>
          <w:w w:val="95"/>
        </w:rPr>
        <w:t>for</w:t>
      </w:r>
      <w:r>
        <w:rPr>
          <w:color w:val="414042"/>
          <w:spacing w:val="-15"/>
          <w:w w:val="95"/>
        </w:rPr>
        <w:t xml:space="preserve"> </w:t>
      </w:r>
      <w:r>
        <w:rPr>
          <w:color w:val="414042"/>
          <w:w w:val="95"/>
        </w:rPr>
        <w:t>the</w:t>
      </w:r>
      <w:r>
        <w:rPr>
          <w:color w:val="414042"/>
          <w:spacing w:val="-15"/>
          <w:w w:val="95"/>
        </w:rPr>
        <w:t xml:space="preserve"> </w:t>
      </w:r>
      <w:r>
        <w:rPr>
          <w:color w:val="414042"/>
          <w:w w:val="95"/>
        </w:rPr>
        <w:t>heat</w:t>
      </w:r>
      <w:r>
        <w:rPr>
          <w:color w:val="414042"/>
          <w:spacing w:val="-16"/>
          <w:w w:val="95"/>
        </w:rPr>
        <w:t xml:space="preserve"> </w:t>
      </w:r>
      <w:r>
        <w:rPr>
          <w:color w:val="414042"/>
          <w:w w:val="95"/>
        </w:rPr>
        <w:t>loss</w:t>
      </w:r>
      <w:r>
        <w:rPr>
          <w:color w:val="414042"/>
          <w:spacing w:val="-15"/>
          <w:w w:val="95"/>
        </w:rPr>
        <w:t xml:space="preserve"> </w:t>
      </w:r>
      <w:r>
        <w:rPr>
          <w:color w:val="414042"/>
          <w:w w:val="95"/>
        </w:rPr>
        <w:t>through</w:t>
      </w:r>
      <w:r>
        <w:rPr>
          <w:color w:val="414042"/>
          <w:spacing w:val="-15"/>
          <w:w w:val="95"/>
        </w:rPr>
        <w:t xml:space="preserve"> </w:t>
      </w:r>
      <w:r>
        <w:rPr>
          <w:color w:val="414042"/>
          <w:w w:val="95"/>
        </w:rPr>
        <w:t>the</w:t>
      </w:r>
      <w:r>
        <w:rPr>
          <w:color w:val="414042"/>
          <w:spacing w:val="-15"/>
          <w:w w:val="95"/>
        </w:rPr>
        <w:t xml:space="preserve"> </w:t>
      </w:r>
      <w:r>
        <w:rPr>
          <w:color w:val="414042"/>
          <w:w w:val="95"/>
        </w:rPr>
        <w:t>objects</w:t>
      </w:r>
      <w:r>
        <w:rPr>
          <w:color w:val="414042"/>
          <w:spacing w:val="-16"/>
          <w:w w:val="95"/>
        </w:rPr>
        <w:t xml:space="preserve"> </w:t>
      </w:r>
      <w:r>
        <w:rPr>
          <w:color w:val="414042"/>
          <w:w w:val="95"/>
        </w:rPr>
        <w:t>(like</w:t>
      </w:r>
      <w:r>
        <w:rPr>
          <w:color w:val="414042"/>
          <w:spacing w:val="-15"/>
          <w:w w:val="95"/>
        </w:rPr>
        <w:t xml:space="preserve"> </w:t>
      </w:r>
      <w:r>
        <w:rPr>
          <w:color w:val="414042"/>
          <w:w w:val="95"/>
        </w:rPr>
        <w:t>receiver</w:t>
      </w:r>
      <w:r>
        <w:rPr>
          <w:color w:val="414042"/>
          <w:spacing w:val="-15"/>
          <w:w w:val="95"/>
        </w:rPr>
        <w:t xml:space="preserve"> </w:t>
      </w:r>
      <w:r>
        <w:rPr>
          <w:color w:val="414042"/>
          <w:w w:val="95"/>
        </w:rPr>
        <w:t>tube,</w:t>
      </w:r>
      <w:r>
        <w:rPr>
          <w:color w:val="414042"/>
          <w:spacing w:val="-16"/>
          <w:w w:val="95"/>
        </w:rPr>
        <w:t xml:space="preserve"> </w:t>
      </w:r>
      <w:r>
        <w:rPr>
          <w:color w:val="414042"/>
          <w:w w:val="95"/>
        </w:rPr>
        <w:t>piping</w:t>
      </w:r>
      <w:r>
        <w:rPr>
          <w:color w:val="414042"/>
          <w:spacing w:val="-45"/>
          <w:w w:val="95"/>
        </w:rPr>
        <w:t xml:space="preserve"> </w:t>
      </w:r>
      <w:r>
        <w:rPr>
          <w:color w:val="414042"/>
          <w:spacing w:val="-1"/>
          <w:w w:val="95"/>
        </w:rPr>
        <w:t xml:space="preserve">and storage tank). As the wind speed increases the overall </w:t>
      </w:r>
      <w:r>
        <w:rPr>
          <w:color w:val="414042"/>
          <w:w w:val="95"/>
        </w:rPr>
        <w:t>heat loss coefficient also</w:t>
      </w:r>
      <w:r>
        <w:rPr>
          <w:color w:val="414042"/>
          <w:spacing w:val="1"/>
          <w:w w:val="95"/>
        </w:rPr>
        <w:t xml:space="preserve"> </w:t>
      </w:r>
      <w:r>
        <w:rPr>
          <w:color w:val="414042"/>
          <w:spacing w:val="-2"/>
          <w:w w:val="95"/>
        </w:rPr>
        <w:t>increases.</w:t>
      </w:r>
      <w:r>
        <w:rPr>
          <w:color w:val="414042"/>
          <w:spacing w:val="-16"/>
          <w:w w:val="95"/>
        </w:rPr>
        <w:t xml:space="preserve"> </w:t>
      </w:r>
      <w:r>
        <w:rPr>
          <w:color w:val="414042"/>
          <w:spacing w:val="-2"/>
          <w:w w:val="95"/>
        </w:rPr>
        <w:t>In</w:t>
      </w:r>
      <w:r>
        <w:rPr>
          <w:color w:val="414042"/>
          <w:spacing w:val="-15"/>
          <w:w w:val="95"/>
        </w:rPr>
        <w:t xml:space="preserve"> </w:t>
      </w:r>
      <w:r>
        <w:rPr>
          <w:color w:val="414042"/>
          <w:spacing w:val="-2"/>
          <w:w w:val="95"/>
        </w:rPr>
        <w:t>other</w:t>
      </w:r>
      <w:r>
        <w:rPr>
          <w:color w:val="414042"/>
          <w:spacing w:val="-15"/>
          <w:w w:val="95"/>
        </w:rPr>
        <w:t xml:space="preserve"> </w:t>
      </w:r>
      <w:r>
        <w:rPr>
          <w:color w:val="414042"/>
          <w:spacing w:val="-2"/>
          <w:w w:val="95"/>
        </w:rPr>
        <w:t>words,</w:t>
      </w:r>
      <w:r>
        <w:rPr>
          <w:color w:val="414042"/>
          <w:spacing w:val="-15"/>
          <w:w w:val="95"/>
        </w:rPr>
        <w:t xml:space="preserve"> </w:t>
      </w:r>
      <w:r>
        <w:rPr>
          <w:color w:val="414042"/>
          <w:spacing w:val="-2"/>
          <w:w w:val="95"/>
        </w:rPr>
        <w:t>higher</w:t>
      </w:r>
      <w:r>
        <w:rPr>
          <w:color w:val="414042"/>
          <w:spacing w:val="-16"/>
          <w:w w:val="95"/>
        </w:rPr>
        <w:t xml:space="preserve"> </w:t>
      </w:r>
      <w:r>
        <w:rPr>
          <w:color w:val="414042"/>
          <w:spacing w:val="-1"/>
          <w:w w:val="95"/>
        </w:rPr>
        <w:t>air</w:t>
      </w:r>
      <w:r>
        <w:rPr>
          <w:color w:val="414042"/>
          <w:spacing w:val="-15"/>
          <w:w w:val="95"/>
        </w:rPr>
        <w:t xml:space="preserve"> </w:t>
      </w:r>
      <w:r>
        <w:rPr>
          <w:color w:val="414042"/>
          <w:spacing w:val="-1"/>
          <w:w w:val="95"/>
        </w:rPr>
        <w:t>flow</w:t>
      </w:r>
      <w:r>
        <w:rPr>
          <w:color w:val="414042"/>
          <w:spacing w:val="-15"/>
          <w:w w:val="95"/>
        </w:rPr>
        <w:t xml:space="preserve"> </w:t>
      </w:r>
      <w:r>
        <w:rPr>
          <w:color w:val="414042"/>
          <w:spacing w:val="-1"/>
          <w:w w:val="95"/>
        </w:rPr>
        <w:t>will</w:t>
      </w:r>
      <w:r>
        <w:rPr>
          <w:color w:val="414042"/>
          <w:spacing w:val="-15"/>
          <w:w w:val="95"/>
        </w:rPr>
        <w:t xml:space="preserve"> </w:t>
      </w:r>
      <w:r>
        <w:rPr>
          <w:color w:val="414042"/>
          <w:spacing w:val="-1"/>
          <w:w w:val="95"/>
        </w:rPr>
        <w:t>increase</w:t>
      </w:r>
      <w:r>
        <w:rPr>
          <w:color w:val="414042"/>
          <w:spacing w:val="-16"/>
          <w:w w:val="95"/>
        </w:rPr>
        <w:t xml:space="preserve"> </w:t>
      </w:r>
      <w:r>
        <w:rPr>
          <w:color w:val="414042"/>
          <w:spacing w:val="-1"/>
          <w:w w:val="95"/>
        </w:rPr>
        <w:t>the</w:t>
      </w:r>
      <w:r>
        <w:rPr>
          <w:color w:val="414042"/>
          <w:spacing w:val="-15"/>
          <w:w w:val="95"/>
        </w:rPr>
        <w:t xml:space="preserve"> </w:t>
      </w:r>
      <w:r>
        <w:rPr>
          <w:color w:val="414042"/>
          <w:spacing w:val="-1"/>
          <w:w w:val="95"/>
        </w:rPr>
        <w:t>heat</w:t>
      </w:r>
      <w:r>
        <w:rPr>
          <w:color w:val="414042"/>
          <w:spacing w:val="-15"/>
          <w:w w:val="95"/>
        </w:rPr>
        <w:t xml:space="preserve"> </w:t>
      </w:r>
      <w:r>
        <w:rPr>
          <w:color w:val="414042"/>
          <w:spacing w:val="-1"/>
          <w:w w:val="95"/>
        </w:rPr>
        <w:t>loss</w:t>
      </w:r>
      <w:r>
        <w:rPr>
          <w:color w:val="414042"/>
          <w:spacing w:val="-15"/>
          <w:w w:val="95"/>
        </w:rPr>
        <w:t xml:space="preserve"> </w:t>
      </w:r>
      <w:r>
        <w:rPr>
          <w:color w:val="414042"/>
          <w:spacing w:val="-1"/>
          <w:w w:val="95"/>
        </w:rPr>
        <w:t>from</w:t>
      </w:r>
      <w:r>
        <w:rPr>
          <w:color w:val="414042"/>
          <w:spacing w:val="-16"/>
          <w:w w:val="95"/>
        </w:rPr>
        <w:t xml:space="preserve"> </w:t>
      </w:r>
      <w:r>
        <w:rPr>
          <w:color w:val="414042"/>
          <w:spacing w:val="-1"/>
          <w:w w:val="95"/>
        </w:rPr>
        <w:t>the</w:t>
      </w:r>
      <w:r>
        <w:rPr>
          <w:color w:val="414042"/>
          <w:spacing w:val="-15"/>
          <w:w w:val="95"/>
        </w:rPr>
        <w:t xml:space="preserve"> </w:t>
      </w:r>
      <w:r>
        <w:rPr>
          <w:color w:val="414042"/>
          <w:spacing w:val="-1"/>
          <w:w w:val="95"/>
        </w:rPr>
        <w:t>receiver</w:t>
      </w:r>
      <w:r>
        <w:rPr>
          <w:color w:val="414042"/>
          <w:spacing w:val="-15"/>
          <w:w w:val="95"/>
        </w:rPr>
        <w:t xml:space="preserve"> </w:t>
      </w:r>
      <w:r>
        <w:rPr>
          <w:color w:val="414042"/>
          <w:spacing w:val="-1"/>
          <w:w w:val="95"/>
        </w:rPr>
        <w:t>tube</w:t>
      </w:r>
      <w:r>
        <w:rPr>
          <w:color w:val="414042"/>
          <w:spacing w:val="-46"/>
          <w:w w:val="95"/>
        </w:rPr>
        <w:t xml:space="preserve"> </w:t>
      </w:r>
      <w:r>
        <w:rPr>
          <w:color w:val="414042"/>
          <w:spacing w:val="-2"/>
          <w:w w:val="95"/>
        </w:rPr>
        <w:t>(as</w:t>
      </w:r>
      <w:r>
        <w:rPr>
          <w:color w:val="414042"/>
          <w:spacing w:val="-16"/>
          <w:w w:val="95"/>
        </w:rPr>
        <w:t xml:space="preserve"> </w:t>
      </w:r>
      <w:r>
        <w:rPr>
          <w:color w:val="414042"/>
          <w:spacing w:val="-2"/>
          <w:w w:val="95"/>
        </w:rPr>
        <w:t>receiver</w:t>
      </w:r>
      <w:r>
        <w:rPr>
          <w:color w:val="414042"/>
          <w:spacing w:val="-15"/>
          <w:w w:val="95"/>
        </w:rPr>
        <w:t xml:space="preserve"> </w:t>
      </w:r>
      <w:r>
        <w:rPr>
          <w:color w:val="414042"/>
          <w:spacing w:val="-2"/>
          <w:w w:val="95"/>
        </w:rPr>
        <w:t>tube</w:t>
      </w:r>
      <w:r>
        <w:rPr>
          <w:color w:val="414042"/>
          <w:spacing w:val="-16"/>
          <w:w w:val="95"/>
        </w:rPr>
        <w:t xml:space="preserve"> </w:t>
      </w:r>
      <w:r>
        <w:rPr>
          <w:color w:val="414042"/>
          <w:spacing w:val="-2"/>
          <w:w w:val="95"/>
        </w:rPr>
        <w:t>is</w:t>
      </w:r>
      <w:r>
        <w:rPr>
          <w:color w:val="414042"/>
          <w:spacing w:val="-15"/>
          <w:w w:val="95"/>
        </w:rPr>
        <w:t xml:space="preserve"> </w:t>
      </w:r>
      <w:r>
        <w:rPr>
          <w:color w:val="414042"/>
          <w:spacing w:val="-2"/>
          <w:w w:val="95"/>
        </w:rPr>
        <w:t>at</w:t>
      </w:r>
      <w:r>
        <w:rPr>
          <w:color w:val="414042"/>
          <w:spacing w:val="-15"/>
          <w:w w:val="95"/>
        </w:rPr>
        <w:t xml:space="preserve"> </w:t>
      </w:r>
      <w:r>
        <w:rPr>
          <w:color w:val="414042"/>
          <w:spacing w:val="-2"/>
          <w:w w:val="95"/>
        </w:rPr>
        <w:t>a</w:t>
      </w:r>
      <w:r>
        <w:rPr>
          <w:color w:val="414042"/>
          <w:spacing w:val="-16"/>
          <w:w w:val="95"/>
        </w:rPr>
        <w:t xml:space="preserve"> </w:t>
      </w:r>
      <w:r>
        <w:rPr>
          <w:color w:val="414042"/>
          <w:spacing w:val="-2"/>
          <w:w w:val="95"/>
        </w:rPr>
        <w:t>higher</w:t>
      </w:r>
      <w:r>
        <w:rPr>
          <w:color w:val="414042"/>
          <w:spacing w:val="-15"/>
          <w:w w:val="95"/>
        </w:rPr>
        <w:t xml:space="preserve"> </w:t>
      </w:r>
      <w:r>
        <w:rPr>
          <w:color w:val="414042"/>
          <w:spacing w:val="-2"/>
          <w:w w:val="95"/>
        </w:rPr>
        <w:t>temperature</w:t>
      </w:r>
      <w:r>
        <w:rPr>
          <w:color w:val="414042"/>
          <w:spacing w:val="-15"/>
          <w:w w:val="95"/>
        </w:rPr>
        <w:t xml:space="preserve"> </w:t>
      </w:r>
      <w:r>
        <w:rPr>
          <w:color w:val="414042"/>
          <w:spacing w:val="-2"/>
          <w:w w:val="95"/>
        </w:rPr>
        <w:t>with</w:t>
      </w:r>
      <w:r>
        <w:rPr>
          <w:color w:val="414042"/>
          <w:spacing w:val="-16"/>
          <w:w w:val="95"/>
        </w:rPr>
        <w:t xml:space="preserve"> </w:t>
      </w:r>
      <w:r>
        <w:rPr>
          <w:color w:val="414042"/>
          <w:spacing w:val="-1"/>
          <w:w w:val="95"/>
        </w:rPr>
        <w:t>respect</w:t>
      </w:r>
      <w:r>
        <w:rPr>
          <w:color w:val="414042"/>
          <w:spacing w:val="-15"/>
          <w:w w:val="95"/>
        </w:rPr>
        <w:t xml:space="preserve"> </w:t>
      </w:r>
      <w:r>
        <w:rPr>
          <w:color w:val="414042"/>
          <w:spacing w:val="-1"/>
          <w:w w:val="95"/>
        </w:rPr>
        <w:t>to</w:t>
      </w:r>
      <w:r>
        <w:rPr>
          <w:color w:val="414042"/>
          <w:spacing w:val="-16"/>
          <w:w w:val="95"/>
        </w:rPr>
        <w:t xml:space="preserve"> </w:t>
      </w:r>
      <w:r>
        <w:rPr>
          <w:color w:val="414042"/>
          <w:spacing w:val="-1"/>
          <w:w w:val="95"/>
        </w:rPr>
        <w:t>the</w:t>
      </w:r>
      <w:r>
        <w:rPr>
          <w:color w:val="414042"/>
          <w:spacing w:val="-15"/>
          <w:w w:val="95"/>
        </w:rPr>
        <w:t xml:space="preserve"> </w:t>
      </w:r>
      <w:r>
        <w:rPr>
          <w:color w:val="414042"/>
          <w:spacing w:val="-1"/>
          <w:w w:val="95"/>
        </w:rPr>
        <w:t>ambience).</w:t>
      </w:r>
    </w:p>
    <w:p w14:paraId="65FDBD49" w14:textId="77777777" w:rsidR="00A644D5" w:rsidRDefault="00A644D5">
      <w:pPr>
        <w:pStyle w:val="BodyText"/>
        <w:spacing w:before="5"/>
        <w:rPr>
          <w:sz w:val="20"/>
        </w:rPr>
      </w:pPr>
    </w:p>
    <w:p w14:paraId="52537C20" w14:textId="77777777" w:rsidR="00A644D5" w:rsidRDefault="00A274B6">
      <w:pPr>
        <w:spacing w:before="104"/>
        <w:ind w:left="178"/>
        <w:rPr>
          <w:sz w:val="24"/>
        </w:rPr>
      </w:pPr>
      <w:r>
        <w:rPr>
          <w:color w:val="00AEEF"/>
          <w:w w:val="90"/>
          <w:sz w:val="24"/>
        </w:rPr>
        <w:t>Experimental</w:t>
      </w:r>
      <w:r>
        <w:rPr>
          <w:color w:val="00AEEF"/>
          <w:spacing w:val="2"/>
          <w:w w:val="90"/>
          <w:sz w:val="24"/>
        </w:rPr>
        <w:t xml:space="preserve"> </w:t>
      </w:r>
      <w:r>
        <w:rPr>
          <w:color w:val="00AEEF"/>
          <w:w w:val="90"/>
          <w:sz w:val="24"/>
        </w:rPr>
        <w:t>Set-up</w:t>
      </w:r>
    </w:p>
    <w:p w14:paraId="67CDB2F6" w14:textId="77777777" w:rsidR="00A644D5" w:rsidRDefault="00A274B6">
      <w:pPr>
        <w:pStyle w:val="BodyText"/>
        <w:spacing w:before="61" w:line="254" w:lineRule="auto"/>
        <w:ind w:left="178" w:right="310"/>
      </w:pPr>
      <w:r>
        <w:rPr>
          <w:color w:val="414042"/>
          <w:w w:val="95"/>
        </w:rPr>
        <w:t>In</w:t>
      </w:r>
      <w:r>
        <w:rPr>
          <w:color w:val="414042"/>
          <w:spacing w:val="-15"/>
          <w:w w:val="95"/>
        </w:rPr>
        <w:t xml:space="preserve"> </w:t>
      </w:r>
      <w:r>
        <w:rPr>
          <w:color w:val="414042"/>
          <w:w w:val="95"/>
        </w:rPr>
        <w:t>this</w:t>
      </w:r>
      <w:r>
        <w:rPr>
          <w:color w:val="414042"/>
          <w:spacing w:val="-15"/>
          <w:w w:val="95"/>
        </w:rPr>
        <w:t xml:space="preserve"> </w:t>
      </w:r>
      <w:r>
        <w:rPr>
          <w:color w:val="414042"/>
          <w:w w:val="95"/>
        </w:rPr>
        <w:t>experiment,</w:t>
      </w:r>
      <w:r>
        <w:rPr>
          <w:color w:val="414042"/>
          <w:spacing w:val="-15"/>
          <w:w w:val="95"/>
        </w:rPr>
        <w:t xml:space="preserve"> </w:t>
      </w:r>
      <w:r>
        <w:rPr>
          <w:color w:val="414042"/>
          <w:w w:val="95"/>
        </w:rPr>
        <w:t>the</w:t>
      </w:r>
      <w:r>
        <w:rPr>
          <w:color w:val="414042"/>
          <w:spacing w:val="-15"/>
          <w:w w:val="95"/>
        </w:rPr>
        <w:t xml:space="preserve"> </w:t>
      </w:r>
      <w:r>
        <w:rPr>
          <w:color w:val="414042"/>
          <w:w w:val="95"/>
        </w:rPr>
        <w:t>user</w:t>
      </w:r>
      <w:r>
        <w:rPr>
          <w:color w:val="414042"/>
          <w:spacing w:val="-15"/>
          <w:w w:val="95"/>
        </w:rPr>
        <w:t xml:space="preserve"> </w:t>
      </w:r>
      <w:r>
        <w:rPr>
          <w:color w:val="414042"/>
          <w:w w:val="95"/>
        </w:rPr>
        <w:t>will</w:t>
      </w:r>
      <w:r>
        <w:rPr>
          <w:color w:val="414042"/>
          <w:spacing w:val="-15"/>
          <w:w w:val="95"/>
        </w:rPr>
        <w:t xml:space="preserve"> </w:t>
      </w:r>
      <w:r>
        <w:rPr>
          <w:color w:val="414042"/>
          <w:w w:val="95"/>
        </w:rPr>
        <w:t>have</w:t>
      </w:r>
      <w:r>
        <w:rPr>
          <w:color w:val="414042"/>
          <w:spacing w:val="-15"/>
          <w:w w:val="95"/>
        </w:rPr>
        <w:t xml:space="preserve"> </w:t>
      </w:r>
      <w:r>
        <w:rPr>
          <w:color w:val="414042"/>
          <w:w w:val="95"/>
        </w:rPr>
        <w:t>to</w:t>
      </w:r>
      <w:r>
        <w:rPr>
          <w:color w:val="414042"/>
          <w:spacing w:val="-14"/>
          <w:w w:val="95"/>
        </w:rPr>
        <w:t xml:space="preserve"> </w:t>
      </w:r>
      <w:r>
        <w:rPr>
          <w:color w:val="414042"/>
          <w:w w:val="95"/>
        </w:rPr>
        <w:t>take</w:t>
      </w:r>
      <w:r>
        <w:rPr>
          <w:color w:val="414042"/>
          <w:spacing w:val="-15"/>
          <w:w w:val="95"/>
        </w:rPr>
        <w:t xml:space="preserve"> </w:t>
      </w:r>
      <w:r>
        <w:rPr>
          <w:color w:val="414042"/>
          <w:w w:val="95"/>
        </w:rPr>
        <w:t>the</w:t>
      </w:r>
      <w:r>
        <w:rPr>
          <w:color w:val="414042"/>
          <w:spacing w:val="-15"/>
          <w:w w:val="95"/>
        </w:rPr>
        <w:t xml:space="preserve"> </w:t>
      </w:r>
      <w:r>
        <w:rPr>
          <w:color w:val="414042"/>
          <w:w w:val="95"/>
        </w:rPr>
        <w:t>readings</w:t>
      </w:r>
      <w:r>
        <w:rPr>
          <w:color w:val="414042"/>
          <w:spacing w:val="-15"/>
          <w:w w:val="95"/>
        </w:rPr>
        <w:t xml:space="preserve"> </w:t>
      </w:r>
      <w:r>
        <w:rPr>
          <w:color w:val="414042"/>
          <w:w w:val="95"/>
        </w:rPr>
        <w:t>of</w:t>
      </w:r>
      <w:r>
        <w:rPr>
          <w:color w:val="414042"/>
          <w:spacing w:val="-15"/>
          <w:w w:val="95"/>
        </w:rPr>
        <w:t xml:space="preserve"> </w:t>
      </w:r>
      <w:r>
        <w:rPr>
          <w:color w:val="414042"/>
          <w:w w:val="95"/>
        </w:rPr>
        <w:t>one</w:t>
      </w:r>
      <w:r>
        <w:rPr>
          <w:color w:val="414042"/>
          <w:spacing w:val="-15"/>
          <w:w w:val="95"/>
        </w:rPr>
        <w:t xml:space="preserve"> </w:t>
      </w:r>
      <w:r>
        <w:rPr>
          <w:color w:val="414042"/>
          <w:w w:val="95"/>
        </w:rPr>
        <w:t>set</w:t>
      </w:r>
      <w:r>
        <w:rPr>
          <w:color w:val="414042"/>
          <w:spacing w:val="-15"/>
          <w:w w:val="95"/>
        </w:rPr>
        <w:t xml:space="preserve"> </w:t>
      </w:r>
      <w:r>
        <w:rPr>
          <w:color w:val="414042"/>
          <w:w w:val="95"/>
        </w:rPr>
        <w:t>when</w:t>
      </w:r>
      <w:r>
        <w:rPr>
          <w:color w:val="414042"/>
          <w:spacing w:val="-14"/>
          <w:w w:val="95"/>
        </w:rPr>
        <w:t xml:space="preserve"> </w:t>
      </w:r>
      <w:r>
        <w:rPr>
          <w:color w:val="414042"/>
          <w:w w:val="95"/>
        </w:rPr>
        <w:t>the</w:t>
      </w:r>
      <w:r>
        <w:rPr>
          <w:color w:val="414042"/>
          <w:spacing w:val="-15"/>
          <w:w w:val="95"/>
        </w:rPr>
        <w:t xml:space="preserve"> </w:t>
      </w:r>
      <w:r>
        <w:rPr>
          <w:color w:val="414042"/>
          <w:w w:val="95"/>
        </w:rPr>
        <w:t>wind</w:t>
      </w:r>
      <w:r>
        <w:rPr>
          <w:color w:val="414042"/>
          <w:spacing w:val="-15"/>
          <w:w w:val="95"/>
        </w:rPr>
        <w:t xml:space="preserve"> </w:t>
      </w:r>
      <w:r>
        <w:rPr>
          <w:color w:val="414042"/>
          <w:w w:val="95"/>
        </w:rPr>
        <w:t>speed</w:t>
      </w:r>
      <w:r>
        <w:rPr>
          <w:color w:val="414042"/>
          <w:spacing w:val="-46"/>
          <w:w w:val="95"/>
        </w:rPr>
        <w:t xml:space="preserve"> </w:t>
      </w:r>
      <w:r>
        <w:rPr>
          <w:color w:val="414042"/>
          <w:spacing w:val="-1"/>
          <w:w w:val="95"/>
        </w:rPr>
        <w:t>is</w:t>
      </w:r>
      <w:r>
        <w:rPr>
          <w:color w:val="414042"/>
          <w:spacing w:val="-16"/>
          <w:w w:val="95"/>
        </w:rPr>
        <w:t xml:space="preserve"> </w:t>
      </w:r>
      <w:r>
        <w:rPr>
          <w:color w:val="414042"/>
          <w:spacing w:val="-1"/>
          <w:w w:val="95"/>
        </w:rPr>
        <w:t>almost</w:t>
      </w:r>
      <w:r>
        <w:rPr>
          <w:color w:val="414042"/>
          <w:spacing w:val="-15"/>
          <w:w w:val="95"/>
        </w:rPr>
        <w:t xml:space="preserve"> </w:t>
      </w:r>
      <w:r>
        <w:rPr>
          <w:color w:val="414042"/>
          <w:spacing w:val="-1"/>
          <w:w w:val="95"/>
        </w:rPr>
        <w:t>constant</w:t>
      </w:r>
      <w:r>
        <w:rPr>
          <w:color w:val="414042"/>
          <w:spacing w:val="-16"/>
          <w:w w:val="95"/>
        </w:rPr>
        <w:t xml:space="preserve"> </w:t>
      </w:r>
      <w:r>
        <w:rPr>
          <w:color w:val="414042"/>
          <w:spacing w:val="-1"/>
          <w:w w:val="95"/>
        </w:rPr>
        <w:t>in</w:t>
      </w:r>
      <w:r>
        <w:rPr>
          <w:color w:val="414042"/>
          <w:spacing w:val="-15"/>
          <w:w w:val="95"/>
        </w:rPr>
        <w:t xml:space="preserve"> </w:t>
      </w:r>
      <w:r>
        <w:rPr>
          <w:color w:val="414042"/>
          <w:spacing w:val="-1"/>
          <w:w w:val="95"/>
        </w:rPr>
        <w:t>that</w:t>
      </w:r>
      <w:r>
        <w:rPr>
          <w:color w:val="414042"/>
          <w:spacing w:val="-15"/>
          <w:w w:val="95"/>
        </w:rPr>
        <w:t xml:space="preserve"> </w:t>
      </w:r>
      <w:r>
        <w:rPr>
          <w:color w:val="414042"/>
          <w:spacing w:val="-1"/>
          <w:w w:val="95"/>
        </w:rPr>
        <w:t>time</w:t>
      </w:r>
      <w:r>
        <w:rPr>
          <w:color w:val="414042"/>
          <w:spacing w:val="-16"/>
          <w:w w:val="95"/>
        </w:rPr>
        <w:t xml:space="preserve"> </w:t>
      </w:r>
      <w:r>
        <w:rPr>
          <w:color w:val="414042"/>
          <w:spacing w:val="-1"/>
          <w:w w:val="95"/>
        </w:rPr>
        <w:t>period.</w:t>
      </w:r>
      <w:r>
        <w:rPr>
          <w:color w:val="414042"/>
          <w:spacing w:val="-15"/>
          <w:w w:val="95"/>
        </w:rPr>
        <w:t xml:space="preserve"> </w:t>
      </w:r>
      <w:r>
        <w:rPr>
          <w:color w:val="414042"/>
          <w:spacing w:val="-1"/>
          <w:w w:val="95"/>
        </w:rPr>
        <w:t>In</w:t>
      </w:r>
      <w:r>
        <w:rPr>
          <w:color w:val="414042"/>
          <w:spacing w:val="-15"/>
          <w:w w:val="95"/>
        </w:rPr>
        <w:t xml:space="preserve"> </w:t>
      </w:r>
      <w:r>
        <w:rPr>
          <w:color w:val="414042"/>
          <w:spacing w:val="-1"/>
          <w:w w:val="95"/>
        </w:rPr>
        <w:t>other</w:t>
      </w:r>
      <w:r>
        <w:rPr>
          <w:color w:val="414042"/>
          <w:spacing w:val="-16"/>
          <w:w w:val="95"/>
        </w:rPr>
        <w:t xml:space="preserve"> </w:t>
      </w:r>
      <w:r>
        <w:rPr>
          <w:color w:val="414042"/>
          <w:spacing w:val="-1"/>
          <w:w w:val="95"/>
        </w:rPr>
        <w:t>words,</w:t>
      </w:r>
      <w:r>
        <w:rPr>
          <w:color w:val="414042"/>
          <w:spacing w:val="-15"/>
          <w:w w:val="95"/>
        </w:rPr>
        <w:t xml:space="preserve"> </w:t>
      </w:r>
      <w:r>
        <w:rPr>
          <w:color w:val="414042"/>
          <w:spacing w:val="-1"/>
          <w:w w:val="95"/>
        </w:rPr>
        <w:t>in</w:t>
      </w:r>
      <w:r>
        <w:rPr>
          <w:color w:val="414042"/>
          <w:spacing w:val="-15"/>
          <w:w w:val="95"/>
        </w:rPr>
        <w:t xml:space="preserve"> </w:t>
      </w:r>
      <w:r>
        <w:rPr>
          <w:color w:val="414042"/>
          <w:spacing w:val="-1"/>
          <w:w w:val="95"/>
        </w:rPr>
        <w:t>each</w:t>
      </w:r>
      <w:r>
        <w:rPr>
          <w:color w:val="414042"/>
          <w:spacing w:val="-16"/>
          <w:w w:val="95"/>
        </w:rPr>
        <w:t xml:space="preserve"> </w:t>
      </w:r>
      <w:r>
        <w:rPr>
          <w:color w:val="414042"/>
          <w:spacing w:val="-1"/>
          <w:w w:val="95"/>
        </w:rPr>
        <w:t>set</w:t>
      </w:r>
      <w:r>
        <w:rPr>
          <w:color w:val="414042"/>
          <w:spacing w:val="-15"/>
          <w:w w:val="95"/>
        </w:rPr>
        <w:t xml:space="preserve"> </w:t>
      </w:r>
      <w:r>
        <w:rPr>
          <w:color w:val="414042"/>
          <w:spacing w:val="-1"/>
          <w:w w:val="95"/>
        </w:rPr>
        <w:t>all</w:t>
      </w:r>
      <w:r>
        <w:rPr>
          <w:color w:val="414042"/>
          <w:spacing w:val="-15"/>
          <w:w w:val="95"/>
        </w:rPr>
        <w:t xml:space="preserve"> </w:t>
      </w:r>
      <w:r>
        <w:rPr>
          <w:color w:val="414042"/>
          <w:spacing w:val="-1"/>
          <w:w w:val="95"/>
        </w:rPr>
        <w:t>the</w:t>
      </w:r>
      <w:r>
        <w:rPr>
          <w:color w:val="414042"/>
          <w:spacing w:val="-16"/>
          <w:w w:val="95"/>
        </w:rPr>
        <w:t xml:space="preserve"> </w:t>
      </w:r>
      <w:r>
        <w:rPr>
          <w:color w:val="414042"/>
          <w:spacing w:val="-1"/>
          <w:w w:val="95"/>
        </w:rPr>
        <w:t>weather</w:t>
      </w:r>
      <w:r>
        <w:rPr>
          <w:color w:val="414042"/>
          <w:spacing w:val="-15"/>
          <w:w w:val="95"/>
        </w:rPr>
        <w:t xml:space="preserve"> </w:t>
      </w:r>
      <w:r>
        <w:rPr>
          <w:color w:val="414042"/>
          <w:w w:val="95"/>
        </w:rPr>
        <w:t>data</w:t>
      </w:r>
      <w:r>
        <w:rPr>
          <w:color w:val="414042"/>
          <w:spacing w:val="-15"/>
          <w:w w:val="95"/>
        </w:rPr>
        <w:t xml:space="preserve"> </w:t>
      </w:r>
      <w:r>
        <w:rPr>
          <w:color w:val="414042"/>
          <w:w w:val="95"/>
        </w:rPr>
        <w:t>has</w:t>
      </w:r>
      <w:r>
        <w:rPr>
          <w:color w:val="414042"/>
          <w:spacing w:val="1"/>
          <w:w w:val="95"/>
        </w:rPr>
        <w:t xml:space="preserve"> </w:t>
      </w:r>
      <w:r>
        <w:rPr>
          <w:color w:val="414042"/>
          <w:spacing w:val="-1"/>
          <w:w w:val="95"/>
        </w:rPr>
        <w:t>to</w:t>
      </w:r>
      <w:r>
        <w:rPr>
          <w:color w:val="414042"/>
          <w:spacing w:val="-16"/>
          <w:w w:val="95"/>
        </w:rPr>
        <w:t xml:space="preserve"> </w:t>
      </w:r>
      <w:r>
        <w:rPr>
          <w:color w:val="414042"/>
          <w:spacing w:val="-1"/>
          <w:w w:val="95"/>
        </w:rPr>
        <w:t>be</w:t>
      </w:r>
      <w:r>
        <w:rPr>
          <w:color w:val="414042"/>
          <w:spacing w:val="-15"/>
          <w:w w:val="95"/>
        </w:rPr>
        <w:t xml:space="preserve"> </w:t>
      </w:r>
      <w:r>
        <w:rPr>
          <w:color w:val="414042"/>
          <w:spacing w:val="-1"/>
          <w:w w:val="95"/>
        </w:rPr>
        <w:t>constant</w:t>
      </w:r>
      <w:r>
        <w:rPr>
          <w:color w:val="414042"/>
          <w:spacing w:val="-16"/>
          <w:w w:val="95"/>
        </w:rPr>
        <w:t xml:space="preserve"> </w:t>
      </w:r>
      <w:r>
        <w:rPr>
          <w:color w:val="414042"/>
          <w:spacing w:val="-1"/>
          <w:w w:val="95"/>
        </w:rPr>
        <w:t>so</w:t>
      </w:r>
      <w:r>
        <w:rPr>
          <w:color w:val="414042"/>
          <w:spacing w:val="-15"/>
          <w:w w:val="95"/>
        </w:rPr>
        <w:t xml:space="preserve"> </w:t>
      </w:r>
      <w:r>
        <w:rPr>
          <w:color w:val="414042"/>
          <w:spacing w:val="-1"/>
          <w:w w:val="95"/>
        </w:rPr>
        <w:t>that</w:t>
      </w:r>
      <w:r>
        <w:rPr>
          <w:color w:val="414042"/>
          <w:spacing w:val="-16"/>
          <w:w w:val="95"/>
        </w:rPr>
        <w:t xml:space="preserve"> </w:t>
      </w:r>
      <w:r>
        <w:rPr>
          <w:color w:val="414042"/>
          <w:spacing w:val="-1"/>
          <w:w w:val="95"/>
        </w:rPr>
        <w:t>the</w:t>
      </w:r>
      <w:r>
        <w:rPr>
          <w:color w:val="414042"/>
          <w:spacing w:val="-15"/>
          <w:w w:val="95"/>
        </w:rPr>
        <w:t xml:space="preserve"> </w:t>
      </w:r>
      <w:r>
        <w:rPr>
          <w:color w:val="414042"/>
          <w:w w:val="95"/>
        </w:rPr>
        <w:t>calculation</w:t>
      </w:r>
      <w:r>
        <w:rPr>
          <w:color w:val="414042"/>
          <w:spacing w:val="-15"/>
          <w:w w:val="95"/>
        </w:rPr>
        <w:t xml:space="preserve"> </w:t>
      </w:r>
      <w:r>
        <w:rPr>
          <w:color w:val="414042"/>
          <w:w w:val="95"/>
        </w:rPr>
        <w:t>can</w:t>
      </w:r>
      <w:r>
        <w:rPr>
          <w:color w:val="414042"/>
          <w:spacing w:val="-16"/>
          <w:w w:val="95"/>
        </w:rPr>
        <w:t xml:space="preserve"> </w:t>
      </w:r>
      <w:r>
        <w:rPr>
          <w:color w:val="414042"/>
          <w:w w:val="95"/>
        </w:rPr>
        <w:t>be</w:t>
      </w:r>
      <w:r>
        <w:rPr>
          <w:color w:val="414042"/>
          <w:spacing w:val="-15"/>
          <w:w w:val="95"/>
        </w:rPr>
        <w:t xml:space="preserve"> </w:t>
      </w:r>
      <w:r>
        <w:rPr>
          <w:color w:val="414042"/>
          <w:w w:val="95"/>
        </w:rPr>
        <w:t>done</w:t>
      </w:r>
      <w:r>
        <w:rPr>
          <w:color w:val="414042"/>
          <w:spacing w:val="-16"/>
          <w:w w:val="95"/>
        </w:rPr>
        <w:t xml:space="preserve"> </w:t>
      </w:r>
      <w:r>
        <w:rPr>
          <w:color w:val="414042"/>
          <w:w w:val="95"/>
        </w:rPr>
        <w:t>in</w:t>
      </w:r>
      <w:r>
        <w:rPr>
          <w:color w:val="414042"/>
          <w:spacing w:val="-15"/>
          <w:w w:val="95"/>
        </w:rPr>
        <w:t xml:space="preserve"> </w:t>
      </w:r>
      <w:r>
        <w:rPr>
          <w:color w:val="414042"/>
          <w:w w:val="95"/>
        </w:rPr>
        <w:t>an</w:t>
      </w:r>
      <w:r>
        <w:rPr>
          <w:color w:val="414042"/>
          <w:spacing w:val="-16"/>
          <w:w w:val="95"/>
        </w:rPr>
        <w:t xml:space="preserve"> </w:t>
      </w:r>
      <w:r>
        <w:rPr>
          <w:color w:val="414042"/>
          <w:w w:val="95"/>
        </w:rPr>
        <w:t>easier</w:t>
      </w:r>
      <w:r>
        <w:rPr>
          <w:color w:val="414042"/>
          <w:spacing w:val="-15"/>
          <w:w w:val="95"/>
        </w:rPr>
        <w:t xml:space="preserve"> </w:t>
      </w:r>
      <w:r>
        <w:rPr>
          <w:color w:val="414042"/>
          <w:w w:val="95"/>
        </w:rPr>
        <w:t>way.</w:t>
      </w:r>
    </w:p>
    <w:p w14:paraId="59577151" w14:textId="77777777" w:rsidR="00A644D5" w:rsidRDefault="00A274B6">
      <w:pPr>
        <w:pStyle w:val="BodyText"/>
        <w:spacing w:before="112"/>
        <w:ind w:left="178"/>
      </w:pPr>
      <w:r>
        <w:rPr>
          <w:color w:val="414042"/>
          <w:spacing w:val="-1"/>
          <w:w w:val="95"/>
        </w:rPr>
        <w:t>Remaining</w:t>
      </w:r>
      <w:r>
        <w:rPr>
          <w:color w:val="414042"/>
          <w:spacing w:val="-16"/>
          <w:w w:val="95"/>
        </w:rPr>
        <w:t xml:space="preserve"> </w:t>
      </w:r>
      <w:r>
        <w:rPr>
          <w:color w:val="414042"/>
          <w:w w:val="95"/>
        </w:rPr>
        <w:t>set-up</w:t>
      </w:r>
      <w:r>
        <w:rPr>
          <w:color w:val="414042"/>
          <w:spacing w:val="-15"/>
          <w:w w:val="95"/>
        </w:rPr>
        <w:t xml:space="preserve"> </w:t>
      </w:r>
      <w:r>
        <w:rPr>
          <w:color w:val="414042"/>
          <w:w w:val="95"/>
        </w:rPr>
        <w:t>will</w:t>
      </w:r>
      <w:r>
        <w:rPr>
          <w:color w:val="414042"/>
          <w:spacing w:val="-15"/>
          <w:w w:val="95"/>
        </w:rPr>
        <w:t xml:space="preserve"> </w:t>
      </w:r>
      <w:r>
        <w:rPr>
          <w:color w:val="414042"/>
          <w:w w:val="95"/>
        </w:rPr>
        <w:t>remain</w:t>
      </w:r>
      <w:r>
        <w:rPr>
          <w:color w:val="414042"/>
          <w:spacing w:val="-15"/>
          <w:w w:val="95"/>
        </w:rPr>
        <w:t xml:space="preserve"> </w:t>
      </w:r>
      <w:r>
        <w:rPr>
          <w:color w:val="414042"/>
          <w:w w:val="95"/>
        </w:rPr>
        <w:t>same</w:t>
      </w:r>
      <w:r>
        <w:rPr>
          <w:color w:val="414042"/>
          <w:spacing w:val="-15"/>
          <w:w w:val="95"/>
        </w:rPr>
        <w:t xml:space="preserve"> </w:t>
      </w:r>
      <w:r>
        <w:rPr>
          <w:color w:val="414042"/>
          <w:w w:val="95"/>
        </w:rPr>
        <w:t>as</w:t>
      </w:r>
      <w:r>
        <w:rPr>
          <w:color w:val="414042"/>
          <w:spacing w:val="-15"/>
          <w:w w:val="95"/>
        </w:rPr>
        <w:t xml:space="preserve"> </w:t>
      </w:r>
      <w:r>
        <w:rPr>
          <w:color w:val="414042"/>
          <w:w w:val="95"/>
        </w:rPr>
        <w:t>it</w:t>
      </w:r>
      <w:r>
        <w:rPr>
          <w:color w:val="414042"/>
          <w:spacing w:val="-15"/>
          <w:w w:val="95"/>
        </w:rPr>
        <w:t xml:space="preserve"> </w:t>
      </w:r>
      <w:r>
        <w:rPr>
          <w:color w:val="414042"/>
          <w:w w:val="95"/>
        </w:rPr>
        <w:t>was</w:t>
      </w:r>
      <w:r>
        <w:rPr>
          <w:color w:val="414042"/>
          <w:spacing w:val="-15"/>
          <w:w w:val="95"/>
        </w:rPr>
        <w:t xml:space="preserve"> </w:t>
      </w:r>
      <w:r>
        <w:rPr>
          <w:color w:val="414042"/>
          <w:w w:val="95"/>
        </w:rPr>
        <w:t>in</w:t>
      </w:r>
      <w:r>
        <w:rPr>
          <w:color w:val="414042"/>
          <w:spacing w:val="-15"/>
          <w:w w:val="95"/>
        </w:rPr>
        <w:t xml:space="preserve"> </w:t>
      </w:r>
      <w:r>
        <w:rPr>
          <w:color w:val="414042"/>
          <w:w w:val="95"/>
        </w:rPr>
        <w:t>previous</w:t>
      </w:r>
      <w:r>
        <w:rPr>
          <w:color w:val="414042"/>
          <w:spacing w:val="-15"/>
          <w:w w:val="95"/>
        </w:rPr>
        <w:t xml:space="preserve"> </w:t>
      </w:r>
      <w:r>
        <w:rPr>
          <w:color w:val="414042"/>
          <w:w w:val="95"/>
        </w:rPr>
        <w:t>experiments.</w:t>
      </w:r>
    </w:p>
    <w:p w14:paraId="0AA30420" w14:textId="77777777" w:rsidR="00A644D5" w:rsidRDefault="00A644D5">
      <w:pPr>
        <w:sectPr w:rsidR="00A644D5">
          <w:pgSz w:w="8420" w:h="11910"/>
          <w:pgMar w:top="1100" w:right="740" w:bottom="480" w:left="780" w:header="0" w:footer="289" w:gutter="0"/>
          <w:cols w:space="720"/>
        </w:sectPr>
      </w:pPr>
    </w:p>
    <w:p w14:paraId="2AE1EEFB" w14:textId="77777777" w:rsidR="00A644D5" w:rsidRDefault="00A644D5">
      <w:pPr>
        <w:pStyle w:val="BodyText"/>
        <w:rPr>
          <w:sz w:val="20"/>
        </w:rPr>
      </w:pPr>
    </w:p>
    <w:p w14:paraId="3899E53B" w14:textId="77777777" w:rsidR="00A644D5" w:rsidRDefault="00A644D5">
      <w:pPr>
        <w:pStyle w:val="BodyText"/>
        <w:rPr>
          <w:sz w:val="20"/>
        </w:rPr>
      </w:pPr>
    </w:p>
    <w:p w14:paraId="02FBDE4E" w14:textId="77777777" w:rsidR="00A644D5" w:rsidRDefault="00A644D5">
      <w:pPr>
        <w:pStyle w:val="BodyText"/>
        <w:rPr>
          <w:sz w:val="22"/>
        </w:rPr>
      </w:pPr>
    </w:p>
    <w:p w14:paraId="138C0FF5" w14:textId="77777777" w:rsidR="00A644D5" w:rsidRDefault="00A274B6">
      <w:pPr>
        <w:ind w:left="183"/>
        <w:rPr>
          <w:sz w:val="24"/>
        </w:rPr>
      </w:pPr>
      <w:r>
        <w:rPr>
          <w:color w:val="00AEEF"/>
          <w:sz w:val="24"/>
        </w:rPr>
        <w:t>Observations</w:t>
      </w:r>
    </w:p>
    <w:p w14:paraId="7F4CF7A1" w14:textId="77777777" w:rsidR="00A644D5" w:rsidRDefault="00A274B6">
      <w:pPr>
        <w:pStyle w:val="Heading2"/>
        <w:numPr>
          <w:ilvl w:val="0"/>
          <w:numId w:val="2"/>
        </w:numPr>
        <w:tabs>
          <w:tab w:val="left" w:pos="351"/>
        </w:tabs>
        <w:spacing w:before="59"/>
        <w:ind w:hanging="167"/>
      </w:pPr>
      <w:r>
        <w:rPr>
          <w:color w:val="414042"/>
          <w:w w:val="85"/>
        </w:rPr>
        <w:t>For</w:t>
      </w:r>
      <w:r>
        <w:rPr>
          <w:color w:val="414042"/>
          <w:spacing w:val="-11"/>
          <w:w w:val="85"/>
        </w:rPr>
        <w:t xml:space="preserve"> </w:t>
      </w:r>
      <w:r>
        <w:rPr>
          <w:color w:val="414042"/>
          <w:w w:val="85"/>
        </w:rPr>
        <w:t>Wind</w:t>
      </w:r>
      <w:r>
        <w:rPr>
          <w:color w:val="414042"/>
          <w:spacing w:val="-10"/>
          <w:w w:val="85"/>
        </w:rPr>
        <w:t xml:space="preserve"> </w:t>
      </w:r>
      <w:r>
        <w:rPr>
          <w:color w:val="414042"/>
          <w:w w:val="85"/>
        </w:rPr>
        <w:t>Speed</w:t>
      </w:r>
      <w:r>
        <w:rPr>
          <w:color w:val="414042"/>
          <w:spacing w:val="-10"/>
          <w:w w:val="85"/>
        </w:rPr>
        <w:t xml:space="preserve"> </w:t>
      </w:r>
      <w:r>
        <w:rPr>
          <w:color w:val="414042"/>
          <w:w w:val="85"/>
        </w:rPr>
        <w:t>(Set-up</w:t>
      </w:r>
      <w:r>
        <w:rPr>
          <w:color w:val="414042"/>
          <w:spacing w:val="-10"/>
          <w:w w:val="85"/>
        </w:rPr>
        <w:t xml:space="preserve"> </w:t>
      </w:r>
      <w:r>
        <w:rPr>
          <w:color w:val="414042"/>
          <w:w w:val="85"/>
        </w:rPr>
        <w:t>1)</w:t>
      </w:r>
      <w:r>
        <w:rPr>
          <w:color w:val="414042"/>
          <w:spacing w:val="-10"/>
          <w:w w:val="85"/>
        </w:rPr>
        <w:t xml:space="preserve"> </w:t>
      </w:r>
      <w:r>
        <w:rPr>
          <w:color w:val="414042"/>
          <w:w w:val="85"/>
        </w:rPr>
        <w:t>=</w:t>
      </w:r>
    </w:p>
    <w:p w14:paraId="46C4D339" w14:textId="77777777" w:rsidR="00A644D5" w:rsidRDefault="00A644D5">
      <w:pPr>
        <w:pStyle w:val="BodyText"/>
        <w:spacing w:before="6"/>
        <w:rPr>
          <w:rFonts w:ascii="Tahoma"/>
          <w:b/>
          <w:sz w:val="15"/>
        </w:rPr>
      </w:pPr>
    </w:p>
    <w:p w14:paraId="070F1A38" w14:textId="77777777" w:rsidR="00C703A6" w:rsidRDefault="00C703A6">
      <w:pPr>
        <w:pStyle w:val="BodyText"/>
        <w:spacing w:before="6"/>
        <w:rPr>
          <w:rFonts w:ascii="Tahoma"/>
          <w:b/>
          <w:sz w:val="15"/>
        </w:rPr>
      </w:pPr>
    </w:p>
    <w:p w14:paraId="078C973F" w14:textId="68ACBB55" w:rsidR="00C703A6" w:rsidRDefault="00C703A6">
      <w:pPr>
        <w:pStyle w:val="BodyText"/>
        <w:spacing w:before="6"/>
        <w:rPr>
          <w:rFonts w:ascii="Tahoma"/>
          <w:b/>
          <w:sz w:val="15"/>
        </w:rPr>
      </w:pPr>
      <w:r>
        <w:rPr>
          <w:noProof/>
          <w:lang w:val="en-IN" w:eastAsia="en-IN"/>
        </w:rPr>
        <w:drawing>
          <wp:inline distT="0" distB="0" distL="0" distR="0" wp14:anchorId="459BAD21" wp14:editId="004DB17F">
            <wp:extent cx="4033520" cy="2186940"/>
            <wp:effectExtent l="0" t="0" r="5080" b="3810"/>
            <wp:docPr id="718902237" name="Picture 71890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00715" name=""/>
                    <pic:cNvPicPr/>
                  </pic:nvPicPr>
                  <pic:blipFill>
                    <a:blip r:embed="rId50"/>
                    <a:stretch>
                      <a:fillRect/>
                    </a:stretch>
                  </pic:blipFill>
                  <pic:spPr>
                    <a:xfrm>
                      <a:off x="0" y="0"/>
                      <a:ext cx="4051689" cy="2196791"/>
                    </a:xfrm>
                    <a:prstGeom prst="rect">
                      <a:avLst/>
                    </a:prstGeom>
                  </pic:spPr>
                </pic:pic>
              </a:graphicData>
            </a:graphic>
          </wp:inline>
        </w:drawing>
      </w:r>
    </w:p>
    <w:p w14:paraId="1D6F838E" w14:textId="77777777" w:rsidR="00C703A6" w:rsidRDefault="00C703A6">
      <w:pPr>
        <w:pStyle w:val="BodyText"/>
        <w:spacing w:before="6"/>
        <w:rPr>
          <w:rFonts w:ascii="Tahoma"/>
          <w:b/>
          <w:sz w:val="15"/>
        </w:rPr>
      </w:pPr>
    </w:p>
    <w:p w14:paraId="07E815BD" w14:textId="77777777" w:rsidR="00A644D5" w:rsidRDefault="00A274B6" w:rsidP="00C703A6">
      <w:pPr>
        <w:pStyle w:val="BodyText"/>
        <w:spacing w:line="391" w:lineRule="auto"/>
        <w:ind w:right="4794"/>
      </w:pPr>
      <w:r>
        <w:rPr>
          <w:color w:val="414042"/>
          <w:spacing w:val="-1"/>
          <w:w w:val="95"/>
        </w:rPr>
        <w:t>Tank</w:t>
      </w:r>
      <w:r>
        <w:rPr>
          <w:color w:val="414042"/>
          <w:spacing w:val="-15"/>
          <w:w w:val="95"/>
        </w:rPr>
        <w:t xml:space="preserve"> </w:t>
      </w:r>
      <w:r>
        <w:rPr>
          <w:color w:val="414042"/>
          <w:w w:val="95"/>
        </w:rPr>
        <w:t>insulation</w:t>
      </w:r>
      <w:r>
        <w:rPr>
          <w:color w:val="414042"/>
          <w:spacing w:val="-15"/>
          <w:w w:val="95"/>
        </w:rPr>
        <w:t xml:space="preserve"> </w:t>
      </w:r>
      <w:r>
        <w:rPr>
          <w:color w:val="414042"/>
          <w:w w:val="95"/>
        </w:rPr>
        <w:t>thickness</w:t>
      </w:r>
      <w:r>
        <w:rPr>
          <w:color w:val="414042"/>
          <w:spacing w:val="-15"/>
          <w:w w:val="95"/>
        </w:rPr>
        <w:t xml:space="preserve"> </w:t>
      </w:r>
      <w:r>
        <w:rPr>
          <w:color w:val="414042"/>
          <w:w w:val="95"/>
        </w:rPr>
        <w:t>=</w:t>
      </w:r>
      <w:r>
        <w:rPr>
          <w:color w:val="414042"/>
          <w:spacing w:val="-45"/>
          <w:w w:val="95"/>
        </w:rPr>
        <w:t xml:space="preserve"> </w:t>
      </w:r>
      <w:r>
        <w:rPr>
          <w:color w:val="414042"/>
          <w:w w:val="95"/>
        </w:rPr>
        <w:t>Pipe</w:t>
      </w:r>
      <w:r>
        <w:rPr>
          <w:color w:val="414042"/>
          <w:spacing w:val="-12"/>
          <w:w w:val="95"/>
        </w:rPr>
        <w:t xml:space="preserve"> </w:t>
      </w:r>
      <w:r>
        <w:rPr>
          <w:color w:val="414042"/>
          <w:w w:val="95"/>
        </w:rPr>
        <w:t>insulation</w:t>
      </w:r>
      <w:r>
        <w:rPr>
          <w:color w:val="414042"/>
          <w:spacing w:val="-12"/>
          <w:w w:val="95"/>
        </w:rPr>
        <w:t xml:space="preserve"> </w:t>
      </w:r>
      <w:r>
        <w:rPr>
          <w:color w:val="414042"/>
          <w:w w:val="95"/>
        </w:rPr>
        <w:t>thickness</w:t>
      </w:r>
      <w:r>
        <w:rPr>
          <w:color w:val="414042"/>
          <w:spacing w:val="-12"/>
          <w:w w:val="95"/>
        </w:rPr>
        <w:t xml:space="preserve"> </w:t>
      </w:r>
      <w:r>
        <w:rPr>
          <w:color w:val="414042"/>
          <w:w w:val="95"/>
        </w:rPr>
        <w:t>=</w:t>
      </w:r>
    </w:p>
    <w:p w14:paraId="6D96B9F1" w14:textId="77777777" w:rsidR="00A644D5" w:rsidRDefault="00A274B6">
      <w:pPr>
        <w:pStyle w:val="Heading2"/>
        <w:spacing w:before="109"/>
        <w:ind w:left="183"/>
      </w:pPr>
      <w:r>
        <w:rPr>
          <w:noProof/>
          <w:lang w:val="en-IN" w:eastAsia="en-IN"/>
        </w:rPr>
        <w:drawing>
          <wp:anchor distT="0" distB="0" distL="0" distR="0" simplePos="0" relativeHeight="48" behindDoc="0" locked="0" layoutInCell="1" allowOverlap="1" wp14:anchorId="6150B346" wp14:editId="6FFA5D24">
            <wp:simplePos x="0" y="0"/>
            <wp:positionH relativeFrom="page">
              <wp:posOffset>638941</wp:posOffset>
            </wp:positionH>
            <wp:positionV relativeFrom="paragraph">
              <wp:posOffset>286617</wp:posOffset>
            </wp:positionV>
            <wp:extent cx="4084700" cy="1629822"/>
            <wp:effectExtent l="0" t="0" r="0" b="0"/>
            <wp:wrapTopAndBottom/>
            <wp:docPr id="93"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26.png"/>
                    <pic:cNvPicPr/>
                  </pic:nvPicPr>
                  <pic:blipFill>
                    <a:blip r:embed="rId57" cstate="print"/>
                    <a:stretch>
                      <a:fillRect/>
                    </a:stretch>
                  </pic:blipFill>
                  <pic:spPr>
                    <a:xfrm>
                      <a:off x="0" y="0"/>
                      <a:ext cx="4084700" cy="1629822"/>
                    </a:xfrm>
                    <a:prstGeom prst="rect">
                      <a:avLst/>
                    </a:prstGeom>
                  </pic:spPr>
                </pic:pic>
              </a:graphicData>
            </a:graphic>
          </wp:anchor>
        </w:drawing>
      </w:r>
      <w:r>
        <w:rPr>
          <w:color w:val="414042"/>
          <w:w w:val="85"/>
        </w:rPr>
        <w:t>Set</w:t>
      </w:r>
      <w:r>
        <w:rPr>
          <w:color w:val="414042"/>
          <w:spacing w:val="-6"/>
          <w:w w:val="85"/>
        </w:rPr>
        <w:t xml:space="preserve"> </w:t>
      </w:r>
      <w:r>
        <w:rPr>
          <w:color w:val="414042"/>
          <w:w w:val="85"/>
        </w:rPr>
        <w:t>A:</w:t>
      </w:r>
      <w:r>
        <w:rPr>
          <w:color w:val="414042"/>
          <w:spacing w:val="-5"/>
          <w:w w:val="85"/>
        </w:rPr>
        <w:t xml:space="preserve"> </w:t>
      </w:r>
      <w:r>
        <w:rPr>
          <w:color w:val="414042"/>
          <w:w w:val="85"/>
        </w:rPr>
        <w:t>Water</w:t>
      </w:r>
      <w:r>
        <w:rPr>
          <w:color w:val="414042"/>
          <w:spacing w:val="-5"/>
          <w:w w:val="85"/>
        </w:rPr>
        <w:t xml:space="preserve"> </w:t>
      </w:r>
      <w:r>
        <w:rPr>
          <w:color w:val="414042"/>
          <w:w w:val="85"/>
        </w:rPr>
        <w:t>as</w:t>
      </w:r>
      <w:r>
        <w:rPr>
          <w:color w:val="414042"/>
          <w:spacing w:val="-5"/>
          <w:w w:val="85"/>
        </w:rPr>
        <w:t xml:space="preserve"> </w:t>
      </w:r>
      <w:r>
        <w:rPr>
          <w:color w:val="414042"/>
          <w:w w:val="85"/>
        </w:rPr>
        <w:t>working</w:t>
      </w:r>
      <w:r>
        <w:rPr>
          <w:color w:val="414042"/>
          <w:spacing w:val="-5"/>
          <w:w w:val="85"/>
        </w:rPr>
        <w:t xml:space="preserve"> </w:t>
      </w:r>
      <w:r>
        <w:rPr>
          <w:color w:val="414042"/>
          <w:w w:val="85"/>
        </w:rPr>
        <w:t>fluid</w:t>
      </w:r>
    </w:p>
    <w:p w14:paraId="4A683AED" w14:textId="77777777" w:rsidR="00A644D5" w:rsidRDefault="00A644D5">
      <w:pPr>
        <w:pStyle w:val="BodyText"/>
        <w:rPr>
          <w:rFonts w:ascii="Tahoma"/>
          <w:b/>
          <w:sz w:val="20"/>
        </w:rPr>
      </w:pPr>
    </w:p>
    <w:p w14:paraId="1BA970FD" w14:textId="77777777" w:rsidR="00A644D5" w:rsidRDefault="00A644D5">
      <w:pPr>
        <w:pStyle w:val="BodyText"/>
        <w:rPr>
          <w:rFonts w:ascii="Tahoma"/>
          <w:b/>
          <w:sz w:val="20"/>
        </w:rPr>
      </w:pPr>
    </w:p>
    <w:p w14:paraId="00C3901D" w14:textId="77777777" w:rsidR="00C703A6" w:rsidRDefault="00C703A6">
      <w:pPr>
        <w:pStyle w:val="BodyText"/>
        <w:rPr>
          <w:rFonts w:ascii="Tahoma"/>
          <w:b/>
          <w:sz w:val="20"/>
        </w:rPr>
      </w:pPr>
    </w:p>
    <w:p w14:paraId="64558014" w14:textId="77777777" w:rsidR="00C703A6" w:rsidRDefault="00C703A6">
      <w:pPr>
        <w:pStyle w:val="BodyText"/>
        <w:rPr>
          <w:rFonts w:ascii="Tahoma"/>
          <w:b/>
          <w:sz w:val="20"/>
        </w:rPr>
      </w:pPr>
    </w:p>
    <w:p w14:paraId="33229608" w14:textId="77777777" w:rsidR="00C703A6" w:rsidRDefault="00C703A6">
      <w:pPr>
        <w:pStyle w:val="BodyText"/>
        <w:rPr>
          <w:rFonts w:ascii="Tahoma"/>
          <w:b/>
          <w:sz w:val="20"/>
        </w:rPr>
      </w:pPr>
    </w:p>
    <w:p w14:paraId="5A7B09C8" w14:textId="77777777" w:rsidR="00BF7889" w:rsidRPr="009C6446" w:rsidRDefault="00BF7889" w:rsidP="00BF7889">
      <w:pPr>
        <w:pStyle w:val="BodyText"/>
        <w:rPr>
          <w:rFonts w:ascii="Tahoma"/>
          <w:bCs/>
          <w:sz w:val="20"/>
        </w:rPr>
      </w:pPr>
      <w:r w:rsidRPr="009C6446">
        <w:rPr>
          <w:rFonts w:ascii="Tahoma"/>
          <w:bCs/>
          <w:sz w:val="20"/>
        </w:rPr>
        <w:t>Where:</w:t>
      </w:r>
    </w:p>
    <w:p w14:paraId="3D331D31" w14:textId="55F8F1F6" w:rsidR="00BF7889" w:rsidRPr="009C6446" w:rsidRDefault="00BF7889" w:rsidP="00BF7889">
      <w:pPr>
        <w:pStyle w:val="BodyText"/>
        <w:rPr>
          <w:rFonts w:ascii="Tahoma"/>
          <w:bCs/>
          <w:sz w:val="20"/>
        </w:rPr>
      </w:pPr>
      <w:r w:rsidRPr="009C6446">
        <w:rPr>
          <w:rFonts w:ascii="Tahoma"/>
          <w:bCs/>
          <w:sz w:val="20"/>
        </w:rPr>
        <w:t>T</w:t>
      </w:r>
      <w:r>
        <w:rPr>
          <w:rFonts w:ascii="Tahoma"/>
          <w:bCs/>
          <w:sz w:val="20"/>
          <w:vertAlign w:val="subscript"/>
        </w:rPr>
        <w:t>r</w:t>
      </w:r>
      <w:r>
        <w:rPr>
          <w:rFonts w:ascii="Tahoma"/>
          <w:bCs/>
          <w:sz w:val="20"/>
        </w:rPr>
        <w:t>=</w:t>
      </w:r>
      <w:r w:rsidRPr="009C6446">
        <w:rPr>
          <w:rFonts w:ascii="Tahoma"/>
          <w:bCs/>
          <w:sz w:val="20"/>
        </w:rPr>
        <w:t xml:space="preserve"> is surface Temperature</w:t>
      </w:r>
    </w:p>
    <w:p w14:paraId="6CF3C1FB" w14:textId="77777777" w:rsidR="00BF7889" w:rsidRPr="009C6446" w:rsidRDefault="00BF7889" w:rsidP="00BF7889">
      <w:pPr>
        <w:pStyle w:val="BodyText"/>
        <w:rPr>
          <w:rFonts w:ascii="Tahoma"/>
          <w:bCs/>
          <w:sz w:val="20"/>
        </w:rPr>
      </w:pPr>
      <w:r w:rsidRPr="009C6446">
        <w:rPr>
          <w:rFonts w:ascii="Tahoma"/>
          <w:bCs/>
          <w:sz w:val="20"/>
        </w:rPr>
        <w:t>T</w:t>
      </w:r>
      <w:r>
        <w:rPr>
          <w:rFonts w:ascii="Tahoma"/>
          <w:bCs/>
          <w:sz w:val="20"/>
          <w:vertAlign w:val="subscript"/>
        </w:rPr>
        <w:t>i</w:t>
      </w:r>
      <w:r w:rsidRPr="009C6446">
        <w:rPr>
          <w:rFonts w:ascii="Tahoma"/>
          <w:bCs/>
          <w:sz w:val="20"/>
        </w:rPr>
        <w:t xml:space="preserve"> </w:t>
      </w:r>
      <w:r>
        <w:rPr>
          <w:rFonts w:ascii="Tahoma"/>
          <w:bCs/>
          <w:sz w:val="20"/>
        </w:rPr>
        <w:t>= R</w:t>
      </w:r>
      <w:r w:rsidRPr="009C6446">
        <w:rPr>
          <w:rFonts w:ascii="Tahoma"/>
          <w:bCs/>
          <w:sz w:val="20"/>
        </w:rPr>
        <w:t>eceiver</w:t>
      </w:r>
      <w:r>
        <w:rPr>
          <w:rFonts w:ascii="Tahoma"/>
          <w:bCs/>
          <w:sz w:val="20"/>
        </w:rPr>
        <w:t xml:space="preserve"> Tube</w:t>
      </w:r>
      <w:r w:rsidRPr="009C6446">
        <w:rPr>
          <w:rFonts w:ascii="Tahoma"/>
          <w:bCs/>
          <w:sz w:val="20"/>
        </w:rPr>
        <w:t xml:space="preserve"> inlet temperature</w:t>
      </w:r>
    </w:p>
    <w:p w14:paraId="5E65AA93" w14:textId="77777777" w:rsidR="00BF7889" w:rsidRPr="009C6446" w:rsidRDefault="00BF7889" w:rsidP="00BF7889">
      <w:pPr>
        <w:pStyle w:val="BodyText"/>
        <w:rPr>
          <w:rFonts w:ascii="Tahoma"/>
          <w:bCs/>
          <w:sz w:val="20"/>
        </w:rPr>
      </w:pPr>
      <w:r w:rsidRPr="009C6446">
        <w:rPr>
          <w:rFonts w:ascii="Tahoma"/>
          <w:bCs/>
          <w:sz w:val="20"/>
        </w:rPr>
        <w:t>T</w:t>
      </w:r>
      <w:r>
        <w:rPr>
          <w:rFonts w:ascii="Tahoma"/>
          <w:bCs/>
          <w:sz w:val="20"/>
          <w:vertAlign w:val="subscript"/>
        </w:rPr>
        <w:t>o</w:t>
      </w:r>
      <w:r w:rsidRPr="009C6446">
        <w:rPr>
          <w:rFonts w:ascii="Tahoma"/>
          <w:bCs/>
          <w:sz w:val="20"/>
        </w:rPr>
        <w:t xml:space="preserve"> = </w:t>
      </w:r>
      <w:r>
        <w:rPr>
          <w:rFonts w:ascii="Tahoma"/>
          <w:bCs/>
          <w:sz w:val="20"/>
        </w:rPr>
        <w:t>R</w:t>
      </w:r>
      <w:r w:rsidRPr="009C6446">
        <w:rPr>
          <w:rFonts w:ascii="Tahoma"/>
          <w:bCs/>
          <w:sz w:val="20"/>
        </w:rPr>
        <w:t>eceiver tube outlet temperature</w:t>
      </w:r>
    </w:p>
    <w:p w14:paraId="7D4DB4EC" w14:textId="77777777" w:rsidR="00BF7889" w:rsidRPr="009C6446" w:rsidRDefault="00BF7889" w:rsidP="00BF7889">
      <w:pPr>
        <w:pStyle w:val="BodyText"/>
        <w:rPr>
          <w:rFonts w:ascii="Tahoma"/>
          <w:bCs/>
          <w:sz w:val="20"/>
        </w:rPr>
      </w:pPr>
      <w:r w:rsidRPr="009C6446">
        <w:rPr>
          <w:rFonts w:ascii="Tahoma"/>
          <w:bCs/>
          <w:sz w:val="20"/>
        </w:rPr>
        <w:t>Ta = Ambient Temperature</w:t>
      </w:r>
    </w:p>
    <w:p w14:paraId="2922B4AD" w14:textId="77777777" w:rsidR="00BF7889" w:rsidRPr="009C6446" w:rsidRDefault="00BF7889" w:rsidP="00BF7889">
      <w:pPr>
        <w:pStyle w:val="BodyText"/>
        <w:rPr>
          <w:rFonts w:ascii="Tahoma"/>
          <w:bCs/>
          <w:sz w:val="20"/>
        </w:rPr>
      </w:pPr>
      <w:r w:rsidRPr="009C6446">
        <w:rPr>
          <w:rFonts w:ascii="Tahoma"/>
          <w:bCs/>
          <w:sz w:val="20"/>
        </w:rPr>
        <w:t>T</w:t>
      </w:r>
      <w:r>
        <w:rPr>
          <w:rFonts w:ascii="Tahoma"/>
          <w:bCs/>
          <w:sz w:val="20"/>
        </w:rPr>
        <w:t xml:space="preserve"> </w:t>
      </w:r>
      <w:r>
        <w:rPr>
          <w:rFonts w:ascii="Tahoma"/>
          <w:bCs/>
          <w:sz w:val="20"/>
          <w:vertAlign w:val="subscript"/>
        </w:rPr>
        <w:t>tank</w:t>
      </w:r>
      <w:r w:rsidRPr="009C6446">
        <w:rPr>
          <w:rFonts w:ascii="Tahoma"/>
          <w:bCs/>
          <w:sz w:val="20"/>
        </w:rPr>
        <w:t xml:space="preserve"> = Storage Tank Temperature</w:t>
      </w:r>
    </w:p>
    <w:p w14:paraId="252998FB" w14:textId="4A675DFB" w:rsidR="00BF7889" w:rsidRPr="00BF7889" w:rsidRDefault="00BF7889" w:rsidP="00BF7889">
      <w:pPr>
        <w:pStyle w:val="BodyText"/>
        <w:rPr>
          <w:rFonts w:ascii="Tahoma"/>
          <w:bCs/>
          <w:sz w:val="20"/>
        </w:rPr>
      </w:pPr>
      <w:r w:rsidRPr="009C6446">
        <w:rPr>
          <w:rFonts w:ascii="Tahoma"/>
          <w:bCs/>
          <w:sz w:val="20"/>
        </w:rPr>
        <w:t>T</w:t>
      </w:r>
      <w:r>
        <w:rPr>
          <w:rFonts w:ascii="Tahoma"/>
          <w:bCs/>
          <w:sz w:val="20"/>
          <w:vertAlign w:val="subscript"/>
        </w:rPr>
        <w:t>i tank</w:t>
      </w:r>
      <w:r w:rsidRPr="009C6446">
        <w:rPr>
          <w:rFonts w:ascii="Tahoma"/>
          <w:bCs/>
          <w:sz w:val="20"/>
        </w:rPr>
        <w:t xml:space="preserve"> = Tank inlet Temperature</w:t>
      </w:r>
    </w:p>
    <w:p w14:paraId="02F70B59" w14:textId="77777777" w:rsidR="00BF7889" w:rsidRDefault="00BF7889" w:rsidP="00BF7889">
      <w:pPr>
        <w:pStyle w:val="Heading2"/>
        <w:ind w:left="0"/>
        <w:rPr>
          <w:color w:val="414042"/>
          <w:w w:val="85"/>
        </w:rPr>
      </w:pPr>
    </w:p>
    <w:p w14:paraId="51263DBA" w14:textId="373B8F59" w:rsidR="00C703A6" w:rsidRPr="00BF7889" w:rsidRDefault="00C703A6" w:rsidP="00BF7889">
      <w:pPr>
        <w:pStyle w:val="Heading2"/>
        <w:ind w:left="0"/>
        <w:rPr>
          <w:sz w:val="24"/>
          <w:szCs w:val="24"/>
        </w:rPr>
      </w:pPr>
      <w:r w:rsidRPr="00BF7889">
        <w:rPr>
          <w:color w:val="414042"/>
          <w:w w:val="85"/>
          <w:sz w:val="24"/>
          <w:szCs w:val="24"/>
        </w:rPr>
        <w:t>Set</w:t>
      </w:r>
      <w:r w:rsidRPr="00BF7889">
        <w:rPr>
          <w:color w:val="414042"/>
          <w:spacing w:val="-3"/>
          <w:w w:val="85"/>
          <w:sz w:val="24"/>
          <w:szCs w:val="24"/>
        </w:rPr>
        <w:t xml:space="preserve"> </w:t>
      </w:r>
      <w:r w:rsidRPr="00BF7889">
        <w:rPr>
          <w:color w:val="414042"/>
          <w:w w:val="85"/>
          <w:sz w:val="24"/>
          <w:szCs w:val="24"/>
        </w:rPr>
        <w:t>B:</w:t>
      </w:r>
      <w:r w:rsidRPr="00BF7889">
        <w:rPr>
          <w:color w:val="414042"/>
          <w:spacing w:val="-3"/>
          <w:w w:val="85"/>
          <w:sz w:val="24"/>
          <w:szCs w:val="24"/>
        </w:rPr>
        <w:t xml:space="preserve"> </w:t>
      </w:r>
      <w:r w:rsidRPr="00BF7889">
        <w:rPr>
          <w:color w:val="414042"/>
          <w:w w:val="85"/>
          <w:sz w:val="24"/>
          <w:szCs w:val="24"/>
        </w:rPr>
        <w:t>Oil</w:t>
      </w:r>
      <w:r w:rsidRPr="00BF7889">
        <w:rPr>
          <w:color w:val="414042"/>
          <w:spacing w:val="-3"/>
          <w:w w:val="85"/>
          <w:sz w:val="24"/>
          <w:szCs w:val="24"/>
        </w:rPr>
        <w:t xml:space="preserve"> </w:t>
      </w:r>
      <w:r w:rsidRPr="00BF7889">
        <w:rPr>
          <w:color w:val="414042"/>
          <w:w w:val="85"/>
          <w:sz w:val="24"/>
          <w:szCs w:val="24"/>
        </w:rPr>
        <w:t>as</w:t>
      </w:r>
      <w:r w:rsidRPr="00BF7889">
        <w:rPr>
          <w:color w:val="414042"/>
          <w:spacing w:val="-3"/>
          <w:w w:val="85"/>
          <w:sz w:val="24"/>
          <w:szCs w:val="24"/>
        </w:rPr>
        <w:t xml:space="preserve"> </w:t>
      </w:r>
      <w:r w:rsidRPr="00BF7889">
        <w:rPr>
          <w:color w:val="414042"/>
          <w:w w:val="85"/>
          <w:sz w:val="24"/>
          <w:szCs w:val="24"/>
        </w:rPr>
        <w:t>working</w:t>
      </w:r>
      <w:r w:rsidRPr="00BF7889">
        <w:rPr>
          <w:color w:val="414042"/>
          <w:spacing w:val="-3"/>
          <w:w w:val="85"/>
          <w:sz w:val="24"/>
          <w:szCs w:val="24"/>
        </w:rPr>
        <w:t xml:space="preserve"> </w:t>
      </w:r>
      <w:r w:rsidRPr="00BF7889">
        <w:rPr>
          <w:color w:val="414042"/>
          <w:w w:val="85"/>
          <w:sz w:val="24"/>
          <w:szCs w:val="24"/>
        </w:rPr>
        <w:t>fluid</w:t>
      </w:r>
    </w:p>
    <w:p w14:paraId="15FA6CC8" w14:textId="77777777" w:rsidR="00C703A6" w:rsidRDefault="00C703A6">
      <w:pPr>
        <w:pStyle w:val="BodyText"/>
        <w:rPr>
          <w:rFonts w:ascii="Tahoma"/>
          <w:b/>
          <w:sz w:val="20"/>
        </w:rPr>
      </w:pPr>
    </w:p>
    <w:p w14:paraId="07E80158" w14:textId="2E63F5C6" w:rsidR="00C703A6" w:rsidRDefault="00C703A6">
      <w:pPr>
        <w:pStyle w:val="BodyText"/>
        <w:rPr>
          <w:rFonts w:ascii="Tahoma"/>
          <w:b/>
          <w:sz w:val="20"/>
        </w:rPr>
      </w:pPr>
      <w:r>
        <w:rPr>
          <w:noProof/>
          <w:lang w:val="en-IN" w:eastAsia="en-IN"/>
        </w:rPr>
        <w:drawing>
          <wp:inline distT="0" distB="0" distL="0" distR="0" wp14:anchorId="4BD87203" wp14:editId="499AC910">
            <wp:extent cx="4325620" cy="3070860"/>
            <wp:effectExtent l="0" t="0" r="0" b="0"/>
            <wp:docPr id="125190188" name="Picture 12519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48426" name=""/>
                    <pic:cNvPicPr/>
                  </pic:nvPicPr>
                  <pic:blipFill>
                    <a:blip r:embed="rId52"/>
                    <a:stretch>
                      <a:fillRect/>
                    </a:stretch>
                  </pic:blipFill>
                  <pic:spPr>
                    <a:xfrm>
                      <a:off x="0" y="0"/>
                      <a:ext cx="4350411" cy="3088460"/>
                    </a:xfrm>
                    <a:prstGeom prst="rect">
                      <a:avLst/>
                    </a:prstGeom>
                  </pic:spPr>
                </pic:pic>
              </a:graphicData>
            </a:graphic>
          </wp:inline>
        </w:drawing>
      </w:r>
    </w:p>
    <w:p w14:paraId="08DDBE6D" w14:textId="77777777" w:rsidR="00C703A6" w:rsidRDefault="00C703A6">
      <w:pPr>
        <w:pStyle w:val="BodyText"/>
        <w:rPr>
          <w:rFonts w:ascii="Tahoma"/>
          <w:b/>
          <w:sz w:val="20"/>
        </w:rPr>
      </w:pPr>
    </w:p>
    <w:p w14:paraId="301E8B6A" w14:textId="77777777" w:rsidR="00C703A6" w:rsidRDefault="00C703A6">
      <w:pPr>
        <w:pStyle w:val="BodyText"/>
        <w:rPr>
          <w:rFonts w:ascii="Tahoma"/>
          <w:b/>
          <w:sz w:val="20"/>
        </w:rPr>
      </w:pPr>
    </w:p>
    <w:p w14:paraId="616B6AC7" w14:textId="23D30FBF" w:rsidR="00A644D5" w:rsidRDefault="00A274B6" w:rsidP="00BF7889">
      <w:pPr>
        <w:pStyle w:val="BodyText"/>
        <w:spacing w:before="146" w:line="391" w:lineRule="auto"/>
        <w:ind w:left="184" w:right="4793"/>
      </w:pPr>
      <w:r>
        <w:rPr>
          <w:color w:val="414042"/>
          <w:spacing w:val="-1"/>
          <w:w w:val="95"/>
        </w:rPr>
        <w:t>Tank</w:t>
      </w:r>
      <w:r>
        <w:rPr>
          <w:color w:val="414042"/>
          <w:spacing w:val="-15"/>
          <w:w w:val="95"/>
        </w:rPr>
        <w:t xml:space="preserve"> </w:t>
      </w:r>
      <w:r>
        <w:rPr>
          <w:color w:val="414042"/>
          <w:w w:val="95"/>
        </w:rPr>
        <w:t>insulation</w:t>
      </w:r>
      <w:r>
        <w:rPr>
          <w:color w:val="414042"/>
          <w:spacing w:val="-15"/>
          <w:w w:val="95"/>
        </w:rPr>
        <w:t xml:space="preserve"> </w:t>
      </w:r>
      <w:r>
        <w:rPr>
          <w:color w:val="414042"/>
          <w:w w:val="95"/>
        </w:rPr>
        <w:t>thickness</w:t>
      </w:r>
      <w:r>
        <w:rPr>
          <w:color w:val="414042"/>
          <w:spacing w:val="-15"/>
          <w:w w:val="95"/>
        </w:rPr>
        <w:t xml:space="preserve"> </w:t>
      </w:r>
      <w:r>
        <w:rPr>
          <w:color w:val="414042"/>
          <w:w w:val="95"/>
        </w:rPr>
        <w:t>=</w:t>
      </w:r>
      <w:r>
        <w:rPr>
          <w:color w:val="414042"/>
          <w:spacing w:val="-45"/>
          <w:w w:val="95"/>
        </w:rPr>
        <w:t xml:space="preserve"> </w:t>
      </w:r>
      <w:r>
        <w:rPr>
          <w:color w:val="414042"/>
          <w:w w:val="95"/>
        </w:rPr>
        <w:t>Pipe</w:t>
      </w:r>
      <w:r>
        <w:rPr>
          <w:color w:val="414042"/>
          <w:spacing w:val="-11"/>
          <w:w w:val="95"/>
        </w:rPr>
        <w:t xml:space="preserve"> </w:t>
      </w:r>
      <w:r>
        <w:rPr>
          <w:color w:val="414042"/>
          <w:w w:val="95"/>
        </w:rPr>
        <w:t>insulation</w:t>
      </w:r>
      <w:r>
        <w:rPr>
          <w:color w:val="414042"/>
          <w:spacing w:val="-11"/>
          <w:w w:val="95"/>
        </w:rPr>
        <w:t xml:space="preserve"> </w:t>
      </w:r>
      <w:r>
        <w:rPr>
          <w:color w:val="414042"/>
          <w:w w:val="95"/>
        </w:rPr>
        <w:t>thickness</w:t>
      </w:r>
      <w:r>
        <w:rPr>
          <w:color w:val="414042"/>
          <w:spacing w:val="-10"/>
          <w:w w:val="95"/>
        </w:rPr>
        <w:t xml:space="preserve"> </w:t>
      </w:r>
      <w:r>
        <w:rPr>
          <w:color w:val="414042"/>
          <w:w w:val="95"/>
        </w:rPr>
        <w:t>=</w:t>
      </w:r>
    </w:p>
    <w:p w14:paraId="70EC4E20" w14:textId="77777777" w:rsidR="00A644D5" w:rsidRDefault="00A274B6">
      <w:pPr>
        <w:pStyle w:val="BodyText"/>
        <w:rPr>
          <w:rFonts w:ascii="Tahoma"/>
          <w:b/>
          <w:sz w:val="9"/>
        </w:rPr>
      </w:pPr>
      <w:r>
        <w:rPr>
          <w:noProof/>
          <w:lang w:val="en-IN" w:eastAsia="en-IN"/>
        </w:rPr>
        <w:drawing>
          <wp:anchor distT="0" distB="0" distL="0" distR="0" simplePos="0" relativeHeight="49" behindDoc="0" locked="0" layoutInCell="1" allowOverlap="1" wp14:anchorId="72D430AD" wp14:editId="515C4DC4">
            <wp:simplePos x="0" y="0"/>
            <wp:positionH relativeFrom="page">
              <wp:posOffset>642516</wp:posOffset>
            </wp:positionH>
            <wp:positionV relativeFrom="paragraph">
              <wp:posOffset>93775</wp:posOffset>
            </wp:positionV>
            <wp:extent cx="4027169" cy="1606867"/>
            <wp:effectExtent l="0" t="0" r="0" b="0"/>
            <wp:wrapTopAndBottom/>
            <wp:docPr id="95"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26.png"/>
                    <pic:cNvPicPr/>
                  </pic:nvPicPr>
                  <pic:blipFill>
                    <a:blip r:embed="rId57" cstate="print"/>
                    <a:stretch>
                      <a:fillRect/>
                    </a:stretch>
                  </pic:blipFill>
                  <pic:spPr>
                    <a:xfrm>
                      <a:off x="0" y="0"/>
                      <a:ext cx="4027169" cy="1606867"/>
                    </a:xfrm>
                    <a:prstGeom prst="rect">
                      <a:avLst/>
                    </a:prstGeom>
                  </pic:spPr>
                </pic:pic>
              </a:graphicData>
            </a:graphic>
          </wp:anchor>
        </w:drawing>
      </w:r>
    </w:p>
    <w:p w14:paraId="4859613D" w14:textId="77777777" w:rsidR="00A644D5" w:rsidRDefault="00A644D5">
      <w:pPr>
        <w:rPr>
          <w:rFonts w:ascii="Tahoma"/>
          <w:sz w:val="9"/>
        </w:rPr>
      </w:pPr>
    </w:p>
    <w:p w14:paraId="5DD35454" w14:textId="77777777" w:rsidR="00BF7889" w:rsidRPr="00BF7889" w:rsidRDefault="00BF7889" w:rsidP="00BF7889">
      <w:pPr>
        <w:rPr>
          <w:rFonts w:ascii="Tahoma"/>
          <w:sz w:val="9"/>
        </w:rPr>
      </w:pPr>
    </w:p>
    <w:p w14:paraId="17BAC3C8" w14:textId="77777777" w:rsidR="00BF7889" w:rsidRPr="00BF7889" w:rsidRDefault="00BF7889" w:rsidP="00BF7889">
      <w:pPr>
        <w:rPr>
          <w:rFonts w:ascii="Tahoma"/>
          <w:sz w:val="9"/>
        </w:rPr>
      </w:pPr>
    </w:p>
    <w:p w14:paraId="5312DA3A" w14:textId="77777777" w:rsidR="00BF7889" w:rsidRPr="00BF7889" w:rsidRDefault="00BF7889" w:rsidP="00BF7889">
      <w:pPr>
        <w:rPr>
          <w:rFonts w:ascii="Tahoma"/>
          <w:sz w:val="9"/>
        </w:rPr>
      </w:pPr>
    </w:p>
    <w:p w14:paraId="6DE517D5" w14:textId="77777777" w:rsidR="00BF7889" w:rsidRPr="00BF7889" w:rsidRDefault="00BF7889" w:rsidP="00BF7889">
      <w:pPr>
        <w:rPr>
          <w:rFonts w:ascii="Tahoma"/>
          <w:sz w:val="9"/>
        </w:rPr>
      </w:pPr>
    </w:p>
    <w:p w14:paraId="387E5BE5" w14:textId="77777777" w:rsidR="00BF7889" w:rsidRPr="00BF7889" w:rsidRDefault="00BF7889" w:rsidP="00BF7889">
      <w:pPr>
        <w:rPr>
          <w:rFonts w:ascii="Tahoma"/>
          <w:sz w:val="9"/>
        </w:rPr>
      </w:pPr>
    </w:p>
    <w:p w14:paraId="03FD01D5" w14:textId="77777777" w:rsidR="00BF7889" w:rsidRPr="00BF7889" w:rsidRDefault="00BF7889" w:rsidP="00BF7889">
      <w:pPr>
        <w:rPr>
          <w:rFonts w:ascii="Tahoma"/>
          <w:sz w:val="9"/>
        </w:rPr>
      </w:pPr>
    </w:p>
    <w:p w14:paraId="46255C1E" w14:textId="77777777" w:rsidR="00BF7889" w:rsidRPr="00BF7889" w:rsidRDefault="00BF7889" w:rsidP="00BF7889">
      <w:pPr>
        <w:rPr>
          <w:rFonts w:ascii="Tahoma"/>
          <w:sz w:val="9"/>
        </w:rPr>
      </w:pPr>
    </w:p>
    <w:p w14:paraId="4D96D18D" w14:textId="77777777" w:rsidR="00BF7889" w:rsidRPr="00BF7889" w:rsidRDefault="00BF7889" w:rsidP="00BF7889">
      <w:pPr>
        <w:rPr>
          <w:rFonts w:ascii="Tahoma"/>
          <w:sz w:val="9"/>
        </w:rPr>
      </w:pPr>
    </w:p>
    <w:p w14:paraId="3401A3C1" w14:textId="6891AE29" w:rsidR="00BF7889" w:rsidRPr="00BF7889" w:rsidRDefault="00BF7889" w:rsidP="00BF7889">
      <w:pPr>
        <w:rPr>
          <w:rFonts w:ascii="Tahoma"/>
          <w:sz w:val="9"/>
        </w:rPr>
      </w:pPr>
      <w:r>
        <w:rPr>
          <w:noProof/>
          <w:lang w:val="en-IN" w:eastAsia="en-IN"/>
        </w:rPr>
        <w:drawing>
          <wp:inline distT="0" distB="0" distL="0" distR="0" wp14:anchorId="37D34119" wp14:editId="0F071E5B">
            <wp:extent cx="4381500" cy="602615"/>
            <wp:effectExtent l="0" t="0" r="0" b="6985"/>
            <wp:docPr id="779211025" name="Picture 77921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00841" name=""/>
                    <pic:cNvPicPr/>
                  </pic:nvPicPr>
                  <pic:blipFill>
                    <a:blip r:embed="rId53"/>
                    <a:stretch>
                      <a:fillRect/>
                    </a:stretch>
                  </pic:blipFill>
                  <pic:spPr>
                    <a:xfrm>
                      <a:off x="0" y="0"/>
                      <a:ext cx="4381500" cy="602615"/>
                    </a:xfrm>
                    <a:prstGeom prst="rect">
                      <a:avLst/>
                    </a:prstGeom>
                  </pic:spPr>
                </pic:pic>
              </a:graphicData>
            </a:graphic>
          </wp:inline>
        </w:drawing>
      </w:r>
    </w:p>
    <w:p w14:paraId="518CED38" w14:textId="77777777" w:rsidR="00BF7889" w:rsidRPr="00BF7889" w:rsidRDefault="00BF7889" w:rsidP="00BF7889">
      <w:pPr>
        <w:rPr>
          <w:rFonts w:ascii="Tahoma"/>
          <w:sz w:val="9"/>
        </w:rPr>
      </w:pPr>
    </w:p>
    <w:p w14:paraId="026CEBE9" w14:textId="77777777" w:rsidR="00BF7889" w:rsidRPr="00BF7889" w:rsidRDefault="00BF7889" w:rsidP="00BF7889">
      <w:pPr>
        <w:rPr>
          <w:rFonts w:ascii="Tahoma"/>
          <w:sz w:val="9"/>
        </w:rPr>
      </w:pPr>
    </w:p>
    <w:p w14:paraId="305FDC42" w14:textId="77777777" w:rsidR="00BF7889" w:rsidRPr="00BF7889" w:rsidRDefault="00BF7889" w:rsidP="00BF7889">
      <w:pPr>
        <w:rPr>
          <w:rFonts w:ascii="Tahoma"/>
          <w:sz w:val="9"/>
        </w:rPr>
      </w:pPr>
    </w:p>
    <w:p w14:paraId="080D5681" w14:textId="58409AFF" w:rsidR="00BF7889" w:rsidRDefault="00BF7889" w:rsidP="00BF7889">
      <w:pPr>
        <w:rPr>
          <w:rFonts w:ascii="Tahoma"/>
          <w:sz w:val="20"/>
          <w:szCs w:val="20"/>
        </w:rPr>
      </w:pPr>
      <w:r w:rsidRPr="009C6446">
        <w:rPr>
          <w:rFonts w:ascii="Tahoma"/>
          <w:sz w:val="20"/>
          <w:szCs w:val="20"/>
        </w:rPr>
        <w:t>Where T</w:t>
      </w:r>
      <w:r w:rsidR="00945358">
        <w:rPr>
          <w:rFonts w:ascii="Tahoma"/>
          <w:sz w:val="20"/>
          <w:szCs w:val="20"/>
          <w:vertAlign w:val="subscript"/>
        </w:rPr>
        <w:t>r</w:t>
      </w:r>
      <w:r w:rsidRPr="009C6446">
        <w:rPr>
          <w:rFonts w:ascii="Tahoma"/>
          <w:sz w:val="20"/>
          <w:szCs w:val="20"/>
        </w:rPr>
        <w:t xml:space="preserve"> is Average Receiver Tube Temperature  </w:t>
      </w:r>
    </w:p>
    <w:p w14:paraId="02BC4596" w14:textId="77777777" w:rsidR="00BF7889" w:rsidRDefault="00BF7889" w:rsidP="00BF7889">
      <w:pPr>
        <w:rPr>
          <w:rFonts w:ascii="Tahoma"/>
          <w:sz w:val="20"/>
          <w:szCs w:val="20"/>
        </w:rPr>
      </w:pPr>
    </w:p>
    <w:p w14:paraId="0BC62E97" w14:textId="77777777" w:rsidR="00BF7889" w:rsidRDefault="00BF7889" w:rsidP="00BF7889">
      <w:pPr>
        <w:rPr>
          <w:rFonts w:ascii="Tahoma"/>
          <w:sz w:val="20"/>
          <w:szCs w:val="20"/>
        </w:rPr>
      </w:pPr>
    </w:p>
    <w:p w14:paraId="4CF6120B" w14:textId="74400AF0" w:rsidR="00BF7889" w:rsidRDefault="00BF7889" w:rsidP="00BF7889">
      <w:pPr>
        <w:rPr>
          <w:rFonts w:ascii="Tahoma"/>
          <w:sz w:val="20"/>
          <w:szCs w:val="20"/>
        </w:rPr>
      </w:pPr>
      <w:r w:rsidRPr="009C6446">
        <w:rPr>
          <w:rFonts w:ascii="Tahoma"/>
          <w:sz w:val="20"/>
          <w:szCs w:val="20"/>
        </w:rPr>
        <w:t>T</w:t>
      </w:r>
      <w:r w:rsidR="00945358">
        <w:rPr>
          <w:rFonts w:ascii="Tahoma"/>
          <w:sz w:val="20"/>
          <w:szCs w:val="20"/>
          <w:vertAlign w:val="subscript"/>
        </w:rPr>
        <w:t>r</w:t>
      </w:r>
      <w:r>
        <w:rPr>
          <w:rFonts w:ascii="Tahoma"/>
          <w:sz w:val="20"/>
          <w:szCs w:val="20"/>
        </w:rPr>
        <w:t xml:space="preserve"> = (T</w:t>
      </w:r>
      <w:r>
        <w:rPr>
          <w:rFonts w:ascii="Tahoma"/>
          <w:sz w:val="20"/>
          <w:szCs w:val="20"/>
          <w:vertAlign w:val="subscript"/>
        </w:rPr>
        <w:t>o1</w:t>
      </w:r>
      <w:r>
        <w:rPr>
          <w:rFonts w:ascii="Tahoma"/>
          <w:sz w:val="20"/>
          <w:szCs w:val="20"/>
        </w:rPr>
        <w:t xml:space="preserve"> + T</w:t>
      </w:r>
      <w:r>
        <w:rPr>
          <w:rFonts w:ascii="Tahoma"/>
          <w:sz w:val="20"/>
          <w:szCs w:val="20"/>
          <w:vertAlign w:val="subscript"/>
        </w:rPr>
        <w:t>02</w:t>
      </w:r>
      <w:r>
        <w:rPr>
          <w:rFonts w:ascii="Tahoma"/>
          <w:sz w:val="20"/>
          <w:szCs w:val="20"/>
        </w:rPr>
        <w:t xml:space="preserve"> + T</w:t>
      </w:r>
      <w:r>
        <w:rPr>
          <w:rFonts w:ascii="Tahoma"/>
          <w:sz w:val="20"/>
          <w:szCs w:val="20"/>
          <w:vertAlign w:val="subscript"/>
        </w:rPr>
        <w:t>03</w:t>
      </w:r>
      <w:r>
        <w:rPr>
          <w:rFonts w:ascii="Tahoma"/>
          <w:sz w:val="20"/>
          <w:szCs w:val="20"/>
        </w:rPr>
        <w:t xml:space="preserve"> +T</w:t>
      </w:r>
      <w:r>
        <w:rPr>
          <w:rFonts w:ascii="Tahoma"/>
          <w:sz w:val="20"/>
          <w:szCs w:val="20"/>
          <w:vertAlign w:val="subscript"/>
        </w:rPr>
        <w:t>04</w:t>
      </w:r>
      <w:r>
        <w:rPr>
          <w:rFonts w:ascii="Tahoma"/>
          <w:sz w:val="20"/>
          <w:szCs w:val="20"/>
        </w:rPr>
        <w:t xml:space="preserve"> + T</w:t>
      </w:r>
      <w:r>
        <w:rPr>
          <w:rFonts w:ascii="Tahoma"/>
          <w:sz w:val="20"/>
          <w:szCs w:val="20"/>
          <w:vertAlign w:val="subscript"/>
        </w:rPr>
        <w:t>05</w:t>
      </w:r>
      <w:r>
        <w:rPr>
          <w:rFonts w:ascii="Tahoma"/>
          <w:sz w:val="20"/>
          <w:szCs w:val="20"/>
        </w:rPr>
        <w:t xml:space="preserve"> + T</w:t>
      </w:r>
      <w:r>
        <w:rPr>
          <w:rFonts w:ascii="Tahoma"/>
          <w:sz w:val="20"/>
          <w:szCs w:val="20"/>
          <w:vertAlign w:val="subscript"/>
        </w:rPr>
        <w:t>06</w:t>
      </w:r>
      <w:r>
        <w:rPr>
          <w:rFonts w:ascii="Tahoma"/>
          <w:sz w:val="20"/>
          <w:szCs w:val="20"/>
        </w:rPr>
        <w:t xml:space="preserve"> + T</w:t>
      </w:r>
      <w:r>
        <w:rPr>
          <w:rFonts w:ascii="Tahoma"/>
          <w:sz w:val="20"/>
          <w:szCs w:val="20"/>
          <w:vertAlign w:val="subscript"/>
        </w:rPr>
        <w:t>07</w:t>
      </w:r>
      <w:r>
        <w:rPr>
          <w:rFonts w:ascii="Tahoma"/>
          <w:sz w:val="20"/>
          <w:szCs w:val="20"/>
        </w:rPr>
        <w:t xml:space="preserve"> + T</w:t>
      </w:r>
      <w:r>
        <w:rPr>
          <w:rFonts w:ascii="Tahoma"/>
          <w:sz w:val="20"/>
          <w:szCs w:val="20"/>
          <w:vertAlign w:val="subscript"/>
        </w:rPr>
        <w:t>08</w:t>
      </w:r>
      <w:r>
        <w:rPr>
          <w:rFonts w:ascii="Tahoma"/>
          <w:sz w:val="20"/>
          <w:szCs w:val="20"/>
        </w:rPr>
        <w:t xml:space="preserve"> + T</w:t>
      </w:r>
      <w:r>
        <w:rPr>
          <w:rFonts w:ascii="Tahoma"/>
          <w:sz w:val="20"/>
          <w:szCs w:val="20"/>
          <w:vertAlign w:val="subscript"/>
        </w:rPr>
        <w:t>09</w:t>
      </w:r>
      <w:r>
        <w:rPr>
          <w:rFonts w:ascii="Tahoma"/>
          <w:sz w:val="20"/>
          <w:szCs w:val="20"/>
        </w:rPr>
        <w:t xml:space="preserve"> + T</w:t>
      </w:r>
      <w:r>
        <w:rPr>
          <w:rFonts w:ascii="Tahoma"/>
          <w:sz w:val="20"/>
          <w:szCs w:val="20"/>
          <w:vertAlign w:val="subscript"/>
        </w:rPr>
        <w:t>010</w:t>
      </w:r>
      <w:r>
        <w:rPr>
          <w:rFonts w:ascii="Tahoma"/>
          <w:sz w:val="20"/>
          <w:szCs w:val="20"/>
        </w:rPr>
        <w:t>)/10</w:t>
      </w:r>
    </w:p>
    <w:p w14:paraId="171EFE3E" w14:textId="77777777" w:rsidR="00BF7889" w:rsidRDefault="00BF7889" w:rsidP="00BF7889">
      <w:pPr>
        <w:rPr>
          <w:rFonts w:ascii="Tahoma"/>
          <w:sz w:val="20"/>
          <w:szCs w:val="20"/>
        </w:rPr>
      </w:pPr>
      <w:r>
        <w:rPr>
          <w:rFonts w:ascii="Tahoma"/>
          <w:sz w:val="20"/>
          <w:szCs w:val="20"/>
        </w:rPr>
        <w:t xml:space="preserve"> Ti = Receiver Tube Inlet Temperature</w:t>
      </w:r>
    </w:p>
    <w:p w14:paraId="1B0C5469" w14:textId="7EC16978" w:rsidR="00BF7889" w:rsidRPr="009C6446" w:rsidRDefault="00BF7889" w:rsidP="00BF7889">
      <w:pPr>
        <w:rPr>
          <w:rFonts w:ascii="Tahoma"/>
          <w:sz w:val="20"/>
          <w:szCs w:val="20"/>
        </w:rPr>
        <w:sectPr w:rsidR="00BF7889" w:rsidRPr="009C6446">
          <w:pgSz w:w="8420" w:h="11910"/>
          <w:pgMar w:top="1100" w:right="740" w:bottom="480" w:left="780" w:header="0" w:footer="289" w:gutter="0"/>
          <w:cols w:space="720"/>
        </w:sectPr>
      </w:pPr>
      <w:r>
        <w:rPr>
          <w:rFonts w:ascii="Tahoma"/>
          <w:sz w:val="20"/>
          <w:szCs w:val="20"/>
        </w:rPr>
        <w:t>T</w:t>
      </w:r>
      <w:r>
        <w:rPr>
          <w:rFonts w:ascii="Tahoma"/>
          <w:sz w:val="20"/>
          <w:szCs w:val="20"/>
          <w:vertAlign w:val="subscript"/>
        </w:rPr>
        <w:t>O</w:t>
      </w:r>
      <w:r>
        <w:rPr>
          <w:rFonts w:ascii="Tahoma"/>
          <w:sz w:val="20"/>
          <w:szCs w:val="20"/>
        </w:rPr>
        <w:t xml:space="preserve"> = Receiver Tube Outlet Temperatu</w:t>
      </w:r>
    </w:p>
    <w:p w14:paraId="62247EF5" w14:textId="77777777" w:rsidR="00A644D5" w:rsidRDefault="00A644D5">
      <w:pPr>
        <w:pStyle w:val="BodyText"/>
        <w:rPr>
          <w:rFonts w:ascii="Tahoma"/>
          <w:b/>
          <w:sz w:val="20"/>
        </w:rPr>
      </w:pPr>
    </w:p>
    <w:p w14:paraId="2D2758B8" w14:textId="77777777" w:rsidR="00A644D5" w:rsidRDefault="00A644D5">
      <w:pPr>
        <w:pStyle w:val="BodyText"/>
        <w:rPr>
          <w:rFonts w:ascii="Tahoma"/>
          <w:b/>
          <w:sz w:val="20"/>
        </w:rPr>
      </w:pPr>
    </w:p>
    <w:p w14:paraId="59834AE8" w14:textId="77777777" w:rsidR="00A644D5" w:rsidRDefault="00A644D5">
      <w:pPr>
        <w:pStyle w:val="BodyText"/>
        <w:spacing w:before="1"/>
        <w:rPr>
          <w:rFonts w:ascii="Tahoma"/>
          <w:b/>
          <w:sz w:val="20"/>
        </w:rPr>
      </w:pPr>
    </w:p>
    <w:p w14:paraId="1CDD8BBD" w14:textId="77777777" w:rsidR="00A644D5" w:rsidRDefault="00A274B6">
      <w:pPr>
        <w:pStyle w:val="Heading2"/>
        <w:numPr>
          <w:ilvl w:val="0"/>
          <w:numId w:val="2"/>
        </w:numPr>
        <w:tabs>
          <w:tab w:val="left" w:pos="353"/>
        </w:tabs>
        <w:spacing w:before="0"/>
        <w:ind w:left="352" w:hanging="174"/>
      </w:pPr>
      <w:r>
        <w:rPr>
          <w:color w:val="414042"/>
          <w:w w:val="85"/>
        </w:rPr>
        <w:t>For</w:t>
      </w:r>
      <w:r>
        <w:rPr>
          <w:color w:val="414042"/>
          <w:spacing w:val="-9"/>
          <w:w w:val="85"/>
        </w:rPr>
        <w:t xml:space="preserve"> </w:t>
      </w:r>
      <w:r>
        <w:rPr>
          <w:color w:val="414042"/>
          <w:w w:val="85"/>
        </w:rPr>
        <w:t>Wind</w:t>
      </w:r>
      <w:r>
        <w:rPr>
          <w:color w:val="414042"/>
          <w:spacing w:val="-9"/>
          <w:w w:val="85"/>
        </w:rPr>
        <w:t xml:space="preserve"> </w:t>
      </w:r>
      <w:r>
        <w:rPr>
          <w:color w:val="414042"/>
          <w:w w:val="85"/>
        </w:rPr>
        <w:t>Speed</w:t>
      </w:r>
      <w:r>
        <w:rPr>
          <w:color w:val="414042"/>
          <w:spacing w:val="-9"/>
          <w:w w:val="85"/>
        </w:rPr>
        <w:t xml:space="preserve"> </w:t>
      </w:r>
      <w:r>
        <w:rPr>
          <w:color w:val="414042"/>
          <w:w w:val="85"/>
        </w:rPr>
        <w:t>(Set-up</w:t>
      </w:r>
      <w:r>
        <w:rPr>
          <w:color w:val="414042"/>
          <w:spacing w:val="-9"/>
          <w:w w:val="85"/>
        </w:rPr>
        <w:t xml:space="preserve"> </w:t>
      </w:r>
      <w:r>
        <w:rPr>
          <w:color w:val="414042"/>
          <w:w w:val="85"/>
        </w:rPr>
        <w:t>2)</w:t>
      </w:r>
      <w:r>
        <w:rPr>
          <w:color w:val="414042"/>
          <w:spacing w:val="-9"/>
          <w:w w:val="85"/>
        </w:rPr>
        <w:t xml:space="preserve"> </w:t>
      </w:r>
      <w:r>
        <w:rPr>
          <w:color w:val="414042"/>
          <w:w w:val="85"/>
        </w:rPr>
        <w:t>=</w:t>
      </w:r>
    </w:p>
    <w:p w14:paraId="7A4682E3" w14:textId="77777777" w:rsidR="00A644D5" w:rsidRDefault="00A644D5">
      <w:pPr>
        <w:pStyle w:val="BodyText"/>
        <w:spacing w:before="6"/>
        <w:rPr>
          <w:rFonts w:ascii="Tahoma"/>
          <w:b/>
          <w:sz w:val="15"/>
        </w:rPr>
      </w:pPr>
    </w:p>
    <w:p w14:paraId="7E182543" w14:textId="77777777" w:rsidR="00A644D5" w:rsidRDefault="00A274B6">
      <w:pPr>
        <w:pStyle w:val="BodyText"/>
        <w:spacing w:line="391" w:lineRule="auto"/>
        <w:ind w:left="178" w:right="4799"/>
      </w:pPr>
      <w:r>
        <w:rPr>
          <w:color w:val="414042"/>
          <w:spacing w:val="-1"/>
          <w:w w:val="95"/>
        </w:rPr>
        <w:t>Tank</w:t>
      </w:r>
      <w:r>
        <w:rPr>
          <w:color w:val="414042"/>
          <w:spacing w:val="-15"/>
          <w:w w:val="95"/>
        </w:rPr>
        <w:t xml:space="preserve"> </w:t>
      </w:r>
      <w:r>
        <w:rPr>
          <w:color w:val="414042"/>
          <w:w w:val="95"/>
        </w:rPr>
        <w:t>insulation</w:t>
      </w:r>
      <w:r>
        <w:rPr>
          <w:color w:val="414042"/>
          <w:spacing w:val="-15"/>
          <w:w w:val="95"/>
        </w:rPr>
        <w:t xml:space="preserve"> </w:t>
      </w:r>
      <w:r>
        <w:rPr>
          <w:color w:val="414042"/>
          <w:w w:val="95"/>
        </w:rPr>
        <w:t>thickness</w:t>
      </w:r>
      <w:r>
        <w:rPr>
          <w:color w:val="414042"/>
          <w:spacing w:val="-15"/>
          <w:w w:val="95"/>
        </w:rPr>
        <w:t xml:space="preserve"> </w:t>
      </w:r>
      <w:r>
        <w:rPr>
          <w:color w:val="414042"/>
          <w:w w:val="95"/>
        </w:rPr>
        <w:t>=</w:t>
      </w:r>
      <w:r>
        <w:rPr>
          <w:color w:val="414042"/>
          <w:spacing w:val="-45"/>
          <w:w w:val="95"/>
        </w:rPr>
        <w:t xml:space="preserve"> </w:t>
      </w:r>
      <w:r>
        <w:rPr>
          <w:color w:val="414042"/>
          <w:w w:val="95"/>
        </w:rPr>
        <w:t>Pipe</w:t>
      </w:r>
      <w:r>
        <w:rPr>
          <w:color w:val="414042"/>
          <w:spacing w:val="-12"/>
          <w:w w:val="95"/>
        </w:rPr>
        <w:t xml:space="preserve"> </w:t>
      </w:r>
      <w:r>
        <w:rPr>
          <w:color w:val="414042"/>
          <w:w w:val="95"/>
        </w:rPr>
        <w:t>insulation</w:t>
      </w:r>
      <w:r>
        <w:rPr>
          <w:color w:val="414042"/>
          <w:spacing w:val="-12"/>
          <w:w w:val="95"/>
        </w:rPr>
        <w:t xml:space="preserve"> </w:t>
      </w:r>
      <w:r>
        <w:rPr>
          <w:color w:val="414042"/>
          <w:w w:val="95"/>
        </w:rPr>
        <w:t>thickness</w:t>
      </w:r>
      <w:r>
        <w:rPr>
          <w:color w:val="414042"/>
          <w:spacing w:val="-12"/>
          <w:w w:val="95"/>
        </w:rPr>
        <w:t xml:space="preserve"> </w:t>
      </w:r>
      <w:r>
        <w:rPr>
          <w:color w:val="414042"/>
          <w:w w:val="95"/>
        </w:rPr>
        <w:t>=</w:t>
      </w:r>
    </w:p>
    <w:p w14:paraId="7F5A83A2" w14:textId="77777777" w:rsidR="00A644D5" w:rsidRDefault="00A274B6">
      <w:pPr>
        <w:pStyle w:val="Heading2"/>
        <w:spacing w:before="109"/>
      </w:pPr>
      <w:r>
        <w:rPr>
          <w:noProof/>
          <w:lang w:val="en-IN" w:eastAsia="en-IN"/>
        </w:rPr>
        <w:drawing>
          <wp:anchor distT="0" distB="0" distL="0" distR="0" simplePos="0" relativeHeight="50" behindDoc="0" locked="0" layoutInCell="1" allowOverlap="1" wp14:anchorId="5D2027DA" wp14:editId="35A5B342">
            <wp:simplePos x="0" y="0"/>
            <wp:positionH relativeFrom="page">
              <wp:posOffset>635766</wp:posOffset>
            </wp:positionH>
            <wp:positionV relativeFrom="paragraph">
              <wp:posOffset>286616</wp:posOffset>
            </wp:positionV>
            <wp:extent cx="4084705" cy="1629822"/>
            <wp:effectExtent l="0" t="0" r="0" b="0"/>
            <wp:wrapTopAndBottom/>
            <wp:docPr id="97"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6.png"/>
                    <pic:cNvPicPr/>
                  </pic:nvPicPr>
                  <pic:blipFill>
                    <a:blip r:embed="rId57" cstate="print"/>
                    <a:stretch>
                      <a:fillRect/>
                    </a:stretch>
                  </pic:blipFill>
                  <pic:spPr>
                    <a:xfrm>
                      <a:off x="0" y="0"/>
                      <a:ext cx="4084705" cy="1629822"/>
                    </a:xfrm>
                    <a:prstGeom prst="rect">
                      <a:avLst/>
                    </a:prstGeom>
                  </pic:spPr>
                </pic:pic>
              </a:graphicData>
            </a:graphic>
          </wp:anchor>
        </w:drawing>
      </w:r>
      <w:r>
        <w:rPr>
          <w:color w:val="414042"/>
          <w:w w:val="85"/>
        </w:rPr>
        <w:t>Set</w:t>
      </w:r>
      <w:r>
        <w:rPr>
          <w:color w:val="414042"/>
          <w:spacing w:val="-6"/>
          <w:w w:val="85"/>
        </w:rPr>
        <w:t xml:space="preserve"> </w:t>
      </w:r>
      <w:r>
        <w:rPr>
          <w:color w:val="414042"/>
          <w:w w:val="85"/>
        </w:rPr>
        <w:t>A:</w:t>
      </w:r>
      <w:r>
        <w:rPr>
          <w:color w:val="414042"/>
          <w:spacing w:val="-5"/>
          <w:w w:val="85"/>
        </w:rPr>
        <w:t xml:space="preserve"> </w:t>
      </w:r>
      <w:r>
        <w:rPr>
          <w:color w:val="414042"/>
          <w:w w:val="85"/>
        </w:rPr>
        <w:t>Water</w:t>
      </w:r>
      <w:r>
        <w:rPr>
          <w:color w:val="414042"/>
          <w:spacing w:val="-5"/>
          <w:w w:val="85"/>
        </w:rPr>
        <w:t xml:space="preserve"> </w:t>
      </w:r>
      <w:r>
        <w:rPr>
          <w:color w:val="414042"/>
          <w:w w:val="85"/>
        </w:rPr>
        <w:t>as</w:t>
      </w:r>
      <w:r>
        <w:rPr>
          <w:color w:val="414042"/>
          <w:spacing w:val="-5"/>
          <w:w w:val="85"/>
        </w:rPr>
        <w:t xml:space="preserve"> </w:t>
      </w:r>
      <w:r>
        <w:rPr>
          <w:color w:val="414042"/>
          <w:w w:val="85"/>
        </w:rPr>
        <w:t>working</w:t>
      </w:r>
      <w:r>
        <w:rPr>
          <w:color w:val="414042"/>
          <w:spacing w:val="-5"/>
          <w:w w:val="85"/>
        </w:rPr>
        <w:t xml:space="preserve"> </w:t>
      </w:r>
      <w:r>
        <w:rPr>
          <w:color w:val="414042"/>
          <w:w w:val="85"/>
        </w:rPr>
        <w:t>fluid</w:t>
      </w:r>
    </w:p>
    <w:p w14:paraId="4E78C746" w14:textId="77777777" w:rsidR="00A644D5" w:rsidRDefault="00A644D5">
      <w:pPr>
        <w:pStyle w:val="BodyText"/>
        <w:rPr>
          <w:rFonts w:ascii="Tahoma"/>
          <w:b/>
          <w:sz w:val="20"/>
        </w:rPr>
      </w:pPr>
    </w:p>
    <w:p w14:paraId="0A81B827" w14:textId="77777777" w:rsidR="00A644D5" w:rsidRDefault="00A644D5">
      <w:pPr>
        <w:pStyle w:val="BodyText"/>
        <w:rPr>
          <w:rFonts w:ascii="Tahoma"/>
          <w:b/>
          <w:sz w:val="20"/>
        </w:rPr>
      </w:pPr>
    </w:p>
    <w:p w14:paraId="22FB41F8" w14:textId="77777777" w:rsidR="00BF7889" w:rsidRDefault="00BF7889">
      <w:pPr>
        <w:pStyle w:val="BodyText"/>
        <w:rPr>
          <w:rFonts w:ascii="Tahoma"/>
          <w:b/>
          <w:sz w:val="20"/>
        </w:rPr>
      </w:pPr>
    </w:p>
    <w:p w14:paraId="46085CB2" w14:textId="77777777" w:rsidR="00BF7889" w:rsidRPr="009C6446" w:rsidRDefault="00BF7889" w:rsidP="00BF7889">
      <w:pPr>
        <w:pStyle w:val="BodyText"/>
        <w:rPr>
          <w:rFonts w:ascii="Tahoma"/>
          <w:bCs/>
          <w:sz w:val="20"/>
        </w:rPr>
      </w:pPr>
      <w:r w:rsidRPr="009C6446">
        <w:rPr>
          <w:rFonts w:ascii="Tahoma"/>
          <w:bCs/>
          <w:sz w:val="20"/>
        </w:rPr>
        <w:t>Where:</w:t>
      </w:r>
    </w:p>
    <w:p w14:paraId="49D90263" w14:textId="77777777" w:rsidR="00BF7889" w:rsidRPr="009C6446" w:rsidRDefault="00BF7889" w:rsidP="00BF7889">
      <w:pPr>
        <w:pStyle w:val="BodyText"/>
        <w:rPr>
          <w:rFonts w:ascii="Tahoma"/>
          <w:bCs/>
          <w:sz w:val="20"/>
        </w:rPr>
      </w:pPr>
      <w:r w:rsidRPr="009C6446">
        <w:rPr>
          <w:rFonts w:ascii="Tahoma"/>
          <w:bCs/>
          <w:sz w:val="20"/>
        </w:rPr>
        <w:t>T</w:t>
      </w:r>
      <w:r>
        <w:rPr>
          <w:rFonts w:ascii="Tahoma"/>
          <w:bCs/>
          <w:sz w:val="20"/>
          <w:vertAlign w:val="subscript"/>
        </w:rPr>
        <w:t>r</w:t>
      </w:r>
      <w:r>
        <w:rPr>
          <w:rFonts w:ascii="Tahoma"/>
          <w:bCs/>
          <w:sz w:val="20"/>
        </w:rPr>
        <w:t>=</w:t>
      </w:r>
      <w:r w:rsidRPr="009C6446">
        <w:rPr>
          <w:rFonts w:ascii="Tahoma"/>
          <w:bCs/>
          <w:sz w:val="20"/>
        </w:rPr>
        <w:t xml:space="preserve"> is surface Temperature</w:t>
      </w:r>
    </w:p>
    <w:p w14:paraId="253D751F" w14:textId="77777777" w:rsidR="00BF7889" w:rsidRPr="009C6446" w:rsidRDefault="00BF7889" w:rsidP="00BF7889">
      <w:pPr>
        <w:pStyle w:val="BodyText"/>
        <w:rPr>
          <w:rFonts w:ascii="Tahoma"/>
          <w:bCs/>
          <w:sz w:val="20"/>
        </w:rPr>
      </w:pPr>
      <w:r w:rsidRPr="009C6446">
        <w:rPr>
          <w:rFonts w:ascii="Tahoma"/>
          <w:bCs/>
          <w:sz w:val="20"/>
        </w:rPr>
        <w:t>T</w:t>
      </w:r>
      <w:r>
        <w:rPr>
          <w:rFonts w:ascii="Tahoma"/>
          <w:bCs/>
          <w:sz w:val="20"/>
          <w:vertAlign w:val="subscript"/>
        </w:rPr>
        <w:t>i</w:t>
      </w:r>
      <w:r w:rsidRPr="009C6446">
        <w:rPr>
          <w:rFonts w:ascii="Tahoma"/>
          <w:bCs/>
          <w:sz w:val="20"/>
        </w:rPr>
        <w:t xml:space="preserve"> </w:t>
      </w:r>
      <w:r>
        <w:rPr>
          <w:rFonts w:ascii="Tahoma"/>
          <w:bCs/>
          <w:sz w:val="20"/>
        </w:rPr>
        <w:t>= R</w:t>
      </w:r>
      <w:r w:rsidRPr="009C6446">
        <w:rPr>
          <w:rFonts w:ascii="Tahoma"/>
          <w:bCs/>
          <w:sz w:val="20"/>
        </w:rPr>
        <w:t>eceiver</w:t>
      </w:r>
      <w:r>
        <w:rPr>
          <w:rFonts w:ascii="Tahoma"/>
          <w:bCs/>
          <w:sz w:val="20"/>
        </w:rPr>
        <w:t xml:space="preserve"> Tube</w:t>
      </w:r>
      <w:r w:rsidRPr="009C6446">
        <w:rPr>
          <w:rFonts w:ascii="Tahoma"/>
          <w:bCs/>
          <w:sz w:val="20"/>
        </w:rPr>
        <w:t xml:space="preserve"> inlet temperature</w:t>
      </w:r>
    </w:p>
    <w:p w14:paraId="41C2E1FB" w14:textId="77777777" w:rsidR="00BF7889" w:rsidRPr="009C6446" w:rsidRDefault="00BF7889" w:rsidP="00BF7889">
      <w:pPr>
        <w:pStyle w:val="BodyText"/>
        <w:rPr>
          <w:rFonts w:ascii="Tahoma"/>
          <w:bCs/>
          <w:sz w:val="20"/>
        </w:rPr>
      </w:pPr>
      <w:r w:rsidRPr="009C6446">
        <w:rPr>
          <w:rFonts w:ascii="Tahoma"/>
          <w:bCs/>
          <w:sz w:val="20"/>
        </w:rPr>
        <w:t>T</w:t>
      </w:r>
      <w:r>
        <w:rPr>
          <w:rFonts w:ascii="Tahoma"/>
          <w:bCs/>
          <w:sz w:val="20"/>
          <w:vertAlign w:val="subscript"/>
        </w:rPr>
        <w:t>o</w:t>
      </w:r>
      <w:r w:rsidRPr="009C6446">
        <w:rPr>
          <w:rFonts w:ascii="Tahoma"/>
          <w:bCs/>
          <w:sz w:val="20"/>
        </w:rPr>
        <w:t xml:space="preserve"> = </w:t>
      </w:r>
      <w:r>
        <w:rPr>
          <w:rFonts w:ascii="Tahoma"/>
          <w:bCs/>
          <w:sz w:val="20"/>
        </w:rPr>
        <w:t>R</w:t>
      </w:r>
      <w:r w:rsidRPr="009C6446">
        <w:rPr>
          <w:rFonts w:ascii="Tahoma"/>
          <w:bCs/>
          <w:sz w:val="20"/>
        </w:rPr>
        <w:t>eceiver tube outlet temperature</w:t>
      </w:r>
    </w:p>
    <w:p w14:paraId="6C642B1B" w14:textId="77777777" w:rsidR="00BF7889" w:rsidRPr="009C6446" w:rsidRDefault="00BF7889" w:rsidP="00BF7889">
      <w:pPr>
        <w:pStyle w:val="BodyText"/>
        <w:rPr>
          <w:rFonts w:ascii="Tahoma"/>
          <w:bCs/>
          <w:sz w:val="20"/>
        </w:rPr>
      </w:pPr>
      <w:r w:rsidRPr="009C6446">
        <w:rPr>
          <w:rFonts w:ascii="Tahoma"/>
          <w:bCs/>
          <w:sz w:val="20"/>
        </w:rPr>
        <w:t>Ta = Ambient Temperature</w:t>
      </w:r>
    </w:p>
    <w:p w14:paraId="59D68B3D" w14:textId="77777777" w:rsidR="00BF7889" w:rsidRPr="009C6446" w:rsidRDefault="00BF7889" w:rsidP="00BF7889">
      <w:pPr>
        <w:pStyle w:val="BodyText"/>
        <w:rPr>
          <w:rFonts w:ascii="Tahoma"/>
          <w:bCs/>
          <w:sz w:val="20"/>
        </w:rPr>
      </w:pPr>
      <w:r w:rsidRPr="009C6446">
        <w:rPr>
          <w:rFonts w:ascii="Tahoma"/>
          <w:bCs/>
          <w:sz w:val="20"/>
        </w:rPr>
        <w:t>T</w:t>
      </w:r>
      <w:r>
        <w:rPr>
          <w:rFonts w:ascii="Tahoma"/>
          <w:bCs/>
          <w:sz w:val="20"/>
        </w:rPr>
        <w:t xml:space="preserve"> </w:t>
      </w:r>
      <w:r>
        <w:rPr>
          <w:rFonts w:ascii="Tahoma"/>
          <w:bCs/>
          <w:sz w:val="20"/>
          <w:vertAlign w:val="subscript"/>
        </w:rPr>
        <w:t>tank</w:t>
      </w:r>
      <w:r w:rsidRPr="009C6446">
        <w:rPr>
          <w:rFonts w:ascii="Tahoma"/>
          <w:bCs/>
          <w:sz w:val="20"/>
        </w:rPr>
        <w:t xml:space="preserve"> = Storage Tank Temperature</w:t>
      </w:r>
    </w:p>
    <w:p w14:paraId="16A89AAC" w14:textId="77777777" w:rsidR="00BF7889" w:rsidRPr="00BF7889" w:rsidRDefault="00BF7889" w:rsidP="00BF7889">
      <w:pPr>
        <w:pStyle w:val="BodyText"/>
        <w:rPr>
          <w:rFonts w:ascii="Tahoma"/>
          <w:bCs/>
          <w:sz w:val="20"/>
        </w:rPr>
      </w:pPr>
      <w:r w:rsidRPr="009C6446">
        <w:rPr>
          <w:rFonts w:ascii="Tahoma"/>
          <w:bCs/>
          <w:sz w:val="20"/>
        </w:rPr>
        <w:t>T</w:t>
      </w:r>
      <w:r>
        <w:rPr>
          <w:rFonts w:ascii="Tahoma"/>
          <w:bCs/>
          <w:sz w:val="20"/>
          <w:vertAlign w:val="subscript"/>
        </w:rPr>
        <w:t>i tank</w:t>
      </w:r>
      <w:r w:rsidRPr="009C6446">
        <w:rPr>
          <w:rFonts w:ascii="Tahoma"/>
          <w:bCs/>
          <w:sz w:val="20"/>
        </w:rPr>
        <w:t xml:space="preserve"> = Tank inlet Temperature</w:t>
      </w:r>
    </w:p>
    <w:p w14:paraId="5D428775" w14:textId="77777777" w:rsidR="00BF7889" w:rsidRDefault="00BF7889" w:rsidP="00BF7889">
      <w:pPr>
        <w:pStyle w:val="Heading2"/>
        <w:ind w:left="0"/>
        <w:rPr>
          <w:color w:val="414042"/>
          <w:w w:val="85"/>
        </w:rPr>
      </w:pPr>
    </w:p>
    <w:p w14:paraId="5DBD663F" w14:textId="77777777" w:rsidR="00BF7889" w:rsidRDefault="00BF7889">
      <w:pPr>
        <w:pStyle w:val="BodyText"/>
        <w:rPr>
          <w:rFonts w:ascii="Tahoma"/>
          <w:b/>
          <w:sz w:val="20"/>
        </w:rPr>
      </w:pPr>
    </w:p>
    <w:p w14:paraId="0A2BBCE6" w14:textId="77777777" w:rsidR="00BF7889" w:rsidRDefault="00BF7889">
      <w:pPr>
        <w:pStyle w:val="BodyText"/>
        <w:rPr>
          <w:rFonts w:ascii="Tahoma"/>
          <w:b/>
          <w:sz w:val="20"/>
        </w:rPr>
      </w:pPr>
    </w:p>
    <w:p w14:paraId="07532CF5" w14:textId="77777777" w:rsidR="00BF7889" w:rsidRDefault="00BF7889">
      <w:pPr>
        <w:pStyle w:val="BodyText"/>
        <w:rPr>
          <w:rFonts w:ascii="Tahoma"/>
          <w:b/>
          <w:sz w:val="20"/>
        </w:rPr>
      </w:pPr>
    </w:p>
    <w:p w14:paraId="5094EBF4" w14:textId="77777777" w:rsidR="00BF7889" w:rsidRDefault="00BF7889">
      <w:pPr>
        <w:pStyle w:val="BodyText"/>
        <w:rPr>
          <w:rFonts w:ascii="Tahoma"/>
          <w:b/>
          <w:sz w:val="20"/>
        </w:rPr>
      </w:pPr>
    </w:p>
    <w:p w14:paraId="5F9BA9F0" w14:textId="77777777" w:rsidR="00BF7889" w:rsidRDefault="00BF7889">
      <w:pPr>
        <w:pStyle w:val="BodyText"/>
        <w:rPr>
          <w:rFonts w:ascii="Tahoma"/>
          <w:b/>
          <w:sz w:val="20"/>
        </w:rPr>
      </w:pPr>
    </w:p>
    <w:p w14:paraId="500E6DBB" w14:textId="77777777" w:rsidR="00BF7889" w:rsidRDefault="00BF7889">
      <w:pPr>
        <w:pStyle w:val="BodyText"/>
        <w:rPr>
          <w:rFonts w:ascii="Tahoma"/>
          <w:b/>
          <w:sz w:val="20"/>
        </w:rPr>
      </w:pPr>
    </w:p>
    <w:p w14:paraId="5EB09830" w14:textId="77777777" w:rsidR="00BF7889" w:rsidRDefault="00BF7889">
      <w:pPr>
        <w:pStyle w:val="BodyText"/>
        <w:rPr>
          <w:rFonts w:ascii="Tahoma"/>
          <w:b/>
          <w:sz w:val="20"/>
        </w:rPr>
      </w:pPr>
    </w:p>
    <w:p w14:paraId="0CAA036A" w14:textId="77777777" w:rsidR="00BF7889" w:rsidRDefault="00BF7889">
      <w:pPr>
        <w:pStyle w:val="BodyText"/>
        <w:rPr>
          <w:rFonts w:ascii="Tahoma"/>
          <w:b/>
          <w:sz w:val="20"/>
        </w:rPr>
      </w:pPr>
    </w:p>
    <w:p w14:paraId="6817F22E" w14:textId="77777777" w:rsidR="00BF7889" w:rsidRDefault="00BF7889">
      <w:pPr>
        <w:pStyle w:val="BodyText"/>
        <w:rPr>
          <w:rFonts w:ascii="Tahoma"/>
          <w:b/>
          <w:sz w:val="20"/>
        </w:rPr>
      </w:pPr>
    </w:p>
    <w:p w14:paraId="572F6CED" w14:textId="77777777" w:rsidR="00BF7889" w:rsidRDefault="00BF7889">
      <w:pPr>
        <w:pStyle w:val="BodyText"/>
        <w:rPr>
          <w:rFonts w:ascii="Tahoma"/>
          <w:b/>
          <w:sz w:val="20"/>
        </w:rPr>
      </w:pPr>
    </w:p>
    <w:p w14:paraId="36C743FF" w14:textId="77777777" w:rsidR="00BF7889" w:rsidRDefault="00BF7889">
      <w:pPr>
        <w:pStyle w:val="BodyText"/>
        <w:rPr>
          <w:rFonts w:ascii="Tahoma"/>
          <w:b/>
          <w:sz w:val="20"/>
        </w:rPr>
      </w:pPr>
    </w:p>
    <w:p w14:paraId="0E84FD7C" w14:textId="77777777" w:rsidR="00BF7889" w:rsidRDefault="00BF7889">
      <w:pPr>
        <w:pStyle w:val="BodyText"/>
        <w:rPr>
          <w:rFonts w:ascii="Tahoma"/>
          <w:b/>
          <w:sz w:val="20"/>
        </w:rPr>
      </w:pPr>
    </w:p>
    <w:p w14:paraId="2D825CFA" w14:textId="77777777" w:rsidR="00A644D5" w:rsidRDefault="00A274B6">
      <w:pPr>
        <w:pStyle w:val="BodyText"/>
        <w:spacing w:before="146" w:line="391" w:lineRule="auto"/>
        <w:ind w:left="179" w:right="4798"/>
      </w:pPr>
      <w:r>
        <w:rPr>
          <w:color w:val="414042"/>
          <w:spacing w:val="-1"/>
          <w:w w:val="95"/>
        </w:rPr>
        <w:t>Tank</w:t>
      </w:r>
      <w:r>
        <w:rPr>
          <w:color w:val="414042"/>
          <w:spacing w:val="-15"/>
          <w:w w:val="95"/>
        </w:rPr>
        <w:t xml:space="preserve"> </w:t>
      </w:r>
      <w:r>
        <w:rPr>
          <w:color w:val="414042"/>
          <w:w w:val="95"/>
        </w:rPr>
        <w:t>insulation</w:t>
      </w:r>
      <w:r>
        <w:rPr>
          <w:color w:val="414042"/>
          <w:spacing w:val="-15"/>
          <w:w w:val="95"/>
        </w:rPr>
        <w:t xml:space="preserve"> </w:t>
      </w:r>
      <w:r>
        <w:rPr>
          <w:color w:val="414042"/>
          <w:w w:val="95"/>
        </w:rPr>
        <w:t>thickness</w:t>
      </w:r>
      <w:r>
        <w:rPr>
          <w:color w:val="414042"/>
          <w:spacing w:val="-15"/>
          <w:w w:val="95"/>
        </w:rPr>
        <w:t xml:space="preserve"> </w:t>
      </w:r>
      <w:r>
        <w:rPr>
          <w:color w:val="414042"/>
          <w:w w:val="95"/>
        </w:rPr>
        <w:t>=</w:t>
      </w:r>
      <w:r>
        <w:rPr>
          <w:color w:val="414042"/>
          <w:spacing w:val="-45"/>
          <w:w w:val="95"/>
        </w:rPr>
        <w:t xml:space="preserve"> </w:t>
      </w:r>
      <w:r>
        <w:rPr>
          <w:color w:val="414042"/>
          <w:w w:val="95"/>
        </w:rPr>
        <w:t>Pipe</w:t>
      </w:r>
      <w:r>
        <w:rPr>
          <w:color w:val="414042"/>
          <w:spacing w:val="-11"/>
          <w:w w:val="95"/>
        </w:rPr>
        <w:t xml:space="preserve"> </w:t>
      </w:r>
      <w:r>
        <w:rPr>
          <w:color w:val="414042"/>
          <w:w w:val="95"/>
        </w:rPr>
        <w:t>insulation</w:t>
      </w:r>
      <w:r>
        <w:rPr>
          <w:color w:val="414042"/>
          <w:spacing w:val="-11"/>
          <w:w w:val="95"/>
        </w:rPr>
        <w:t xml:space="preserve"> </w:t>
      </w:r>
      <w:r>
        <w:rPr>
          <w:color w:val="414042"/>
          <w:w w:val="95"/>
        </w:rPr>
        <w:t>thickness</w:t>
      </w:r>
      <w:r>
        <w:rPr>
          <w:color w:val="414042"/>
          <w:spacing w:val="-10"/>
          <w:w w:val="95"/>
        </w:rPr>
        <w:t xml:space="preserve"> </w:t>
      </w:r>
      <w:r>
        <w:rPr>
          <w:color w:val="414042"/>
          <w:w w:val="95"/>
        </w:rPr>
        <w:t>=</w:t>
      </w:r>
    </w:p>
    <w:p w14:paraId="7D35AE1F" w14:textId="77777777" w:rsidR="00A644D5" w:rsidRDefault="00A274B6">
      <w:pPr>
        <w:pStyle w:val="Heading2"/>
        <w:ind w:left="179"/>
      </w:pPr>
      <w:r>
        <w:rPr>
          <w:color w:val="414042"/>
          <w:w w:val="85"/>
        </w:rPr>
        <w:t>Set</w:t>
      </w:r>
      <w:r>
        <w:rPr>
          <w:color w:val="414042"/>
          <w:spacing w:val="-3"/>
          <w:w w:val="85"/>
        </w:rPr>
        <w:t xml:space="preserve"> </w:t>
      </w:r>
      <w:r>
        <w:rPr>
          <w:color w:val="414042"/>
          <w:w w:val="85"/>
        </w:rPr>
        <w:t>B:</w:t>
      </w:r>
      <w:r>
        <w:rPr>
          <w:color w:val="414042"/>
          <w:spacing w:val="-3"/>
          <w:w w:val="85"/>
        </w:rPr>
        <w:t xml:space="preserve"> </w:t>
      </w:r>
      <w:r>
        <w:rPr>
          <w:color w:val="414042"/>
          <w:w w:val="85"/>
        </w:rPr>
        <w:t>Oil</w:t>
      </w:r>
      <w:r>
        <w:rPr>
          <w:color w:val="414042"/>
          <w:spacing w:val="-3"/>
          <w:w w:val="85"/>
        </w:rPr>
        <w:t xml:space="preserve"> </w:t>
      </w:r>
      <w:r>
        <w:rPr>
          <w:color w:val="414042"/>
          <w:w w:val="85"/>
        </w:rPr>
        <w:t>as</w:t>
      </w:r>
      <w:r>
        <w:rPr>
          <w:color w:val="414042"/>
          <w:spacing w:val="-3"/>
          <w:w w:val="85"/>
        </w:rPr>
        <w:t xml:space="preserve"> </w:t>
      </w:r>
      <w:r>
        <w:rPr>
          <w:color w:val="414042"/>
          <w:w w:val="85"/>
        </w:rPr>
        <w:t>working</w:t>
      </w:r>
      <w:r>
        <w:rPr>
          <w:color w:val="414042"/>
          <w:spacing w:val="-3"/>
          <w:w w:val="85"/>
        </w:rPr>
        <w:t xml:space="preserve"> </w:t>
      </w:r>
      <w:r>
        <w:rPr>
          <w:color w:val="414042"/>
          <w:w w:val="85"/>
        </w:rPr>
        <w:t>fluid</w:t>
      </w:r>
    </w:p>
    <w:p w14:paraId="0F65CA29" w14:textId="77777777" w:rsidR="00A644D5" w:rsidRDefault="00A274B6">
      <w:pPr>
        <w:pStyle w:val="BodyText"/>
        <w:rPr>
          <w:rFonts w:ascii="Tahoma"/>
          <w:b/>
          <w:sz w:val="9"/>
        </w:rPr>
      </w:pPr>
      <w:r>
        <w:rPr>
          <w:noProof/>
          <w:lang w:val="en-IN" w:eastAsia="en-IN"/>
        </w:rPr>
        <w:drawing>
          <wp:anchor distT="0" distB="0" distL="0" distR="0" simplePos="0" relativeHeight="51" behindDoc="0" locked="0" layoutInCell="1" allowOverlap="1" wp14:anchorId="30DAB562" wp14:editId="516D323D">
            <wp:simplePos x="0" y="0"/>
            <wp:positionH relativeFrom="page">
              <wp:posOffset>639341</wp:posOffset>
            </wp:positionH>
            <wp:positionV relativeFrom="paragraph">
              <wp:posOffset>93775</wp:posOffset>
            </wp:positionV>
            <wp:extent cx="4027169" cy="1606867"/>
            <wp:effectExtent l="0" t="0" r="0" b="0"/>
            <wp:wrapTopAndBottom/>
            <wp:docPr id="99"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26.png"/>
                    <pic:cNvPicPr/>
                  </pic:nvPicPr>
                  <pic:blipFill>
                    <a:blip r:embed="rId57" cstate="print"/>
                    <a:stretch>
                      <a:fillRect/>
                    </a:stretch>
                  </pic:blipFill>
                  <pic:spPr>
                    <a:xfrm>
                      <a:off x="0" y="0"/>
                      <a:ext cx="4027169" cy="1606867"/>
                    </a:xfrm>
                    <a:prstGeom prst="rect">
                      <a:avLst/>
                    </a:prstGeom>
                  </pic:spPr>
                </pic:pic>
              </a:graphicData>
            </a:graphic>
          </wp:anchor>
        </w:drawing>
      </w:r>
    </w:p>
    <w:p w14:paraId="3DCC66B9" w14:textId="77777777" w:rsidR="00A644D5" w:rsidRDefault="00A644D5">
      <w:pPr>
        <w:rPr>
          <w:rFonts w:ascii="Tahoma"/>
          <w:sz w:val="9"/>
        </w:rPr>
      </w:pPr>
    </w:p>
    <w:p w14:paraId="04EF6078" w14:textId="77777777" w:rsidR="00BF7889" w:rsidRPr="00BF7889" w:rsidRDefault="00BF7889" w:rsidP="00BF7889">
      <w:pPr>
        <w:rPr>
          <w:rFonts w:ascii="Tahoma"/>
          <w:sz w:val="9"/>
        </w:rPr>
      </w:pPr>
    </w:p>
    <w:p w14:paraId="3A219852" w14:textId="77777777" w:rsidR="00BF7889" w:rsidRPr="00BF7889" w:rsidRDefault="00BF7889" w:rsidP="00BF7889">
      <w:pPr>
        <w:rPr>
          <w:rFonts w:ascii="Tahoma"/>
          <w:sz w:val="9"/>
        </w:rPr>
      </w:pPr>
    </w:p>
    <w:p w14:paraId="0525A2CA" w14:textId="77777777" w:rsidR="00BF7889" w:rsidRPr="00BF7889" w:rsidRDefault="00BF7889" w:rsidP="00BF7889">
      <w:pPr>
        <w:rPr>
          <w:rFonts w:ascii="Tahoma"/>
          <w:sz w:val="9"/>
        </w:rPr>
      </w:pPr>
    </w:p>
    <w:p w14:paraId="0B475907" w14:textId="77777777" w:rsidR="00BF7889" w:rsidRPr="00BF7889" w:rsidRDefault="00BF7889" w:rsidP="00BF7889">
      <w:pPr>
        <w:rPr>
          <w:rFonts w:ascii="Tahoma"/>
          <w:sz w:val="9"/>
        </w:rPr>
      </w:pPr>
    </w:p>
    <w:p w14:paraId="6B261161" w14:textId="77777777" w:rsidR="00BF7889" w:rsidRPr="00BF7889" w:rsidRDefault="00BF7889" w:rsidP="00BF7889">
      <w:pPr>
        <w:rPr>
          <w:rFonts w:ascii="Tahoma"/>
          <w:sz w:val="9"/>
        </w:rPr>
      </w:pPr>
    </w:p>
    <w:p w14:paraId="71F3C0AE" w14:textId="77777777" w:rsidR="00BF7889" w:rsidRPr="00BF7889" w:rsidRDefault="00BF7889" w:rsidP="00BF7889">
      <w:pPr>
        <w:rPr>
          <w:rFonts w:ascii="Tahoma"/>
          <w:sz w:val="9"/>
        </w:rPr>
      </w:pPr>
    </w:p>
    <w:p w14:paraId="6C4FCC26" w14:textId="52D52AF0" w:rsidR="00BF7889" w:rsidRDefault="00BF7889" w:rsidP="00BF7889">
      <w:pPr>
        <w:rPr>
          <w:rFonts w:ascii="Tahoma"/>
          <w:sz w:val="20"/>
          <w:szCs w:val="20"/>
        </w:rPr>
      </w:pPr>
      <w:r w:rsidRPr="009C6446">
        <w:rPr>
          <w:rFonts w:ascii="Tahoma"/>
          <w:sz w:val="20"/>
          <w:szCs w:val="20"/>
        </w:rPr>
        <w:t>Where T</w:t>
      </w:r>
      <w:r w:rsidR="00945358">
        <w:rPr>
          <w:rFonts w:ascii="Tahoma"/>
          <w:sz w:val="20"/>
          <w:szCs w:val="20"/>
          <w:vertAlign w:val="subscript"/>
        </w:rPr>
        <w:t>r</w:t>
      </w:r>
      <w:r w:rsidRPr="009C6446">
        <w:rPr>
          <w:rFonts w:ascii="Tahoma"/>
          <w:sz w:val="20"/>
          <w:szCs w:val="20"/>
        </w:rPr>
        <w:t xml:space="preserve"> is Average Receiver Tube Temperature  </w:t>
      </w:r>
    </w:p>
    <w:p w14:paraId="4C57CC6F" w14:textId="77777777" w:rsidR="00BF7889" w:rsidRDefault="00BF7889" w:rsidP="00BF7889">
      <w:pPr>
        <w:rPr>
          <w:rFonts w:ascii="Tahoma"/>
          <w:sz w:val="20"/>
          <w:szCs w:val="20"/>
        </w:rPr>
      </w:pPr>
    </w:p>
    <w:p w14:paraId="5F4A9743" w14:textId="77777777" w:rsidR="00BF7889" w:rsidRDefault="00BF7889" w:rsidP="00BF7889">
      <w:pPr>
        <w:rPr>
          <w:rFonts w:ascii="Tahoma"/>
          <w:sz w:val="20"/>
          <w:szCs w:val="20"/>
        </w:rPr>
      </w:pPr>
    </w:p>
    <w:p w14:paraId="4B99D67B" w14:textId="7E2F172C" w:rsidR="00BF7889" w:rsidRDefault="00BF7889" w:rsidP="00BF7889">
      <w:pPr>
        <w:rPr>
          <w:rFonts w:ascii="Tahoma"/>
          <w:sz w:val="20"/>
          <w:szCs w:val="20"/>
        </w:rPr>
      </w:pPr>
      <w:r w:rsidRPr="009C6446">
        <w:rPr>
          <w:rFonts w:ascii="Tahoma"/>
          <w:sz w:val="20"/>
          <w:szCs w:val="20"/>
        </w:rPr>
        <w:t>T</w:t>
      </w:r>
      <w:r w:rsidR="00945358">
        <w:rPr>
          <w:rFonts w:ascii="Tahoma"/>
          <w:sz w:val="20"/>
          <w:szCs w:val="20"/>
          <w:vertAlign w:val="subscript"/>
        </w:rPr>
        <w:t>r</w:t>
      </w:r>
      <w:r>
        <w:rPr>
          <w:rFonts w:ascii="Tahoma"/>
          <w:sz w:val="20"/>
          <w:szCs w:val="20"/>
        </w:rPr>
        <w:t xml:space="preserve"> = (T</w:t>
      </w:r>
      <w:r>
        <w:rPr>
          <w:rFonts w:ascii="Tahoma"/>
          <w:sz w:val="20"/>
          <w:szCs w:val="20"/>
          <w:vertAlign w:val="subscript"/>
        </w:rPr>
        <w:t>o1</w:t>
      </w:r>
      <w:r>
        <w:rPr>
          <w:rFonts w:ascii="Tahoma"/>
          <w:sz w:val="20"/>
          <w:szCs w:val="20"/>
        </w:rPr>
        <w:t xml:space="preserve"> + T</w:t>
      </w:r>
      <w:r>
        <w:rPr>
          <w:rFonts w:ascii="Tahoma"/>
          <w:sz w:val="20"/>
          <w:szCs w:val="20"/>
          <w:vertAlign w:val="subscript"/>
        </w:rPr>
        <w:t>02</w:t>
      </w:r>
      <w:r>
        <w:rPr>
          <w:rFonts w:ascii="Tahoma"/>
          <w:sz w:val="20"/>
          <w:szCs w:val="20"/>
        </w:rPr>
        <w:t xml:space="preserve"> + T</w:t>
      </w:r>
      <w:r>
        <w:rPr>
          <w:rFonts w:ascii="Tahoma"/>
          <w:sz w:val="20"/>
          <w:szCs w:val="20"/>
          <w:vertAlign w:val="subscript"/>
        </w:rPr>
        <w:t>03</w:t>
      </w:r>
      <w:r>
        <w:rPr>
          <w:rFonts w:ascii="Tahoma"/>
          <w:sz w:val="20"/>
          <w:szCs w:val="20"/>
        </w:rPr>
        <w:t xml:space="preserve"> +T</w:t>
      </w:r>
      <w:r>
        <w:rPr>
          <w:rFonts w:ascii="Tahoma"/>
          <w:sz w:val="20"/>
          <w:szCs w:val="20"/>
          <w:vertAlign w:val="subscript"/>
        </w:rPr>
        <w:t>04</w:t>
      </w:r>
      <w:r>
        <w:rPr>
          <w:rFonts w:ascii="Tahoma"/>
          <w:sz w:val="20"/>
          <w:szCs w:val="20"/>
        </w:rPr>
        <w:t xml:space="preserve"> + T</w:t>
      </w:r>
      <w:r>
        <w:rPr>
          <w:rFonts w:ascii="Tahoma"/>
          <w:sz w:val="20"/>
          <w:szCs w:val="20"/>
          <w:vertAlign w:val="subscript"/>
        </w:rPr>
        <w:t>05</w:t>
      </w:r>
      <w:r>
        <w:rPr>
          <w:rFonts w:ascii="Tahoma"/>
          <w:sz w:val="20"/>
          <w:szCs w:val="20"/>
        </w:rPr>
        <w:t xml:space="preserve"> + T</w:t>
      </w:r>
      <w:r>
        <w:rPr>
          <w:rFonts w:ascii="Tahoma"/>
          <w:sz w:val="20"/>
          <w:szCs w:val="20"/>
          <w:vertAlign w:val="subscript"/>
        </w:rPr>
        <w:t>06</w:t>
      </w:r>
      <w:r>
        <w:rPr>
          <w:rFonts w:ascii="Tahoma"/>
          <w:sz w:val="20"/>
          <w:szCs w:val="20"/>
        </w:rPr>
        <w:t xml:space="preserve"> + T</w:t>
      </w:r>
      <w:r>
        <w:rPr>
          <w:rFonts w:ascii="Tahoma"/>
          <w:sz w:val="20"/>
          <w:szCs w:val="20"/>
          <w:vertAlign w:val="subscript"/>
        </w:rPr>
        <w:t>07</w:t>
      </w:r>
      <w:r>
        <w:rPr>
          <w:rFonts w:ascii="Tahoma"/>
          <w:sz w:val="20"/>
          <w:szCs w:val="20"/>
        </w:rPr>
        <w:t xml:space="preserve"> + T</w:t>
      </w:r>
      <w:r>
        <w:rPr>
          <w:rFonts w:ascii="Tahoma"/>
          <w:sz w:val="20"/>
          <w:szCs w:val="20"/>
          <w:vertAlign w:val="subscript"/>
        </w:rPr>
        <w:t>08</w:t>
      </w:r>
      <w:r>
        <w:rPr>
          <w:rFonts w:ascii="Tahoma"/>
          <w:sz w:val="20"/>
          <w:szCs w:val="20"/>
        </w:rPr>
        <w:t xml:space="preserve"> + T</w:t>
      </w:r>
      <w:r>
        <w:rPr>
          <w:rFonts w:ascii="Tahoma"/>
          <w:sz w:val="20"/>
          <w:szCs w:val="20"/>
          <w:vertAlign w:val="subscript"/>
        </w:rPr>
        <w:t>09</w:t>
      </w:r>
      <w:r>
        <w:rPr>
          <w:rFonts w:ascii="Tahoma"/>
          <w:sz w:val="20"/>
          <w:szCs w:val="20"/>
        </w:rPr>
        <w:t xml:space="preserve"> + T</w:t>
      </w:r>
      <w:r>
        <w:rPr>
          <w:rFonts w:ascii="Tahoma"/>
          <w:sz w:val="20"/>
          <w:szCs w:val="20"/>
          <w:vertAlign w:val="subscript"/>
        </w:rPr>
        <w:t>010</w:t>
      </w:r>
      <w:r>
        <w:rPr>
          <w:rFonts w:ascii="Tahoma"/>
          <w:sz w:val="20"/>
          <w:szCs w:val="20"/>
        </w:rPr>
        <w:t>)/10</w:t>
      </w:r>
    </w:p>
    <w:p w14:paraId="67C61129" w14:textId="77777777" w:rsidR="00BF7889" w:rsidRDefault="00BF7889" w:rsidP="00BF7889">
      <w:pPr>
        <w:rPr>
          <w:rFonts w:ascii="Tahoma"/>
          <w:sz w:val="20"/>
          <w:szCs w:val="20"/>
        </w:rPr>
      </w:pPr>
      <w:r>
        <w:rPr>
          <w:rFonts w:ascii="Tahoma"/>
          <w:sz w:val="20"/>
          <w:szCs w:val="20"/>
        </w:rPr>
        <w:t xml:space="preserve"> Ti = Receiver Tube Inlet Temperature</w:t>
      </w:r>
    </w:p>
    <w:p w14:paraId="348D41FD" w14:textId="47E0C924" w:rsidR="00BF7889" w:rsidRPr="009C6446" w:rsidRDefault="00BF7889" w:rsidP="00BF7889">
      <w:pPr>
        <w:rPr>
          <w:rFonts w:ascii="Tahoma"/>
          <w:sz w:val="20"/>
          <w:szCs w:val="20"/>
        </w:rPr>
        <w:sectPr w:rsidR="00BF7889" w:rsidRPr="009C6446">
          <w:pgSz w:w="8420" w:h="11910"/>
          <w:pgMar w:top="1100" w:right="740" w:bottom="480" w:left="780" w:header="0" w:footer="289" w:gutter="0"/>
          <w:cols w:space="720"/>
        </w:sectPr>
      </w:pPr>
      <w:r>
        <w:rPr>
          <w:rFonts w:ascii="Tahoma"/>
          <w:sz w:val="20"/>
          <w:szCs w:val="20"/>
        </w:rPr>
        <w:t>T</w:t>
      </w:r>
      <w:r>
        <w:rPr>
          <w:rFonts w:ascii="Tahoma"/>
          <w:sz w:val="20"/>
          <w:szCs w:val="20"/>
          <w:vertAlign w:val="subscript"/>
        </w:rPr>
        <w:t>O</w:t>
      </w:r>
      <w:r>
        <w:rPr>
          <w:rFonts w:ascii="Tahoma"/>
          <w:sz w:val="20"/>
          <w:szCs w:val="20"/>
        </w:rPr>
        <w:t xml:space="preserve"> = Receiver Tube Outlet Temperatu</w:t>
      </w:r>
    </w:p>
    <w:p w14:paraId="2F142B91" w14:textId="77777777" w:rsidR="00A644D5" w:rsidRDefault="00A644D5">
      <w:pPr>
        <w:pStyle w:val="BodyText"/>
        <w:rPr>
          <w:rFonts w:ascii="Tahoma"/>
          <w:b/>
          <w:sz w:val="20"/>
        </w:rPr>
      </w:pPr>
    </w:p>
    <w:p w14:paraId="33D81E16" w14:textId="77777777" w:rsidR="00A644D5" w:rsidRDefault="00A644D5">
      <w:pPr>
        <w:pStyle w:val="BodyText"/>
        <w:rPr>
          <w:rFonts w:ascii="Tahoma"/>
          <w:b/>
          <w:sz w:val="20"/>
        </w:rPr>
      </w:pPr>
    </w:p>
    <w:p w14:paraId="0507059E" w14:textId="77777777" w:rsidR="00A644D5" w:rsidRDefault="00A274B6">
      <w:pPr>
        <w:spacing w:before="237"/>
        <w:ind w:left="184"/>
        <w:rPr>
          <w:sz w:val="24"/>
        </w:rPr>
      </w:pPr>
      <w:r>
        <w:rPr>
          <w:color w:val="00AEEF"/>
          <w:sz w:val="24"/>
        </w:rPr>
        <w:t>Calculations</w:t>
      </w:r>
    </w:p>
    <w:p w14:paraId="796F26C8" w14:textId="77777777" w:rsidR="00A644D5" w:rsidRDefault="00A274B6">
      <w:pPr>
        <w:pStyle w:val="BodyText"/>
        <w:spacing w:before="56" w:line="254" w:lineRule="auto"/>
        <w:ind w:left="184" w:right="229"/>
      </w:pPr>
      <w:r>
        <w:rPr>
          <w:color w:val="414042"/>
          <w:spacing w:val="-1"/>
          <w:w w:val="95"/>
        </w:rPr>
        <w:t>Mass</w:t>
      </w:r>
      <w:r>
        <w:rPr>
          <w:color w:val="414042"/>
          <w:spacing w:val="-16"/>
          <w:w w:val="95"/>
        </w:rPr>
        <w:t xml:space="preserve"> </w:t>
      </w:r>
      <w:r>
        <w:rPr>
          <w:color w:val="414042"/>
          <w:spacing w:val="-1"/>
          <w:w w:val="95"/>
        </w:rPr>
        <w:t>flow</w:t>
      </w:r>
      <w:r>
        <w:rPr>
          <w:color w:val="414042"/>
          <w:spacing w:val="-15"/>
          <w:w w:val="95"/>
        </w:rPr>
        <w:t xml:space="preserve"> </w:t>
      </w:r>
      <w:r>
        <w:rPr>
          <w:color w:val="414042"/>
          <w:spacing w:val="-1"/>
          <w:w w:val="95"/>
        </w:rPr>
        <w:t>rate,</w:t>
      </w:r>
      <w:r>
        <w:rPr>
          <w:color w:val="414042"/>
          <w:spacing w:val="-15"/>
          <w:w w:val="95"/>
        </w:rPr>
        <w:t xml:space="preserve"> </w:t>
      </w:r>
      <w:r>
        <w:rPr>
          <w:color w:val="414042"/>
          <w:spacing w:val="-1"/>
          <w:w w:val="95"/>
        </w:rPr>
        <w:t>wind</w:t>
      </w:r>
      <w:r>
        <w:rPr>
          <w:color w:val="414042"/>
          <w:spacing w:val="-16"/>
          <w:w w:val="95"/>
        </w:rPr>
        <w:t xml:space="preserve"> </w:t>
      </w:r>
      <w:r>
        <w:rPr>
          <w:color w:val="414042"/>
          <w:spacing w:val="-1"/>
          <w:w w:val="95"/>
        </w:rPr>
        <w:t>velocity,</w:t>
      </w:r>
      <w:r>
        <w:rPr>
          <w:color w:val="414042"/>
          <w:spacing w:val="-15"/>
          <w:w w:val="95"/>
        </w:rPr>
        <w:t xml:space="preserve"> </w:t>
      </w:r>
      <w:r>
        <w:rPr>
          <w:color w:val="414042"/>
          <w:spacing w:val="-1"/>
          <w:w w:val="95"/>
        </w:rPr>
        <w:t>solar</w:t>
      </w:r>
      <w:r>
        <w:rPr>
          <w:color w:val="414042"/>
          <w:spacing w:val="-15"/>
          <w:w w:val="95"/>
        </w:rPr>
        <w:t xml:space="preserve"> </w:t>
      </w:r>
      <w:r>
        <w:rPr>
          <w:color w:val="414042"/>
          <w:spacing w:val="-1"/>
          <w:w w:val="95"/>
        </w:rPr>
        <w:t>insolation</w:t>
      </w:r>
      <w:r>
        <w:rPr>
          <w:color w:val="414042"/>
          <w:spacing w:val="-16"/>
          <w:w w:val="95"/>
        </w:rPr>
        <w:t xml:space="preserve"> </w:t>
      </w:r>
      <w:r>
        <w:rPr>
          <w:color w:val="414042"/>
          <w:spacing w:val="-1"/>
          <w:w w:val="95"/>
        </w:rPr>
        <w:t>and</w:t>
      </w:r>
      <w:r>
        <w:rPr>
          <w:color w:val="414042"/>
          <w:spacing w:val="-15"/>
          <w:w w:val="95"/>
        </w:rPr>
        <w:t xml:space="preserve"> </w:t>
      </w:r>
      <w:r>
        <w:rPr>
          <w:color w:val="414042"/>
          <w:spacing w:val="-1"/>
          <w:w w:val="95"/>
        </w:rPr>
        <w:t>insulation</w:t>
      </w:r>
      <w:r>
        <w:rPr>
          <w:color w:val="414042"/>
          <w:spacing w:val="-15"/>
          <w:w w:val="95"/>
        </w:rPr>
        <w:t xml:space="preserve"> </w:t>
      </w:r>
      <w:r>
        <w:rPr>
          <w:color w:val="414042"/>
          <w:spacing w:val="-1"/>
          <w:w w:val="95"/>
        </w:rPr>
        <w:t>thickness</w:t>
      </w:r>
      <w:r>
        <w:rPr>
          <w:color w:val="414042"/>
          <w:spacing w:val="-16"/>
          <w:w w:val="95"/>
        </w:rPr>
        <w:t xml:space="preserve"> </w:t>
      </w:r>
      <w:r>
        <w:rPr>
          <w:color w:val="414042"/>
          <w:w w:val="95"/>
        </w:rPr>
        <w:t>will</w:t>
      </w:r>
      <w:r>
        <w:rPr>
          <w:color w:val="414042"/>
          <w:spacing w:val="-15"/>
          <w:w w:val="95"/>
        </w:rPr>
        <w:t xml:space="preserve"> </w:t>
      </w:r>
      <w:r>
        <w:rPr>
          <w:color w:val="414042"/>
          <w:w w:val="95"/>
        </w:rPr>
        <w:t>remain</w:t>
      </w:r>
      <w:r>
        <w:rPr>
          <w:color w:val="414042"/>
          <w:spacing w:val="-15"/>
          <w:w w:val="95"/>
        </w:rPr>
        <w:t xml:space="preserve"> </w:t>
      </w:r>
      <w:r>
        <w:rPr>
          <w:color w:val="414042"/>
          <w:w w:val="95"/>
        </w:rPr>
        <w:t>the</w:t>
      </w:r>
      <w:r>
        <w:rPr>
          <w:color w:val="414042"/>
          <w:spacing w:val="-16"/>
          <w:w w:val="95"/>
        </w:rPr>
        <w:t xml:space="preserve"> </w:t>
      </w:r>
      <w:r>
        <w:rPr>
          <w:color w:val="414042"/>
          <w:w w:val="95"/>
        </w:rPr>
        <w:t>same</w:t>
      </w:r>
      <w:r>
        <w:rPr>
          <w:color w:val="414042"/>
          <w:spacing w:val="1"/>
          <w:w w:val="95"/>
        </w:rPr>
        <w:t xml:space="preserve"> </w:t>
      </w:r>
      <w:r>
        <w:rPr>
          <w:color w:val="414042"/>
          <w:spacing w:val="-2"/>
          <w:w w:val="95"/>
        </w:rPr>
        <w:t>during</w:t>
      </w:r>
      <w:r>
        <w:rPr>
          <w:color w:val="414042"/>
          <w:spacing w:val="-16"/>
          <w:w w:val="95"/>
        </w:rPr>
        <w:t xml:space="preserve"> </w:t>
      </w:r>
      <w:r>
        <w:rPr>
          <w:color w:val="414042"/>
          <w:spacing w:val="-2"/>
          <w:w w:val="95"/>
        </w:rPr>
        <w:t>the</w:t>
      </w:r>
      <w:r>
        <w:rPr>
          <w:color w:val="414042"/>
          <w:spacing w:val="-15"/>
          <w:w w:val="95"/>
        </w:rPr>
        <w:t xml:space="preserve"> </w:t>
      </w:r>
      <w:r>
        <w:rPr>
          <w:color w:val="414042"/>
          <w:spacing w:val="-1"/>
          <w:w w:val="95"/>
        </w:rPr>
        <w:t>calculation</w:t>
      </w:r>
      <w:r>
        <w:rPr>
          <w:color w:val="414042"/>
          <w:spacing w:val="-15"/>
          <w:w w:val="95"/>
        </w:rPr>
        <w:t xml:space="preserve"> </w:t>
      </w:r>
      <w:r>
        <w:rPr>
          <w:color w:val="414042"/>
          <w:spacing w:val="-1"/>
          <w:w w:val="95"/>
        </w:rPr>
        <w:t>of</w:t>
      </w:r>
      <w:r>
        <w:rPr>
          <w:color w:val="414042"/>
          <w:spacing w:val="-16"/>
          <w:w w:val="95"/>
        </w:rPr>
        <w:t xml:space="preserve"> </w:t>
      </w:r>
      <w:r>
        <w:rPr>
          <w:color w:val="414042"/>
          <w:spacing w:val="-1"/>
          <w:w w:val="95"/>
        </w:rPr>
        <w:t>different</w:t>
      </w:r>
      <w:r>
        <w:rPr>
          <w:color w:val="414042"/>
          <w:spacing w:val="-15"/>
          <w:w w:val="95"/>
        </w:rPr>
        <w:t xml:space="preserve"> </w:t>
      </w:r>
      <w:r>
        <w:rPr>
          <w:color w:val="414042"/>
          <w:spacing w:val="-1"/>
          <w:w w:val="95"/>
        </w:rPr>
        <w:t>parameters.</w:t>
      </w:r>
      <w:r>
        <w:rPr>
          <w:color w:val="414042"/>
          <w:spacing w:val="-15"/>
          <w:w w:val="95"/>
        </w:rPr>
        <w:t xml:space="preserve"> </w:t>
      </w:r>
      <w:r>
        <w:rPr>
          <w:color w:val="414042"/>
          <w:spacing w:val="-1"/>
          <w:w w:val="95"/>
        </w:rPr>
        <w:t>If</w:t>
      </w:r>
      <w:r>
        <w:rPr>
          <w:color w:val="414042"/>
          <w:spacing w:val="-15"/>
          <w:w w:val="95"/>
        </w:rPr>
        <w:t xml:space="preserve"> </w:t>
      </w:r>
      <w:r>
        <w:rPr>
          <w:color w:val="414042"/>
          <w:spacing w:val="-1"/>
          <w:w w:val="95"/>
        </w:rPr>
        <w:t>any</w:t>
      </w:r>
      <w:r>
        <w:rPr>
          <w:color w:val="414042"/>
          <w:spacing w:val="-16"/>
          <w:w w:val="95"/>
        </w:rPr>
        <w:t xml:space="preserve"> </w:t>
      </w:r>
      <w:r>
        <w:rPr>
          <w:color w:val="414042"/>
          <w:spacing w:val="-1"/>
          <w:w w:val="95"/>
        </w:rPr>
        <w:t>of</w:t>
      </w:r>
      <w:r>
        <w:rPr>
          <w:color w:val="414042"/>
          <w:spacing w:val="-15"/>
          <w:w w:val="95"/>
        </w:rPr>
        <w:t xml:space="preserve"> </w:t>
      </w:r>
      <w:r>
        <w:rPr>
          <w:color w:val="414042"/>
          <w:spacing w:val="-1"/>
          <w:w w:val="95"/>
        </w:rPr>
        <w:t>weather</w:t>
      </w:r>
      <w:r>
        <w:rPr>
          <w:color w:val="414042"/>
          <w:spacing w:val="-15"/>
          <w:w w:val="95"/>
        </w:rPr>
        <w:t xml:space="preserve"> </w:t>
      </w:r>
      <w:r>
        <w:rPr>
          <w:color w:val="414042"/>
          <w:spacing w:val="-1"/>
          <w:w w:val="95"/>
        </w:rPr>
        <w:t>parameter</w:t>
      </w:r>
      <w:r>
        <w:rPr>
          <w:color w:val="414042"/>
          <w:spacing w:val="-16"/>
          <w:w w:val="95"/>
        </w:rPr>
        <w:t xml:space="preserve"> </w:t>
      </w:r>
      <w:r>
        <w:rPr>
          <w:color w:val="414042"/>
          <w:spacing w:val="-1"/>
          <w:w w:val="95"/>
        </w:rPr>
        <w:t>changes,</w:t>
      </w:r>
      <w:r>
        <w:rPr>
          <w:color w:val="414042"/>
          <w:spacing w:val="-15"/>
          <w:w w:val="95"/>
        </w:rPr>
        <w:t xml:space="preserve"> </w:t>
      </w:r>
      <w:r>
        <w:rPr>
          <w:color w:val="414042"/>
          <w:spacing w:val="-1"/>
          <w:w w:val="95"/>
        </w:rPr>
        <w:t>do</w:t>
      </w:r>
      <w:r>
        <w:rPr>
          <w:color w:val="414042"/>
          <w:spacing w:val="-15"/>
          <w:w w:val="95"/>
        </w:rPr>
        <w:t xml:space="preserve"> </w:t>
      </w:r>
      <w:r>
        <w:rPr>
          <w:color w:val="414042"/>
          <w:spacing w:val="-1"/>
          <w:w w:val="95"/>
        </w:rPr>
        <w:t>the</w:t>
      </w:r>
      <w:r>
        <w:rPr>
          <w:color w:val="414042"/>
          <w:spacing w:val="-46"/>
          <w:w w:val="95"/>
        </w:rPr>
        <w:t xml:space="preserve"> </w:t>
      </w:r>
      <w:r>
        <w:rPr>
          <w:color w:val="414042"/>
          <w:spacing w:val="-2"/>
          <w:w w:val="95"/>
        </w:rPr>
        <w:t xml:space="preserve">calculation in parts in which all parameters remain constant all the </w:t>
      </w:r>
      <w:r>
        <w:rPr>
          <w:color w:val="414042"/>
          <w:spacing w:val="-1"/>
          <w:w w:val="95"/>
        </w:rPr>
        <w:t>time. Calculate all the</w:t>
      </w:r>
      <w:r>
        <w:rPr>
          <w:color w:val="414042"/>
          <w:w w:val="95"/>
        </w:rPr>
        <w:t xml:space="preserve"> </w:t>
      </w:r>
      <w:r>
        <w:rPr>
          <w:color w:val="414042"/>
          <w:spacing w:val="-1"/>
          <w:w w:val="95"/>
        </w:rPr>
        <w:t xml:space="preserve">parameters </w:t>
      </w:r>
      <w:r>
        <w:rPr>
          <w:color w:val="414042"/>
          <w:w w:val="95"/>
        </w:rPr>
        <w:t>for each set by keeping mass flow rate constant in a set. Following equations</w:t>
      </w:r>
      <w:r>
        <w:rPr>
          <w:color w:val="414042"/>
          <w:spacing w:val="-46"/>
          <w:w w:val="95"/>
        </w:rPr>
        <w:t xml:space="preserve"> </w:t>
      </w:r>
      <w:r>
        <w:rPr>
          <w:color w:val="414042"/>
          <w:w w:val="90"/>
        </w:rPr>
        <w:t>will</w:t>
      </w:r>
      <w:r>
        <w:rPr>
          <w:color w:val="414042"/>
          <w:spacing w:val="-12"/>
          <w:w w:val="90"/>
        </w:rPr>
        <w:t xml:space="preserve"> </w:t>
      </w:r>
      <w:r>
        <w:rPr>
          <w:color w:val="414042"/>
          <w:w w:val="90"/>
        </w:rPr>
        <w:t>be</w:t>
      </w:r>
      <w:r>
        <w:rPr>
          <w:color w:val="414042"/>
          <w:spacing w:val="-12"/>
          <w:w w:val="90"/>
        </w:rPr>
        <w:t xml:space="preserve"> </w:t>
      </w:r>
      <w:r>
        <w:rPr>
          <w:color w:val="414042"/>
          <w:w w:val="90"/>
        </w:rPr>
        <w:t>used</w:t>
      </w:r>
      <w:r>
        <w:rPr>
          <w:color w:val="414042"/>
          <w:spacing w:val="-12"/>
          <w:w w:val="90"/>
        </w:rPr>
        <w:t xml:space="preserve"> </w:t>
      </w:r>
      <w:r>
        <w:rPr>
          <w:color w:val="414042"/>
          <w:w w:val="90"/>
        </w:rPr>
        <w:t>for</w:t>
      </w:r>
      <w:r>
        <w:rPr>
          <w:color w:val="414042"/>
          <w:spacing w:val="-11"/>
          <w:w w:val="90"/>
        </w:rPr>
        <w:t xml:space="preserve"> </w:t>
      </w:r>
      <w:r>
        <w:rPr>
          <w:color w:val="414042"/>
          <w:w w:val="90"/>
        </w:rPr>
        <w:t>evaluation</w:t>
      </w:r>
      <w:r>
        <w:rPr>
          <w:color w:val="414042"/>
          <w:spacing w:val="-12"/>
          <w:w w:val="90"/>
        </w:rPr>
        <w:t xml:space="preserve"> </w:t>
      </w:r>
      <w:r>
        <w:rPr>
          <w:color w:val="414042"/>
          <w:w w:val="90"/>
        </w:rPr>
        <w:t>of</w:t>
      </w:r>
      <w:r>
        <w:rPr>
          <w:color w:val="414042"/>
          <w:spacing w:val="-12"/>
          <w:w w:val="90"/>
        </w:rPr>
        <w:t xml:space="preserve"> </w:t>
      </w:r>
      <w:r>
        <w:rPr>
          <w:color w:val="414042"/>
          <w:w w:val="90"/>
        </w:rPr>
        <w:t>different</w:t>
      </w:r>
      <w:r>
        <w:rPr>
          <w:color w:val="414042"/>
          <w:spacing w:val="-12"/>
          <w:w w:val="90"/>
        </w:rPr>
        <w:t xml:space="preserve"> </w:t>
      </w:r>
      <w:r>
        <w:rPr>
          <w:color w:val="414042"/>
          <w:w w:val="90"/>
        </w:rPr>
        <w:t>parameters.</w:t>
      </w:r>
    </w:p>
    <w:p w14:paraId="382FC330" w14:textId="77777777" w:rsidR="00A644D5" w:rsidRDefault="00A644D5">
      <w:pPr>
        <w:pStyle w:val="BodyText"/>
        <w:spacing w:before="4"/>
        <w:rPr>
          <w:sz w:val="12"/>
        </w:rPr>
      </w:pPr>
    </w:p>
    <w:p w14:paraId="1B5FDE15" w14:textId="77777777" w:rsidR="00A644D5" w:rsidRDefault="00A274B6">
      <w:pPr>
        <w:pStyle w:val="Heading2"/>
        <w:numPr>
          <w:ilvl w:val="1"/>
          <w:numId w:val="2"/>
        </w:numPr>
        <w:tabs>
          <w:tab w:val="left" w:pos="353"/>
        </w:tabs>
        <w:spacing w:before="100"/>
      </w:pPr>
      <w:r>
        <w:rPr>
          <w:color w:val="414042"/>
          <w:w w:val="85"/>
        </w:rPr>
        <w:t>Water</w:t>
      </w:r>
      <w:r>
        <w:rPr>
          <w:color w:val="414042"/>
          <w:spacing w:val="-4"/>
          <w:w w:val="85"/>
        </w:rPr>
        <w:t xml:space="preserve"> </w:t>
      </w:r>
      <w:r>
        <w:rPr>
          <w:color w:val="414042"/>
          <w:w w:val="85"/>
        </w:rPr>
        <w:t>as</w:t>
      </w:r>
      <w:r>
        <w:rPr>
          <w:color w:val="414042"/>
          <w:spacing w:val="-3"/>
          <w:w w:val="85"/>
        </w:rPr>
        <w:t xml:space="preserve"> </w:t>
      </w:r>
      <w:r>
        <w:rPr>
          <w:color w:val="414042"/>
          <w:w w:val="85"/>
        </w:rPr>
        <w:t>working</w:t>
      </w:r>
      <w:r>
        <w:rPr>
          <w:color w:val="414042"/>
          <w:spacing w:val="-4"/>
          <w:w w:val="85"/>
        </w:rPr>
        <w:t xml:space="preserve"> </w:t>
      </w:r>
      <w:r>
        <w:rPr>
          <w:color w:val="414042"/>
          <w:w w:val="85"/>
        </w:rPr>
        <w:t>fluid</w:t>
      </w:r>
    </w:p>
    <w:p w14:paraId="47D796B5" w14:textId="77777777" w:rsidR="00A644D5" w:rsidRDefault="00A274B6">
      <w:pPr>
        <w:pStyle w:val="BodyText"/>
        <w:spacing w:before="99" w:line="254" w:lineRule="auto"/>
        <w:ind w:left="184" w:right="375"/>
      </w:pPr>
      <w:r>
        <w:rPr>
          <w:color w:val="414042"/>
          <w:w w:val="90"/>
        </w:rPr>
        <w:t>Performance</w:t>
      </w:r>
      <w:r>
        <w:rPr>
          <w:color w:val="414042"/>
          <w:spacing w:val="-4"/>
          <w:w w:val="90"/>
        </w:rPr>
        <w:t xml:space="preserve"> </w:t>
      </w:r>
      <w:r>
        <w:rPr>
          <w:color w:val="414042"/>
          <w:w w:val="90"/>
        </w:rPr>
        <w:t>parameters</w:t>
      </w:r>
      <w:r>
        <w:rPr>
          <w:color w:val="414042"/>
          <w:spacing w:val="-4"/>
          <w:w w:val="90"/>
        </w:rPr>
        <w:t xml:space="preserve"> </w:t>
      </w:r>
      <w:r>
        <w:rPr>
          <w:color w:val="414042"/>
          <w:w w:val="90"/>
        </w:rPr>
        <w:t>will</w:t>
      </w:r>
      <w:r>
        <w:rPr>
          <w:color w:val="414042"/>
          <w:spacing w:val="-4"/>
          <w:w w:val="90"/>
        </w:rPr>
        <w:t xml:space="preserve"> </w:t>
      </w:r>
      <w:r>
        <w:rPr>
          <w:color w:val="414042"/>
          <w:w w:val="90"/>
        </w:rPr>
        <w:t>be</w:t>
      </w:r>
      <w:r>
        <w:rPr>
          <w:color w:val="414042"/>
          <w:spacing w:val="-4"/>
          <w:w w:val="90"/>
        </w:rPr>
        <w:t xml:space="preserve"> </w:t>
      </w:r>
      <w:r>
        <w:rPr>
          <w:color w:val="414042"/>
          <w:w w:val="90"/>
        </w:rPr>
        <w:t>evaluated</w:t>
      </w:r>
      <w:r>
        <w:rPr>
          <w:color w:val="414042"/>
          <w:spacing w:val="-4"/>
          <w:w w:val="90"/>
        </w:rPr>
        <w:t xml:space="preserve"> </w:t>
      </w:r>
      <w:r>
        <w:rPr>
          <w:color w:val="414042"/>
          <w:w w:val="90"/>
        </w:rPr>
        <w:t>with</w:t>
      </w:r>
      <w:r>
        <w:rPr>
          <w:color w:val="414042"/>
          <w:spacing w:val="-4"/>
          <w:w w:val="90"/>
        </w:rPr>
        <w:t xml:space="preserve"> </w:t>
      </w:r>
      <w:r>
        <w:rPr>
          <w:color w:val="414042"/>
          <w:w w:val="90"/>
        </w:rPr>
        <w:t>the</w:t>
      </w:r>
      <w:r>
        <w:rPr>
          <w:color w:val="414042"/>
          <w:spacing w:val="-4"/>
          <w:w w:val="90"/>
        </w:rPr>
        <w:t xml:space="preserve"> </w:t>
      </w:r>
      <w:r>
        <w:rPr>
          <w:color w:val="414042"/>
          <w:w w:val="90"/>
        </w:rPr>
        <w:t>help</w:t>
      </w:r>
      <w:r>
        <w:rPr>
          <w:color w:val="414042"/>
          <w:spacing w:val="-4"/>
          <w:w w:val="90"/>
        </w:rPr>
        <w:t xml:space="preserve"> </w:t>
      </w:r>
      <w:r>
        <w:rPr>
          <w:color w:val="414042"/>
          <w:w w:val="90"/>
        </w:rPr>
        <w:t>of</w:t>
      </w:r>
      <w:r>
        <w:rPr>
          <w:color w:val="414042"/>
          <w:spacing w:val="-4"/>
          <w:w w:val="90"/>
        </w:rPr>
        <w:t xml:space="preserve"> </w:t>
      </w:r>
      <w:r>
        <w:rPr>
          <w:color w:val="414042"/>
          <w:w w:val="90"/>
        </w:rPr>
        <w:t>eq.</w:t>
      </w:r>
      <w:r>
        <w:rPr>
          <w:color w:val="414042"/>
          <w:spacing w:val="-4"/>
          <w:w w:val="90"/>
        </w:rPr>
        <w:t xml:space="preserve"> </w:t>
      </w:r>
      <w:r>
        <w:rPr>
          <w:color w:val="414042"/>
          <w:w w:val="90"/>
        </w:rPr>
        <w:t>1A,</w:t>
      </w:r>
      <w:r>
        <w:rPr>
          <w:color w:val="414042"/>
          <w:spacing w:val="-4"/>
          <w:w w:val="90"/>
        </w:rPr>
        <w:t xml:space="preserve"> </w:t>
      </w:r>
      <w:r>
        <w:rPr>
          <w:color w:val="414042"/>
          <w:w w:val="90"/>
        </w:rPr>
        <w:t>2,</w:t>
      </w:r>
      <w:r>
        <w:rPr>
          <w:color w:val="414042"/>
          <w:spacing w:val="-4"/>
          <w:w w:val="90"/>
        </w:rPr>
        <w:t xml:space="preserve"> </w:t>
      </w:r>
      <w:r>
        <w:rPr>
          <w:color w:val="414042"/>
          <w:w w:val="90"/>
        </w:rPr>
        <w:t>3A,</w:t>
      </w:r>
      <w:r>
        <w:rPr>
          <w:color w:val="414042"/>
          <w:spacing w:val="-4"/>
          <w:w w:val="90"/>
        </w:rPr>
        <w:t xml:space="preserve"> </w:t>
      </w:r>
      <w:r>
        <w:rPr>
          <w:color w:val="414042"/>
          <w:w w:val="90"/>
        </w:rPr>
        <w:t>4A,</w:t>
      </w:r>
      <w:r>
        <w:rPr>
          <w:color w:val="414042"/>
          <w:spacing w:val="-4"/>
          <w:w w:val="90"/>
        </w:rPr>
        <w:t xml:space="preserve"> </w:t>
      </w:r>
      <w:r>
        <w:rPr>
          <w:color w:val="414042"/>
          <w:w w:val="90"/>
        </w:rPr>
        <w:t>5A,</w:t>
      </w:r>
      <w:r>
        <w:rPr>
          <w:color w:val="414042"/>
          <w:spacing w:val="-3"/>
          <w:w w:val="90"/>
        </w:rPr>
        <w:t xml:space="preserve"> </w:t>
      </w:r>
      <w:r>
        <w:rPr>
          <w:color w:val="414042"/>
          <w:w w:val="90"/>
        </w:rPr>
        <w:t>B,</w:t>
      </w:r>
      <w:r>
        <w:rPr>
          <w:color w:val="414042"/>
          <w:spacing w:val="-4"/>
          <w:w w:val="90"/>
        </w:rPr>
        <w:t xml:space="preserve"> </w:t>
      </w:r>
      <w:r>
        <w:rPr>
          <w:color w:val="414042"/>
          <w:w w:val="90"/>
        </w:rPr>
        <w:t>C,</w:t>
      </w:r>
      <w:r>
        <w:rPr>
          <w:color w:val="414042"/>
          <w:spacing w:val="-4"/>
          <w:w w:val="90"/>
        </w:rPr>
        <w:t xml:space="preserve"> </w:t>
      </w:r>
      <w:r>
        <w:rPr>
          <w:color w:val="414042"/>
          <w:w w:val="90"/>
        </w:rPr>
        <w:t>6A</w:t>
      </w:r>
      <w:r>
        <w:rPr>
          <w:color w:val="414042"/>
          <w:spacing w:val="1"/>
          <w:w w:val="90"/>
        </w:rPr>
        <w:t xml:space="preserve"> </w:t>
      </w:r>
      <w:r>
        <w:rPr>
          <w:color w:val="414042"/>
        </w:rPr>
        <w:t>and</w:t>
      </w:r>
      <w:r>
        <w:rPr>
          <w:color w:val="414042"/>
          <w:spacing w:val="-19"/>
        </w:rPr>
        <w:t xml:space="preserve"> </w:t>
      </w:r>
      <w:r>
        <w:rPr>
          <w:color w:val="414042"/>
        </w:rPr>
        <w:t>7A.</w:t>
      </w:r>
    </w:p>
    <w:p w14:paraId="34BD77BE" w14:textId="77777777" w:rsidR="00A644D5" w:rsidRDefault="00A274B6">
      <w:pPr>
        <w:pStyle w:val="BodyText"/>
        <w:spacing w:before="11"/>
      </w:pPr>
      <w:r>
        <w:rPr>
          <w:noProof/>
          <w:lang w:val="en-IN" w:eastAsia="en-IN"/>
        </w:rPr>
        <w:drawing>
          <wp:anchor distT="0" distB="0" distL="0" distR="0" simplePos="0" relativeHeight="52" behindDoc="0" locked="0" layoutInCell="1" allowOverlap="1" wp14:anchorId="652D2C7E" wp14:editId="1110D1EA">
            <wp:simplePos x="0" y="0"/>
            <wp:positionH relativeFrom="page">
              <wp:posOffset>697286</wp:posOffset>
            </wp:positionH>
            <wp:positionV relativeFrom="paragraph">
              <wp:posOffset>157106</wp:posOffset>
            </wp:positionV>
            <wp:extent cx="1964279" cy="885825"/>
            <wp:effectExtent l="0" t="0" r="0" b="0"/>
            <wp:wrapTopAndBottom/>
            <wp:docPr id="101"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23.png"/>
                    <pic:cNvPicPr/>
                  </pic:nvPicPr>
                  <pic:blipFill>
                    <a:blip r:embed="rId54" cstate="print"/>
                    <a:stretch>
                      <a:fillRect/>
                    </a:stretch>
                  </pic:blipFill>
                  <pic:spPr>
                    <a:xfrm>
                      <a:off x="0" y="0"/>
                      <a:ext cx="1964279" cy="885825"/>
                    </a:xfrm>
                    <a:prstGeom prst="rect">
                      <a:avLst/>
                    </a:prstGeom>
                  </pic:spPr>
                </pic:pic>
              </a:graphicData>
            </a:graphic>
          </wp:anchor>
        </w:drawing>
      </w:r>
      <w:r>
        <w:rPr>
          <w:noProof/>
          <w:lang w:val="en-IN" w:eastAsia="en-IN"/>
        </w:rPr>
        <w:drawing>
          <wp:anchor distT="0" distB="0" distL="0" distR="0" simplePos="0" relativeHeight="53" behindDoc="0" locked="0" layoutInCell="1" allowOverlap="1" wp14:anchorId="4D51C650" wp14:editId="5531CFC4">
            <wp:simplePos x="0" y="0"/>
            <wp:positionH relativeFrom="page">
              <wp:posOffset>674105</wp:posOffset>
            </wp:positionH>
            <wp:positionV relativeFrom="paragraph">
              <wp:posOffset>1190508</wp:posOffset>
            </wp:positionV>
            <wp:extent cx="2519214" cy="3033141"/>
            <wp:effectExtent l="0" t="0" r="0" b="0"/>
            <wp:wrapTopAndBottom/>
            <wp:docPr id="10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27.png"/>
                    <pic:cNvPicPr/>
                  </pic:nvPicPr>
                  <pic:blipFill>
                    <a:blip r:embed="rId58" cstate="print"/>
                    <a:stretch>
                      <a:fillRect/>
                    </a:stretch>
                  </pic:blipFill>
                  <pic:spPr>
                    <a:xfrm>
                      <a:off x="0" y="0"/>
                      <a:ext cx="2519214" cy="3033141"/>
                    </a:xfrm>
                    <a:prstGeom prst="rect">
                      <a:avLst/>
                    </a:prstGeom>
                  </pic:spPr>
                </pic:pic>
              </a:graphicData>
            </a:graphic>
          </wp:anchor>
        </w:drawing>
      </w:r>
    </w:p>
    <w:p w14:paraId="63A793A1" w14:textId="77777777" w:rsidR="00A644D5" w:rsidRDefault="00A644D5">
      <w:pPr>
        <w:pStyle w:val="BodyText"/>
        <w:spacing w:before="1"/>
        <w:rPr>
          <w:sz w:val="14"/>
        </w:rPr>
      </w:pPr>
    </w:p>
    <w:p w14:paraId="2ED77F00" w14:textId="77777777" w:rsidR="00A644D5" w:rsidRDefault="00A644D5">
      <w:pPr>
        <w:rPr>
          <w:sz w:val="14"/>
        </w:rPr>
        <w:sectPr w:rsidR="00A644D5">
          <w:pgSz w:w="8420" w:h="11910"/>
          <w:pgMar w:top="1100" w:right="740" w:bottom="480" w:left="780" w:header="0" w:footer="289" w:gutter="0"/>
          <w:cols w:space="720"/>
        </w:sectPr>
      </w:pPr>
    </w:p>
    <w:p w14:paraId="1C2FF1FA" w14:textId="77777777" w:rsidR="00A644D5" w:rsidRDefault="00A644D5">
      <w:pPr>
        <w:pStyle w:val="BodyText"/>
        <w:rPr>
          <w:sz w:val="20"/>
        </w:rPr>
      </w:pPr>
    </w:p>
    <w:p w14:paraId="7662C887" w14:textId="77777777" w:rsidR="00A644D5" w:rsidRDefault="00A644D5">
      <w:pPr>
        <w:pStyle w:val="BodyText"/>
        <w:rPr>
          <w:sz w:val="20"/>
        </w:rPr>
      </w:pPr>
    </w:p>
    <w:p w14:paraId="46B3D289" w14:textId="77777777" w:rsidR="00A644D5" w:rsidRDefault="00A644D5">
      <w:pPr>
        <w:pStyle w:val="BodyText"/>
        <w:spacing w:before="5"/>
        <w:rPr>
          <w:sz w:val="22"/>
        </w:rPr>
      </w:pPr>
    </w:p>
    <w:p w14:paraId="7BA0B665" w14:textId="77777777" w:rsidR="00A644D5" w:rsidRDefault="00A274B6">
      <w:pPr>
        <w:pStyle w:val="Heading2"/>
        <w:numPr>
          <w:ilvl w:val="1"/>
          <w:numId w:val="2"/>
        </w:numPr>
        <w:tabs>
          <w:tab w:val="left" w:pos="360"/>
        </w:tabs>
        <w:spacing w:before="1"/>
        <w:ind w:left="359" w:hanging="182"/>
      </w:pPr>
      <w:r>
        <w:rPr>
          <w:color w:val="414042"/>
          <w:w w:val="85"/>
        </w:rPr>
        <w:t>Oil</w:t>
      </w:r>
      <w:r>
        <w:rPr>
          <w:color w:val="414042"/>
          <w:spacing w:val="-1"/>
          <w:w w:val="85"/>
        </w:rPr>
        <w:t xml:space="preserve"> </w:t>
      </w:r>
      <w:r>
        <w:rPr>
          <w:color w:val="414042"/>
          <w:w w:val="85"/>
        </w:rPr>
        <w:t>as</w:t>
      </w:r>
      <w:r>
        <w:rPr>
          <w:color w:val="414042"/>
          <w:spacing w:val="-1"/>
          <w:w w:val="85"/>
        </w:rPr>
        <w:t xml:space="preserve"> </w:t>
      </w:r>
      <w:r>
        <w:rPr>
          <w:color w:val="414042"/>
          <w:w w:val="85"/>
        </w:rPr>
        <w:t>working</w:t>
      </w:r>
      <w:r>
        <w:rPr>
          <w:color w:val="414042"/>
          <w:spacing w:val="-1"/>
          <w:w w:val="85"/>
        </w:rPr>
        <w:t xml:space="preserve"> </w:t>
      </w:r>
      <w:r>
        <w:rPr>
          <w:color w:val="414042"/>
          <w:w w:val="85"/>
        </w:rPr>
        <w:t>fluid</w:t>
      </w:r>
    </w:p>
    <w:p w14:paraId="5F823EB8" w14:textId="77777777" w:rsidR="00A644D5" w:rsidRDefault="00A274B6">
      <w:pPr>
        <w:pStyle w:val="BodyText"/>
        <w:spacing w:before="88" w:line="254" w:lineRule="auto"/>
        <w:ind w:left="178" w:right="235"/>
      </w:pPr>
      <w:r>
        <w:rPr>
          <w:color w:val="414042"/>
          <w:w w:val="90"/>
        </w:rPr>
        <w:t>Performance</w:t>
      </w:r>
      <w:r>
        <w:rPr>
          <w:color w:val="414042"/>
          <w:spacing w:val="-5"/>
          <w:w w:val="90"/>
        </w:rPr>
        <w:t xml:space="preserve"> </w:t>
      </w:r>
      <w:r>
        <w:rPr>
          <w:color w:val="414042"/>
          <w:w w:val="90"/>
        </w:rPr>
        <w:t>parameters</w:t>
      </w:r>
      <w:r>
        <w:rPr>
          <w:color w:val="414042"/>
          <w:spacing w:val="-5"/>
          <w:w w:val="90"/>
        </w:rPr>
        <w:t xml:space="preserve"> </w:t>
      </w:r>
      <w:r>
        <w:rPr>
          <w:color w:val="414042"/>
          <w:w w:val="90"/>
        </w:rPr>
        <w:t>will</w:t>
      </w:r>
      <w:r>
        <w:rPr>
          <w:color w:val="414042"/>
          <w:spacing w:val="-5"/>
          <w:w w:val="90"/>
        </w:rPr>
        <w:t xml:space="preserve"> </w:t>
      </w:r>
      <w:r>
        <w:rPr>
          <w:color w:val="414042"/>
          <w:w w:val="90"/>
        </w:rPr>
        <w:t>be</w:t>
      </w:r>
      <w:r>
        <w:rPr>
          <w:color w:val="414042"/>
          <w:spacing w:val="-5"/>
          <w:w w:val="90"/>
        </w:rPr>
        <w:t xml:space="preserve"> </w:t>
      </w:r>
      <w:r>
        <w:rPr>
          <w:color w:val="414042"/>
          <w:w w:val="90"/>
        </w:rPr>
        <w:t>evaluated</w:t>
      </w:r>
      <w:r>
        <w:rPr>
          <w:color w:val="414042"/>
          <w:spacing w:val="-5"/>
          <w:w w:val="90"/>
        </w:rPr>
        <w:t xml:space="preserve"> </w:t>
      </w:r>
      <w:r>
        <w:rPr>
          <w:color w:val="414042"/>
          <w:w w:val="90"/>
        </w:rPr>
        <w:t>with</w:t>
      </w:r>
      <w:r>
        <w:rPr>
          <w:color w:val="414042"/>
          <w:spacing w:val="-5"/>
          <w:w w:val="90"/>
        </w:rPr>
        <w:t xml:space="preserve"> </w:t>
      </w:r>
      <w:r>
        <w:rPr>
          <w:color w:val="414042"/>
          <w:w w:val="90"/>
        </w:rPr>
        <w:t>the</w:t>
      </w:r>
      <w:r>
        <w:rPr>
          <w:color w:val="414042"/>
          <w:spacing w:val="-5"/>
          <w:w w:val="90"/>
        </w:rPr>
        <w:t xml:space="preserve"> </w:t>
      </w:r>
      <w:r>
        <w:rPr>
          <w:color w:val="414042"/>
          <w:w w:val="90"/>
        </w:rPr>
        <w:t>help</w:t>
      </w:r>
      <w:r>
        <w:rPr>
          <w:color w:val="414042"/>
          <w:spacing w:val="-5"/>
          <w:w w:val="90"/>
        </w:rPr>
        <w:t xml:space="preserve"> </w:t>
      </w:r>
      <w:r>
        <w:rPr>
          <w:color w:val="414042"/>
          <w:w w:val="90"/>
        </w:rPr>
        <w:t>of</w:t>
      </w:r>
      <w:r>
        <w:rPr>
          <w:color w:val="414042"/>
          <w:spacing w:val="-5"/>
          <w:w w:val="90"/>
        </w:rPr>
        <w:t xml:space="preserve"> </w:t>
      </w:r>
      <w:r>
        <w:rPr>
          <w:color w:val="414042"/>
          <w:w w:val="90"/>
        </w:rPr>
        <w:t>eq.</w:t>
      </w:r>
      <w:r>
        <w:rPr>
          <w:color w:val="414042"/>
          <w:spacing w:val="-5"/>
          <w:w w:val="90"/>
        </w:rPr>
        <w:t xml:space="preserve"> </w:t>
      </w:r>
      <w:r>
        <w:rPr>
          <w:color w:val="414042"/>
          <w:w w:val="90"/>
        </w:rPr>
        <w:t>1B,</w:t>
      </w:r>
      <w:r>
        <w:rPr>
          <w:color w:val="414042"/>
          <w:spacing w:val="-5"/>
          <w:w w:val="90"/>
        </w:rPr>
        <w:t xml:space="preserve"> </w:t>
      </w:r>
      <w:r>
        <w:rPr>
          <w:color w:val="414042"/>
          <w:w w:val="90"/>
        </w:rPr>
        <w:t>2,</w:t>
      </w:r>
      <w:r>
        <w:rPr>
          <w:color w:val="414042"/>
          <w:spacing w:val="-5"/>
          <w:w w:val="90"/>
        </w:rPr>
        <w:t xml:space="preserve"> </w:t>
      </w:r>
      <w:r>
        <w:rPr>
          <w:color w:val="414042"/>
          <w:w w:val="90"/>
        </w:rPr>
        <w:t>3B,</w:t>
      </w:r>
      <w:r>
        <w:rPr>
          <w:color w:val="414042"/>
          <w:spacing w:val="-5"/>
          <w:w w:val="90"/>
        </w:rPr>
        <w:t xml:space="preserve"> </w:t>
      </w:r>
      <w:r>
        <w:rPr>
          <w:color w:val="414042"/>
          <w:w w:val="90"/>
        </w:rPr>
        <w:t>4B,</w:t>
      </w:r>
      <w:r>
        <w:rPr>
          <w:color w:val="414042"/>
          <w:spacing w:val="-5"/>
          <w:w w:val="90"/>
        </w:rPr>
        <w:t xml:space="preserve"> </w:t>
      </w:r>
      <w:r>
        <w:rPr>
          <w:color w:val="414042"/>
          <w:w w:val="90"/>
        </w:rPr>
        <w:t>5A,</w:t>
      </w:r>
      <w:r>
        <w:rPr>
          <w:color w:val="414042"/>
          <w:spacing w:val="-5"/>
          <w:w w:val="90"/>
        </w:rPr>
        <w:t xml:space="preserve"> </w:t>
      </w:r>
      <w:r>
        <w:rPr>
          <w:color w:val="414042"/>
          <w:w w:val="90"/>
        </w:rPr>
        <w:t>B,</w:t>
      </w:r>
      <w:r>
        <w:rPr>
          <w:color w:val="414042"/>
          <w:spacing w:val="-5"/>
          <w:w w:val="90"/>
        </w:rPr>
        <w:t xml:space="preserve"> </w:t>
      </w:r>
      <w:r>
        <w:rPr>
          <w:color w:val="414042"/>
          <w:w w:val="90"/>
        </w:rPr>
        <w:t>C,</w:t>
      </w:r>
      <w:r>
        <w:rPr>
          <w:color w:val="414042"/>
          <w:spacing w:val="-5"/>
          <w:w w:val="90"/>
        </w:rPr>
        <w:t xml:space="preserve"> </w:t>
      </w:r>
      <w:r>
        <w:rPr>
          <w:color w:val="414042"/>
          <w:w w:val="90"/>
        </w:rPr>
        <w:t>6B</w:t>
      </w:r>
      <w:r>
        <w:rPr>
          <w:color w:val="414042"/>
          <w:spacing w:val="-5"/>
          <w:w w:val="90"/>
        </w:rPr>
        <w:t xml:space="preserve"> </w:t>
      </w:r>
      <w:r>
        <w:rPr>
          <w:color w:val="414042"/>
          <w:w w:val="90"/>
        </w:rPr>
        <w:t>and</w:t>
      </w:r>
      <w:r>
        <w:rPr>
          <w:color w:val="414042"/>
          <w:spacing w:val="1"/>
          <w:w w:val="90"/>
        </w:rPr>
        <w:t xml:space="preserve"> </w:t>
      </w:r>
      <w:r>
        <w:rPr>
          <w:color w:val="414042"/>
        </w:rPr>
        <w:t>7B.</w:t>
      </w:r>
    </w:p>
    <w:p w14:paraId="22AD06C4" w14:textId="77777777" w:rsidR="00A644D5" w:rsidRDefault="00A274B6">
      <w:pPr>
        <w:pStyle w:val="BodyText"/>
        <w:spacing w:before="10"/>
        <w:rPr>
          <w:sz w:val="25"/>
        </w:rPr>
      </w:pPr>
      <w:r>
        <w:rPr>
          <w:noProof/>
          <w:lang w:val="en-IN" w:eastAsia="en-IN"/>
        </w:rPr>
        <w:drawing>
          <wp:anchor distT="0" distB="0" distL="0" distR="0" simplePos="0" relativeHeight="54" behindDoc="0" locked="0" layoutInCell="1" allowOverlap="1" wp14:anchorId="72FC70D6" wp14:editId="5981AB64">
            <wp:simplePos x="0" y="0"/>
            <wp:positionH relativeFrom="page">
              <wp:posOffset>680687</wp:posOffset>
            </wp:positionH>
            <wp:positionV relativeFrom="paragraph">
              <wp:posOffset>215550</wp:posOffset>
            </wp:positionV>
            <wp:extent cx="1964281" cy="885825"/>
            <wp:effectExtent l="0" t="0" r="0" b="0"/>
            <wp:wrapTopAndBottom/>
            <wp:docPr id="10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23.png"/>
                    <pic:cNvPicPr/>
                  </pic:nvPicPr>
                  <pic:blipFill>
                    <a:blip r:embed="rId54" cstate="print"/>
                    <a:stretch>
                      <a:fillRect/>
                    </a:stretch>
                  </pic:blipFill>
                  <pic:spPr>
                    <a:xfrm>
                      <a:off x="0" y="0"/>
                      <a:ext cx="1964281" cy="885825"/>
                    </a:xfrm>
                    <a:prstGeom prst="rect">
                      <a:avLst/>
                    </a:prstGeom>
                  </pic:spPr>
                </pic:pic>
              </a:graphicData>
            </a:graphic>
          </wp:anchor>
        </w:drawing>
      </w:r>
      <w:r>
        <w:rPr>
          <w:noProof/>
          <w:lang w:val="en-IN" w:eastAsia="en-IN"/>
        </w:rPr>
        <w:drawing>
          <wp:anchor distT="0" distB="0" distL="0" distR="0" simplePos="0" relativeHeight="55" behindDoc="0" locked="0" layoutInCell="1" allowOverlap="1" wp14:anchorId="5E98F9A9" wp14:editId="2DAEBC89">
            <wp:simplePos x="0" y="0"/>
            <wp:positionH relativeFrom="page">
              <wp:posOffset>660994</wp:posOffset>
            </wp:positionH>
            <wp:positionV relativeFrom="paragraph">
              <wp:posOffset>1238282</wp:posOffset>
            </wp:positionV>
            <wp:extent cx="3152542" cy="2971800"/>
            <wp:effectExtent l="0" t="0" r="0" b="0"/>
            <wp:wrapTopAndBottom/>
            <wp:docPr id="107"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28.png"/>
                    <pic:cNvPicPr/>
                  </pic:nvPicPr>
                  <pic:blipFill>
                    <a:blip r:embed="rId63" cstate="print"/>
                    <a:stretch>
                      <a:fillRect/>
                    </a:stretch>
                  </pic:blipFill>
                  <pic:spPr>
                    <a:xfrm>
                      <a:off x="0" y="0"/>
                      <a:ext cx="3152542" cy="2971800"/>
                    </a:xfrm>
                    <a:prstGeom prst="rect">
                      <a:avLst/>
                    </a:prstGeom>
                  </pic:spPr>
                </pic:pic>
              </a:graphicData>
            </a:graphic>
          </wp:anchor>
        </w:drawing>
      </w:r>
    </w:p>
    <w:p w14:paraId="62E95296" w14:textId="77777777" w:rsidR="00A644D5" w:rsidRDefault="00A644D5">
      <w:pPr>
        <w:pStyle w:val="BodyText"/>
        <w:spacing w:before="8"/>
        <w:rPr>
          <w:sz w:val="12"/>
        </w:rPr>
      </w:pPr>
    </w:p>
    <w:p w14:paraId="2C1225FA" w14:textId="77777777" w:rsidR="00A644D5" w:rsidRDefault="00A274B6">
      <w:pPr>
        <w:spacing w:before="147"/>
        <w:ind w:left="178"/>
        <w:rPr>
          <w:sz w:val="24"/>
        </w:rPr>
      </w:pPr>
      <w:r>
        <w:rPr>
          <w:color w:val="00AEEF"/>
          <w:sz w:val="24"/>
        </w:rPr>
        <w:t>Results</w:t>
      </w:r>
    </w:p>
    <w:p w14:paraId="4F47A75C" w14:textId="77777777" w:rsidR="00A644D5" w:rsidRDefault="00A274B6">
      <w:pPr>
        <w:pStyle w:val="BodyText"/>
        <w:spacing w:before="54"/>
        <w:ind w:left="178"/>
      </w:pPr>
      <w:r>
        <w:rPr>
          <w:color w:val="414042"/>
          <w:spacing w:val="-2"/>
          <w:w w:val="95"/>
        </w:rPr>
        <w:t>Calculate</w:t>
      </w:r>
      <w:r>
        <w:rPr>
          <w:color w:val="414042"/>
          <w:spacing w:val="-15"/>
          <w:w w:val="95"/>
        </w:rPr>
        <w:t xml:space="preserve"> </w:t>
      </w:r>
      <w:r>
        <w:rPr>
          <w:color w:val="414042"/>
          <w:spacing w:val="-2"/>
          <w:w w:val="95"/>
        </w:rPr>
        <w:t>all</w:t>
      </w:r>
      <w:r>
        <w:rPr>
          <w:color w:val="414042"/>
          <w:spacing w:val="-14"/>
          <w:w w:val="95"/>
        </w:rPr>
        <w:t xml:space="preserve"> </w:t>
      </w:r>
      <w:r>
        <w:rPr>
          <w:color w:val="414042"/>
          <w:spacing w:val="-2"/>
          <w:w w:val="95"/>
        </w:rPr>
        <w:t>performance</w:t>
      </w:r>
      <w:r>
        <w:rPr>
          <w:color w:val="414042"/>
          <w:spacing w:val="-15"/>
          <w:w w:val="95"/>
        </w:rPr>
        <w:t xml:space="preserve"> </w:t>
      </w:r>
      <w:r>
        <w:rPr>
          <w:color w:val="414042"/>
          <w:spacing w:val="-2"/>
          <w:w w:val="95"/>
        </w:rPr>
        <w:t>parameters</w:t>
      </w:r>
      <w:r>
        <w:rPr>
          <w:color w:val="414042"/>
          <w:spacing w:val="-14"/>
          <w:w w:val="95"/>
        </w:rPr>
        <w:t xml:space="preserve"> </w:t>
      </w:r>
      <w:r>
        <w:rPr>
          <w:color w:val="414042"/>
          <w:spacing w:val="-1"/>
          <w:w w:val="95"/>
        </w:rPr>
        <w:t>of</w:t>
      </w:r>
      <w:r>
        <w:rPr>
          <w:color w:val="414042"/>
          <w:spacing w:val="-15"/>
          <w:w w:val="95"/>
        </w:rPr>
        <w:t xml:space="preserve"> </w:t>
      </w:r>
      <w:r>
        <w:rPr>
          <w:color w:val="414042"/>
          <w:spacing w:val="-1"/>
          <w:w w:val="95"/>
        </w:rPr>
        <w:t>this</w:t>
      </w:r>
      <w:r>
        <w:rPr>
          <w:color w:val="414042"/>
          <w:spacing w:val="-14"/>
          <w:w w:val="95"/>
        </w:rPr>
        <w:t xml:space="preserve"> </w:t>
      </w:r>
      <w:r>
        <w:rPr>
          <w:color w:val="414042"/>
          <w:spacing w:val="-1"/>
          <w:w w:val="95"/>
        </w:rPr>
        <w:t>system.</w:t>
      </w:r>
    </w:p>
    <w:p w14:paraId="0AEC4F77" w14:textId="77777777" w:rsidR="00A644D5" w:rsidRDefault="00A644D5">
      <w:pPr>
        <w:pStyle w:val="BodyText"/>
        <w:rPr>
          <w:sz w:val="18"/>
        </w:rPr>
      </w:pPr>
    </w:p>
    <w:p w14:paraId="26B12FF2" w14:textId="77777777" w:rsidR="00A644D5" w:rsidRDefault="00A274B6">
      <w:pPr>
        <w:spacing w:before="104"/>
        <w:ind w:left="178"/>
        <w:rPr>
          <w:sz w:val="24"/>
        </w:rPr>
      </w:pPr>
      <w:r>
        <w:rPr>
          <w:color w:val="00AEEF"/>
          <w:sz w:val="24"/>
        </w:rPr>
        <w:t>Conclusion</w:t>
      </w:r>
    </w:p>
    <w:p w14:paraId="768914BA" w14:textId="77777777" w:rsidR="00A644D5" w:rsidRDefault="00A274B6">
      <w:pPr>
        <w:pStyle w:val="BodyText"/>
        <w:spacing w:before="54" w:line="254" w:lineRule="auto"/>
        <w:ind w:left="178" w:right="375"/>
      </w:pPr>
      <w:r>
        <w:rPr>
          <w:color w:val="414042"/>
          <w:spacing w:val="-1"/>
          <w:w w:val="95"/>
        </w:rPr>
        <w:t>Show</w:t>
      </w:r>
      <w:r>
        <w:rPr>
          <w:color w:val="414042"/>
          <w:spacing w:val="-15"/>
          <w:w w:val="95"/>
        </w:rPr>
        <w:t xml:space="preserve"> </w:t>
      </w:r>
      <w:r>
        <w:rPr>
          <w:color w:val="414042"/>
          <w:spacing w:val="-1"/>
          <w:w w:val="95"/>
        </w:rPr>
        <w:t>the</w:t>
      </w:r>
      <w:r>
        <w:rPr>
          <w:color w:val="414042"/>
          <w:spacing w:val="-15"/>
          <w:w w:val="95"/>
        </w:rPr>
        <w:t xml:space="preserve"> </w:t>
      </w:r>
      <w:r>
        <w:rPr>
          <w:color w:val="414042"/>
          <w:spacing w:val="-1"/>
          <w:w w:val="95"/>
        </w:rPr>
        <w:t>variation</w:t>
      </w:r>
      <w:r>
        <w:rPr>
          <w:color w:val="414042"/>
          <w:spacing w:val="-15"/>
          <w:w w:val="95"/>
        </w:rPr>
        <w:t xml:space="preserve"> </w:t>
      </w:r>
      <w:r>
        <w:rPr>
          <w:color w:val="414042"/>
          <w:spacing w:val="-1"/>
          <w:w w:val="95"/>
        </w:rPr>
        <w:t>in</w:t>
      </w:r>
      <w:r>
        <w:rPr>
          <w:color w:val="414042"/>
          <w:spacing w:val="-14"/>
          <w:w w:val="95"/>
        </w:rPr>
        <w:t xml:space="preserve"> </w:t>
      </w:r>
      <w:r>
        <w:rPr>
          <w:color w:val="414042"/>
          <w:spacing w:val="-1"/>
          <w:w w:val="95"/>
        </w:rPr>
        <w:t>system</w:t>
      </w:r>
      <w:r>
        <w:rPr>
          <w:color w:val="414042"/>
          <w:spacing w:val="-15"/>
          <w:w w:val="95"/>
        </w:rPr>
        <w:t xml:space="preserve"> </w:t>
      </w:r>
      <w:r>
        <w:rPr>
          <w:color w:val="414042"/>
          <w:spacing w:val="-1"/>
          <w:w w:val="95"/>
        </w:rPr>
        <w:t>performance</w:t>
      </w:r>
      <w:r>
        <w:rPr>
          <w:color w:val="414042"/>
          <w:spacing w:val="-15"/>
          <w:w w:val="95"/>
        </w:rPr>
        <w:t xml:space="preserve"> </w:t>
      </w:r>
      <w:r>
        <w:rPr>
          <w:color w:val="414042"/>
          <w:spacing w:val="-1"/>
          <w:w w:val="95"/>
        </w:rPr>
        <w:t>(efficiency</w:t>
      </w:r>
      <w:r>
        <w:rPr>
          <w:color w:val="414042"/>
          <w:spacing w:val="-14"/>
          <w:w w:val="95"/>
        </w:rPr>
        <w:t xml:space="preserve"> </w:t>
      </w:r>
      <w:r>
        <w:rPr>
          <w:color w:val="414042"/>
          <w:spacing w:val="-1"/>
          <w:w w:val="95"/>
        </w:rPr>
        <w:t>and</w:t>
      </w:r>
      <w:r>
        <w:rPr>
          <w:color w:val="414042"/>
          <w:spacing w:val="-15"/>
          <w:w w:val="95"/>
        </w:rPr>
        <w:t xml:space="preserve"> </w:t>
      </w:r>
      <w:r>
        <w:rPr>
          <w:color w:val="414042"/>
          <w:spacing w:val="-1"/>
          <w:w w:val="95"/>
        </w:rPr>
        <w:t>heat</w:t>
      </w:r>
      <w:r>
        <w:rPr>
          <w:color w:val="414042"/>
          <w:spacing w:val="-15"/>
          <w:w w:val="95"/>
        </w:rPr>
        <w:t xml:space="preserve"> </w:t>
      </w:r>
      <w:r>
        <w:rPr>
          <w:color w:val="414042"/>
          <w:spacing w:val="-1"/>
          <w:w w:val="95"/>
        </w:rPr>
        <w:t>loss</w:t>
      </w:r>
      <w:r>
        <w:rPr>
          <w:color w:val="414042"/>
          <w:spacing w:val="-14"/>
          <w:w w:val="95"/>
        </w:rPr>
        <w:t xml:space="preserve"> </w:t>
      </w:r>
      <w:r>
        <w:rPr>
          <w:color w:val="414042"/>
          <w:spacing w:val="-1"/>
          <w:w w:val="95"/>
        </w:rPr>
        <w:t>coefficient)</w:t>
      </w:r>
      <w:r>
        <w:rPr>
          <w:color w:val="414042"/>
          <w:spacing w:val="-15"/>
          <w:w w:val="95"/>
        </w:rPr>
        <w:t xml:space="preserve"> </w:t>
      </w:r>
      <w:r>
        <w:rPr>
          <w:color w:val="414042"/>
          <w:w w:val="95"/>
        </w:rPr>
        <w:t>with</w:t>
      </w:r>
      <w:r>
        <w:rPr>
          <w:color w:val="414042"/>
          <w:spacing w:val="-46"/>
          <w:w w:val="95"/>
        </w:rPr>
        <w:t xml:space="preserve"> </w:t>
      </w:r>
      <w:r>
        <w:rPr>
          <w:color w:val="414042"/>
          <w:spacing w:val="-1"/>
          <w:w w:val="95"/>
        </w:rPr>
        <w:t>change</w:t>
      </w:r>
      <w:r>
        <w:rPr>
          <w:color w:val="414042"/>
          <w:spacing w:val="-16"/>
          <w:w w:val="95"/>
        </w:rPr>
        <w:t xml:space="preserve"> </w:t>
      </w:r>
      <w:r>
        <w:rPr>
          <w:color w:val="414042"/>
          <w:spacing w:val="-1"/>
          <w:w w:val="95"/>
        </w:rPr>
        <w:t>in</w:t>
      </w:r>
      <w:r>
        <w:rPr>
          <w:color w:val="414042"/>
          <w:spacing w:val="-15"/>
          <w:w w:val="95"/>
        </w:rPr>
        <w:t xml:space="preserve"> </w:t>
      </w:r>
      <w:r>
        <w:rPr>
          <w:color w:val="414042"/>
          <w:spacing w:val="-1"/>
          <w:w w:val="95"/>
        </w:rPr>
        <w:t>flow</w:t>
      </w:r>
      <w:r>
        <w:rPr>
          <w:color w:val="414042"/>
          <w:spacing w:val="-16"/>
          <w:w w:val="95"/>
        </w:rPr>
        <w:t xml:space="preserve"> </w:t>
      </w:r>
      <w:r>
        <w:rPr>
          <w:color w:val="414042"/>
          <w:spacing w:val="-1"/>
          <w:w w:val="95"/>
        </w:rPr>
        <w:t>rate</w:t>
      </w:r>
      <w:r>
        <w:rPr>
          <w:color w:val="414042"/>
          <w:spacing w:val="-15"/>
          <w:w w:val="95"/>
        </w:rPr>
        <w:t xml:space="preserve"> </w:t>
      </w:r>
      <w:r>
        <w:rPr>
          <w:color w:val="414042"/>
          <w:spacing w:val="-1"/>
          <w:w w:val="95"/>
        </w:rPr>
        <w:t>for</w:t>
      </w:r>
      <w:r>
        <w:rPr>
          <w:color w:val="414042"/>
          <w:spacing w:val="-16"/>
          <w:w w:val="95"/>
        </w:rPr>
        <w:t xml:space="preserve"> </w:t>
      </w:r>
      <w:r>
        <w:rPr>
          <w:color w:val="414042"/>
          <w:spacing w:val="-1"/>
          <w:w w:val="95"/>
        </w:rPr>
        <w:t>both</w:t>
      </w:r>
      <w:r>
        <w:rPr>
          <w:color w:val="414042"/>
          <w:spacing w:val="-15"/>
          <w:w w:val="95"/>
        </w:rPr>
        <w:t xml:space="preserve"> </w:t>
      </w:r>
      <w:r>
        <w:rPr>
          <w:color w:val="414042"/>
          <w:spacing w:val="-1"/>
          <w:w w:val="95"/>
        </w:rPr>
        <w:t>kind</w:t>
      </w:r>
      <w:r>
        <w:rPr>
          <w:color w:val="414042"/>
          <w:spacing w:val="-15"/>
          <w:w w:val="95"/>
        </w:rPr>
        <w:t xml:space="preserve"> </w:t>
      </w:r>
      <w:r>
        <w:rPr>
          <w:color w:val="414042"/>
          <w:w w:val="95"/>
        </w:rPr>
        <w:t>of</w:t>
      </w:r>
      <w:r>
        <w:rPr>
          <w:color w:val="414042"/>
          <w:spacing w:val="-16"/>
          <w:w w:val="95"/>
        </w:rPr>
        <w:t xml:space="preserve"> </w:t>
      </w:r>
      <w:r>
        <w:rPr>
          <w:color w:val="414042"/>
          <w:w w:val="95"/>
        </w:rPr>
        <w:t>fluids</w:t>
      </w:r>
      <w:r>
        <w:rPr>
          <w:color w:val="414042"/>
          <w:spacing w:val="-15"/>
          <w:w w:val="95"/>
        </w:rPr>
        <w:t xml:space="preserve"> </w:t>
      </w:r>
      <w:r>
        <w:rPr>
          <w:color w:val="414042"/>
          <w:w w:val="95"/>
        </w:rPr>
        <w:t>and</w:t>
      </w:r>
      <w:r>
        <w:rPr>
          <w:color w:val="414042"/>
          <w:spacing w:val="-16"/>
          <w:w w:val="95"/>
        </w:rPr>
        <w:t xml:space="preserve"> </w:t>
      </w:r>
      <w:r>
        <w:rPr>
          <w:color w:val="414042"/>
          <w:w w:val="95"/>
        </w:rPr>
        <w:t>receiver</w:t>
      </w:r>
      <w:r>
        <w:rPr>
          <w:color w:val="414042"/>
          <w:spacing w:val="-15"/>
          <w:w w:val="95"/>
        </w:rPr>
        <w:t xml:space="preserve"> </w:t>
      </w:r>
      <w:r>
        <w:rPr>
          <w:color w:val="414042"/>
          <w:w w:val="95"/>
        </w:rPr>
        <w:t>tubes.</w:t>
      </w:r>
    </w:p>
    <w:p w14:paraId="03ED1E28" w14:textId="77777777" w:rsidR="00A644D5" w:rsidRDefault="00A644D5">
      <w:pPr>
        <w:spacing w:line="254" w:lineRule="auto"/>
        <w:sectPr w:rsidR="00A644D5">
          <w:pgSz w:w="8420" w:h="11910"/>
          <w:pgMar w:top="1100" w:right="740" w:bottom="480" w:left="780" w:header="0" w:footer="289" w:gutter="0"/>
          <w:cols w:space="720"/>
        </w:sectPr>
      </w:pPr>
    </w:p>
    <w:p w14:paraId="3AAA9E4D" w14:textId="77777777" w:rsidR="00A644D5" w:rsidRDefault="00A644D5">
      <w:pPr>
        <w:pStyle w:val="BodyText"/>
        <w:rPr>
          <w:sz w:val="20"/>
        </w:rPr>
      </w:pPr>
    </w:p>
    <w:p w14:paraId="3E87CB89" w14:textId="77777777" w:rsidR="00A644D5" w:rsidRDefault="00A644D5">
      <w:pPr>
        <w:pStyle w:val="BodyText"/>
        <w:spacing w:before="10"/>
        <w:rPr>
          <w:sz w:val="26"/>
        </w:rPr>
      </w:pPr>
    </w:p>
    <w:p w14:paraId="7A981F42" w14:textId="3CED8AE3" w:rsidR="00A644D5" w:rsidRDefault="00A274B6">
      <w:pPr>
        <w:spacing w:before="108"/>
        <w:ind w:left="183"/>
        <w:rPr>
          <w:sz w:val="60"/>
        </w:rPr>
      </w:pPr>
      <w:bookmarkStart w:id="8" w:name="_TOC_250001"/>
      <w:r>
        <w:rPr>
          <w:color w:val="00AEEF"/>
          <w:w w:val="90"/>
          <w:sz w:val="60"/>
        </w:rPr>
        <w:t>Experiment</w:t>
      </w:r>
      <w:r>
        <w:rPr>
          <w:color w:val="00AEEF"/>
          <w:spacing w:val="-5"/>
          <w:w w:val="90"/>
          <w:sz w:val="60"/>
        </w:rPr>
        <w:t xml:space="preserve"> </w:t>
      </w:r>
      <w:bookmarkEnd w:id="8"/>
      <w:r w:rsidR="00E91384">
        <w:rPr>
          <w:color w:val="00AEEF"/>
          <w:w w:val="90"/>
          <w:sz w:val="60"/>
        </w:rPr>
        <w:t>5</w:t>
      </w:r>
    </w:p>
    <w:p w14:paraId="5D60D596" w14:textId="0515BBDA" w:rsidR="00A644D5" w:rsidRDefault="00A274B6" w:rsidP="007419B1">
      <w:pPr>
        <w:ind w:left="183"/>
        <w:rPr>
          <w:sz w:val="24"/>
        </w:rPr>
      </w:pPr>
      <w:r>
        <w:rPr>
          <w:color w:val="00AEEF"/>
          <w:w w:val="90"/>
          <w:sz w:val="36"/>
        </w:rPr>
        <w:t>EcoSCTS</w:t>
      </w:r>
      <w:r>
        <w:rPr>
          <w:color w:val="00AEEF"/>
          <w:spacing w:val="-8"/>
          <w:w w:val="90"/>
          <w:sz w:val="36"/>
        </w:rPr>
        <w:t xml:space="preserve"> </w:t>
      </w:r>
      <w:r>
        <w:rPr>
          <w:color w:val="00AEEF"/>
          <w:w w:val="90"/>
          <w:sz w:val="36"/>
        </w:rPr>
        <w:t>2.2</w:t>
      </w:r>
      <w:r w:rsidR="005062EB">
        <w:rPr>
          <w:color w:val="00AEEF"/>
          <w:sz w:val="24"/>
        </w:rPr>
        <w:t xml:space="preserve">  Objective</w:t>
      </w:r>
    </w:p>
    <w:p w14:paraId="66EEBE2C" w14:textId="77777777" w:rsidR="00A644D5" w:rsidRDefault="00A274B6">
      <w:pPr>
        <w:pStyle w:val="BodyText"/>
        <w:spacing w:before="72" w:line="206" w:lineRule="auto"/>
        <w:ind w:left="178"/>
      </w:pPr>
      <w:r>
        <w:rPr>
          <w:color w:val="414042"/>
          <w:spacing w:val="-2"/>
          <w:w w:val="95"/>
        </w:rPr>
        <w:t>Determine</w:t>
      </w:r>
      <w:r>
        <w:rPr>
          <w:color w:val="414042"/>
          <w:spacing w:val="-16"/>
          <w:w w:val="95"/>
        </w:rPr>
        <w:t xml:space="preserve"> </w:t>
      </w:r>
      <w:r>
        <w:rPr>
          <w:color w:val="414042"/>
          <w:spacing w:val="-2"/>
          <w:w w:val="95"/>
        </w:rPr>
        <w:t>the</w:t>
      </w:r>
      <w:r>
        <w:rPr>
          <w:color w:val="414042"/>
          <w:spacing w:val="-15"/>
          <w:w w:val="95"/>
        </w:rPr>
        <w:t xml:space="preserve"> </w:t>
      </w:r>
      <w:r>
        <w:rPr>
          <w:color w:val="414042"/>
          <w:spacing w:val="-2"/>
          <w:w w:val="95"/>
        </w:rPr>
        <w:t>Performance</w:t>
      </w:r>
      <w:r>
        <w:rPr>
          <w:color w:val="414042"/>
          <w:spacing w:val="-15"/>
          <w:w w:val="95"/>
        </w:rPr>
        <w:t xml:space="preserve"> </w:t>
      </w:r>
      <w:r>
        <w:rPr>
          <w:color w:val="414042"/>
          <w:spacing w:val="-2"/>
          <w:w w:val="95"/>
        </w:rPr>
        <w:t>(U</w:t>
      </w:r>
      <w:r>
        <w:rPr>
          <w:color w:val="414042"/>
          <w:spacing w:val="-2"/>
          <w:w w:val="95"/>
          <w:position w:val="-5"/>
          <w:sz w:val="10"/>
        </w:rPr>
        <w:t>L</w:t>
      </w:r>
      <w:r>
        <w:rPr>
          <w:color w:val="414042"/>
          <w:spacing w:val="-2"/>
          <w:w w:val="95"/>
        </w:rPr>
        <w:t>,</w:t>
      </w:r>
      <w:r>
        <w:rPr>
          <w:color w:val="414042"/>
          <w:spacing w:val="-16"/>
          <w:w w:val="95"/>
        </w:rPr>
        <w:t xml:space="preserve"> </w:t>
      </w:r>
      <w:r>
        <w:rPr>
          <w:color w:val="414042"/>
          <w:spacing w:val="-2"/>
          <w:w w:val="95"/>
        </w:rPr>
        <w:t>F</w:t>
      </w:r>
      <w:r>
        <w:rPr>
          <w:color w:val="414042"/>
          <w:spacing w:val="-2"/>
          <w:w w:val="95"/>
          <w:position w:val="-5"/>
          <w:sz w:val="10"/>
        </w:rPr>
        <w:t>R</w:t>
      </w:r>
      <w:r>
        <w:rPr>
          <w:color w:val="414042"/>
          <w:spacing w:val="-2"/>
          <w:w w:val="95"/>
        </w:rPr>
        <w:t>,</w:t>
      </w:r>
      <w:r>
        <w:rPr>
          <w:color w:val="414042"/>
          <w:spacing w:val="-15"/>
          <w:w w:val="95"/>
        </w:rPr>
        <w:t xml:space="preserve"> </w:t>
      </w:r>
      <w:r>
        <w:rPr>
          <w:color w:val="414042"/>
          <w:spacing w:val="-2"/>
          <w:w w:val="95"/>
        </w:rPr>
        <w:t>η)</w:t>
      </w:r>
      <w:r>
        <w:rPr>
          <w:color w:val="414042"/>
          <w:spacing w:val="-15"/>
          <w:w w:val="95"/>
        </w:rPr>
        <w:t xml:space="preserve"> </w:t>
      </w:r>
      <w:r>
        <w:rPr>
          <w:color w:val="414042"/>
          <w:spacing w:val="-2"/>
          <w:w w:val="95"/>
        </w:rPr>
        <w:t>of</w:t>
      </w:r>
      <w:r>
        <w:rPr>
          <w:color w:val="414042"/>
          <w:spacing w:val="-16"/>
          <w:w w:val="95"/>
        </w:rPr>
        <w:t xml:space="preserve"> </w:t>
      </w:r>
      <w:r>
        <w:rPr>
          <w:color w:val="414042"/>
          <w:spacing w:val="-2"/>
          <w:w w:val="95"/>
        </w:rPr>
        <w:t>the</w:t>
      </w:r>
      <w:r>
        <w:rPr>
          <w:color w:val="414042"/>
          <w:spacing w:val="-15"/>
          <w:w w:val="95"/>
        </w:rPr>
        <w:t xml:space="preserve"> </w:t>
      </w:r>
      <w:r>
        <w:rPr>
          <w:color w:val="414042"/>
          <w:spacing w:val="-2"/>
          <w:w w:val="95"/>
        </w:rPr>
        <w:t>Parabolic</w:t>
      </w:r>
      <w:r>
        <w:rPr>
          <w:color w:val="414042"/>
          <w:spacing w:val="-15"/>
          <w:w w:val="95"/>
        </w:rPr>
        <w:t xml:space="preserve"> </w:t>
      </w:r>
      <w:r>
        <w:rPr>
          <w:color w:val="414042"/>
          <w:spacing w:val="-1"/>
          <w:w w:val="95"/>
        </w:rPr>
        <w:t>Trough</w:t>
      </w:r>
      <w:r>
        <w:rPr>
          <w:color w:val="414042"/>
          <w:spacing w:val="-16"/>
          <w:w w:val="95"/>
        </w:rPr>
        <w:t xml:space="preserve"> </w:t>
      </w:r>
      <w:r>
        <w:rPr>
          <w:color w:val="414042"/>
          <w:spacing w:val="-1"/>
          <w:w w:val="95"/>
        </w:rPr>
        <w:t>collector</w:t>
      </w:r>
      <w:r>
        <w:rPr>
          <w:color w:val="414042"/>
          <w:spacing w:val="-15"/>
          <w:w w:val="95"/>
        </w:rPr>
        <w:t xml:space="preserve"> </w:t>
      </w:r>
      <w:r>
        <w:rPr>
          <w:color w:val="414042"/>
          <w:spacing w:val="-1"/>
          <w:w w:val="95"/>
        </w:rPr>
        <w:t>at</w:t>
      </w:r>
      <w:r>
        <w:rPr>
          <w:color w:val="414042"/>
          <w:spacing w:val="-15"/>
          <w:w w:val="95"/>
        </w:rPr>
        <w:t xml:space="preserve"> </w:t>
      </w:r>
      <w:r>
        <w:rPr>
          <w:color w:val="414042"/>
          <w:spacing w:val="-1"/>
          <w:w w:val="95"/>
        </w:rPr>
        <w:t>different</w:t>
      </w:r>
      <w:r>
        <w:rPr>
          <w:color w:val="414042"/>
          <w:spacing w:val="-16"/>
          <w:w w:val="95"/>
        </w:rPr>
        <w:t xml:space="preserve"> </w:t>
      </w:r>
      <w:r>
        <w:rPr>
          <w:color w:val="414042"/>
          <w:spacing w:val="-1"/>
          <w:w w:val="95"/>
        </w:rPr>
        <w:t>ambient</w:t>
      </w:r>
      <w:r>
        <w:rPr>
          <w:color w:val="414042"/>
          <w:spacing w:val="-45"/>
          <w:w w:val="95"/>
        </w:rPr>
        <w:t xml:space="preserve"> </w:t>
      </w:r>
      <w:r>
        <w:rPr>
          <w:color w:val="414042"/>
          <w:w w:val="90"/>
        </w:rPr>
        <w:t>temperature</w:t>
      </w:r>
      <w:r>
        <w:rPr>
          <w:color w:val="414042"/>
          <w:spacing w:val="-12"/>
          <w:w w:val="90"/>
        </w:rPr>
        <w:t xml:space="preserve"> </w:t>
      </w:r>
      <w:r>
        <w:rPr>
          <w:color w:val="414042"/>
          <w:w w:val="90"/>
        </w:rPr>
        <w:t>with</w:t>
      </w:r>
      <w:r>
        <w:rPr>
          <w:color w:val="414042"/>
          <w:spacing w:val="-12"/>
          <w:w w:val="90"/>
        </w:rPr>
        <w:t xml:space="preserve"> </w:t>
      </w:r>
      <w:r>
        <w:rPr>
          <w:color w:val="414042"/>
          <w:w w:val="90"/>
        </w:rPr>
        <w:t>(i)</w:t>
      </w:r>
      <w:r>
        <w:rPr>
          <w:color w:val="414042"/>
          <w:spacing w:val="-12"/>
          <w:w w:val="90"/>
        </w:rPr>
        <w:t xml:space="preserve"> </w:t>
      </w:r>
      <w:r>
        <w:rPr>
          <w:color w:val="414042"/>
          <w:w w:val="90"/>
        </w:rPr>
        <w:t>Water</w:t>
      </w:r>
      <w:r>
        <w:rPr>
          <w:color w:val="414042"/>
          <w:spacing w:val="-12"/>
          <w:w w:val="90"/>
        </w:rPr>
        <w:t xml:space="preserve"> </w:t>
      </w:r>
      <w:r>
        <w:rPr>
          <w:color w:val="414042"/>
          <w:w w:val="90"/>
        </w:rPr>
        <w:t>and</w:t>
      </w:r>
      <w:r>
        <w:rPr>
          <w:color w:val="414042"/>
          <w:spacing w:val="-12"/>
          <w:w w:val="90"/>
        </w:rPr>
        <w:t xml:space="preserve"> </w:t>
      </w:r>
      <w:r>
        <w:rPr>
          <w:color w:val="414042"/>
          <w:w w:val="90"/>
        </w:rPr>
        <w:t>(ii)</w:t>
      </w:r>
      <w:r>
        <w:rPr>
          <w:color w:val="414042"/>
          <w:spacing w:val="-12"/>
          <w:w w:val="90"/>
        </w:rPr>
        <w:t xml:space="preserve"> </w:t>
      </w:r>
      <w:r>
        <w:rPr>
          <w:color w:val="414042"/>
          <w:w w:val="90"/>
        </w:rPr>
        <w:t>Oil</w:t>
      </w:r>
      <w:r>
        <w:rPr>
          <w:color w:val="414042"/>
          <w:spacing w:val="-12"/>
          <w:w w:val="90"/>
        </w:rPr>
        <w:t xml:space="preserve"> </w:t>
      </w:r>
      <w:r>
        <w:rPr>
          <w:color w:val="414042"/>
          <w:w w:val="90"/>
        </w:rPr>
        <w:t>as</w:t>
      </w:r>
      <w:r>
        <w:rPr>
          <w:color w:val="414042"/>
          <w:spacing w:val="-12"/>
          <w:w w:val="90"/>
        </w:rPr>
        <w:t xml:space="preserve"> </w:t>
      </w:r>
      <w:r>
        <w:rPr>
          <w:color w:val="414042"/>
          <w:w w:val="90"/>
        </w:rPr>
        <w:t>working</w:t>
      </w:r>
      <w:r>
        <w:rPr>
          <w:color w:val="414042"/>
          <w:spacing w:val="-12"/>
          <w:w w:val="90"/>
        </w:rPr>
        <w:t xml:space="preserve"> </w:t>
      </w:r>
      <w:r>
        <w:rPr>
          <w:color w:val="414042"/>
          <w:w w:val="90"/>
        </w:rPr>
        <w:t>fluid.</w:t>
      </w:r>
    </w:p>
    <w:p w14:paraId="7002804A" w14:textId="77777777" w:rsidR="00A644D5" w:rsidRDefault="00A644D5">
      <w:pPr>
        <w:pStyle w:val="BodyText"/>
        <w:spacing w:before="3"/>
        <w:rPr>
          <w:sz w:val="22"/>
        </w:rPr>
      </w:pPr>
    </w:p>
    <w:p w14:paraId="2B007CB6" w14:textId="77777777" w:rsidR="00A644D5" w:rsidRDefault="00A274B6">
      <w:pPr>
        <w:spacing w:before="103"/>
        <w:ind w:left="178"/>
        <w:rPr>
          <w:sz w:val="24"/>
        </w:rPr>
      </w:pPr>
      <w:r>
        <w:rPr>
          <w:color w:val="00AEEF"/>
          <w:sz w:val="24"/>
        </w:rPr>
        <w:t>Theory</w:t>
      </w:r>
    </w:p>
    <w:p w14:paraId="4CBD2643" w14:textId="77777777" w:rsidR="00A644D5" w:rsidRDefault="00A274B6">
      <w:pPr>
        <w:pStyle w:val="BodyText"/>
        <w:spacing w:before="61" w:line="254" w:lineRule="auto"/>
        <w:ind w:left="178" w:right="235"/>
      </w:pPr>
      <w:r>
        <w:rPr>
          <w:color w:val="414042"/>
          <w:spacing w:val="-1"/>
          <w:w w:val="95"/>
        </w:rPr>
        <w:t xml:space="preserve">Ambient temperature is the main factor </w:t>
      </w:r>
      <w:r>
        <w:rPr>
          <w:color w:val="414042"/>
          <w:w w:val="95"/>
        </w:rPr>
        <w:t>which affects the losses through the different</w:t>
      </w:r>
      <w:r>
        <w:rPr>
          <w:color w:val="414042"/>
          <w:spacing w:val="1"/>
          <w:w w:val="95"/>
        </w:rPr>
        <w:t xml:space="preserve"> </w:t>
      </w:r>
      <w:r>
        <w:rPr>
          <w:color w:val="414042"/>
          <w:spacing w:val="-1"/>
          <w:w w:val="95"/>
        </w:rPr>
        <w:t>parts</w:t>
      </w:r>
      <w:r>
        <w:rPr>
          <w:color w:val="414042"/>
          <w:spacing w:val="-16"/>
          <w:w w:val="95"/>
        </w:rPr>
        <w:t xml:space="preserve"> </w:t>
      </w:r>
      <w:r>
        <w:rPr>
          <w:color w:val="414042"/>
          <w:spacing w:val="-1"/>
          <w:w w:val="95"/>
        </w:rPr>
        <w:t>of</w:t>
      </w:r>
      <w:r>
        <w:rPr>
          <w:color w:val="414042"/>
          <w:spacing w:val="-15"/>
          <w:w w:val="95"/>
        </w:rPr>
        <w:t xml:space="preserve"> </w:t>
      </w:r>
      <w:r>
        <w:rPr>
          <w:color w:val="414042"/>
          <w:spacing w:val="-1"/>
          <w:w w:val="95"/>
        </w:rPr>
        <w:t>the</w:t>
      </w:r>
      <w:r>
        <w:rPr>
          <w:color w:val="414042"/>
          <w:spacing w:val="-15"/>
          <w:w w:val="95"/>
        </w:rPr>
        <w:t xml:space="preserve"> </w:t>
      </w:r>
      <w:r>
        <w:rPr>
          <w:color w:val="414042"/>
          <w:spacing w:val="-1"/>
          <w:w w:val="95"/>
        </w:rPr>
        <w:t>system.</w:t>
      </w:r>
      <w:r>
        <w:rPr>
          <w:color w:val="414042"/>
          <w:spacing w:val="-16"/>
          <w:w w:val="95"/>
        </w:rPr>
        <w:t xml:space="preserve"> </w:t>
      </w:r>
      <w:r>
        <w:rPr>
          <w:color w:val="414042"/>
          <w:spacing w:val="-1"/>
          <w:w w:val="95"/>
        </w:rPr>
        <w:t>If</w:t>
      </w:r>
      <w:r>
        <w:rPr>
          <w:color w:val="414042"/>
          <w:spacing w:val="-15"/>
          <w:w w:val="95"/>
        </w:rPr>
        <w:t xml:space="preserve"> </w:t>
      </w:r>
      <w:r>
        <w:rPr>
          <w:color w:val="414042"/>
          <w:w w:val="95"/>
        </w:rPr>
        <w:t>the</w:t>
      </w:r>
      <w:r>
        <w:rPr>
          <w:color w:val="414042"/>
          <w:spacing w:val="-16"/>
          <w:w w:val="95"/>
        </w:rPr>
        <w:t xml:space="preserve"> </w:t>
      </w:r>
      <w:r>
        <w:rPr>
          <w:color w:val="414042"/>
          <w:w w:val="95"/>
        </w:rPr>
        <w:t>ambient</w:t>
      </w:r>
      <w:r>
        <w:rPr>
          <w:color w:val="414042"/>
          <w:spacing w:val="-15"/>
          <w:w w:val="95"/>
        </w:rPr>
        <w:t xml:space="preserve"> </w:t>
      </w:r>
      <w:r>
        <w:rPr>
          <w:color w:val="414042"/>
          <w:w w:val="95"/>
        </w:rPr>
        <w:t>temperature</w:t>
      </w:r>
      <w:r>
        <w:rPr>
          <w:color w:val="414042"/>
          <w:spacing w:val="-15"/>
          <w:w w:val="95"/>
        </w:rPr>
        <w:t xml:space="preserve"> </w:t>
      </w:r>
      <w:r>
        <w:rPr>
          <w:color w:val="414042"/>
          <w:w w:val="95"/>
        </w:rPr>
        <w:t>is</w:t>
      </w:r>
      <w:r>
        <w:rPr>
          <w:color w:val="414042"/>
          <w:spacing w:val="-16"/>
          <w:w w:val="95"/>
        </w:rPr>
        <w:t xml:space="preserve"> </w:t>
      </w:r>
      <w:r>
        <w:rPr>
          <w:color w:val="414042"/>
          <w:w w:val="95"/>
        </w:rPr>
        <w:t>high</w:t>
      </w:r>
      <w:r>
        <w:rPr>
          <w:color w:val="414042"/>
          <w:spacing w:val="-15"/>
          <w:w w:val="95"/>
        </w:rPr>
        <w:t xml:space="preserve"> </w:t>
      </w:r>
      <w:r>
        <w:rPr>
          <w:color w:val="414042"/>
          <w:w w:val="95"/>
        </w:rPr>
        <w:t>then</w:t>
      </w:r>
      <w:r>
        <w:rPr>
          <w:color w:val="414042"/>
          <w:spacing w:val="-15"/>
          <w:w w:val="95"/>
        </w:rPr>
        <w:t xml:space="preserve"> </w:t>
      </w:r>
      <w:r>
        <w:rPr>
          <w:color w:val="414042"/>
          <w:w w:val="95"/>
        </w:rPr>
        <w:t>the</w:t>
      </w:r>
      <w:r>
        <w:rPr>
          <w:color w:val="414042"/>
          <w:spacing w:val="-16"/>
          <w:w w:val="95"/>
        </w:rPr>
        <w:t xml:space="preserve"> </w:t>
      </w:r>
      <w:r>
        <w:rPr>
          <w:color w:val="414042"/>
          <w:w w:val="95"/>
        </w:rPr>
        <w:t>losses</w:t>
      </w:r>
      <w:r>
        <w:rPr>
          <w:color w:val="414042"/>
          <w:spacing w:val="-15"/>
          <w:w w:val="95"/>
        </w:rPr>
        <w:t xml:space="preserve"> </w:t>
      </w:r>
      <w:r>
        <w:rPr>
          <w:color w:val="414042"/>
          <w:w w:val="95"/>
        </w:rPr>
        <w:t>through</w:t>
      </w:r>
      <w:r>
        <w:rPr>
          <w:color w:val="414042"/>
          <w:spacing w:val="-15"/>
          <w:w w:val="95"/>
        </w:rPr>
        <w:t xml:space="preserve"> </w:t>
      </w:r>
      <w:r>
        <w:rPr>
          <w:color w:val="414042"/>
          <w:w w:val="95"/>
        </w:rPr>
        <w:t>the</w:t>
      </w:r>
      <w:r>
        <w:rPr>
          <w:color w:val="414042"/>
          <w:spacing w:val="-16"/>
          <w:w w:val="95"/>
        </w:rPr>
        <w:t xml:space="preserve"> </w:t>
      </w:r>
      <w:r>
        <w:rPr>
          <w:color w:val="414042"/>
          <w:w w:val="95"/>
        </w:rPr>
        <w:t>receiver</w:t>
      </w:r>
      <w:r>
        <w:rPr>
          <w:color w:val="414042"/>
          <w:spacing w:val="-45"/>
          <w:w w:val="95"/>
        </w:rPr>
        <w:t xml:space="preserve"> </w:t>
      </w:r>
      <w:r>
        <w:rPr>
          <w:color w:val="414042"/>
          <w:w w:val="95"/>
        </w:rPr>
        <w:t>tube, storage tank and piping will be less and losses will be higher at lower ambient</w:t>
      </w:r>
      <w:r>
        <w:rPr>
          <w:color w:val="414042"/>
          <w:spacing w:val="1"/>
          <w:w w:val="95"/>
        </w:rPr>
        <w:t xml:space="preserve"> </w:t>
      </w:r>
      <w:r>
        <w:rPr>
          <w:color w:val="414042"/>
        </w:rPr>
        <w:t>temperature.</w:t>
      </w:r>
    </w:p>
    <w:p w14:paraId="0F71B182" w14:textId="77777777" w:rsidR="00A644D5" w:rsidRDefault="00A644D5">
      <w:pPr>
        <w:pStyle w:val="BodyText"/>
        <w:spacing w:before="5"/>
        <w:rPr>
          <w:sz w:val="20"/>
        </w:rPr>
      </w:pPr>
    </w:p>
    <w:p w14:paraId="17B3818D" w14:textId="77777777" w:rsidR="00A644D5" w:rsidRDefault="00A274B6">
      <w:pPr>
        <w:spacing w:before="104"/>
        <w:ind w:left="178"/>
        <w:rPr>
          <w:sz w:val="24"/>
        </w:rPr>
      </w:pPr>
      <w:r>
        <w:rPr>
          <w:color w:val="00AEEF"/>
          <w:w w:val="90"/>
          <w:sz w:val="24"/>
        </w:rPr>
        <w:t>Experimental</w:t>
      </w:r>
      <w:r>
        <w:rPr>
          <w:color w:val="00AEEF"/>
          <w:spacing w:val="2"/>
          <w:w w:val="90"/>
          <w:sz w:val="24"/>
        </w:rPr>
        <w:t xml:space="preserve"> </w:t>
      </w:r>
      <w:r>
        <w:rPr>
          <w:color w:val="00AEEF"/>
          <w:w w:val="90"/>
          <w:sz w:val="24"/>
        </w:rPr>
        <w:t>Set-up</w:t>
      </w:r>
    </w:p>
    <w:p w14:paraId="5C7DAFF9" w14:textId="77777777" w:rsidR="00A644D5" w:rsidRDefault="00A274B6">
      <w:pPr>
        <w:pStyle w:val="BodyText"/>
        <w:spacing w:before="61" w:line="254" w:lineRule="auto"/>
        <w:ind w:left="178" w:right="235"/>
      </w:pPr>
      <w:r>
        <w:rPr>
          <w:color w:val="414042"/>
          <w:spacing w:val="-1"/>
          <w:w w:val="95"/>
        </w:rPr>
        <w:t>For</w:t>
      </w:r>
      <w:r>
        <w:rPr>
          <w:color w:val="414042"/>
          <w:spacing w:val="-16"/>
          <w:w w:val="95"/>
        </w:rPr>
        <w:t xml:space="preserve"> </w:t>
      </w:r>
      <w:r>
        <w:rPr>
          <w:color w:val="414042"/>
          <w:spacing w:val="-1"/>
          <w:w w:val="95"/>
        </w:rPr>
        <w:t>this</w:t>
      </w:r>
      <w:r>
        <w:rPr>
          <w:color w:val="414042"/>
          <w:spacing w:val="-15"/>
          <w:w w:val="95"/>
        </w:rPr>
        <w:t xml:space="preserve"> </w:t>
      </w:r>
      <w:r>
        <w:rPr>
          <w:color w:val="414042"/>
          <w:spacing w:val="-1"/>
          <w:w w:val="95"/>
        </w:rPr>
        <w:t>experiment,</w:t>
      </w:r>
      <w:r>
        <w:rPr>
          <w:color w:val="414042"/>
          <w:spacing w:val="-16"/>
          <w:w w:val="95"/>
        </w:rPr>
        <w:t xml:space="preserve"> </w:t>
      </w:r>
      <w:r>
        <w:rPr>
          <w:color w:val="414042"/>
          <w:spacing w:val="-1"/>
          <w:w w:val="95"/>
        </w:rPr>
        <w:t>the</w:t>
      </w:r>
      <w:r>
        <w:rPr>
          <w:color w:val="414042"/>
          <w:spacing w:val="-15"/>
          <w:w w:val="95"/>
        </w:rPr>
        <w:t xml:space="preserve"> </w:t>
      </w:r>
      <w:r>
        <w:rPr>
          <w:color w:val="414042"/>
          <w:spacing w:val="-1"/>
          <w:w w:val="95"/>
        </w:rPr>
        <w:t>user</w:t>
      </w:r>
      <w:r>
        <w:rPr>
          <w:color w:val="414042"/>
          <w:spacing w:val="-16"/>
          <w:w w:val="95"/>
        </w:rPr>
        <w:t xml:space="preserve"> </w:t>
      </w:r>
      <w:r>
        <w:rPr>
          <w:color w:val="414042"/>
          <w:spacing w:val="-1"/>
          <w:w w:val="95"/>
        </w:rPr>
        <w:t>will</w:t>
      </w:r>
      <w:r>
        <w:rPr>
          <w:color w:val="414042"/>
          <w:spacing w:val="-15"/>
          <w:w w:val="95"/>
        </w:rPr>
        <w:t xml:space="preserve"> </w:t>
      </w:r>
      <w:r>
        <w:rPr>
          <w:color w:val="414042"/>
          <w:spacing w:val="-1"/>
          <w:w w:val="95"/>
        </w:rPr>
        <w:t>have</w:t>
      </w:r>
      <w:r>
        <w:rPr>
          <w:color w:val="414042"/>
          <w:spacing w:val="-15"/>
          <w:w w:val="95"/>
        </w:rPr>
        <w:t xml:space="preserve"> </w:t>
      </w:r>
      <w:r>
        <w:rPr>
          <w:color w:val="414042"/>
          <w:spacing w:val="-1"/>
          <w:w w:val="95"/>
        </w:rPr>
        <w:t>to</w:t>
      </w:r>
      <w:r>
        <w:rPr>
          <w:color w:val="414042"/>
          <w:spacing w:val="-16"/>
          <w:w w:val="95"/>
        </w:rPr>
        <w:t xml:space="preserve"> </w:t>
      </w:r>
      <w:r>
        <w:rPr>
          <w:color w:val="414042"/>
          <w:spacing w:val="-1"/>
          <w:w w:val="95"/>
        </w:rPr>
        <w:t>perform</w:t>
      </w:r>
      <w:r>
        <w:rPr>
          <w:color w:val="414042"/>
          <w:spacing w:val="-15"/>
          <w:w w:val="95"/>
        </w:rPr>
        <w:t xml:space="preserve"> </w:t>
      </w:r>
      <w:r>
        <w:rPr>
          <w:color w:val="414042"/>
          <w:spacing w:val="-1"/>
          <w:w w:val="95"/>
        </w:rPr>
        <w:t>one</w:t>
      </w:r>
      <w:r>
        <w:rPr>
          <w:color w:val="414042"/>
          <w:spacing w:val="-16"/>
          <w:w w:val="95"/>
        </w:rPr>
        <w:t xml:space="preserve"> </w:t>
      </w:r>
      <w:r>
        <w:rPr>
          <w:color w:val="414042"/>
          <w:spacing w:val="-1"/>
          <w:w w:val="95"/>
        </w:rPr>
        <w:t>set</w:t>
      </w:r>
      <w:r>
        <w:rPr>
          <w:color w:val="414042"/>
          <w:spacing w:val="-15"/>
          <w:w w:val="95"/>
        </w:rPr>
        <w:t xml:space="preserve"> </w:t>
      </w:r>
      <w:r>
        <w:rPr>
          <w:color w:val="414042"/>
          <w:spacing w:val="-1"/>
          <w:w w:val="95"/>
        </w:rPr>
        <w:t>of</w:t>
      </w:r>
      <w:r>
        <w:rPr>
          <w:color w:val="414042"/>
          <w:spacing w:val="-16"/>
          <w:w w:val="95"/>
        </w:rPr>
        <w:t xml:space="preserve"> </w:t>
      </w:r>
      <w:r>
        <w:rPr>
          <w:color w:val="414042"/>
          <w:spacing w:val="-1"/>
          <w:w w:val="95"/>
        </w:rPr>
        <w:t>the</w:t>
      </w:r>
      <w:r>
        <w:rPr>
          <w:color w:val="414042"/>
          <w:spacing w:val="-15"/>
          <w:w w:val="95"/>
        </w:rPr>
        <w:t xml:space="preserve"> </w:t>
      </w:r>
      <w:r>
        <w:rPr>
          <w:color w:val="414042"/>
          <w:spacing w:val="-1"/>
          <w:w w:val="95"/>
        </w:rPr>
        <w:t>experiment</w:t>
      </w:r>
      <w:r>
        <w:rPr>
          <w:color w:val="414042"/>
          <w:spacing w:val="-15"/>
          <w:w w:val="95"/>
        </w:rPr>
        <w:t xml:space="preserve"> </w:t>
      </w:r>
      <w:r>
        <w:rPr>
          <w:color w:val="414042"/>
          <w:spacing w:val="-1"/>
          <w:w w:val="95"/>
        </w:rPr>
        <w:t>at</w:t>
      </w:r>
      <w:r>
        <w:rPr>
          <w:color w:val="414042"/>
          <w:spacing w:val="-16"/>
          <w:w w:val="95"/>
        </w:rPr>
        <w:t xml:space="preserve"> </w:t>
      </w:r>
      <w:r>
        <w:rPr>
          <w:color w:val="414042"/>
          <w:spacing w:val="-1"/>
          <w:w w:val="95"/>
        </w:rPr>
        <w:t>particular</w:t>
      </w:r>
      <w:r>
        <w:rPr>
          <w:color w:val="414042"/>
          <w:w w:val="95"/>
        </w:rPr>
        <w:t xml:space="preserve"> time of the day which will be corresponding to the constant ambient temperature value</w:t>
      </w:r>
      <w:r>
        <w:rPr>
          <w:color w:val="414042"/>
          <w:spacing w:val="-46"/>
          <w:w w:val="95"/>
        </w:rPr>
        <w:t xml:space="preserve"> </w:t>
      </w:r>
      <w:r>
        <w:rPr>
          <w:color w:val="414042"/>
          <w:spacing w:val="-1"/>
          <w:w w:val="95"/>
        </w:rPr>
        <w:t>and</w:t>
      </w:r>
      <w:r>
        <w:rPr>
          <w:color w:val="414042"/>
          <w:spacing w:val="-16"/>
          <w:w w:val="95"/>
        </w:rPr>
        <w:t xml:space="preserve"> </w:t>
      </w:r>
      <w:r>
        <w:rPr>
          <w:color w:val="414042"/>
          <w:spacing w:val="-1"/>
          <w:w w:val="95"/>
        </w:rPr>
        <w:t>similarly</w:t>
      </w:r>
      <w:r>
        <w:rPr>
          <w:color w:val="414042"/>
          <w:spacing w:val="-15"/>
          <w:w w:val="95"/>
        </w:rPr>
        <w:t xml:space="preserve"> </w:t>
      </w:r>
      <w:r>
        <w:rPr>
          <w:color w:val="414042"/>
          <w:spacing w:val="-1"/>
          <w:w w:val="95"/>
        </w:rPr>
        <w:t>other</w:t>
      </w:r>
      <w:r>
        <w:rPr>
          <w:color w:val="414042"/>
          <w:spacing w:val="-16"/>
          <w:w w:val="95"/>
        </w:rPr>
        <w:t xml:space="preserve"> </w:t>
      </w:r>
      <w:r>
        <w:rPr>
          <w:color w:val="414042"/>
          <w:spacing w:val="-1"/>
          <w:w w:val="95"/>
        </w:rPr>
        <w:t>sets</w:t>
      </w:r>
      <w:r>
        <w:rPr>
          <w:color w:val="414042"/>
          <w:spacing w:val="-15"/>
          <w:w w:val="95"/>
        </w:rPr>
        <w:t xml:space="preserve"> </w:t>
      </w:r>
      <w:r>
        <w:rPr>
          <w:color w:val="414042"/>
          <w:spacing w:val="-1"/>
          <w:w w:val="95"/>
        </w:rPr>
        <w:t>at</w:t>
      </w:r>
      <w:r>
        <w:rPr>
          <w:color w:val="414042"/>
          <w:spacing w:val="-16"/>
          <w:w w:val="95"/>
        </w:rPr>
        <w:t xml:space="preserve"> </w:t>
      </w:r>
      <w:r>
        <w:rPr>
          <w:color w:val="414042"/>
          <w:spacing w:val="-1"/>
          <w:w w:val="95"/>
        </w:rPr>
        <w:t>the</w:t>
      </w:r>
      <w:r>
        <w:rPr>
          <w:color w:val="414042"/>
          <w:spacing w:val="-15"/>
          <w:w w:val="95"/>
        </w:rPr>
        <w:t xml:space="preserve"> </w:t>
      </w:r>
      <w:r>
        <w:rPr>
          <w:color w:val="414042"/>
          <w:spacing w:val="-1"/>
          <w:w w:val="95"/>
        </w:rPr>
        <w:t>other</w:t>
      </w:r>
      <w:r>
        <w:rPr>
          <w:color w:val="414042"/>
          <w:spacing w:val="-15"/>
          <w:w w:val="95"/>
        </w:rPr>
        <w:t xml:space="preserve"> </w:t>
      </w:r>
      <w:r>
        <w:rPr>
          <w:color w:val="414042"/>
          <w:spacing w:val="-1"/>
          <w:w w:val="95"/>
        </w:rPr>
        <w:t>times</w:t>
      </w:r>
      <w:r>
        <w:rPr>
          <w:color w:val="414042"/>
          <w:spacing w:val="-16"/>
          <w:w w:val="95"/>
        </w:rPr>
        <w:t xml:space="preserve"> </w:t>
      </w:r>
      <w:r>
        <w:rPr>
          <w:color w:val="414042"/>
          <w:spacing w:val="-1"/>
          <w:w w:val="95"/>
        </w:rPr>
        <w:t>of</w:t>
      </w:r>
      <w:r>
        <w:rPr>
          <w:color w:val="414042"/>
          <w:spacing w:val="-15"/>
          <w:w w:val="95"/>
        </w:rPr>
        <w:t xml:space="preserve"> </w:t>
      </w:r>
      <w:r>
        <w:rPr>
          <w:color w:val="414042"/>
          <w:spacing w:val="-1"/>
          <w:w w:val="95"/>
        </w:rPr>
        <w:t>the</w:t>
      </w:r>
      <w:r>
        <w:rPr>
          <w:color w:val="414042"/>
          <w:spacing w:val="-16"/>
          <w:w w:val="95"/>
        </w:rPr>
        <w:t xml:space="preserve"> </w:t>
      </w:r>
      <w:r>
        <w:rPr>
          <w:color w:val="414042"/>
          <w:spacing w:val="-1"/>
          <w:w w:val="95"/>
        </w:rPr>
        <w:t>day</w:t>
      </w:r>
      <w:r>
        <w:rPr>
          <w:color w:val="414042"/>
          <w:spacing w:val="-15"/>
          <w:w w:val="95"/>
        </w:rPr>
        <w:t xml:space="preserve"> </w:t>
      </w:r>
      <w:r>
        <w:rPr>
          <w:color w:val="414042"/>
          <w:spacing w:val="-1"/>
          <w:w w:val="95"/>
        </w:rPr>
        <w:t>so</w:t>
      </w:r>
      <w:r>
        <w:rPr>
          <w:color w:val="414042"/>
          <w:spacing w:val="-15"/>
          <w:w w:val="95"/>
        </w:rPr>
        <w:t xml:space="preserve"> </w:t>
      </w:r>
      <w:r>
        <w:rPr>
          <w:color w:val="414042"/>
          <w:spacing w:val="-1"/>
          <w:w w:val="95"/>
        </w:rPr>
        <w:t>that</w:t>
      </w:r>
      <w:r>
        <w:rPr>
          <w:color w:val="414042"/>
          <w:spacing w:val="-16"/>
          <w:w w:val="95"/>
        </w:rPr>
        <w:t xml:space="preserve"> </w:t>
      </w:r>
      <w:r>
        <w:rPr>
          <w:color w:val="414042"/>
          <w:spacing w:val="-1"/>
          <w:w w:val="95"/>
        </w:rPr>
        <w:t>all</w:t>
      </w:r>
      <w:r>
        <w:rPr>
          <w:color w:val="414042"/>
          <w:spacing w:val="-15"/>
          <w:w w:val="95"/>
        </w:rPr>
        <w:t xml:space="preserve"> </w:t>
      </w:r>
      <w:r>
        <w:rPr>
          <w:color w:val="414042"/>
          <w:spacing w:val="-1"/>
          <w:w w:val="95"/>
        </w:rPr>
        <w:t>sets</w:t>
      </w:r>
      <w:r>
        <w:rPr>
          <w:color w:val="414042"/>
          <w:spacing w:val="-16"/>
          <w:w w:val="95"/>
        </w:rPr>
        <w:t xml:space="preserve"> </w:t>
      </w:r>
      <w:r>
        <w:rPr>
          <w:color w:val="414042"/>
          <w:spacing w:val="-1"/>
          <w:w w:val="95"/>
        </w:rPr>
        <w:t>will</w:t>
      </w:r>
      <w:r>
        <w:rPr>
          <w:color w:val="414042"/>
          <w:spacing w:val="-15"/>
          <w:w w:val="95"/>
        </w:rPr>
        <w:t xml:space="preserve"> </w:t>
      </w:r>
      <w:r>
        <w:rPr>
          <w:color w:val="414042"/>
          <w:spacing w:val="-1"/>
          <w:w w:val="95"/>
        </w:rPr>
        <w:t>be</w:t>
      </w:r>
      <w:r>
        <w:rPr>
          <w:color w:val="414042"/>
          <w:spacing w:val="-16"/>
          <w:w w:val="95"/>
        </w:rPr>
        <w:t xml:space="preserve"> </w:t>
      </w:r>
      <w:r>
        <w:rPr>
          <w:color w:val="414042"/>
          <w:spacing w:val="-1"/>
          <w:w w:val="95"/>
        </w:rPr>
        <w:t>performed</w:t>
      </w:r>
      <w:r>
        <w:rPr>
          <w:color w:val="414042"/>
          <w:spacing w:val="-15"/>
          <w:w w:val="95"/>
        </w:rPr>
        <w:t xml:space="preserve"> </w:t>
      </w:r>
      <w:r>
        <w:rPr>
          <w:color w:val="414042"/>
          <w:spacing w:val="-1"/>
          <w:w w:val="95"/>
        </w:rPr>
        <w:t>at</w:t>
      </w:r>
      <w:r>
        <w:rPr>
          <w:color w:val="414042"/>
          <w:spacing w:val="-15"/>
          <w:w w:val="95"/>
        </w:rPr>
        <w:t xml:space="preserve"> </w:t>
      </w:r>
      <w:r>
        <w:rPr>
          <w:color w:val="414042"/>
          <w:spacing w:val="-1"/>
          <w:w w:val="95"/>
        </w:rPr>
        <w:t>fix</w:t>
      </w:r>
      <w:r>
        <w:rPr>
          <w:color w:val="414042"/>
          <w:spacing w:val="-46"/>
          <w:w w:val="95"/>
        </w:rPr>
        <w:t xml:space="preserve"> </w:t>
      </w:r>
      <w:r>
        <w:rPr>
          <w:color w:val="414042"/>
          <w:spacing w:val="-2"/>
          <w:w w:val="95"/>
        </w:rPr>
        <w:t>ambient</w:t>
      </w:r>
      <w:r>
        <w:rPr>
          <w:color w:val="414042"/>
          <w:spacing w:val="-15"/>
          <w:w w:val="95"/>
        </w:rPr>
        <w:t xml:space="preserve"> </w:t>
      </w:r>
      <w:r>
        <w:rPr>
          <w:color w:val="414042"/>
          <w:spacing w:val="-2"/>
          <w:w w:val="95"/>
        </w:rPr>
        <w:t>temperature</w:t>
      </w:r>
      <w:r>
        <w:rPr>
          <w:color w:val="414042"/>
          <w:spacing w:val="-15"/>
          <w:w w:val="95"/>
        </w:rPr>
        <w:t xml:space="preserve"> </w:t>
      </w:r>
      <w:r>
        <w:rPr>
          <w:color w:val="414042"/>
          <w:spacing w:val="-1"/>
          <w:w w:val="95"/>
        </w:rPr>
        <w:t>values</w:t>
      </w:r>
      <w:r>
        <w:rPr>
          <w:color w:val="414042"/>
          <w:spacing w:val="-15"/>
          <w:w w:val="95"/>
        </w:rPr>
        <w:t xml:space="preserve"> </w:t>
      </w:r>
      <w:r>
        <w:rPr>
          <w:color w:val="414042"/>
          <w:spacing w:val="-1"/>
          <w:w w:val="95"/>
        </w:rPr>
        <w:t>but</w:t>
      </w:r>
      <w:r>
        <w:rPr>
          <w:color w:val="414042"/>
          <w:spacing w:val="-15"/>
          <w:w w:val="95"/>
        </w:rPr>
        <w:t xml:space="preserve"> </w:t>
      </w:r>
      <w:r>
        <w:rPr>
          <w:color w:val="414042"/>
          <w:spacing w:val="-1"/>
          <w:w w:val="95"/>
        </w:rPr>
        <w:t>the</w:t>
      </w:r>
      <w:r>
        <w:rPr>
          <w:color w:val="414042"/>
          <w:spacing w:val="-15"/>
          <w:w w:val="95"/>
        </w:rPr>
        <w:t xml:space="preserve"> </w:t>
      </w:r>
      <w:r>
        <w:rPr>
          <w:color w:val="414042"/>
          <w:spacing w:val="-1"/>
          <w:w w:val="95"/>
        </w:rPr>
        <w:t>temperature</w:t>
      </w:r>
      <w:r>
        <w:rPr>
          <w:color w:val="414042"/>
          <w:spacing w:val="-15"/>
          <w:w w:val="95"/>
        </w:rPr>
        <w:t xml:space="preserve"> </w:t>
      </w:r>
      <w:r>
        <w:rPr>
          <w:color w:val="414042"/>
          <w:spacing w:val="-1"/>
          <w:w w:val="95"/>
        </w:rPr>
        <w:t>value</w:t>
      </w:r>
      <w:r>
        <w:rPr>
          <w:color w:val="414042"/>
          <w:spacing w:val="-15"/>
          <w:w w:val="95"/>
        </w:rPr>
        <w:t xml:space="preserve"> </w:t>
      </w:r>
      <w:r>
        <w:rPr>
          <w:color w:val="414042"/>
          <w:spacing w:val="-1"/>
          <w:w w:val="95"/>
        </w:rPr>
        <w:t>of</w:t>
      </w:r>
      <w:r>
        <w:rPr>
          <w:color w:val="414042"/>
          <w:spacing w:val="-15"/>
          <w:w w:val="95"/>
        </w:rPr>
        <w:t xml:space="preserve"> </w:t>
      </w:r>
      <w:r>
        <w:rPr>
          <w:color w:val="414042"/>
          <w:spacing w:val="-1"/>
          <w:w w:val="95"/>
        </w:rPr>
        <w:t>all</w:t>
      </w:r>
      <w:r>
        <w:rPr>
          <w:color w:val="414042"/>
          <w:spacing w:val="-15"/>
          <w:w w:val="95"/>
        </w:rPr>
        <w:t xml:space="preserve"> </w:t>
      </w:r>
      <w:r>
        <w:rPr>
          <w:color w:val="414042"/>
          <w:spacing w:val="-1"/>
          <w:w w:val="95"/>
        </w:rPr>
        <w:t>sets</w:t>
      </w:r>
      <w:r>
        <w:rPr>
          <w:color w:val="414042"/>
          <w:spacing w:val="-15"/>
          <w:w w:val="95"/>
        </w:rPr>
        <w:t xml:space="preserve"> </w:t>
      </w:r>
      <w:r>
        <w:rPr>
          <w:color w:val="414042"/>
          <w:spacing w:val="-1"/>
          <w:w w:val="95"/>
        </w:rPr>
        <w:t>will</w:t>
      </w:r>
      <w:r>
        <w:rPr>
          <w:color w:val="414042"/>
          <w:spacing w:val="-15"/>
          <w:w w:val="95"/>
        </w:rPr>
        <w:t xml:space="preserve"> </w:t>
      </w:r>
      <w:r>
        <w:rPr>
          <w:color w:val="414042"/>
          <w:spacing w:val="-1"/>
          <w:w w:val="95"/>
        </w:rPr>
        <w:t>be</w:t>
      </w:r>
      <w:r>
        <w:rPr>
          <w:color w:val="414042"/>
          <w:spacing w:val="-15"/>
          <w:w w:val="95"/>
        </w:rPr>
        <w:t xml:space="preserve"> </w:t>
      </w:r>
      <w:r>
        <w:rPr>
          <w:color w:val="414042"/>
          <w:spacing w:val="-1"/>
          <w:w w:val="95"/>
        </w:rPr>
        <w:t>different</w:t>
      </w:r>
      <w:r>
        <w:rPr>
          <w:color w:val="414042"/>
          <w:spacing w:val="-14"/>
          <w:w w:val="95"/>
        </w:rPr>
        <w:t xml:space="preserve"> </w:t>
      </w:r>
      <w:r>
        <w:rPr>
          <w:color w:val="414042"/>
          <w:spacing w:val="-1"/>
          <w:w w:val="95"/>
        </w:rPr>
        <w:t>to</w:t>
      </w:r>
      <w:r>
        <w:rPr>
          <w:color w:val="414042"/>
          <w:spacing w:val="-15"/>
          <w:w w:val="95"/>
        </w:rPr>
        <w:t xml:space="preserve"> </w:t>
      </w:r>
      <w:r>
        <w:rPr>
          <w:color w:val="414042"/>
          <w:spacing w:val="-1"/>
          <w:w w:val="95"/>
        </w:rPr>
        <w:t>each</w:t>
      </w:r>
      <w:r>
        <w:rPr>
          <w:color w:val="414042"/>
          <w:w w:val="95"/>
        </w:rPr>
        <w:t xml:space="preserve"> </w:t>
      </w:r>
      <w:r>
        <w:rPr>
          <w:color w:val="414042"/>
        </w:rPr>
        <w:t>other.</w:t>
      </w:r>
    </w:p>
    <w:p w14:paraId="5CD4D4AC" w14:textId="77777777" w:rsidR="00A644D5" w:rsidRDefault="00A274B6">
      <w:pPr>
        <w:pStyle w:val="BodyText"/>
        <w:spacing w:before="111"/>
        <w:ind w:left="178"/>
      </w:pPr>
      <w:r>
        <w:rPr>
          <w:color w:val="414042"/>
          <w:spacing w:val="-1"/>
          <w:w w:val="95"/>
        </w:rPr>
        <w:t>Remaining</w:t>
      </w:r>
      <w:r>
        <w:rPr>
          <w:color w:val="414042"/>
          <w:spacing w:val="-16"/>
          <w:w w:val="95"/>
        </w:rPr>
        <w:t xml:space="preserve"> </w:t>
      </w:r>
      <w:r>
        <w:rPr>
          <w:color w:val="414042"/>
          <w:w w:val="95"/>
        </w:rPr>
        <w:t>set-up</w:t>
      </w:r>
      <w:r>
        <w:rPr>
          <w:color w:val="414042"/>
          <w:spacing w:val="-15"/>
          <w:w w:val="95"/>
        </w:rPr>
        <w:t xml:space="preserve"> </w:t>
      </w:r>
      <w:r>
        <w:rPr>
          <w:color w:val="414042"/>
          <w:w w:val="95"/>
        </w:rPr>
        <w:t>will</w:t>
      </w:r>
      <w:r>
        <w:rPr>
          <w:color w:val="414042"/>
          <w:spacing w:val="-15"/>
          <w:w w:val="95"/>
        </w:rPr>
        <w:t xml:space="preserve"> </w:t>
      </w:r>
      <w:r>
        <w:rPr>
          <w:color w:val="414042"/>
          <w:w w:val="95"/>
        </w:rPr>
        <w:t>remain</w:t>
      </w:r>
      <w:r>
        <w:rPr>
          <w:color w:val="414042"/>
          <w:spacing w:val="-16"/>
          <w:w w:val="95"/>
        </w:rPr>
        <w:t xml:space="preserve"> </w:t>
      </w:r>
      <w:r>
        <w:rPr>
          <w:color w:val="414042"/>
          <w:w w:val="95"/>
        </w:rPr>
        <w:t>the</w:t>
      </w:r>
      <w:r>
        <w:rPr>
          <w:color w:val="414042"/>
          <w:spacing w:val="-15"/>
          <w:w w:val="95"/>
        </w:rPr>
        <w:t xml:space="preserve"> </w:t>
      </w:r>
      <w:r>
        <w:rPr>
          <w:color w:val="414042"/>
          <w:w w:val="95"/>
        </w:rPr>
        <w:t>same</w:t>
      </w:r>
      <w:r>
        <w:rPr>
          <w:color w:val="414042"/>
          <w:spacing w:val="-15"/>
          <w:w w:val="95"/>
        </w:rPr>
        <w:t xml:space="preserve"> </w:t>
      </w:r>
      <w:r>
        <w:rPr>
          <w:color w:val="414042"/>
          <w:w w:val="95"/>
        </w:rPr>
        <w:t>as</w:t>
      </w:r>
      <w:r>
        <w:rPr>
          <w:color w:val="414042"/>
          <w:spacing w:val="-15"/>
          <w:w w:val="95"/>
        </w:rPr>
        <w:t xml:space="preserve"> </w:t>
      </w:r>
      <w:r>
        <w:rPr>
          <w:color w:val="414042"/>
          <w:w w:val="95"/>
        </w:rPr>
        <w:t>it</w:t>
      </w:r>
      <w:r>
        <w:rPr>
          <w:color w:val="414042"/>
          <w:spacing w:val="-16"/>
          <w:w w:val="95"/>
        </w:rPr>
        <w:t xml:space="preserve"> </w:t>
      </w:r>
      <w:r>
        <w:rPr>
          <w:color w:val="414042"/>
          <w:w w:val="95"/>
        </w:rPr>
        <w:t>was</w:t>
      </w:r>
      <w:r>
        <w:rPr>
          <w:color w:val="414042"/>
          <w:spacing w:val="-15"/>
          <w:w w:val="95"/>
        </w:rPr>
        <w:t xml:space="preserve"> </w:t>
      </w:r>
      <w:r>
        <w:rPr>
          <w:color w:val="414042"/>
          <w:w w:val="95"/>
        </w:rPr>
        <w:t>in</w:t>
      </w:r>
      <w:r>
        <w:rPr>
          <w:color w:val="414042"/>
          <w:spacing w:val="-15"/>
          <w:w w:val="95"/>
        </w:rPr>
        <w:t xml:space="preserve"> </w:t>
      </w:r>
      <w:r>
        <w:rPr>
          <w:color w:val="414042"/>
          <w:w w:val="95"/>
        </w:rPr>
        <w:t>previous</w:t>
      </w:r>
      <w:r>
        <w:rPr>
          <w:color w:val="414042"/>
          <w:spacing w:val="-16"/>
          <w:w w:val="95"/>
        </w:rPr>
        <w:t xml:space="preserve"> </w:t>
      </w:r>
      <w:r>
        <w:rPr>
          <w:color w:val="414042"/>
          <w:w w:val="95"/>
        </w:rPr>
        <w:t>experiments.</w:t>
      </w:r>
    </w:p>
    <w:p w14:paraId="6BEFB5EE" w14:textId="2D8EDE3E" w:rsidR="00A644D5" w:rsidRDefault="00A644D5"/>
    <w:p w14:paraId="05B5C8BF" w14:textId="77777777" w:rsidR="00A644D5" w:rsidRDefault="00A644D5">
      <w:pPr>
        <w:pStyle w:val="BodyText"/>
        <w:rPr>
          <w:sz w:val="22"/>
        </w:rPr>
      </w:pPr>
    </w:p>
    <w:p w14:paraId="29E2F911" w14:textId="77777777" w:rsidR="00A644D5" w:rsidRDefault="00A274B6">
      <w:pPr>
        <w:ind w:left="183"/>
        <w:rPr>
          <w:sz w:val="24"/>
        </w:rPr>
      </w:pPr>
      <w:r>
        <w:rPr>
          <w:color w:val="00AEEF"/>
          <w:sz w:val="24"/>
        </w:rPr>
        <w:t>Observations</w:t>
      </w:r>
    </w:p>
    <w:p w14:paraId="0379C511" w14:textId="77777777" w:rsidR="00A644D5" w:rsidRDefault="00A274B6">
      <w:pPr>
        <w:pStyle w:val="Heading2"/>
        <w:numPr>
          <w:ilvl w:val="0"/>
          <w:numId w:val="1"/>
        </w:numPr>
        <w:tabs>
          <w:tab w:val="left" w:pos="351"/>
        </w:tabs>
        <w:spacing w:before="59"/>
        <w:ind w:hanging="167"/>
      </w:pPr>
      <w:r>
        <w:rPr>
          <w:color w:val="414042"/>
          <w:w w:val="85"/>
        </w:rPr>
        <w:t>For</w:t>
      </w:r>
      <w:r>
        <w:rPr>
          <w:color w:val="414042"/>
          <w:spacing w:val="-8"/>
          <w:w w:val="85"/>
        </w:rPr>
        <w:t xml:space="preserve"> </w:t>
      </w:r>
      <w:r>
        <w:rPr>
          <w:color w:val="414042"/>
          <w:w w:val="85"/>
        </w:rPr>
        <w:t>Ambient</w:t>
      </w:r>
      <w:r>
        <w:rPr>
          <w:color w:val="414042"/>
          <w:spacing w:val="-8"/>
          <w:w w:val="85"/>
        </w:rPr>
        <w:t xml:space="preserve"> </w:t>
      </w:r>
      <w:r>
        <w:rPr>
          <w:color w:val="414042"/>
          <w:w w:val="85"/>
        </w:rPr>
        <w:t>Temperature</w:t>
      </w:r>
      <w:r>
        <w:rPr>
          <w:color w:val="414042"/>
          <w:spacing w:val="-7"/>
          <w:w w:val="85"/>
        </w:rPr>
        <w:t xml:space="preserve"> </w:t>
      </w:r>
      <w:r>
        <w:rPr>
          <w:color w:val="414042"/>
          <w:w w:val="85"/>
        </w:rPr>
        <w:t>(Set-up</w:t>
      </w:r>
      <w:r>
        <w:rPr>
          <w:color w:val="414042"/>
          <w:spacing w:val="-8"/>
          <w:w w:val="85"/>
        </w:rPr>
        <w:t xml:space="preserve"> </w:t>
      </w:r>
      <w:r>
        <w:rPr>
          <w:color w:val="414042"/>
          <w:w w:val="85"/>
        </w:rPr>
        <w:t>1)</w:t>
      </w:r>
      <w:r>
        <w:rPr>
          <w:color w:val="414042"/>
          <w:spacing w:val="-7"/>
          <w:w w:val="85"/>
        </w:rPr>
        <w:t xml:space="preserve"> </w:t>
      </w:r>
      <w:r>
        <w:rPr>
          <w:color w:val="414042"/>
          <w:w w:val="85"/>
        </w:rPr>
        <w:t>=</w:t>
      </w:r>
    </w:p>
    <w:p w14:paraId="7189C004" w14:textId="77777777" w:rsidR="00A644D5" w:rsidRDefault="00A644D5">
      <w:pPr>
        <w:pStyle w:val="BodyText"/>
        <w:spacing w:before="6"/>
        <w:rPr>
          <w:rFonts w:ascii="Tahoma"/>
          <w:b/>
          <w:sz w:val="15"/>
        </w:rPr>
      </w:pPr>
    </w:p>
    <w:p w14:paraId="4C98450D" w14:textId="77777777" w:rsidR="00A644D5" w:rsidRDefault="00A274B6">
      <w:pPr>
        <w:pStyle w:val="BodyText"/>
        <w:spacing w:line="391" w:lineRule="auto"/>
        <w:ind w:left="183" w:right="4794"/>
        <w:rPr>
          <w:color w:val="414042"/>
          <w:w w:val="95"/>
        </w:rPr>
      </w:pPr>
      <w:r>
        <w:rPr>
          <w:color w:val="414042"/>
          <w:spacing w:val="-1"/>
          <w:w w:val="95"/>
        </w:rPr>
        <w:t>Tank</w:t>
      </w:r>
      <w:r>
        <w:rPr>
          <w:color w:val="414042"/>
          <w:spacing w:val="-15"/>
          <w:w w:val="95"/>
        </w:rPr>
        <w:t xml:space="preserve"> </w:t>
      </w:r>
      <w:r>
        <w:rPr>
          <w:color w:val="414042"/>
          <w:w w:val="95"/>
        </w:rPr>
        <w:t>insulation</w:t>
      </w:r>
      <w:r>
        <w:rPr>
          <w:color w:val="414042"/>
          <w:spacing w:val="-15"/>
          <w:w w:val="95"/>
        </w:rPr>
        <w:t xml:space="preserve"> </w:t>
      </w:r>
      <w:r>
        <w:rPr>
          <w:color w:val="414042"/>
          <w:w w:val="95"/>
        </w:rPr>
        <w:t>thickness</w:t>
      </w:r>
      <w:r>
        <w:rPr>
          <w:color w:val="414042"/>
          <w:spacing w:val="-15"/>
          <w:w w:val="95"/>
        </w:rPr>
        <w:t xml:space="preserve"> </w:t>
      </w:r>
      <w:r>
        <w:rPr>
          <w:color w:val="414042"/>
          <w:w w:val="95"/>
        </w:rPr>
        <w:t>=</w:t>
      </w:r>
      <w:r>
        <w:rPr>
          <w:color w:val="414042"/>
          <w:spacing w:val="-45"/>
          <w:w w:val="95"/>
        </w:rPr>
        <w:t xml:space="preserve"> </w:t>
      </w:r>
      <w:r>
        <w:rPr>
          <w:color w:val="414042"/>
          <w:w w:val="95"/>
        </w:rPr>
        <w:t>Pipe</w:t>
      </w:r>
      <w:r>
        <w:rPr>
          <w:color w:val="414042"/>
          <w:spacing w:val="-12"/>
          <w:w w:val="95"/>
        </w:rPr>
        <w:t xml:space="preserve"> </w:t>
      </w:r>
      <w:r>
        <w:rPr>
          <w:color w:val="414042"/>
          <w:w w:val="95"/>
        </w:rPr>
        <w:t>insulation</w:t>
      </w:r>
      <w:r>
        <w:rPr>
          <w:color w:val="414042"/>
          <w:spacing w:val="-12"/>
          <w:w w:val="95"/>
        </w:rPr>
        <w:t xml:space="preserve"> </w:t>
      </w:r>
      <w:r>
        <w:rPr>
          <w:color w:val="414042"/>
          <w:w w:val="95"/>
        </w:rPr>
        <w:t>thickness</w:t>
      </w:r>
      <w:r>
        <w:rPr>
          <w:color w:val="414042"/>
          <w:spacing w:val="-12"/>
          <w:w w:val="95"/>
        </w:rPr>
        <w:t xml:space="preserve"> </w:t>
      </w:r>
      <w:r>
        <w:rPr>
          <w:color w:val="414042"/>
          <w:w w:val="95"/>
        </w:rPr>
        <w:t>=</w:t>
      </w:r>
    </w:p>
    <w:p w14:paraId="072FE0F0" w14:textId="77777777" w:rsidR="005062EB" w:rsidRDefault="005062EB">
      <w:pPr>
        <w:pStyle w:val="BodyText"/>
        <w:spacing w:line="391" w:lineRule="auto"/>
        <w:ind w:left="183" w:right="4794"/>
        <w:rPr>
          <w:color w:val="414042"/>
          <w:w w:val="95"/>
        </w:rPr>
      </w:pPr>
    </w:p>
    <w:p w14:paraId="4F57EC57" w14:textId="7B12927B" w:rsidR="005062EB" w:rsidRDefault="005062EB">
      <w:pPr>
        <w:pStyle w:val="BodyText"/>
        <w:spacing w:line="391" w:lineRule="auto"/>
        <w:ind w:left="183" w:right="4794"/>
      </w:pPr>
      <w:r>
        <w:rPr>
          <w:noProof/>
          <w:lang w:val="en-IN" w:eastAsia="en-IN"/>
        </w:rPr>
        <w:drawing>
          <wp:inline distT="0" distB="0" distL="0" distR="0" wp14:anchorId="128A6076" wp14:editId="61A3585F">
            <wp:extent cx="4033520" cy="2186940"/>
            <wp:effectExtent l="0" t="0" r="5080" b="3810"/>
            <wp:docPr id="1556781655" name="Picture 155678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00715" name=""/>
                    <pic:cNvPicPr/>
                  </pic:nvPicPr>
                  <pic:blipFill>
                    <a:blip r:embed="rId50"/>
                    <a:stretch>
                      <a:fillRect/>
                    </a:stretch>
                  </pic:blipFill>
                  <pic:spPr>
                    <a:xfrm>
                      <a:off x="0" y="0"/>
                      <a:ext cx="4051689" cy="2196791"/>
                    </a:xfrm>
                    <a:prstGeom prst="rect">
                      <a:avLst/>
                    </a:prstGeom>
                  </pic:spPr>
                </pic:pic>
              </a:graphicData>
            </a:graphic>
          </wp:inline>
        </w:drawing>
      </w:r>
    </w:p>
    <w:p w14:paraId="089DD745" w14:textId="77777777" w:rsidR="00A644D5" w:rsidRDefault="00A274B6">
      <w:pPr>
        <w:pStyle w:val="Heading2"/>
        <w:spacing w:before="109"/>
        <w:ind w:left="183"/>
      </w:pPr>
      <w:r>
        <w:rPr>
          <w:noProof/>
          <w:lang w:val="en-IN" w:eastAsia="en-IN"/>
        </w:rPr>
        <w:drawing>
          <wp:anchor distT="0" distB="0" distL="0" distR="0" simplePos="0" relativeHeight="56" behindDoc="0" locked="0" layoutInCell="1" allowOverlap="1" wp14:anchorId="23839C14" wp14:editId="0B07699C">
            <wp:simplePos x="0" y="0"/>
            <wp:positionH relativeFrom="page">
              <wp:posOffset>638941</wp:posOffset>
            </wp:positionH>
            <wp:positionV relativeFrom="paragraph">
              <wp:posOffset>286617</wp:posOffset>
            </wp:positionV>
            <wp:extent cx="4084700" cy="1629822"/>
            <wp:effectExtent l="0" t="0" r="0" b="0"/>
            <wp:wrapTopAndBottom/>
            <wp:docPr id="109"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26.png"/>
                    <pic:cNvPicPr/>
                  </pic:nvPicPr>
                  <pic:blipFill>
                    <a:blip r:embed="rId57" cstate="print"/>
                    <a:stretch>
                      <a:fillRect/>
                    </a:stretch>
                  </pic:blipFill>
                  <pic:spPr>
                    <a:xfrm>
                      <a:off x="0" y="0"/>
                      <a:ext cx="4084700" cy="1629822"/>
                    </a:xfrm>
                    <a:prstGeom prst="rect">
                      <a:avLst/>
                    </a:prstGeom>
                  </pic:spPr>
                </pic:pic>
              </a:graphicData>
            </a:graphic>
          </wp:anchor>
        </w:drawing>
      </w:r>
      <w:r>
        <w:rPr>
          <w:color w:val="414042"/>
          <w:w w:val="85"/>
        </w:rPr>
        <w:t>Set</w:t>
      </w:r>
      <w:r>
        <w:rPr>
          <w:color w:val="414042"/>
          <w:spacing w:val="-6"/>
          <w:w w:val="85"/>
        </w:rPr>
        <w:t xml:space="preserve"> </w:t>
      </w:r>
      <w:r>
        <w:rPr>
          <w:color w:val="414042"/>
          <w:w w:val="85"/>
        </w:rPr>
        <w:t>A:</w:t>
      </w:r>
      <w:r>
        <w:rPr>
          <w:color w:val="414042"/>
          <w:spacing w:val="-5"/>
          <w:w w:val="85"/>
        </w:rPr>
        <w:t xml:space="preserve"> </w:t>
      </w:r>
      <w:r>
        <w:rPr>
          <w:color w:val="414042"/>
          <w:w w:val="85"/>
        </w:rPr>
        <w:t>Water</w:t>
      </w:r>
      <w:r>
        <w:rPr>
          <w:color w:val="414042"/>
          <w:spacing w:val="-5"/>
          <w:w w:val="85"/>
        </w:rPr>
        <w:t xml:space="preserve"> </w:t>
      </w:r>
      <w:r>
        <w:rPr>
          <w:color w:val="414042"/>
          <w:w w:val="85"/>
        </w:rPr>
        <w:t>as</w:t>
      </w:r>
      <w:r>
        <w:rPr>
          <w:color w:val="414042"/>
          <w:spacing w:val="-5"/>
          <w:w w:val="85"/>
        </w:rPr>
        <w:t xml:space="preserve"> </w:t>
      </w:r>
      <w:r>
        <w:rPr>
          <w:color w:val="414042"/>
          <w:w w:val="85"/>
        </w:rPr>
        <w:t>working</w:t>
      </w:r>
      <w:r>
        <w:rPr>
          <w:color w:val="414042"/>
          <w:spacing w:val="-5"/>
          <w:w w:val="85"/>
        </w:rPr>
        <w:t xml:space="preserve"> </w:t>
      </w:r>
      <w:r>
        <w:rPr>
          <w:color w:val="414042"/>
          <w:w w:val="85"/>
        </w:rPr>
        <w:t>fluid</w:t>
      </w:r>
    </w:p>
    <w:p w14:paraId="2A5839D9" w14:textId="77777777" w:rsidR="00A644D5" w:rsidRDefault="00A644D5">
      <w:pPr>
        <w:pStyle w:val="BodyText"/>
        <w:rPr>
          <w:rFonts w:ascii="Tahoma"/>
          <w:b/>
          <w:sz w:val="20"/>
        </w:rPr>
      </w:pPr>
    </w:p>
    <w:p w14:paraId="15B01420" w14:textId="77777777" w:rsidR="00A644D5" w:rsidRDefault="00A644D5">
      <w:pPr>
        <w:pStyle w:val="BodyText"/>
        <w:rPr>
          <w:rFonts w:ascii="Tahoma"/>
          <w:b/>
          <w:sz w:val="20"/>
        </w:rPr>
      </w:pPr>
    </w:p>
    <w:p w14:paraId="1DB8C930" w14:textId="77777777" w:rsidR="005062EB" w:rsidRDefault="005062EB">
      <w:pPr>
        <w:pStyle w:val="BodyText"/>
        <w:rPr>
          <w:rFonts w:ascii="Tahoma"/>
          <w:b/>
          <w:sz w:val="20"/>
        </w:rPr>
      </w:pPr>
    </w:p>
    <w:p w14:paraId="20437618" w14:textId="77777777" w:rsidR="005062EB" w:rsidRDefault="005062EB">
      <w:pPr>
        <w:pStyle w:val="BodyText"/>
        <w:rPr>
          <w:rFonts w:ascii="Tahoma"/>
          <w:b/>
          <w:sz w:val="20"/>
        </w:rPr>
      </w:pPr>
    </w:p>
    <w:p w14:paraId="0A8B38C0" w14:textId="77777777" w:rsidR="005062EB" w:rsidRDefault="005062EB">
      <w:pPr>
        <w:pStyle w:val="BodyText"/>
        <w:rPr>
          <w:rFonts w:ascii="Tahoma"/>
          <w:b/>
          <w:sz w:val="20"/>
        </w:rPr>
      </w:pPr>
    </w:p>
    <w:p w14:paraId="799DE5E9" w14:textId="77777777" w:rsidR="005062EB" w:rsidRDefault="005062EB">
      <w:pPr>
        <w:pStyle w:val="BodyText"/>
        <w:rPr>
          <w:rFonts w:ascii="Tahoma"/>
          <w:b/>
          <w:sz w:val="20"/>
        </w:rPr>
      </w:pPr>
    </w:p>
    <w:p w14:paraId="21C7EB45" w14:textId="77777777" w:rsidR="005062EB" w:rsidRDefault="005062EB">
      <w:pPr>
        <w:pStyle w:val="BodyText"/>
        <w:rPr>
          <w:rFonts w:ascii="Tahoma"/>
          <w:b/>
          <w:sz w:val="20"/>
        </w:rPr>
      </w:pPr>
    </w:p>
    <w:p w14:paraId="5195499E" w14:textId="77777777" w:rsidR="005062EB" w:rsidRDefault="005062EB">
      <w:pPr>
        <w:pStyle w:val="BodyText"/>
        <w:rPr>
          <w:rFonts w:ascii="Tahoma"/>
          <w:b/>
          <w:sz w:val="20"/>
        </w:rPr>
      </w:pPr>
    </w:p>
    <w:p w14:paraId="1DC5A5C0" w14:textId="77777777" w:rsidR="005062EB" w:rsidRDefault="005062EB">
      <w:pPr>
        <w:pStyle w:val="BodyText"/>
        <w:rPr>
          <w:rFonts w:ascii="Tahoma"/>
          <w:b/>
          <w:sz w:val="20"/>
        </w:rPr>
      </w:pPr>
    </w:p>
    <w:p w14:paraId="03BF48AD" w14:textId="77777777" w:rsidR="005062EB" w:rsidRPr="009C6446" w:rsidRDefault="005062EB" w:rsidP="005062EB">
      <w:pPr>
        <w:pStyle w:val="BodyText"/>
        <w:rPr>
          <w:rFonts w:ascii="Tahoma"/>
          <w:bCs/>
          <w:sz w:val="20"/>
        </w:rPr>
      </w:pPr>
      <w:r w:rsidRPr="009C6446">
        <w:rPr>
          <w:rFonts w:ascii="Tahoma"/>
          <w:bCs/>
          <w:sz w:val="20"/>
        </w:rPr>
        <w:t>Where:</w:t>
      </w:r>
    </w:p>
    <w:p w14:paraId="5C53D5E2" w14:textId="77777777" w:rsidR="005062EB" w:rsidRPr="009C6446" w:rsidRDefault="005062EB" w:rsidP="005062EB">
      <w:pPr>
        <w:pStyle w:val="BodyText"/>
        <w:rPr>
          <w:rFonts w:ascii="Tahoma"/>
          <w:bCs/>
          <w:sz w:val="20"/>
        </w:rPr>
      </w:pPr>
      <w:r w:rsidRPr="009C6446">
        <w:rPr>
          <w:rFonts w:ascii="Tahoma"/>
          <w:bCs/>
          <w:sz w:val="20"/>
        </w:rPr>
        <w:t>T</w:t>
      </w:r>
      <w:r>
        <w:rPr>
          <w:rFonts w:ascii="Tahoma"/>
          <w:bCs/>
          <w:sz w:val="20"/>
          <w:vertAlign w:val="subscript"/>
        </w:rPr>
        <w:t>r</w:t>
      </w:r>
      <w:r>
        <w:rPr>
          <w:rFonts w:ascii="Tahoma"/>
          <w:bCs/>
          <w:sz w:val="20"/>
        </w:rPr>
        <w:t>=</w:t>
      </w:r>
      <w:r w:rsidRPr="009C6446">
        <w:rPr>
          <w:rFonts w:ascii="Tahoma"/>
          <w:bCs/>
          <w:sz w:val="20"/>
        </w:rPr>
        <w:t xml:space="preserve"> is surface Temperature</w:t>
      </w:r>
    </w:p>
    <w:p w14:paraId="1741326B" w14:textId="77777777" w:rsidR="005062EB" w:rsidRPr="009C6446" w:rsidRDefault="005062EB" w:rsidP="005062EB">
      <w:pPr>
        <w:pStyle w:val="BodyText"/>
        <w:rPr>
          <w:rFonts w:ascii="Tahoma"/>
          <w:bCs/>
          <w:sz w:val="20"/>
        </w:rPr>
      </w:pPr>
      <w:r w:rsidRPr="009C6446">
        <w:rPr>
          <w:rFonts w:ascii="Tahoma"/>
          <w:bCs/>
          <w:sz w:val="20"/>
        </w:rPr>
        <w:t>T</w:t>
      </w:r>
      <w:r>
        <w:rPr>
          <w:rFonts w:ascii="Tahoma"/>
          <w:bCs/>
          <w:sz w:val="20"/>
          <w:vertAlign w:val="subscript"/>
        </w:rPr>
        <w:t>i</w:t>
      </w:r>
      <w:r w:rsidRPr="009C6446">
        <w:rPr>
          <w:rFonts w:ascii="Tahoma"/>
          <w:bCs/>
          <w:sz w:val="20"/>
        </w:rPr>
        <w:t xml:space="preserve"> </w:t>
      </w:r>
      <w:r>
        <w:rPr>
          <w:rFonts w:ascii="Tahoma"/>
          <w:bCs/>
          <w:sz w:val="20"/>
        </w:rPr>
        <w:t>= R</w:t>
      </w:r>
      <w:r w:rsidRPr="009C6446">
        <w:rPr>
          <w:rFonts w:ascii="Tahoma"/>
          <w:bCs/>
          <w:sz w:val="20"/>
        </w:rPr>
        <w:t>eceiver</w:t>
      </w:r>
      <w:r>
        <w:rPr>
          <w:rFonts w:ascii="Tahoma"/>
          <w:bCs/>
          <w:sz w:val="20"/>
        </w:rPr>
        <w:t xml:space="preserve"> Tube</w:t>
      </w:r>
      <w:r w:rsidRPr="009C6446">
        <w:rPr>
          <w:rFonts w:ascii="Tahoma"/>
          <w:bCs/>
          <w:sz w:val="20"/>
        </w:rPr>
        <w:t xml:space="preserve"> inlet temperature</w:t>
      </w:r>
    </w:p>
    <w:p w14:paraId="3B37FB41" w14:textId="77777777" w:rsidR="005062EB" w:rsidRPr="009C6446" w:rsidRDefault="005062EB" w:rsidP="005062EB">
      <w:pPr>
        <w:pStyle w:val="BodyText"/>
        <w:rPr>
          <w:rFonts w:ascii="Tahoma"/>
          <w:bCs/>
          <w:sz w:val="20"/>
        </w:rPr>
      </w:pPr>
      <w:r w:rsidRPr="009C6446">
        <w:rPr>
          <w:rFonts w:ascii="Tahoma"/>
          <w:bCs/>
          <w:sz w:val="20"/>
        </w:rPr>
        <w:t>T</w:t>
      </w:r>
      <w:r>
        <w:rPr>
          <w:rFonts w:ascii="Tahoma"/>
          <w:bCs/>
          <w:sz w:val="20"/>
          <w:vertAlign w:val="subscript"/>
        </w:rPr>
        <w:t>o</w:t>
      </w:r>
      <w:r w:rsidRPr="009C6446">
        <w:rPr>
          <w:rFonts w:ascii="Tahoma"/>
          <w:bCs/>
          <w:sz w:val="20"/>
        </w:rPr>
        <w:t xml:space="preserve"> = </w:t>
      </w:r>
      <w:r>
        <w:rPr>
          <w:rFonts w:ascii="Tahoma"/>
          <w:bCs/>
          <w:sz w:val="20"/>
        </w:rPr>
        <w:t>R</w:t>
      </w:r>
      <w:r w:rsidRPr="009C6446">
        <w:rPr>
          <w:rFonts w:ascii="Tahoma"/>
          <w:bCs/>
          <w:sz w:val="20"/>
        </w:rPr>
        <w:t>eceiver tube outlet temperature</w:t>
      </w:r>
    </w:p>
    <w:p w14:paraId="6DAEB1EB" w14:textId="77777777" w:rsidR="005062EB" w:rsidRPr="009C6446" w:rsidRDefault="005062EB" w:rsidP="005062EB">
      <w:pPr>
        <w:pStyle w:val="BodyText"/>
        <w:rPr>
          <w:rFonts w:ascii="Tahoma"/>
          <w:bCs/>
          <w:sz w:val="20"/>
        </w:rPr>
      </w:pPr>
      <w:r w:rsidRPr="009C6446">
        <w:rPr>
          <w:rFonts w:ascii="Tahoma"/>
          <w:bCs/>
          <w:sz w:val="20"/>
        </w:rPr>
        <w:t>Ta = Ambient Temperature</w:t>
      </w:r>
    </w:p>
    <w:p w14:paraId="61EC853F" w14:textId="77777777" w:rsidR="005062EB" w:rsidRPr="009C6446" w:rsidRDefault="005062EB" w:rsidP="005062EB">
      <w:pPr>
        <w:pStyle w:val="BodyText"/>
        <w:rPr>
          <w:rFonts w:ascii="Tahoma"/>
          <w:bCs/>
          <w:sz w:val="20"/>
        </w:rPr>
      </w:pPr>
      <w:r w:rsidRPr="009C6446">
        <w:rPr>
          <w:rFonts w:ascii="Tahoma"/>
          <w:bCs/>
          <w:sz w:val="20"/>
        </w:rPr>
        <w:t>T</w:t>
      </w:r>
      <w:r>
        <w:rPr>
          <w:rFonts w:ascii="Tahoma"/>
          <w:bCs/>
          <w:sz w:val="20"/>
        </w:rPr>
        <w:t xml:space="preserve"> </w:t>
      </w:r>
      <w:r>
        <w:rPr>
          <w:rFonts w:ascii="Tahoma"/>
          <w:bCs/>
          <w:sz w:val="20"/>
          <w:vertAlign w:val="subscript"/>
        </w:rPr>
        <w:t>tank</w:t>
      </w:r>
      <w:r w:rsidRPr="009C6446">
        <w:rPr>
          <w:rFonts w:ascii="Tahoma"/>
          <w:bCs/>
          <w:sz w:val="20"/>
        </w:rPr>
        <w:t xml:space="preserve"> = Storage Tank Temperature</w:t>
      </w:r>
    </w:p>
    <w:p w14:paraId="49C0ABE9" w14:textId="77777777" w:rsidR="005062EB" w:rsidRPr="00BF7889" w:rsidRDefault="005062EB" w:rsidP="005062EB">
      <w:pPr>
        <w:pStyle w:val="BodyText"/>
        <w:rPr>
          <w:rFonts w:ascii="Tahoma"/>
          <w:bCs/>
          <w:sz w:val="20"/>
        </w:rPr>
      </w:pPr>
      <w:r w:rsidRPr="009C6446">
        <w:rPr>
          <w:rFonts w:ascii="Tahoma"/>
          <w:bCs/>
          <w:sz w:val="20"/>
        </w:rPr>
        <w:t>T</w:t>
      </w:r>
      <w:r>
        <w:rPr>
          <w:rFonts w:ascii="Tahoma"/>
          <w:bCs/>
          <w:sz w:val="20"/>
          <w:vertAlign w:val="subscript"/>
        </w:rPr>
        <w:t>i tank</w:t>
      </w:r>
      <w:r w:rsidRPr="009C6446">
        <w:rPr>
          <w:rFonts w:ascii="Tahoma"/>
          <w:bCs/>
          <w:sz w:val="20"/>
        </w:rPr>
        <w:t xml:space="preserve"> = Tank inlet Temperature</w:t>
      </w:r>
    </w:p>
    <w:p w14:paraId="7F8FE44E" w14:textId="77777777" w:rsidR="005062EB" w:rsidRDefault="005062EB" w:rsidP="005062EB">
      <w:pPr>
        <w:pStyle w:val="Heading2"/>
        <w:ind w:left="0"/>
        <w:rPr>
          <w:color w:val="414042"/>
          <w:w w:val="85"/>
        </w:rPr>
      </w:pPr>
    </w:p>
    <w:p w14:paraId="0A29E192" w14:textId="77777777" w:rsidR="005062EB" w:rsidRDefault="005062EB">
      <w:pPr>
        <w:pStyle w:val="BodyText"/>
        <w:rPr>
          <w:rFonts w:ascii="Tahoma"/>
          <w:b/>
          <w:sz w:val="20"/>
        </w:rPr>
      </w:pPr>
    </w:p>
    <w:p w14:paraId="1B4B421C" w14:textId="1D1D7671" w:rsidR="005062EB" w:rsidRDefault="005062EB">
      <w:pPr>
        <w:pStyle w:val="BodyText"/>
        <w:spacing w:before="146" w:line="391" w:lineRule="auto"/>
        <w:ind w:left="184" w:right="4793"/>
        <w:rPr>
          <w:color w:val="414042"/>
          <w:spacing w:val="-1"/>
          <w:w w:val="95"/>
        </w:rPr>
      </w:pPr>
      <w:r>
        <w:rPr>
          <w:noProof/>
          <w:lang w:val="en-IN" w:eastAsia="en-IN"/>
        </w:rPr>
        <w:drawing>
          <wp:inline distT="0" distB="0" distL="0" distR="0" wp14:anchorId="0E559177" wp14:editId="03BA2F7E">
            <wp:extent cx="4325620" cy="3070860"/>
            <wp:effectExtent l="0" t="0" r="0" b="0"/>
            <wp:docPr id="749272925" name="Picture 749272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48426" name=""/>
                    <pic:cNvPicPr/>
                  </pic:nvPicPr>
                  <pic:blipFill>
                    <a:blip r:embed="rId52"/>
                    <a:stretch>
                      <a:fillRect/>
                    </a:stretch>
                  </pic:blipFill>
                  <pic:spPr>
                    <a:xfrm>
                      <a:off x="0" y="0"/>
                      <a:ext cx="4350411" cy="3088460"/>
                    </a:xfrm>
                    <a:prstGeom prst="rect">
                      <a:avLst/>
                    </a:prstGeom>
                  </pic:spPr>
                </pic:pic>
              </a:graphicData>
            </a:graphic>
          </wp:inline>
        </w:drawing>
      </w:r>
    </w:p>
    <w:p w14:paraId="1F00BE62" w14:textId="7BF453C7" w:rsidR="00A644D5" w:rsidRDefault="00A274B6">
      <w:pPr>
        <w:pStyle w:val="BodyText"/>
        <w:spacing w:before="146" w:line="391" w:lineRule="auto"/>
        <w:ind w:left="184" w:right="4793"/>
      </w:pPr>
      <w:r>
        <w:rPr>
          <w:color w:val="414042"/>
          <w:spacing w:val="-1"/>
          <w:w w:val="95"/>
        </w:rPr>
        <w:t>Tank</w:t>
      </w:r>
      <w:r>
        <w:rPr>
          <w:color w:val="414042"/>
          <w:spacing w:val="-15"/>
          <w:w w:val="95"/>
        </w:rPr>
        <w:t xml:space="preserve"> </w:t>
      </w:r>
      <w:r>
        <w:rPr>
          <w:color w:val="414042"/>
          <w:w w:val="95"/>
        </w:rPr>
        <w:t>insulation</w:t>
      </w:r>
      <w:r>
        <w:rPr>
          <w:color w:val="414042"/>
          <w:spacing w:val="-15"/>
          <w:w w:val="95"/>
        </w:rPr>
        <w:t xml:space="preserve"> </w:t>
      </w:r>
      <w:r>
        <w:rPr>
          <w:color w:val="414042"/>
          <w:w w:val="95"/>
        </w:rPr>
        <w:t>thickness</w:t>
      </w:r>
      <w:r>
        <w:rPr>
          <w:color w:val="414042"/>
          <w:spacing w:val="-15"/>
          <w:w w:val="95"/>
        </w:rPr>
        <w:t xml:space="preserve"> </w:t>
      </w:r>
      <w:r>
        <w:rPr>
          <w:color w:val="414042"/>
          <w:w w:val="95"/>
        </w:rPr>
        <w:t>=</w:t>
      </w:r>
      <w:r>
        <w:rPr>
          <w:color w:val="414042"/>
          <w:spacing w:val="-45"/>
          <w:w w:val="95"/>
        </w:rPr>
        <w:t xml:space="preserve"> </w:t>
      </w:r>
      <w:r>
        <w:rPr>
          <w:color w:val="414042"/>
          <w:w w:val="95"/>
        </w:rPr>
        <w:t>Pipe</w:t>
      </w:r>
      <w:r>
        <w:rPr>
          <w:color w:val="414042"/>
          <w:spacing w:val="-11"/>
          <w:w w:val="95"/>
        </w:rPr>
        <w:t xml:space="preserve"> </w:t>
      </w:r>
      <w:r>
        <w:rPr>
          <w:color w:val="414042"/>
          <w:w w:val="95"/>
        </w:rPr>
        <w:t>insulation</w:t>
      </w:r>
      <w:r>
        <w:rPr>
          <w:color w:val="414042"/>
          <w:spacing w:val="-11"/>
          <w:w w:val="95"/>
        </w:rPr>
        <w:t xml:space="preserve"> </w:t>
      </w:r>
      <w:r>
        <w:rPr>
          <w:color w:val="414042"/>
          <w:w w:val="95"/>
        </w:rPr>
        <w:t>thickness</w:t>
      </w:r>
      <w:r>
        <w:rPr>
          <w:color w:val="414042"/>
          <w:spacing w:val="-10"/>
          <w:w w:val="95"/>
        </w:rPr>
        <w:t xml:space="preserve"> </w:t>
      </w:r>
      <w:r>
        <w:rPr>
          <w:color w:val="414042"/>
          <w:w w:val="95"/>
        </w:rPr>
        <w:t>=</w:t>
      </w:r>
    </w:p>
    <w:p w14:paraId="7A947643" w14:textId="77777777" w:rsidR="00A644D5" w:rsidRDefault="00A274B6">
      <w:pPr>
        <w:pStyle w:val="Heading2"/>
        <w:ind w:left="184"/>
      </w:pPr>
      <w:r>
        <w:rPr>
          <w:color w:val="414042"/>
          <w:w w:val="85"/>
        </w:rPr>
        <w:t>Set</w:t>
      </w:r>
      <w:r>
        <w:rPr>
          <w:color w:val="414042"/>
          <w:spacing w:val="-3"/>
          <w:w w:val="85"/>
        </w:rPr>
        <w:t xml:space="preserve"> </w:t>
      </w:r>
      <w:r>
        <w:rPr>
          <w:color w:val="414042"/>
          <w:w w:val="85"/>
        </w:rPr>
        <w:t>B:</w:t>
      </w:r>
      <w:r>
        <w:rPr>
          <w:color w:val="414042"/>
          <w:spacing w:val="-3"/>
          <w:w w:val="85"/>
        </w:rPr>
        <w:t xml:space="preserve"> </w:t>
      </w:r>
      <w:r>
        <w:rPr>
          <w:color w:val="414042"/>
          <w:w w:val="85"/>
        </w:rPr>
        <w:t>Oil</w:t>
      </w:r>
      <w:r>
        <w:rPr>
          <w:color w:val="414042"/>
          <w:spacing w:val="-3"/>
          <w:w w:val="85"/>
        </w:rPr>
        <w:t xml:space="preserve"> </w:t>
      </w:r>
      <w:r>
        <w:rPr>
          <w:color w:val="414042"/>
          <w:w w:val="85"/>
        </w:rPr>
        <w:t>as</w:t>
      </w:r>
      <w:r>
        <w:rPr>
          <w:color w:val="414042"/>
          <w:spacing w:val="-3"/>
          <w:w w:val="85"/>
        </w:rPr>
        <w:t xml:space="preserve"> </w:t>
      </w:r>
      <w:r>
        <w:rPr>
          <w:color w:val="414042"/>
          <w:w w:val="85"/>
        </w:rPr>
        <w:t>working</w:t>
      </w:r>
      <w:r>
        <w:rPr>
          <w:color w:val="414042"/>
          <w:spacing w:val="-3"/>
          <w:w w:val="85"/>
        </w:rPr>
        <w:t xml:space="preserve"> </w:t>
      </w:r>
      <w:r>
        <w:rPr>
          <w:color w:val="414042"/>
          <w:w w:val="85"/>
        </w:rPr>
        <w:t>fluid</w:t>
      </w:r>
    </w:p>
    <w:p w14:paraId="2C89DF2D" w14:textId="77777777" w:rsidR="00A644D5" w:rsidRDefault="00A274B6">
      <w:pPr>
        <w:pStyle w:val="BodyText"/>
        <w:rPr>
          <w:rFonts w:ascii="Tahoma"/>
          <w:b/>
          <w:sz w:val="9"/>
        </w:rPr>
      </w:pPr>
      <w:r>
        <w:rPr>
          <w:noProof/>
          <w:lang w:val="en-IN" w:eastAsia="en-IN"/>
        </w:rPr>
        <w:drawing>
          <wp:anchor distT="0" distB="0" distL="0" distR="0" simplePos="0" relativeHeight="57" behindDoc="0" locked="0" layoutInCell="1" allowOverlap="1" wp14:anchorId="366B3DF2" wp14:editId="4B343033">
            <wp:simplePos x="0" y="0"/>
            <wp:positionH relativeFrom="page">
              <wp:posOffset>642516</wp:posOffset>
            </wp:positionH>
            <wp:positionV relativeFrom="paragraph">
              <wp:posOffset>93775</wp:posOffset>
            </wp:positionV>
            <wp:extent cx="4027169" cy="1606867"/>
            <wp:effectExtent l="0" t="0" r="0" b="0"/>
            <wp:wrapTopAndBottom/>
            <wp:docPr id="11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26.png"/>
                    <pic:cNvPicPr/>
                  </pic:nvPicPr>
                  <pic:blipFill>
                    <a:blip r:embed="rId57" cstate="print"/>
                    <a:stretch>
                      <a:fillRect/>
                    </a:stretch>
                  </pic:blipFill>
                  <pic:spPr>
                    <a:xfrm>
                      <a:off x="0" y="0"/>
                      <a:ext cx="4027169" cy="1606867"/>
                    </a:xfrm>
                    <a:prstGeom prst="rect">
                      <a:avLst/>
                    </a:prstGeom>
                  </pic:spPr>
                </pic:pic>
              </a:graphicData>
            </a:graphic>
          </wp:anchor>
        </w:drawing>
      </w:r>
    </w:p>
    <w:p w14:paraId="762726EC" w14:textId="77777777" w:rsidR="00A644D5" w:rsidRDefault="00A644D5">
      <w:pPr>
        <w:rPr>
          <w:rFonts w:ascii="Tahoma"/>
          <w:sz w:val="9"/>
        </w:rPr>
      </w:pPr>
    </w:p>
    <w:p w14:paraId="2E86B181" w14:textId="77777777" w:rsidR="005062EB" w:rsidRPr="005062EB" w:rsidRDefault="005062EB" w:rsidP="005062EB">
      <w:pPr>
        <w:rPr>
          <w:rFonts w:ascii="Tahoma"/>
          <w:sz w:val="9"/>
        </w:rPr>
      </w:pPr>
    </w:p>
    <w:p w14:paraId="44C9D22C" w14:textId="77777777" w:rsidR="005062EB" w:rsidRPr="005062EB" w:rsidRDefault="005062EB" w:rsidP="005062EB">
      <w:pPr>
        <w:rPr>
          <w:rFonts w:ascii="Tahoma"/>
          <w:sz w:val="9"/>
        </w:rPr>
      </w:pPr>
    </w:p>
    <w:p w14:paraId="070370E0" w14:textId="77777777" w:rsidR="005062EB" w:rsidRPr="005062EB" w:rsidRDefault="005062EB" w:rsidP="005062EB">
      <w:pPr>
        <w:rPr>
          <w:rFonts w:ascii="Tahoma"/>
          <w:sz w:val="9"/>
        </w:rPr>
      </w:pPr>
    </w:p>
    <w:p w14:paraId="73F006F1" w14:textId="77777777" w:rsidR="005062EB" w:rsidRPr="005062EB" w:rsidRDefault="005062EB" w:rsidP="005062EB">
      <w:pPr>
        <w:rPr>
          <w:rFonts w:ascii="Tahoma"/>
          <w:sz w:val="9"/>
        </w:rPr>
      </w:pPr>
    </w:p>
    <w:p w14:paraId="7C689A79" w14:textId="77777777" w:rsidR="005062EB" w:rsidRPr="005062EB" w:rsidRDefault="005062EB" w:rsidP="005062EB">
      <w:pPr>
        <w:rPr>
          <w:rFonts w:ascii="Tahoma"/>
          <w:sz w:val="9"/>
        </w:rPr>
      </w:pPr>
    </w:p>
    <w:p w14:paraId="640A4627" w14:textId="77777777" w:rsidR="005062EB" w:rsidRPr="005062EB" w:rsidRDefault="005062EB" w:rsidP="005062EB">
      <w:pPr>
        <w:rPr>
          <w:rFonts w:ascii="Tahoma"/>
          <w:sz w:val="9"/>
        </w:rPr>
      </w:pPr>
    </w:p>
    <w:p w14:paraId="14924C6D" w14:textId="77777777" w:rsidR="005062EB" w:rsidRPr="005062EB" w:rsidRDefault="005062EB" w:rsidP="005062EB">
      <w:pPr>
        <w:rPr>
          <w:rFonts w:ascii="Tahoma"/>
          <w:sz w:val="9"/>
        </w:rPr>
      </w:pPr>
    </w:p>
    <w:p w14:paraId="2141D7B2" w14:textId="77777777" w:rsidR="005062EB" w:rsidRPr="005062EB" w:rsidRDefault="005062EB" w:rsidP="005062EB">
      <w:pPr>
        <w:rPr>
          <w:rFonts w:ascii="Tahoma"/>
          <w:sz w:val="9"/>
        </w:rPr>
      </w:pPr>
    </w:p>
    <w:p w14:paraId="7673B30D" w14:textId="77777777" w:rsidR="005062EB" w:rsidRPr="005062EB" w:rsidRDefault="005062EB" w:rsidP="005062EB">
      <w:pPr>
        <w:rPr>
          <w:rFonts w:ascii="Tahoma"/>
          <w:sz w:val="9"/>
        </w:rPr>
      </w:pPr>
    </w:p>
    <w:p w14:paraId="1FDC529B" w14:textId="45DEBB87" w:rsidR="005062EB" w:rsidRPr="005062EB" w:rsidRDefault="005062EB" w:rsidP="005062EB">
      <w:pPr>
        <w:rPr>
          <w:rFonts w:ascii="Tahoma"/>
          <w:sz w:val="9"/>
        </w:rPr>
      </w:pPr>
      <w:r>
        <w:rPr>
          <w:noProof/>
          <w:lang w:val="en-IN" w:eastAsia="en-IN"/>
        </w:rPr>
        <w:drawing>
          <wp:inline distT="0" distB="0" distL="0" distR="0" wp14:anchorId="0CCD0EAD" wp14:editId="5068B2B1">
            <wp:extent cx="4381500" cy="602615"/>
            <wp:effectExtent l="0" t="0" r="0" b="6985"/>
            <wp:docPr id="1683340513" name="Picture 1683340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00841" name=""/>
                    <pic:cNvPicPr/>
                  </pic:nvPicPr>
                  <pic:blipFill>
                    <a:blip r:embed="rId53"/>
                    <a:stretch>
                      <a:fillRect/>
                    </a:stretch>
                  </pic:blipFill>
                  <pic:spPr>
                    <a:xfrm>
                      <a:off x="0" y="0"/>
                      <a:ext cx="4381500" cy="602615"/>
                    </a:xfrm>
                    <a:prstGeom prst="rect">
                      <a:avLst/>
                    </a:prstGeom>
                  </pic:spPr>
                </pic:pic>
              </a:graphicData>
            </a:graphic>
          </wp:inline>
        </w:drawing>
      </w:r>
    </w:p>
    <w:p w14:paraId="2A75E2F5" w14:textId="77777777" w:rsidR="005062EB" w:rsidRPr="005062EB" w:rsidRDefault="005062EB" w:rsidP="005062EB">
      <w:pPr>
        <w:rPr>
          <w:rFonts w:ascii="Tahoma"/>
          <w:sz w:val="9"/>
        </w:rPr>
      </w:pPr>
    </w:p>
    <w:p w14:paraId="4F148A66" w14:textId="77777777" w:rsidR="005062EB" w:rsidRPr="005062EB" w:rsidRDefault="005062EB" w:rsidP="005062EB">
      <w:pPr>
        <w:rPr>
          <w:rFonts w:ascii="Tahoma"/>
          <w:sz w:val="9"/>
        </w:rPr>
      </w:pPr>
    </w:p>
    <w:p w14:paraId="56D5099D" w14:textId="77777777" w:rsidR="005062EB" w:rsidRPr="005062EB" w:rsidRDefault="005062EB" w:rsidP="005062EB">
      <w:pPr>
        <w:rPr>
          <w:rFonts w:ascii="Tahoma"/>
          <w:sz w:val="9"/>
        </w:rPr>
      </w:pPr>
    </w:p>
    <w:p w14:paraId="7BD9138C" w14:textId="77777777" w:rsidR="005062EB" w:rsidRDefault="005062EB" w:rsidP="005062EB">
      <w:pPr>
        <w:rPr>
          <w:rFonts w:ascii="Tahoma"/>
          <w:sz w:val="20"/>
          <w:szCs w:val="20"/>
        </w:rPr>
      </w:pPr>
      <w:r w:rsidRPr="009C6446">
        <w:rPr>
          <w:rFonts w:ascii="Tahoma"/>
          <w:sz w:val="20"/>
          <w:szCs w:val="20"/>
        </w:rPr>
        <w:t>T</w:t>
      </w:r>
      <w:r>
        <w:rPr>
          <w:rFonts w:ascii="Tahoma"/>
          <w:sz w:val="20"/>
          <w:szCs w:val="20"/>
          <w:vertAlign w:val="subscript"/>
        </w:rPr>
        <w:t>r</w:t>
      </w:r>
      <w:r>
        <w:rPr>
          <w:rFonts w:ascii="Tahoma"/>
          <w:sz w:val="20"/>
          <w:szCs w:val="20"/>
        </w:rPr>
        <w:t xml:space="preserve"> = (T</w:t>
      </w:r>
      <w:r>
        <w:rPr>
          <w:rFonts w:ascii="Tahoma"/>
          <w:sz w:val="20"/>
          <w:szCs w:val="20"/>
          <w:vertAlign w:val="subscript"/>
        </w:rPr>
        <w:t>o1</w:t>
      </w:r>
      <w:r>
        <w:rPr>
          <w:rFonts w:ascii="Tahoma"/>
          <w:sz w:val="20"/>
          <w:szCs w:val="20"/>
        </w:rPr>
        <w:t xml:space="preserve"> + T</w:t>
      </w:r>
      <w:r>
        <w:rPr>
          <w:rFonts w:ascii="Tahoma"/>
          <w:sz w:val="20"/>
          <w:szCs w:val="20"/>
          <w:vertAlign w:val="subscript"/>
        </w:rPr>
        <w:t>02</w:t>
      </w:r>
      <w:r>
        <w:rPr>
          <w:rFonts w:ascii="Tahoma"/>
          <w:sz w:val="20"/>
          <w:szCs w:val="20"/>
        </w:rPr>
        <w:t xml:space="preserve"> + T</w:t>
      </w:r>
      <w:r>
        <w:rPr>
          <w:rFonts w:ascii="Tahoma"/>
          <w:sz w:val="20"/>
          <w:szCs w:val="20"/>
          <w:vertAlign w:val="subscript"/>
        </w:rPr>
        <w:t>03</w:t>
      </w:r>
      <w:r>
        <w:rPr>
          <w:rFonts w:ascii="Tahoma"/>
          <w:sz w:val="20"/>
          <w:szCs w:val="20"/>
        </w:rPr>
        <w:t xml:space="preserve"> +T</w:t>
      </w:r>
      <w:r>
        <w:rPr>
          <w:rFonts w:ascii="Tahoma"/>
          <w:sz w:val="20"/>
          <w:szCs w:val="20"/>
          <w:vertAlign w:val="subscript"/>
        </w:rPr>
        <w:t>04</w:t>
      </w:r>
      <w:r>
        <w:rPr>
          <w:rFonts w:ascii="Tahoma"/>
          <w:sz w:val="20"/>
          <w:szCs w:val="20"/>
        </w:rPr>
        <w:t xml:space="preserve"> + T</w:t>
      </w:r>
      <w:r>
        <w:rPr>
          <w:rFonts w:ascii="Tahoma"/>
          <w:sz w:val="20"/>
          <w:szCs w:val="20"/>
          <w:vertAlign w:val="subscript"/>
        </w:rPr>
        <w:t>05</w:t>
      </w:r>
      <w:r>
        <w:rPr>
          <w:rFonts w:ascii="Tahoma"/>
          <w:sz w:val="20"/>
          <w:szCs w:val="20"/>
        </w:rPr>
        <w:t xml:space="preserve"> + T</w:t>
      </w:r>
      <w:r>
        <w:rPr>
          <w:rFonts w:ascii="Tahoma"/>
          <w:sz w:val="20"/>
          <w:szCs w:val="20"/>
          <w:vertAlign w:val="subscript"/>
        </w:rPr>
        <w:t>06</w:t>
      </w:r>
      <w:r>
        <w:rPr>
          <w:rFonts w:ascii="Tahoma"/>
          <w:sz w:val="20"/>
          <w:szCs w:val="20"/>
        </w:rPr>
        <w:t xml:space="preserve"> + T</w:t>
      </w:r>
      <w:r>
        <w:rPr>
          <w:rFonts w:ascii="Tahoma"/>
          <w:sz w:val="20"/>
          <w:szCs w:val="20"/>
          <w:vertAlign w:val="subscript"/>
        </w:rPr>
        <w:t>07</w:t>
      </w:r>
      <w:r>
        <w:rPr>
          <w:rFonts w:ascii="Tahoma"/>
          <w:sz w:val="20"/>
          <w:szCs w:val="20"/>
        </w:rPr>
        <w:t xml:space="preserve"> + T</w:t>
      </w:r>
      <w:r>
        <w:rPr>
          <w:rFonts w:ascii="Tahoma"/>
          <w:sz w:val="20"/>
          <w:szCs w:val="20"/>
          <w:vertAlign w:val="subscript"/>
        </w:rPr>
        <w:t>08</w:t>
      </w:r>
      <w:r>
        <w:rPr>
          <w:rFonts w:ascii="Tahoma"/>
          <w:sz w:val="20"/>
          <w:szCs w:val="20"/>
        </w:rPr>
        <w:t xml:space="preserve"> + T</w:t>
      </w:r>
      <w:r>
        <w:rPr>
          <w:rFonts w:ascii="Tahoma"/>
          <w:sz w:val="20"/>
          <w:szCs w:val="20"/>
          <w:vertAlign w:val="subscript"/>
        </w:rPr>
        <w:t>09</w:t>
      </w:r>
      <w:r>
        <w:rPr>
          <w:rFonts w:ascii="Tahoma"/>
          <w:sz w:val="20"/>
          <w:szCs w:val="20"/>
        </w:rPr>
        <w:t xml:space="preserve"> + T</w:t>
      </w:r>
      <w:r>
        <w:rPr>
          <w:rFonts w:ascii="Tahoma"/>
          <w:sz w:val="20"/>
          <w:szCs w:val="20"/>
          <w:vertAlign w:val="subscript"/>
        </w:rPr>
        <w:t>010</w:t>
      </w:r>
      <w:r>
        <w:rPr>
          <w:rFonts w:ascii="Tahoma"/>
          <w:sz w:val="20"/>
          <w:szCs w:val="20"/>
        </w:rPr>
        <w:t>)/10</w:t>
      </w:r>
    </w:p>
    <w:p w14:paraId="51CFDE2A" w14:textId="77777777" w:rsidR="005062EB" w:rsidRDefault="005062EB" w:rsidP="005062EB">
      <w:pPr>
        <w:rPr>
          <w:rFonts w:ascii="Tahoma"/>
          <w:sz w:val="20"/>
          <w:szCs w:val="20"/>
        </w:rPr>
      </w:pPr>
      <w:r>
        <w:rPr>
          <w:rFonts w:ascii="Tahoma"/>
          <w:sz w:val="20"/>
          <w:szCs w:val="20"/>
        </w:rPr>
        <w:t xml:space="preserve"> Ti = Receiver Tube Inlet Temperature</w:t>
      </w:r>
    </w:p>
    <w:p w14:paraId="2E8AE3D3" w14:textId="5539FA86" w:rsidR="005062EB" w:rsidRDefault="005062EB" w:rsidP="005062EB">
      <w:pPr>
        <w:rPr>
          <w:rFonts w:ascii="Tahoma"/>
          <w:sz w:val="20"/>
          <w:szCs w:val="20"/>
        </w:rPr>
      </w:pPr>
      <w:r>
        <w:rPr>
          <w:rFonts w:ascii="Tahoma"/>
          <w:sz w:val="20"/>
          <w:szCs w:val="20"/>
        </w:rPr>
        <w:t>T</w:t>
      </w:r>
      <w:r>
        <w:rPr>
          <w:rFonts w:ascii="Tahoma"/>
          <w:sz w:val="20"/>
          <w:szCs w:val="20"/>
          <w:vertAlign w:val="subscript"/>
        </w:rPr>
        <w:t>O</w:t>
      </w:r>
      <w:r>
        <w:rPr>
          <w:rFonts w:ascii="Tahoma"/>
          <w:sz w:val="20"/>
          <w:szCs w:val="20"/>
        </w:rPr>
        <w:t xml:space="preserve"> = Receiver Tube Outlet Temperatur</w:t>
      </w:r>
    </w:p>
    <w:p w14:paraId="7D23CC6A" w14:textId="77777777" w:rsidR="00A644D5" w:rsidRDefault="00A644D5">
      <w:pPr>
        <w:pStyle w:val="BodyText"/>
        <w:rPr>
          <w:rFonts w:ascii="Tahoma"/>
          <w:b/>
          <w:sz w:val="20"/>
        </w:rPr>
      </w:pPr>
    </w:p>
    <w:p w14:paraId="616608C0" w14:textId="77777777" w:rsidR="00A644D5" w:rsidRDefault="00A644D5">
      <w:pPr>
        <w:pStyle w:val="BodyText"/>
        <w:rPr>
          <w:rFonts w:ascii="Tahoma"/>
          <w:b/>
          <w:sz w:val="20"/>
        </w:rPr>
      </w:pPr>
    </w:p>
    <w:p w14:paraId="226A8C89" w14:textId="77777777" w:rsidR="00A644D5" w:rsidRDefault="00A644D5">
      <w:pPr>
        <w:pStyle w:val="BodyText"/>
        <w:spacing w:before="1"/>
        <w:rPr>
          <w:rFonts w:ascii="Tahoma"/>
          <w:b/>
          <w:sz w:val="20"/>
        </w:rPr>
      </w:pPr>
    </w:p>
    <w:p w14:paraId="6C9E34FD" w14:textId="77777777" w:rsidR="00A644D5" w:rsidRDefault="00A274B6">
      <w:pPr>
        <w:pStyle w:val="Heading2"/>
        <w:numPr>
          <w:ilvl w:val="0"/>
          <w:numId w:val="1"/>
        </w:numPr>
        <w:tabs>
          <w:tab w:val="left" w:pos="353"/>
        </w:tabs>
        <w:spacing w:before="0"/>
        <w:ind w:left="352" w:hanging="175"/>
      </w:pPr>
      <w:r>
        <w:rPr>
          <w:color w:val="414042"/>
          <w:w w:val="85"/>
        </w:rPr>
        <w:t>For</w:t>
      </w:r>
      <w:r>
        <w:rPr>
          <w:color w:val="414042"/>
          <w:spacing w:val="-7"/>
          <w:w w:val="85"/>
        </w:rPr>
        <w:t xml:space="preserve"> </w:t>
      </w:r>
      <w:r>
        <w:rPr>
          <w:color w:val="414042"/>
          <w:w w:val="85"/>
        </w:rPr>
        <w:t>Ambient</w:t>
      </w:r>
      <w:r>
        <w:rPr>
          <w:color w:val="414042"/>
          <w:spacing w:val="-6"/>
          <w:w w:val="85"/>
        </w:rPr>
        <w:t xml:space="preserve"> </w:t>
      </w:r>
      <w:r>
        <w:rPr>
          <w:color w:val="414042"/>
          <w:w w:val="85"/>
        </w:rPr>
        <w:t>Temperature</w:t>
      </w:r>
      <w:r>
        <w:rPr>
          <w:color w:val="414042"/>
          <w:spacing w:val="-7"/>
          <w:w w:val="85"/>
        </w:rPr>
        <w:t xml:space="preserve"> </w:t>
      </w:r>
      <w:r>
        <w:rPr>
          <w:color w:val="414042"/>
          <w:w w:val="85"/>
        </w:rPr>
        <w:t>(Set-up</w:t>
      </w:r>
      <w:r>
        <w:rPr>
          <w:color w:val="414042"/>
          <w:spacing w:val="-6"/>
          <w:w w:val="85"/>
        </w:rPr>
        <w:t xml:space="preserve"> </w:t>
      </w:r>
      <w:r>
        <w:rPr>
          <w:color w:val="414042"/>
          <w:w w:val="85"/>
        </w:rPr>
        <w:t>2)</w:t>
      </w:r>
      <w:r>
        <w:rPr>
          <w:color w:val="414042"/>
          <w:spacing w:val="-6"/>
          <w:w w:val="85"/>
        </w:rPr>
        <w:t xml:space="preserve"> </w:t>
      </w:r>
      <w:r>
        <w:rPr>
          <w:color w:val="414042"/>
          <w:w w:val="85"/>
        </w:rPr>
        <w:t>=</w:t>
      </w:r>
    </w:p>
    <w:p w14:paraId="0C63CA38" w14:textId="77777777" w:rsidR="00A644D5" w:rsidRDefault="00A644D5">
      <w:pPr>
        <w:pStyle w:val="BodyText"/>
        <w:spacing w:before="6"/>
        <w:rPr>
          <w:rFonts w:ascii="Tahoma"/>
          <w:b/>
          <w:sz w:val="15"/>
        </w:rPr>
      </w:pPr>
    </w:p>
    <w:p w14:paraId="6B518701" w14:textId="77777777" w:rsidR="00A644D5" w:rsidRDefault="00A274B6">
      <w:pPr>
        <w:pStyle w:val="BodyText"/>
        <w:spacing w:line="391" w:lineRule="auto"/>
        <w:ind w:left="178" w:right="4799"/>
        <w:rPr>
          <w:color w:val="414042"/>
          <w:w w:val="95"/>
        </w:rPr>
      </w:pPr>
      <w:r>
        <w:rPr>
          <w:color w:val="414042"/>
          <w:spacing w:val="-1"/>
          <w:w w:val="95"/>
        </w:rPr>
        <w:t>Tank</w:t>
      </w:r>
      <w:r>
        <w:rPr>
          <w:color w:val="414042"/>
          <w:spacing w:val="-15"/>
          <w:w w:val="95"/>
        </w:rPr>
        <w:t xml:space="preserve"> </w:t>
      </w:r>
      <w:r>
        <w:rPr>
          <w:color w:val="414042"/>
          <w:w w:val="95"/>
        </w:rPr>
        <w:t>insulation</w:t>
      </w:r>
      <w:r>
        <w:rPr>
          <w:color w:val="414042"/>
          <w:spacing w:val="-15"/>
          <w:w w:val="95"/>
        </w:rPr>
        <w:t xml:space="preserve"> </w:t>
      </w:r>
      <w:r>
        <w:rPr>
          <w:color w:val="414042"/>
          <w:w w:val="95"/>
        </w:rPr>
        <w:t>thickness</w:t>
      </w:r>
      <w:r>
        <w:rPr>
          <w:color w:val="414042"/>
          <w:spacing w:val="-15"/>
          <w:w w:val="95"/>
        </w:rPr>
        <w:t xml:space="preserve"> </w:t>
      </w:r>
      <w:r>
        <w:rPr>
          <w:color w:val="414042"/>
          <w:w w:val="95"/>
        </w:rPr>
        <w:t>=</w:t>
      </w:r>
      <w:r>
        <w:rPr>
          <w:color w:val="414042"/>
          <w:spacing w:val="-45"/>
          <w:w w:val="95"/>
        </w:rPr>
        <w:t xml:space="preserve"> </w:t>
      </w:r>
      <w:r>
        <w:rPr>
          <w:color w:val="414042"/>
          <w:w w:val="95"/>
        </w:rPr>
        <w:t>Pipe</w:t>
      </w:r>
      <w:r>
        <w:rPr>
          <w:color w:val="414042"/>
          <w:spacing w:val="-12"/>
          <w:w w:val="95"/>
        </w:rPr>
        <w:t xml:space="preserve"> </w:t>
      </w:r>
      <w:r>
        <w:rPr>
          <w:color w:val="414042"/>
          <w:w w:val="95"/>
        </w:rPr>
        <w:t>insulation</w:t>
      </w:r>
      <w:r>
        <w:rPr>
          <w:color w:val="414042"/>
          <w:spacing w:val="-12"/>
          <w:w w:val="95"/>
        </w:rPr>
        <w:t xml:space="preserve"> </w:t>
      </w:r>
      <w:r>
        <w:rPr>
          <w:color w:val="414042"/>
          <w:w w:val="95"/>
        </w:rPr>
        <w:t>thickness</w:t>
      </w:r>
      <w:r>
        <w:rPr>
          <w:color w:val="414042"/>
          <w:spacing w:val="-12"/>
          <w:w w:val="95"/>
        </w:rPr>
        <w:t xml:space="preserve"> </w:t>
      </w:r>
      <w:r>
        <w:rPr>
          <w:color w:val="414042"/>
          <w:w w:val="95"/>
        </w:rPr>
        <w:t>=</w:t>
      </w:r>
    </w:p>
    <w:p w14:paraId="412B8640" w14:textId="1B50968F" w:rsidR="00945358" w:rsidRDefault="005062EB">
      <w:pPr>
        <w:pStyle w:val="BodyText"/>
        <w:spacing w:line="391" w:lineRule="auto"/>
        <w:ind w:left="178" w:right="4799"/>
        <w:rPr>
          <w:color w:val="414042"/>
          <w:w w:val="95"/>
        </w:rPr>
      </w:pPr>
      <w:r>
        <w:rPr>
          <w:noProof/>
          <w:lang w:val="en-IN" w:eastAsia="en-IN"/>
        </w:rPr>
        <w:drawing>
          <wp:inline distT="0" distB="0" distL="0" distR="0" wp14:anchorId="7DACB0E1" wp14:editId="650AAC22">
            <wp:extent cx="4033520" cy="2186940"/>
            <wp:effectExtent l="0" t="0" r="5080" b="3810"/>
            <wp:docPr id="935391994" name="Picture 935391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00715" name=""/>
                    <pic:cNvPicPr/>
                  </pic:nvPicPr>
                  <pic:blipFill>
                    <a:blip r:embed="rId50"/>
                    <a:stretch>
                      <a:fillRect/>
                    </a:stretch>
                  </pic:blipFill>
                  <pic:spPr>
                    <a:xfrm>
                      <a:off x="0" y="0"/>
                      <a:ext cx="4051689" cy="2196791"/>
                    </a:xfrm>
                    <a:prstGeom prst="rect">
                      <a:avLst/>
                    </a:prstGeom>
                  </pic:spPr>
                </pic:pic>
              </a:graphicData>
            </a:graphic>
          </wp:inline>
        </w:drawing>
      </w:r>
    </w:p>
    <w:p w14:paraId="10538D4B" w14:textId="77777777" w:rsidR="00945358" w:rsidRDefault="00945358">
      <w:pPr>
        <w:pStyle w:val="BodyText"/>
        <w:spacing w:line="391" w:lineRule="auto"/>
        <w:ind w:left="178" w:right="4799"/>
      </w:pPr>
    </w:p>
    <w:p w14:paraId="31B52833" w14:textId="5374EAE5" w:rsidR="00A644D5" w:rsidRDefault="00A274B6">
      <w:pPr>
        <w:pStyle w:val="Heading2"/>
        <w:spacing w:before="109"/>
      </w:pPr>
      <w:r>
        <w:rPr>
          <w:noProof/>
          <w:lang w:val="en-IN" w:eastAsia="en-IN"/>
        </w:rPr>
        <w:drawing>
          <wp:anchor distT="0" distB="0" distL="0" distR="0" simplePos="0" relativeHeight="58" behindDoc="0" locked="0" layoutInCell="1" allowOverlap="1" wp14:anchorId="2C29F2B7" wp14:editId="60511651">
            <wp:simplePos x="0" y="0"/>
            <wp:positionH relativeFrom="page">
              <wp:posOffset>635372</wp:posOffset>
            </wp:positionH>
            <wp:positionV relativeFrom="paragraph">
              <wp:posOffset>286616</wp:posOffset>
            </wp:positionV>
            <wp:extent cx="4084705" cy="1629822"/>
            <wp:effectExtent l="0" t="0" r="0" b="0"/>
            <wp:wrapTopAndBottom/>
            <wp:docPr id="113"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26.png"/>
                    <pic:cNvPicPr/>
                  </pic:nvPicPr>
                  <pic:blipFill>
                    <a:blip r:embed="rId57" cstate="print"/>
                    <a:stretch>
                      <a:fillRect/>
                    </a:stretch>
                  </pic:blipFill>
                  <pic:spPr>
                    <a:xfrm>
                      <a:off x="0" y="0"/>
                      <a:ext cx="4084705" cy="1629822"/>
                    </a:xfrm>
                    <a:prstGeom prst="rect">
                      <a:avLst/>
                    </a:prstGeom>
                  </pic:spPr>
                </pic:pic>
              </a:graphicData>
            </a:graphic>
          </wp:anchor>
        </w:drawing>
      </w:r>
      <w:r>
        <w:rPr>
          <w:color w:val="414042"/>
          <w:w w:val="85"/>
        </w:rPr>
        <w:t>Set</w:t>
      </w:r>
      <w:r>
        <w:rPr>
          <w:color w:val="414042"/>
          <w:spacing w:val="-6"/>
          <w:w w:val="85"/>
        </w:rPr>
        <w:t xml:space="preserve"> </w:t>
      </w:r>
      <w:r>
        <w:rPr>
          <w:color w:val="414042"/>
          <w:w w:val="85"/>
        </w:rPr>
        <w:t>A:</w:t>
      </w:r>
      <w:r>
        <w:rPr>
          <w:color w:val="414042"/>
          <w:spacing w:val="-5"/>
          <w:w w:val="85"/>
        </w:rPr>
        <w:t xml:space="preserve"> </w:t>
      </w:r>
      <w:r>
        <w:rPr>
          <w:color w:val="414042"/>
          <w:w w:val="85"/>
        </w:rPr>
        <w:t>Water</w:t>
      </w:r>
      <w:r>
        <w:rPr>
          <w:color w:val="414042"/>
          <w:spacing w:val="-5"/>
          <w:w w:val="85"/>
        </w:rPr>
        <w:t xml:space="preserve"> </w:t>
      </w:r>
      <w:r>
        <w:rPr>
          <w:color w:val="414042"/>
          <w:w w:val="85"/>
        </w:rPr>
        <w:t>as</w:t>
      </w:r>
      <w:r>
        <w:rPr>
          <w:color w:val="414042"/>
          <w:spacing w:val="-5"/>
          <w:w w:val="85"/>
        </w:rPr>
        <w:t xml:space="preserve"> </w:t>
      </w:r>
      <w:r>
        <w:rPr>
          <w:color w:val="414042"/>
          <w:w w:val="85"/>
        </w:rPr>
        <w:t>working</w:t>
      </w:r>
      <w:r>
        <w:rPr>
          <w:color w:val="414042"/>
          <w:spacing w:val="-5"/>
          <w:w w:val="85"/>
        </w:rPr>
        <w:t xml:space="preserve"> </w:t>
      </w:r>
      <w:r>
        <w:rPr>
          <w:color w:val="414042"/>
          <w:w w:val="85"/>
        </w:rPr>
        <w:t>fluid</w:t>
      </w:r>
    </w:p>
    <w:p w14:paraId="0DD409AB" w14:textId="77777777" w:rsidR="00A644D5" w:rsidRDefault="00A644D5">
      <w:pPr>
        <w:pStyle w:val="BodyText"/>
        <w:rPr>
          <w:rFonts w:ascii="Tahoma"/>
          <w:b/>
          <w:sz w:val="20"/>
        </w:rPr>
      </w:pPr>
    </w:p>
    <w:p w14:paraId="1A839022" w14:textId="77777777" w:rsidR="00A644D5" w:rsidRDefault="00A644D5">
      <w:pPr>
        <w:pStyle w:val="BodyText"/>
        <w:rPr>
          <w:rFonts w:ascii="Tahoma"/>
          <w:b/>
          <w:sz w:val="20"/>
        </w:rPr>
      </w:pPr>
    </w:p>
    <w:p w14:paraId="52081196" w14:textId="77777777" w:rsidR="005062EB" w:rsidRDefault="005062EB">
      <w:pPr>
        <w:pStyle w:val="BodyText"/>
        <w:rPr>
          <w:rFonts w:ascii="Tahoma"/>
          <w:b/>
          <w:sz w:val="20"/>
        </w:rPr>
      </w:pPr>
    </w:p>
    <w:p w14:paraId="01D97A3F" w14:textId="77777777" w:rsidR="005062EB" w:rsidRDefault="005062EB">
      <w:pPr>
        <w:pStyle w:val="BodyText"/>
        <w:rPr>
          <w:rFonts w:ascii="Tahoma"/>
          <w:b/>
          <w:sz w:val="20"/>
        </w:rPr>
      </w:pPr>
    </w:p>
    <w:p w14:paraId="0F023D15" w14:textId="77777777" w:rsidR="005062EB" w:rsidRPr="009C6446" w:rsidRDefault="005062EB" w:rsidP="005062EB">
      <w:pPr>
        <w:pStyle w:val="BodyText"/>
        <w:rPr>
          <w:rFonts w:ascii="Tahoma"/>
          <w:bCs/>
          <w:sz w:val="20"/>
        </w:rPr>
      </w:pPr>
      <w:r w:rsidRPr="009C6446">
        <w:rPr>
          <w:rFonts w:ascii="Tahoma"/>
          <w:bCs/>
          <w:sz w:val="20"/>
        </w:rPr>
        <w:t>Where:</w:t>
      </w:r>
    </w:p>
    <w:p w14:paraId="63EDFDC2" w14:textId="77777777" w:rsidR="005062EB" w:rsidRPr="009C6446" w:rsidRDefault="005062EB" w:rsidP="005062EB">
      <w:pPr>
        <w:pStyle w:val="BodyText"/>
        <w:rPr>
          <w:rFonts w:ascii="Tahoma"/>
          <w:bCs/>
          <w:sz w:val="20"/>
        </w:rPr>
      </w:pPr>
      <w:r w:rsidRPr="009C6446">
        <w:rPr>
          <w:rFonts w:ascii="Tahoma"/>
          <w:bCs/>
          <w:sz w:val="20"/>
        </w:rPr>
        <w:t>T</w:t>
      </w:r>
      <w:r>
        <w:rPr>
          <w:rFonts w:ascii="Tahoma"/>
          <w:bCs/>
          <w:sz w:val="20"/>
          <w:vertAlign w:val="subscript"/>
        </w:rPr>
        <w:t>r</w:t>
      </w:r>
      <w:r>
        <w:rPr>
          <w:rFonts w:ascii="Tahoma"/>
          <w:bCs/>
          <w:sz w:val="20"/>
        </w:rPr>
        <w:t>=</w:t>
      </w:r>
      <w:r w:rsidRPr="009C6446">
        <w:rPr>
          <w:rFonts w:ascii="Tahoma"/>
          <w:bCs/>
          <w:sz w:val="20"/>
        </w:rPr>
        <w:t xml:space="preserve"> is surface Temperature</w:t>
      </w:r>
    </w:p>
    <w:p w14:paraId="3C2CDEFB" w14:textId="77777777" w:rsidR="005062EB" w:rsidRPr="009C6446" w:rsidRDefault="005062EB" w:rsidP="005062EB">
      <w:pPr>
        <w:pStyle w:val="BodyText"/>
        <w:rPr>
          <w:rFonts w:ascii="Tahoma"/>
          <w:bCs/>
          <w:sz w:val="20"/>
        </w:rPr>
      </w:pPr>
      <w:r w:rsidRPr="009C6446">
        <w:rPr>
          <w:rFonts w:ascii="Tahoma"/>
          <w:bCs/>
          <w:sz w:val="20"/>
        </w:rPr>
        <w:t>T</w:t>
      </w:r>
      <w:r>
        <w:rPr>
          <w:rFonts w:ascii="Tahoma"/>
          <w:bCs/>
          <w:sz w:val="20"/>
          <w:vertAlign w:val="subscript"/>
        </w:rPr>
        <w:t>i</w:t>
      </w:r>
      <w:r w:rsidRPr="009C6446">
        <w:rPr>
          <w:rFonts w:ascii="Tahoma"/>
          <w:bCs/>
          <w:sz w:val="20"/>
        </w:rPr>
        <w:t xml:space="preserve"> </w:t>
      </w:r>
      <w:r>
        <w:rPr>
          <w:rFonts w:ascii="Tahoma"/>
          <w:bCs/>
          <w:sz w:val="20"/>
        </w:rPr>
        <w:t>= R</w:t>
      </w:r>
      <w:r w:rsidRPr="009C6446">
        <w:rPr>
          <w:rFonts w:ascii="Tahoma"/>
          <w:bCs/>
          <w:sz w:val="20"/>
        </w:rPr>
        <w:t>eceiver</w:t>
      </w:r>
      <w:r>
        <w:rPr>
          <w:rFonts w:ascii="Tahoma"/>
          <w:bCs/>
          <w:sz w:val="20"/>
        </w:rPr>
        <w:t xml:space="preserve"> Tube</w:t>
      </w:r>
      <w:r w:rsidRPr="009C6446">
        <w:rPr>
          <w:rFonts w:ascii="Tahoma"/>
          <w:bCs/>
          <w:sz w:val="20"/>
        </w:rPr>
        <w:t xml:space="preserve"> inlet temperature</w:t>
      </w:r>
    </w:p>
    <w:p w14:paraId="2073256B" w14:textId="77777777" w:rsidR="005062EB" w:rsidRPr="009C6446" w:rsidRDefault="005062EB" w:rsidP="005062EB">
      <w:pPr>
        <w:pStyle w:val="BodyText"/>
        <w:rPr>
          <w:rFonts w:ascii="Tahoma"/>
          <w:bCs/>
          <w:sz w:val="20"/>
        </w:rPr>
      </w:pPr>
      <w:r w:rsidRPr="009C6446">
        <w:rPr>
          <w:rFonts w:ascii="Tahoma"/>
          <w:bCs/>
          <w:sz w:val="20"/>
        </w:rPr>
        <w:t>T</w:t>
      </w:r>
      <w:r>
        <w:rPr>
          <w:rFonts w:ascii="Tahoma"/>
          <w:bCs/>
          <w:sz w:val="20"/>
          <w:vertAlign w:val="subscript"/>
        </w:rPr>
        <w:t>o</w:t>
      </w:r>
      <w:r w:rsidRPr="009C6446">
        <w:rPr>
          <w:rFonts w:ascii="Tahoma"/>
          <w:bCs/>
          <w:sz w:val="20"/>
        </w:rPr>
        <w:t xml:space="preserve"> = </w:t>
      </w:r>
      <w:r>
        <w:rPr>
          <w:rFonts w:ascii="Tahoma"/>
          <w:bCs/>
          <w:sz w:val="20"/>
        </w:rPr>
        <w:t>R</w:t>
      </w:r>
      <w:r w:rsidRPr="009C6446">
        <w:rPr>
          <w:rFonts w:ascii="Tahoma"/>
          <w:bCs/>
          <w:sz w:val="20"/>
        </w:rPr>
        <w:t>eceiver tube outlet temperature</w:t>
      </w:r>
    </w:p>
    <w:p w14:paraId="7C6F325D" w14:textId="77777777" w:rsidR="005062EB" w:rsidRPr="009C6446" w:rsidRDefault="005062EB" w:rsidP="005062EB">
      <w:pPr>
        <w:pStyle w:val="BodyText"/>
        <w:rPr>
          <w:rFonts w:ascii="Tahoma"/>
          <w:bCs/>
          <w:sz w:val="20"/>
        </w:rPr>
      </w:pPr>
      <w:r w:rsidRPr="009C6446">
        <w:rPr>
          <w:rFonts w:ascii="Tahoma"/>
          <w:bCs/>
          <w:sz w:val="20"/>
        </w:rPr>
        <w:t>Ta = Ambient Temperature</w:t>
      </w:r>
    </w:p>
    <w:p w14:paraId="50EC1857" w14:textId="77777777" w:rsidR="005062EB" w:rsidRPr="009C6446" w:rsidRDefault="005062EB" w:rsidP="005062EB">
      <w:pPr>
        <w:pStyle w:val="BodyText"/>
        <w:rPr>
          <w:rFonts w:ascii="Tahoma"/>
          <w:bCs/>
          <w:sz w:val="20"/>
        </w:rPr>
      </w:pPr>
      <w:r w:rsidRPr="009C6446">
        <w:rPr>
          <w:rFonts w:ascii="Tahoma"/>
          <w:bCs/>
          <w:sz w:val="20"/>
        </w:rPr>
        <w:t>T</w:t>
      </w:r>
      <w:r>
        <w:rPr>
          <w:rFonts w:ascii="Tahoma"/>
          <w:bCs/>
          <w:sz w:val="20"/>
        </w:rPr>
        <w:t xml:space="preserve"> </w:t>
      </w:r>
      <w:r>
        <w:rPr>
          <w:rFonts w:ascii="Tahoma"/>
          <w:bCs/>
          <w:sz w:val="20"/>
          <w:vertAlign w:val="subscript"/>
        </w:rPr>
        <w:t>tank</w:t>
      </w:r>
      <w:r w:rsidRPr="009C6446">
        <w:rPr>
          <w:rFonts w:ascii="Tahoma"/>
          <w:bCs/>
          <w:sz w:val="20"/>
        </w:rPr>
        <w:t xml:space="preserve"> = Storage Tank Temperature</w:t>
      </w:r>
    </w:p>
    <w:p w14:paraId="463C2958" w14:textId="0C6E9381" w:rsidR="005062EB" w:rsidRDefault="005062EB" w:rsidP="005062EB">
      <w:pPr>
        <w:pStyle w:val="BodyText"/>
        <w:rPr>
          <w:rFonts w:ascii="Tahoma"/>
          <w:b/>
          <w:sz w:val="20"/>
        </w:rPr>
      </w:pPr>
      <w:r w:rsidRPr="009C6446">
        <w:rPr>
          <w:rFonts w:ascii="Tahoma"/>
          <w:bCs/>
          <w:sz w:val="20"/>
        </w:rPr>
        <w:t>T</w:t>
      </w:r>
      <w:r>
        <w:rPr>
          <w:rFonts w:ascii="Tahoma"/>
          <w:bCs/>
          <w:sz w:val="20"/>
          <w:vertAlign w:val="subscript"/>
        </w:rPr>
        <w:t>i tank</w:t>
      </w:r>
      <w:r w:rsidRPr="009C6446">
        <w:rPr>
          <w:rFonts w:ascii="Tahoma"/>
          <w:bCs/>
          <w:sz w:val="20"/>
        </w:rPr>
        <w:t xml:space="preserve"> = Tank inlet Temperature</w:t>
      </w:r>
    </w:p>
    <w:p w14:paraId="78BA3E62" w14:textId="77777777" w:rsidR="005062EB" w:rsidRDefault="005062EB">
      <w:pPr>
        <w:pStyle w:val="BodyText"/>
        <w:rPr>
          <w:rFonts w:ascii="Tahoma"/>
          <w:b/>
          <w:sz w:val="20"/>
        </w:rPr>
      </w:pPr>
    </w:p>
    <w:p w14:paraId="1BF5B46E" w14:textId="77777777" w:rsidR="005062EB" w:rsidRDefault="005062EB">
      <w:pPr>
        <w:pStyle w:val="BodyText"/>
        <w:rPr>
          <w:rFonts w:ascii="Tahoma"/>
          <w:b/>
          <w:sz w:val="20"/>
        </w:rPr>
      </w:pPr>
    </w:p>
    <w:p w14:paraId="220A218A" w14:textId="77777777" w:rsidR="005062EB" w:rsidRDefault="005062EB">
      <w:pPr>
        <w:pStyle w:val="BodyText"/>
        <w:rPr>
          <w:rFonts w:ascii="Tahoma"/>
          <w:b/>
          <w:sz w:val="20"/>
        </w:rPr>
      </w:pPr>
    </w:p>
    <w:p w14:paraId="3E4614FB" w14:textId="77777777" w:rsidR="005062EB" w:rsidRDefault="005062EB">
      <w:pPr>
        <w:pStyle w:val="BodyText"/>
        <w:rPr>
          <w:rFonts w:ascii="Tahoma"/>
          <w:b/>
          <w:sz w:val="20"/>
        </w:rPr>
      </w:pPr>
    </w:p>
    <w:p w14:paraId="08F619EC" w14:textId="2547541D" w:rsidR="005062EB" w:rsidRDefault="005062EB">
      <w:pPr>
        <w:pStyle w:val="BodyText"/>
        <w:rPr>
          <w:rFonts w:ascii="Tahoma"/>
          <w:b/>
          <w:sz w:val="20"/>
        </w:rPr>
      </w:pPr>
      <w:r>
        <w:rPr>
          <w:noProof/>
          <w:lang w:val="en-IN" w:eastAsia="en-IN"/>
        </w:rPr>
        <w:drawing>
          <wp:inline distT="0" distB="0" distL="0" distR="0" wp14:anchorId="3C72A930" wp14:editId="15D16950">
            <wp:extent cx="4325620" cy="3070860"/>
            <wp:effectExtent l="0" t="0" r="0" b="0"/>
            <wp:docPr id="991971593" name="Picture 99197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48426" name=""/>
                    <pic:cNvPicPr/>
                  </pic:nvPicPr>
                  <pic:blipFill>
                    <a:blip r:embed="rId52"/>
                    <a:stretch>
                      <a:fillRect/>
                    </a:stretch>
                  </pic:blipFill>
                  <pic:spPr>
                    <a:xfrm>
                      <a:off x="0" y="0"/>
                      <a:ext cx="4350411" cy="3088460"/>
                    </a:xfrm>
                    <a:prstGeom prst="rect">
                      <a:avLst/>
                    </a:prstGeom>
                  </pic:spPr>
                </pic:pic>
              </a:graphicData>
            </a:graphic>
          </wp:inline>
        </w:drawing>
      </w:r>
    </w:p>
    <w:p w14:paraId="7290BE0D" w14:textId="77777777" w:rsidR="005062EB" w:rsidRDefault="005062EB">
      <w:pPr>
        <w:pStyle w:val="BodyText"/>
        <w:rPr>
          <w:rFonts w:ascii="Tahoma"/>
          <w:b/>
          <w:sz w:val="20"/>
        </w:rPr>
      </w:pPr>
    </w:p>
    <w:p w14:paraId="3784244B" w14:textId="77777777" w:rsidR="005062EB" w:rsidRDefault="005062EB">
      <w:pPr>
        <w:pStyle w:val="BodyText"/>
        <w:rPr>
          <w:rFonts w:ascii="Tahoma"/>
          <w:b/>
          <w:sz w:val="20"/>
        </w:rPr>
      </w:pPr>
    </w:p>
    <w:p w14:paraId="11A43C42" w14:textId="77777777" w:rsidR="005062EB" w:rsidRDefault="005062EB">
      <w:pPr>
        <w:pStyle w:val="BodyText"/>
        <w:rPr>
          <w:rFonts w:ascii="Tahoma"/>
          <w:b/>
          <w:sz w:val="20"/>
        </w:rPr>
      </w:pPr>
    </w:p>
    <w:p w14:paraId="2D690EE1" w14:textId="77777777" w:rsidR="005062EB" w:rsidRDefault="005062EB">
      <w:pPr>
        <w:pStyle w:val="BodyText"/>
        <w:rPr>
          <w:rFonts w:ascii="Tahoma"/>
          <w:b/>
          <w:sz w:val="20"/>
        </w:rPr>
      </w:pPr>
    </w:p>
    <w:p w14:paraId="443D25DE" w14:textId="77777777" w:rsidR="00A644D5" w:rsidRDefault="00A274B6">
      <w:pPr>
        <w:pStyle w:val="BodyText"/>
        <w:spacing w:before="146" w:line="391" w:lineRule="auto"/>
        <w:ind w:left="178" w:right="4799"/>
      </w:pPr>
      <w:r>
        <w:rPr>
          <w:color w:val="414042"/>
          <w:spacing w:val="-1"/>
          <w:w w:val="95"/>
        </w:rPr>
        <w:t>Tank</w:t>
      </w:r>
      <w:r>
        <w:rPr>
          <w:color w:val="414042"/>
          <w:spacing w:val="-15"/>
          <w:w w:val="95"/>
        </w:rPr>
        <w:t xml:space="preserve"> </w:t>
      </w:r>
      <w:r>
        <w:rPr>
          <w:color w:val="414042"/>
          <w:w w:val="95"/>
        </w:rPr>
        <w:t>insulation</w:t>
      </w:r>
      <w:r>
        <w:rPr>
          <w:color w:val="414042"/>
          <w:spacing w:val="-15"/>
          <w:w w:val="95"/>
        </w:rPr>
        <w:t xml:space="preserve"> </w:t>
      </w:r>
      <w:r>
        <w:rPr>
          <w:color w:val="414042"/>
          <w:w w:val="95"/>
        </w:rPr>
        <w:t>thickness</w:t>
      </w:r>
      <w:r>
        <w:rPr>
          <w:color w:val="414042"/>
          <w:spacing w:val="-15"/>
          <w:w w:val="95"/>
        </w:rPr>
        <w:t xml:space="preserve"> </w:t>
      </w:r>
      <w:r>
        <w:rPr>
          <w:color w:val="414042"/>
          <w:w w:val="95"/>
        </w:rPr>
        <w:t>=</w:t>
      </w:r>
      <w:r>
        <w:rPr>
          <w:color w:val="414042"/>
          <w:spacing w:val="-45"/>
          <w:w w:val="95"/>
        </w:rPr>
        <w:t xml:space="preserve"> </w:t>
      </w:r>
      <w:r>
        <w:rPr>
          <w:color w:val="414042"/>
          <w:w w:val="95"/>
        </w:rPr>
        <w:t>Pipe</w:t>
      </w:r>
      <w:r>
        <w:rPr>
          <w:color w:val="414042"/>
          <w:spacing w:val="-11"/>
          <w:w w:val="95"/>
        </w:rPr>
        <w:t xml:space="preserve"> </w:t>
      </w:r>
      <w:r>
        <w:rPr>
          <w:color w:val="414042"/>
          <w:w w:val="95"/>
        </w:rPr>
        <w:t>insulation</w:t>
      </w:r>
      <w:r>
        <w:rPr>
          <w:color w:val="414042"/>
          <w:spacing w:val="-11"/>
          <w:w w:val="95"/>
        </w:rPr>
        <w:t xml:space="preserve"> </w:t>
      </w:r>
      <w:r>
        <w:rPr>
          <w:color w:val="414042"/>
          <w:w w:val="95"/>
        </w:rPr>
        <w:t>thickness</w:t>
      </w:r>
      <w:r>
        <w:rPr>
          <w:color w:val="414042"/>
          <w:spacing w:val="-10"/>
          <w:w w:val="95"/>
        </w:rPr>
        <w:t xml:space="preserve"> </w:t>
      </w:r>
      <w:r>
        <w:rPr>
          <w:color w:val="414042"/>
          <w:w w:val="95"/>
        </w:rPr>
        <w:t>=</w:t>
      </w:r>
    </w:p>
    <w:p w14:paraId="78E2945B" w14:textId="77777777" w:rsidR="00A644D5" w:rsidRDefault="00A274B6">
      <w:pPr>
        <w:pStyle w:val="Heading2"/>
      </w:pPr>
      <w:r>
        <w:rPr>
          <w:color w:val="414042"/>
          <w:w w:val="85"/>
        </w:rPr>
        <w:t>Set</w:t>
      </w:r>
      <w:r>
        <w:rPr>
          <w:color w:val="414042"/>
          <w:spacing w:val="-3"/>
          <w:w w:val="85"/>
        </w:rPr>
        <w:t xml:space="preserve"> </w:t>
      </w:r>
      <w:r>
        <w:rPr>
          <w:color w:val="414042"/>
          <w:w w:val="85"/>
        </w:rPr>
        <w:t>B:</w:t>
      </w:r>
      <w:r>
        <w:rPr>
          <w:color w:val="414042"/>
          <w:spacing w:val="-3"/>
          <w:w w:val="85"/>
        </w:rPr>
        <w:t xml:space="preserve"> </w:t>
      </w:r>
      <w:r>
        <w:rPr>
          <w:color w:val="414042"/>
          <w:w w:val="85"/>
        </w:rPr>
        <w:t>Oil</w:t>
      </w:r>
      <w:r>
        <w:rPr>
          <w:color w:val="414042"/>
          <w:spacing w:val="-3"/>
          <w:w w:val="85"/>
        </w:rPr>
        <w:t xml:space="preserve"> </w:t>
      </w:r>
      <w:r>
        <w:rPr>
          <w:color w:val="414042"/>
          <w:w w:val="85"/>
        </w:rPr>
        <w:t>as</w:t>
      </w:r>
      <w:r>
        <w:rPr>
          <w:color w:val="414042"/>
          <w:spacing w:val="-3"/>
          <w:w w:val="85"/>
        </w:rPr>
        <w:t xml:space="preserve"> </w:t>
      </w:r>
      <w:r>
        <w:rPr>
          <w:color w:val="414042"/>
          <w:w w:val="85"/>
        </w:rPr>
        <w:t>working</w:t>
      </w:r>
      <w:r>
        <w:rPr>
          <w:color w:val="414042"/>
          <w:spacing w:val="-3"/>
          <w:w w:val="85"/>
        </w:rPr>
        <w:t xml:space="preserve"> </w:t>
      </w:r>
      <w:r>
        <w:rPr>
          <w:color w:val="414042"/>
          <w:w w:val="85"/>
        </w:rPr>
        <w:t>fluid</w:t>
      </w:r>
    </w:p>
    <w:p w14:paraId="276257AD" w14:textId="77777777" w:rsidR="00A644D5" w:rsidRDefault="00A274B6">
      <w:pPr>
        <w:pStyle w:val="BodyText"/>
        <w:rPr>
          <w:rFonts w:ascii="Tahoma"/>
          <w:b/>
          <w:sz w:val="9"/>
        </w:rPr>
      </w:pPr>
      <w:r>
        <w:rPr>
          <w:noProof/>
          <w:lang w:val="en-IN" w:eastAsia="en-IN"/>
        </w:rPr>
        <w:drawing>
          <wp:anchor distT="0" distB="0" distL="0" distR="0" simplePos="0" relativeHeight="59" behindDoc="0" locked="0" layoutInCell="1" allowOverlap="1" wp14:anchorId="21D21857" wp14:editId="13FC7F33">
            <wp:simplePos x="0" y="0"/>
            <wp:positionH relativeFrom="page">
              <wp:posOffset>638941</wp:posOffset>
            </wp:positionH>
            <wp:positionV relativeFrom="paragraph">
              <wp:posOffset>93775</wp:posOffset>
            </wp:positionV>
            <wp:extent cx="4027169" cy="1606867"/>
            <wp:effectExtent l="0" t="0" r="0" b="0"/>
            <wp:wrapTopAndBottom/>
            <wp:docPr id="115"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26.png"/>
                    <pic:cNvPicPr/>
                  </pic:nvPicPr>
                  <pic:blipFill>
                    <a:blip r:embed="rId57" cstate="print"/>
                    <a:stretch>
                      <a:fillRect/>
                    </a:stretch>
                  </pic:blipFill>
                  <pic:spPr>
                    <a:xfrm>
                      <a:off x="0" y="0"/>
                      <a:ext cx="4027169" cy="1606867"/>
                    </a:xfrm>
                    <a:prstGeom prst="rect">
                      <a:avLst/>
                    </a:prstGeom>
                  </pic:spPr>
                </pic:pic>
              </a:graphicData>
            </a:graphic>
          </wp:anchor>
        </w:drawing>
      </w:r>
    </w:p>
    <w:p w14:paraId="150ED68C" w14:textId="77777777" w:rsidR="00A644D5" w:rsidRDefault="00A644D5">
      <w:pPr>
        <w:rPr>
          <w:rFonts w:ascii="Tahoma"/>
          <w:sz w:val="9"/>
        </w:rPr>
      </w:pPr>
    </w:p>
    <w:p w14:paraId="2009CBAC" w14:textId="77777777" w:rsidR="005062EB" w:rsidRPr="005062EB" w:rsidRDefault="005062EB" w:rsidP="005062EB">
      <w:pPr>
        <w:rPr>
          <w:rFonts w:ascii="Tahoma"/>
          <w:sz w:val="9"/>
        </w:rPr>
      </w:pPr>
    </w:p>
    <w:p w14:paraId="0601836C" w14:textId="77777777" w:rsidR="005062EB" w:rsidRPr="005062EB" w:rsidRDefault="005062EB" w:rsidP="005062EB">
      <w:pPr>
        <w:rPr>
          <w:rFonts w:ascii="Tahoma"/>
          <w:sz w:val="9"/>
        </w:rPr>
      </w:pPr>
    </w:p>
    <w:p w14:paraId="4FFC4E15" w14:textId="77777777" w:rsidR="005062EB" w:rsidRPr="005062EB" w:rsidRDefault="005062EB" w:rsidP="005062EB">
      <w:pPr>
        <w:rPr>
          <w:rFonts w:ascii="Tahoma"/>
          <w:sz w:val="9"/>
        </w:rPr>
      </w:pPr>
    </w:p>
    <w:p w14:paraId="14D3C122" w14:textId="77777777" w:rsidR="005062EB" w:rsidRPr="005062EB" w:rsidRDefault="005062EB" w:rsidP="005062EB">
      <w:pPr>
        <w:rPr>
          <w:rFonts w:ascii="Tahoma"/>
          <w:sz w:val="9"/>
        </w:rPr>
      </w:pPr>
    </w:p>
    <w:p w14:paraId="6B2074E3" w14:textId="77777777" w:rsidR="005062EB" w:rsidRDefault="005062EB" w:rsidP="005062EB">
      <w:pPr>
        <w:pStyle w:val="BodyText"/>
        <w:spacing w:before="146" w:line="391" w:lineRule="auto"/>
        <w:ind w:left="184" w:right="4793"/>
      </w:pPr>
      <w:r>
        <w:rPr>
          <w:color w:val="414042"/>
          <w:spacing w:val="-1"/>
          <w:w w:val="95"/>
        </w:rPr>
        <w:t>Tank</w:t>
      </w:r>
      <w:r>
        <w:rPr>
          <w:color w:val="414042"/>
          <w:spacing w:val="-15"/>
          <w:w w:val="95"/>
        </w:rPr>
        <w:t xml:space="preserve"> </w:t>
      </w:r>
      <w:r>
        <w:rPr>
          <w:color w:val="414042"/>
          <w:w w:val="95"/>
        </w:rPr>
        <w:t>insulation</w:t>
      </w:r>
      <w:r>
        <w:rPr>
          <w:color w:val="414042"/>
          <w:spacing w:val="-15"/>
          <w:w w:val="95"/>
        </w:rPr>
        <w:t xml:space="preserve"> </w:t>
      </w:r>
      <w:r>
        <w:rPr>
          <w:color w:val="414042"/>
          <w:w w:val="95"/>
        </w:rPr>
        <w:t>thickness</w:t>
      </w:r>
      <w:r>
        <w:rPr>
          <w:color w:val="414042"/>
          <w:spacing w:val="-15"/>
          <w:w w:val="95"/>
        </w:rPr>
        <w:t xml:space="preserve"> </w:t>
      </w:r>
      <w:r>
        <w:rPr>
          <w:color w:val="414042"/>
          <w:w w:val="95"/>
        </w:rPr>
        <w:t>=</w:t>
      </w:r>
      <w:r>
        <w:rPr>
          <w:color w:val="414042"/>
          <w:spacing w:val="-45"/>
          <w:w w:val="95"/>
        </w:rPr>
        <w:t xml:space="preserve"> </w:t>
      </w:r>
      <w:r>
        <w:rPr>
          <w:color w:val="414042"/>
          <w:w w:val="95"/>
        </w:rPr>
        <w:t>Pipe</w:t>
      </w:r>
      <w:r>
        <w:rPr>
          <w:color w:val="414042"/>
          <w:spacing w:val="-11"/>
          <w:w w:val="95"/>
        </w:rPr>
        <w:t xml:space="preserve"> </w:t>
      </w:r>
      <w:r>
        <w:rPr>
          <w:color w:val="414042"/>
          <w:w w:val="95"/>
        </w:rPr>
        <w:t>insulation</w:t>
      </w:r>
      <w:r>
        <w:rPr>
          <w:color w:val="414042"/>
          <w:spacing w:val="-11"/>
          <w:w w:val="95"/>
        </w:rPr>
        <w:t xml:space="preserve"> </w:t>
      </w:r>
      <w:r>
        <w:rPr>
          <w:color w:val="414042"/>
          <w:w w:val="95"/>
        </w:rPr>
        <w:t>thickness</w:t>
      </w:r>
      <w:r>
        <w:rPr>
          <w:color w:val="414042"/>
          <w:spacing w:val="-10"/>
          <w:w w:val="95"/>
        </w:rPr>
        <w:t xml:space="preserve"> </w:t>
      </w:r>
      <w:r>
        <w:rPr>
          <w:color w:val="414042"/>
          <w:w w:val="95"/>
        </w:rPr>
        <w:t>=</w:t>
      </w:r>
    </w:p>
    <w:p w14:paraId="57312751" w14:textId="77777777" w:rsidR="005062EB" w:rsidRDefault="005062EB" w:rsidP="005062EB">
      <w:pPr>
        <w:pStyle w:val="Heading2"/>
        <w:ind w:left="184"/>
      </w:pPr>
      <w:r>
        <w:rPr>
          <w:color w:val="414042"/>
          <w:w w:val="85"/>
        </w:rPr>
        <w:t>Set</w:t>
      </w:r>
      <w:r>
        <w:rPr>
          <w:color w:val="414042"/>
          <w:spacing w:val="-3"/>
          <w:w w:val="85"/>
        </w:rPr>
        <w:t xml:space="preserve"> </w:t>
      </w:r>
      <w:r>
        <w:rPr>
          <w:color w:val="414042"/>
          <w:w w:val="85"/>
        </w:rPr>
        <w:t>B:</w:t>
      </w:r>
      <w:r>
        <w:rPr>
          <w:color w:val="414042"/>
          <w:spacing w:val="-3"/>
          <w:w w:val="85"/>
        </w:rPr>
        <w:t xml:space="preserve"> </w:t>
      </w:r>
      <w:r>
        <w:rPr>
          <w:color w:val="414042"/>
          <w:w w:val="85"/>
        </w:rPr>
        <w:t>Oil</w:t>
      </w:r>
      <w:r>
        <w:rPr>
          <w:color w:val="414042"/>
          <w:spacing w:val="-3"/>
          <w:w w:val="85"/>
        </w:rPr>
        <w:t xml:space="preserve"> </w:t>
      </w:r>
      <w:r>
        <w:rPr>
          <w:color w:val="414042"/>
          <w:w w:val="85"/>
        </w:rPr>
        <w:t>as</w:t>
      </w:r>
      <w:r>
        <w:rPr>
          <w:color w:val="414042"/>
          <w:spacing w:val="-3"/>
          <w:w w:val="85"/>
        </w:rPr>
        <w:t xml:space="preserve"> </w:t>
      </w:r>
      <w:r>
        <w:rPr>
          <w:color w:val="414042"/>
          <w:w w:val="85"/>
        </w:rPr>
        <w:t>working</w:t>
      </w:r>
      <w:r>
        <w:rPr>
          <w:color w:val="414042"/>
          <w:spacing w:val="-3"/>
          <w:w w:val="85"/>
        </w:rPr>
        <w:t xml:space="preserve"> </w:t>
      </w:r>
      <w:r>
        <w:rPr>
          <w:color w:val="414042"/>
          <w:w w:val="85"/>
        </w:rPr>
        <w:t>fluid</w:t>
      </w:r>
    </w:p>
    <w:p w14:paraId="13BE3C33" w14:textId="77777777" w:rsidR="005062EB" w:rsidRDefault="005062EB" w:rsidP="005062EB">
      <w:pPr>
        <w:pStyle w:val="BodyText"/>
        <w:rPr>
          <w:rFonts w:ascii="Tahoma"/>
          <w:b/>
          <w:sz w:val="9"/>
        </w:rPr>
      </w:pPr>
      <w:r>
        <w:rPr>
          <w:noProof/>
          <w:lang w:val="en-IN" w:eastAsia="en-IN"/>
        </w:rPr>
        <w:drawing>
          <wp:anchor distT="0" distB="0" distL="0" distR="0" simplePos="0" relativeHeight="487639040" behindDoc="0" locked="0" layoutInCell="1" allowOverlap="1" wp14:anchorId="55DDD937" wp14:editId="3AE2EAF2">
            <wp:simplePos x="0" y="0"/>
            <wp:positionH relativeFrom="page">
              <wp:posOffset>642516</wp:posOffset>
            </wp:positionH>
            <wp:positionV relativeFrom="paragraph">
              <wp:posOffset>93775</wp:posOffset>
            </wp:positionV>
            <wp:extent cx="4027169" cy="1606867"/>
            <wp:effectExtent l="0" t="0" r="0" b="0"/>
            <wp:wrapTopAndBottom/>
            <wp:docPr id="1026219406" name="Picture 1026219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26.png"/>
                    <pic:cNvPicPr/>
                  </pic:nvPicPr>
                  <pic:blipFill>
                    <a:blip r:embed="rId57" cstate="print"/>
                    <a:stretch>
                      <a:fillRect/>
                    </a:stretch>
                  </pic:blipFill>
                  <pic:spPr>
                    <a:xfrm>
                      <a:off x="0" y="0"/>
                      <a:ext cx="4027169" cy="1606867"/>
                    </a:xfrm>
                    <a:prstGeom prst="rect">
                      <a:avLst/>
                    </a:prstGeom>
                  </pic:spPr>
                </pic:pic>
              </a:graphicData>
            </a:graphic>
          </wp:anchor>
        </w:drawing>
      </w:r>
    </w:p>
    <w:p w14:paraId="041827FA" w14:textId="77777777" w:rsidR="005062EB" w:rsidRDefault="005062EB" w:rsidP="005062EB">
      <w:pPr>
        <w:rPr>
          <w:rFonts w:ascii="Tahoma"/>
          <w:sz w:val="9"/>
        </w:rPr>
      </w:pPr>
    </w:p>
    <w:p w14:paraId="2DC2652F" w14:textId="77777777" w:rsidR="005062EB" w:rsidRPr="005062EB" w:rsidRDefault="005062EB" w:rsidP="005062EB">
      <w:pPr>
        <w:rPr>
          <w:rFonts w:ascii="Tahoma"/>
          <w:sz w:val="9"/>
        </w:rPr>
      </w:pPr>
    </w:p>
    <w:p w14:paraId="15B07ADE" w14:textId="77777777" w:rsidR="005062EB" w:rsidRPr="005062EB" w:rsidRDefault="005062EB" w:rsidP="005062EB">
      <w:pPr>
        <w:rPr>
          <w:rFonts w:ascii="Tahoma"/>
          <w:sz w:val="9"/>
        </w:rPr>
      </w:pPr>
    </w:p>
    <w:p w14:paraId="2E66525E" w14:textId="77777777" w:rsidR="005062EB" w:rsidRPr="005062EB" w:rsidRDefault="005062EB" w:rsidP="005062EB">
      <w:pPr>
        <w:rPr>
          <w:rFonts w:ascii="Tahoma"/>
          <w:sz w:val="9"/>
        </w:rPr>
      </w:pPr>
    </w:p>
    <w:p w14:paraId="2672B113" w14:textId="77777777" w:rsidR="005062EB" w:rsidRPr="005062EB" w:rsidRDefault="005062EB" w:rsidP="005062EB">
      <w:pPr>
        <w:rPr>
          <w:rFonts w:ascii="Tahoma"/>
          <w:sz w:val="9"/>
        </w:rPr>
      </w:pPr>
    </w:p>
    <w:p w14:paraId="18FFDFF9" w14:textId="77777777" w:rsidR="005062EB" w:rsidRPr="005062EB" w:rsidRDefault="005062EB" w:rsidP="005062EB">
      <w:pPr>
        <w:rPr>
          <w:rFonts w:ascii="Tahoma"/>
          <w:sz w:val="9"/>
        </w:rPr>
      </w:pPr>
    </w:p>
    <w:p w14:paraId="2B402488" w14:textId="77777777" w:rsidR="005062EB" w:rsidRPr="005062EB" w:rsidRDefault="005062EB" w:rsidP="005062EB">
      <w:pPr>
        <w:rPr>
          <w:rFonts w:ascii="Tahoma"/>
          <w:sz w:val="9"/>
        </w:rPr>
      </w:pPr>
    </w:p>
    <w:p w14:paraId="56C63D69" w14:textId="77777777" w:rsidR="005062EB" w:rsidRPr="005062EB" w:rsidRDefault="005062EB" w:rsidP="005062EB">
      <w:pPr>
        <w:rPr>
          <w:rFonts w:ascii="Tahoma"/>
          <w:sz w:val="9"/>
        </w:rPr>
      </w:pPr>
    </w:p>
    <w:p w14:paraId="0E2ED457" w14:textId="77777777" w:rsidR="005062EB" w:rsidRPr="005062EB" w:rsidRDefault="005062EB" w:rsidP="005062EB">
      <w:pPr>
        <w:rPr>
          <w:rFonts w:ascii="Tahoma"/>
          <w:sz w:val="9"/>
        </w:rPr>
      </w:pPr>
    </w:p>
    <w:p w14:paraId="3594D65D" w14:textId="77777777" w:rsidR="005062EB" w:rsidRPr="005062EB" w:rsidRDefault="005062EB" w:rsidP="005062EB">
      <w:pPr>
        <w:rPr>
          <w:rFonts w:ascii="Tahoma"/>
          <w:sz w:val="9"/>
        </w:rPr>
      </w:pPr>
    </w:p>
    <w:p w14:paraId="29F06F93" w14:textId="77777777" w:rsidR="005062EB" w:rsidRPr="005062EB" w:rsidRDefault="005062EB" w:rsidP="005062EB">
      <w:pPr>
        <w:rPr>
          <w:rFonts w:ascii="Tahoma"/>
          <w:sz w:val="9"/>
        </w:rPr>
      </w:pPr>
      <w:r>
        <w:rPr>
          <w:noProof/>
          <w:lang w:val="en-IN" w:eastAsia="en-IN"/>
        </w:rPr>
        <w:drawing>
          <wp:inline distT="0" distB="0" distL="0" distR="0" wp14:anchorId="2E5C2932" wp14:editId="20A5307E">
            <wp:extent cx="4381500" cy="602615"/>
            <wp:effectExtent l="0" t="0" r="0" b="6985"/>
            <wp:docPr id="1037411464" name="Picture 103741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00841" name=""/>
                    <pic:cNvPicPr/>
                  </pic:nvPicPr>
                  <pic:blipFill>
                    <a:blip r:embed="rId53"/>
                    <a:stretch>
                      <a:fillRect/>
                    </a:stretch>
                  </pic:blipFill>
                  <pic:spPr>
                    <a:xfrm>
                      <a:off x="0" y="0"/>
                      <a:ext cx="4381500" cy="602615"/>
                    </a:xfrm>
                    <a:prstGeom prst="rect">
                      <a:avLst/>
                    </a:prstGeom>
                  </pic:spPr>
                </pic:pic>
              </a:graphicData>
            </a:graphic>
          </wp:inline>
        </w:drawing>
      </w:r>
    </w:p>
    <w:p w14:paraId="07F52050" w14:textId="77777777" w:rsidR="005062EB" w:rsidRPr="005062EB" w:rsidRDefault="005062EB" w:rsidP="005062EB">
      <w:pPr>
        <w:rPr>
          <w:rFonts w:ascii="Tahoma"/>
          <w:sz w:val="9"/>
        </w:rPr>
      </w:pPr>
    </w:p>
    <w:p w14:paraId="61E56298" w14:textId="77777777" w:rsidR="005062EB" w:rsidRPr="005062EB" w:rsidRDefault="005062EB" w:rsidP="005062EB">
      <w:pPr>
        <w:rPr>
          <w:rFonts w:ascii="Tahoma"/>
          <w:sz w:val="9"/>
        </w:rPr>
      </w:pPr>
    </w:p>
    <w:p w14:paraId="380450A3" w14:textId="77777777" w:rsidR="005062EB" w:rsidRPr="005062EB" w:rsidRDefault="005062EB" w:rsidP="005062EB">
      <w:pPr>
        <w:rPr>
          <w:rFonts w:ascii="Tahoma"/>
          <w:sz w:val="9"/>
        </w:rPr>
      </w:pPr>
    </w:p>
    <w:p w14:paraId="18965AE1" w14:textId="77777777" w:rsidR="005062EB" w:rsidRDefault="005062EB" w:rsidP="005062EB">
      <w:pPr>
        <w:rPr>
          <w:rFonts w:ascii="Tahoma"/>
          <w:sz w:val="20"/>
          <w:szCs w:val="20"/>
        </w:rPr>
      </w:pPr>
      <w:r w:rsidRPr="009C6446">
        <w:rPr>
          <w:rFonts w:ascii="Tahoma"/>
          <w:sz w:val="20"/>
          <w:szCs w:val="20"/>
        </w:rPr>
        <w:t>T</w:t>
      </w:r>
      <w:r>
        <w:rPr>
          <w:rFonts w:ascii="Tahoma"/>
          <w:sz w:val="20"/>
          <w:szCs w:val="20"/>
          <w:vertAlign w:val="subscript"/>
        </w:rPr>
        <w:t>r</w:t>
      </w:r>
      <w:r>
        <w:rPr>
          <w:rFonts w:ascii="Tahoma"/>
          <w:sz w:val="20"/>
          <w:szCs w:val="20"/>
        </w:rPr>
        <w:t xml:space="preserve"> = (T</w:t>
      </w:r>
      <w:r>
        <w:rPr>
          <w:rFonts w:ascii="Tahoma"/>
          <w:sz w:val="20"/>
          <w:szCs w:val="20"/>
          <w:vertAlign w:val="subscript"/>
        </w:rPr>
        <w:t>o1</w:t>
      </w:r>
      <w:r>
        <w:rPr>
          <w:rFonts w:ascii="Tahoma"/>
          <w:sz w:val="20"/>
          <w:szCs w:val="20"/>
        </w:rPr>
        <w:t xml:space="preserve"> + T</w:t>
      </w:r>
      <w:r>
        <w:rPr>
          <w:rFonts w:ascii="Tahoma"/>
          <w:sz w:val="20"/>
          <w:szCs w:val="20"/>
          <w:vertAlign w:val="subscript"/>
        </w:rPr>
        <w:t>02</w:t>
      </w:r>
      <w:r>
        <w:rPr>
          <w:rFonts w:ascii="Tahoma"/>
          <w:sz w:val="20"/>
          <w:szCs w:val="20"/>
        </w:rPr>
        <w:t xml:space="preserve"> + T</w:t>
      </w:r>
      <w:r>
        <w:rPr>
          <w:rFonts w:ascii="Tahoma"/>
          <w:sz w:val="20"/>
          <w:szCs w:val="20"/>
          <w:vertAlign w:val="subscript"/>
        </w:rPr>
        <w:t>03</w:t>
      </w:r>
      <w:r>
        <w:rPr>
          <w:rFonts w:ascii="Tahoma"/>
          <w:sz w:val="20"/>
          <w:szCs w:val="20"/>
        </w:rPr>
        <w:t xml:space="preserve"> +T</w:t>
      </w:r>
      <w:r>
        <w:rPr>
          <w:rFonts w:ascii="Tahoma"/>
          <w:sz w:val="20"/>
          <w:szCs w:val="20"/>
          <w:vertAlign w:val="subscript"/>
        </w:rPr>
        <w:t>04</w:t>
      </w:r>
      <w:r>
        <w:rPr>
          <w:rFonts w:ascii="Tahoma"/>
          <w:sz w:val="20"/>
          <w:szCs w:val="20"/>
        </w:rPr>
        <w:t xml:space="preserve"> + T</w:t>
      </w:r>
      <w:r>
        <w:rPr>
          <w:rFonts w:ascii="Tahoma"/>
          <w:sz w:val="20"/>
          <w:szCs w:val="20"/>
          <w:vertAlign w:val="subscript"/>
        </w:rPr>
        <w:t>05</w:t>
      </w:r>
      <w:r>
        <w:rPr>
          <w:rFonts w:ascii="Tahoma"/>
          <w:sz w:val="20"/>
          <w:szCs w:val="20"/>
        </w:rPr>
        <w:t xml:space="preserve"> + T</w:t>
      </w:r>
      <w:r>
        <w:rPr>
          <w:rFonts w:ascii="Tahoma"/>
          <w:sz w:val="20"/>
          <w:szCs w:val="20"/>
          <w:vertAlign w:val="subscript"/>
        </w:rPr>
        <w:t>06</w:t>
      </w:r>
      <w:r>
        <w:rPr>
          <w:rFonts w:ascii="Tahoma"/>
          <w:sz w:val="20"/>
          <w:szCs w:val="20"/>
        </w:rPr>
        <w:t xml:space="preserve"> + T</w:t>
      </w:r>
      <w:r>
        <w:rPr>
          <w:rFonts w:ascii="Tahoma"/>
          <w:sz w:val="20"/>
          <w:szCs w:val="20"/>
          <w:vertAlign w:val="subscript"/>
        </w:rPr>
        <w:t>07</w:t>
      </w:r>
      <w:r>
        <w:rPr>
          <w:rFonts w:ascii="Tahoma"/>
          <w:sz w:val="20"/>
          <w:szCs w:val="20"/>
        </w:rPr>
        <w:t xml:space="preserve"> + T</w:t>
      </w:r>
      <w:r>
        <w:rPr>
          <w:rFonts w:ascii="Tahoma"/>
          <w:sz w:val="20"/>
          <w:szCs w:val="20"/>
          <w:vertAlign w:val="subscript"/>
        </w:rPr>
        <w:t>08</w:t>
      </w:r>
      <w:r>
        <w:rPr>
          <w:rFonts w:ascii="Tahoma"/>
          <w:sz w:val="20"/>
          <w:szCs w:val="20"/>
        </w:rPr>
        <w:t xml:space="preserve"> + T</w:t>
      </w:r>
      <w:r>
        <w:rPr>
          <w:rFonts w:ascii="Tahoma"/>
          <w:sz w:val="20"/>
          <w:szCs w:val="20"/>
          <w:vertAlign w:val="subscript"/>
        </w:rPr>
        <w:t>09</w:t>
      </w:r>
      <w:r>
        <w:rPr>
          <w:rFonts w:ascii="Tahoma"/>
          <w:sz w:val="20"/>
          <w:szCs w:val="20"/>
        </w:rPr>
        <w:t xml:space="preserve"> + T</w:t>
      </w:r>
      <w:r>
        <w:rPr>
          <w:rFonts w:ascii="Tahoma"/>
          <w:sz w:val="20"/>
          <w:szCs w:val="20"/>
          <w:vertAlign w:val="subscript"/>
        </w:rPr>
        <w:t>010</w:t>
      </w:r>
      <w:r>
        <w:rPr>
          <w:rFonts w:ascii="Tahoma"/>
          <w:sz w:val="20"/>
          <w:szCs w:val="20"/>
        </w:rPr>
        <w:t>)/10</w:t>
      </w:r>
    </w:p>
    <w:p w14:paraId="5B291F29" w14:textId="77777777" w:rsidR="005062EB" w:rsidRDefault="005062EB" w:rsidP="005062EB">
      <w:pPr>
        <w:rPr>
          <w:rFonts w:ascii="Tahoma"/>
          <w:sz w:val="20"/>
          <w:szCs w:val="20"/>
        </w:rPr>
      </w:pPr>
      <w:r>
        <w:rPr>
          <w:rFonts w:ascii="Tahoma"/>
          <w:sz w:val="20"/>
          <w:szCs w:val="20"/>
        </w:rPr>
        <w:t xml:space="preserve"> Ti = Receiver Tube Inlet Temperature</w:t>
      </w:r>
    </w:p>
    <w:p w14:paraId="4553A9DE" w14:textId="0E6B1BEC" w:rsidR="005062EB" w:rsidRPr="005062EB" w:rsidRDefault="005062EB" w:rsidP="005062EB">
      <w:pPr>
        <w:rPr>
          <w:rFonts w:ascii="Tahoma"/>
          <w:sz w:val="9"/>
        </w:rPr>
      </w:pPr>
      <w:r>
        <w:rPr>
          <w:rFonts w:ascii="Tahoma"/>
          <w:sz w:val="20"/>
          <w:szCs w:val="20"/>
        </w:rPr>
        <w:t>T</w:t>
      </w:r>
      <w:r>
        <w:rPr>
          <w:rFonts w:ascii="Tahoma"/>
          <w:sz w:val="20"/>
          <w:szCs w:val="20"/>
          <w:vertAlign w:val="subscript"/>
        </w:rPr>
        <w:t>O</w:t>
      </w:r>
      <w:r>
        <w:rPr>
          <w:rFonts w:ascii="Tahoma"/>
          <w:sz w:val="20"/>
          <w:szCs w:val="20"/>
        </w:rPr>
        <w:t xml:space="preserve"> = Receiver Tube Outlet Temperature.</w:t>
      </w:r>
    </w:p>
    <w:p w14:paraId="1B05D864" w14:textId="77777777" w:rsidR="005062EB" w:rsidRPr="005062EB" w:rsidRDefault="005062EB" w:rsidP="005062EB">
      <w:pPr>
        <w:rPr>
          <w:rFonts w:ascii="Tahoma"/>
          <w:sz w:val="9"/>
        </w:rPr>
      </w:pPr>
    </w:p>
    <w:p w14:paraId="3F6B4535" w14:textId="77777777" w:rsidR="005062EB" w:rsidRPr="005062EB" w:rsidRDefault="005062EB" w:rsidP="005062EB">
      <w:pPr>
        <w:rPr>
          <w:rFonts w:ascii="Tahoma"/>
          <w:sz w:val="9"/>
        </w:rPr>
      </w:pPr>
    </w:p>
    <w:p w14:paraId="002C736C" w14:textId="77777777" w:rsidR="005062EB" w:rsidRPr="005062EB" w:rsidRDefault="005062EB" w:rsidP="005062EB">
      <w:pPr>
        <w:rPr>
          <w:rFonts w:ascii="Tahoma"/>
          <w:sz w:val="9"/>
        </w:rPr>
      </w:pPr>
    </w:p>
    <w:p w14:paraId="7C397CBB" w14:textId="77777777" w:rsidR="005062EB" w:rsidRPr="005062EB" w:rsidRDefault="005062EB" w:rsidP="005062EB">
      <w:pPr>
        <w:rPr>
          <w:rFonts w:ascii="Tahoma"/>
          <w:sz w:val="9"/>
        </w:rPr>
      </w:pPr>
    </w:p>
    <w:p w14:paraId="0CF34165" w14:textId="77777777" w:rsidR="005062EB" w:rsidRPr="005062EB" w:rsidRDefault="005062EB" w:rsidP="005062EB">
      <w:pPr>
        <w:rPr>
          <w:rFonts w:ascii="Tahoma"/>
          <w:sz w:val="9"/>
        </w:rPr>
      </w:pPr>
    </w:p>
    <w:p w14:paraId="02CA61FE" w14:textId="77777777" w:rsidR="005062EB" w:rsidRPr="005062EB" w:rsidRDefault="005062EB" w:rsidP="005062EB">
      <w:pPr>
        <w:rPr>
          <w:rFonts w:ascii="Tahoma"/>
          <w:sz w:val="9"/>
        </w:rPr>
        <w:sectPr w:rsidR="005062EB" w:rsidRPr="005062EB">
          <w:pgSz w:w="8420" w:h="11910"/>
          <w:pgMar w:top="1100" w:right="740" w:bottom="480" w:left="780" w:header="0" w:footer="289" w:gutter="0"/>
          <w:cols w:space="720"/>
        </w:sectPr>
      </w:pPr>
    </w:p>
    <w:p w14:paraId="291DEE18" w14:textId="77777777" w:rsidR="00A644D5" w:rsidRDefault="00A644D5">
      <w:pPr>
        <w:pStyle w:val="BodyText"/>
        <w:rPr>
          <w:rFonts w:ascii="Tahoma"/>
          <w:b/>
          <w:sz w:val="20"/>
        </w:rPr>
      </w:pPr>
    </w:p>
    <w:p w14:paraId="7C43D79F" w14:textId="77777777" w:rsidR="00A644D5" w:rsidRDefault="00A644D5">
      <w:pPr>
        <w:pStyle w:val="BodyText"/>
        <w:rPr>
          <w:rFonts w:ascii="Tahoma"/>
          <w:b/>
          <w:sz w:val="20"/>
        </w:rPr>
      </w:pPr>
    </w:p>
    <w:p w14:paraId="51B3FBDA" w14:textId="77777777" w:rsidR="00A644D5" w:rsidRDefault="00A274B6">
      <w:pPr>
        <w:spacing w:before="237"/>
        <w:ind w:left="184"/>
        <w:rPr>
          <w:sz w:val="24"/>
        </w:rPr>
      </w:pPr>
      <w:r>
        <w:rPr>
          <w:color w:val="00AEEF"/>
          <w:sz w:val="24"/>
        </w:rPr>
        <w:t>Calculations</w:t>
      </w:r>
    </w:p>
    <w:p w14:paraId="00D1B53D" w14:textId="77777777" w:rsidR="00A644D5" w:rsidRDefault="00A274B6">
      <w:pPr>
        <w:pStyle w:val="BodyText"/>
        <w:spacing w:before="56" w:line="254" w:lineRule="auto"/>
        <w:ind w:left="184" w:right="229"/>
      </w:pPr>
      <w:r>
        <w:rPr>
          <w:color w:val="414042"/>
          <w:spacing w:val="-1"/>
          <w:w w:val="95"/>
        </w:rPr>
        <w:t>Mass</w:t>
      </w:r>
      <w:r>
        <w:rPr>
          <w:color w:val="414042"/>
          <w:spacing w:val="-16"/>
          <w:w w:val="95"/>
        </w:rPr>
        <w:t xml:space="preserve"> </w:t>
      </w:r>
      <w:r>
        <w:rPr>
          <w:color w:val="414042"/>
          <w:spacing w:val="-1"/>
          <w:w w:val="95"/>
        </w:rPr>
        <w:t>flow</w:t>
      </w:r>
      <w:r>
        <w:rPr>
          <w:color w:val="414042"/>
          <w:spacing w:val="-15"/>
          <w:w w:val="95"/>
        </w:rPr>
        <w:t xml:space="preserve"> </w:t>
      </w:r>
      <w:r>
        <w:rPr>
          <w:color w:val="414042"/>
          <w:spacing w:val="-1"/>
          <w:w w:val="95"/>
        </w:rPr>
        <w:t>rate,</w:t>
      </w:r>
      <w:r>
        <w:rPr>
          <w:color w:val="414042"/>
          <w:spacing w:val="-15"/>
          <w:w w:val="95"/>
        </w:rPr>
        <w:t xml:space="preserve"> </w:t>
      </w:r>
      <w:r>
        <w:rPr>
          <w:color w:val="414042"/>
          <w:spacing w:val="-1"/>
          <w:w w:val="95"/>
        </w:rPr>
        <w:t>wind</w:t>
      </w:r>
      <w:r>
        <w:rPr>
          <w:color w:val="414042"/>
          <w:spacing w:val="-16"/>
          <w:w w:val="95"/>
        </w:rPr>
        <w:t xml:space="preserve"> </w:t>
      </w:r>
      <w:r>
        <w:rPr>
          <w:color w:val="414042"/>
          <w:spacing w:val="-1"/>
          <w:w w:val="95"/>
        </w:rPr>
        <w:t>velocity,</w:t>
      </w:r>
      <w:r>
        <w:rPr>
          <w:color w:val="414042"/>
          <w:spacing w:val="-15"/>
          <w:w w:val="95"/>
        </w:rPr>
        <w:t xml:space="preserve"> </w:t>
      </w:r>
      <w:r>
        <w:rPr>
          <w:color w:val="414042"/>
          <w:spacing w:val="-1"/>
          <w:w w:val="95"/>
        </w:rPr>
        <w:t>solar</w:t>
      </w:r>
      <w:r>
        <w:rPr>
          <w:color w:val="414042"/>
          <w:spacing w:val="-15"/>
          <w:w w:val="95"/>
        </w:rPr>
        <w:t xml:space="preserve"> </w:t>
      </w:r>
      <w:r>
        <w:rPr>
          <w:color w:val="414042"/>
          <w:spacing w:val="-1"/>
          <w:w w:val="95"/>
        </w:rPr>
        <w:t>insolation</w:t>
      </w:r>
      <w:r>
        <w:rPr>
          <w:color w:val="414042"/>
          <w:spacing w:val="-16"/>
          <w:w w:val="95"/>
        </w:rPr>
        <w:t xml:space="preserve"> </w:t>
      </w:r>
      <w:r>
        <w:rPr>
          <w:color w:val="414042"/>
          <w:spacing w:val="-1"/>
          <w:w w:val="95"/>
        </w:rPr>
        <w:t>and</w:t>
      </w:r>
      <w:r>
        <w:rPr>
          <w:color w:val="414042"/>
          <w:spacing w:val="-15"/>
          <w:w w:val="95"/>
        </w:rPr>
        <w:t xml:space="preserve"> </w:t>
      </w:r>
      <w:r>
        <w:rPr>
          <w:color w:val="414042"/>
          <w:spacing w:val="-1"/>
          <w:w w:val="95"/>
        </w:rPr>
        <w:t>insulation</w:t>
      </w:r>
      <w:r>
        <w:rPr>
          <w:color w:val="414042"/>
          <w:spacing w:val="-15"/>
          <w:w w:val="95"/>
        </w:rPr>
        <w:t xml:space="preserve"> </w:t>
      </w:r>
      <w:r>
        <w:rPr>
          <w:color w:val="414042"/>
          <w:spacing w:val="-1"/>
          <w:w w:val="95"/>
        </w:rPr>
        <w:t>thickness</w:t>
      </w:r>
      <w:r>
        <w:rPr>
          <w:color w:val="414042"/>
          <w:spacing w:val="-16"/>
          <w:w w:val="95"/>
        </w:rPr>
        <w:t xml:space="preserve"> </w:t>
      </w:r>
      <w:r>
        <w:rPr>
          <w:color w:val="414042"/>
          <w:w w:val="95"/>
        </w:rPr>
        <w:t>will</w:t>
      </w:r>
      <w:r>
        <w:rPr>
          <w:color w:val="414042"/>
          <w:spacing w:val="-15"/>
          <w:w w:val="95"/>
        </w:rPr>
        <w:t xml:space="preserve"> </w:t>
      </w:r>
      <w:r>
        <w:rPr>
          <w:color w:val="414042"/>
          <w:w w:val="95"/>
        </w:rPr>
        <w:t>remain</w:t>
      </w:r>
      <w:r>
        <w:rPr>
          <w:color w:val="414042"/>
          <w:spacing w:val="-15"/>
          <w:w w:val="95"/>
        </w:rPr>
        <w:t xml:space="preserve"> </w:t>
      </w:r>
      <w:r>
        <w:rPr>
          <w:color w:val="414042"/>
          <w:w w:val="95"/>
        </w:rPr>
        <w:t>the</w:t>
      </w:r>
      <w:r>
        <w:rPr>
          <w:color w:val="414042"/>
          <w:spacing w:val="-16"/>
          <w:w w:val="95"/>
        </w:rPr>
        <w:t xml:space="preserve"> </w:t>
      </w:r>
      <w:r>
        <w:rPr>
          <w:color w:val="414042"/>
          <w:w w:val="95"/>
        </w:rPr>
        <w:t>same</w:t>
      </w:r>
      <w:r>
        <w:rPr>
          <w:color w:val="414042"/>
          <w:spacing w:val="1"/>
          <w:w w:val="95"/>
        </w:rPr>
        <w:t xml:space="preserve"> </w:t>
      </w:r>
      <w:r>
        <w:rPr>
          <w:color w:val="414042"/>
          <w:spacing w:val="-2"/>
          <w:w w:val="95"/>
        </w:rPr>
        <w:t>during</w:t>
      </w:r>
      <w:r>
        <w:rPr>
          <w:color w:val="414042"/>
          <w:spacing w:val="-16"/>
          <w:w w:val="95"/>
        </w:rPr>
        <w:t xml:space="preserve"> </w:t>
      </w:r>
      <w:r>
        <w:rPr>
          <w:color w:val="414042"/>
          <w:spacing w:val="-2"/>
          <w:w w:val="95"/>
        </w:rPr>
        <w:t>the</w:t>
      </w:r>
      <w:r>
        <w:rPr>
          <w:color w:val="414042"/>
          <w:spacing w:val="-15"/>
          <w:w w:val="95"/>
        </w:rPr>
        <w:t xml:space="preserve"> </w:t>
      </w:r>
      <w:r>
        <w:rPr>
          <w:color w:val="414042"/>
          <w:spacing w:val="-1"/>
          <w:w w:val="95"/>
        </w:rPr>
        <w:t>calculation</w:t>
      </w:r>
      <w:r>
        <w:rPr>
          <w:color w:val="414042"/>
          <w:spacing w:val="-15"/>
          <w:w w:val="95"/>
        </w:rPr>
        <w:t xml:space="preserve"> </w:t>
      </w:r>
      <w:r>
        <w:rPr>
          <w:color w:val="414042"/>
          <w:spacing w:val="-1"/>
          <w:w w:val="95"/>
        </w:rPr>
        <w:t>of</w:t>
      </w:r>
      <w:r>
        <w:rPr>
          <w:color w:val="414042"/>
          <w:spacing w:val="-16"/>
          <w:w w:val="95"/>
        </w:rPr>
        <w:t xml:space="preserve"> </w:t>
      </w:r>
      <w:r>
        <w:rPr>
          <w:color w:val="414042"/>
          <w:spacing w:val="-1"/>
          <w:w w:val="95"/>
        </w:rPr>
        <w:t>different</w:t>
      </w:r>
      <w:r>
        <w:rPr>
          <w:color w:val="414042"/>
          <w:spacing w:val="-15"/>
          <w:w w:val="95"/>
        </w:rPr>
        <w:t xml:space="preserve"> </w:t>
      </w:r>
      <w:r>
        <w:rPr>
          <w:color w:val="414042"/>
          <w:spacing w:val="-1"/>
          <w:w w:val="95"/>
        </w:rPr>
        <w:t>parameters.</w:t>
      </w:r>
      <w:r>
        <w:rPr>
          <w:color w:val="414042"/>
          <w:spacing w:val="-15"/>
          <w:w w:val="95"/>
        </w:rPr>
        <w:t xml:space="preserve"> </w:t>
      </w:r>
      <w:r>
        <w:rPr>
          <w:color w:val="414042"/>
          <w:spacing w:val="-1"/>
          <w:w w:val="95"/>
        </w:rPr>
        <w:t>If</w:t>
      </w:r>
      <w:r>
        <w:rPr>
          <w:color w:val="414042"/>
          <w:spacing w:val="-15"/>
          <w:w w:val="95"/>
        </w:rPr>
        <w:t xml:space="preserve"> </w:t>
      </w:r>
      <w:r>
        <w:rPr>
          <w:color w:val="414042"/>
          <w:spacing w:val="-1"/>
          <w:w w:val="95"/>
        </w:rPr>
        <w:t>any</w:t>
      </w:r>
      <w:r>
        <w:rPr>
          <w:color w:val="414042"/>
          <w:spacing w:val="-16"/>
          <w:w w:val="95"/>
        </w:rPr>
        <w:t xml:space="preserve"> </w:t>
      </w:r>
      <w:r>
        <w:rPr>
          <w:color w:val="414042"/>
          <w:spacing w:val="-1"/>
          <w:w w:val="95"/>
        </w:rPr>
        <w:t>of</w:t>
      </w:r>
      <w:r>
        <w:rPr>
          <w:color w:val="414042"/>
          <w:spacing w:val="-15"/>
          <w:w w:val="95"/>
        </w:rPr>
        <w:t xml:space="preserve"> </w:t>
      </w:r>
      <w:r>
        <w:rPr>
          <w:color w:val="414042"/>
          <w:spacing w:val="-1"/>
          <w:w w:val="95"/>
        </w:rPr>
        <w:t>weather</w:t>
      </w:r>
      <w:r>
        <w:rPr>
          <w:color w:val="414042"/>
          <w:spacing w:val="-15"/>
          <w:w w:val="95"/>
        </w:rPr>
        <w:t xml:space="preserve"> </w:t>
      </w:r>
      <w:r>
        <w:rPr>
          <w:color w:val="414042"/>
          <w:spacing w:val="-1"/>
          <w:w w:val="95"/>
        </w:rPr>
        <w:t>parameter</w:t>
      </w:r>
      <w:r>
        <w:rPr>
          <w:color w:val="414042"/>
          <w:spacing w:val="-16"/>
          <w:w w:val="95"/>
        </w:rPr>
        <w:t xml:space="preserve"> </w:t>
      </w:r>
      <w:r>
        <w:rPr>
          <w:color w:val="414042"/>
          <w:spacing w:val="-1"/>
          <w:w w:val="95"/>
        </w:rPr>
        <w:t>changes,</w:t>
      </w:r>
      <w:r>
        <w:rPr>
          <w:color w:val="414042"/>
          <w:spacing w:val="-15"/>
          <w:w w:val="95"/>
        </w:rPr>
        <w:t xml:space="preserve"> </w:t>
      </w:r>
      <w:r>
        <w:rPr>
          <w:color w:val="414042"/>
          <w:spacing w:val="-1"/>
          <w:w w:val="95"/>
        </w:rPr>
        <w:t>do</w:t>
      </w:r>
      <w:r>
        <w:rPr>
          <w:color w:val="414042"/>
          <w:spacing w:val="-15"/>
          <w:w w:val="95"/>
        </w:rPr>
        <w:t xml:space="preserve"> </w:t>
      </w:r>
      <w:r>
        <w:rPr>
          <w:color w:val="414042"/>
          <w:spacing w:val="-1"/>
          <w:w w:val="95"/>
        </w:rPr>
        <w:t>the</w:t>
      </w:r>
      <w:r>
        <w:rPr>
          <w:color w:val="414042"/>
          <w:spacing w:val="-46"/>
          <w:w w:val="95"/>
        </w:rPr>
        <w:t xml:space="preserve"> </w:t>
      </w:r>
      <w:r>
        <w:rPr>
          <w:color w:val="414042"/>
          <w:spacing w:val="-2"/>
          <w:w w:val="95"/>
        </w:rPr>
        <w:t xml:space="preserve">calculation in parts in which all parameters remain constant all the </w:t>
      </w:r>
      <w:r>
        <w:rPr>
          <w:color w:val="414042"/>
          <w:spacing w:val="-1"/>
          <w:w w:val="95"/>
        </w:rPr>
        <w:t>time. Calculate all the</w:t>
      </w:r>
      <w:r>
        <w:rPr>
          <w:color w:val="414042"/>
          <w:w w:val="95"/>
        </w:rPr>
        <w:t xml:space="preserve"> </w:t>
      </w:r>
      <w:r>
        <w:rPr>
          <w:color w:val="414042"/>
          <w:spacing w:val="-1"/>
          <w:w w:val="95"/>
        </w:rPr>
        <w:t xml:space="preserve">parameters </w:t>
      </w:r>
      <w:r>
        <w:rPr>
          <w:color w:val="414042"/>
          <w:w w:val="95"/>
        </w:rPr>
        <w:t>for each set by keeping mass flow rate constant in a set. Following equations</w:t>
      </w:r>
      <w:r>
        <w:rPr>
          <w:color w:val="414042"/>
          <w:spacing w:val="-46"/>
          <w:w w:val="95"/>
        </w:rPr>
        <w:t xml:space="preserve"> </w:t>
      </w:r>
      <w:r>
        <w:rPr>
          <w:color w:val="414042"/>
          <w:w w:val="90"/>
        </w:rPr>
        <w:t>will</w:t>
      </w:r>
      <w:r>
        <w:rPr>
          <w:color w:val="414042"/>
          <w:spacing w:val="-12"/>
          <w:w w:val="90"/>
        </w:rPr>
        <w:t xml:space="preserve"> </w:t>
      </w:r>
      <w:r>
        <w:rPr>
          <w:color w:val="414042"/>
          <w:w w:val="90"/>
        </w:rPr>
        <w:t>be</w:t>
      </w:r>
      <w:r>
        <w:rPr>
          <w:color w:val="414042"/>
          <w:spacing w:val="-12"/>
          <w:w w:val="90"/>
        </w:rPr>
        <w:t xml:space="preserve"> </w:t>
      </w:r>
      <w:r>
        <w:rPr>
          <w:color w:val="414042"/>
          <w:w w:val="90"/>
        </w:rPr>
        <w:t>used</w:t>
      </w:r>
      <w:r>
        <w:rPr>
          <w:color w:val="414042"/>
          <w:spacing w:val="-12"/>
          <w:w w:val="90"/>
        </w:rPr>
        <w:t xml:space="preserve"> </w:t>
      </w:r>
      <w:r>
        <w:rPr>
          <w:color w:val="414042"/>
          <w:w w:val="90"/>
        </w:rPr>
        <w:t>for</w:t>
      </w:r>
      <w:r>
        <w:rPr>
          <w:color w:val="414042"/>
          <w:spacing w:val="-11"/>
          <w:w w:val="90"/>
        </w:rPr>
        <w:t xml:space="preserve"> </w:t>
      </w:r>
      <w:r>
        <w:rPr>
          <w:color w:val="414042"/>
          <w:w w:val="90"/>
        </w:rPr>
        <w:t>evaluation</w:t>
      </w:r>
      <w:r>
        <w:rPr>
          <w:color w:val="414042"/>
          <w:spacing w:val="-12"/>
          <w:w w:val="90"/>
        </w:rPr>
        <w:t xml:space="preserve"> </w:t>
      </w:r>
      <w:r>
        <w:rPr>
          <w:color w:val="414042"/>
          <w:w w:val="90"/>
        </w:rPr>
        <w:t>of</w:t>
      </w:r>
      <w:r>
        <w:rPr>
          <w:color w:val="414042"/>
          <w:spacing w:val="-12"/>
          <w:w w:val="90"/>
        </w:rPr>
        <w:t xml:space="preserve"> </w:t>
      </w:r>
      <w:r>
        <w:rPr>
          <w:color w:val="414042"/>
          <w:w w:val="90"/>
        </w:rPr>
        <w:t>different</w:t>
      </w:r>
      <w:r>
        <w:rPr>
          <w:color w:val="414042"/>
          <w:spacing w:val="-12"/>
          <w:w w:val="90"/>
        </w:rPr>
        <w:t xml:space="preserve"> </w:t>
      </w:r>
      <w:r>
        <w:rPr>
          <w:color w:val="414042"/>
          <w:w w:val="90"/>
        </w:rPr>
        <w:t>parameters.</w:t>
      </w:r>
    </w:p>
    <w:p w14:paraId="08228CE0" w14:textId="77777777" w:rsidR="00A644D5" w:rsidRDefault="00A644D5">
      <w:pPr>
        <w:pStyle w:val="BodyText"/>
        <w:spacing w:before="4"/>
        <w:rPr>
          <w:sz w:val="12"/>
        </w:rPr>
      </w:pPr>
    </w:p>
    <w:p w14:paraId="30832B31" w14:textId="77777777" w:rsidR="00A644D5" w:rsidRDefault="00A274B6">
      <w:pPr>
        <w:pStyle w:val="Heading2"/>
        <w:numPr>
          <w:ilvl w:val="1"/>
          <w:numId w:val="1"/>
        </w:numPr>
        <w:tabs>
          <w:tab w:val="left" w:pos="353"/>
        </w:tabs>
        <w:spacing w:before="100"/>
      </w:pPr>
      <w:r>
        <w:rPr>
          <w:color w:val="414042"/>
          <w:w w:val="85"/>
        </w:rPr>
        <w:t>Water</w:t>
      </w:r>
      <w:r>
        <w:rPr>
          <w:color w:val="414042"/>
          <w:spacing w:val="-4"/>
          <w:w w:val="85"/>
        </w:rPr>
        <w:t xml:space="preserve"> </w:t>
      </w:r>
      <w:r>
        <w:rPr>
          <w:color w:val="414042"/>
          <w:w w:val="85"/>
        </w:rPr>
        <w:t>as</w:t>
      </w:r>
      <w:r>
        <w:rPr>
          <w:color w:val="414042"/>
          <w:spacing w:val="-3"/>
          <w:w w:val="85"/>
        </w:rPr>
        <w:t xml:space="preserve"> </w:t>
      </w:r>
      <w:r>
        <w:rPr>
          <w:color w:val="414042"/>
          <w:w w:val="85"/>
        </w:rPr>
        <w:t>working</w:t>
      </w:r>
      <w:r>
        <w:rPr>
          <w:color w:val="414042"/>
          <w:spacing w:val="-4"/>
          <w:w w:val="85"/>
        </w:rPr>
        <w:t xml:space="preserve"> </w:t>
      </w:r>
      <w:r>
        <w:rPr>
          <w:color w:val="414042"/>
          <w:w w:val="85"/>
        </w:rPr>
        <w:t>fluid</w:t>
      </w:r>
    </w:p>
    <w:p w14:paraId="331CD686" w14:textId="77777777" w:rsidR="00A644D5" w:rsidRDefault="00A274B6">
      <w:pPr>
        <w:pStyle w:val="BodyText"/>
        <w:spacing w:before="99" w:line="254" w:lineRule="auto"/>
        <w:ind w:left="184" w:right="375"/>
      </w:pPr>
      <w:r>
        <w:rPr>
          <w:color w:val="414042"/>
          <w:w w:val="90"/>
        </w:rPr>
        <w:t>Performance</w:t>
      </w:r>
      <w:r>
        <w:rPr>
          <w:color w:val="414042"/>
          <w:spacing w:val="-4"/>
          <w:w w:val="90"/>
        </w:rPr>
        <w:t xml:space="preserve"> </w:t>
      </w:r>
      <w:r>
        <w:rPr>
          <w:color w:val="414042"/>
          <w:w w:val="90"/>
        </w:rPr>
        <w:t>parameters</w:t>
      </w:r>
      <w:r>
        <w:rPr>
          <w:color w:val="414042"/>
          <w:spacing w:val="-4"/>
          <w:w w:val="90"/>
        </w:rPr>
        <w:t xml:space="preserve"> </w:t>
      </w:r>
      <w:r>
        <w:rPr>
          <w:color w:val="414042"/>
          <w:w w:val="90"/>
        </w:rPr>
        <w:t>will</w:t>
      </w:r>
      <w:r>
        <w:rPr>
          <w:color w:val="414042"/>
          <w:spacing w:val="-4"/>
          <w:w w:val="90"/>
        </w:rPr>
        <w:t xml:space="preserve"> </w:t>
      </w:r>
      <w:r>
        <w:rPr>
          <w:color w:val="414042"/>
          <w:w w:val="90"/>
        </w:rPr>
        <w:t>be</w:t>
      </w:r>
      <w:r>
        <w:rPr>
          <w:color w:val="414042"/>
          <w:spacing w:val="-4"/>
          <w:w w:val="90"/>
        </w:rPr>
        <w:t xml:space="preserve"> </w:t>
      </w:r>
      <w:r>
        <w:rPr>
          <w:color w:val="414042"/>
          <w:w w:val="90"/>
        </w:rPr>
        <w:t>evaluated</w:t>
      </w:r>
      <w:r>
        <w:rPr>
          <w:color w:val="414042"/>
          <w:spacing w:val="-4"/>
          <w:w w:val="90"/>
        </w:rPr>
        <w:t xml:space="preserve"> </w:t>
      </w:r>
      <w:r>
        <w:rPr>
          <w:color w:val="414042"/>
          <w:w w:val="90"/>
        </w:rPr>
        <w:t>with</w:t>
      </w:r>
      <w:r>
        <w:rPr>
          <w:color w:val="414042"/>
          <w:spacing w:val="-4"/>
          <w:w w:val="90"/>
        </w:rPr>
        <w:t xml:space="preserve"> </w:t>
      </w:r>
      <w:r>
        <w:rPr>
          <w:color w:val="414042"/>
          <w:w w:val="90"/>
        </w:rPr>
        <w:t>the</w:t>
      </w:r>
      <w:r>
        <w:rPr>
          <w:color w:val="414042"/>
          <w:spacing w:val="-4"/>
          <w:w w:val="90"/>
        </w:rPr>
        <w:t xml:space="preserve"> </w:t>
      </w:r>
      <w:r>
        <w:rPr>
          <w:color w:val="414042"/>
          <w:w w:val="90"/>
        </w:rPr>
        <w:t>help</w:t>
      </w:r>
      <w:r>
        <w:rPr>
          <w:color w:val="414042"/>
          <w:spacing w:val="-4"/>
          <w:w w:val="90"/>
        </w:rPr>
        <w:t xml:space="preserve"> </w:t>
      </w:r>
      <w:r>
        <w:rPr>
          <w:color w:val="414042"/>
          <w:w w:val="90"/>
        </w:rPr>
        <w:t>of</w:t>
      </w:r>
      <w:r>
        <w:rPr>
          <w:color w:val="414042"/>
          <w:spacing w:val="-4"/>
          <w:w w:val="90"/>
        </w:rPr>
        <w:t xml:space="preserve"> </w:t>
      </w:r>
      <w:r>
        <w:rPr>
          <w:color w:val="414042"/>
          <w:w w:val="90"/>
        </w:rPr>
        <w:t>eq.</w:t>
      </w:r>
      <w:r>
        <w:rPr>
          <w:color w:val="414042"/>
          <w:spacing w:val="-4"/>
          <w:w w:val="90"/>
        </w:rPr>
        <w:t xml:space="preserve"> </w:t>
      </w:r>
      <w:r>
        <w:rPr>
          <w:color w:val="414042"/>
          <w:w w:val="90"/>
        </w:rPr>
        <w:t>1A,</w:t>
      </w:r>
      <w:r>
        <w:rPr>
          <w:color w:val="414042"/>
          <w:spacing w:val="-4"/>
          <w:w w:val="90"/>
        </w:rPr>
        <w:t xml:space="preserve"> </w:t>
      </w:r>
      <w:r>
        <w:rPr>
          <w:color w:val="414042"/>
          <w:w w:val="90"/>
        </w:rPr>
        <w:t>2,</w:t>
      </w:r>
      <w:r>
        <w:rPr>
          <w:color w:val="414042"/>
          <w:spacing w:val="-4"/>
          <w:w w:val="90"/>
        </w:rPr>
        <w:t xml:space="preserve"> </w:t>
      </w:r>
      <w:r>
        <w:rPr>
          <w:color w:val="414042"/>
          <w:w w:val="90"/>
        </w:rPr>
        <w:t>3A,</w:t>
      </w:r>
      <w:r>
        <w:rPr>
          <w:color w:val="414042"/>
          <w:spacing w:val="-4"/>
          <w:w w:val="90"/>
        </w:rPr>
        <w:t xml:space="preserve"> </w:t>
      </w:r>
      <w:r>
        <w:rPr>
          <w:color w:val="414042"/>
          <w:w w:val="90"/>
        </w:rPr>
        <w:t>4A,</w:t>
      </w:r>
      <w:r>
        <w:rPr>
          <w:color w:val="414042"/>
          <w:spacing w:val="-4"/>
          <w:w w:val="90"/>
        </w:rPr>
        <w:t xml:space="preserve"> </w:t>
      </w:r>
      <w:r>
        <w:rPr>
          <w:color w:val="414042"/>
          <w:w w:val="90"/>
        </w:rPr>
        <w:t>5A,</w:t>
      </w:r>
      <w:r>
        <w:rPr>
          <w:color w:val="414042"/>
          <w:spacing w:val="-3"/>
          <w:w w:val="90"/>
        </w:rPr>
        <w:t xml:space="preserve"> </w:t>
      </w:r>
      <w:r>
        <w:rPr>
          <w:color w:val="414042"/>
          <w:w w:val="90"/>
        </w:rPr>
        <w:t>B,</w:t>
      </w:r>
      <w:r>
        <w:rPr>
          <w:color w:val="414042"/>
          <w:spacing w:val="-4"/>
          <w:w w:val="90"/>
        </w:rPr>
        <w:t xml:space="preserve"> </w:t>
      </w:r>
      <w:r>
        <w:rPr>
          <w:color w:val="414042"/>
          <w:w w:val="90"/>
        </w:rPr>
        <w:t>C,</w:t>
      </w:r>
      <w:r>
        <w:rPr>
          <w:color w:val="414042"/>
          <w:spacing w:val="-4"/>
          <w:w w:val="90"/>
        </w:rPr>
        <w:t xml:space="preserve"> </w:t>
      </w:r>
      <w:r>
        <w:rPr>
          <w:color w:val="414042"/>
          <w:w w:val="90"/>
        </w:rPr>
        <w:t>6A</w:t>
      </w:r>
      <w:r>
        <w:rPr>
          <w:color w:val="414042"/>
          <w:spacing w:val="1"/>
          <w:w w:val="90"/>
        </w:rPr>
        <w:t xml:space="preserve"> </w:t>
      </w:r>
      <w:r>
        <w:rPr>
          <w:color w:val="414042"/>
        </w:rPr>
        <w:t>and</w:t>
      </w:r>
      <w:r>
        <w:rPr>
          <w:color w:val="414042"/>
          <w:spacing w:val="-19"/>
        </w:rPr>
        <w:t xml:space="preserve"> </w:t>
      </w:r>
      <w:r>
        <w:rPr>
          <w:color w:val="414042"/>
        </w:rPr>
        <w:t>7A.</w:t>
      </w:r>
    </w:p>
    <w:p w14:paraId="745E9B18" w14:textId="77777777" w:rsidR="00A644D5" w:rsidRDefault="00A274B6">
      <w:pPr>
        <w:pStyle w:val="BodyText"/>
        <w:spacing w:before="6"/>
        <w:rPr>
          <w:sz w:val="16"/>
        </w:rPr>
      </w:pPr>
      <w:r>
        <w:rPr>
          <w:noProof/>
          <w:lang w:val="en-IN" w:eastAsia="en-IN"/>
        </w:rPr>
        <w:drawing>
          <wp:anchor distT="0" distB="0" distL="0" distR="0" simplePos="0" relativeHeight="60" behindDoc="0" locked="0" layoutInCell="1" allowOverlap="1" wp14:anchorId="58A886D7" wp14:editId="5449D29A">
            <wp:simplePos x="0" y="0"/>
            <wp:positionH relativeFrom="page">
              <wp:posOffset>700561</wp:posOffset>
            </wp:positionH>
            <wp:positionV relativeFrom="paragraph">
              <wp:posOffset>146831</wp:posOffset>
            </wp:positionV>
            <wp:extent cx="1964273" cy="885825"/>
            <wp:effectExtent l="0" t="0" r="0" b="0"/>
            <wp:wrapTopAndBottom/>
            <wp:docPr id="11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23.png"/>
                    <pic:cNvPicPr/>
                  </pic:nvPicPr>
                  <pic:blipFill>
                    <a:blip r:embed="rId54" cstate="print"/>
                    <a:stretch>
                      <a:fillRect/>
                    </a:stretch>
                  </pic:blipFill>
                  <pic:spPr>
                    <a:xfrm>
                      <a:off x="0" y="0"/>
                      <a:ext cx="1964273" cy="885825"/>
                    </a:xfrm>
                    <a:prstGeom prst="rect">
                      <a:avLst/>
                    </a:prstGeom>
                  </pic:spPr>
                </pic:pic>
              </a:graphicData>
            </a:graphic>
          </wp:anchor>
        </w:drawing>
      </w:r>
      <w:r>
        <w:rPr>
          <w:noProof/>
          <w:lang w:val="en-IN" w:eastAsia="en-IN"/>
        </w:rPr>
        <w:drawing>
          <wp:anchor distT="0" distB="0" distL="0" distR="0" simplePos="0" relativeHeight="61" behindDoc="0" locked="0" layoutInCell="1" allowOverlap="1" wp14:anchorId="2F213863" wp14:editId="287CEAA9">
            <wp:simplePos x="0" y="0"/>
            <wp:positionH relativeFrom="page">
              <wp:posOffset>674105</wp:posOffset>
            </wp:positionH>
            <wp:positionV relativeFrom="paragraph">
              <wp:posOffset>1185603</wp:posOffset>
            </wp:positionV>
            <wp:extent cx="2515244" cy="3033141"/>
            <wp:effectExtent l="0" t="0" r="0" b="0"/>
            <wp:wrapTopAndBottom/>
            <wp:docPr id="119"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27.png"/>
                    <pic:cNvPicPr/>
                  </pic:nvPicPr>
                  <pic:blipFill>
                    <a:blip r:embed="rId58" cstate="print"/>
                    <a:stretch>
                      <a:fillRect/>
                    </a:stretch>
                  </pic:blipFill>
                  <pic:spPr>
                    <a:xfrm>
                      <a:off x="0" y="0"/>
                      <a:ext cx="2515244" cy="3033141"/>
                    </a:xfrm>
                    <a:prstGeom prst="rect">
                      <a:avLst/>
                    </a:prstGeom>
                  </pic:spPr>
                </pic:pic>
              </a:graphicData>
            </a:graphic>
          </wp:anchor>
        </w:drawing>
      </w:r>
    </w:p>
    <w:p w14:paraId="6C70EA0E" w14:textId="77777777" w:rsidR="00A644D5" w:rsidRDefault="00A644D5">
      <w:pPr>
        <w:pStyle w:val="BodyText"/>
        <w:spacing w:before="10"/>
        <w:rPr>
          <w:sz w:val="14"/>
        </w:rPr>
      </w:pPr>
    </w:p>
    <w:p w14:paraId="42D006C2" w14:textId="77777777" w:rsidR="00A644D5" w:rsidRDefault="00A644D5">
      <w:pPr>
        <w:rPr>
          <w:sz w:val="14"/>
        </w:rPr>
        <w:sectPr w:rsidR="00A644D5">
          <w:pgSz w:w="8420" w:h="11910"/>
          <w:pgMar w:top="1100" w:right="740" w:bottom="480" w:left="780" w:header="0" w:footer="289" w:gutter="0"/>
          <w:cols w:space="720"/>
        </w:sectPr>
      </w:pPr>
    </w:p>
    <w:p w14:paraId="41A01B11" w14:textId="77777777" w:rsidR="00A644D5" w:rsidRDefault="00A644D5">
      <w:pPr>
        <w:pStyle w:val="BodyText"/>
        <w:rPr>
          <w:sz w:val="20"/>
        </w:rPr>
      </w:pPr>
    </w:p>
    <w:p w14:paraId="363B25CE" w14:textId="77777777" w:rsidR="00A644D5" w:rsidRDefault="00A644D5">
      <w:pPr>
        <w:pStyle w:val="BodyText"/>
        <w:rPr>
          <w:sz w:val="20"/>
        </w:rPr>
      </w:pPr>
    </w:p>
    <w:p w14:paraId="16262662" w14:textId="77777777" w:rsidR="00A644D5" w:rsidRDefault="00A644D5">
      <w:pPr>
        <w:pStyle w:val="BodyText"/>
        <w:spacing w:before="5"/>
        <w:rPr>
          <w:sz w:val="22"/>
        </w:rPr>
      </w:pPr>
    </w:p>
    <w:p w14:paraId="509B2936" w14:textId="77777777" w:rsidR="00A644D5" w:rsidRDefault="00A274B6">
      <w:pPr>
        <w:pStyle w:val="Heading2"/>
        <w:numPr>
          <w:ilvl w:val="1"/>
          <w:numId w:val="1"/>
        </w:numPr>
        <w:tabs>
          <w:tab w:val="left" w:pos="360"/>
        </w:tabs>
        <w:spacing w:before="1"/>
        <w:ind w:left="359" w:hanging="182"/>
      </w:pPr>
      <w:r>
        <w:rPr>
          <w:color w:val="414042"/>
          <w:w w:val="85"/>
        </w:rPr>
        <w:t>Oil</w:t>
      </w:r>
      <w:r>
        <w:rPr>
          <w:color w:val="414042"/>
          <w:spacing w:val="-1"/>
          <w:w w:val="85"/>
        </w:rPr>
        <w:t xml:space="preserve"> </w:t>
      </w:r>
      <w:r>
        <w:rPr>
          <w:color w:val="414042"/>
          <w:w w:val="85"/>
        </w:rPr>
        <w:t>as</w:t>
      </w:r>
      <w:r>
        <w:rPr>
          <w:color w:val="414042"/>
          <w:spacing w:val="-1"/>
          <w:w w:val="85"/>
        </w:rPr>
        <w:t xml:space="preserve"> </w:t>
      </w:r>
      <w:r>
        <w:rPr>
          <w:color w:val="414042"/>
          <w:w w:val="85"/>
        </w:rPr>
        <w:t>working</w:t>
      </w:r>
      <w:r>
        <w:rPr>
          <w:color w:val="414042"/>
          <w:spacing w:val="-1"/>
          <w:w w:val="85"/>
        </w:rPr>
        <w:t xml:space="preserve"> </w:t>
      </w:r>
      <w:r>
        <w:rPr>
          <w:color w:val="414042"/>
          <w:w w:val="85"/>
        </w:rPr>
        <w:t>fluid</w:t>
      </w:r>
    </w:p>
    <w:p w14:paraId="6B88CB84" w14:textId="77777777" w:rsidR="00A644D5" w:rsidRDefault="00A274B6">
      <w:pPr>
        <w:pStyle w:val="BodyText"/>
        <w:spacing w:before="88" w:line="254" w:lineRule="auto"/>
        <w:ind w:left="178" w:right="235"/>
      </w:pPr>
      <w:r>
        <w:rPr>
          <w:color w:val="414042"/>
          <w:w w:val="90"/>
        </w:rPr>
        <w:t>Performance</w:t>
      </w:r>
      <w:r>
        <w:rPr>
          <w:color w:val="414042"/>
          <w:spacing w:val="-5"/>
          <w:w w:val="90"/>
        </w:rPr>
        <w:t xml:space="preserve"> </w:t>
      </w:r>
      <w:r>
        <w:rPr>
          <w:color w:val="414042"/>
          <w:w w:val="90"/>
        </w:rPr>
        <w:t>parameters</w:t>
      </w:r>
      <w:r>
        <w:rPr>
          <w:color w:val="414042"/>
          <w:spacing w:val="-5"/>
          <w:w w:val="90"/>
        </w:rPr>
        <w:t xml:space="preserve"> </w:t>
      </w:r>
      <w:r>
        <w:rPr>
          <w:color w:val="414042"/>
          <w:w w:val="90"/>
        </w:rPr>
        <w:t>will</w:t>
      </w:r>
      <w:r>
        <w:rPr>
          <w:color w:val="414042"/>
          <w:spacing w:val="-5"/>
          <w:w w:val="90"/>
        </w:rPr>
        <w:t xml:space="preserve"> </w:t>
      </w:r>
      <w:r>
        <w:rPr>
          <w:color w:val="414042"/>
          <w:w w:val="90"/>
        </w:rPr>
        <w:t>be</w:t>
      </w:r>
      <w:r>
        <w:rPr>
          <w:color w:val="414042"/>
          <w:spacing w:val="-5"/>
          <w:w w:val="90"/>
        </w:rPr>
        <w:t xml:space="preserve"> </w:t>
      </w:r>
      <w:r>
        <w:rPr>
          <w:color w:val="414042"/>
          <w:w w:val="90"/>
        </w:rPr>
        <w:t>evaluated</w:t>
      </w:r>
      <w:r>
        <w:rPr>
          <w:color w:val="414042"/>
          <w:spacing w:val="-5"/>
          <w:w w:val="90"/>
        </w:rPr>
        <w:t xml:space="preserve"> </w:t>
      </w:r>
      <w:r>
        <w:rPr>
          <w:color w:val="414042"/>
          <w:w w:val="90"/>
        </w:rPr>
        <w:t>with</w:t>
      </w:r>
      <w:r>
        <w:rPr>
          <w:color w:val="414042"/>
          <w:spacing w:val="-5"/>
          <w:w w:val="90"/>
        </w:rPr>
        <w:t xml:space="preserve"> </w:t>
      </w:r>
      <w:r>
        <w:rPr>
          <w:color w:val="414042"/>
          <w:w w:val="90"/>
        </w:rPr>
        <w:t>the</w:t>
      </w:r>
      <w:r>
        <w:rPr>
          <w:color w:val="414042"/>
          <w:spacing w:val="-5"/>
          <w:w w:val="90"/>
        </w:rPr>
        <w:t xml:space="preserve"> </w:t>
      </w:r>
      <w:r>
        <w:rPr>
          <w:color w:val="414042"/>
          <w:w w:val="90"/>
        </w:rPr>
        <w:t>help</w:t>
      </w:r>
      <w:r>
        <w:rPr>
          <w:color w:val="414042"/>
          <w:spacing w:val="-5"/>
          <w:w w:val="90"/>
        </w:rPr>
        <w:t xml:space="preserve"> </w:t>
      </w:r>
      <w:r>
        <w:rPr>
          <w:color w:val="414042"/>
          <w:w w:val="90"/>
        </w:rPr>
        <w:t>of</w:t>
      </w:r>
      <w:r>
        <w:rPr>
          <w:color w:val="414042"/>
          <w:spacing w:val="-5"/>
          <w:w w:val="90"/>
        </w:rPr>
        <w:t xml:space="preserve"> </w:t>
      </w:r>
      <w:r>
        <w:rPr>
          <w:color w:val="414042"/>
          <w:w w:val="90"/>
        </w:rPr>
        <w:t>eq.</w:t>
      </w:r>
      <w:r>
        <w:rPr>
          <w:color w:val="414042"/>
          <w:spacing w:val="-5"/>
          <w:w w:val="90"/>
        </w:rPr>
        <w:t xml:space="preserve"> </w:t>
      </w:r>
      <w:r>
        <w:rPr>
          <w:color w:val="414042"/>
          <w:w w:val="90"/>
        </w:rPr>
        <w:t>1B,</w:t>
      </w:r>
      <w:r>
        <w:rPr>
          <w:color w:val="414042"/>
          <w:spacing w:val="-5"/>
          <w:w w:val="90"/>
        </w:rPr>
        <w:t xml:space="preserve"> </w:t>
      </w:r>
      <w:r>
        <w:rPr>
          <w:color w:val="414042"/>
          <w:w w:val="90"/>
        </w:rPr>
        <w:t>2,</w:t>
      </w:r>
      <w:r>
        <w:rPr>
          <w:color w:val="414042"/>
          <w:spacing w:val="-5"/>
          <w:w w:val="90"/>
        </w:rPr>
        <w:t xml:space="preserve"> </w:t>
      </w:r>
      <w:r>
        <w:rPr>
          <w:color w:val="414042"/>
          <w:w w:val="90"/>
        </w:rPr>
        <w:t>3B,</w:t>
      </w:r>
      <w:r>
        <w:rPr>
          <w:color w:val="414042"/>
          <w:spacing w:val="-5"/>
          <w:w w:val="90"/>
        </w:rPr>
        <w:t xml:space="preserve"> </w:t>
      </w:r>
      <w:r>
        <w:rPr>
          <w:color w:val="414042"/>
          <w:w w:val="90"/>
        </w:rPr>
        <w:t>4B,</w:t>
      </w:r>
      <w:r>
        <w:rPr>
          <w:color w:val="414042"/>
          <w:spacing w:val="-5"/>
          <w:w w:val="90"/>
        </w:rPr>
        <w:t xml:space="preserve"> </w:t>
      </w:r>
      <w:r>
        <w:rPr>
          <w:color w:val="414042"/>
          <w:w w:val="90"/>
        </w:rPr>
        <w:t>5A,</w:t>
      </w:r>
      <w:r>
        <w:rPr>
          <w:color w:val="414042"/>
          <w:spacing w:val="-5"/>
          <w:w w:val="90"/>
        </w:rPr>
        <w:t xml:space="preserve"> </w:t>
      </w:r>
      <w:r>
        <w:rPr>
          <w:color w:val="414042"/>
          <w:w w:val="90"/>
        </w:rPr>
        <w:t>B,</w:t>
      </w:r>
      <w:r>
        <w:rPr>
          <w:color w:val="414042"/>
          <w:spacing w:val="-5"/>
          <w:w w:val="90"/>
        </w:rPr>
        <w:t xml:space="preserve"> </w:t>
      </w:r>
      <w:r>
        <w:rPr>
          <w:color w:val="414042"/>
          <w:w w:val="90"/>
        </w:rPr>
        <w:t>C,</w:t>
      </w:r>
      <w:r>
        <w:rPr>
          <w:color w:val="414042"/>
          <w:spacing w:val="-5"/>
          <w:w w:val="90"/>
        </w:rPr>
        <w:t xml:space="preserve"> </w:t>
      </w:r>
      <w:r>
        <w:rPr>
          <w:color w:val="414042"/>
          <w:w w:val="90"/>
        </w:rPr>
        <w:t>6B</w:t>
      </w:r>
      <w:r>
        <w:rPr>
          <w:color w:val="414042"/>
          <w:spacing w:val="-5"/>
          <w:w w:val="90"/>
        </w:rPr>
        <w:t xml:space="preserve"> </w:t>
      </w:r>
      <w:r>
        <w:rPr>
          <w:color w:val="414042"/>
          <w:w w:val="90"/>
        </w:rPr>
        <w:t>and</w:t>
      </w:r>
      <w:r>
        <w:rPr>
          <w:color w:val="414042"/>
          <w:spacing w:val="1"/>
          <w:w w:val="90"/>
        </w:rPr>
        <w:t xml:space="preserve"> </w:t>
      </w:r>
      <w:r>
        <w:rPr>
          <w:color w:val="414042"/>
        </w:rPr>
        <w:t>7B.</w:t>
      </w:r>
    </w:p>
    <w:p w14:paraId="79F46B0E" w14:textId="77777777" w:rsidR="00A644D5" w:rsidRDefault="00A274B6">
      <w:pPr>
        <w:pStyle w:val="BodyText"/>
        <w:spacing w:before="10"/>
        <w:rPr>
          <w:sz w:val="14"/>
        </w:rPr>
      </w:pPr>
      <w:r>
        <w:rPr>
          <w:noProof/>
          <w:lang w:val="en-IN" w:eastAsia="en-IN"/>
        </w:rPr>
        <w:drawing>
          <wp:anchor distT="0" distB="0" distL="0" distR="0" simplePos="0" relativeHeight="62" behindDoc="0" locked="0" layoutInCell="1" allowOverlap="1" wp14:anchorId="5B430DD0" wp14:editId="3675DC26">
            <wp:simplePos x="0" y="0"/>
            <wp:positionH relativeFrom="page">
              <wp:posOffset>682820</wp:posOffset>
            </wp:positionH>
            <wp:positionV relativeFrom="paragraph">
              <wp:posOffset>134562</wp:posOffset>
            </wp:positionV>
            <wp:extent cx="1964273" cy="885825"/>
            <wp:effectExtent l="0" t="0" r="0" b="0"/>
            <wp:wrapTopAndBottom/>
            <wp:docPr id="121"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23.png"/>
                    <pic:cNvPicPr/>
                  </pic:nvPicPr>
                  <pic:blipFill>
                    <a:blip r:embed="rId54" cstate="print"/>
                    <a:stretch>
                      <a:fillRect/>
                    </a:stretch>
                  </pic:blipFill>
                  <pic:spPr>
                    <a:xfrm>
                      <a:off x="0" y="0"/>
                      <a:ext cx="1964273" cy="885825"/>
                    </a:xfrm>
                    <a:prstGeom prst="rect">
                      <a:avLst/>
                    </a:prstGeom>
                  </pic:spPr>
                </pic:pic>
              </a:graphicData>
            </a:graphic>
          </wp:anchor>
        </w:drawing>
      </w:r>
      <w:r>
        <w:rPr>
          <w:noProof/>
          <w:lang w:val="en-IN" w:eastAsia="en-IN"/>
        </w:rPr>
        <w:drawing>
          <wp:anchor distT="0" distB="0" distL="0" distR="0" simplePos="0" relativeHeight="63" behindDoc="0" locked="0" layoutInCell="1" allowOverlap="1" wp14:anchorId="628B73BF" wp14:editId="1AE44D57">
            <wp:simplePos x="0" y="0"/>
            <wp:positionH relativeFrom="page">
              <wp:posOffset>660994</wp:posOffset>
            </wp:positionH>
            <wp:positionV relativeFrom="paragraph">
              <wp:posOffset>1185666</wp:posOffset>
            </wp:positionV>
            <wp:extent cx="3149455" cy="2971800"/>
            <wp:effectExtent l="0" t="0" r="0" b="0"/>
            <wp:wrapTopAndBottom/>
            <wp:docPr id="123"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28.png"/>
                    <pic:cNvPicPr/>
                  </pic:nvPicPr>
                  <pic:blipFill>
                    <a:blip r:embed="rId63" cstate="print"/>
                    <a:stretch>
                      <a:fillRect/>
                    </a:stretch>
                  </pic:blipFill>
                  <pic:spPr>
                    <a:xfrm>
                      <a:off x="0" y="0"/>
                      <a:ext cx="3149455" cy="2971800"/>
                    </a:xfrm>
                    <a:prstGeom prst="rect">
                      <a:avLst/>
                    </a:prstGeom>
                  </pic:spPr>
                </pic:pic>
              </a:graphicData>
            </a:graphic>
          </wp:anchor>
        </w:drawing>
      </w:r>
    </w:p>
    <w:p w14:paraId="30BBEBB4" w14:textId="77777777" w:rsidR="00A644D5" w:rsidRDefault="00A644D5">
      <w:pPr>
        <w:pStyle w:val="BodyText"/>
        <w:spacing w:before="6"/>
        <w:rPr>
          <w:sz w:val="16"/>
        </w:rPr>
      </w:pPr>
    </w:p>
    <w:p w14:paraId="344E165B" w14:textId="77777777" w:rsidR="00A644D5" w:rsidRDefault="00A274B6">
      <w:pPr>
        <w:spacing w:before="178"/>
        <w:ind w:left="178"/>
        <w:rPr>
          <w:sz w:val="24"/>
        </w:rPr>
      </w:pPr>
      <w:r>
        <w:rPr>
          <w:color w:val="00AEEF"/>
          <w:sz w:val="24"/>
        </w:rPr>
        <w:t>Results</w:t>
      </w:r>
    </w:p>
    <w:p w14:paraId="32BC8337" w14:textId="77777777" w:rsidR="00A644D5" w:rsidRDefault="00A274B6">
      <w:pPr>
        <w:pStyle w:val="BodyText"/>
        <w:spacing w:before="54"/>
        <w:ind w:left="178"/>
      </w:pPr>
      <w:r>
        <w:rPr>
          <w:color w:val="414042"/>
          <w:spacing w:val="-2"/>
          <w:w w:val="95"/>
        </w:rPr>
        <w:t>Calculate</w:t>
      </w:r>
      <w:r>
        <w:rPr>
          <w:color w:val="414042"/>
          <w:spacing w:val="-15"/>
          <w:w w:val="95"/>
        </w:rPr>
        <w:t xml:space="preserve"> </w:t>
      </w:r>
      <w:r>
        <w:rPr>
          <w:color w:val="414042"/>
          <w:spacing w:val="-2"/>
          <w:w w:val="95"/>
        </w:rPr>
        <w:t>all</w:t>
      </w:r>
      <w:r>
        <w:rPr>
          <w:color w:val="414042"/>
          <w:spacing w:val="-14"/>
          <w:w w:val="95"/>
        </w:rPr>
        <w:t xml:space="preserve"> </w:t>
      </w:r>
      <w:r>
        <w:rPr>
          <w:color w:val="414042"/>
          <w:spacing w:val="-2"/>
          <w:w w:val="95"/>
        </w:rPr>
        <w:t>performance</w:t>
      </w:r>
      <w:r>
        <w:rPr>
          <w:color w:val="414042"/>
          <w:spacing w:val="-15"/>
          <w:w w:val="95"/>
        </w:rPr>
        <w:t xml:space="preserve"> </w:t>
      </w:r>
      <w:r>
        <w:rPr>
          <w:color w:val="414042"/>
          <w:spacing w:val="-2"/>
          <w:w w:val="95"/>
        </w:rPr>
        <w:t>parameters</w:t>
      </w:r>
      <w:r>
        <w:rPr>
          <w:color w:val="414042"/>
          <w:spacing w:val="-14"/>
          <w:w w:val="95"/>
        </w:rPr>
        <w:t xml:space="preserve"> </w:t>
      </w:r>
      <w:r>
        <w:rPr>
          <w:color w:val="414042"/>
          <w:spacing w:val="-1"/>
          <w:w w:val="95"/>
        </w:rPr>
        <w:t>of</w:t>
      </w:r>
      <w:r>
        <w:rPr>
          <w:color w:val="414042"/>
          <w:spacing w:val="-15"/>
          <w:w w:val="95"/>
        </w:rPr>
        <w:t xml:space="preserve"> </w:t>
      </w:r>
      <w:r>
        <w:rPr>
          <w:color w:val="414042"/>
          <w:spacing w:val="-1"/>
          <w:w w:val="95"/>
        </w:rPr>
        <w:t>this</w:t>
      </w:r>
      <w:r>
        <w:rPr>
          <w:color w:val="414042"/>
          <w:spacing w:val="-14"/>
          <w:w w:val="95"/>
        </w:rPr>
        <w:t xml:space="preserve"> </w:t>
      </w:r>
      <w:r>
        <w:rPr>
          <w:color w:val="414042"/>
          <w:spacing w:val="-1"/>
          <w:w w:val="95"/>
        </w:rPr>
        <w:t>system.</w:t>
      </w:r>
    </w:p>
    <w:p w14:paraId="0502ACE0" w14:textId="77777777" w:rsidR="00A644D5" w:rsidRDefault="00A644D5">
      <w:pPr>
        <w:pStyle w:val="BodyText"/>
        <w:rPr>
          <w:sz w:val="18"/>
        </w:rPr>
      </w:pPr>
    </w:p>
    <w:p w14:paraId="52AEC353" w14:textId="7406200D" w:rsidR="00A644D5" w:rsidRDefault="00A274B6">
      <w:pPr>
        <w:spacing w:before="104"/>
        <w:ind w:left="178"/>
        <w:rPr>
          <w:sz w:val="24"/>
        </w:rPr>
      </w:pPr>
      <w:r>
        <w:rPr>
          <w:color w:val="00AEEF"/>
          <w:sz w:val="24"/>
        </w:rPr>
        <w:t>Conclusion</w:t>
      </w:r>
    </w:p>
    <w:p w14:paraId="1588189A" w14:textId="77777777" w:rsidR="00A644D5" w:rsidRDefault="00A274B6">
      <w:pPr>
        <w:pStyle w:val="BodyText"/>
        <w:spacing w:before="54" w:line="254" w:lineRule="auto"/>
        <w:ind w:left="178" w:right="375"/>
      </w:pPr>
      <w:r>
        <w:rPr>
          <w:color w:val="414042"/>
          <w:spacing w:val="-1"/>
          <w:w w:val="95"/>
        </w:rPr>
        <w:t>Show</w:t>
      </w:r>
      <w:r>
        <w:rPr>
          <w:color w:val="414042"/>
          <w:spacing w:val="-15"/>
          <w:w w:val="95"/>
        </w:rPr>
        <w:t xml:space="preserve"> </w:t>
      </w:r>
      <w:r>
        <w:rPr>
          <w:color w:val="414042"/>
          <w:spacing w:val="-1"/>
          <w:w w:val="95"/>
        </w:rPr>
        <w:t>the</w:t>
      </w:r>
      <w:r>
        <w:rPr>
          <w:color w:val="414042"/>
          <w:spacing w:val="-15"/>
          <w:w w:val="95"/>
        </w:rPr>
        <w:t xml:space="preserve"> </w:t>
      </w:r>
      <w:r>
        <w:rPr>
          <w:color w:val="414042"/>
          <w:spacing w:val="-1"/>
          <w:w w:val="95"/>
        </w:rPr>
        <w:t>variation</w:t>
      </w:r>
      <w:r>
        <w:rPr>
          <w:color w:val="414042"/>
          <w:spacing w:val="-15"/>
          <w:w w:val="95"/>
        </w:rPr>
        <w:t xml:space="preserve"> </w:t>
      </w:r>
      <w:r>
        <w:rPr>
          <w:color w:val="414042"/>
          <w:spacing w:val="-1"/>
          <w:w w:val="95"/>
        </w:rPr>
        <w:t>in</w:t>
      </w:r>
      <w:r>
        <w:rPr>
          <w:color w:val="414042"/>
          <w:spacing w:val="-14"/>
          <w:w w:val="95"/>
        </w:rPr>
        <w:t xml:space="preserve"> </w:t>
      </w:r>
      <w:r>
        <w:rPr>
          <w:color w:val="414042"/>
          <w:spacing w:val="-1"/>
          <w:w w:val="95"/>
        </w:rPr>
        <w:t>system</w:t>
      </w:r>
      <w:r>
        <w:rPr>
          <w:color w:val="414042"/>
          <w:spacing w:val="-15"/>
          <w:w w:val="95"/>
        </w:rPr>
        <w:t xml:space="preserve"> </w:t>
      </w:r>
      <w:r>
        <w:rPr>
          <w:color w:val="414042"/>
          <w:spacing w:val="-1"/>
          <w:w w:val="95"/>
        </w:rPr>
        <w:t>performance</w:t>
      </w:r>
      <w:r>
        <w:rPr>
          <w:color w:val="414042"/>
          <w:spacing w:val="-15"/>
          <w:w w:val="95"/>
        </w:rPr>
        <w:t xml:space="preserve"> </w:t>
      </w:r>
      <w:r>
        <w:rPr>
          <w:color w:val="414042"/>
          <w:spacing w:val="-1"/>
          <w:w w:val="95"/>
        </w:rPr>
        <w:t>(efficiency</w:t>
      </w:r>
      <w:r>
        <w:rPr>
          <w:color w:val="414042"/>
          <w:spacing w:val="-14"/>
          <w:w w:val="95"/>
        </w:rPr>
        <w:t xml:space="preserve"> </w:t>
      </w:r>
      <w:r>
        <w:rPr>
          <w:color w:val="414042"/>
          <w:spacing w:val="-1"/>
          <w:w w:val="95"/>
        </w:rPr>
        <w:t>and</w:t>
      </w:r>
      <w:r>
        <w:rPr>
          <w:color w:val="414042"/>
          <w:spacing w:val="-15"/>
          <w:w w:val="95"/>
        </w:rPr>
        <w:t xml:space="preserve"> </w:t>
      </w:r>
      <w:r>
        <w:rPr>
          <w:color w:val="414042"/>
          <w:spacing w:val="-1"/>
          <w:w w:val="95"/>
        </w:rPr>
        <w:t>heat</w:t>
      </w:r>
      <w:r>
        <w:rPr>
          <w:color w:val="414042"/>
          <w:spacing w:val="-15"/>
          <w:w w:val="95"/>
        </w:rPr>
        <w:t xml:space="preserve"> </w:t>
      </w:r>
      <w:r>
        <w:rPr>
          <w:color w:val="414042"/>
          <w:spacing w:val="-1"/>
          <w:w w:val="95"/>
        </w:rPr>
        <w:t>loss</w:t>
      </w:r>
      <w:r>
        <w:rPr>
          <w:color w:val="414042"/>
          <w:spacing w:val="-14"/>
          <w:w w:val="95"/>
        </w:rPr>
        <w:t xml:space="preserve"> </w:t>
      </w:r>
      <w:r>
        <w:rPr>
          <w:color w:val="414042"/>
          <w:spacing w:val="-1"/>
          <w:w w:val="95"/>
        </w:rPr>
        <w:t>coefficient)</w:t>
      </w:r>
      <w:r>
        <w:rPr>
          <w:color w:val="414042"/>
          <w:spacing w:val="-15"/>
          <w:w w:val="95"/>
        </w:rPr>
        <w:t xml:space="preserve"> </w:t>
      </w:r>
      <w:r>
        <w:rPr>
          <w:color w:val="414042"/>
          <w:w w:val="95"/>
        </w:rPr>
        <w:t>with</w:t>
      </w:r>
      <w:r>
        <w:rPr>
          <w:color w:val="414042"/>
          <w:spacing w:val="-46"/>
          <w:w w:val="95"/>
        </w:rPr>
        <w:t xml:space="preserve"> </w:t>
      </w:r>
      <w:r>
        <w:rPr>
          <w:color w:val="414042"/>
          <w:spacing w:val="-1"/>
          <w:w w:val="95"/>
        </w:rPr>
        <w:t>change</w:t>
      </w:r>
      <w:r>
        <w:rPr>
          <w:color w:val="414042"/>
          <w:spacing w:val="-16"/>
          <w:w w:val="95"/>
        </w:rPr>
        <w:t xml:space="preserve"> </w:t>
      </w:r>
      <w:r>
        <w:rPr>
          <w:color w:val="414042"/>
          <w:spacing w:val="-1"/>
          <w:w w:val="95"/>
        </w:rPr>
        <w:t>in</w:t>
      </w:r>
      <w:r>
        <w:rPr>
          <w:color w:val="414042"/>
          <w:spacing w:val="-15"/>
          <w:w w:val="95"/>
        </w:rPr>
        <w:t xml:space="preserve"> </w:t>
      </w:r>
      <w:r>
        <w:rPr>
          <w:color w:val="414042"/>
          <w:spacing w:val="-1"/>
          <w:w w:val="95"/>
        </w:rPr>
        <w:t>ambient</w:t>
      </w:r>
      <w:r>
        <w:rPr>
          <w:color w:val="414042"/>
          <w:spacing w:val="-16"/>
          <w:w w:val="95"/>
        </w:rPr>
        <w:t xml:space="preserve"> </w:t>
      </w:r>
      <w:r>
        <w:rPr>
          <w:color w:val="414042"/>
          <w:w w:val="95"/>
        </w:rPr>
        <w:t>temperature</w:t>
      </w:r>
      <w:r>
        <w:rPr>
          <w:color w:val="414042"/>
          <w:spacing w:val="-15"/>
          <w:w w:val="95"/>
        </w:rPr>
        <w:t xml:space="preserve"> </w:t>
      </w:r>
      <w:r>
        <w:rPr>
          <w:color w:val="414042"/>
          <w:w w:val="95"/>
        </w:rPr>
        <w:t>for</w:t>
      </w:r>
      <w:r>
        <w:rPr>
          <w:color w:val="414042"/>
          <w:spacing w:val="-16"/>
          <w:w w:val="95"/>
        </w:rPr>
        <w:t xml:space="preserve"> </w:t>
      </w:r>
      <w:r>
        <w:rPr>
          <w:color w:val="414042"/>
          <w:w w:val="95"/>
        </w:rPr>
        <w:t>both</w:t>
      </w:r>
      <w:r>
        <w:rPr>
          <w:color w:val="414042"/>
          <w:spacing w:val="-15"/>
          <w:w w:val="95"/>
        </w:rPr>
        <w:t xml:space="preserve"> </w:t>
      </w:r>
      <w:r>
        <w:rPr>
          <w:color w:val="414042"/>
          <w:w w:val="95"/>
        </w:rPr>
        <w:t>kind</w:t>
      </w:r>
      <w:r>
        <w:rPr>
          <w:color w:val="414042"/>
          <w:spacing w:val="-15"/>
          <w:w w:val="95"/>
        </w:rPr>
        <w:t xml:space="preserve"> </w:t>
      </w:r>
      <w:r>
        <w:rPr>
          <w:color w:val="414042"/>
          <w:w w:val="95"/>
        </w:rPr>
        <w:t>of</w:t>
      </w:r>
      <w:r>
        <w:rPr>
          <w:color w:val="414042"/>
          <w:spacing w:val="-16"/>
          <w:w w:val="95"/>
        </w:rPr>
        <w:t xml:space="preserve"> </w:t>
      </w:r>
      <w:r>
        <w:rPr>
          <w:color w:val="414042"/>
          <w:w w:val="95"/>
        </w:rPr>
        <w:t>fluids</w:t>
      </w:r>
      <w:r>
        <w:rPr>
          <w:color w:val="414042"/>
          <w:spacing w:val="-15"/>
          <w:w w:val="95"/>
        </w:rPr>
        <w:t xml:space="preserve"> </w:t>
      </w:r>
      <w:r>
        <w:rPr>
          <w:color w:val="414042"/>
          <w:w w:val="95"/>
        </w:rPr>
        <w:t>and</w:t>
      </w:r>
      <w:r>
        <w:rPr>
          <w:color w:val="414042"/>
          <w:spacing w:val="-16"/>
          <w:w w:val="95"/>
        </w:rPr>
        <w:t xml:space="preserve"> </w:t>
      </w:r>
      <w:r>
        <w:rPr>
          <w:color w:val="414042"/>
          <w:w w:val="95"/>
        </w:rPr>
        <w:t>receiver</w:t>
      </w:r>
      <w:r>
        <w:rPr>
          <w:color w:val="414042"/>
          <w:spacing w:val="-15"/>
          <w:w w:val="95"/>
        </w:rPr>
        <w:t xml:space="preserve"> </w:t>
      </w:r>
      <w:r>
        <w:rPr>
          <w:color w:val="414042"/>
          <w:w w:val="95"/>
        </w:rPr>
        <w:t>tubes.</w:t>
      </w:r>
    </w:p>
    <w:p w14:paraId="2124906F" w14:textId="0DF635B4" w:rsidR="00336D08" w:rsidRDefault="00336D08">
      <w:pPr>
        <w:spacing w:line="254" w:lineRule="auto"/>
      </w:pPr>
    </w:p>
    <w:p w14:paraId="3976FDE7" w14:textId="77777777" w:rsidR="00336D08" w:rsidRDefault="00336D08">
      <w:r>
        <w:br w:type="page"/>
      </w:r>
    </w:p>
    <w:p w14:paraId="5BE8D312" w14:textId="6954DBE7" w:rsidR="00336D08" w:rsidRDefault="00336D08">
      <w:pPr>
        <w:spacing w:line="254" w:lineRule="auto"/>
      </w:pPr>
    </w:p>
    <w:p w14:paraId="034FD82C" w14:textId="1B3D0499" w:rsidR="00336D08" w:rsidRDefault="00336D08" w:rsidP="00336D08">
      <w:pPr>
        <w:spacing w:before="108"/>
        <w:ind w:left="183"/>
        <w:rPr>
          <w:color w:val="00AEEF"/>
          <w:spacing w:val="-5"/>
          <w:w w:val="90"/>
          <w:sz w:val="60"/>
        </w:rPr>
      </w:pPr>
      <w:r>
        <w:rPr>
          <w:color w:val="00AEEF"/>
          <w:w w:val="90"/>
          <w:sz w:val="60"/>
        </w:rPr>
        <w:t>Experiment</w:t>
      </w:r>
      <w:r>
        <w:rPr>
          <w:color w:val="00AEEF"/>
          <w:spacing w:val="-5"/>
          <w:w w:val="90"/>
          <w:sz w:val="60"/>
        </w:rPr>
        <w:t xml:space="preserve"> </w:t>
      </w:r>
      <w:r w:rsidR="00E91384">
        <w:rPr>
          <w:color w:val="00AEEF"/>
          <w:spacing w:val="-5"/>
          <w:w w:val="90"/>
          <w:sz w:val="60"/>
        </w:rPr>
        <w:t>6</w:t>
      </w:r>
    </w:p>
    <w:p w14:paraId="2722F64A" w14:textId="77777777" w:rsidR="007419B1" w:rsidRDefault="00336D08" w:rsidP="00336D08">
      <w:pPr>
        <w:spacing w:before="108"/>
      </w:pPr>
      <w:r>
        <w:rPr>
          <w:noProof/>
          <w:lang w:val="en-IN" w:eastAsia="en-IN"/>
        </w:rPr>
        <w:drawing>
          <wp:inline distT="0" distB="0" distL="0" distR="0" wp14:anchorId="3FE5FD5B" wp14:editId="1D76DE17">
            <wp:extent cx="3961765" cy="3093720"/>
            <wp:effectExtent l="0" t="0" r="635" b="0"/>
            <wp:docPr id="690987822" name="Picture 690987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75324" name=""/>
                    <pic:cNvPicPr/>
                  </pic:nvPicPr>
                  <pic:blipFill>
                    <a:blip r:embed="rId19"/>
                    <a:stretch>
                      <a:fillRect/>
                    </a:stretch>
                  </pic:blipFill>
                  <pic:spPr>
                    <a:xfrm>
                      <a:off x="0" y="0"/>
                      <a:ext cx="3980614" cy="3108439"/>
                    </a:xfrm>
                    <a:prstGeom prst="rect">
                      <a:avLst/>
                    </a:prstGeom>
                  </pic:spPr>
                </pic:pic>
              </a:graphicData>
            </a:graphic>
          </wp:inline>
        </w:drawing>
      </w:r>
    </w:p>
    <w:p w14:paraId="77852181" w14:textId="71339667" w:rsidR="00336D08" w:rsidRPr="00336D08" w:rsidRDefault="00336D08" w:rsidP="00336D08">
      <w:pPr>
        <w:spacing w:before="108"/>
        <w:rPr>
          <w:sz w:val="60"/>
        </w:rPr>
      </w:pPr>
    </w:p>
    <w:p w14:paraId="496343FB" w14:textId="77777777" w:rsidR="00336D08" w:rsidRDefault="00336D08" w:rsidP="00336D08">
      <w:pPr>
        <w:ind w:left="178"/>
        <w:rPr>
          <w:sz w:val="24"/>
        </w:rPr>
      </w:pPr>
      <w:r>
        <w:rPr>
          <w:color w:val="00AEEF"/>
          <w:sz w:val="24"/>
        </w:rPr>
        <w:t>Objective</w:t>
      </w:r>
    </w:p>
    <w:p w14:paraId="0033C03D" w14:textId="77777777" w:rsidR="00336D08" w:rsidRDefault="00336D08" w:rsidP="00336D08">
      <w:pPr>
        <w:pStyle w:val="BodyText"/>
        <w:spacing w:before="72" w:line="206" w:lineRule="auto"/>
        <w:ind w:left="178"/>
      </w:pPr>
      <w:r>
        <w:rPr>
          <w:color w:val="414042"/>
          <w:spacing w:val="-2"/>
          <w:w w:val="95"/>
        </w:rPr>
        <w:t>Determine</w:t>
      </w:r>
      <w:r>
        <w:rPr>
          <w:color w:val="414042"/>
          <w:spacing w:val="-15"/>
          <w:w w:val="95"/>
        </w:rPr>
        <w:t xml:space="preserve"> </w:t>
      </w:r>
      <w:r>
        <w:rPr>
          <w:color w:val="414042"/>
          <w:spacing w:val="-1"/>
          <w:w w:val="95"/>
        </w:rPr>
        <w:t>the</w:t>
      </w:r>
      <w:r>
        <w:rPr>
          <w:color w:val="414042"/>
          <w:spacing w:val="-15"/>
          <w:w w:val="95"/>
        </w:rPr>
        <w:t xml:space="preserve"> </w:t>
      </w:r>
      <w:r>
        <w:rPr>
          <w:color w:val="414042"/>
          <w:spacing w:val="-1"/>
          <w:w w:val="95"/>
        </w:rPr>
        <w:t>Performance (U</w:t>
      </w:r>
      <w:r>
        <w:rPr>
          <w:color w:val="414042"/>
          <w:spacing w:val="-1"/>
          <w:w w:val="95"/>
          <w:position w:val="-5"/>
          <w:sz w:val="10"/>
        </w:rPr>
        <w:t>L</w:t>
      </w:r>
      <w:r>
        <w:rPr>
          <w:color w:val="414042"/>
          <w:spacing w:val="-1"/>
          <w:w w:val="95"/>
        </w:rPr>
        <w:t>,</w:t>
      </w:r>
      <w:r>
        <w:rPr>
          <w:color w:val="414042"/>
          <w:spacing w:val="-15"/>
          <w:w w:val="95"/>
        </w:rPr>
        <w:t xml:space="preserve"> </w:t>
      </w:r>
      <w:r>
        <w:rPr>
          <w:color w:val="414042"/>
          <w:spacing w:val="-1"/>
          <w:w w:val="95"/>
        </w:rPr>
        <w:t>F</w:t>
      </w:r>
      <w:r>
        <w:rPr>
          <w:color w:val="414042"/>
          <w:spacing w:val="-1"/>
          <w:w w:val="95"/>
          <w:position w:val="-5"/>
          <w:sz w:val="10"/>
        </w:rPr>
        <w:t>R</w:t>
      </w:r>
      <w:r>
        <w:rPr>
          <w:color w:val="414042"/>
          <w:spacing w:val="-1"/>
          <w:w w:val="95"/>
        </w:rPr>
        <w:t>,</w:t>
      </w:r>
      <w:r>
        <w:rPr>
          <w:color w:val="414042"/>
          <w:spacing w:val="-15"/>
          <w:w w:val="95"/>
        </w:rPr>
        <w:t xml:space="preserve"> </w:t>
      </w:r>
      <w:r>
        <w:rPr>
          <w:color w:val="414042"/>
          <w:spacing w:val="-1"/>
          <w:w w:val="95"/>
        </w:rPr>
        <w:t>η)</w:t>
      </w:r>
      <w:r>
        <w:rPr>
          <w:color w:val="414042"/>
          <w:spacing w:val="-15"/>
          <w:w w:val="95"/>
        </w:rPr>
        <w:t xml:space="preserve"> </w:t>
      </w:r>
      <w:r>
        <w:rPr>
          <w:color w:val="414042"/>
          <w:spacing w:val="-1"/>
          <w:w w:val="95"/>
        </w:rPr>
        <w:t>of</w:t>
      </w:r>
      <w:r>
        <w:rPr>
          <w:color w:val="414042"/>
          <w:spacing w:val="-15"/>
          <w:w w:val="95"/>
        </w:rPr>
        <w:t xml:space="preserve"> </w:t>
      </w:r>
      <w:r>
        <w:rPr>
          <w:color w:val="414042"/>
          <w:spacing w:val="-1"/>
          <w:w w:val="95"/>
        </w:rPr>
        <w:t>series combination of</w:t>
      </w:r>
      <w:r>
        <w:rPr>
          <w:color w:val="414042"/>
          <w:spacing w:val="-14"/>
          <w:w w:val="95"/>
        </w:rPr>
        <w:t xml:space="preserve"> </w:t>
      </w:r>
      <w:r>
        <w:rPr>
          <w:color w:val="414042"/>
          <w:spacing w:val="-1"/>
          <w:w w:val="95"/>
        </w:rPr>
        <w:t>Parabolic</w:t>
      </w:r>
      <w:r>
        <w:rPr>
          <w:color w:val="414042"/>
          <w:spacing w:val="-15"/>
          <w:w w:val="95"/>
        </w:rPr>
        <w:t xml:space="preserve"> </w:t>
      </w:r>
      <w:r>
        <w:rPr>
          <w:color w:val="414042"/>
          <w:spacing w:val="-1"/>
          <w:w w:val="95"/>
        </w:rPr>
        <w:t>Trough</w:t>
      </w:r>
      <w:r>
        <w:rPr>
          <w:color w:val="414042"/>
          <w:spacing w:val="-15"/>
          <w:w w:val="95"/>
        </w:rPr>
        <w:t xml:space="preserve"> </w:t>
      </w:r>
      <w:r>
        <w:rPr>
          <w:color w:val="414042"/>
          <w:spacing w:val="-1"/>
          <w:w w:val="95"/>
        </w:rPr>
        <w:t>collector</w:t>
      </w:r>
      <w:r>
        <w:rPr>
          <w:color w:val="414042"/>
          <w:spacing w:val="-15"/>
          <w:w w:val="95"/>
        </w:rPr>
        <w:t xml:space="preserve"> </w:t>
      </w:r>
      <w:r>
        <w:rPr>
          <w:color w:val="414042"/>
          <w:spacing w:val="-1"/>
          <w:w w:val="95"/>
        </w:rPr>
        <w:t>with</w:t>
      </w:r>
      <w:r>
        <w:rPr>
          <w:color w:val="414042"/>
          <w:spacing w:val="-15"/>
          <w:w w:val="95"/>
        </w:rPr>
        <w:t xml:space="preserve"> </w:t>
      </w:r>
      <w:r>
        <w:rPr>
          <w:color w:val="414042"/>
          <w:spacing w:val="-1"/>
          <w:w w:val="95"/>
        </w:rPr>
        <w:t>fixed parameter</w:t>
      </w:r>
      <w:r>
        <w:rPr>
          <w:color w:val="414042"/>
          <w:spacing w:val="-12"/>
          <w:w w:val="90"/>
        </w:rPr>
        <w:t xml:space="preserve"> </w:t>
      </w:r>
      <w:r>
        <w:rPr>
          <w:color w:val="414042"/>
          <w:w w:val="90"/>
        </w:rPr>
        <w:t>with</w:t>
      </w:r>
      <w:r>
        <w:rPr>
          <w:color w:val="414042"/>
          <w:spacing w:val="-12"/>
          <w:w w:val="90"/>
        </w:rPr>
        <w:t xml:space="preserve"> </w:t>
      </w:r>
      <w:r>
        <w:rPr>
          <w:color w:val="414042"/>
          <w:w w:val="90"/>
        </w:rPr>
        <w:t>(i)</w:t>
      </w:r>
      <w:r>
        <w:rPr>
          <w:color w:val="414042"/>
          <w:spacing w:val="-12"/>
          <w:w w:val="90"/>
        </w:rPr>
        <w:t xml:space="preserve"> </w:t>
      </w:r>
      <w:r>
        <w:rPr>
          <w:color w:val="414042"/>
          <w:w w:val="90"/>
        </w:rPr>
        <w:t>Water</w:t>
      </w:r>
      <w:r>
        <w:rPr>
          <w:color w:val="414042"/>
          <w:spacing w:val="-12"/>
          <w:w w:val="90"/>
        </w:rPr>
        <w:t xml:space="preserve"> </w:t>
      </w:r>
      <w:r>
        <w:rPr>
          <w:color w:val="414042"/>
          <w:w w:val="90"/>
        </w:rPr>
        <w:t>and</w:t>
      </w:r>
      <w:r>
        <w:rPr>
          <w:color w:val="414042"/>
          <w:spacing w:val="-12"/>
          <w:w w:val="90"/>
        </w:rPr>
        <w:t xml:space="preserve"> </w:t>
      </w:r>
      <w:r>
        <w:rPr>
          <w:color w:val="414042"/>
          <w:w w:val="90"/>
        </w:rPr>
        <w:t>(ii)</w:t>
      </w:r>
      <w:r>
        <w:rPr>
          <w:color w:val="414042"/>
          <w:spacing w:val="-12"/>
          <w:w w:val="90"/>
        </w:rPr>
        <w:t xml:space="preserve"> </w:t>
      </w:r>
      <w:r>
        <w:rPr>
          <w:color w:val="414042"/>
          <w:w w:val="90"/>
        </w:rPr>
        <w:t>Oil</w:t>
      </w:r>
      <w:r>
        <w:rPr>
          <w:color w:val="414042"/>
          <w:spacing w:val="-11"/>
          <w:w w:val="90"/>
        </w:rPr>
        <w:t xml:space="preserve"> </w:t>
      </w:r>
      <w:r>
        <w:rPr>
          <w:color w:val="414042"/>
          <w:w w:val="90"/>
        </w:rPr>
        <w:t>as</w:t>
      </w:r>
      <w:r>
        <w:rPr>
          <w:color w:val="414042"/>
          <w:spacing w:val="-12"/>
          <w:w w:val="90"/>
        </w:rPr>
        <w:t xml:space="preserve"> </w:t>
      </w:r>
      <w:r>
        <w:rPr>
          <w:color w:val="414042"/>
          <w:w w:val="90"/>
        </w:rPr>
        <w:t>working</w:t>
      </w:r>
      <w:r>
        <w:rPr>
          <w:color w:val="414042"/>
          <w:spacing w:val="-12"/>
          <w:w w:val="90"/>
        </w:rPr>
        <w:t xml:space="preserve"> </w:t>
      </w:r>
      <w:r>
        <w:rPr>
          <w:color w:val="414042"/>
          <w:w w:val="90"/>
        </w:rPr>
        <w:t>fluid.</w:t>
      </w:r>
    </w:p>
    <w:p w14:paraId="5C62A5A5" w14:textId="77777777" w:rsidR="00336D08" w:rsidRDefault="00336D08" w:rsidP="00336D08">
      <w:pPr>
        <w:pStyle w:val="BodyText"/>
        <w:spacing w:before="3"/>
        <w:rPr>
          <w:sz w:val="22"/>
        </w:rPr>
      </w:pPr>
    </w:p>
    <w:p w14:paraId="4F79A1B4" w14:textId="77777777" w:rsidR="00336D08" w:rsidRDefault="00336D08" w:rsidP="00336D08">
      <w:pPr>
        <w:spacing w:before="103"/>
        <w:ind w:left="178"/>
        <w:rPr>
          <w:sz w:val="24"/>
        </w:rPr>
      </w:pPr>
      <w:r>
        <w:rPr>
          <w:color w:val="00AEEF"/>
          <w:sz w:val="24"/>
        </w:rPr>
        <w:t>Theory</w:t>
      </w:r>
    </w:p>
    <w:p w14:paraId="083D5ACC" w14:textId="77777777" w:rsidR="00336D08" w:rsidRDefault="00336D08" w:rsidP="00336D08">
      <w:pPr>
        <w:pStyle w:val="BodyText"/>
        <w:spacing w:before="61" w:line="254" w:lineRule="auto"/>
        <w:ind w:left="178" w:right="375"/>
      </w:pPr>
      <w:r>
        <w:rPr>
          <w:color w:val="414042"/>
          <w:w w:val="90"/>
        </w:rPr>
        <w:t>At fixed parameters, heat transfer characteristics and heat removal factor will remain</w:t>
      </w:r>
      <w:r>
        <w:rPr>
          <w:color w:val="414042"/>
          <w:spacing w:val="1"/>
          <w:w w:val="90"/>
        </w:rPr>
        <w:t xml:space="preserve"> </w:t>
      </w:r>
      <w:r>
        <w:rPr>
          <w:color w:val="414042"/>
          <w:w w:val="95"/>
        </w:rPr>
        <w:t>the</w:t>
      </w:r>
      <w:r>
        <w:rPr>
          <w:color w:val="414042"/>
          <w:spacing w:val="-16"/>
          <w:w w:val="95"/>
        </w:rPr>
        <w:t xml:space="preserve"> </w:t>
      </w:r>
      <w:r>
        <w:rPr>
          <w:color w:val="414042"/>
          <w:w w:val="95"/>
        </w:rPr>
        <w:t>same</w:t>
      </w:r>
      <w:r>
        <w:rPr>
          <w:color w:val="414042"/>
          <w:spacing w:val="-15"/>
          <w:w w:val="95"/>
        </w:rPr>
        <w:t xml:space="preserve"> </w:t>
      </w:r>
      <w:r>
        <w:rPr>
          <w:color w:val="414042"/>
          <w:w w:val="95"/>
        </w:rPr>
        <w:t>as</w:t>
      </w:r>
      <w:r>
        <w:rPr>
          <w:color w:val="414042"/>
          <w:spacing w:val="-16"/>
          <w:w w:val="95"/>
        </w:rPr>
        <w:t xml:space="preserve"> </w:t>
      </w:r>
      <w:r>
        <w:rPr>
          <w:color w:val="414042"/>
          <w:w w:val="95"/>
        </w:rPr>
        <w:t>there</w:t>
      </w:r>
      <w:r>
        <w:rPr>
          <w:color w:val="414042"/>
          <w:spacing w:val="-15"/>
          <w:w w:val="95"/>
        </w:rPr>
        <w:t xml:space="preserve"> </w:t>
      </w:r>
      <w:r>
        <w:rPr>
          <w:color w:val="414042"/>
          <w:w w:val="95"/>
        </w:rPr>
        <w:t>will</w:t>
      </w:r>
      <w:r>
        <w:rPr>
          <w:color w:val="414042"/>
          <w:spacing w:val="-15"/>
          <w:w w:val="95"/>
        </w:rPr>
        <w:t xml:space="preserve"> </w:t>
      </w:r>
      <w:r>
        <w:rPr>
          <w:color w:val="414042"/>
          <w:w w:val="95"/>
        </w:rPr>
        <w:t>be</w:t>
      </w:r>
      <w:r>
        <w:rPr>
          <w:color w:val="414042"/>
          <w:spacing w:val="-16"/>
          <w:w w:val="95"/>
        </w:rPr>
        <w:t xml:space="preserve"> </w:t>
      </w:r>
      <w:r>
        <w:rPr>
          <w:color w:val="414042"/>
          <w:w w:val="95"/>
        </w:rPr>
        <w:t>no</w:t>
      </w:r>
      <w:r>
        <w:rPr>
          <w:color w:val="414042"/>
          <w:spacing w:val="-15"/>
          <w:w w:val="95"/>
        </w:rPr>
        <w:t xml:space="preserve"> </w:t>
      </w:r>
      <w:r>
        <w:rPr>
          <w:color w:val="414042"/>
          <w:w w:val="95"/>
        </w:rPr>
        <w:t>change</w:t>
      </w:r>
      <w:r>
        <w:rPr>
          <w:color w:val="414042"/>
          <w:spacing w:val="-15"/>
          <w:w w:val="95"/>
        </w:rPr>
        <w:t xml:space="preserve"> </w:t>
      </w:r>
      <w:r>
        <w:rPr>
          <w:color w:val="414042"/>
          <w:w w:val="95"/>
        </w:rPr>
        <w:t>in</w:t>
      </w:r>
      <w:r>
        <w:rPr>
          <w:color w:val="414042"/>
          <w:spacing w:val="-16"/>
          <w:w w:val="95"/>
        </w:rPr>
        <w:t xml:space="preserve"> </w:t>
      </w:r>
      <w:r>
        <w:rPr>
          <w:color w:val="414042"/>
          <w:w w:val="95"/>
        </w:rPr>
        <w:t>the</w:t>
      </w:r>
      <w:r>
        <w:rPr>
          <w:color w:val="414042"/>
          <w:spacing w:val="-15"/>
          <w:w w:val="95"/>
        </w:rPr>
        <w:t xml:space="preserve"> </w:t>
      </w:r>
      <w:r>
        <w:rPr>
          <w:color w:val="414042"/>
          <w:w w:val="95"/>
        </w:rPr>
        <w:t>user</w:t>
      </w:r>
      <w:r>
        <w:rPr>
          <w:color w:val="414042"/>
          <w:spacing w:val="-16"/>
          <w:w w:val="95"/>
        </w:rPr>
        <w:t xml:space="preserve"> </w:t>
      </w:r>
      <w:r>
        <w:rPr>
          <w:color w:val="414042"/>
          <w:w w:val="95"/>
        </w:rPr>
        <w:t>defined</w:t>
      </w:r>
      <w:r>
        <w:rPr>
          <w:color w:val="414042"/>
          <w:spacing w:val="-15"/>
          <w:w w:val="95"/>
        </w:rPr>
        <w:t xml:space="preserve"> </w:t>
      </w:r>
      <w:r>
        <w:rPr>
          <w:color w:val="414042"/>
          <w:w w:val="95"/>
        </w:rPr>
        <w:t>parameters</w:t>
      </w:r>
      <w:r>
        <w:rPr>
          <w:color w:val="414042"/>
          <w:spacing w:val="-15"/>
          <w:w w:val="95"/>
        </w:rPr>
        <w:t xml:space="preserve"> </w:t>
      </w:r>
      <w:r>
        <w:rPr>
          <w:color w:val="414042"/>
          <w:w w:val="95"/>
        </w:rPr>
        <w:t>as</w:t>
      </w:r>
      <w:r>
        <w:rPr>
          <w:color w:val="414042"/>
          <w:spacing w:val="-16"/>
          <w:w w:val="95"/>
        </w:rPr>
        <w:t xml:space="preserve"> </w:t>
      </w:r>
      <w:r>
        <w:rPr>
          <w:color w:val="414042"/>
          <w:w w:val="95"/>
        </w:rPr>
        <w:t>well</w:t>
      </w:r>
      <w:r>
        <w:rPr>
          <w:color w:val="414042"/>
          <w:spacing w:val="-15"/>
          <w:w w:val="95"/>
        </w:rPr>
        <w:t xml:space="preserve"> </w:t>
      </w:r>
      <w:r>
        <w:rPr>
          <w:color w:val="414042"/>
          <w:w w:val="95"/>
        </w:rPr>
        <w:t>as</w:t>
      </w:r>
      <w:r>
        <w:rPr>
          <w:color w:val="414042"/>
          <w:spacing w:val="-15"/>
          <w:w w:val="95"/>
        </w:rPr>
        <w:t xml:space="preserve"> </w:t>
      </w:r>
      <w:r>
        <w:rPr>
          <w:color w:val="414042"/>
          <w:w w:val="95"/>
        </w:rPr>
        <w:t>weather</w:t>
      </w:r>
      <w:r>
        <w:rPr>
          <w:color w:val="414042"/>
          <w:spacing w:val="-46"/>
          <w:w w:val="95"/>
        </w:rPr>
        <w:t xml:space="preserve"> </w:t>
      </w:r>
      <w:r>
        <w:rPr>
          <w:color w:val="414042"/>
        </w:rPr>
        <w:t>parameter. In this experiment we are connecting two trough collector in series combination.</w:t>
      </w:r>
    </w:p>
    <w:p w14:paraId="34D106DF" w14:textId="77777777" w:rsidR="00336D08" w:rsidRDefault="00336D08" w:rsidP="00336D08">
      <w:pPr>
        <w:pStyle w:val="BodyText"/>
        <w:spacing w:before="1"/>
      </w:pPr>
    </w:p>
    <w:p w14:paraId="52016CC8" w14:textId="77777777" w:rsidR="00336D08" w:rsidRDefault="00336D08" w:rsidP="00336D08">
      <w:pPr>
        <w:spacing w:before="104"/>
        <w:ind w:left="178"/>
        <w:rPr>
          <w:color w:val="00AEEF"/>
          <w:w w:val="90"/>
          <w:sz w:val="24"/>
        </w:rPr>
      </w:pPr>
      <w:r>
        <w:rPr>
          <w:color w:val="00AEEF"/>
          <w:w w:val="90"/>
          <w:sz w:val="24"/>
        </w:rPr>
        <w:t>Experimental</w:t>
      </w:r>
      <w:r>
        <w:rPr>
          <w:color w:val="00AEEF"/>
          <w:spacing w:val="2"/>
          <w:w w:val="90"/>
          <w:sz w:val="24"/>
        </w:rPr>
        <w:t xml:space="preserve"> </w:t>
      </w:r>
      <w:r>
        <w:rPr>
          <w:color w:val="00AEEF"/>
          <w:w w:val="90"/>
          <w:sz w:val="24"/>
        </w:rPr>
        <w:t>Set-up</w:t>
      </w:r>
    </w:p>
    <w:p w14:paraId="1BB71158" w14:textId="77777777" w:rsidR="00336D08" w:rsidRPr="00830A2C" w:rsidRDefault="00336D08" w:rsidP="00336D08">
      <w:pPr>
        <w:spacing w:before="104"/>
        <w:ind w:left="178"/>
        <w:rPr>
          <w:color w:val="414042"/>
        </w:rPr>
      </w:pPr>
      <w:r>
        <w:rPr>
          <w:color w:val="414042"/>
          <w:spacing w:val="-1"/>
          <w:w w:val="95"/>
        </w:rPr>
        <w:t>A</w:t>
      </w:r>
      <w:r>
        <w:rPr>
          <w:color w:val="414042"/>
          <w:spacing w:val="-16"/>
          <w:w w:val="95"/>
        </w:rPr>
        <w:t xml:space="preserve"> </w:t>
      </w:r>
      <w:r>
        <w:rPr>
          <w:color w:val="414042"/>
          <w:spacing w:val="-1"/>
          <w:w w:val="95"/>
        </w:rPr>
        <w:t>schematic</w:t>
      </w:r>
      <w:r>
        <w:rPr>
          <w:color w:val="414042"/>
          <w:spacing w:val="-15"/>
          <w:w w:val="95"/>
        </w:rPr>
        <w:t xml:space="preserve"> </w:t>
      </w:r>
      <w:r>
        <w:rPr>
          <w:color w:val="414042"/>
          <w:spacing w:val="-1"/>
          <w:w w:val="95"/>
        </w:rPr>
        <w:t>sketch</w:t>
      </w:r>
      <w:r>
        <w:rPr>
          <w:color w:val="414042"/>
          <w:spacing w:val="-16"/>
          <w:w w:val="95"/>
        </w:rPr>
        <w:t xml:space="preserve"> </w:t>
      </w:r>
      <w:r>
        <w:rPr>
          <w:color w:val="414042"/>
          <w:w w:val="95"/>
        </w:rPr>
        <w:t>of</w:t>
      </w:r>
      <w:r>
        <w:rPr>
          <w:color w:val="414042"/>
          <w:spacing w:val="-15"/>
          <w:w w:val="95"/>
        </w:rPr>
        <w:t xml:space="preserve"> </w:t>
      </w:r>
      <w:r>
        <w:rPr>
          <w:color w:val="414042"/>
          <w:w w:val="95"/>
        </w:rPr>
        <w:t>the</w:t>
      </w:r>
      <w:r>
        <w:rPr>
          <w:color w:val="414042"/>
          <w:spacing w:val="-15"/>
          <w:w w:val="95"/>
        </w:rPr>
        <w:t xml:space="preserve"> </w:t>
      </w:r>
      <w:r>
        <w:rPr>
          <w:color w:val="414042"/>
          <w:w w:val="95"/>
        </w:rPr>
        <w:t>test</w:t>
      </w:r>
      <w:r>
        <w:rPr>
          <w:color w:val="414042"/>
          <w:spacing w:val="-16"/>
          <w:w w:val="95"/>
        </w:rPr>
        <w:t xml:space="preserve"> </w:t>
      </w:r>
      <w:r>
        <w:rPr>
          <w:color w:val="414042"/>
          <w:w w:val="95"/>
        </w:rPr>
        <w:t>setup</w:t>
      </w:r>
      <w:r>
        <w:rPr>
          <w:color w:val="414042"/>
          <w:spacing w:val="-15"/>
          <w:w w:val="95"/>
        </w:rPr>
        <w:t xml:space="preserve"> </w:t>
      </w:r>
      <w:r>
        <w:rPr>
          <w:color w:val="414042"/>
          <w:w w:val="95"/>
        </w:rPr>
        <w:t>of</w:t>
      </w:r>
      <w:r>
        <w:rPr>
          <w:color w:val="414042"/>
          <w:spacing w:val="-15"/>
          <w:w w:val="95"/>
        </w:rPr>
        <w:t xml:space="preserve"> </w:t>
      </w:r>
      <w:r>
        <w:rPr>
          <w:color w:val="414042"/>
          <w:w w:val="95"/>
        </w:rPr>
        <w:t>the</w:t>
      </w:r>
      <w:r>
        <w:rPr>
          <w:color w:val="414042"/>
          <w:spacing w:val="-16"/>
          <w:w w:val="95"/>
        </w:rPr>
        <w:t xml:space="preserve"> </w:t>
      </w:r>
      <w:r>
        <w:rPr>
          <w:color w:val="414042"/>
          <w:w w:val="95"/>
        </w:rPr>
        <w:t>constructed</w:t>
      </w:r>
      <w:r>
        <w:rPr>
          <w:color w:val="414042"/>
          <w:spacing w:val="-15"/>
          <w:w w:val="95"/>
        </w:rPr>
        <w:t xml:space="preserve"> </w:t>
      </w:r>
      <w:r>
        <w:rPr>
          <w:color w:val="414042"/>
          <w:w w:val="95"/>
        </w:rPr>
        <w:t>parabolic</w:t>
      </w:r>
      <w:r>
        <w:rPr>
          <w:color w:val="414042"/>
          <w:spacing w:val="-15"/>
          <w:w w:val="95"/>
        </w:rPr>
        <w:t xml:space="preserve"> </w:t>
      </w:r>
      <w:r>
        <w:rPr>
          <w:color w:val="414042"/>
          <w:w w:val="95"/>
        </w:rPr>
        <w:t>trough</w:t>
      </w:r>
      <w:r>
        <w:rPr>
          <w:color w:val="414042"/>
          <w:spacing w:val="-16"/>
          <w:w w:val="95"/>
        </w:rPr>
        <w:t xml:space="preserve"> </w:t>
      </w:r>
      <w:r>
        <w:rPr>
          <w:color w:val="414042"/>
          <w:w w:val="95"/>
        </w:rPr>
        <w:t>concentrator</w:t>
      </w:r>
      <w:r>
        <w:rPr>
          <w:color w:val="414042"/>
          <w:spacing w:val="-45"/>
          <w:w w:val="95"/>
        </w:rPr>
        <w:t xml:space="preserve"> </w:t>
      </w:r>
      <w:r>
        <w:rPr>
          <w:color w:val="414042"/>
          <w:spacing w:val="-1"/>
          <w:w w:val="95"/>
        </w:rPr>
        <w:t>for</w:t>
      </w:r>
      <w:r>
        <w:rPr>
          <w:color w:val="414042"/>
          <w:spacing w:val="-16"/>
          <w:w w:val="95"/>
        </w:rPr>
        <w:t xml:space="preserve"> </w:t>
      </w:r>
      <w:r>
        <w:rPr>
          <w:color w:val="414042"/>
          <w:spacing w:val="-1"/>
          <w:w w:val="95"/>
        </w:rPr>
        <w:t>domestic</w:t>
      </w:r>
      <w:r>
        <w:rPr>
          <w:color w:val="414042"/>
          <w:spacing w:val="-15"/>
          <w:w w:val="95"/>
        </w:rPr>
        <w:t xml:space="preserve"> </w:t>
      </w:r>
      <w:r>
        <w:rPr>
          <w:color w:val="414042"/>
          <w:spacing w:val="-1"/>
          <w:w w:val="95"/>
        </w:rPr>
        <w:t>hot</w:t>
      </w:r>
      <w:r>
        <w:rPr>
          <w:color w:val="414042"/>
          <w:spacing w:val="-15"/>
          <w:w w:val="95"/>
        </w:rPr>
        <w:t xml:space="preserve"> </w:t>
      </w:r>
      <w:r>
        <w:rPr>
          <w:color w:val="414042"/>
          <w:spacing w:val="-1"/>
          <w:w w:val="95"/>
        </w:rPr>
        <w:t>water</w:t>
      </w:r>
      <w:r>
        <w:rPr>
          <w:color w:val="414042"/>
          <w:spacing w:val="-15"/>
          <w:w w:val="95"/>
        </w:rPr>
        <w:t xml:space="preserve"> </w:t>
      </w:r>
      <w:r>
        <w:rPr>
          <w:color w:val="414042"/>
          <w:spacing w:val="-1"/>
          <w:w w:val="95"/>
        </w:rPr>
        <w:t>application</w:t>
      </w:r>
      <w:r>
        <w:rPr>
          <w:color w:val="414042"/>
          <w:spacing w:val="-15"/>
          <w:w w:val="95"/>
        </w:rPr>
        <w:t xml:space="preserve"> </w:t>
      </w:r>
      <w:r>
        <w:rPr>
          <w:color w:val="414042"/>
          <w:w w:val="95"/>
        </w:rPr>
        <w:t>is</w:t>
      </w:r>
      <w:r>
        <w:rPr>
          <w:color w:val="414042"/>
          <w:spacing w:val="-15"/>
          <w:w w:val="95"/>
        </w:rPr>
        <w:t xml:space="preserve"> </w:t>
      </w:r>
      <w:r>
        <w:rPr>
          <w:color w:val="414042"/>
          <w:w w:val="95"/>
        </w:rPr>
        <w:t>shown</w:t>
      </w:r>
      <w:r>
        <w:rPr>
          <w:color w:val="414042"/>
          <w:spacing w:val="-15"/>
          <w:w w:val="95"/>
        </w:rPr>
        <w:t xml:space="preserve"> </w:t>
      </w:r>
      <w:r>
        <w:rPr>
          <w:color w:val="414042"/>
          <w:w w:val="95"/>
        </w:rPr>
        <w:t>in</w:t>
      </w:r>
      <w:r>
        <w:rPr>
          <w:color w:val="414042"/>
          <w:spacing w:val="-15"/>
          <w:w w:val="95"/>
        </w:rPr>
        <w:t xml:space="preserve"> </w:t>
      </w:r>
      <w:r>
        <w:rPr>
          <w:color w:val="414042"/>
          <w:w w:val="95"/>
        </w:rPr>
        <w:t>figure.</w:t>
      </w:r>
      <w:r>
        <w:rPr>
          <w:color w:val="414042"/>
          <w:spacing w:val="-15"/>
          <w:w w:val="95"/>
        </w:rPr>
        <w:t xml:space="preserve"> </w:t>
      </w:r>
      <w:r>
        <w:rPr>
          <w:color w:val="414042"/>
          <w:w w:val="95"/>
        </w:rPr>
        <w:t>The</w:t>
      </w:r>
      <w:r>
        <w:rPr>
          <w:color w:val="414042"/>
          <w:spacing w:val="-15"/>
          <w:w w:val="95"/>
        </w:rPr>
        <w:t xml:space="preserve"> </w:t>
      </w:r>
      <w:r>
        <w:rPr>
          <w:color w:val="414042"/>
          <w:w w:val="95"/>
        </w:rPr>
        <w:t>test</w:t>
      </w:r>
      <w:r>
        <w:rPr>
          <w:color w:val="414042"/>
          <w:spacing w:val="-15"/>
          <w:w w:val="95"/>
        </w:rPr>
        <w:t xml:space="preserve"> </w:t>
      </w:r>
      <w:r>
        <w:rPr>
          <w:color w:val="414042"/>
          <w:w w:val="95"/>
        </w:rPr>
        <w:t>setup</w:t>
      </w:r>
      <w:r>
        <w:rPr>
          <w:color w:val="414042"/>
          <w:spacing w:val="-15"/>
          <w:w w:val="95"/>
        </w:rPr>
        <w:t xml:space="preserve"> </w:t>
      </w:r>
      <w:r>
        <w:rPr>
          <w:color w:val="414042"/>
          <w:w w:val="95"/>
        </w:rPr>
        <w:t>consists</w:t>
      </w:r>
      <w:r>
        <w:rPr>
          <w:color w:val="414042"/>
          <w:spacing w:val="-15"/>
          <w:w w:val="95"/>
        </w:rPr>
        <w:t xml:space="preserve"> </w:t>
      </w:r>
      <w:r>
        <w:rPr>
          <w:color w:val="414042"/>
          <w:w w:val="95"/>
        </w:rPr>
        <w:t>of</w:t>
      </w:r>
      <w:r>
        <w:rPr>
          <w:color w:val="414042"/>
          <w:spacing w:val="-16"/>
          <w:w w:val="95"/>
        </w:rPr>
        <w:t xml:space="preserve"> </w:t>
      </w:r>
      <w:r>
        <w:rPr>
          <w:color w:val="414042"/>
          <w:w w:val="95"/>
        </w:rPr>
        <w:t>a</w:t>
      </w:r>
      <w:r>
        <w:rPr>
          <w:color w:val="414042"/>
          <w:spacing w:val="-15"/>
          <w:w w:val="95"/>
        </w:rPr>
        <w:t xml:space="preserve"> </w:t>
      </w:r>
      <w:r>
        <w:rPr>
          <w:color w:val="414042"/>
          <w:w w:val="95"/>
        </w:rPr>
        <w:t>solar</w:t>
      </w:r>
      <w:r>
        <w:rPr>
          <w:color w:val="414042"/>
          <w:spacing w:val="-45"/>
          <w:w w:val="95"/>
        </w:rPr>
        <w:t xml:space="preserve"> </w:t>
      </w:r>
      <w:r>
        <w:rPr>
          <w:color w:val="414042"/>
          <w:spacing w:val="-1"/>
          <w:w w:val="95"/>
        </w:rPr>
        <w:t xml:space="preserve">collector, storage tank of 80-L capacity; control valve or pump regulator </w:t>
      </w:r>
      <w:r>
        <w:rPr>
          <w:color w:val="414042"/>
          <w:w w:val="95"/>
        </w:rPr>
        <w:t xml:space="preserve">are used </w:t>
      </w:r>
      <w:r w:rsidRPr="009F20B6">
        <w:rPr>
          <w:color w:val="414042"/>
          <w:w w:val="95"/>
        </w:rPr>
        <w:t>to</w:t>
      </w:r>
      <w:r w:rsidRPr="009F20B6">
        <w:rPr>
          <w:color w:val="414042"/>
          <w:spacing w:val="-46"/>
          <w:w w:val="95"/>
        </w:rPr>
        <w:t xml:space="preserve"> </w:t>
      </w:r>
      <w:r w:rsidRPr="00830A2C">
        <w:rPr>
          <w:color w:val="414042"/>
        </w:rPr>
        <w:t>regulate</w:t>
      </w:r>
      <w:r w:rsidRPr="00830A2C">
        <w:rPr>
          <w:color w:val="414042"/>
          <w:spacing w:val="-21"/>
        </w:rPr>
        <w:t xml:space="preserve"> </w:t>
      </w:r>
      <w:r w:rsidRPr="00830A2C">
        <w:rPr>
          <w:color w:val="414042"/>
        </w:rPr>
        <w:t>the</w:t>
      </w:r>
      <w:r w:rsidRPr="00830A2C">
        <w:rPr>
          <w:color w:val="414042"/>
          <w:spacing w:val="-20"/>
        </w:rPr>
        <w:t xml:space="preserve"> </w:t>
      </w:r>
      <w:r w:rsidRPr="00830A2C">
        <w:rPr>
          <w:color w:val="414042"/>
        </w:rPr>
        <w:t>flow</w:t>
      </w:r>
      <w:r w:rsidRPr="00830A2C">
        <w:rPr>
          <w:color w:val="414042"/>
          <w:spacing w:val="-20"/>
        </w:rPr>
        <w:t xml:space="preserve"> </w:t>
      </w:r>
      <w:r w:rsidRPr="00830A2C">
        <w:rPr>
          <w:color w:val="414042"/>
        </w:rPr>
        <w:t>rate</w:t>
      </w:r>
      <w:r w:rsidRPr="00830A2C">
        <w:rPr>
          <w:color w:val="414042"/>
          <w:spacing w:val="-20"/>
        </w:rPr>
        <w:t xml:space="preserve"> </w:t>
      </w:r>
      <w:r w:rsidRPr="00830A2C">
        <w:rPr>
          <w:color w:val="414042"/>
        </w:rPr>
        <w:t>through</w:t>
      </w:r>
      <w:r w:rsidRPr="00830A2C">
        <w:rPr>
          <w:color w:val="414042"/>
          <w:spacing w:val="-20"/>
        </w:rPr>
        <w:t xml:space="preserve"> </w:t>
      </w:r>
      <w:r w:rsidRPr="00830A2C">
        <w:rPr>
          <w:color w:val="414042"/>
        </w:rPr>
        <w:t>the</w:t>
      </w:r>
      <w:r w:rsidRPr="00830A2C">
        <w:rPr>
          <w:color w:val="414042"/>
          <w:spacing w:val="-20"/>
        </w:rPr>
        <w:t xml:space="preserve"> </w:t>
      </w:r>
      <w:r w:rsidRPr="00830A2C">
        <w:rPr>
          <w:color w:val="414042"/>
        </w:rPr>
        <w:t>circuit.</w:t>
      </w:r>
    </w:p>
    <w:p w14:paraId="59212AE5" w14:textId="13F5A71C" w:rsidR="00336D08" w:rsidRPr="009F20B6" w:rsidRDefault="00336D08" w:rsidP="00336D08">
      <w:pPr>
        <w:spacing w:before="104"/>
        <w:ind w:left="178"/>
        <w:rPr>
          <w:sz w:val="24"/>
        </w:rPr>
      </w:pPr>
      <w:r>
        <w:rPr>
          <w:color w:val="414042"/>
          <w:spacing w:val="-1"/>
          <w:w w:val="95"/>
        </w:rPr>
        <w:t>In this experiment we connecting two parabola</w:t>
      </w:r>
      <w:r w:rsidR="005062EB">
        <w:rPr>
          <w:color w:val="414042"/>
          <w:spacing w:val="-1"/>
          <w:w w:val="95"/>
        </w:rPr>
        <w:t xml:space="preserve">s </w:t>
      </w:r>
      <w:r>
        <w:rPr>
          <w:color w:val="414042"/>
          <w:spacing w:val="-1"/>
          <w:w w:val="95"/>
        </w:rPr>
        <w:t>in series as shown in figure.</w:t>
      </w:r>
    </w:p>
    <w:p w14:paraId="6877696F" w14:textId="77777777" w:rsidR="00336D08" w:rsidRDefault="00336D08" w:rsidP="00336D08">
      <w:pPr>
        <w:pStyle w:val="BodyText"/>
        <w:spacing w:before="112" w:line="254" w:lineRule="auto"/>
        <w:ind w:left="178" w:right="288"/>
      </w:pPr>
      <w:r>
        <w:rPr>
          <w:color w:val="414042"/>
          <w:spacing w:val="-1"/>
          <w:w w:val="95"/>
        </w:rPr>
        <w:t xml:space="preserve">The necessary instruments are attached to the apparatus. </w:t>
      </w:r>
      <w:r>
        <w:rPr>
          <w:color w:val="414042"/>
          <w:w w:val="95"/>
        </w:rPr>
        <w:t>For performance evaluation of</w:t>
      </w:r>
      <w:r>
        <w:rPr>
          <w:color w:val="414042"/>
          <w:spacing w:val="-46"/>
          <w:w w:val="95"/>
        </w:rPr>
        <w:t xml:space="preserve"> </w:t>
      </w:r>
      <w:r>
        <w:rPr>
          <w:color w:val="414042"/>
          <w:spacing w:val="-1"/>
          <w:w w:val="95"/>
        </w:rPr>
        <w:t>a</w:t>
      </w:r>
      <w:r>
        <w:rPr>
          <w:color w:val="414042"/>
          <w:spacing w:val="-16"/>
          <w:w w:val="95"/>
        </w:rPr>
        <w:t xml:space="preserve"> </w:t>
      </w:r>
      <w:r>
        <w:rPr>
          <w:color w:val="414042"/>
          <w:spacing w:val="-1"/>
          <w:w w:val="95"/>
        </w:rPr>
        <w:t>system,</w:t>
      </w:r>
      <w:r>
        <w:rPr>
          <w:color w:val="414042"/>
          <w:spacing w:val="-15"/>
          <w:w w:val="95"/>
        </w:rPr>
        <w:t xml:space="preserve"> </w:t>
      </w:r>
      <w:r>
        <w:rPr>
          <w:color w:val="414042"/>
          <w:spacing w:val="-1"/>
          <w:w w:val="95"/>
        </w:rPr>
        <w:t>data</w:t>
      </w:r>
      <w:r>
        <w:rPr>
          <w:color w:val="414042"/>
          <w:spacing w:val="-16"/>
          <w:w w:val="95"/>
        </w:rPr>
        <w:t xml:space="preserve"> </w:t>
      </w:r>
      <w:r>
        <w:rPr>
          <w:color w:val="414042"/>
          <w:spacing w:val="-1"/>
          <w:w w:val="95"/>
        </w:rPr>
        <w:t>collection</w:t>
      </w:r>
      <w:r>
        <w:rPr>
          <w:color w:val="414042"/>
          <w:spacing w:val="-15"/>
          <w:w w:val="95"/>
        </w:rPr>
        <w:t xml:space="preserve"> </w:t>
      </w:r>
      <w:r>
        <w:rPr>
          <w:color w:val="414042"/>
          <w:spacing w:val="-1"/>
          <w:w w:val="95"/>
        </w:rPr>
        <w:t>is</w:t>
      </w:r>
      <w:r>
        <w:rPr>
          <w:color w:val="414042"/>
          <w:spacing w:val="-15"/>
          <w:w w:val="95"/>
        </w:rPr>
        <w:t xml:space="preserve"> </w:t>
      </w:r>
      <w:r>
        <w:rPr>
          <w:color w:val="414042"/>
          <w:spacing w:val="-1"/>
          <w:w w:val="95"/>
        </w:rPr>
        <w:t>important,</w:t>
      </w:r>
      <w:r>
        <w:rPr>
          <w:color w:val="414042"/>
          <w:spacing w:val="-16"/>
          <w:w w:val="95"/>
        </w:rPr>
        <w:t xml:space="preserve"> </w:t>
      </w:r>
      <w:r>
        <w:rPr>
          <w:color w:val="414042"/>
          <w:spacing w:val="-1"/>
          <w:w w:val="95"/>
        </w:rPr>
        <w:t>and</w:t>
      </w:r>
      <w:r>
        <w:rPr>
          <w:color w:val="414042"/>
          <w:spacing w:val="-15"/>
          <w:w w:val="95"/>
        </w:rPr>
        <w:t xml:space="preserve"> </w:t>
      </w:r>
      <w:r>
        <w:rPr>
          <w:color w:val="414042"/>
          <w:spacing w:val="-1"/>
          <w:w w:val="95"/>
        </w:rPr>
        <w:t>for</w:t>
      </w:r>
      <w:r>
        <w:rPr>
          <w:color w:val="414042"/>
          <w:spacing w:val="-15"/>
          <w:w w:val="95"/>
        </w:rPr>
        <w:t xml:space="preserve"> </w:t>
      </w:r>
      <w:r>
        <w:rPr>
          <w:color w:val="414042"/>
          <w:spacing w:val="-1"/>
          <w:w w:val="95"/>
        </w:rPr>
        <w:t>the</w:t>
      </w:r>
      <w:r>
        <w:rPr>
          <w:color w:val="414042"/>
          <w:spacing w:val="-16"/>
          <w:w w:val="95"/>
        </w:rPr>
        <w:t xml:space="preserve"> </w:t>
      </w:r>
      <w:r>
        <w:rPr>
          <w:color w:val="414042"/>
          <w:spacing w:val="-1"/>
          <w:w w:val="95"/>
        </w:rPr>
        <w:t>data</w:t>
      </w:r>
      <w:r>
        <w:rPr>
          <w:color w:val="414042"/>
          <w:spacing w:val="-15"/>
          <w:w w:val="95"/>
        </w:rPr>
        <w:t xml:space="preserve"> </w:t>
      </w:r>
      <w:r>
        <w:rPr>
          <w:color w:val="414042"/>
          <w:spacing w:val="-1"/>
          <w:w w:val="95"/>
        </w:rPr>
        <w:t>collection,</w:t>
      </w:r>
      <w:r>
        <w:rPr>
          <w:color w:val="414042"/>
          <w:spacing w:val="-16"/>
          <w:w w:val="95"/>
        </w:rPr>
        <w:t xml:space="preserve"> </w:t>
      </w:r>
      <w:r>
        <w:rPr>
          <w:color w:val="414042"/>
          <w:spacing w:val="-1"/>
          <w:w w:val="95"/>
        </w:rPr>
        <w:t>measuring</w:t>
      </w:r>
      <w:r>
        <w:rPr>
          <w:color w:val="414042"/>
          <w:spacing w:val="-15"/>
          <w:w w:val="95"/>
        </w:rPr>
        <w:t xml:space="preserve"> </w:t>
      </w:r>
      <w:r>
        <w:rPr>
          <w:color w:val="414042"/>
          <w:spacing w:val="-1"/>
          <w:w w:val="95"/>
        </w:rPr>
        <w:t>instrument</w:t>
      </w:r>
      <w:r>
        <w:rPr>
          <w:color w:val="414042"/>
          <w:spacing w:val="-15"/>
          <w:w w:val="95"/>
        </w:rPr>
        <w:t xml:space="preserve"> </w:t>
      </w:r>
      <w:r>
        <w:rPr>
          <w:color w:val="414042"/>
          <w:spacing w:val="-1"/>
          <w:w w:val="95"/>
        </w:rPr>
        <w:t>is</w:t>
      </w:r>
      <w:r>
        <w:rPr>
          <w:color w:val="414042"/>
          <w:spacing w:val="-46"/>
          <w:w w:val="95"/>
        </w:rPr>
        <w:t xml:space="preserve"> </w:t>
      </w:r>
      <w:r>
        <w:rPr>
          <w:color w:val="414042"/>
          <w:spacing w:val="-1"/>
          <w:w w:val="95"/>
        </w:rPr>
        <w:t>needed.</w:t>
      </w:r>
      <w:r>
        <w:rPr>
          <w:color w:val="414042"/>
          <w:spacing w:val="-16"/>
          <w:w w:val="95"/>
        </w:rPr>
        <w:t xml:space="preserve"> </w:t>
      </w:r>
      <w:r>
        <w:rPr>
          <w:color w:val="414042"/>
          <w:spacing w:val="-1"/>
          <w:w w:val="95"/>
        </w:rPr>
        <w:t>The</w:t>
      </w:r>
      <w:r>
        <w:rPr>
          <w:color w:val="414042"/>
          <w:spacing w:val="-15"/>
          <w:w w:val="95"/>
        </w:rPr>
        <w:t xml:space="preserve"> </w:t>
      </w:r>
      <w:r>
        <w:rPr>
          <w:color w:val="414042"/>
          <w:spacing w:val="-1"/>
          <w:w w:val="95"/>
        </w:rPr>
        <w:t>following</w:t>
      </w:r>
      <w:r>
        <w:rPr>
          <w:color w:val="414042"/>
          <w:spacing w:val="-15"/>
          <w:w w:val="95"/>
        </w:rPr>
        <w:t xml:space="preserve"> </w:t>
      </w:r>
      <w:r>
        <w:rPr>
          <w:color w:val="414042"/>
          <w:spacing w:val="-1"/>
          <w:w w:val="95"/>
        </w:rPr>
        <w:t>instruments</w:t>
      </w:r>
      <w:r>
        <w:rPr>
          <w:color w:val="414042"/>
          <w:spacing w:val="-15"/>
          <w:w w:val="95"/>
        </w:rPr>
        <w:t xml:space="preserve"> </w:t>
      </w:r>
      <w:r>
        <w:rPr>
          <w:color w:val="414042"/>
          <w:w w:val="95"/>
        </w:rPr>
        <w:t>were</w:t>
      </w:r>
      <w:r>
        <w:rPr>
          <w:color w:val="414042"/>
          <w:spacing w:val="-15"/>
          <w:w w:val="95"/>
        </w:rPr>
        <w:t xml:space="preserve"> </w:t>
      </w:r>
      <w:r>
        <w:rPr>
          <w:color w:val="414042"/>
          <w:w w:val="95"/>
        </w:rPr>
        <w:t>used</w:t>
      </w:r>
      <w:r>
        <w:rPr>
          <w:color w:val="414042"/>
          <w:spacing w:val="-15"/>
          <w:w w:val="95"/>
        </w:rPr>
        <w:t xml:space="preserve"> </w:t>
      </w:r>
      <w:r>
        <w:rPr>
          <w:color w:val="414042"/>
          <w:w w:val="95"/>
        </w:rPr>
        <w:t>which</w:t>
      </w:r>
      <w:r>
        <w:rPr>
          <w:color w:val="414042"/>
          <w:spacing w:val="-16"/>
          <w:w w:val="95"/>
        </w:rPr>
        <w:t xml:space="preserve"> </w:t>
      </w:r>
      <w:r>
        <w:rPr>
          <w:color w:val="414042"/>
          <w:w w:val="95"/>
        </w:rPr>
        <w:t>are</w:t>
      </w:r>
      <w:r>
        <w:rPr>
          <w:color w:val="414042"/>
          <w:spacing w:val="-15"/>
          <w:w w:val="95"/>
        </w:rPr>
        <w:t xml:space="preserve"> </w:t>
      </w:r>
      <w:r>
        <w:rPr>
          <w:color w:val="414042"/>
          <w:w w:val="95"/>
        </w:rPr>
        <w:t>inbuilt</w:t>
      </w:r>
      <w:r>
        <w:rPr>
          <w:color w:val="414042"/>
          <w:spacing w:val="-15"/>
          <w:w w:val="95"/>
        </w:rPr>
        <w:t xml:space="preserve"> </w:t>
      </w:r>
      <w:r>
        <w:rPr>
          <w:color w:val="414042"/>
          <w:w w:val="95"/>
        </w:rPr>
        <w:t>in</w:t>
      </w:r>
      <w:r>
        <w:rPr>
          <w:color w:val="414042"/>
          <w:spacing w:val="-15"/>
          <w:w w:val="95"/>
        </w:rPr>
        <w:t xml:space="preserve"> </w:t>
      </w:r>
      <w:r>
        <w:rPr>
          <w:color w:val="414042"/>
          <w:w w:val="95"/>
        </w:rPr>
        <w:t>control</w:t>
      </w:r>
      <w:r>
        <w:rPr>
          <w:color w:val="414042"/>
          <w:spacing w:val="-15"/>
          <w:w w:val="95"/>
        </w:rPr>
        <w:t xml:space="preserve"> </w:t>
      </w:r>
      <w:r>
        <w:rPr>
          <w:color w:val="414042"/>
          <w:w w:val="95"/>
        </w:rPr>
        <w:t>unit.</w:t>
      </w:r>
    </w:p>
    <w:p w14:paraId="4814A3C9" w14:textId="77777777" w:rsidR="00336D08" w:rsidRDefault="00336D08" w:rsidP="00336D08">
      <w:pPr>
        <w:pStyle w:val="ListParagraph"/>
        <w:numPr>
          <w:ilvl w:val="0"/>
          <w:numId w:val="9"/>
        </w:numPr>
        <w:tabs>
          <w:tab w:val="left" w:pos="329"/>
        </w:tabs>
        <w:spacing w:before="112"/>
        <w:ind w:hanging="151"/>
        <w:rPr>
          <w:sz w:val="17"/>
        </w:rPr>
      </w:pPr>
      <w:r>
        <w:rPr>
          <w:color w:val="414042"/>
          <w:spacing w:val="-1"/>
          <w:w w:val="95"/>
          <w:sz w:val="17"/>
        </w:rPr>
        <w:t>Wind</w:t>
      </w:r>
      <w:r>
        <w:rPr>
          <w:color w:val="414042"/>
          <w:spacing w:val="-15"/>
          <w:w w:val="95"/>
          <w:sz w:val="17"/>
        </w:rPr>
        <w:t xml:space="preserve"> </w:t>
      </w:r>
      <w:r>
        <w:rPr>
          <w:color w:val="414042"/>
          <w:spacing w:val="-1"/>
          <w:w w:val="95"/>
          <w:sz w:val="17"/>
        </w:rPr>
        <w:t>Velocity:</w:t>
      </w:r>
      <w:r>
        <w:rPr>
          <w:color w:val="414042"/>
          <w:spacing w:val="-15"/>
          <w:w w:val="95"/>
          <w:sz w:val="17"/>
        </w:rPr>
        <w:t xml:space="preserve"> </w:t>
      </w:r>
      <w:r>
        <w:rPr>
          <w:color w:val="414042"/>
          <w:w w:val="95"/>
          <w:sz w:val="17"/>
        </w:rPr>
        <w:t>Digital</w:t>
      </w:r>
      <w:r>
        <w:rPr>
          <w:color w:val="414042"/>
          <w:spacing w:val="-15"/>
          <w:w w:val="95"/>
          <w:sz w:val="17"/>
        </w:rPr>
        <w:t xml:space="preserve"> </w:t>
      </w:r>
      <w:r>
        <w:rPr>
          <w:color w:val="414042"/>
          <w:w w:val="95"/>
          <w:sz w:val="17"/>
        </w:rPr>
        <w:t>anemometer</w:t>
      </w:r>
    </w:p>
    <w:p w14:paraId="5ADC3567" w14:textId="77777777" w:rsidR="00336D08" w:rsidRDefault="00336D08" w:rsidP="00336D08">
      <w:pPr>
        <w:pStyle w:val="ListParagraph"/>
        <w:numPr>
          <w:ilvl w:val="0"/>
          <w:numId w:val="9"/>
        </w:numPr>
        <w:tabs>
          <w:tab w:val="left" w:pos="338"/>
        </w:tabs>
        <w:spacing w:before="124" w:line="254" w:lineRule="auto"/>
        <w:ind w:left="178" w:right="742" w:firstLine="0"/>
        <w:rPr>
          <w:sz w:val="17"/>
        </w:rPr>
      </w:pPr>
      <w:r>
        <w:rPr>
          <w:color w:val="414042"/>
          <w:spacing w:val="-2"/>
          <w:w w:val="95"/>
          <w:sz w:val="17"/>
        </w:rPr>
        <w:t>Temperature</w:t>
      </w:r>
      <w:r>
        <w:rPr>
          <w:color w:val="414042"/>
          <w:spacing w:val="-15"/>
          <w:w w:val="95"/>
          <w:sz w:val="17"/>
        </w:rPr>
        <w:t xml:space="preserve"> </w:t>
      </w:r>
      <w:r>
        <w:rPr>
          <w:color w:val="414042"/>
          <w:spacing w:val="-2"/>
          <w:w w:val="95"/>
          <w:sz w:val="17"/>
        </w:rPr>
        <w:t>measurements:</w:t>
      </w:r>
      <w:r>
        <w:rPr>
          <w:color w:val="414042"/>
          <w:spacing w:val="-15"/>
          <w:w w:val="95"/>
          <w:sz w:val="17"/>
        </w:rPr>
        <w:t xml:space="preserve"> </w:t>
      </w:r>
      <w:r>
        <w:rPr>
          <w:color w:val="414042"/>
          <w:spacing w:val="-1"/>
          <w:w w:val="95"/>
          <w:sz w:val="17"/>
        </w:rPr>
        <w:t>Digital</w:t>
      </w:r>
      <w:r>
        <w:rPr>
          <w:color w:val="414042"/>
          <w:spacing w:val="-14"/>
          <w:w w:val="95"/>
          <w:sz w:val="17"/>
        </w:rPr>
        <w:t xml:space="preserve"> </w:t>
      </w:r>
      <w:r>
        <w:rPr>
          <w:color w:val="414042"/>
          <w:spacing w:val="-1"/>
          <w:w w:val="95"/>
          <w:sz w:val="17"/>
        </w:rPr>
        <w:t>Multi-meter</w:t>
      </w:r>
      <w:r>
        <w:rPr>
          <w:color w:val="414042"/>
          <w:spacing w:val="-15"/>
          <w:w w:val="95"/>
          <w:sz w:val="17"/>
        </w:rPr>
        <w:t xml:space="preserve"> </w:t>
      </w:r>
      <w:r>
        <w:rPr>
          <w:color w:val="414042"/>
          <w:spacing w:val="-1"/>
          <w:w w:val="95"/>
          <w:sz w:val="17"/>
        </w:rPr>
        <w:t>with</w:t>
      </w:r>
      <w:r>
        <w:rPr>
          <w:color w:val="414042"/>
          <w:spacing w:val="-15"/>
          <w:w w:val="95"/>
          <w:sz w:val="17"/>
        </w:rPr>
        <w:t xml:space="preserve"> </w:t>
      </w:r>
      <w:r>
        <w:rPr>
          <w:color w:val="414042"/>
          <w:spacing w:val="-1"/>
          <w:w w:val="95"/>
          <w:sz w:val="17"/>
        </w:rPr>
        <w:t>Platinum</w:t>
      </w:r>
      <w:r>
        <w:rPr>
          <w:color w:val="414042"/>
          <w:spacing w:val="-14"/>
          <w:w w:val="95"/>
          <w:sz w:val="17"/>
        </w:rPr>
        <w:t xml:space="preserve"> </w:t>
      </w:r>
      <w:r>
        <w:rPr>
          <w:color w:val="414042"/>
          <w:spacing w:val="-1"/>
          <w:w w:val="95"/>
          <w:sz w:val="17"/>
        </w:rPr>
        <w:t>resistor</w:t>
      </w:r>
      <w:r>
        <w:rPr>
          <w:color w:val="414042"/>
          <w:spacing w:val="-15"/>
          <w:w w:val="95"/>
          <w:sz w:val="17"/>
        </w:rPr>
        <w:t xml:space="preserve"> </w:t>
      </w:r>
      <w:r>
        <w:rPr>
          <w:color w:val="414042"/>
          <w:spacing w:val="-1"/>
          <w:w w:val="95"/>
          <w:sz w:val="17"/>
        </w:rPr>
        <w:t>kit</w:t>
      </w:r>
      <w:r>
        <w:rPr>
          <w:color w:val="414042"/>
          <w:spacing w:val="-15"/>
          <w:w w:val="95"/>
          <w:sz w:val="17"/>
        </w:rPr>
        <w:t xml:space="preserve"> </w:t>
      </w:r>
      <w:r>
        <w:rPr>
          <w:color w:val="414042"/>
          <w:spacing w:val="-1"/>
          <w:w w:val="95"/>
          <w:sz w:val="17"/>
        </w:rPr>
        <w:t>(Digital</w:t>
      </w:r>
      <w:r>
        <w:rPr>
          <w:color w:val="414042"/>
          <w:spacing w:val="-45"/>
          <w:w w:val="95"/>
          <w:sz w:val="17"/>
        </w:rPr>
        <w:t xml:space="preserve"> </w:t>
      </w:r>
      <w:r>
        <w:rPr>
          <w:color w:val="414042"/>
          <w:sz w:val="17"/>
        </w:rPr>
        <w:t>display)</w:t>
      </w:r>
    </w:p>
    <w:p w14:paraId="4CF99306" w14:textId="77777777" w:rsidR="00336D08" w:rsidRDefault="00336D08" w:rsidP="00336D08">
      <w:pPr>
        <w:pStyle w:val="ListParagraph"/>
        <w:numPr>
          <w:ilvl w:val="0"/>
          <w:numId w:val="9"/>
        </w:numPr>
        <w:tabs>
          <w:tab w:val="left" w:pos="336"/>
        </w:tabs>
        <w:spacing w:before="113"/>
        <w:ind w:left="335" w:hanging="158"/>
        <w:rPr>
          <w:sz w:val="17"/>
        </w:rPr>
      </w:pPr>
      <w:r>
        <w:rPr>
          <w:color w:val="414042"/>
          <w:w w:val="90"/>
          <w:sz w:val="17"/>
        </w:rPr>
        <w:t>Solar</w:t>
      </w:r>
      <w:r>
        <w:rPr>
          <w:color w:val="414042"/>
          <w:spacing w:val="-3"/>
          <w:w w:val="90"/>
          <w:sz w:val="17"/>
        </w:rPr>
        <w:t xml:space="preserve"> </w:t>
      </w:r>
      <w:r>
        <w:rPr>
          <w:color w:val="414042"/>
          <w:w w:val="90"/>
          <w:sz w:val="17"/>
        </w:rPr>
        <w:t>radiation:</w:t>
      </w:r>
      <w:r>
        <w:rPr>
          <w:color w:val="414042"/>
          <w:spacing w:val="-2"/>
          <w:w w:val="90"/>
          <w:sz w:val="17"/>
        </w:rPr>
        <w:t xml:space="preserve"> </w:t>
      </w:r>
      <w:r>
        <w:rPr>
          <w:color w:val="414042"/>
          <w:w w:val="90"/>
          <w:sz w:val="17"/>
        </w:rPr>
        <w:t>Digital</w:t>
      </w:r>
      <w:r>
        <w:rPr>
          <w:color w:val="414042"/>
          <w:spacing w:val="-3"/>
          <w:w w:val="90"/>
          <w:sz w:val="17"/>
        </w:rPr>
        <w:t xml:space="preserve"> </w:t>
      </w:r>
      <w:r>
        <w:rPr>
          <w:color w:val="414042"/>
          <w:w w:val="90"/>
          <w:sz w:val="17"/>
        </w:rPr>
        <w:t>flux</w:t>
      </w:r>
      <w:r>
        <w:rPr>
          <w:color w:val="414042"/>
          <w:spacing w:val="-2"/>
          <w:w w:val="90"/>
          <w:sz w:val="17"/>
        </w:rPr>
        <w:t xml:space="preserve"> </w:t>
      </w:r>
      <w:r>
        <w:rPr>
          <w:color w:val="414042"/>
          <w:w w:val="90"/>
          <w:sz w:val="17"/>
        </w:rPr>
        <w:t>meter</w:t>
      </w:r>
    </w:p>
    <w:p w14:paraId="1D8A2885" w14:textId="77777777" w:rsidR="00336D08" w:rsidRDefault="00336D08" w:rsidP="00336D08">
      <w:pPr>
        <w:pStyle w:val="ListParagraph"/>
        <w:numPr>
          <w:ilvl w:val="0"/>
          <w:numId w:val="9"/>
        </w:numPr>
        <w:tabs>
          <w:tab w:val="left" w:pos="337"/>
        </w:tabs>
        <w:spacing w:before="125"/>
        <w:ind w:left="336" w:hanging="159"/>
        <w:rPr>
          <w:sz w:val="17"/>
        </w:rPr>
      </w:pPr>
      <w:r>
        <w:rPr>
          <w:color w:val="414042"/>
          <w:spacing w:val="-2"/>
          <w:w w:val="95"/>
          <w:sz w:val="17"/>
        </w:rPr>
        <w:t>Mass</w:t>
      </w:r>
      <w:r>
        <w:rPr>
          <w:color w:val="414042"/>
          <w:spacing w:val="-16"/>
          <w:w w:val="95"/>
          <w:sz w:val="17"/>
        </w:rPr>
        <w:t xml:space="preserve"> </w:t>
      </w:r>
      <w:r>
        <w:rPr>
          <w:color w:val="414042"/>
          <w:spacing w:val="-2"/>
          <w:w w:val="95"/>
          <w:sz w:val="17"/>
        </w:rPr>
        <w:t>flow</w:t>
      </w:r>
      <w:r>
        <w:rPr>
          <w:color w:val="414042"/>
          <w:spacing w:val="-15"/>
          <w:w w:val="95"/>
          <w:sz w:val="17"/>
        </w:rPr>
        <w:t xml:space="preserve"> </w:t>
      </w:r>
      <w:r>
        <w:rPr>
          <w:color w:val="414042"/>
          <w:spacing w:val="-2"/>
          <w:w w:val="95"/>
          <w:sz w:val="17"/>
        </w:rPr>
        <w:t>rate:</w:t>
      </w:r>
      <w:r>
        <w:rPr>
          <w:color w:val="414042"/>
          <w:spacing w:val="-15"/>
          <w:w w:val="95"/>
          <w:sz w:val="17"/>
        </w:rPr>
        <w:t xml:space="preserve"> </w:t>
      </w:r>
      <w:r>
        <w:rPr>
          <w:color w:val="414042"/>
          <w:spacing w:val="-1"/>
          <w:w w:val="95"/>
          <w:sz w:val="17"/>
        </w:rPr>
        <w:t>Turbine</w:t>
      </w:r>
      <w:r>
        <w:rPr>
          <w:color w:val="414042"/>
          <w:spacing w:val="-15"/>
          <w:w w:val="95"/>
          <w:sz w:val="17"/>
        </w:rPr>
        <w:t xml:space="preserve"> </w:t>
      </w:r>
      <w:r>
        <w:rPr>
          <w:color w:val="414042"/>
          <w:spacing w:val="-1"/>
          <w:w w:val="95"/>
          <w:sz w:val="17"/>
        </w:rPr>
        <w:t>type</w:t>
      </w:r>
      <w:r>
        <w:rPr>
          <w:color w:val="414042"/>
          <w:spacing w:val="-15"/>
          <w:w w:val="95"/>
          <w:sz w:val="17"/>
        </w:rPr>
        <w:t xml:space="preserve"> </w:t>
      </w:r>
      <w:r>
        <w:rPr>
          <w:color w:val="414042"/>
          <w:spacing w:val="-1"/>
          <w:w w:val="95"/>
          <w:sz w:val="17"/>
        </w:rPr>
        <w:t>flow</w:t>
      </w:r>
      <w:r>
        <w:rPr>
          <w:color w:val="414042"/>
          <w:spacing w:val="-15"/>
          <w:w w:val="95"/>
          <w:sz w:val="17"/>
        </w:rPr>
        <w:t xml:space="preserve"> </w:t>
      </w:r>
      <w:r>
        <w:rPr>
          <w:color w:val="414042"/>
          <w:spacing w:val="-1"/>
          <w:w w:val="95"/>
          <w:sz w:val="17"/>
        </w:rPr>
        <w:t>meter</w:t>
      </w:r>
    </w:p>
    <w:p w14:paraId="584139E7" w14:textId="77777777" w:rsidR="00336D08" w:rsidRDefault="00336D08" w:rsidP="00336D08">
      <w:pPr>
        <w:pStyle w:val="BodyText"/>
        <w:rPr>
          <w:sz w:val="20"/>
        </w:rPr>
      </w:pPr>
    </w:p>
    <w:p w14:paraId="5957269D" w14:textId="77777777" w:rsidR="00336D08" w:rsidRDefault="00336D08" w:rsidP="00336D08">
      <w:pPr>
        <w:pStyle w:val="BodyText"/>
        <w:spacing w:before="5"/>
        <w:rPr>
          <w:sz w:val="18"/>
        </w:rPr>
      </w:pPr>
    </w:p>
    <w:p w14:paraId="7F712AC0" w14:textId="77777777" w:rsidR="00336D08" w:rsidRDefault="00336D08" w:rsidP="00336D08">
      <w:pPr>
        <w:pStyle w:val="BodyText"/>
        <w:spacing w:line="254" w:lineRule="auto"/>
        <w:ind w:left="178" w:right="375"/>
      </w:pPr>
      <w:r>
        <w:rPr>
          <w:color w:val="414042"/>
          <w:w w:val="95"/>
        </w:rPr>
        <w:t>This</w:t>
      </w:r>
      <w:r>
        <w:rPr>
          <w:color w:val="414042"/>
          <w:spacing w:val="-15"/>
          <w:w w:val="95"/>
        </w:rPr>
        <w:t xml:space="preserve"> </w:t>
      </w:r>
      <w:r>
        <w:rPr>
          <w:color w:val="414042"/>
          <w:w w:val="95"/>
        </w:rPr>
        <w:t>experiment</w:t>
      </w:r>
      <w:r>
        <w:rPr>
          <w:color w:val="414042"/>
          <w:spacing w:val="-15"/>
          <w:w w:val="95"/>
        </w:rPr>
        <w:t xml:space="preserve"> </w:t>
      </w:r>
      <w:r>
        <w:rPr>
          <w:color w:val="414042"/>
          <w:w w:val="95"/>
        </w:rPr>
        <w:t>will</w:t>
      </w:r>
      <w:r>
        <w:rPr>
          <w:color w:val="414042"/>
          <w:spacing w:val="-15"/>
          <w:w w:val="95"/>
        </w:rPr>
        <w:t xml:space="preserve"> </w:t>
      </w:r>
      <w:r>
        <w:rPr>
          <w:color w:val="414042"/>
          <w:w w:val="95"/>
        </w:rPr>
        <w:t>be</w:t>
      </w:r>
      <w:r>
        <w:rPr>
          <w:color w:val="414042"/>
          <w:spacing w:val="-15"/>
          <w:w w:val="95"/>
        </w:rPr>
        <w:t xml:space="preserve"> </w:t>
      </w:r>
      <w:r>
        <w:rPr>
          <w:color w:val="414042"/>
          <w:w w:val="95"/>
        </w:rPr>
        <w:t>completed</w:t>
      </w:r>
      <w:r>
        <w:rPr>
          <w:color w:val="414042"/>
          <w:spacing w:val="-15"/>
          <w:w w:val="95"/>
        </w:rPr>
        <w:t xml:space="preserve"> </w:t>
      </w:r>
      <w:r>
        <w:rPr>
          <w:color w:val="414042"/>
          <w:w w:val="95"/>
        </w:rPr>
        <w:t>in</w:t>
      </w:r>
      <w:r>
        <w:rPr>
          <w:color w:val="414042"/>
          <w:spacing w:val="-15"/>
          <w:w w:val="95"/>
        </w:rPr>
        <w:t xml:space="preserve"> </w:t>
      </w:r>
      <w:r>
        <w:rPr>
          <w:color w:val="414042"/>
          <w:w w:val="95"/>
        </w:rPr>
        <w:t>two</w:t>
      </w:r>
      <w:r>
        <w:rPr>
          <w:color w:val="414042"/>
          <w:spacing w:val="-15"/>
          <w:w w:val="95"/>
        </w:rPr>
        <w:t xml:space="preserve"> </w:t>
      </w:r>
      <w:r>
        <w:rPr>
          <w:color w:val="414042"/>
          <w:w w:val="95"/>
        </w:rPr>
        <w:t>parts,</w:t>
      </w:r>
      <w:r>
        <w:rPr>
          <w:color w:val="414042"/>
          <w:spacing w:val="-15"/>
          <w:w w:val="95"/>
        </w:rPr>
        <w:t xml:space="preserve"> </w:t>
      </w:r>
      <w:r>
        <w:rPr>
          <w:color w:val="414042"/>
          <w:w w:val="95"/>
        </w:rPr>
        <w:t>one</w:t>
      </w:r>
      <w:r>
        <w:rPr>
          <w:color w:val="414042"/>
          <w:spacing w:val="-15"/>
          <w:w w:val="95"/>
        </w:rPr>
        <w:t xml:space="preserve"> </w:t>
      </w:r>
      <w:r>
        <w:rPr>
          <w:color w:val="414042"/>
          <w:w w:val="95"/>
        </w:rPr>
        <w:t>part</w:t>
      </w:r>
      <w:r>
        <w:rPr>
          <w:color w:val="414042"/>
          <w:spacing w:val="-15"/>
          <w:w w:val="95"/>
        </w:rPr>
        <w:t xml:space="preserve"> </w:t>
      </w:r>
      <w:r>
        <w:rPr>
          <w:color w:val="414042"/>
          <w:w w:val="95"/>
        </w:rPr>
        <w:t>with</w:t>
      </w:r>
      <w:r>
        <w:rPr>
          <w:color w:val="414042"/>
          <w:spacing w:val="-15"/>
          <w:w w:val="95"/>
        </w:rPr>
        <w:t xml:space="preserve"> </w:t>
      </w:r>
      <w:r>
        <w:rPr>
          <w:color w:val="414042"/>
          <w:w w:val="95"/>
        </w:rPr>
        <w:t>water</w:t>
      </w:r>
      <w:r>
        <w:rPr>
          <w:color w:val="414042"/>
          <w:spacing w:val="-14"/>
          <w:w w:val="95"/>
        </w:rPr>
        <w:t xml:space="preserve"> </w:t>
      </w:r>
      <w:r>
        <w:rPr>
          <w:color w:val="414042"/>
          <w:w w:val="95"/>
        </w:rPr>
        <w:t>as</w:t>
      </w:r>
      <w:r>
        <w:rPr>
          <w:color w:val="414042"/>
          <w:spacing w:val="-15"/>
          <w:w w:val="95"/>
        </w:rPr>
        <w:t xml:space="preserve"> </w:t>
      </w:r>
      <w:r>
        <w:rPr>
          <w:color w:val="414042"/>
          <w:w w:val="95"/>
        </w:rPr>
        <w:t>working</w:t>
      </w:r>
      <w:r>
        <w:rPr>
          <w:color w:val="414042"/>
          <w:spacing w:val="-15"/>
          <w:w w:val="95"/>
        </w:rPr>
        <w:t xml:space="preserve"> </w:t>
      </w:r>
      <w:r>
        <w:rPr>
          <w:color w:val="414042"/>
          <w:w w:val="95"/>
        </w:rPr>
        <w:t>fluid</w:t>
      </w:r>
      <w:r>
        <w:rPr>
          <w:color w:val="414042"/>
          <w:spacing w:val="-15"/>
          <w:w w:val="95"/>
        </w:rPr>
        <w:t xml:space="preserve"> </w:t>
      </w:r>
      <w:r>
        <w:rPr>
          <w:color w:val="414042"/>
          <w:w w:val="95"/>
        </w:rPr>
        <w:t>and</w:t>
      </w:r>
      <w:r>
        <w:rPr>
          <w:color w:val="414042"/>
          <w:spacing w:val="-46"/>
          <w:w w:val="95"/>
        </w:rPr>
        <w:t xml:space="preserve"> </w:t>
      </w:r>
      <w:r>
        <w:rPr>
          <w:color w:val="414042"/>
        </w:rPr>
        <w:t>the</w:t>
      </w:r>
      <w:r>
        <w:rPr>
          <w:color w:val="414042"/>
          <w:spacing w:val="-20"/>
        </w:rPr>
        <w:t xml:space="preserve"> </w:t>
      </w:r>
      <w:r>
        <w:rPr>
          <w:color w:val="414042"/>
        </w:rPr>
        <w:t>other</w:t>
      </w:r>
      <w:r>
        <w:rPr>
          <w:color w:val="414042"/>
          <w:spacing w:val="-19"/>
        </w:rPr>
        <w:t xml:space="preserve"> </w:t>
      </w:r>
      <w:r>
        <w:rPr>
          <w:color w:val="414042"/>
        </w:rPr>
        <w:t>with</w:t>
      </w:r>
      <w:r>
        <w:rPr>
          <w:color w:val="414042"/>
          <w:spacing w:val="-19"/>
        </w:rPr>
        <w:t xml:space="preserve"> </w:t>
      </w:r>
      <w:r>
        <w:rPr>
          <w:color w:val="414042"/>
        </w:rPr>
        <w:t>oil</w:t>
      </w:r>
      <w:r>
        <w:rPr>
          <w:color w:val="414042"/>
          <w:spacing w:val="-19"/>
        </w:rPr>
        <w:t xml:space="preserve"> </w:t>
      </w:r>
      <w:r>
        <w:rPr>
          <w:color w:val="414042"/>
        </w:rPr>
        <w:t>as</w:t>
      </w:r>
      <w:r>
        <w:rPr>
          <w:color w:val="414042"/>
          <w:spacing w:val="-19"/>
        </w:rPr>
        <w:t xml:space="preserve"> </w:t>
      </w:r>
      <w:r>
        <w:rPr>
          <w:color w:val="414042"/>
        </w:rPr>
        <w:t>working</w:t>
      </w:r>
      <w:r>
        <w:rPr>
          <w:color w:val="414042"/>
          <w:spacing w:val="-19"/>
        </w:rPr>
        <w:t xml:space="preserve"> </w:t>
      </w:r>
      <w:r>
        <w:rPr>
          <w:color w:val="414042"/>
        </w:rPr>
        <w:t>fluid.</w:t>
      </w:r>
    </w:p>
    <w:p w14:paraId="33820029" w14:textId="77777777" w:rsidR="00336D08" w:rsidRDefault="00336D08" w:rsidP="00336D08">
      <w:pPr>
        <w:pStyle w:val="ListParagraph"/>
        <w:numPr>
          <w:ilvl w:val="0"/>
          <w:numId w:val="8"/>
        </w:numPr>
        <w:tabs>
          <w:tab w:val="left" w:pos="383"/>
        </w:tabs>
        <w:spacing w:before="113" w:line="254" w:lineRule="auto"/>
        <w:ind w:right="576" w:firstLine="0"/>
        <w:rPr>
          <w:sz w:val="17"/>
        </w:rPr>
      </w:pPr>
      <w:r>
        <w:rPr>
          <w:color w:val="414042"/>
          <w:spacing w:val="-2"/>
          <w:w w:val="95"/>
          <w:sz w:val="17"/>
        </w:rPr>
        <w:t>For</w:t>
      </w:r>
      <w:r>
        <w:rPr>
          <w:color w:val="414042"/>
          <w:spacing w:val="-16"/>
          <w:w w:val="95"/>
          <w:sz w:val="17"/>
        </w:rPr>
        <w:t xml:space="preserve"> </w:t>
      </w:r>
      <w:r>
        <w:rPr>
          <w:color w:val="414042"/>
          <w:spacing w:val="-2"/>
          <w:w w:val="95"/>
          <w:sz w:val="17"/>
        </w:rPr>
        <w:t>this,</w:t>
      </w:r>
      <w:r>
        <w:rPr>
          <w:color w:val="414042"/>
          <w:spacing w:val="-15"/>
          <w:w w:val="95"/>
          <w:sz w:val="17"/>
        </w:rPr>
        <w:t xml:space="preserve"> </w:t>
      </w:r>
      <w:r>
        <w:rPr>
          <w:color w:val="414042"/>
          <w:spacing w:val="-1"/>
          <w:w w:val="95"/>
          <w:sz w:val="17"/>
        </w:rPr>
        <w:t>we</w:t>
      </w:r>
      <w:r>
        <w:rPr>
          <w:color w:val="414042"/>
          <w:spacing w:val="-16"/>
          <w:w w:val="95"/>
          <w:sz w:val="17"/>
        </w:rPr>
        <w:t xml:space="preserve"> </w:t>
      </w:r>
      <w:r>
        <w:rPr>
          <w:color w:val="414042"/>
          <w:spacing w:val="-1"/>
          <w:w w:val="95"/>
          <w:sz w:val="17"/>
        </w:rPr>
        <w:t>have</w:t>
      </w:r>
      <w:r>
        <w:rPr>
          <w:color w:val="414042"/>
          <w:spacing w:val="-15"/>
          <w:w w:val="95"/>
          <w:sz w:val="17"/>
        </w:rPr>
        <w:t xml:space="preserve"> </w:t>
      </w:r>
      <w:r>
        <w:rPr>
          <w:color w:val="414042"/>
          <w:spacing w:val="-1"/>
          <w:w w:val="95"/>
          <w:sz w:val="17"/>
        </w:rPr>
        <w:t>to</w:t>
      </w:r>
      <w:r>
        <w:rPr>
          <w:color w:val="414042"/>
          <w:spacing w:val="-16"/>
          <w:w w:val="95"/>
          <w:sz w:val="17"/>
        </w:rPr>
        <w:t xml:space="preserve"> </w:t>
      </w:r>
      <w:r>
        <w:rPr>
          <w:color w:val="414042"/>
          <w:spacing w:val="-1"/>
          <w:w w:val="95"/>
          <w:sz w:val="17"/>
        </w:rPr>
        <w:t>fix</w:t>
      </w:r>
      <w:r>
        <w:rPr>
          <w:color w:val="414042"/>
          <w:spacing w:val="-15"/>
          <w:w w:val="95"/>
          <w:sz w:val="17"/>
        </w:rPr>
        <w:t xml:space="preserve"> </w:t>
      </w:r>
      <w:r>
        <w:rPr>
          <w:color w:val="414042"/>
          <w:spacing w:val="-1"/>
          <w:w w:val="95"/>
          <w:sz w:val="17"/>
        </w:rPr>
        <w:t>the</w:t>
      </w:r>
      <w:r>
        <w:rPr>
          <w:color w:val="414042"/>
          <w:spacing w:val="-15"/>
          <w:w w:val="95"/>
          <w:sz w:val="17"/>
        </w:rPr>
        <w:t xml:space="preserve"> </w:t>
      </w:r>
      <w:r>
        <w:rPr>
          <w:color w:val="414042"/>
          <w:spacing w:val="-1"/>
          <w:w w:val="95"/>
          <w:sz w:val="17"/>
        </w:rPr>
        <w:t>V-clamp</w:t>
      </w:r>
      <w:r>
        <w:rPr>
          <w:color w:val="414042"/>
          <w:spacing w:val="-16"/>
          <w:w w:val="95"/>
          <w:sz w:val="17"/>
        </w:rPr>
        <w:t xml:space="preserve"> </w:t>
      </w:r>
      <w:r>
        <w:rPr>
          <w:color w:val="414042"/>
          <w:spacing w:val="-1"/>
          <w:w w:val="95"/>
          <w:sz w:val="17"/>
        </w:rPr>
        <w:t>such</w:t>
      </w:r>
      <w:r>
        <w:rPr>
          <w:color w:val="414042"/>
          <w:spacing w:val="-15"/>
          <w:w w:val="95"/>
          <w:sz w:val="17"/>
        </w:rPr>
        <w:t xml:space="preserve"> </w:t>
      </w:r>
      <w:r>
        <w:rPr>
          <w:color w:val="414042"/>
          <w:spacing w:val="-1"/>
          <w:w w:val="95"/>
          <w:sz w:val="17"/>
        </w:rPr>
        <w:t>that</w:t>
      </w:r>
      <w:r>
        <w:rPr>
          <w:color w:val="414042"/>
          <w:spacing w:val="-16"/>
          <w:w w:val="95"/>
          <w:sz w:val="17"/>
        </w:rPr>
        <w:t xml:space="preserve"> </w:t>
      </w:r>
      <w:r>
        <w:rPr>
          <w:color w:val="414042"/>
          <w:spacing w:val="-1"/>
          <w:w w:val="95"/>
          <w:sz w:val="17"/>
        </w:rPr>
        <w:t>SS</w:t>
      </w:r>
      <w:r>
        <w:rPr>
          <w:color w:val="414042"/>
          <w:spacing w:val="-15"/>
          <w:w w:val="95"/>
          <w:sz w:val="17"/>
        </w:rPr>
        <w:t xml:space="preserve"> </w:t>
      </w:r>
      <w:r>
        <w:rPr>
          <w:color w:val="414042"/>
          <w:spacing w:val="-1"/>
          <w:w w:val="95"/>
          <w:sz w:val="17"/>
        </w:rPr>
        <w:t>receiver</w:t>
      </w:r>
      <w:r>
        <w:rPr>
          <w:color w:val="414042"/>
          <w:spacing w:val="-15"/>
          <w:w w:val="95"/>
          <w:sz w:val="17"/>
        </w:rPr>
        <w:t xml:space="preserve"> </w:t>
      </w:r>
      <w:r>
        <w:rPr>
          <w:color w:val="414042"/>
          <w:spacing w:val="-1"/>
          <w:w w:val="95"/>
          <w:sz w:val="17"/>
        </w:rPr>
        <w:t>tube</w:t>
      </w:r>
      <w:r>
        <w:rPr>
          <w:color w:val="414042"/>
          <w:spacing w:val="-16"/>
          <w:w w:val="95"/>
          <w:sz w:val="17"/>
        </w:rPr>
        <w:t xml:space="preserve"> </w:t>
      </w:r>
      <w:r>
        <w:rPr>
          <w:color w:val="414042"/>
          <w:spacing w:val="-1"/>
          <w:w w:val="95"/>
          <w:sz w:val="17"/>
        </w:rPr>
        <w:t>will</w:t>
      </w:r>
      <w:r>
        <w:rPr>
          <w:color w:val="414042"/>
          <w:spacing w:val="-15"/>
          <w:w w:val="95"/>
          <w:sz w:val="17"/>
        </w:rPr>
        <w:t xml:space="preserve"> </w:t>
      </w:r>
      <w:r>
        <w:rPr>
          <w:color w:val="414042"/>
          <w:spacing w:val="-1"/>
          <w:w w:val="95"/>
          <w:sz w:val="17"/>
        </w:rPr>
        <w:t>remain</w:t>
      </w:r>
      <w:r>
        <w:rPr>
          <w:color w:val="414042"/>
          <w:spacing w:val="-16"/>
          <w:w w:val="95"/>
          <w:sz w:val="17"/>
        </w:rPr>
        <w:t xml:space="preserve"> </w:t>
      </w:r>
      <w:r>
        <w:rPr>
          <w:color w:val="414042"/>
          <w:spacing w:val="-1"/>
          <w:w w:val="95"/>
          <w:sz w:val="17"/>
        </w:rPr>
        <w:t>at</w:t>
      </w:r>
      <w:r>
        <w:rPr>
          <w:color w:val="414042"/>
          <w:spacing w:val="-15"/>
          <w:w w:val="95"/>
          <w:sz w:val="17"/>
        </w:rPr>
        <w:t xml:space="preserve"> </w:t>
      </w:r>
      <w:r>
        <w:rPr>
          <w:color w:val="414042"/>
          <w:spacing w:val="-1"/>
          <w:w w:val="95"/>
          <w:sz w:val="17"/>
        </w:rPr>
        <w:t>focus</w:t>
      </w:r>
      <w:r>
        <w:rPr>
          <w:color w:val="414042"/>
          <w:spacing w:val="-15"/>
          <w:w w:val="95"/>
          <w:sz w:val="17"/>
        </w:rPr>
        <w:t xml:space="preserve"> </w:t>
      </w:r>
      <w:r>
        <w:rPr>
          <w:color w:val="414042"/>
          <w:spacing w:val="-1"/>
          <w:w w:val="95"/>
          <w:sz w:val="17"/>
        </w:rPr>
        <w:t>of</w:t>
      </w:r>
      <w:r>
        <w:rPr>
          <w:color w:val="414042"/>
          <w:spacing w:val="-46"/>
          <w:w w:val="95"/>
          <w:sz w:val="17"/>
        </w:rPr>
        <w:t xml:space="preserve"> </w:t>
      </w:r>
      <w:r>
        <w:rPr>
          <w:color w:val="414042"/>
          <w:spacing w:val="-1"/>
          <w:w w:val="95"/>
          <w:sz w:val="17"/>
        </w:rPr>
        <w:t xml:space="preserve">parabolic reflector. Insulation thickness (of tank and pipe) will not change </w:t>
      </w:r>
      <w:r>
        <w:rPr>
          <w:color w:val="414042"/>
          <w:w w:val="95"/>
          <w:sz w:val="17"/>
        </w:rPr>
        <w:t>during this</w:t>
      </w:r>
      <w:r>
        <w:rPr>
          <w:color w:val="414042"/>
          <w:spacing w:val="-46"/>
          <w:w w:val="95"/>
          <w:sz w:val="17"/>
        </w:rPr>
        <w:t xml:space="preserve"> </w:t>
      </w:r>
      <w:r>
        <w:rPr>
          <w:color w:val="414042"/>
          <w:sz w:val="17"/>
        </w:rPr>
        <w:t>experiment.</w:t>
      </w:r>
    </w:p>
    <w:p w14:paraId="1D4CFAD7" w14:textId="77777777" w:rsidR="00336D08" w:rsidRDefault="00336D08" w:rsidP="00336D08">
      <w:pPr>
        <w:pStyle w:val="ListParagraph"/>
        <w:numPr>
          <w:ilvl w:val="0"/>
          <w:numId w:val="8"/>
        </w:numPr>
        <w:tabs>
          <w:tab w:val="left" w:pos="422"/>
        </w:tabs>
        <w:spacing w:before="112" w:line="254" w:lineRule="auto"/>
        <w:ind w:right="529" w:firstLine="0"/>
        <w:rPr>
          <w:sz w:val="17"/>
        </w:rPr>
      </w:pPr>
      <w:r>
        <w:rPr>
          <w:color w:val="414042"/>
          <w:spacing w:val="-2"/>
          <w:w w:val="95"/>
          <w:sz w:val="17"/>
        </w:rPr>
        <w:t>For</w:t>
      </w:r>
      <w:r>
        <w:rPr>
          <w:color w:val="414042"/>
          <w:spacing w:val="-13"/>
          <w:w w:val="95"/>
          <w:sz w:val="17"/>
        </w:rPr>
        <w:t xml:space="preserve"> </w:t>
      </w:r>
      <w:r>
        <w:rPr>
          <w:color w:val="414042"/>
          <w:spacing w:val="-2"/>
          <w:w w:val="95"/>
          <w:sz w:val="17"/>
        </w:rPr>
        <w:t>this,</w:t>
      </w:r>
      <w:r>
        <w:rPr>
          <w:color w:val="414042"/>
          <w:spacing w:val="-12"/>
          <w:w w:val="95"/>
          <w:sz w:val="17"/>
        </w:rPr>
        <w:t xml:space="preserve"> </w:t>
      </w:r>
      <w:r>
        <w:rPr>
          <w:color w:val="414042"/>
          <w:spacing w:val="-2"/>
          <w:w w:val="95"/>
          <w:sz w:val="17"/>
        </w:rPr>
        <w:t>we</w:t>
      </w:r>
      <w:r>
        <w:rPr>
          <w:color w:val="414042"/>
          <w:spacing w:val="-12"/>
          <w:w w:val="95"/>
          <w:sz w:val="17"/>
        </w:rPr>
        <w:t xml:space="preserve"> </w:t>
      </w:r>
      <w:r>
        <w:rPr>
          <w:color w:val="414042"/>
          <w:spacing w:val="-2"/>
          <w:w w:val="95"/>
          <w:sz w:val="17"/>
        </w:rPr>
        <w:t>have</w:t>
      </w:r>
      <w:r>
        <w:rPr>
          <w:color w:val="414042"/>
          <w:spacing w:val="-12"/>
          <w:w w:val="95"/>
          <w:sz w:val="17"/>
        </w:rPr>
        <w:t xml:space="preserve"> </w:t>
      </w:r>
      <w:r>
        <w:rPr>
          <w:color w:val="414042"/>
          <w:spacing w:val="-1"/>
          <w:w w:val="95"/>
          <w:sz w:val="17"/>
        </w:rPr>
        <w:t>to</w:t>
      </w:r>
      <w:r>
        <w:rPr>
          <w:color w:val="414042"/>
          <w:spacing w:val="-12"/>
          <w:w w:val="95"/>
          <w:sz w:val="17"/>
        </w:rPr>
        <w:t xml:space="preserve"> </w:t>
      </w:r>
      <w:r>
        <w:rPr>
          <w:color w:val="414042"/>
          <w:spacing w:val="-1"/>
          <w:w w:val="95"/>
          <w:sz w:val="17"/>
        </w:rPr>
        <w:t>fix</w:t>
      </w:r>
      <w:r>
        <w:rPr>
          <w:color w:val="414042"/>
          <w:spacing w:val="-12"/>
          <w:w w:val="95"/>
          <w:sz w:val="17"/>
        </w:rPr>
        <w:t xml:space="preserve"> </w:t>
      </w:r>
      <w:r>
        <w:rPr>
          <w:color w:val="414042"/>
          <w:spacing w:val="-1"/>
          <w:w w:val="95"/>
          <w:sz w:val="17"/>
        </w:rPr>
        <w:t>the</w:t>
      </w:r>
      <w:r>
        <w:rPr>
          <w:color w:val="414042"/>
          <w:spacing w:val="-12"/>
          <w:w w:val="95"/>
          <w:sz w:val="17"/>
        </w:rPr>
        <w:t xml:space="preserve"> </w:t>
      </w:r>
      <w:r>
        <w:rPr>
          <w:color w:val="414042"/>
          <w:spacing w:val="-1"/>
          <w:w w:val="95"/>
          <w:sz w:val="17"/>
        </w:rPr>
        <w:t>V-clamp</w:t>
      </w:r>
      <w:r>
        <w:rPr>
          <w:color w:val="414042"/>
          <w:spacing w:val="-12"/>
          <w:w w:val="95"/>
          <w:sz w:val="17"/>
        </w:rPr>
        <w:t xml:space="preserve"> </w:t>
      </w:r>
      <w:r>
        <w:rPr>
          <w:color w:val="414042"/>
          <w:spacing w:val="-1"/>
          <w:w w:val="95"/>
          <w:sz w:val="17"/>
        </w:rPr>
        <w:t>such</w:t>
      </w:r>
      <w:r>
        <w:rPr>
          <w:color w:val="414042"/>
          <w:spacing w:val="-12"/>
          <w:w w:val="95"/>
          <w:sz w:val="17"/>
        </w:rPr>
        <w:t xml:space="preserve"> </w:t>
      </w:r>
      <w:r>
        <w:rPr>
          <w:color w:val="414042"/>
          <w:spacing w:val="-1"/>
          <w:w w:val="95"/>
          <w:sz w:val="17"/>
        </w:rPr>
        <w:t>that</w:t>
      </w:r>
      <w:r>
        <w:rPr>
          <w:color w:val="414042"/>
          <w:spacing w:val="-12"/>
          <w:w w:val="95"/>
          <w:sz w:val="17"/>
        </w:rPr>
        <w:t xml:space="preserve"> </w:t>
      </w:r>
      <w:r>
        <w:rPr>
          <w:color w:val="414042"/>
          <w:spacing w:val="-1"/>
          <w:w w:val="95"/>
          <w:sz w:val="17"/>
        </w:rPr>
        <w:t>Cu</w:t>
      </w:r>
      <w:r>
        <w:rPr>
          <w:color w:val="414042"/>
          <w:spacing w:val="-12"/>
          <w:w w:val="95"/>
          <w:sz w:val="17"/>
        </w:rPr>
        <w:t xml:space="preserve"> </w:t>
      </w:r>
      <w:r>
        <w:rPr>
          <w:color w:val="414042"/>
          <w:spacing w:val="-1"/>
          <w:w w:val="95"/>
          <w:sz w:val="17"/>
        </w:rPr>
        <w:t>receiver</w:t>
      </w:r>
      <w:r>
        <w:rPr>
          <w:color w:val="414042"/>
          <w:spacing w:val="-12"/>
          <w:w w:val="95"/>
          <w:sz w:val="17"/>
        </w:rPr>
        <w:t xml:space="preserve"> </w:t>
      </w:r>
      <w:r>
        <w:rPr>
          <w:color w:val="414042"/>
          <w:spacing w:val="-1"/>
          <w:w w:val="95"/>
          <w:sz w:val="17"/>
        </w:rPr>
        <w:t>tube</w:t>
      </w:r>
      <w:r>
        <w:rPr>
          <w:color w:val="414042"/>
          <w:spacing w:val="-12"/>
          <w:w w:val="95"/>
          <w:sz w:val="17"/>
        </w:rPr>
        <w:t xml:space="preserve"> </w:t>
      </w:r>
      <w:r>
        <w:rPr>
          <w:color w:val="414042"/>
          <w:spacing w:val="-1"/>
          <w:w w:val="95"/>
          <w:sz w:val="17"/>
        </w:rPr>
        <w:t>will</w:t>
      </w:r>
      <w:r>
        <w:rPr>
          <w:color w:val="414042"/>
          <w:spacing w:val="-12"/>
          <w:w w:val="95"/>
          <w:sz w:val="17"/>
        </w:rPr>
        <w:t xml:space="preserve"> </w:t>
      </w:r>
      <w:r>
        <w:rPr>
          <w:color w:val="414042"/>
          <w:spacing w:val="-1"/>
          <w:w w:val="95"/>
          <w:sz w:val="17"/>
        </w:rPr>
        <w:t>remain</w:t>
      </w:r>
      <w:r>
        <w:rPr>
          <w:color w:val="414042"/>
          <w:spacing w:val="-12"/>
          <w:w w:val="95"/>
          <w:sz w:val="17"/>
        </w:rPr>
        <w:t xml:space="preserve"> </w:t>
      </w:r>
      <w:r>
        <w:rPr>
          <w:color w:val="414042"/>
          <w:spacing w:val="-1"/>
          <w:w w:val="95"/>
          <w:sz w:val="17"/>
        </w:rPr>
        <w:t>at</w:t>
      </w:r>
      <w:r>
        <w:rPr>
          <w:color w:val="414042"/>
          <w:spacing w:val="-12"/>
          <w:w w:val="95"/>
          <w:sz w:val="17"/>
        </w:rPr>
        <w:t xml:space="preserve"> </w:t>
      </w:r>
      <w:r>
        <w:rPr>
          <w:color w:val="414042"/>
          <w:spacing w:val="-1"/>
          <w:w w:val="95"/>
          <w:sz w:val="17"/>
        </w:rPr>
        <w:t>focus</w:t>
      </w:r>
      <w:r>
        <w:rPr>
          <w:color w:val="414042"/>
          <w:w w:val="95"/>
          <w:sz w:val="17"/>
        </w:rPr>
        <w:t xml:space="preserve"> </w:t>
      </w:r>
      <w:r>
        <w:rPr>
          <w:color w:val="414042"/>
          <w:spacing w:val="-1"/>
          <w:w w:val="95"/>
          <w:sz w:val="17"/>
        </w:rPr>
        <w:t>of</w:t>
      </w:r>
      <w:r>
        <w:rPr>
          <w:color w:val="414042"/>
          <w:spacing w:val="-16"/>
          <w:w w:val="95"/>
          <w:sz w:val="17"/>
        </w:rPr>
        <w:t xml:space="preserve"> </w:t>
      </w:r>
      <w:r>
        <w:rPr>
          <w:color w:val="414042"/>
          <w:spacing w:val="-1"/>
          <w:w w:val="95"/>
          <w:sz w:val="17"/>
        </w:rPr>
        <w:t>parabolic</w:t>
      </w:r>
      <w:r>
        <w:rPr>
          <w:color w:val="414042"/>
          <w:spacing w:val="-15"/>
          <w:w w:val="95"/>
          <w:sz w:val="17"/>
        </w:rPr>
        <w:t xml:space="preserve"> </w:t>
      </w:r>
      <w:r>
        <w:rPr>
          <w:color w:val="414042"/>
          <w:spacing w:val="-1"/>
          <w:w w:val="95"/>
          <w:sz w:val="17"/>
        </w:rPr>
        <w:t>reflector.</w:t>
      </w:r>
      <w:r>
        <w:rPr>
          <w:color w:val="414042"/>
          <w:spacing w:val="-15"/>
          <w:w w:val="95"/>
          <w:sz w:val="17"/>
        </w:rPr>
        <w:t xml:space="preserve"> </w:t>
      </w:r>
      <w:r>
        <w:rPr>
          <w:color w:val="414042"/>
          <w:spacing w:val="-1"/>
          <w:w w:val="95"/>
          <w:sz w:val="17"/>
        </w:rPr>
        <w:t>Insulation</w:t>
      </w:r>
      <w:r>
        <w:rPr>
          <w:color w:val="414042"/>
          <w:spacing w:val="-15"/>
          <w:w w:val="95"/>
          <w:sz w:val="17"/>
        </w:rPr>
        <w:t xml:space="preserve"> </w:t>
      </w:r>
      <w:r>
        <w:rPr>
          <w:color w:val="414042"/>
          <w:spacing w:val="-1"/>
          <w:w w:val="95"/>
          <w:sz w:val="17"/>
        </w:rPr>
        <w:t>thickness</w:t>
      </w:r>
      <w:r>
        <w:rPr>
          <w:color w:val="414042"/>
          <w:spacing w:val="-15"/>
          <w:w w:val="95"/>
          <w:sz w:val="17"/>
        </w:rPr>
        <w:t xml:space="preserve"> </w:t>
      </w:r>
      <w:r>
        <w:rPr>
          <w:color w:val="414042"/>
          <w:spacing w:val="-1"/>
          <w:w w:val="95"/>
          <w:sz w:val="17"/>
        </w:rPr>
        <w:t>(of</w:t>
      </w:r>
      <w:r>
        <w:rPr>
          <w:color w:val="414042"/>
          <w:spacing w:val="-15"/>
          <w:w w:val="95"/>
          <w:sz w:val="17"/>
        </w:rPr>
        <w:t xml:space="preserve"> </w:t>
      </w:r>
      <w:r>
        <w:rPr>
          <w:color w:val="414042"/>
          <w:spacing w:val="-1"/>
          <w:w w:val="95"/>
          <w:sz w:val="17"/>
        </w:rPr>
        <w:t>tank</w:t>
      </w:r>
      <w:r>
        <w:rPr>
          <w:color w:val="414042"/>
          <w:spacing w:val="-15"/>
          <w:w w:val="95"/>
          <w:sz w:val="17"/>
        </w:rPr>
        <w:t xml:space="preserve"> </w:t>
      </w:r>
      <w:r>
        <w:rPr>
          <w:color w:val="414042"/>
          <w:spacing w:val="-1"/>
          <w:w w:val="95"/>
          <w:sz w:val="17"/>
        </w:rPr>
        <w:t>and</w:t>
      </w:r>
      <w:r>
        <w:rPr>
          <w:color w:val="414042"/>
          <w:spacing w:val="-16"/>
          <w:w w:val="95"/>
          <w:sz w:val="17"/>
        </w:rPr>
        <w:t xml:space="preserve"> </w:t>
      </w:r>
      <w:r>
        <w:rPr>
          <w:color w:val="414042"/>
          <w:spacing w:val="-1"/>
          <w:w w:val="95"/>
          <w:sz w:val="17"/>
        </w:rPr>
        <w:t>pipe)</w:t>
      </w:r>
      <w:r>
        <w:rPr>
          <w:color w:val="414042"/>
          <w:spacing w:val="-15"/>
          <w:w w:val="95"/>
          <w:sz w:val="17"/>
        </w:rPr>
        <w:t xml:space="preserve"> </w:t>
      </w:r>
      <w:r>
        <w:rPr>
          <w:color w:val="414042"/>
          <w:spacing w:val="-1"/>
          <w:w w:val="95"/>
          <w:sz w:val="17"/>
        </w:rPr>
        <w:t>will</w:t>
      </w:r>
      <w:r>
        <w:rPr>
          <w:color w:val="414042"/>
          <w:spacing w:val="-15"/>
          <w:w w:val="95"/>
          <w:sz w:val="17"/>
        </w:rPr>
        <w:t xml:space="preserve"> </w:t>
      </w:r>
      <w:r>
        <w:rPr>
          <w:color w:val="414042"/>
          <w:spacing w:val="-1"/>
          <w:w w:val="95"/>
          <w:sz w:val="17"/>
        </w:rPr>
        <w:t>not</w:t>
      </w:r>
      <w:r>
        <w:rPr>
          <w:color w:val="414042"/>
          <w:spacing w:val="-15"/>
          <w:w w:val="95"/>
          <w:sz w:val="17"/>
        </w:rPr>
        <w:t xml:space="preserve"> </w:t>
      </w:r>
      <w:r>
        <w:rPr>
          <w:color w:val="414042"/>
          <w:spacing w:val="-1"/>
          <w:w w:val="95"/>
          <w:sz w:val="17"/>
        </w:rPr>
        <w:t>change</w:t>
      </w:r>
      <w:r>
        <w:rPr>
          <w:color w:val="414042"/>
          <w:spacing w:val="-15"/>
          <w:w w:val="95"/>
          <w:sz w:val="17"/>
        </w:rPr>
        <w:t xml:space="preserve"> </w:t>
      </w:r>
      <w:r>
        <w:rPr>
          <w:color w:val="414042"/>
          <w:w w:val="95"/>
          <w:sz w:val="17"/>
        </w:rPr>
        <w:t>during</w:t>
      </w:r>
      <w:r>
        <w:rPr>
          <w:color w:val="414042"/>
          <w:spacing w:val="-15"/>
          <w:w w:val="95"/>
          <w:sz w:val="17"/>
        </w:rPr>
        <w:t xml:space="preserve"> </w:t>
      </w:r>
      <w:r>
        <w:rPr>
          <w:color w:val="414042"/>
          <w:w w:val="95"/>
          <w:sz w:val="17"/>
        </w:rPr>
        <w:t>this</w:t>
      </w:r>
      <w:r>
        <w:rPr>
          <w:color w:val="414042"/>
          <w:spacing w:val="-46"/>
          <w:w w:val="95"/>
          <w:sz w:val="17"/>
        </w:rPr>
        <w:t xml:space="preserve"> </w:t>
      </w:r>
      <w:r>
        <w:rPr>
          <w:color w:val="414042"/>
          <w:sz w:val="17"/>
        </w:rPr>
        <w:t>experiment.</w:t>
      </w:r>
    </w:p>
    <w:p w14:paraId="171A5C55" w14:textId="791F2F5A" w:rsidR="00336D08" w:rsidRDefault="00336D08">
      <w:pPr>
        <w:spacing w:line="254" w:lineRule="auto"/>
      </w:pPr>
    </w:p>
    <w:p w14:paraId="3C6880C3" w14:textId="77777777" w:rsidR="00336D08" w:rsidRDefault="00336D08">
      <w:r>
        <w:br w:type="page"/>
      </w:r>
    </w:p>
    <w:p w14:paraId="0A264484" w14:textId="6B44DC06" w:rsidR="00336D08" w:rsidRDefault="00336D08">
      <w:pPr>
        <w:spacing w:line="254" w:lineRule="auto"/>
      </w:pPr>
    </w:p>
    <w:p w14:paraId="1E884E3E" w14:textId="77777777" w:rsidR="00336D08" w:rsidRDefault="00336D08" w:rsidP="00336D08">
      <w:pPr>
        <w:ind w:left="184"/>
        <w:rPr>
          <w:color w:val="00AEEF"/>
          <w:sz w:val="24"/>
        </w:rPr>
      </w:pPr>
      <w:r>
        <w:rPr>
          <w:color w:val="00AEEF"/>
          <w:sz w:val="24"/>
        </w:rPr>
        <w:t>Observations</w:t>
      </w:r>
    </w:p>
    <w:p w14:paraId="04D1B939" w14:textId="77777777" w:rsidR="00336D08" w:rsidRPr="00830A2C" w:rsidRDefault="00336D08" w:rsidP="00336D08">
      <w:pPr>
        <w:pStyle w:val="Heading2"/>
        <w:spacing w:before="109"/>
        <w:ind w:left="184"/>
        <w:rPr>
          <w:sz w:val="24"/>
          <w:szCs w:val="24"/>
        </w:rPr>
      </w:pPr>
      <w:r w:rsidRPr="009C6446">
        <w:rPr>
          <w:color w:val="414042"/>
          <w:w w:val="85"/>
          <w:sz w:val="24"/>
          <w:szCs w:val="24"/>
        </w:rPr>
        <w:t>Set</w:t>
      </w:r>
      <w:r w:rsidRPr="009C6446">
        <w:rPr>
          <w:color w:val="414042"/>
          <w:spacing w:val="-6"/>
          <w:w w:val="85"/>
          <w:sz w:val="24"/>
          <w:szCs w:val="24"/>
        </w:rPr>
        <w:t xml:space="preserve"> </w:t>
      </w:r>
      <w:r w:rsidRPr="009C6446">
        <w:rPr>
          <w:color w:val="414042"/>
          <w:w w:val="85"/>
          <w:sz w:val="24"/>
          <w:szCs w:val="24"/>
        </w:rPr>
        <w:t>A:</w:t>
      </w:r>
      <w:r w:rsidRPr="009C6446">
        <w:rPr>
          <w:color w:val="414042"/>
          <w:spacing w:val="-5"/>
          <w:w w:val="85"/>
          <w:sz w:val="24"/>
          <w:szCs w:val="24"/>
        </w:rPr>
        <w:t xml:space="preserve"> </w:t>
      </w:r>
      <w:r w:rsidRPr="009C6446">
        <w:rPr>
          <w:color w:val="414042"/>
          <w:w w:val="85"/>
          <w:sz w:val="24"/>
          <w:szCs w:val="24"/>
        </w:rPr>
        <w:t>Water</w:t>
      </w:r>
      <w:r w:rsidRPr="009C6446">
        <w:rPr>
          <w:color w:val="414042"/>
          <w:spacing w:val="-5"/>
          <w:w w:val="85"/>
          <w:sz w:val="24"/>
          <w:szCs w:val="24"/>
        </w:rPr>
        <w:t xml:space="preserve"> </w:t>
      </w:r>
      <w:r w:rsidRPr="009C6446">
        <w:rPr>
          <w:color w:val="414042"/>
          <w:w w:val="85"/>
          <w:sz w:val="24"/>
          <w:szCs w:val="24"/>
        </w:rPr>
        <w:t>as</w:t>
      </w:r>
      <w:r w:rsidRPr="009C6446">
        <w:rPr>
          <w:color w:val="414042"/>
          <w:spacing w:val="-5"/>
          <w:w w:val="85"/>
          <w:sz w:val="24"/>
          <w:szCs w:val="24"/>
        </w:rPr>
        <w:t xml:space="preserve"> </w:t>
      </w:r>
      <w:r w:rsidRPr="009C6446">
        <w:rPr>
          <w:color w:val="414042"/>
          <w:w w:val="85"/>
          <w:sz w:val="24"/>
          <w:szCs w:val="24"/>
        </w:rPr>
        <w:t>working</w:t>
      </w:r>
      <w:r w:rsidRPr="009C6446">
        <w:rPr>
          <w:color w:val="414042"/>
          <w:spacing w:val="-5"/>
          <w:w w:val="85"/>
          <w:sz w:val="24"/>
          <w:szCs w:val="24"/>
        </w:rPr>
        <w:t xml:space="preserve"> </w:t>
      </w:r>
      <w:r w:rsidRPr="009C6446">
        <w:rPr>
          <w:color w:val="414042"/>
          <w:w w:val="85"/>
          <w:sz w:val="24"/>
          <w:szCs w:val="24"/>
        </w:rPr>
        <w:t>fluid</w:t>
      </w:r>
    </w:p>
    <w:p w14:paraId="14B13650" w14:textId="77777777" w:rsidR="00336D08" w:rsidRDefault="00336D08" w:rsidP="00336D08"/>
    <w:p w14:paraId="04069CD9" w14:textId="77777777" w:rsidR="0093336D" w:rsidRDefault="00336D08" w:rsidP="0093336D">
      <w:pPr>
        <w:pStyle w:val="BodyText"/>
        <w:spacing w:before="56" w:line="391" w:lineRule="auto"/>
        <w:ind w:left="184" w:right="4793"/>
        <w:rPr>
          <w:color w:val="414042"/>
          <w:w w:val="95"/>
        </w:rPr>
      </w:pPr>
      <w:r>
        <w:t xml:space="preserve">                                   </w:t>
      </w:r>
      <w:r w:rsidR="0093336D">
        <w:t xml:space="preserve">                                       </w:t>
      </w:r>
      <w:r w:rsidR="0093336D">
        <w:rPr>
          <w:color w:val="414042"/>
          <w:spacing w:val="-1"/>
          <w:w w:val="95"/>
        </w:rPr>
        <w:t>Tank</w:t>
      </w:r>
      <w:r w:rsidR="0093336D">
        <w:rPr>
          <w:color w:val="414042"/>
          <w:spacing w:val="-15"/>
          <w:w w:val="95"/>
        </w:rPr>
        <w:t xml:space="preserve"> </w:t>
      </w:r>
      <w:r w:rsidR="0093336D">
        <w:rPr>
          <w:color w:val="414042"/>
          <w:w w:val="95"/>
        </w:rPr>
        <w:t>insulation</w:t>
      </w:r>
      <w:r w:rsidR="0093336D">
        <w:rPr>
          <w:color w:val="414042"/>
          <w:spacing w:val="-15"/>
          <w:w w:val="95"/>
        </w:rPr>
        <w:t xml:space="preserve"> </w:t>
      </w:r>
      <w:r w:rsidR="0093336D">
        <w:rPr>
          <w:color w:val="414042"/>
          <w:w w:val="95"/>
        </w:rPr>
        <w:t>thickness</w:t>
      </w:r>
      <w:r w:rsidR="0093336D">
        <w:rPr>
          <w:color w:val="414042"/>
          <w:spacing w:val="-15"/>
          <w:w w:val="95"/>
        </w:rPr>
        <w:t xml:space="preserve"> </w:t>
      </w:r>
      <w:r w:rsidR="0093336D">
        <w:rPr>
          <w:color w:val="414042"/>
          <w:w w:val="95"/>
        </w:rPr>
        <w:t>=</w:t>
      </w:r>
      <w:r w:rsidR="0093336D">
        <w:rPr>
          <w:color w:val="414042"/>
          <w:spacing w:val="-45"/>
          <w:w w:val="95"/>
        </w:rPr>
        <w:t xml:space="preserve"> </w:t>
      </w:r>
      <w:r w:rsidR="0093336D">
        <w:rPr>
          <w:color w:val="414042"/>
          <w:w w:val="95"/>
        </w:rPr>
        <w:t>Pipe</w:t>
      </w:r>
      <w:r w:rsidR="0093336D">
        <w:rPr>
          <w:color w:val="414042"/>
          <w:spacing w:val="-12"/>
          <w:w w:val="95"/>
        </w:rPr>
        <w:t xml:space="preserve"> </w:t>
      </w:r>
      <w:r w:rsidR="0093336D">
        <w:rPr>
          <w:color w:val="414042"/>
          <w:w w:val="95"/>
        </w:rPr>
        <w:t>insulation</w:t>
      </w:r>
      <w:r w:rsidR="0093336D">
        <w:rPr>
          <w:color w:val="414042"/>
          <w:spacing w:val="-12"/>
          <w:w w:val="95"/>
        </w:rPr>
        <w:t xml:space="preserve"> </w:t>
      </w:r>
      <w:r w:rsidR="0093336D">
        <w:rPr>
          <w:color w:val="414042"/>
          <w:w w:val="95"/>
        </w:rPr>
        <w:t>thickness</w:t>
      </w:r>
      <w:r w:rsidR="0093336D">
        <w:rPr>
          <w:color w:val="414042"/>
          <w:spacing w:val="-12"/>
          <w:w w:val="95"/>
        </w:rPr>
        <w:t xml:space="preserve"> </w:t>
      </w:r>
      <w:r w:rsidR="0093336D">
        <w:rPr>
          <w:color w:val="414042"/>
          <w:w w:val="95"/>
        </w:rPr>
        <w:t>=</w:t>
      </w:r>
    </w:p>
    <w:p w14:paraId="0CBBD63A" w14:textId="508906BC" w:rsidR="0093336D" w:rsidRDefault="0093336D" w:rsidP="0093336D">
      <w:pPr>
        <w:pStyle w:val="BodyText"/>
        <w:spacing w:before="56" w:line="391" w:lineRule="auto"/>
        <w:ind w:left="184" w:right="4793"/>
        <w:rPr>
          <w:color w:val="414042"/>
          <w:w w:val="95"/>
        </w:rPr>
      </w:pPr>
      <w:r>
        <w:rPr>
          <w:color w:val="414042"/>
          <w:w w:val="95"/>
        </w:rPr>
        <w:t xml:space="preserve">Supply Voltage = </w:t>
      </w:r>
    </w:p>
    <w:p w14:paraId="1D1614B0" w14:textId="6FD3779B" w:rsidR="0093336D" w:rsidRPr="00830A2C" w:rsidRDefault="0093336D" w:rsidP="0093336D">
      <w:pPr>
        <w:pStyle w:val="BodyText"/>
        <w:spacing w:before="56" w:line="391" w:lineRule="auto"/>
        <w:ind w:left="184" w:right="4793"/>
      </w:pPr>
      <w:r>
        <w:rPr>
          <w:color w:val="414042"/>
          <w:w w:val="95"/>
        </w:rPr>
        <w:t xml:space="preserve">Supply Current = </w:t>
      </w:r>
    </w:p>
    <w:p w14:paraId="73245E74" w14:textId="6DE6A474" w:rsidR="0093336D" w:rsidRDefault="0093336D" w:rsidP="0093336D">
      <w:pPr>
        <w:pStyle w:val="BodyText"/>
        <w:spacing w:before="1"/>
        <w:rPr>
          <w:rFonts w:ascii="Tahoma"/>
          <w:b/>
          <w:sz w:val="12"/>
        </w:rPr>
      </w:pPr>
    </w:p>
    <w:p w14:paraId="105C6E21" w14:textId="77777777" w:rsidR="0093336D" w:rsidRDefault="0093336D" w:rsidP="00336D08">
      <w:r>
        <w:rPr>
          <w:noProof/>
          <w:lang w:val="en-IN" w:eastAsia="en-IN"/>
        </w:rPr>
        <w:drawing>
          <wp:anchor distT="0" distB="0" distL="114300" distR="114300" simplePos="0" relativeHeight="251664896" behindDoc="0" locked="0" layoutInCell="1" allowOverlap="1" wp14:anchorId="7EA4AE7C" wp14:editId="37C15D5E">
            <wp:simplePos x="0" y="0"/>
            <wp:positionH relativeFrom="column">
              <wp:posOffset>152400</wp:posOffset>
            </wp:positionH>
            <wp:positionV relativeFrom="paragraph">
              <wp:posOffset>2064385</wp:posOffset>
            </wp:positionV>
            <wp:extent cx="4381500" cy="1577340"/>
            <wp:effectExtent l="0" t="0" r="0" b="3810"/>
            <wp:wrapSquare wrapText="bothSides"/>
            <wp:docPr id="619106343" name="Picture 619106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03994"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81500" cy="1577340"/>
                    </a:xfrm>
                    <a:prstGeom prst="rect">
                      <a:avLst/>
                    </a:prstGeom>
                  </pic:spPr>
                </pic:pic>
              </a:graphicData>
            </a:graphic>
          </wp:anchor>
        </w:drawing>
      </w:r>
      <w:r>
        <w:rPr>
          <w:noProof/>
          <w:lang w:val="en-IN" w:eastAsia="en-IN"/>
        </w:rPr>
        <w:drawing>
          <wp:anchor distT="0" distB="0" distL="0" distR="0" simplePos="0" relativeHeight="251661824" behindDoc="0" locked="0" layoutInCell="1" allowOverlap="1" wp14:anchorId="59D752D2" wp14:editId="4F2E3103">
            <wp:simplePos x="0" y="0"/>
            <wp:positionH relativeFrom="page">
              <wp:posOffset>668020</wp:posOffset>
            </wp:positionH>
            <wp:positionV relativeFrom="paragraph">
              <wp:posOffset>192405</wp:posOffset>
            </wp:positionV>
            <wp:extent cx="4041933" cy="1577339"/>
            <wp:effectExtent l="0" t="0" r="0" b="0"/>
            <wp:wrapTopAndBottom/>
            <wp:docPr id="518871032" name="Picture 51887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2.png"/>
                    <pic:cNvPicPr/>
                  </pic:nvPicPr>
                  <pic:blipFill>
                    <a:blip r:embed="rId51" cstate="print"/>
                    <a:stretch>
                      <a:fillRect/>
                    </a:stretch>
                  </pic:blipFill>
                  <pic:spPr>
                    <a:xfrm>
                      <a:off x="0" y="0"/>
                      <a:ext cx="4041933" cy="1577339"/>
                    </a:xfrm>
                    <a:prstGeom prst="rect">
                      <a:avLst/>
                    </a:prstGeom>
                  </pic:spPr>
                </pic:pic>
              </a:graphicData>
            </a:graphic>
          </wp:anchor>
        </w:drawing>
      </w:r>
      <w:r w:rsidR="00336D08">
        <w:t xml:space="preserve">   </w:t>
      </w:r>
      <w:r>
        <w:t xml:space="preserve">               </w:t>
      </w:r>
    </w:p>
    <w:p w14:paraId="37E4C95C" w14:textId="77777777" w:rsidR="0093336D" w:rsidRDefault="0093336D">
      <w:r>
        <w:br w:type="page"/>
      </w:r>
    </w:p>
    <w:p w14:paraId="7E698D9D" w14:textId="77777777" w:rsidR="0093336D" w:rsidRDefault="0093336D" w:rsidP="00336D08"/>
    <w:p w14:paraId="41A8F526" w14:textId="77777777" w:rsidR="0093336D" w:rsidRDefault="0093336D" w:rsidP="00336D08"/>
    <w:p w14:paraId="486EF7B5" w14:textId="77777777" w:rsidR="0093336D" w:rsidRDefault="0093336D" w:rsidP="00336D08"/>
    <w:p w14:paraId="7ACF6BC3" w14:textId="77777777" w:rsidR="0093336D" w:rsidRDefault="0093336D" w:rsidP="00336D08"/>
    <w:p w14:paraId="269E091A" w14:textId="6421ABF9" w:rsidR="0093336D" w:rsidRDefault="0093336D" w:rsidP="00336D08">
      <w:r>
        <w:rPr>
          <w:noProof/>
          <w:lang w:val="en-IN" w:eastAsia="en-IN"/>
        </w:rPr>
        <w:drawing>
          <wp:inline distT="0" distB="0" distL="0" distR="0" wp14:anchorId="2781A098" wp14:editId="13DFFF9C">
            <wp:extent cx="3897630" cy="950407"/>
            <wp:effectExtent l="0" t="0" r="7620" b="2540"/>
            <wp:docPr id="2070854579" name="Picture 2070854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31157" name=""/>
                    <pic:cNvPicPr/>
                  </pic:nvPicPr>
                  <pic:blipFill>
                    <a:blip r:embed="rId65"/>
                    <a:stretch>
                      <a:fillRect/>
                    </a:stretch>
                  </pic:blipFill>
                  <pic:spPr>
                    <a:xfrm>
                      <a:off x="0" y="0"/>
                      <a:ext cx="3903530" cy="951846"/>
                    </a:xfrm>
                    <a:prstGeom prst="rect">
                      <a:avLst/>
                    </a:prstGeom>
                  </pic:spPr>
                </pic:pic>
              </a:graphicData>
            </a:graphic>
          </wp:inline>
        </w:drawing>
      </w:r>
      <w:r>
        <w:t xml:space="preserve">          </w:t>
      </w:r>
    </w:p>
    <w:p w14:paraId="1EF6FC16" w14:textId="77777777" w:rsidR="0093336D" w:rsidRDefault="0093336D" w:rsidP="00336D08"/>
    <w:p w14:paraId="5B4D0860" w14:textId="77777777" w:rsidR="0093336D" w:rsidRDefault="0093336D" w:rsidP="00336D08">
      <w:r>
        <w:t xml:space="preserve">                  </w:t>
      </w:r>
    </w:p>
    <w:p w14:paraId="04A05A6F" w14:textId="77777777" w:rsidR="0093336D" w:rsidRDefault="0093336D" w:rsidP="00336D08"/>
    <w:p w14:paraId="7900DE32" w14:textId="77777777" w:rsidR="0093336D" w:rsidRDefault="0093336D" w:rsidP="00336D08"/>
    <w:p w14:paraId="3159117C" w14:textId="77777777" w:rsidR="0093336D" w:rsidRPr="00830A2C" w:rsidRDefault="0093336D" w:rsidP="0093336D">
      <w:pPr>
        <w:rPr>
          <w:b/>
          <w:bCs/>
        </w:rPr>
      </w:pPr>
      <w:r w:rsidRPr="00830A2C">
        <w:rPr>
          <w:b/>
          <w:bCs/>
        </w:rPr>
        <w:t>Where T</w:t>
      </w:r>
      <w:r w:rsidRPr="00830A2C">
        <w:rPr>
          <w:b/>
          <w:bCs/>
          <w:vertAlign w:val="subscript"/>
        </w:rPr>
        <w:t xml:space="preserve">3 </w:t>
      </w:r>
      <w:r w:rsidRPr="00830A2C">
        <w:rPr>
          <w:b/>
          <w:bCs/>
        </w:rPr>
        <w:t>is average temperature of Receiver Tube. As shown in Figure.</w:t>
      </w:r>
    </w:p>
    <w:p w14:paraId="41009C7C" w14:textId="77777777" w:rsidR="0093336D" w:rsidRPr="00830A2C" w:rsidRDefault="0093336D" w:rsidP="0093336D">
      <w:pPr>
        <w:rPr>
          <w:b/>
          <w:bCs/>
        </w:rPr>
      </w:pPr>
    </w:p>
    <w:p w14:paraId="4F80241A" w14:textId="77777777" w:rsidR="0093336D" w:rsidRPr="00830A2C" w:rsidRDefault="0093336D" w:rsidP="0093336D">
      <w:pPr>
        <w:rPr>
          <w:b/>
          <w:bCs/>
        </w:rPr>
      </w:pPr>
      <w:r w:rsidRPr="00830A2C">
        <w:rPr>
          <w:b/>
          <w:bCs/>
        </w:rPr>
        <w:t>In case of Water as Heat Transfer Fuild</w:t>
      </w:r>
    </w:p>
    <w:p w14:paraId="01F5D83C" w14:textId="61AA6B21" w:rsidR="0093336D" w:rsidRPr="00830A2C" w:rsidRDefault="0093336D" w:rsidP="0093336D">
      <w:pPr>
        <w:rPr>
          <w:b/>
          <w:bCs/>
        </w:rPr>
      </w:pPr>
      <w:r w:rsidRPr="00830A2C">
        <w:rPr>
          <w:b/>
          <w:bCs/>
        </w:rPr>
        <w:t>T</w:t>
      </w:r>
      <w:r w:rsidRPr="00830A2C">
        <w:rPr>
          <w:b/>
          <w:bCs/>
          <w:vertAlign w:val="subscript"/>
        </w:rPr>
        <w:t>3</w:t>
      </w:r>
      <w:r w:rsidRPr="00830A2C">
        <w:rPr>
          <w:b/>
          <w:bCs/>
        </w:rPr>
        <w:t xml:space="preserve"> = (T</w:t>
      </w:r>
      <w:r w:rsidRPr="00830A2C">
        <w:rPr>
          <w:b/>
          <w:bCs/>
          <w:vertAlign w:val="subscript"/>
        </w:rPr>
        <w:t>s1</w:t>
      </w:r>
      <w:r w:rsidRPr="00830A2C">
        <w:rPr>
          <w:b/>
          <w:bCs/>
        </w:rPr>
        <w:t xml:space="preserve"> + </w:t>
      </w:r>
      <w:r>
        <w:rPr>
          <w:b/>
          <w:bCs/>
        </w:rPr>
        <w:t xml:space="preserve">Ti1 + </w:t>
      </w:r>
      <w:r w:rsidRPr="00830A2C">
        <w:rPr>
          <w:b/>
          <w:bCs/>
        </w:rPr>
        <w:t>T</w:t>
      </w:r>
      <w:r w:rsidRPr="00830A2C">
        <w:rPr>
          <w:b/>
          <w:bCs/>
          <w:vertAlign w:val="subscript"/>
        </w:rPr>
        <w:t>01</w:t>
      </w:r>
      <w:r w:rsidRPr="00830A2C">
        <w:rPr>
          <w:b/>
          <w:bCs/>
        </w:rPr>
        <w:t>+</w:t>
      </w:r>
      <w:r w:rsidR="00A853F1">
        <w:rPr>
          <w:b/>
          <w:bCs/>
        </w:rPr>
        <w:t xml:space="preserve"> Ti1 + </w:t>
      </w:r>
      <w:r w:rsidRPr="00830A2C">
        <w:rPr>
          <w:b/>
          <w:bCs/>
        </w:rPr>
        <w:t>T</w:t>
      </w:r>
      <w:r w:rsidRPr="00830A2C">
        <w:rPr>
          <w:b/>
          <w:bCs/>
          <w:vertAlign w:val="subscript"/>
        </w:rPr>
        <w:t>s2</w:t>
      </w:r>
      <w:r w:rsidRPr="00830A2C">
        <w:rPr>
          <w:b/>
          <w:bCs/>
        </w:rPr>
        <w:t>)/3</w:t>
      </w:r>
    </w:p>
    <w:p w14:paraId="4F7520A8" w14:textId="77777777" w:rsidR="0093336D" w:rsidRPr="00830A2C" w:rsidRDefault="0093336D" w:rsidP="0093336D">
      <w:pPr>
        <w:rPr>
          <w:b/>
          <w:bCs/>
        </w:rPr>
      </w:pPr>
      <w:r w:rsidRPr="00830A2C">
        <w:rPr>
          <w:b/>
          <w:bCs/>
        </w:rPr>
        <w:t>Where:</w:t>
      </w:r>
    </w:p>
    <w:p w14:paraId="5B72A2FA" w14:textId="77777777" w:rsidR="0093336D" w:rsidRPr="00830A2C" w:rsidRDefault="0093336D" w:rsidP="0093336D">
      <w:pPr>
        <w:rPr>
          <w:b/>
          <w:bCs/>
        </w:rPr>
      </w:pPr>
      <w:r w:rsidRPr="00830A2C">
        <w:rPr>
          <w:b/>
          <w:bCs/>
        </w:rPr>
        <w:t>T</w:t>
      </w:r>
      <w:r w:rsidRPr="00830A2C">
        <w:rPr>
          <w:b/>
          <w:bCs/>
          <w:vertAlign w:val="subscript"/>
        </w:rPr>
        <w:t>s1</w:t>
      </w:r>
      <w:r w:rsidRPr="00830A2C">
        <w:rPr>
          <w:b/>
          <w:bCs/>
        </w:rPr>
        <w:t xml:space="preserve"> = Surface Temperature of First Receiver Tube</w:t>
      </w:r>
    </w:p>
    <w:p w14:paraId="57E32869" w14:textId="77777777" w:rsidR="0093336D" w:rsidRPr="00830A2C" w:rsidRDefault="0093336D" w:rsidP="0093336D">
      <w:pPr>
        <w:rPr>
          <w:b/>
          <w:bCs/>
        </w:rPr>
      </w:pPr>
      <w:r w:rsidRPr="00830A2C">
        <w:rPr>
          <w:b/>
          <w:bCs/>
        </w:rPr>
        <w:t>T</w:t>
      </w:r>
      <w:r w:rsidRPr="00830A2C">
        <w:rPr>
          <w:b/>
          <w:bCs/>
          <w:vertAlign w:val="subscript"/>
        </w:rPr>
        <w:t>01</w:t>
      </w:r>
      <w:r w:rsidRPr="00830A2C">
        <w:rPr>
          <w:b/>
          <w:bCs/>
        </w:rPr>
        <w:t xml:space="preserve"> = outlet Temperature of First Receiver Tube</w:t>
      </w:r>
    </w:p>
    <w:p w14:paraId="40922AF2" w14:textId="77777777" w:rsidR="0093336D" w:rsidRDefault="0093336D" w:rsidP="0093336D">
      <w:pPr>
        <w:rPr>
          <w:b/>
          <w:bCs/>
        </w:rPr>
      </w:pPr>
      <w:r w:rsidRPr="00830A2C">
        <w:rPr>
          <w:b/>
          <w:bCs/>
        </w:rPr>
        <w:t>T</w:t>
      </w:r>
      <w:r w:rsidRPr="00830A2C">
        <w:rPr>
          <w:b/>
          <w:bCs/>
          <w:vertAlign w:val="subscript"/>
        </w:rPr>
        <w:t>s2</w:t>
      </w:r>
      <w:r w:rsidRPr="00830A2C">
        <w:rPr>
          <w:b/>
          <w:bCs/>
        </w:rPr>
        <w:t xml:space="preserve"> = Surface Temperature of Second Receiver Tube</w:t>
      </w:r>
    </w:p>
    <w:p w14:paraId="6B024822" w14:textId="376D62B0" w:rsidR="00A853F1" w:rsidRPr="00830A2C" w:rsidRDefault="00A853F1" w:rsidP="0093336D">
      <w:pPr>
        <w:rPr>
          <w:b/>
          <w:bCs/>
        </w:rPr>
      </w:pPr>
      <w:r>
        <w:rPr>
          <w:b/>
          <w:bCs/>
        </w:rPr>
        <w:t>Ti1 = Inlet temperature of Second Receiver Tube</w:t>
      </w:r>
    </w:p>
    <w:p w14:paraId="428667D8" w14:textId="77777777" w:rsidR="0093336D" w:rsidRPr="00830A2C" w:rsidRDefault="0093336D" w:rsidP="0093336D">
      <w:pPr>
        <w:rPr>
          <w:b/>
          <w:bCs/>
        </w:rPr>
      </w:pPr>
      <w:r w:rsidRPr="00830A2C">
        <w:rPr>
          <w:b/>
          <w:bCs/>
        </w:rPr>
        <w:t>To = Outlet Temperature of Second Receiver Tube.</w:t>
      </w:r>
    </w:p>
    <w:p w14:paraId="394AB2D2" w14:textId="77777777" w:rsidR="0093336D" w:rsidRPr="00830A2C" w:rsidRDefault="0093336D" w:rsidP="0093336D">
      <w:pPr>
        <w:rPr>
          <w:b/>
          <w:bCs/>
        </w:rPr>
      </w:pPr>
    </w:p>
    <w:p w14:paraId="4F198998" w14:textId="77777777" w:rsidR="0093336D" w:rsidRDefault="0093336D" w:rsidP="00336D08"/>
    <w:p w14:paraId="6F8DA2CC" w14:textId="77777777" w:rsidR="0093336D" w:rsidRDefault="0093336D">
      <w:r>
        <w:br w:type="page"/>
      </w:r>
    </w:p>
    <w:p w14:paraId="746FE7C0" w14:textId="77777777" w:rsidR="0093336D" w:rsidRDefault="0093336D" w:rsidP="0093336D">
      <w:pPr>
        <w:pStyle w:val="Heading2"/>
        <w:ind w:left="184"/>
        <w:rPr>
          <w:color w:val="414042"/>
          <w:w w:val="85"/>
          <w:sz w:val="24"/>
          <w:szCs w:val="24"/>
        </w:rPr>
      </w:pPr>
    </w:p>
    <w:p w14:paraId="27AB57B5" w14:textId="73508E4C" w:rsidR="0093336D" w:rsidRDefault="0093336D" w:rsidP="0093336D">
      <w:pPr>
        <w:pStyle w:val="Heading2"/>
        <w:ind w:left="184"/>
        <w:rPr>
          <w:color w:val="414042"/>
          <w:w w:val="85"/>
          <w:sz w:val="24"/>
          <w:szCs w:val="24"/>
        </w:rPr>
      </w:pPr>
      <w:r w:rsidRPr="009C6446">
        <w:rPr>
          <w:color w:val="414042"/>
          <w:w w:val="85"/>
          <w:sz w:val="24"/>
          <w:szCs w:val="24"/>
        </w:rPr>
        <w:t>Set</w:t>
      </w:r>
      <w:r w:rsidRPr="009C6446">
        <w:rPr>
          <w:color w:val="414042"/>
          <w:spacing w:val="-3"/>
          <w:w w:val="85"/>
          <w:sz w:val="24"/>
          <w:szCs w:val="24"/>
        </w:rPr>
        <w:t xml:space="preserve"> </w:t>
      </w:r>
      <w:r w:rsidRPr="009C6446">
        <w:rPr>
          <w:color w:val="414042"/>
          <w:w w:val="85"/>
          <w:sz w:val="24"/>
          <w:szCs w:val="24"/>
        </w:rPr>
        <w:t>B:</w:t>
      </w:r>
      <w:r w:rsidRPr="009C6446">
        <w:rPr>
          <w:color w:val="414042"/>
          <w:spacing w:val="-3"/>
          <w:w w:val="85"/>
          <w:sz w:val="24"/>
          <w:szCs w:val="24"/>
        </w:rPr>
        <w:t xml:space="preserve"> </w:t>
      </w:r>
      <w:r w:rsidRPr="009C6446">
        <w:rPr>
          <w:color w:val="414042"/>
          <w:w w:val="85"/>
          <w:sz w:val="24"/>
          <w:szCs w:val="24"/>
        </w:rPr>
        <w:t>Oil</w:t>
      </w:r>
      <w:r w:rsidRPr="009C6446">
        <w:rPr>
          <w:color w:val="414042"/>
          <w:spacing w:val="-3"/>
          <w:w w:val="85"/>
          <w:sz w:val="24"/>
          <w:szCs w:val="24"/>
        </w:rPr>
        <w:t xml:space="preserve"> </w:t>
      </w:r>
      <w:r w:rsidRPr="009C6446">
        <w:rPr>
          <w:color w:val="414042"/>
          <w:w w:val="85"/>
          <w:sz w:val="24"/>
          <w:szCs w:val="24"/>
        </w:rPr>
        <w:t>as</w:t>
      </w:r>
      <w:r w:rsidRPr="009C6446">
        <w:rPr>
          <w:color w:val="414042"/>
          <w:spacing w:val="-3"/>
          <w:w w:val="85"/>
          <w:sz w:val="24"/>
          <w:szCs w:val="24"/>
        </w:rPr>
        <w:t xml:space="preserve"> </w:t>
      </w:r>
      <w:r w:rsidRPr="009C6446">
        <w:rPr>
          <w:color w:val="414042"/>
          <w:w w:val="85"/>
          <w:sz w:val="24"/>
          <w:szCs w:val="24"/>
        </w:rPr>
        <w:t>working</w:t>
      </w:r>
      <w:r w:rsidRPr="009C6446">
        <w:rPr>
          <w:color w:val="414042"/>
          <w:spacing w:val="-3"/>
          <w:w w:val="85"/>
          <w:sz w:val="24"/>
          <w:szCs w:val="24"/>
        </w:rPr>
        <w:t xml:space="preserve"> </w:t>
      </w:r>
      <w:r w:rsidRPr="009C6446">
        <w:rPr>
          <w:color w:val="414042"/>
          <w:w w:val="85"/>
          <w:sz w:val="24"/>
          <w:szCs w:val="24"/>
        </w:rPr>
        <w:t>fluid</w:t>
      </w:r>
    </w:p>
    <w:p w14:paraId="0F1A515B" w14:textId="77777777" w:rsidR="0093336D" w:rsidRPr="009C6446" w:rsidRDefault="0093336D" w:rsidP="0093336D">
      <w:pPr>
        <w:pStyle w:val="Heading2"/>
        <w:ind w:left="184"/>
        <w:rPr>
          <w:sz w:val="24"/>
          <w:szCs w:val="24"/>
        </w:rPr>
      </w:pPr>
    </w:p>
    <w:p w14:paraId="260B4FA1" w14:textId="77777777" w:rsidR="0093336D" w:rsidRDefault="0093336D" w:rsidP="00336D08">
      <w:r>
        <w:t xml:space="preserve">         </w:t>
      </w:r>
      <w:r>
        <w:rPr>
          <w:noProof/>
          <w:lang w:val="en-IN" w:eastAsia="en-IN"/>
        </w:rPr>
        <w:drawing>
          <wp:inline distT="0" distB="0" distL="0" distR="0" wp14:anchorId="11A05623" wp14:editId="3530341E">
            <wp:extent cx="4381500" cy="2603500"/>
            <wp:effectExtent l="0" t="0" r="0" b="6350"/>
            <wp:docPr id="1674787676" name="Picture 167478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73992" name=""/>
                    <pic:cNvPicPr/>
                  </pic:nvPicPr>
                  <pic:blipFill>
                    <a:blip r:embed="rId20"/>
                    <a:stretch>
                      <a:fillRect/>
                    </a:stretch>
                  </pic:blipFill>
                  <pic:spPr>
                    <a:xfrm>
                      <a:off x="0" y="0"/>
                      <a:ext cx="4381500" cy="2603500"/>
                    </a:xfrm>
                    <a:prstGeom prst="rect">
                      <a:avLst/>
                    </a:prstGeom>
                  </pic:spPr>
                </pic:pic>
              </a:graphicData>
            </a:graphic>
          </wp:inline>
        </w:drawing>
      </w:r>
    </w:p>
    <w:p w14:paraId="3281B48A" w14:textId="77777777" w:rsidR="0093336D" w:rsidRDefault="0093336D" w:rsidP="0093336D">
      <w:pPr>
        <w:pStyle w:val="BodyText"/>
        <w:spacing w:line="391" w:lineRule="auto"/>
        <w:ind w:left="184" w:right="4793"/>
      </w:pPr>
      <w:r>
        <w:t xml:space="preserve">                                                                                                                                                                                                                               </w:t>
      </w:r>
    </w:p>
    <w:p w14:paraId="26721DA4" w14:textId="77777777" w:rsidR="0093336D" w:rsidRDefault="0093336D" w:rsidP="0093336D">
      <w:pPr>
        <w:pStyle w:val="BodyText"/>
        <w:spacing w:line="391" w:lineRule="auto"/>
        <w:ind w:left="184" w:right="4793"/>
      </w:pPr>
    </w:p>
    <w:p w14:paraId="12A6D4F1" w14:textId="77777777" w:rsidR="0093336D" w:rsidRDefault="0093336D" w:rsidP="0093336D">
      <w:pPr>
        <w:pStyle w:val="BodyText"/>
        <w:spacing w:line="391" w:lineRule="auto"/>
        <w:ind w:left="184" w:right="4793"/>
      </w:pPr>
    </w:p>
    <w:p w14:paraId="37336C00" w14:textId="77777777" w:rsidR="0093336D" w:rsidRDefault="0093336D" w:rsidP="0093336D">
      <w:pPr>
        <w:pStyle w:val="BodyText"/>
        <w:spacing w:line="391" w:lineRule="auto"/>
        <w:ind w:left="184" w:right="4793"/>
      </w:pPr>
    </w:p>
    <w:p w14:paraId="1840DAD7" w14:textId="2543DAF3" w:rsidR="0093336D" w:rsidRDefault="0093336D" w:rsidP="0093336D">
      <w:pPr>
        <w:pStyle w:val="BodyText"/>
        <w:spacing w:line="391" w:lineRule="auto"/>
        <w:ind w:left="184" w:right="4793"/>
        <w:rPr>
          <w:color w:val="414042"/>
          <w:w w:val="95"/>
        </w:rPr>
      </w:pPr>
      <w:r>
        <w:rPr>
          <w:color w:val="414042"/>
          <w:spacing w:val="-1"/>
          <w:w w:val="95"/>
        </w:rPr>
        <w:t>Tank</w:t>
      </w:r>
      <w:r>
        <w:rPr>
          <w:color w:val="414042"/>
          <w:spacing w:val="-15"/>
          <w:w w:val="95"/>
        </w:rPr>
        <w:t xml:space="preserve"> </w:t>
      </w:r>
      <w:r>
        <w:rPr>
          <w:color w:val="414042"/>
          <w:w w:val="95"/>
        </w:rPr>
        <w:t>insulation</w:t>
      </w:r>
      <w:r>
        <w:rPr>
          <w:color w:val="414042"/>
          <w:spacing w:val="-15"/>
          <w:w w:val="95"/>
        </w:rPr>
        <w:t xml:space="preserve"> </w:t>
      </w:r>
      <w:r>
        <w:rPr>
          <w:color w:val="414042"/>
          <w:w w:val="95"/>
        </w:rPr>
        <w:t>thickness</w:t>
      </w:r>
      <w:r>
        <w:rPr>
          <w:color w:val="414042"/>
          <w:spacing w:val="-15"/>
          <w:w w:val="95"/>
        </w:rPr>
        <w:t xml:space="preserve"> </w:t>
      </w:r>
      <w:r>
        <w:rPr>
          <w:color w:val="414042"/>
          <w:w w:val="95"/>
        </w:rPr>
        <w:t>=</w:t>
      </w:r>
      <w:r>
        <w:rPr>
          <w:color w:val="414042"/>
          <w:spacing w:val="-45"/>
          <w:w w:val="95"/>
        </w:rPr>
        <w:t xml:space="preserve"> </w:t>
      </w:r>
      <w:r>
        <w:rPr>
          <w:color w:val="414042"/>
          <w:w w:val="95"/>
        </w:rPr>
        <w:t>Pipe</w:t>
      </w:r>
      <w:r>
        <w:rPr>
          <w:color w:val="414042"/>
          <w:spacing w:val="-11"/>
          <w:w w:val="95"/>
        </w:rPr>
        <w:t xml:space="preserve"> </w:t>
      </w:r>
      <w:r>
        <w:rPr>
          <w:color w:val="414042"/>
          <w:w w:val="95"/>
        </w:rPr>
        <w:t>insulation</w:t>
      </w:r>
      <w:r>
        <w:rPr>
          <w:color w:val="414042"/>
          <w:spacing w:val="-11"/>
          <w:w w:val="95"/>
        </w:rPr>
        <w:t xml:space="preserve"> </w:t>
      </w:r>
      <w:r>
        <w:rPr>
          <w:color w:val="414042"/>
          <w:w w:val="95"/>
        </w:rPr>
        <w:t>thickness</w:t>
      </w:r>
      <w:r>
        <w:rPr>
          <w:color w:val="414042"/>
          <w:spacing w:val="-10"/>
          <w:w w:val="95"/>
        </w:rPr>
        <w:t xml:space="preserve"> </w:t>
      </w:r>
      <w:r>
        <w:rPr>
          <w:color w:val="414042"/>
          <w:w w:val="95"/>
        </w:rPr>
        <w:t>=</w:t>
      </w:r>
    </w:p>
    <w:p w14:paraId="0B1835F0" w14:textId="77777777" w:rsidR="0093336D" w:rsidRDefault="0093336D" w:rsidP="0093336D">
      <w:pPr>
        <w:pStyle w:val="BodyText"/>
        <w:spacing w:before="56" w:line="391" w:lineRule="auto"/>
        <w:ind w:left="184" w:right="4793"/>
        <w:rPr>
          <w:color w:val="414042"/>
          <w:w w:val="95"/>
        </w:rPr>
      </w:pPr>
      <w:r>
        <w:rPr>
          <w:color w:val="414042"/>
          <w:w w:val="95"/>
        </w:rPr>
        <w:t xml:space="preserve">Supply Voltage = </w:t>
      </w:r>
    </w:p>
    <w:p w14:paraId="3AD9E4C5" w14:textId="77777777" w:rsidR="0093336D" w:rsidRDefault="0093336D" w:rsidP="0093336D">
      <w:pPr>
        <w:pStyle w:val="BodyText"/>
        <w:spacing w:before="56" w:line="391" w:lineRule="auto"/>
        <w:ind w:left="184" w:right="4793"/>
      </w:pPr>
      <w:r>
        <w:rPr>
          <w:color w:val="414042"/>
          <w:w w:val="95"/>
        </w:rPr>
        <w:t>Supply Current =</w:t>
      </w:r>
    </w:p>
    <w:p w14:paraId="542A3654" w14:textId="660F488C" w:rsidR="0093336D" w:rsidRDefault="0093336D" w:rsidP="0093336D">
      <w:pPr>
        <w:pStyle w:val="BodyText"/>
        <w:spacing w:line="391" w:lineRule="auto"/>
        <w:ind w:left="184" w:right="4793"/>
      </w:pPr>
    </w:p>
    <w:p w14:paraId="735F0E87" w14:textId="77777777" w:rsidR="0093336D" w:rsidRDefault="0093336D">
      <w:pPr>
        <w:rPr>
          <w:sz w:val="17"/>
          <w:szCs w:val="17"/>
        </w:rPr>
      </w:pPr>
      <w:r>
        <w:br w:type="page"/>
      </w:r>
    </w:p>
    <w:p w14:paraId="08D4C827" w14:textId="77777777" w:rsidR="0093336D" w:rsidRDefault="0093336D" w:rsidP="0093336D">
      <w:pPr>
        <w:pStyle w:val="BodyText"/>
        <w:spacing w:line="391" w:lineRule="auto"/>
        <w:ind w:left="184" w:right="4793"/>
      </w:pPr>
    </w:p>
    <w:p w14:paraId="19FC8E66" w14:textId="08EF935C" w:rsidR="0093336D" w:rsidRDefault="0093336D" w:rsidP="0093336D">
      <w:pPr>
        <w:pStyle w:val="BodyText"/>
        <w:spacing w:line="391" w:lineRule="auto"/>
        <w:ind w:left="184" w:right="4793"/>
      </w:pPr>
      <w:r>
        <w:rPr>
          <w:noProof/>
          <w:lang w:val="en-IN" w:eastAsia="en-IN"/>
        </w:rPr>
        <w:drawing>
          <wp:anchor distT="0" distB="0" distL="0" distR="0" simplePos="0" relativeHeight="487636992" behindDoc="0" locked="0" layoutInCell="1" allowOverlap="1" wp14:anchorId="69F4DBA7" wp14:editId="719B8E73">
            <wp:simplePos x="0" y="0"/>
            <wp:positionH relativeFrom="page">
              <wp:posOffset>495300</wp:posOffset>
            </wp:positionH>
            <wp:positionV relativeFrom="paragraph">
              <wp:posOffset>205105</wp:posOffset>
            </wp:positionV>
            <wp:extent cx="4041933" cy="1577339"/>
            <wp:effectExtent l="0" t="0" r="0" b="0"/>
            <wp:wrapTopAndBottom/>
            <wp:docPr id="582202451" name="Picture 582202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2.png"/>
                    <pic:cNvPicPr/>
                  </pic:nvPicPr>
                  <pic:blipFill>
                    <a:blip r:embed="rId51" cstate="print"/>
                    <a:stretch>
                      <a:fillRect/>
                    </a:stretch>
                  </pic:blipFill>
                  <pic:spPr>
                    <a:xfrm>
                      <a:off x="0" y="0"/>
                      <a:ext cx="4041933" cy="1577339"/>
                    </a:xfrm>
                    <a:prstGeom prst="rect">
                      <a:avLst/>
                    </a:prstGeom>
                  </pic:spPr>
                </pic:pic>
              </a:graphicData>
            </a:graphic>
          </wp:anchor>
        </w:drawing>
      </w:r>
    </w:p>
    <w:p w14:paraId="0CF48528" w14:textId="77777777" w:rsidR="008D7533" w:rsidRDefault="0093336D" w:rsidP="00336D08">
      <w:r>
        <w:t xml:space="preserve">          </w:t>
      </w:r>
    </w:p>
    <w:p w14:paraId="27373575" w14:textId="77777777" w:rsidR="008D7533" w:rsidRDefault="008D7533" w:rsidP="00336D08"/>
    <w:p w14:paraId="0C073CBA" w14:textId="77777777" w:rsidR="008D7533" w:rsidRDefault="008D7533" w:rsidP="00336D08"/>
    <w:p w14:paraId="2122CE54" w14:textId="77777777" w:rsidR="008D7533" w:rsidRDefault="008D7533" w:rsidP="00336D08">
      <w:r>
        <w:rPr>
          <w:noProof/>
          <w:lang w:val="en-IN" w:eastAsia="en-IN"/>
        </w:rPr>
        <w:drawing>
          <wp:inline distT="0" distB="0" distL="0" distR="0" wp14:anchorId="0B5BC3C0" wp14:editId="32DFA464">
            <wp:extent cx="4381500" cy="879136"/>
            <wp:effectExtent l="0" t="0" r="0" b="0"/>
            <wp:docPr id="684386349" name="Picture 684386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72269" name=""/>
                    <pic:cNvPicPr/>
                  </pic:nvPicPr>
                  <pic:blipFill>
                    <a:blip r:embed="rId66"/>
                    <a:stretch>
                      <a:fillRect/>
                    </a:stretch>
                  </pic:blipFill>
                  <pic:spPr>
                    <a:xfrm>
                      <a:off x="0" y="0"/>
                      <a:ext cx="4381500" cy="879136"/>
                    </a:xfrm>
                    <a:prstGeom prst="rect">
                      <a:avLst/>
                    </a:prstGeom>
                  </pic:spPr>
                </pic:pic>
              </a:graphicData>
            </a:graphic>
          </wp:inline>
        </w:drawing>
      </w:r>
      <w:r w:rsidR="0093336D">
        <w:t xml:space="preserve">   </w:t>
      </w:r>
    </w:p>
    <w:p w14:paraId="1F346755" w14:textId="77777777" w:rsidR="008D7533" w:rsidRDefault="008D7533" w:rsidP="00336D08"/>
    <w:p w14:paraId="386CEA44" w14:textId="77777777" w:rsidR="008D7533" w:rsidRDefault="008D7533" w:rsidP="008D7533">
      <w:pPr>
        <w:rPr>
          <w:rFonts w:ascii="Tahoma"/>
          <w:sz w:val="20"/>
          <w:szCs w:val="20"/>
        </w:rPr>
      </w:pPr>
      <w:r w:rsidRPr="009C6446">
        <w:rPr>
          <w:rFonts w:ascii="Tahoma"/>
          <w:sz w:val="20"/>
          <w:szCs w:val="20"/>
        </w:rPr>
        <w:t>Where T</w:t>
      </w:r>
      <w:r>
        <w:rPr>
          <w:rFonts w:ascii="Tahoma"/>
          <w:sz w:val="20"/>
          <w:szCs w:val="20"/>
          <w:vertAlign w:val="subscript"/>
        </w:rPr>
        <w:t>3</w:t>
      </w:r>
      <w:r w:rsidRPr="009C6446">
        <w:rPr>
          <w:rFonts w:ascii="Tahoma"/>
          <w:sz w:val="20"/>
          <w:szCs w:val="20"/>
        </w:rPr>
        <w:t xml:space="preserve"> is Average Receiver Tube Temperature  </w:t>
      </w:r>
    </w:p>
    <w:p w14:paraId="456409FF" w14:textId="77777777" w:rsidR="008D7533" w:rsidRDefault="008D7533" w:rsidP="008D7533">
      <w:pPr>
        <w:rPr>
          <w:rFonts w:ascii="Tahoma"/>
          <w:sz w:val="20"/>
          <w:szCs w:val="20"/>
        </w:rPr>
      </w:pPr>
    </w:p>
    <w:p w14:paraId="29E04691" w14:textId="77777777" w:rsidR="008D7533" w:rsidRDefault="008D7533" w:rsidP="008D7533">
      <w:pPr>
        <w:rPr>
          <w:rFonts w:ascii="Tahoma"/>
          <w:sz w:val="20"/>
          <w:szCs w:val="20"/>
        </w:rPr>
      </w:pPr>
      <w:r>
        <w:rPr>
          <w:rFonts w:ascii="Tahoma"/>
          <w:sz w:val="20"/>
          <w:szCs w:val="20"/>
        </w:rPr>
        <w:t xml:space="preserve"> T</w:t>
      </w:r>
      <w:r>
        <w:rPr>
          <w:rFonts w:ascii="Tahoma"/>
          <w:sz w:val="20"/>
          <w:szCs w:val="20"/>
          <w:vertAlign w:val="subscript"/>
        </w:rPr>
        <w:t>i</w:t>
      </w:r>
      <w:r>
        <w:rPr>
          <w:rFonts w:ascii="Tahoma"/>
          <w:sz w:val="20"/>
          <w:szCs w:val="20"/>
        </w:rPr>
        <w:t xml:space="preserve"> = Receiver Tube Inlet Temperature of First Collector</w:t>
      </w:r>
    </w:p>
    <w:p w14:paraId="1BFFF4BB" w14:textId="77777777" w:rsidR="008D7533" w:rsidRDefault="008D7533" w:rsidP="008D7533">
      <w:r>
        <w:rPr>
          <w:rFonts w:ascii="Tahoma"/>
          <w:sz w:val="20"/>
          <w:szCs w:val="20"/>
        </w:rPr>
        <w:t>T</w:t>
      </w:r>
      <w:r>
        <w:rPr>
          <w:rFonts w:ascii="Tahoma"/>
          <w:sz w:val="20"/>
          <w:szCs w:val="20"/>
          <w:vertAlign w:val="subscript"/>
        </w:rPr>
        <w:t>o</w:t>
      </w:r>
      <w:r>
        <w:rPr>
          <w:rFonts w:ascii="Tahoma"/>
          <w:sz w:val="20"/>
          <w:szCs w:val="20"/>
        </w:rPr>
        <w:t xml:space="preserve"> = Receiver Tube Outlet Temperature of 2</w:t>
      </w:r>
      <w:r w:rsidRPr="00C53A81">
        <w:rPr>
          <w:rFonts w:ascii="Tahoma"/>
          <w:sz w:val="20"/>
          <w:szCs w:val="20"/>
          <w:vertAlign w:val="superscript"/>
        </w:rPr>
        <w:t>nd</w:t>
      </w:r>
      <w:r>
        <w:rPr>
          <w:rFonts w:ascii="Tahoma"/>
          <w:sz w:val="20"/>
          <w:szCs w:val="20"/>
        </w:rPr>
        <w:t xml:space="preserve"> Collector</w:t>
      </w:r>
    </w:p>
    <w:p w14:paraId="455C6B6C" w14:textId="77777777" w:rsidR="008D7533" w:rsidRDefault="008D7533" w:rsidP="008D7533"/>
    <w:p w14:paraId="0591DEA3" w14:textId="00A3BE68" w:rsidR="008D7533" w:rsidRPr="0031078A" w:rsidRDefault="008D7533" w:rsidP="008D7533">
      <w:r w:rsidRPr="0031078A">
        <w:t>T</w:t>
      </w:r>
      <w:r>
        <w:rPr>
          <w:vertAlign w:val="subscript"/>
        </w:rPr>
        <w:t>3</w:t>
      </w:r>
      <w:r w:rsidRPr="0031078A">
        <w:t xml:space="preserve"> = (TS1 + Ts2)/</w:t>
      </w:r>
      <w:r w:rsidR="00A853F1">
        <w:t>2</w:t>
      </w:r>
      <w:r w:rsidR="00961AAF">
        <w:t>ss</w:t>
      </w:r>
    </w:p>
    <w:p w14:paraId="4816C2DE" w14:textId="77777777" w:rsidR="008D7533" w:rsidRPr="0031078A" w:rsidRDefault="008D7533" w:rsidP="008D7533"/>
    <w:p w14:paraId="2C3EAC92" w14:textId="77777777" w:rsidR="008D7533" w:rsidRPr="0031078A" w:rsidRDefault="008D7533" w:rsidP="008D7533">
      <w:r w:rsidRPr="0031078A">
        <w:t>T</w:t>
      </w:r>
      <w:r>
        <w:rPr>
          <w:vertAlign w:val="subscript"/>
        </w:rPr>
        <w:t>s1</w:t>
      </w:r>
      <w:r w:rsidRPr="0031078A">
        <w:t xml:space="preserve"> = </w:t>
      </w:r>
      <w:r>
        <w:rPr>
          <w:rFonts w:ascii="Tahoma"/>
          <w:sz w:val="20"/>
          <w:szCs w:val="20"/>
        </w:rPr>
        <w:t>(T</w:t>
      </w:r>
      <w:r>
        <w:rPr>
          <w:rFonts w:ascii="Tahoma"/>
          <w:sz w:val="20"/>
          <w:szCs w:val="20"/>
          <w:vertAlign w:val="subscript"/>
        </w:rPr>
        <w:t>o1</w:t>
      </w:r>
      <w:r>
        <w:rPr>
          <w:rFonts w:ascii="Tahoma"/>
          <w:sz w:val="20"/>
          <w:szCs w:val="20"/>
        </w:rPr>
        <w:t xml:space="preserve"> + T</w:t>
      </w:r>
      <w:r>
        <w:rPr>
          <w:rFonts w:ascii="Tahoma"/>
          <w:sz w:val="20"/>
          <w:szCs w:val="20"/>
          <w:vertAlign w:val="subscript"/>
        </w:rPr>
        <w:t>02</w:t>
      </w:r>
      <w:r>
        <w:rPr>
          <w:rFonts w:ascii="Tahoma"/>
          <w:sz w:val="20"/>
          <w:szCs w:val="20"/>
        </w:rPr>
        <w:t xml:space="preserve"> + T</w:t>
      </w:r>
      <w:r>
        <w:rPr>
          <w:rFonts w:ascii="Tahoma"/>
          <w:sz w:val="20"/>
          <w:szCs w:val="20"/>
          <w:vertAlign w:val="subscript"/>
        </w:rPr>
        <w:t>03</w:t>
      </w:r>
      <w:r>
        <w:rPr>
          <w:rFonts w:ascii="Tahoma"/>
          <w:sz w:val="20"/>
          <w:szCs w:val="20"/>
        </w:rPr>
        <w:t xml:space="preserve"> +T</w:t>
      </w:r>
      <w:r>
        <w:rPr>
          <w:rFonts w:ascii="Tahoma"/>
          <w:sz w:val="20"/>
          <w:szCs w:val="20"/>
          <w:vertAlign w:val="subscript"/>
        </w:rPr>
        <w:t>04</w:t>
      </w:r>
      <w:r>
        <w:rPr>
          <w:rFonts w:ascii="Tahoma"/>
          <w:sz w:val="20"/>
          <w:szCs w:val="20"/>
        </w:rPr>
        <w:t xml:space="preserve"> + T</w:t>
      </w:r>
      <w:r>
        <w:rPr>
          <w:rFonts w:ascii="Tahoma"/>
          <w:sz w:val="20"/>
          <w:szCs w:val="20"/>
          <w:vertAlign w:val="subscript"/>
        </w:rPr>
        <w:t>05</w:t>
      </w:r>
      <w:r>
        <w:rPr>
          <w:rFonts w:ascii="Tahoma"/>
          <w:sz w:val="20"/>
          <w:szCs w:val="20"/>
        </w:rPr>
        <w:t xml:space="preserve"> + T</w:t>
      </w:r>
      <w:r>
        <w:rPr>
          <w:rFonts w:ascii="Tahoma"/>
          <w:sz w:val="20"/>
          <w:szCs w:val="20"/>
          <w:vertAlign w:val="subscript"/>
        </w:rPr>
        <w:t>06</w:t>
      </w:r>
      <w:r>
        <w:rPr>
          <w:rFonts w:ascii="Tahoma"/>
          <w:sz w:val="20"/>
          <w:szCs w:val="20"/>
        </w:rPr>
        <w:t xml:space="preserve"> + T</w:t>
      </w:r>
      <w:r>
        <w:rPr>
          <w:rFonts w:ascii="Tahoma"/>
          <w:sz w:val="20"/>
          <w:szCs w:val="20"/>
          <w:vertAlign w:val="subscript"/>
        </w:rPr>
        <w:t>07</w:t>
      </w:r>
      <w:r>
        <w:rPr>
          <w:rFonts w:ascii="Tahoma"/>
          <w:sz w:val="20"/>
          <w:szCs w:val="20"/>
        </w:rPr>
        <w:t xml:space="preserve"> + T</w:t>
      </w:r>
      <w:r>
        <w:rPr>
          <w:rFonts w:ascii="Tahoma"/>
          <w:sz w:val="20"/>
          <w:szCs w:val="20"/>
          <w:vertAlign w:val="subscript"/>
        </w:rPr>
        <w:t>08</w:t>
      </w:r>
      <w:r>
        <w:rPr>
          <w:rFonts w:ascii="Tahoma"/>
          <w:sz w:val="20"/>
          <w:szCs w:val="20"/>
        </w:rPr>
        <w:t xml:space="preserve"> + T</w:t>
      </w:r>
      <w:r>
        <w:rPr>
          <w:rFonts w:ascii="Tahoma"/>
          <w:sz w:val="20"/>
          <w:szCs w:val="20"/>
          <w:vertAlign w:val="subscript"/>
        </w:rPr>
        <w:t>09</w:t>
      </w:r>
      <w:r>
        <w:rPr>
          <w:rFonts w:ascii="Tahoma"/>
          <w:sz w:val="20"/>
          <w:szCs w:val="20"/>
        </w:rPr>
        <w:t xml:space="preserve"> + T</w:t>
      </w:r>
      <w:r>
        <w:rPr>
          <w:rFonts w:ascii="Tahoma"/>
          <w:sz w:val="20"/>
          <w:szCs w:val="20"/>
          <w:vertAlign w:val="subscript"/>
        </w:rPr>
        <w:t>010</w:t>
      </w:r>
      <w:r>
        <w:rPr>
          <w:rFonts w:ascii="Tahoma"/>
          <w:sz w:val="20"/>
          <w:szCs w:val="20"/>
        </w:rPr>
        <w:t>)/10</w:t>
      </w:r>
    </w:p>
    <w:p w14:paraId="7B6F226B" w14:textId="77777777" w:rsidR="008D7533" w:rsidRDefault="008D7533" w:rsidP="008D7533">
      <w:r w:rsidRPr="0031078A">
        <w:t>T</w:t>
      </w:r>
      <w:r>
        <w:rPr>
          <w:vertAlign w:val="subscript"/>
        </w:rPr>
        <w:t>s2</w:t>
      </w:r>
      <w:r w:rsidRPr="0031078A">
        <w:t xml:space="preserve"> = </w:t>
      </w:r>
      <w:r>
        <w:rPr>
          <w:rFonts w:ascii="Tahoma"/>
          <w:sz w:val="20"/>
          <w:szCs w:val="20"/>
        </w:rPr>
        <w:t>(T</w:t>
      </w:r>
      <w:r>
        <w:rPr>
          <w:rFonts w:ascii="Tahoma"/>
          <w:sz w:val="20"/>
          <w:szCs w:val="20"/>
          <w:vertAlign w:val="subscript"/>
        </w:rPr>
        <w:t>o11</w:t>
      </w:r>
      <w:r>
        <w:rPr>
          <w:rFonts w:ascii="Tahoma"/>
          <w:sz w:val="20"/>
          <w:szCs w:val="20"/>
        </w:rPr>
        <w:t xml:space="preserve"> + T</w:t>
      </w:r>
      <w:r>
        <w:rPr>
          <w:rFonts w:ascii="Tahoma"/>
          <w:sz w:val="20"/>
          <w:szCs w:val="20"/>
          <w:vertAlign w:val="subscript"/>
        </w:rPr>
        <w:t>012</w:t>
      </w:r>
      <w:r>
        <w:rPr>
          <w:rFonts w:ascii="Tahoma"/>
          <w:sz w:val="20"/>
          <w:szCs w:val="20"/>
        </w:rPr>
        <w:t xml:space="preserve"> + T</w:t>
      </w:r>
      <w:r>
        <w:rPr>
          <w:rFonts w:ascii="Tahoma"/>
          <w:sz w:val="20"/>
          <w:szCs w:val="20"/>
          <w:vertAlign w:val="subscript"/>
        </w:rPr>
        <w:t>013</w:t>
      </w:r>
      <w:r>
        <w:rPr>
          <w:rFonts w:ascii="Tahoma"/>
          <w:sz w:val="20"/>
          <w:szCs w:val="20"/>
        </w:rPr>
        <w:t xml:space="preserve"> +To</w:t>
      </w:r>
      <w:r>
        <w:rPr>
          <w:rFonts w:ascii="Tahoma"/>
          <w:sz w:val="20"/>
          <w:szCs w:val="20"/>
          <w:vertAlign w:val="subscript"/>
        </w:rPr>
        <w:t>14</w:t>
      </w:r>
      <w:r>
        <w:rPr>
          <w:rFonts w:ascii="Tahoma"/>
          <w:sz w:val="20"/>
          <w:szCs w:val="20"/>
        </w:rPr>
        <w:t xml:space="preserve"> + T</w:t>
      </w:r>
      <w:r>
        <w:rPr>
          <w:rFonts w:ascii="Tahoma"/>
          <w:sz w:val="20"/>
          <w:szCs w:val="20"/>
          <w:vertAlign w:val="subscript"/>
        </w:rPr>
        <w:t>o</w:t>
      </w:r>
      <w:r w:rsidRPr="00C53A81">
        <w:rPr>
          <w:rFonts w:ascii="Tahoma"/>
          <w:sz w:val="20"/>
          <w:szCs w:val="20"/>
          <w:vertAlign w:val="subscript"/>
        </w:rPr>
        <w:t>15</w:t>
      </w:r>
      <w:r>
        <w:rPr>
          <w:rFonts w:ascii="Tahoma"/>
          <w:sz w:val="20"/>
          <w:szCs w:val="20"/>
        </w:rPr>
        <w:t xml:space="preserve"> + T</w:t>
      </w:r>
      <w:r>
        <w:rPr>
          <w:rFonts w:ascii="Tahoma"/>
          <w:sz w:val="20"/>
          <w:szCs w:val="20"/>
          <w:vertAlign w:val="subscript"/>
        </w:rPr>
        <w:t>016</w:t>
      </w:r>
      <w:r>
        <w:rPr>
          <w:rFonts w:ascii="Tahoma"/>
          <w:sz w:val="20"/>
          <w:szCs w:val="20"/>
        </w:rPr>
        <w:t xml:space="preserve"> + T</w:t>
      </w:r>
      <w:r>
        <w:rPr>
          <w:rFonts w:ascii="Tahoma"/>
          <w:sz w:val="20"/>
          <w:szCs w:val="20"/>
          <w:vertAlign w:val="subscript"/>
        </w:rPr>
        <w:t>017</w:t>
      </w:r>
      <w:r>
        <w:rPr>
          <w:rFonts w:ascii="Tahoma"/>
          <w:sz w:val="20"/>
          <w:szCs w:val="20"/>
        </w:rPr>
        <w:t xml:space="preserve"> + T</w:t>
      </w:r>
      <w:r>
        <w:rPr>
          <w:rFonts w:ascii="Tahoma"/>
          <w:sz w:val="20"/>
          <w:szCs w:val="20"/>
          <w:vertAlign w:val="subscript"/>
        </w:rPr>
        <w:t>018</w:t>
      </w:r>
      <w:r>
        <w:rPr>
          <w:rFonts w:ascii="Tahoma"/>
          <w:sz w:val="20"/>
          <w:szCs w:val="20"/>
        </w:rPr>
        <w:t xml:space="preserve"> + T</w:t>
      </w:r>
      <w:r>
        <w:rPr>
          <w:rFonts w:ascii="Tahoma"/>
          <w:sz w:val="20"/>
          <w:szCs w:val="20"/>
          <w:vertAlign w:val="subscript"/>
        </w:rPr>
        <w:t>019</w:t>
      </w:r>
      <w:r>
        <w:rPr>
          <w:rFonts w:ascii="Tahoma"/>
          <w:sz w:val="20"/>
          <w:szCs w:val="20"/>
        </w:rPr>
        <w:t xml:space="preserve"> + T</w:t>
      </w:r>
      <w:r>
        <w:rPr>
          <w:rFonts w:ascii="Tahoma"/>
          <w:sz w:val="20"/>
          <w:szCs w:val="20"/>
          <w:vertAlign w:val="subscript"/>
        </w:rPr>
        <w:t>020</w:t>
      </w:r>
      <w:r>
        <w:rPr>
          <w:rFonts w:ascii="Tahoma"/>
          <w:sz w:val="20"/>
          <w:szCs w:val="20"/>
        </w:rPr>
        <w:t>)/10</w:t>
      </w:r>
    </w:p>
    <w:p w14:paraId="71886AB7" w14:textId="77777777" w:rsidR="008D7533" w:rsidRPr="00B246EB" w:rsidRDefault="008D7533" w:rsidP="008D7533">
      <w:r w:rsidRPr="00B246EB">
        <w:t>Where:</w:t>
      </w:r>
    </w:p>
    <w:p w14:paraId="1972D476" w14:textId="77777777" w:rsidR="008D7533" w:rsidRPr="00B246EB" w:rsidRDefault="008D7533" w:rsidP="008D7533">
      <w:r w:rsidRPr="0031078A">
        <w:t>T</w:t>
      </w:r>
      <w:r>
        <w:rPr>
          <w:vertAlign w:val="subscript"/>
        </w:rPr>
        <w:t>s1</w:t>
      </w:r>
      <w:r w:rsidRPr="00B246EB">
        <w:t xml:space="preserve"> = Surface Temperature of First Receiver Tube</w:t>
      </w:r>
    </w:p>
    <w:p w14:paraId="654D6E95" w14:textId="77777777" w:rsidR="008D7533" w:rsidRPr="00B246EB" w:rsidRDefault="008D7533" w:rsidP="008D7533">
      <w:r w:rsidRPr="00B246EB">
        <w:t>T</w:t>
      </w:r>
      <w:r>
        <w:rPr>
          <w:vertAlign w:val="subscript"/>
        </w:rPr>
        <w:t>o1</w:t>
      </w:r>
      <w:r w:rsidRPr="00B246EB">
        <w:t xml:space="preserve"> = outlet Temperature of First Receiver Tube</w:t>
      </w:r>
    </w:p>
    <w:p w14:paraId="6698416A" w14:textId="77777777" w:rsidR="008D7533" w:rsidRPr="00B246EB" w:rsidRDefault="008D7533" w:rsidP="008D7533">
      <w:r w:rsidRPr="0031078A">
        <w:t>T</w:t>
      </w:r>
      <w:r>
        <w:rPr>
          <w:vertAlign w:val="subscript"/>
        </w:rPr>
        <w:t>s2</w:t>
      </w:r>
      <w:r w:rsidRPr="00B246EB">
        <w:t xml:space="preserve"> = Surface Temperature of Second Receiver Tube</w:t>
      </w:r>
    </w:p>
    <w:p w14:paraId="7A125FF0" w14:textId="77777777" w:rsidR="008D7533" w:rsidRDefault="008D7533" w:rsidP="008D7533"/>
    <w:p w14:paraId="37DF4EF9" w14:textId="77777777" w:rsidR="003F6CAD" w:rsidRDefault="0093336D" w:rsidP="00336D08">
      <w:r>
        <w:t xml:space="preserve">                                    </w:t>
      </w:r>
    </w:p>
    <w:p w14:paraId="591AC172" w14:textId="77777777" w:rsidR="00E91384" w:rsidRDefault="00E91384"/>
    <w:p w14:paraId="1D8CD8AA" w14:textId="77777777" w:rsidR="00E91384" w:rsidRDefault="00E91384">
      <w:r>
        <w:br w:type="page"/>
      </w:r>
    </w:p>
    <w:p w14:paraId="3F60B951" w14:textId="77777777" w:rsidR="00E91384" w:rsidRDefault="00E91384" w:rsidP="00E91384">
      <w:pPr>
        <w:spacing w:before="237"/>
        <w:ind w:left="178"/>
        <w:rPr>
          <w:sz w:val="24"/>
        </w:rPr>
      </w:pPr>
      <w:r>
        <w:rPr>
          <w:color w:val="00AEEF"/>
          <w:sz w:val="24"/>
        </w:rPr>
        <w:t>Calculations</w:t>
      </w:r>
    </w:p>
    <w:p w14:paraId="7CB21DCE" w14:textId="77777777" w:rsidR="00E91384" w:rsidRDefault="00E91384" w:rsidP="00E91384">
      <w:pPr>
        <w:pStyle w:val="BodyText"/>
        <w:spacing w:before="56" w:line="254" w:lineRule="auto"/>
        <w:ind w:left="178" w:right="235"/>
      </w:pPr>
      <w:r>
        <w:rPr>
          <w:color w:val="414042"/>
          <w:spacing w:val="-1"/>
          <w:w w:val="95"/>
        </w:rPr>
        <w:t>Mass</w:t>
      </w:r>
      <w:r>
        <w:rPr>
          <w:color w:val="414042"/>
          <w:spacing w:val="-16"/>
          <w:w w:val="95"/>
        </w:rPr>
        <w:t xml:space="preserve"> </w:t>
      </w:r>
      <w:r>
        <w:rPr>
          <w:color w:val="414042"/>
          <w:spacing w:val="-1"/>
          <w:w w:val="95"/>
        </w:rPr>
        <w:t>flow</w:t>
      </w:r>
      <w:r>
        <w:rPr>
          <w:color w:val="414042"/>
          <w:spacing w:val="-15"/>
          <w:w w:val="95"/>
        </w:rPr>
        <w:t xml:space="preserve"> </w:t>
      </w:r>
      <w:r>
        <w:rPr>
          <w:color w:val="414042"/>
          <w:spacing w:val="-1"/>
          <w:w w:val="95"/>
        </w:rPr>
        <w:t>rate,</w:t>
      </w:r>
      <w:r>
        <w:rPr>
          <w:color w:val="414042"/>
          <w:spacing w:val="-15"/>
          <w:w w:val="95"/>
        </w:rPr>
        <w:t xml:space="preserve"> </w:t>
      </w:r>
      <w:r>
        <w:rPr>
          <w:color w:val="414042"/>
          <w:spacing w:val="-1"/>
          <w:w w:val="95"/>
        </w:rPr>
        <w:t>wind</w:t>
      </w:r>
      <w:r>
        <w:rPr>
          <w:color w:val="414042"/>
          <w:spacing w:val="-16"/>
          <w:w w:val="95"/>
        </w:rPr>
        <w:t xml:space="preserve"> </w:t>
      </w:r>
      <w:r>
        <w:rPr>
          <w:color w:val="414042"/>
          <w:spacing w:val="-1"/>
          <w:w w:val="95"/>
        </w:rPr>
        <w:t>velocity,</w:t>
      </w:r>
      <w:r>
        <w:rPr>
          <w:color w:val="414042"/>
          <w:spacing w:val="-15"/>
          <w:w w:val="95"/>
        </w:rPr>
        <w:t xml:space="preserve"> </w:t>
      </w:r>
      <w:r>
        <w:rPr>
          <w:color w:val="414042"/>
          <w:spacing w:val="-1"/>
          <w:w w:val="95"/>
        </w:rPr>
        <w:t>solar</w:t>
      </w:r>
      <w:r>
        <w:rPr>
          <w:color w:val="414042"/>
          <w:spacing w:val="-15"/>
          <w:w w:val="95"/>
        </w:rPr>
        <w:t xml:space="preserve"> </w:t>
      </w:r>
      <w:r>
        <w:rPr>
          <w:color w:val="414042"/>
          <w:spacing w:val="-1"/>
          <w:w w:val="95"/>
        </w:rPr>
        <w:t>insolation</w:t>
      </w:r>
      <w:r>
        <w:rPr>
          <w:color w:val="414042"/>
          <w:spacing w:val="-16"/>
          <w:w w:val="95"/>
        </w:rPr>
        <w:t xml:space="preserve"> </w:t>
      </w:r>
      <w:r>
        <w:rPr>
          <w:color w:val="414042"/>
          <w:spacing w:val="-1"/>
          <w:w w:val="95"/>
        </w:rPr>
        <w:t>and</w:t>
      </w:r>
      <w:r>
        <w:rPr>
          <w:color w:val="414042"/>
          <w:spacing w:val="-15"/>
          <w:w w:val="95"/>
        </w:rPr>
        <w:t xml:space="preserve"> </w:t>
      </w:r>
      <w:r>
        <w:rPr>
          <w:color w:val="414042"/>
          <w:spacing w:val="-1"/>
          <w:w w:val="95"/>
        </w:rPr>
        <w:t>insulation</w:t>
      </w:r>
      <w:r>
        <w:rPr>
          <w:color w:val="414042"/>
          <w:spacing w:val="-15"/>
          <w:w w:val="95"/>
        </w:rPr>
        <w:t xml:space="preserve"> </w:t>
      </w:r>
      <w:r>
        <w:rPr>
          <w:color w:val="414042"/>
          <w:spacing w:val="-1"/>
          <w:w w:val="95"/>
        </w:rPr>
        <w:t>thickness</w:t>
      </w:r>
      <w:r>
        <w:rPr>
          <w:color w:val="414042"/>
          <w:spacing w:val="-16"/>
          <w:w w:val="95"/>
        </w:rPr>
        <w:t xml:space="preserve"> </w:t>
      </w:r>
      <w:r>
        <w:rPr>
          <w:color w:val="414042"/>
          <w:w w:val="95"/>
        </w:rPr>
        <w:t>will</w:t>
      </w:r>
      <w:r>
        <w:rPr>
          <w:color w:val="414042"/>
          <w:spacing w:val="-15"/>
          <w:w w:val="95"/>
        </w:rPr>
        <w:t xml:space="preserve"> </w:t>
      </w:r>
      <w:r>
        <w:rPr>
          <w:color w:val="414042"/>
          <w:w w:val="95"/>
        </w:rPr>
        <w:t>remain</w:t>
      </w:r>
      <w:r>
        <w:rPr>
          <w:color w:val="414042"/>
          <w:spacing w:val="-15"/>
          <w:w w:val="95"/>
        </w:rPr>
        <w:t xml:space="preserve"> </w:t>
      </w:r>
      <w:r>
        <w:rPr>
          <w:color w:val="414042"/>
          <w:w w:val="95"/>
        </w:rPr>
        <w:t>the</w:t>
      </w:r>
      <w:r>
        <w:rPr>
          <w:color w:val="414042"/>
          <w:spacing w:val="-16"/>
          <w:w w:val="95"/>
        </w:rPr>
        <w:t xml:space="preserve"> </w:t>
      </w:r>
      <w:r>
        <w:rPr>
          <w:color w:val="414042"/>
          <w:w w:val="95"/>
        </w:rPr>
        <w:t>same</w:t>
      </w:r>
      <w:r>
        <w:rPr>
          <w:color w:val="414042"/>
          <w:spacing w:val="1"/>
          <w:w w:val="95"/>
        </w:rPr>
        <w:t xml:space="preserve"> </w:t>
      </w:r>
      <w:r>
        <w:rPr>
          <w:color w:val="414042"/>
          <w:spacing w:val="-2"/>
          <w:w w:val="95"/>
        </w:rPr>
        <w:t>during</w:t>
      </w:r>
      <w:r>
        <w:rPr>
          <w:color w:val="414042"/>
          <w:spacing w:val="-16"/>
          <w:w w:val="95"/>
        </w:rPr>
        <w:t xml:space="preserve"> </w:t>
      </w:r>
      <w:r>
        <w:rPr>
          <w:color w:val="414042"/>
          <w:spacing w:val="-2"/>
          <w:w w:val="95"/>
        </w:rPr>
        <w:t>the</w:t>
      </w:r>
      <w:r>
        <w:rPr>
          <w:color w:val="414042"/>
          <w:spacing w:val="-15"/>
          <w:w w:val="95"/>
        </w:rPr>
        <w:t xml:space="preserve"> </w:t>
      </w:r>
      <w:r>
        <w:rPr>
          <w:color w:val="414042"/>
          <w:spacing w:val="-1"/>
          <w:w w:val="95"/>
        </w:rPr>
        <w:t>calculation</w:t>
      </w:r>
      <w:r>
        <w:rPr>
          <w:color w:val="414042"/>
          <w:spacing w:val="-15"/>
          <w:w w:val="95"/>
        </w:rPr>
        <w:t xml:space="preserve"> </w:t>
      </w:r>
      <w:r>
        <w:rPr>
          <w:color w:val="414042"/>
          <w:spacing w:val="-1"/>
          <w:w w:val="95"/>
        </w:rPr>
        <w:t>of</w:t>
      </w:r>
      <w:r>
        <w:rPr>
          <w:color w:val="414042"/>
          <w:spacing w:val="-16"/>
          <w:w w:val="95"/>
        </w:rPr>
        <w:t xml:space="preserve"> </w:t>
      </w:r>
      <w:r>
        <w:rPr>
          <w:color w:val="414042"/>
          <w:spacing w:val="-1"/>
          <w:w w:val="95"/>
        </w:rPr>
        <w:t>different</w:t>
      </w:r>
      <w:r>
        <w:rPr>
          <w:color w:val="414042"/>
          <w:spacing w:val="-15"/>
          <w:w w:val="95"/>
        </w:rPr>
        <w:t xml:space="preserve"> </w:t>
      </w:r>
      <w:r>
        <w:rPr>
          <w:color w:val="414042"/>
          <w:spacing w:val="-1"/>
          <w:w w:val="95"/>
        </w:rPr>
        <w:t>parameters.</w:t>
      </w:r>
      <w:r>
        <w:rPr>
          <w:color w:val="414042"/>
          <w:spacing w:val="-15"/>
          <w:w w:val="95"/>
        </w:rPr>
        <w:t xml:space="preserve"> </w:t>
      </w:r>
      <w:r>
        <w:rPr>
          <w:color w:val="414042"/>
          <w:spacing w:val="-1"/>
          <w:w w:val="95"/>
        </w:rPr>
        <w:t>If</w:t>
      </w:r>
      <w:r>
        <w:rPr>
          <w:color w:val="414042"/>
          <w:spacing w:val="-15"/>
          <w:w w:val="95"/>
        </w:rPr>
        <w:t xml:space="preserve"> </w:t>
      </w:r>
      <w:r>
        <w:rPr>
          <w:color w:val="414042"/>
          <w:spacing w:val="-1"/>
          <w:w w:val="95"/>
        </w:rPr>
        <w:t>any</w:t>
      </w:r>
      <w:r>
        <w:rPr>
          <w:color w:val="414042"/>
          <w:spacing w:val="-16"/>
          <w:w w:val="95"/>
        </w:rPr>
        <w:t xml:space="preserve"> </w:t>
      </w:r>
      <w:r>
        <w:rPr>
          <w:color w:val="414042"/>
          <w:spacing w:val="-1"/>
          <w:w w:val="95"/>
        </w:rPr>
        <w:t>of</w:t>
      </w:r>
      <w:r>
        <w:rPr>
          <w:color w:val="414042"/>
          <w:spacing w:val="-15"/>
          <w:w w:val="95"/>
        </w:rPr>
        <w:t xml:space="preserve"> </w:t>
      </w:r>
      <w:r>
        <w:rPr>
          <w:color w:val="414042"/>
          <w:spacing w:val="-1"/>
          <w:w w:val="95"/>
        </w:rPr>
        <w:t>weather</w:t>
      </w:r>
      <w:r>
        <w:rPr>
          <w:color w:val="414042"/>
          <w:spacing w:val="-15"/>
          <w:w w:val="95"/>
        </w:rPr>
        <w:t xml:space="preserve"> </w:t>
      </w:r>
      <w:r>
        <w:rPr>
          <w:color w:val="414042"/>
          <w:spacing w:val="-1"/>
          <w:w w:val="95"/>
        </w:rPr>
        <w:t>parameter</w:t>
      </w:r>
      <w:r>
        <w:rPr>
          <w:color w:val="414042"/>
          <w:spacing w:val="-16"/>
          <w:w w:val="95"/>
        </w:rPr>
        <w:t xml:space="preserve"> </w:t>
      </w:r>
      <w:r>
        <w:rPr>
          <w:color w:val="414042"/>
          <w:spacing w:val="-1"/>
          <w:w w:val="95"/>
        </w:rPr>
        <w:t>changes,</w:t>
      </w:r>
      <w:r>
        <w:rPr>
          <w:color w:val="414042"/>
          <w:spacing w:val="-15"/>
          <w:w w:val="95"/>
        </w:rPr>
        <w:t xml:space="preserve"> </w:t>
      </w:r>
      <w:r>
        <w:rPr>
          <w:color w:val="414042"/>
          <w:spacing w:val="-1"/>
          <w:w w:val="95"/>
        </w:rPr>
        <w:t>do</w:t>
      </w:r>
      <w:r>
        <w:rPr>
          <w:color w:val="414042"/>
          <w:spacing w:val="-15"/>
          <w:w w:val="95"/>
        </w:rPr>
        <w:t xml:space="preserve"> </w:t>
      </w:r>
      <w:r>
        <w:rPr>
          <w:color w:val="414042"/>
          <w:spacing w:val="-1"/>
          <w:w w:val="95"/>
        </w:rPr>
        <w:t>the</w:t>
      </w:r>
      <w:r>
        <w:rPr>
          <w:color w:val="414042"/>
          <w:spacing w:val="-46"/>
          <w:w w:val="95"/>
        </w:rPr>
        <w:t xml:space="preserve"> </w:t>
      </w:r>
      <w:r>
        <w:rPr>
          <w:color w:val="414042"/>
          <w:spacing w:val="-2"/>
          <w:w w:val="95"/>
        </w:rPr>
        <w:t xml:space="preserve">calculation in parts in which all parameters remain constant all the </w:t>
      </w:r>
      <w:r>
        <w:rPr>
          <w:color w:val="414042"/>
          <w:spacing w:val="-1"/>
          <w:w w:val="95"/>
        </w:rPr>
        <w:t>time. Calculate all the</w:t>
      </w:r>
      <w:r>
        <w:rPr>
          <w:color w:val="414042"/>
          <w:w w:val="95"/>
        </w:rPr>
        <w:t xml:space="preserve"> </w:t>
      </w:r>
      <w:r>
        <w:rPr>
          <w:color w:val="414042"/>
          <w:spacing w:val="-1"/>
          <w:w w:val="95"/>
        </w:rPr>
        <w:t xml:space="preserve">parameters </w:t>
      </w:r>
      <w:r>
        <w:rPr>
          <w:color w:val="414042"/>
          <w:w w:val="95"/>
        </w:rPr>
        <w:t>for each set by keeping mass flow rate constant in a set. Following equations</w:t>
      </w:r>
      <w:r>
        <w:rPr>
          <w:color w:val="414042"/>
          <w:spacing w:val="-46"/>
          <w:w w:val="95"/>
        </w:rPr>
        <w:t xml:space="preserve"> </w:t>
      </w:r>
      <w:r>
        <w:rPr>
          <w:color w:val="414042"/>
          <w:w w:val="90"/>
        </w:rPr>
        <w:t>will</w:t>
      </w:r>
      <w:r>
        <w:rPr>
          <w:color w:val="414042"/>
          <w:spacing w:val="-12"/>
          <w:w w:val="90"/>
        </w:rPr>
        <w:t xml:space="preserve"> </w:t>
      </w:r>
      <w:r>
        <w:rPr>
          <w:color w:val="414042"/>
          <w:w w:val="90"/>
        </w:rPr>
        <w:t>be</w:t>
      </w:r>
      <w:r>
        <w:rPr>
          <w:color w:val="414042"/>
          <w:spacing w:val="-12"/>
          <w:w w:val="90"/>
        </w:rPr>
        <w:t xml:space="preserve"> </w:t>
      </w:r>
      <w:r>
        <w:rPr>
          <w:color w:val="414042"/>
          <w:w w:val="90"/>
        </w:rPr>
        <w:t>used</w:t>
      </w:r>
      <w:r>
        <w:rPr>
          <w:color w:val="414042"/>
          <w:spacing w:val="-12"/>
          <w:w w:val="90"/>
        </w:rPr>
        <w:t xml:space="preserve"> </w:t>
      </w:r>
      <w:r>
        <w:rPr>
          <w:color w:val="414042"/>
          <w:w w:val="90"/>
        </w:rPr>
        <w:t>for</w:t>
      </w:r>
      <w:r>
        <w:rPr>
          <w:color w:val="414042"/>
          <w:spacing w:val="-11"/>
          <w:w w:val="90"/>
        </w:rPr>
        <w:t xml:space="preserve"> </w:t>
      </w:r>
      <w:r>
        <w:rPr>
          <w:color w:val="414042"/>
          <w:w w:val="90"/>
        </w:rPr>
        <w:t>evaluation</w:t>
      </w:r>
      <w:r>
        <w:rPr>
          <w:color w:val="414042"/>
          <w:spacing w:val="-12"/>
          <w:w w:val="90"/>
        </w:rPr>
        <w:t xml:space="preserve"> </w:t>
      </w:r>
      <w:r>
        <w:rPr>
          <w:color w:val="414042"/>
          <w:w w:val="90"/>
        </w:rPr>
        <w:t>of</w:t>
      </w:r>
      <w:r>
        <w:rPr>
          <w:color w:val="414042"/>
          <w:spacing w:val="-12"/>
          <w:w w:val="90"/>
        </w:rPr>
        <w:t xml:space="preserve"> </w:t>
      </w:r>
      <w:r>
        <w:rPr>
          <w:color w:val="414042"/>
          <w:w w:val="90"/>
        </w:rPr>
        <w:t>different</w:t>
      </w:r>
      <w:r>
        <w:rPr>
          <w:color w:val="414042"/>
          <w:spacing w:val="-12"/>
          <w:w w:val="90"/>
        </w:rPr>
        <w:t xml:space="preserve"> </w:t>
      </w:r>
      <w:r>
        <w:rPr>
          <w:color w:val="414042"/>
          <w:w w:val="90"/>
        </w:rPr>
        <w:t>parameters.</w:t>
      </w:r>
    </w:p>
    <w:p w14:paraId="582E6FAE" w14:textId="77777777" w:rsidR="00E91384" w:rsidRDefault="00E91384" w:rsidP="00E91384">
      <w:pPr>
        <w:pStyle w:val="BodyText"/>
        <w:spacing w:before="4"/>
        <w:rPr>
          <w:sz w:val="12"/>
        </w:rPr>
      </w:pPr>
    </w:p>
    <w:p w14:paraId="087F4C31" w14:textId="77777777" w:rsidR="00E91384" w:rsidRDefault="00E91384" w:rsidP="00E91384">
      <w:pPr>
        <w:pStyle w:val="Heading2"/>
        <w:numPr>
          <w:ilvl w:val="0"/>
          <w:numId w:val="5"/>
        </w:numPr>
        <w:tabs>
          <w:tab w:val="left" w:pos="347"/>
        </w:tabs>
        <w:spacing w:before="100"/>
      </w:pPr>
      <w:r>
        <w:rPr>
          <w:color w:val="414042"/>
          <w:w w:val="85"/>
        </w:rPr>
        <w:t>Water</w:t>
      </w:r>
      <w:r>
        <w:rPr>
          <w:color w:val="414042"/>
          <w:spacing w:val="-4"/>
          <w:w w:val="85"/>
        </w:rPr>
        <w:t xml:space="preserve"> </w:t>
      </w:r>
      <w:r>
        <w:rPr>
          <w:color w:val="414042"/>
          <w:w w:val="85"/>
        </w:rPr>
        <w:t>as</w:t>
      </w:r>
      <w:r>
        <w:rPr>
          <w:color w:val="414042"/>
          <w:spacing w:val="-3"/>
          <w:w w:val="85"/>
        </w:rPr>
        <w:t xml:space="preserve"> </w:t>
      </w:r>
      <w:r>
        <w:rPr>
          <w:color w:val="414042"/>
          <w:w w:val="85"/>
        </w:rPr>
        <w:t>working</w:t>
      </w:r>
      <w:r>
        <w:rPr>
          <w:color w:val="414042"/>
          <w:spacing w:val="-4"/>
          <w:w w:val="85"/>
        </w:rPr>
        <w:t xml:space="preserve"> </w:t>
      </w:r>
      <w:r>
        <w:rPr>
          <w:color w:val="414042"/>
          <w:w w:val="85"/>
        </w:rPr>
        <w:t>fluid</w:t>
      </w:r>
    </w:p>
    <w:p w14:paraId="169AAF72" w14:textId="77777777" w:rsidR="00E91384" w:rsidRDefault="00E91384" w:rsidP="00E91384">
      <w:pPr>
        <w:pStyle w:val="BodyText"/>
        <w:spacing w:before="99" w:line="254" w:lineRule="auto"/>
        <w:ind w:left="178" w:right="375"/>
      </w:pPr>
      <w:r>
        <w:rPr>
          <w:color w:val="414042"/>
          <w:w w:val="90"/>
        </w:rPr>
        <w:t>Performance</w:t>
      </w:r>
      <w:r>
        <w:rPr>
          <w:color w:val="414042"/>
          <w:spacing w:val="-4"/>
          <w:w w:val="90"/>
        </w:rPr>
        <w:t xml:space="preserve"> </w:t>
      </w:r>
      <w:r>
        <w:rPr>
          <w:color w:val="414042"/>
          <w:w w:val="90"/>
        </w:rPr>
        <w:t>parameters</w:t>
      </w:r>
      <w:r>
        <w:rPr>
          <w:color w:val="414042"/>
          <w:spacing w:val="-4"/>
          <w:w w:val="90"/>
        </w:rPr>
        <w:t xml:space="preserve"> </w:t>
      </w:r>
      <w:r>
        <w:rPr>
          <w:color w:val="414042"/>
          <w:w w:val="90"/>
        </w:rPr>
        <w:t>will</w:t>
      </w:r>
      <w:r>
        <w:rPr>
          <w:color w:val="414042"/>
          <w:spacing w:val="-4"/>
          <w:w w:val="90"/>
        </w:rPr>
        <w:t xml:space="preserve"> </w:t>
      </w:r>
      <w:r>
        <w:rPr>
          <w:color w:val="414042"/>
          <w:w w:val="90"/>
        </w:rPr>
        <w:t>be</w:t>
      </w:r>
      <w:r>
        <w:rPr>
          <w:color w:val="414042"/>
          <w:spacing w:val="-4"/>
          <w:w w:val="90"/>
        </w:rPr>
        <w:t xml:space="preserve"> </w:t>
      </w:r>
      <w:r>
        <w:rPr>
          <w:color w:val="414042"/>
          <w:w w:val="90"/>
        </w:rPr>
        <w:t>evaluated</w:t>
      </w:r>
      <w:r>
        <w:rPr>
          <w:color w:val="414042"/>
          <w:spacing w:val="-4"/>
          <w:w w:val="90"/>
        </w:rPr>
        <w:t xml:space="preserve"> </w:t>
      </w:r>
      <w:r>
        <w:rPr>
          <w:color w:val="414042"/>
          <w:w w:val="90"/>
        </w:rPr>
        <w:t>with</w:t>
      </w:r>
      <w:r>
        <w:rPr>
          <w:color w:val="414042"/>
          <w:spacing w:val="-4"/>
          <w:w w:val="90"/>
        </w:rPr>
        <w:t xml:space="preserve"> </w:t>
      </w:r>
      <w:r>
        <w:rPr>
          <w:color w:val="414042"/>
          <w:w w:val="90"/>
        </w:rPr>
        <w:t>the</w:t>
      </w:r>
      <w:r>
        <w:rPr>
          <w:color w:val="414042"/>
          <w:spacing w:val="-4"/>
          <w:w w:val="90"/>
        </w:rPr>
        <w:t xml:space="preserve"> </w:t>
      </w:r>
      <w:r>
        <w:rPr>
          <w:color w:val="414042"/>
          <w:w w:val="90"/>
        </w:rPr>
        <w:t>help</w:t>
      </w:r>
      <w:r>
        <w:rPr>
          <w:color w:val="414042"/>
          <w:spacing w:val="-4"/>
          <w:w w:val="90"/>
        </w:rPr>
        <w:t xml:space="preserve"> </w:t>
      </w:r>
      <w:r>
        <w:rPr>
          <w:color w:val="414042"/>
          <w:w w:val="90"/>
        </w:rPr>
        <w:t>of</w:t>
      </w:r>
      <w:r>
        <w:rPr>
          <w:color w:val="414042"/>
          <w:spacing w:val="-4"/>
          <w:w w:val="90"/>
        </w:rPr>
        <w:t xml:space="preserve"> </w:t>
      </w:r>
      <w:r>
        <w:rPr>
          <w:color w:val="414042"/>
          <w:w w:val="90"/>
        </w:rPr>
        <w:t>eq.</w:t>
      </w:r>
      <w:r>
        <w:rPr>
          <w:color w:val="414042"/>
          <w:spacing w:val="-4"/>
          <w:w w:val="90"/>
        </w:rPr>
        <w:t xml:space="preserve"> </w:t>
      </w:r>
      <w:r>
        <w:rPr>
          <w:color w:val="414042"/>
          <w:w w:val="90"/>
        </w:rPr>
        <w:t>1A,</w:t>
      </w:r>
      <w:r>
        <w:rPr>
          <w:color w:val="414042"/>
          <w:spacing w:val="-4"/>
          <w:w w:val="90"/>
        </w:rPr>
        <w:t xml:space="preserve"> </w:t>
      </w:r>
      <w:r>
        <w:rPr>
          <w:color w:val="414042"/>
          <w:w w:val="90"/>
        </w:rPr>
        <w:t>2,</w:t>
      </w:r>
      <w:r>
        <w:rPr>
          <w:color w:val="414042"/>
          <w:spacing w:val="-4"/>
          <w:w w:val="90"/>
        </w:rPr>
        <w:t xml:space="preserve"> </w:t>
      </w:r>
      <w:r>
        <w:rPr>
          <w:color w:val="414042"/>
          <w:w w:val="90"/>
        </w:rPr>
        <w:t>3A,</w:t>
      </w:r>
      <w:r>
        <w:rPr>
          <w:color w:val="414042"/>
          <w:spacing w:val="-4"/>
          <w:w w:val="90"/>
        </w:rPr>
        <w:t xml:space="preserve"> </w:t>
      </w:r>
      <w:r>
        <w:rPr>
          <w:color w:val="414042"/>
          <w:w w:val="90"/>
        </w:rPr>
        <w:t>4A,</w:t>
      </w:r>
      <w:r>
        <w:rPr>
          <w:color w:val="414042"/>
          <w:spacing w:val="-4"/>
          <w:w w:val="90"/>
        </w:rPr>
        <w:t xml:space="preserve"> </w:t>
      </w:r>
      <w:r>
        <w:rPr>
          <w:color w:val="414042"/>
          <w:w w:val="90"/>
        </w:rPr>
        <w:t>5A,</w:t>
      </w:r>
      <w:r>
        <w:rPr>
          <w:color w:val="414042"/>
          <w:spacing w:val="-3"/>
          <w:w w:val="90"/>
        </w:rPr>
        <w:t xml:space="preserve"> </w:t>
      </w:r>
      <w:r>
        <w:rPr>
          <w:color w:val="414042"/>
          <w:w w:val="90"/>
        </w:rPr>
        <w:t>B,</w:t>
      </w:r>
      <w:r>
        <w:rPr>
          <w:color w:val="414042"/>
          <w:spacing w:val="-4"/>
          <w:w w:val="90"/>
        </w:rPr>
        <w:t xml:space="preserve"> </w:t>
      </w:r>
      <w:r>
        <w:rPr>
          <w:color w:val="414042"/>
          <w:w w:val="90"/>
        </w:rPr>
        <w:t>C,</w:t>
      </w:r>
      <w:r>
        <w:rPr>
          <w:color w:val="414042"/>
          <w:spacing w:val="-4"/>
          <w:w w:val="90"/>
        </w:rPr>
        <w:t xml:space="preserve"> </w:t>
      </w:r>
      <w:r>
        <w:rPr>
          <w:color w:val="414042"/>
          <w:w w:val="90"/>
        </w:rPr>
        <w:t>6A</w:t>
      </w:r>
      <w:r>
        <w:rPr>
          <w:color w:val="414042"/>
          <w:spacing w:val="1"/>
          <w:w w:val="90"/>
        </w:rPr>
        <w:t xml:space="preserve"> </w:t>
      </w:r>
      <w:r>
        <w:rPr>
          <w:color w:val="414042"/>
        </w:rPr>
        <w:t>and</w:t>
      </w:r>
      <w:r>
        <w:rPr>
          <w:color w:val="414042"/>
          <w:spacing w:val="-19"/>
        </w:rPr>
        <w:t xml:space="preserve"> </w:t>
      </w:r>
      <w:r>
        <w:rPr>
          <w:color w:val="414042"/>
        </w:rPr>
        <w:t>7A.</w:t>
      </w:r>
    </w:p>
    <w:p w14:paraId="4749725E" w14:textId="77777777" w:rsidR="00E91384" w:rsidRDefault="00E91384" w:rsidP="00E91384">
      <w:pPr>
        <w:pStyle w:val="BodyText"/>
        <w:spacing w:before="3"/>
        <w:rPr>
          <w:sz w:val="20"/>
        </w:rPr>
      </w:pPr>
      <w:r>
        <w:rPr>
          <w:noProof/>
          <w:lang w:val="en-IN" w:eastAsia="en-IN"/>
        </w:rPr>
        <w:drawing>
          <wp:anchor distT="0" distB="0" distL="0" distR="0" simplePos="0" relativeHeight="487646208" behindDoc="0" locked="0" layoutInCell="1" allowOverlap="1" wp14:anchorId="67B564B3" wp14:editId="34E51E17">
            <wp:simplePos x="0" y="0"/>
            <wp:positionH relativeFrom="page">
              <wp:posOffset>601980</wp:posOffset>
            </wp:positionH>
            <wp:positionV relativeFrom="paragraph">
              <wp:posOffset>1111885</wp:posOffset>
            </wp:positionV>
            <wp:extent cx="2520142" cy="3033141"/>
            <wp:effectExtent l="0" t="0" r="0" b="0"/>
            <wp:wrapTopAndBottom/>
            <wp:docPr id="1952952612" name="Picture 1952952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7.png"/>
                    <pic:cNvPicPr/>
                  </pic:nvPicPr>
                  <pic:blipFill>
                    <a:blip r:embed="rId58" cstate="print"/>
                    <a:stretch>
                      <a:fillRect/>
                    </a:stretch>
                  </pic:blipFill>
                  <pic:spPr>
                    <a:xfrm>
                      <a:off x="0" y="0"/>
                      <a:ext cx="2520142" cy="3033141"/>
                    </a:xfrm>
                    <a:prstGeom prst="rect">
                      <a:avLst/>
                    </a:prstGeom>
                  </pic:spPr>
                </pic:pic>
              </a:graphicData>
            </a:graphic>
          </wp:anchor>
        </w:drawing>
      </w:r>
      <w:r>
        <w:rPr>
          <w:noProof/>
          <w:lang w:val="en-IN" w:eastAsia="en-IN"/>
        </w:rPr>
        <w:drawing>
          <wp:anchor distT="0" distB="0" distL="0" distR="0" simplePos="0" relativeHeight="487645184" behindDoc="0" locked="0" layoutInCell="1" allowOverlap="1" wp14:anchorId="54C023E2" wp14:editId="6A2D7289">
            <wp:simplePos x="0" y="0"/>
            <wp:positionH relativeFrom="page">
              <wp:posOffset>695266</wp:posOffset>
            </wp:positionH>
            <wp:positionV relativeFrom="paragraph">
              <wp:posOffset>174568</wp:posOffset>
            </wp:positionV>
            <wp:extent cx="1964273" cy="885825"/>
            <wp:effectExtent l="0" t="0" r="0" b="0"/>
            <wp:wrapTopAndBottom/>
            <wp:docPr id="1957905159" name="Picture 195790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3.png"/>
                    <pic:cNvPicPr/>
                  </pic:nvPicPr>
                  <pic:blipFill>
                    <a:blip r:embed="rId54" cstate="print"/>
                    <a:stretch>
                      <a:fillRect/>
                    </a:stretch>
                  </pic:blipFill>
                  <pic:spPr>
                    <a:xfrm>
                      <a:off x="0" y="0"/>
                      <a:ext cx="1964273" cy="885825"/>
                    </a:xfrm>
                    <a:prstGeom prst="rect">
                      <a:avLst/>
                    </a:prstGeom>
                  </pic:spPr>
                </pic:pic>
              </a:graphicData>
            </a:graphic>
          </wp:anchor>
        </w:drawing>
      </w:r>
    </w:p>
    <w:p w14:paraId="4BB31BD3" w14:textId="77777777" w:rsidR="00E91384" w:rsidRDefault="00E91384"/>
    <w:p w14:paraId="64DCF07A" w14:textId="77777777" w:rsidR="00E91384" w:rsidRDefault="00E91384">
      <w:r>
        <w:br w:type="page"/>
      </w:r>
    </w:p>
    <w:p w14:paraId="0B026100" w14:textId="77777777" w:rsidR="00E91384" w:rsidRDefault="00E91384" w:rsidP="00E91384">
      <w:pPr>
        <w:pStyle w:val="Heading2"/>
        <w:numPr>
          <w:ilvl w:val="0"/>
          <w:numId w:val="35"/>
        </w:numPr>
        <w:tabs>
          <w:tab w:val="left" w:pos="360"/>
        </w:tabs>
        <w:spacing w:before="1"/>
      </w:pPr>
      <w:r>
        <w:rPr>
          <w:color w:val="414042"/>
          <w:w w:val="85"/>
        </w:rPr>
        <w:t>Oil</w:t>
      </w:r>
      <w:r>
        <w:rPr>
          <w:color w:val="414042"/>
          <w:spacing w:val="-1"/>
          <w:w w:val="85"/>
        </w:rPr>
        <w:t xml:space="preserve"> </w:t>
      </w:r>
      <w:r>
        <w:rPr>
          <w:color w:val="414042"/>
          <w:w w:val="85"/>
        </w:rPr>
        <w:t>as</w:t>
      </w:r>
      <w:r>
        <w:rPr>
          <w:color w:val="414042"/>
          <w:spacing w:val="-1"/>
          <w:w w:val="85"/>
        </w:rPr>
        <w:t xml:space="preserve"> </w:t>
      </w:r>
      <w:r>
        <w:rPr>
          <w:color w:val="414042"/>
          <w:w w:val="85"/>
        </w:rPr>
        <w:t>working</w:t>
      </w:r>
      <w:r>
        <w:rPr>
          <w:color w:val="414042"/>
          <w:spacing w:val="-1"/>
          <w:w w:val="85"/>
        </w:rPr>
        <w:t xml:space="preserve"> </w:t>
      </w:r>
      <w:r>
        <w:rPr>
          <w:color w:val="414042"/>
          <w:w w:val="85"/>
        </w:rPr>
        <w:t>fluid</w:t>
      </w:r>
    </w:p>
    <w:p w14:paraId="754FE6F5" w14:textId="77777777" w:rsidR="00E91384" w:rsidRDefault="00E91384" w:rsidP="00E91384">
      <w:pPr>
        <w:pStyle w:val="BodyText"/>
        <w:spacing w:before="88" w:line="254" w:lineRule="auto"/>
        <w:ind w:left="178" w:right="235"/>
      </w:pPr>
      <w:r>
        <w:rPr>
          <w:color w:val="414042"/>
          <w:w w:val="90"/>
        </w:rPr>
        <w:t>Performance</w:t>
      </w:r>
      <w:r>
        <w:rPr>
          <w:color w:val="414042"/>
          <w:spacing w:val="-5"/>
          <w:w w:val="90"/>
        </w:rPr>
        <w:t xml:space="preserve"> </w:t>
      </w:r>
      <w:r>
        <w:rPr>
          <w:color w:val="414042"/>
          <w:w w:val="90"/>
        </w:rPr>
        <w:t>parameters</w:t>
      </w:r>
      <w:r>
        <w:rPr>
          <w:color w:val="414042"/>
          <w:spacing w:val="-5"/>
          <w:w w:val="90"/>
        </w:rPr>
        <w:t xml:space="preserve"> </w:t>
      </w:r>
      <w:r>
        <w:rPr>
          <w:color w:val="414042"/>
          <w:w w:val="90"/>
        </w:rPr>
        <w:t>will</w:t>
      </w:r>
      <w:r>
        <w:rPr>
          <w:color w:val="414042"/>
          <w:spacing w:val="-5"/>
          <w:w w:val="90"/>
        </w:rPr>
        <w:t xml:space="preserve"> </w:t>
      </w:r>
      <w:r>
        <w:rPr>
          <w:color w:val="414042"/>
          <w:w w:val="90"/>
        </w:rPr>
        <w:t>be</w:t>
      </w:r>
      <w:r>
        <w:rPr>
          <w:color w:val="414042"/>
          <w:spacing w:val="-5"/>
          <w:w w:val="90"/>
        </w:rPr>
        <w:t xml:space="preserve"> </w:t>
      </w:r>
      <w:r>
        <w:rPr>
          <w:color w:val="414042"/>
          <w:w w:val="90"/>
        </w:rPr>
        <w:t>evaluated</w:t>
      </w:r>
      <w:r>
        <w:rPr>
          <w:color w:val="414042"/>
          <w:spacing w:val="-5"/>
          <w:w w:val="90"/>
        </w:rPr>
        <w:t xml:space="preserve"> </w:t>
      </w:r>
      <w:r>
        <w:rPr>
          <w:color w:val="414042"/>
          <w:w w:val="90"/>
        </w:rPr>
        <w:t>with</w:t>
      </w:r>
      <w:r>
        <w:rPr>
          <w:color w:val="414042"/>
          <w:spacing w:val="-5"/>
          <w:w w:val="90"/>
        </w:rPr>
        <w:t xml:space="preserve"> </w:t>
      </w:r>
      <w:r>
        <w:rPr>
          <w:color w:val="414042"/>
          <w:w w:val="90"/>
        </w:rPr>
        <w:t>the</w:t>
      </w:r>
      <w:r>
        <w:rPr>
          <w:color w:val="414042"/>
          <w:spacing w:val="-5"/>
          <w:w w:val="90"/>
        </w:rPr>
        <w:t xml:space="preserve"> </w:t>
      </w:r>
      <w:r>
        <w:rPr>
          <w:color w:val="414042"/>
          <w:w w:val="90"/>
        </w:rPr>
        <w:t>help</w:t>
      </w:r>
      <w:r>
        <w:rPr>
          <w:color w:val="414042"/>
          <w:spacing w:val="-5"/>
          <w:w w:val="90"/>
        </w:rPr>
        <w:t xml:space="preserve"> </w:t>
      </w:r>
      <w:r>
        <w:rPr>
          <w:color w:val="414042"/>
          <w:w w:val="90"/>
        </w:rPr>
        <w:t>of</w:t>
      </w:r>
      <w:r>
        <w:rPr>
          <w:color w:val="414042"/>
          <w:spacing w:val="-5"/>
          <w:w w:val="90"/>
        </w:rPr>
        <w:t xml:space="preserve"> </w:t>
      </w:r>
      <w:r>
        <w:rPr>
          <w:color w:val="414042"/>
          <w:w w:val="90"/>
        </w:rPr>
        <w:t>eq.</w:t>
      </w:r>
      <w:r>
        <w:rPr>
          <w:color w:val="414042"/>
          <w:spacing w:val="-5"/>
          <w:w w:val="90"/>
        </w:rPr>
        <w:t xml:space="preserve"> </w:t>
      </w:r>
      <w:r>
        <w:rPr>
          <w:color w:val="414042"/>
          <w:w w:val="90"/>
        </w:rPr>
        <w:t>1B,</w:t>
      </w:r>
      <w:r>
        <w:rPr>
          <w:color w:val="414042"/>
          <w:spacing w:val="-5"/>
          <w:w w:val="90"/>
        </w:rPr>
        <w:t xml:space="preserve"> </w:t>
      </w:r>
      <w:r>
        <w:rPr>
          <w:color w:val="414042"/>
          <w:w w:val="90"/>
        </w:rPr>
        <w:t>2,</w:t>
      </w:r>
      <w:r>
        <w:rPr>
          <w:color w:val="414042"/>
          <w:spacing w:val="-5"/>
          <w:w w:val="90"/>
        </w:rPr>
        <w:t xml:space="preserve"> </w:t>
      </w:r>
      <w:r>
        <w:rPr>
          <w:color w:val="414042"/>
          <w:w w:val="90"/>
        </w:rPr>
        <w:t>3B,</w:t>
      </w:r>
      <w:r>
        <w:rPr>
          <w:color w:val="414042"/>
          <w:spacing w:val="-5"/>
          <w:w w:val="90"/>
        </w:rPr>
        <w:t xml:space="preserve"> </w:t>
      </w:r>
      <w:r>
        <w:rPr>
          <w:color w:val="414042"/>
          <w:w w:val="90"/>
        </w:rPr>
        <w:t>4B,</w:t>
      </w:r>
      <w:r>
        <w:rPr>
          <w:color w:val="414042"/>
          <w:spacing w:val="-5"/>
          <w:w w:val="90"/>
        </w:rPr>
        <w:t xml:space="preserve"> </w:t>
      </w:r>
      <w:r>
        <w:rPr>
          <w:color w:val="414042"/>
          <w:w w:val="90"/>
        </w:rPr>
        <w:t>5A,</w:t>
      </w:r>
      <w:r>
        <w:rPr>
          <w:color w:val="414042"/>
          <w:spacing w:val="-5"/>
          <w:w w:val="90"/>
        </w:rPr>
        <w:t xml:space="preserve"> </w:t>
      </w:r>
      <w:r>
        <w:rPr>
          <w:color w:val="414042"/>
          <w:w w:val="90"/>
        </w:rPr>
        <w:t>B,</w:t>
      </w:r>
      <w:r>
        <w:rPr>
          <w:color w:val="414042"/>
          <w:spacing w:val="-5"/>
          <w:w w:val="90"/>
        </w:rPr>
        <w:t xml:space="preserve"> </w:t>
      </w:r>
      <w:r>
        <w:rPr>
          <w:color w:val="414042"/>
          <w:w w:val="90"/>
        </w:rPr>
        <w:t>C,</w:t>
      </w:r>
      <w:r>
        <w:rPr>
          <w:color w:val="414042"/>
          <w:spacing w:val="-5"/>
          <w:w w:val="90"/>
        </w:rPr>
        <w:t xml:space="preserve"> </w:t>
      </w:r>
      <w:r>
        <w:rPr>
          <w:color w:val="414042"/>
          <w:w w:val="90"/>
        </w:rPr>
        <w:t>6B</w:t>
      </w:r>
      <w:r>
        <w:rPr>
          <w:color w:val="414042"/>
          <w:spacing w:val="-5"/>
          <w:w w:val="90"/>
        </w:rPr>
        <w:t xml:space="preserve"> </w:t>
      </w:r>
      <w:r>
        <w:rPr>
          <w:color w:val="414042"/>
          <w:w w:val="90"/>
        </w:rPr>
        <w:t>and</w:t>
      </w:r>
      <w:r>
        <w:rPr>
          <w:color w:val="414042"/>
          <w:spacing w:val="1"/>
          <w:w w:val="90"/>
        </w:rPr>
        <w:t xml:space="preserve"> </w:t>
      </w:r>
      <w:r>
        <w:rPr>
          <w:color w:val="414042"/>
        </w:rPr>
        <w:t>7B.</w:t>
      </w:r>
    </w:p>
    <w:p w14:paraId="155C3A6B" w14:textId="77777777" w:rsidR="00E91384" w:rsidRDefault="00E91384" w:rsidP="00E91384">
      <w:pPr>
        <w:pStyle w:val="BodyText"/>
        <w:spacing w:before="10"/>
        <w:rPr>
          <w:sz w:val="14"/>
        </w:rPr>
      </w:pPr>
      <w:r>
        <w:rPr>
          <w:noProof/>
          <w:lang w:val="en-IN" w:eastAsia="en-IN"/>
        </w:rPr>
        <w:drawing>
          <wp:anchor distT="0" distB="0" distL="0" distR="0" simplePos="0" relativeHeight="487648256" behindDoc="0" locked="0" layoutInCell="1" allowOverlap="1" wp14:anchorId="48B26CDE" wp14:editId="000758D8">
            <wp:simplePos x="0" y="0"/>
            <wp:positionH relativeFrom="page">
              <wp:posOffset>682820</wp:posOffset>
            </wp:positionH>
            <wp:positionV relativeFrom="paragraph">
              <wp:posOffset>134562</wp:posOffset>
            </wp:positionV>
            <wp:extent cx="1964273" cy="885825"/>
            <wp:effectExtent l="0" t="0" r="0" b="0"/>
            <wp:wrapTopAndBottom/>
            <wp:docPr id="967162321" name="Picture 96716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23.png"/>
                    <pic:cNvPicPr/>
                  </pic:nvPicPr>
                  <pic:blipFill>
                    <a:blip r:embed="rId54" cstate="print"/>
                    <a:stretch>
                      <a:fillRect/>
                    </a:stretch>
                  </pic:blipFill>
                  <pic:spPr>
                    <a:xfrm>
                      <a:off x="0" y="0"/>
                      <a:ext cx="1964273" cy="885825"/>
                    </a:xfrm>
                    <a:prstGeom prst="rect">
                      <a:avLst/>
                    </a:prstGeom>
                  </pic:spPr>
                </pic:pic>
              </a:graphicData>
            </a:graphic>
          </wp:anchor>
        </w:drawing>
      </w:r>
      <w:r>
        <w:rPr>
          <w:noProof/>
          <w:lang w:val="en-IN" w:eastAsia="en-IN"/>
        </w:rPr>
        <w:drawing>
          <wp:anchor distT="0" distB="0" distL="0" distR="0" simplePos="0" relativeHeight="487649280" behindDoc="0" locked="0" layoutInCell="1" allowOverlap="1" wp14:anchorId="34E801EE" wp14:editId="439EC86D">
            <wp:simplePos x="0" y="0"/>
            <wp:positionH relativeFrom="page">
              <wp:posOffset>660994</wp:posOffset>
            </wp:positionH>
            <wp:positionV relativeFrom="paragraph">
              <wp:posOffset>1185666</wp:posOffset>
            </wp:positionV>
            <wp:extent cx="3149455" cy="2971800"/>
            <wp:effectExtent l="0" t="0" r="0" b="0"/>
            <wp:wrapTopAndBottom/>
            <wp:docPr id="1914807091" name="Picture 1914807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28.png"/>
                    <pic:cNvPicPr/>
                  </pic:nvPicPr>
                  <pic:blipFill>
                    <a:blip r:embed="rId63" cstate="print"/>
                    <a:stretch>
                      <a:fillRect/>
                    </a:stretch>
                  </pic:blipFill>
                  <pic:spPr>
                    <a:xfrm>
                      <a:off x="0" y="0"/>
                      <a:ext cx="3149455" cy="2971800"/>
                    </a:xfrm>
                    <a:prstGeom prst="rect">
                      <a:avLst/>
                    </a:prstGeom>
                  </pic:spPr>
                </pic:pic>
              </a:graphicData>
            </a:graphic>
          </wp:anchor>
        </w:drawing>
      </w:r>
    </w:p>
    <w:p w14:paraId="0E39E6A1" w14:textId="77777777" w:rsidR="00E91384" w:rsidRDefault="00E91384" w:rsidP="00E91384">
      <w:pPr>
        <w:pStyle w:val="BodyText"/>
        <w:spacing w:before="6"/>
        <w:rPr>
          <w:sz w:val="16"/>
        </w:rPr>
      </w:pPr>
    </w:p>
    <w:p w14:paraId="5E51541A" w14:textId="77777777" w:rsidR="00E91384" w:rsidRDefault="00E91384" w:rsidP="00E91384">
      <w:pPr>
        <w:spacing w:before="178"/>
        <w:ind w:left="178"/>
        <w:rPr>
          <w:sz w:val="24"/>
        </w:rPr>
      </w:pPr>
      <w:r>
        <w:rPr>
          <w:color w:val="00AEEF"/>
          <w:sz w:val="24"/>
        </w:rPr>
        <w:t>Results</w:t>
      </w:r>
    </w:p>
    <w:p w14:paraId="71144A53" w14:textId="77777777" w:rsidR="00E91384" w:rsidRDefault="00E91384" w:rsidP="00E91384">
      <w:pPr>
        <w:pStyle w:val="BodyText"/>
        <w:spacing w:before="54"/>
        <w:ind w:left="178"/>
      </w:pPr>
      <w:r>
        <w:rPr>
          <w:color w:val="414042"/>
          <w:spacing w:val="-2"/>
          <w:w w:val="95"/>
        </w:rPr>
        <w:t>Calculate</w:t>
      </w:r>
      <w:r>
        <w:rPr>
          <w:color w:val="414042"/>
          <w:spacing w:val="-15"/>
          <w:w w:val="95"/>
        </w:rPr>
        <w:t xml:space="preserve"> </w:t>
      </w:r>
      <w:r>
        <w:rPr>
          <w:color w:val="414042"/>
          <w:spacing w:val="-2"/>
          <w:w w:val="95"/>
        </w:rPr>
        <w:t>all</w:t>
      </w:r>
      <w:r>
        <w:rPr>
          <w:color w:val="414042"/>
          <w:spacing w:val="-14"/>
          <w:w w:val="95"/>
        </w:rPr>
        <w:t xml:space="preserve"> </w:t>
      </w:r>
      <w:r>
        <w:rPr>
          <w:color w:val="414042"/>
          <w:spacing w:val="-2"/>
          <w:w w:val="95"/>
        </w:rPr>
        <w:t>performance</w:t>
      </w:r>
      <w:r>
        <w:rPr>
          <w:color w:val="414042"/>
          <w:spacing w:val="-15"/>
          <w:w w:val="95"/>
        </w:rPr>
        <w:t xml:space="preserve"> </w:t>
      </w:r>
      <w:r>
        <w:rPr>
          <w:color w:val="414042"/>
          <w:spacing w:val="-2"/>
          <w:w w:val="95"/>
        </w:rPr>
        <w:t>parameters</w:t>
      </w:r>
      <w:r>
        <w:rPr>
          <w:color w:val="414042"/>
          <w:spacing w:val="-14"/>
          <w:w w:val="95"/>
        </w:rPr>
        <w:t xml:space="preserve"> </w:t>
      </w:r>
      <w:r>
        <w:rPr>
          <w:color w:val="414042"/>
          <w:spacing w:val="-1"/>
          <w:w w:val="95"/>
        </w:rPr>
        <w:t>of</w:t>
      </w:r>
      <w:r>
        <w:rPr>
          <w:color w:val="414042"/>
          <w:spacing w:val="-15"/>
          <w:w w:val="95"/>
        </w:rPr>
        <w:t xml:space="preserve"> </w:t>
      </w:r>
      <w:r>
        <w:rPr>
          <w:color w:val="414042"/>
          <w:spacing w:val="-1"/>
          <w:w w:val="95"/>
        </w:rPr>
        <w:t>this</w:t>
      </w:r>
      <w:r>
        <w:rPr>
          <w:color w:val="414042"/>
          <w:spacing w:val="-14"/>
          <w:w w:val="95"/>
        </w:rPr>
        <w:t xml:space="preserve"> </w:t>
      </w:r>
      <w:r>
        <w:rPr>
          <w:color w:val="414042"/>
          <w:spacing w:val="-1"/>
          <w:w w:val="95"/>
        </w:rPr>
        <w:t>system.</w:t>
      </w:r>
    </w:p>
    <w:p w14:paraId="32744D09" w14:textId="77777777" w:rsidR="00E91384" w:rsidRDefault="00E91384" w:rsidP="00E91384">
      <w:pPr>
        <w:pStyle w:val="BodyText"/>
        <w:rPr>
          <w:sz w:val="18"/>
        </w:rPr>
      </w:pPr>
    </w:p>
    <w:p w14:paraId="32BC27EA" w14:textId="77777777" w:rsidR="00E91384" w:rsidRDefault="00E91384" w:rsidP="00E91384">
      <w:pPr>
        <w:spacing w:before="104"/>
        <w:ind w:left="178"/>
        <w:rPr>
          <w:sz w:val="24"/>
        </w:rPr>
      </w:pPr>
      <w:r>
        <w:rPr>
          <w:color w:val="00AEEF"/>
          <w:sz w:val="24"/>
        </w:rPr>
        <w:t>Conclusion</w:t>
      </w:r>
    </w:p>
    <w:p w14:paraId="77540715" w14:textId="77777777" w:rsidR="00E91384" w:rsidRDefault="00E91384" w:rsidP="00E91384">
      <w:pPr>
        <w:pStyle w:val="BodyText"/>
        <w:spacing w:before="54" w:line="254" w:lineRule="auto"/>
        <w:ind w:left="178" w:right="375"/>
      </w:pPr>
      <w:r>
        <w:rPr>
          <w:color w:val="414042"/>
          <w:spacing w:val="-1"/>
          <w:w w:val="95"/>
        </w:rPr>
        <w:t>Show</w:t>
      </w:r>
      <w:r>
        <w:rPr>
          <w:color w:val="414042"/>
          <w:spacing w:val="-15"/>
          <w:w w:val="95"/>
        </w:rPr>
        <w:t xml:space="preserve"> </w:t>
      </w:r>
      <w:r>
        <w:rPr>
          <w:color w:val="414042"/>
          <w:spacing w:val="-1"/>
          <w:w w:val="95"/>
        </w:rPr>
        <w:t>the</w:t>
      </w:r>
      <w:r>
        <w:rPr>
          <w:color w:val="414042"/>
          <w:spacing w:val="-15"/>
          <w:w w:val="95"/>
        </w:rPr>
        <w:t xml:space="preserve"> </w:t>
      </w:r>
      <w:r>
        <w:rPr>
          <w:color w:val="414042"/>
          <w:spacing w:val="-1"/>
          <w:w w:val="95"/>
        </w:rPr>
        <w:t>variation</w:t>
      </w:r>
      <w:r>
        <w:rPr>
          <w:color w:val="414042"/>
          <w:spacing w:val="-15"/>
          <w:w w:val="95"/>
        </w:rPr>
        <w:t xml:space="preserve"> </w:t>
      </w:r>
      <w:r>
        <w:rPr>
          <w:color w:val="414042"/>
          <w:spacing w:val="-1"/>
          <w:w w:val="95"/>
        </w:rPr>
        <w:t>in</w:t>
      </w:r>
      <w:r>
        <w:rPr>
          <w:color w:val="414042"/>
          <w:spacing w:val="-14"/>
          <w:w w:val="95"/>
        </w:rPr>
        <w:t xml:space="preserve"> </w:t>
      </w:r>
      <w:r>
        <w:rPr>
          <w:color w:val="414042"/>
          <w:spacing w:val="-1"/>
          <w:w w:val="95"/>
        </w:rPr>
        <w:t>system</w:t>
      </w:r>
      <w:r>
        <w:rPr>
          <w:color w:val="414042"/>
          <w:spacing w:val="-15"/>
          <w:w w:val="95"/>
        </w:rPr>
        <w:t xml:space="preserve"> </w:t>
      </w:r>
      <w:r>
        <w:rPr>
          <w:color w:val="414042"/>
          <w:spacing w:val="-1"/>
          <w:w w:val="95"/>
        </w:rPr>
        <w:t>performance</w:t>
      </w:r>
      <w:r>
        <w:rPr>
          <w:color w:val="414042"/>
          <w:spacing w:val="-15"/>
          <w:w w:val="95"/>
        </w:rPr>
        <w:t xml:space="preserve"> </w:t>
      </w:r>
      <w:r>
        <w:rPr>
          <w:color w:val="414042"/>
          <w:spacing w:val="-1"/>
          <w:w w:val="95"/>
        </w:rPr>
        <w:t>(efficiency</w:t>
      </w:r>
      <w:r>
        <w:rPr>
          <w:color w:val="414042"/>
          <w:spacing w:val="-14"/>
          <w:w w:val="95"/>
        </w:rPr>
        <w:t xml:space="preserve"> </w:t>
      </w:r>
      <w:r>
        <w:rPr>
          <w:color w:val="414042"/>
          <w:spacing w:val="-1"/>
          <w:w w:val="95"/>
        </w:rPr>
        <w:t>and</w:t>
      </w:r>
      <w:r>
        <w:rPr>
          <w:color w:val="414042"/>
          <w:spacing w:val="-15"/>
          <w:w w:val="95"/>
        </w:rPr>
        <w:t xml:space="preserve"> </w:t>
      </w:r>
      <w:r>
        <w:rPr>
          <w:color w:val="414042"/>
          <w:spacing w:val="-1"/>
          <w:w w:val="95"/>
        </w:rPr>
        <w:t>heat</w:t>
      </w:r>
      <w:r>
        <w:rPr>
          <w:color w:val="414042"/>
          <w:spacing w:val="-15"/>
          <w:w w:val="95"/>
        </w:rPr>
        <w:t xml:space="preserve"> </w:t>
      </w:r>
      <w:r>
        <w:rPr>
          <w:color w:val="414042"/>
          <w:spacing w:val="-1"/>
          <w:w w:val="95"/>
        </w:rPr>
        <w:t>loss</w:t>
      </w:r>
      <w:r>
        <w:rPr>
          <w:color w:val="414042"/>
          <w:spacing w:val="-14"/>
          <w:w w:val="95"/>
        </w:rPr>
        <w:t xml:space="preserve"> </w:t>
      </w:r>
      <w:r>
        <w:rPr>
          <w:color w:val="414042"/>
          <w:spacing w:val="-1"/>
          <w:w w:val="95"/>
        </w:rPr>
        <w:t>coefficient)</w:t>
      </w:r>
      <w:r>
        <w:rPr>
          <w:color w:val="414042"/>
          <w:spacing w:val="-15"/>
          <w:w w:val="95"/>
        </w:rPr>
        <w:t xml:space="preserve"> </w:t>
      </w:r>
      <w:r>
        <w:rPr>
          <w:color w:val="414042"/>
          <w:w w:val="95"/>
        </w:rPr>
        <w:t>with</w:t>
      </w:r>
      <w:r>
        <w:rPr>
          <w:color w:val="414042"/>
          <w:spacing w:val="-46"/>
          <w:w w:val="95"/>
        </w:rPr>
        <w:t xml:space="preserve"> </w:t>
      </w:r>
      <w:r>
        <w:rPr>
          <w:color w:val="414042"/>
          <w:spacing w:val="-1"/>
          <w:w w:val="95"/>
        </w:rPr>
        <w:t>change</w:t>
      </w:r>
      <w:r>
        <w:rPr>
          <w:color w:val="414042"/>
          <w:spacing w:val="-16"/>
          <w:w w:val="95"/>
        </w:rPr>
        <w:t xml:space="preserve"> </w:t>
      </w:r>
      <w:r>
        <w:rPr>
          <w:color w:val="414042"/>
          <w:spacing w:val="-1"/>
          <w:w w:val="95"/>
        </w:rPr>
        <w:t>in</w:t>
      </w:r>
      <w:r>
        <w:rPr>
          <w:color w:val="414042"/>
          <w:spacing w:val="-15"/>
          <w:w w:val="95"/>
        </w:rPr>
        <w:t xml:space="preserve"> </w:t>
      </w:r>
      <w:r>
        <w:rPr>
          <w:color w:val="414042"/>
          <w:spacing w:val="-1"/>
          <w:w w:val="95"/>
        </w:rPr>
        <w:t>ambient</w:t>
      </w:r>
      <w:r>
        <w:rPr>
          <w:color w:val="414042"/>
          <w:spacing w:val="-16"/>
          <w:w w:val="95"/>
        </w:rPr>
        <w:t xml:space="preserve"> </w:t>
      </w:r>
      <w:r>
        <w:rPr>
          <w:color w:val="414042"/>
          <w:w w:val="95"/>
        </w:rPr>
        <w:t>temperature</w:t>
      </w:r>
      <w:r>
        <w:rPr>
          <w:color w:val="414042"/>
          <w:spacing w:val="-15"/>
          <w:w w:val="95"/>
        </w:rPr>
        <w:t xml:space="preserve"> </w:t>
      </w:r>
      <w:r>
        <w:rPr>
          <w:color w:val="414042"/>
          <w:w w:val="95"/>
        </w:rPr>
        <w:t>for</w:t>
      </w:r>
      <w:r>
        <w:rPr>
          <w:color w:val="414042"/>
          <w:spacing w:val="-16"/>
          <w:w w:val="95"/>
        </w:rPr>
        <w:t xml:space="preserve"> </w:t>
      </w:r>
      <w:r>
        <w:rPr>
          <w:color w:val="414042"/>
          <w:w w:val="95"/>
        </w:rPr>
        <w:t>both</w:t>
      </w:r>
      <w:r>
        <w:rPr>
          <w:color w:val="414042"/>
          <w:spacing w:val="-15"/>
          <w:w w:val="95"/>
        </w:rPr>
        <w:t xml:space="preserve"> </w:t>
      </w:r>
      <w:r>
        <w:rPr>
          <w:color w:val="414042"/>
          <w:w w:val="95"/>
        </w:rPr>
        <w:t>kind</w:t>
      </w:r>
      <w:r>
        <w:rPr>
          <w:color w:val="414042"/>
          <w:spacing w:val="-15"/>
          <w:w w:val="95"/>
        </w:rPr>
        <w:t xml:space="preserve"> </w:t>
      </w:r>
      <w:r>
        <w:rPr>
          <w:color w:val="414042"/>
          <w:w w:val="95"/>
        </w:rPr>
        <w:t>of</w:t>
      </w:r>
      <w:r>
        <w:rPr>
          <w:color w:val="414042"/>
          <w:spacing w:val="-16"/>
          <w:w w:val="95"/>
        </w:rPr>
        <w:t xml:space="preserve"> </w:t>
      </w:r>
      <w:r>
        <w:rPr>
          <w:color w:val="414042"/>
          <w:w w:val="95"/>
        </w:rPr>
        <w:t>fluids</w:t>
      </w:r>
      <w:r>
        <w:rPr>
          <w:color w:val="414042"/>
          <w:spacing w:val="-15"/>
          <w:w w:val="95"/>
        </w:rPr>
        <w:t xml:space="preserve"> </w:t>
      </w:r>
      <w:r>
        <w:rPr>
          <w:color w:val="414042"/>
          <w:w w:val="95"/>
        </w:rPr>
        <w:t>and</w:t>
      </w:r>
      <w:r>
        <w:rPr>
          <w:color w:val="414042"/>
          <w:spacing w:val="-16"/>
          <w:w w:val="95"/>
        </w:rPr>
        <w:t xml:space="preserve"> </w:t>
      </w:r>
      <w:r>
        <w:rPr>
          <w:color w:val="414042"/>
          <w:w w:val="95"/>
        </w:rPr>
        <w:t>receiver</w:t>
      </w:r>
      <w:r>
        <w:rPr>
          <w:color w:val="414042"/>
          <w:spacing w:val="-15"/>
          <w:w w:val="95"/>
        </w:rPr>
        <w:t xml:space="preserve"> </w:t>
      </w:r>
      <w:r>
        <w:rPr>
          <w:color w:val="414042"/>
          <w:w w:val="95"/>
        </w:rPr>
        <w:t>tubes.</w:t>
      </w:r>
    </w:p>
    <w:p w14:paraId="6DA0B0FB" w14:textId="77777777" w:rsidR="00E91384" w:rsidRDefault="00E91384" w:rsidP="00E91384">
      <w:pPr>
        <w:spacing w:line="254" w:lineRule="auto"/>
      </w:pPr>
    </w:p>
    <w:p w14:paraId="56FD61DF" w14:textId="77777777" w:rsidR="00E91384" w:rsidRDefault="00E91384"/>
    <w:p w14:paraId="1724CA82" w14:textId="77777777" w:rsidR="00E91384" w:rsidRDefault="00E91384">
      <w:r>
        <w:br w:type="page"/>
      </w:r>
    </w:p>
    <w:p w14:paraId="0EE457DD" w14:textId="77777777" w:rsidR="00E91384" w:rsidRDefault="00E91384" w:rsidP="00E91384">
      <w:pPr>
        <w:spacing w:before="108"/>
        <w:ind w:left="183"/>
        <w:rPr>
          <w:color w:val="00AEEF"/>
          <w:w w:val="90"/>
          <w:sz w:val="60"/>
        </w:rPr>
      </w:pPr>
    </w:p>
    <w:p w14:paraId="44FBFA7B" w14:textId="1D779037" w:rsidR="00E91384" w:rsidRDefault="00E91384" w:rsidP="00E91384">
      <w:pPr>
        <w:spacing w:before="108"/>
        <w:ind w:left="183"/>
        <w:rPr>
          <w:color w:val="00AEEF"/>
          <w:spacing w:val="-5"/>
          <w:w w:val="90"/>
          <w:sz w:val="60"/>
        </w:rPr>
      </w:pPr>
      <w:r>
        <w:rPr>
          <w:color w:val="00AEEF"/>
          <w:w w:val="90"/>
          <w:sz w:val="60"/>
        </w:rPr>
        <w:t>Experiment</w:t>
      </w:r>
      <w:r>
        <w:rPr>
          <w:color w:val="00AEEF"/>
          <w:spacing w:val="-5"/>
          <w:w w:val="90"/>
          <w:sz w:val="60"/>
        </w:rPr>
        <w:t xml:space="preserve"> 6</w:t>
      </w:r>
    </w:p>
    <w:p w14:paraId="5B04BA74" w14:textId="6E4A494D" w:rsidR="003F6CAD" w:rsidRDefault="003F6CAD"/>
    <w:p w14:paraId="5F71D8EB" w14:textId="77777777" w:rsidR="003F6CAD" w:rsidRDefault="003F6CAD" w:rsidP="003F6CAD">
      <w:pPr>
        <w:ind w:left="178"/>
        <w:rPr>
          <w:sz w:val="24"/>
        </w:rPr>
      </w:pPr>
      <w:r>
        <w:rPr>
          <w:color w:val="00AEEF"/>
          <w:sz w:val="24"/>
        </w:rPr>
        <w:t>Objective</w:t>
      </w:r>
    </w:p>
    <w:p w14:paraId="2D9B94FA" w14:textId="77777777" w:rsidR="003F6CAD" w:rsidRDefault="003F6CAD" w:rsidP="003F6CAD">
      <w:pPr>
        <w:pStyle w:val="BodyText"/>
        <w:spacing w:before="72" w:line="206" w:lineRule="auto"/>
        <w:ind w:left="178"/>
      </w:pPr>
      <w:r>
        <w:rPr>
          <w:color w:val="414042"/>
          <w:spacing w:val="-2"/>
          <w:w w:val="95"/>
        </w:rPr>
        <w:t>Determine</w:t>
      </w:r>
      <w:r>
        <w:rPr>
          <w:color w:val="414042"/>
          <w:spacing w:val="-15"/>
          <w:w w:val="95"/>
        </w:rPr>
        <w:t xml:space="preserve"> </w:t>
      </w:r>
      <w:r>
        <w:rPr>
          <w:color w:val="414042"/>
          <w:spacing w:val="-1"/>
          <w:w w:val="95"/>
        </w:rPr>
        <w:t>the</w:t>
      </w:r>
      <w:r>
        <w:rPr>
          <w:color w:val="414042"/>
          <w:spacing w:val="-15"/>
          <w:w w:val="95"/>
        </w:rPr>
        <w:t xml:space="preserve"> </w:t>
      </w:r>
      <w:r>
        <w:rPr>
          <w:color w:val="414042"/>
          <w:spacing w:val="-1"/>
          <w:w w:val="95"/>
        </w:rPr>
        <w:t>Performance (U</w:t>
      </w:r>
      <w:r>
        <w:rPr>
          <w:color w:val="414042"/>
          <w:spacing w:val="-1"/>
          <w:w w:val="95"/>
          <w:position w:val="-5"/>
          <w:sz w:val="10"/>
        </w:rPr>
        <w:t>L</w:t>
      </w:r>
      <w:r>
        <w:rPr>
          <w:color w:val="414042"/>
          <w:spacing w:val="-1"/>
          <w:w w:val="95"/>
        </w:rPr>
        <w:t>,</w:t>
      </w:r>
      <w:r>
        <w:rPr>
          <w:color w:val="414042"/>
          <w:spacing w:val="-15"/>
          <w:w w:val="95"/>
        </w:rPr>
        <w:t xml:space="preserve"> </w:t>
      </w:r>
      <w:r>
        <w:rPr>
          <w:color w:val="414042"/>
          <w:spacing w:val="-1"/>
          <w:w w:val="95"/>
        </w:rPr>
        <w:t>F</w:t>
      </w:r>
      <w:r>
        <w:rPr>
          <w:color w:val="414042"/>
          <w:spacing w:val="-1"/>
          <w:w w:val="95"/>
          <w:position w:val="-5"/>
          <w:sz w:val="10"/>
        </w:rPr>
        <w:t>R</w:t>
      </w:r>
      <w:r>
        <w:rPr>
          <w:color w:val="414042"/>
          <w:spacing w:val="-1"/>
          <w:w w:val="95"/>
        </w:rPr>
        <w:t>,</w:t>
      </w:r>
      <w:r>
        <w:rPr>
          <w:color w:val="414042"/>
          <w:spacing w:val="-15"/>
          <w:w w:val="95"/>
        </w:rPr>
        <w:t xml:space="preserve"> </w:t>
      </w:r>
      <w:r>
        <w:rPr>
          <w:color w:val="414042"/>
          <w:spacing w:val="-1"/>
          <w:w w:val="95"/>
        </w:rPr>
        <w:t>η)</w:t>
      </w:r>
      <w:r>
        <w:rPr>
          <w:color w:val="414042"/>
          <w:spacing w:val="-15"/>
          <w:w w:val="95"/>
        </w:rPr>
        <w:t xml:space="preserve"> </w:t>
      </w:r>
      <w:r>
        <w:rPr>
          <w:color w:val="414042"/>
          <w:spacing w:val="-1"/>
          <w:w w:val="95"/>
        </w:rPr>
        <w:t>of</w:t>
      </w:r>
      <w:r>
        <w:rPr>
          <w:color w:val="414042"/>
          <w:spacing w:val="-15"/>
          <w:w w:val="95"/>
        </w:rPr>
        <w:t xml:space="preserve"> </w:t>
      </w:r>
      <w:r>
        <w:rPr>
          <w:color w:val="414042"/>
          <w:spacing w:val="-1"/>
          <w:w w:val="95"/>
        </w:rPr>
        <w:t>Parallel combination of</w:t>
      </w:r>
      <w:r>
        <w:rPr>
          <w:color w:val="414042"/>
          <w:spacing w:val="-14"/>
          <w:w w:val="95"/>
        </w:rPr>
        <w:t xml:space="preserve"> </w:t>
      </w:r>
      <w:r>
        <w:rPr>
          <w:color w:val="414042"/>
          <w:spacing w:val="-1"/>
          <w:w w:val="95"/>
        </w:rPr>
        <w:t>Parabolic</w:t>
      </w:r>
      <w:r>
        <w:rPr>
          <w:color w:val="414042"/>
          <w:spacing w:val="-15"/>
          <w:w w:val="95"/>
        </w:rPr>
        <w:t xml:space="preserve"> </w:t>
      </w:r>
      <w:r>
        <w:rPr>
          <w:color w:val="414042"/>
          <w:spacing w:val="-1"/>
          <w:w w:val="95"/>
        </w:rPr>
        <w:t>Trough</w:t>
      </w:r>
      <w:r>
        <w:rPr>
          <w:color w:val="414042"/>
          <w:spacing w:val="-15"/>
          <w:w w:val="95"/>
        </w:rPr>
        <w:t xml:space="preserve"> </w:t>
      </w:r>
      <w:r>
        <w:rPr>
          <w:color w:val="414042"/>
          <w:spacing w:val="-1"/>
          <w:w w:val="95"/>
        </w:rPr>
        <w:t>collector</w:t>
      </w:r>
      <w:r>
        <w:rPr>
          <w:color w:val="414042"/>
          <w:spacing w:val="-15"/>
          <w:w w:val="95"/>
        </w:rPr>
        <w:t xml:space="preserve"> </w:t>
      </w:r>
      <w:r>
        <w:rPr>
          <w:color w:val="414042"/>
          <w:spacing w:val="-1"/>
          <w:w w:val="95"/>
        </w:rPr>
        <w:t>with</w:t>
      </w:r>
      <w:r>
        <w:rPr>
          <w:color w:val="414042"/>
          <w:spacing w:val="-15"/>
          <w:w w:val="95"/>
        </w:rPr>
        <w:t xml:space="preserve"> </w:t>
      </w:r>
      <w:r>
        <w:rPr>
          <w:color w:val="414042"/>
          <w:spacing w:val="-1"/>
          <w:w w:val="95"/>
        </w:rPr>
        <w:t>fixed parameter</w:t>
      </w:r>
      <w:r>
        <w:rPr>
          <w:color w:val="414042"/>
          <w:spacing w:val="-12"/>
          <w:w w:val="90"/>
        </w:rPr>
        <w:t xml:space="preserve"> </w:t>
      </w:r>
      <w:r>
        <w:rPr>
          <w:color w:val="414042"/>
          <w:w w:val="90"/>
        </w:rPr>
        <w:t>with</w:t>
      </w:r>
      <w:r>
        <w:rPr>
          <w:color w:val="414042"/>
          <w:spacing w:val="-12"/>
          <w:w w:val="90"/>
        </w:rPr>
        <w:t xml:space="preserve"> </w:t>
      </w:r>
      <w:r>
        <w:rPr>
          <w:color w:val="414042"/>
          <w:w w:val="90"/>
        </w:rPr>
        <w:t>(i)</w:t>
      </w:r>
      <w:r>
        <w:rPr>
          <w:color w:val="414042"/>
          <w:spacing w:val="-12"/>
          <w:w w:val="90"/>
        </w:rPr>
        <w:t xml:space="preserve"> </w:t>
      </w:r>
      <w:r>
        <w:rPr>
          <w:color w:val="414042"/>
          <w:w w:val="90"/>
        </w:rPr>
        <w:t>Water</w:t>
      </w:r>
      <w:r>
        <w:rPr>
          <w:color w:val="414042"/>
          <w:spacing w:val="-12"/>
          <w:w w:val="90"/>
        </w:rPr>
        <w:t xml:space="preserve"> </w:t>
      </w:r>
      <w:r>
        <w:rPr>
          <w:color w:val="414042"/>
          <w:w w:val="90"/>
        </w:rPr>
        <w:t>and</w:t>
      </w:r>
      <w:r>
        <w:rPr>
          <w:color w:val="414042"/>
          <w:spacing w:val="-12"/>
          <w:w w:val="90"/>
        </w:rPr>
        <w:t xml:space="preserve"> </w:t>
      </w:r>
      <w:r>
        <w:rPr>
          <w:color w:val="414042"/>
          <w:w w:val="90"/>
        </w:rPr>
        <w:t>(ii)</w:t>
      </w:r>
      <w:r>
        <w:rPr>
          <w:color w:val="414042"/>
          <w:spacing w:val="-12"/>
          <w:w w:val="90"/>
        </w:rPr>
        <w:t xml:space="preserve"> </w:t>
      </w:r>
      <w:r>
        <w:rPr>
          <w:color w:val="414042"/>
          <w:w w:val="90"/>
        </w:rPr>
        <w:t>Oil</w:t>
      </w:r>
      <w:r>
        <w:rPr>
          <w:color w:val="414042"/>
          <w:spacing w:val="-11"/>
          <w:w w:val="90"/>
        </w:rPr>
        <w:t xml:space="preserve"> </w:t>
      </w:r>
      <w:r>
        <w:rPr>
          <w:color w:val="414042"/>
          <w:w w:val="90"/>
        </w:rPr>
        <w:t>as</w:t>
      </w:r>
      <w:r>
        <w:rPr>
          <w:color w:val="414042"/>
          <w:spacing w:val="-12"/>
          <w:w w:val="90"/>
        </w:rPr>
        <w:t xml:space="preserve"> </w:t>
      </w:r>
      <w:r>
        <w:rPr>
          <w:color w:val="414042"/>
          <w:w w:val="90"/>
        </w:rPr>
        <w:t>working</w:t>
      </w:r>
      <w:r>
        <w:rPr>
          <w:color w:val="414042"/>
          <w:spacing w:val="-12"/>
          <w:w w:val="90"/>
        </w:rPr>
        <w:t xml:space="preserve"> </w:t>
      </w:r>
      <w:r>
        <w:rPr>
          <w:color w:val="414042"/>
          <w:w w:val="90"/>
        </w:rPr>
        <w:t>fluid.</w:t>
      </w:r>
    </w:p>
    <w:p w14:paraId="44AEF9FC" w14:textId="77777777" w:rsidR="003F6CAD" w:rsidRDefault="003F6CAD" w:rsidP="003F6CAD">
      <w:pPr>
        <w:pStyle w:val="BodyText"/>
        <w:spacing w:before="3"/>
        <w:rPr>
          <w:sz w:val="22"/>
        </w:rPr>
      </w:pPr>
    </w:p>
    <w:p w14:paraId="07B9171C" w14:textId="77777777" w:rsidR="003F6CAD" w:rsidRDefault="003F6CAD" w:rsidP="003F6CAD">
      <w:pPr>
        <w:spacing w:before="103"/>
        <w:ind w:left="178"/>
        <w:rPr>
          <w:sz w:val="24"/>
        </w:rPr>
      </w:pPr>
      <w:r>
        <w:rPr>
          <w:color w:val="00AEEF"/>
          <w:sz w:val="24"/>
        </w:rPr>
        <w:t>Theory</w:t>
      </w:r>
    </w:p>
    <w:p w14:paraId="62B8497D" w14:textId="77777777" w:rsidR="003F6CAD" w:rsidRDefault="003F6CAD" w:rsidP="003F6CAD">
      <w:pPr>
        <w:pStyle w:val="BodyText"/>
        <w:spacing w:before="61" w:line="254" w:lineRule="auto"/>
        <w:ind w:left="178" w:right="375"/>
      </w:pPr>
      <w:r>
        <w:rPr>
          <w:color w:val="414042"/>
          <w:w w:val="90"/>
        </w:rPr>
        <w:t>At fixed parameters, heat transfer characteristics and heat removal factor will remain</w:t>
      </w:r>
      <w:r>
        <w:rPr>
          <w:color w:val="414042"/>
          <w:spacing w:val="1"/>
          <w:w w:val="90"/>
        </w:rPr>
        <w:t xml:space="preserve"> </w:t>
      </w:r>
      <w:r>
        <w:rPr>
          <w:color w:val="414042"/>
          <w:w w:val="95"/>
        </w:rPr>
        <w:t>the</w:t>
      </w:r>
      <w:r>
        <w:rPr>
          <w:color w:val="414042"/>
          <w:spacing w:val="-16"/>
          <w:w w:val="95"/>
        </w:rPr>
        <w:t xml:space="preserve"> </w:t>
      </w:r>
      <w:r>
        <w:rPr>
          <w:color w:val="414042"/>
          <w:w w:val="95"/>
        </w:rPr>
        <w:t>same</w:t>
      </w:r>
      <w:r>
        <w:rPr>
          <w:color w:val="414042"/>
          <w:spacing w:val="-15"/>
          <w:w w:val="95"/>
        </w:rPr>
        <w:t xml:space="preserve"> </w:t>
      </w:r>
      <w:r>
        <w:rPr>
          <w:color w:val="414042"/>
          <w:w w:val="95"/>
        </w:rPr>
        <w:t>as</w:t>
      </w:r>
      <w:r>
        <w:rPr>
          <w:color w:val="414042"/>
          <w:spacing w:val="-16"/>
          <w:w w:val="95"/>
        </w:rPr>
        <w:t xml:space="preserve"> </w:t>
      </w:r>
      <w:r>
        <w:rPr>
          <w:color w:val="414042"/>
          <w:w w:val="95"/>
        </w:rPr>
        <w:t>there</w:t>
      </w:r>
      <w:r>
        <w:rPr>
          <w:color w:val="414042"/>
          <w:spacing w:val="-15"/>
          <w:w w:val="95"/>
        </w:rPr>
        <w:t xml:space="preserve"> </w:t>
      </w:r>
      <w:r>
        <w:rPr>
          <w:color w:val="414042"/>
          <w:w w:val="95"/>
        </w:rPr>
        <w:t>will</w:t>
      </w:r>
      <w:r>
        <w:rPr>
          <w:color w:val="414042"/>
          <w:spacing w:val="-15"/>
          <w:w w:val="95"/>
        </w:rPr>
        <w:t xml:space="preserve"> </w:t>
      </w:r>
      <w:r>
        <w:rPr>
          <w:color w:val="414042"/>
          <w:w w:val="95"/>
        </w:rPr>
        <w:t>be</w:t>
      </w:r>
      <w:r>
        <w:rPr>
          <w:color w:val="414042"/>
          <w:spacing w:val="-16"/>
          <w:w w:val="95"/>
        </w:rPr>
        <w:t xml:space="preserve"> </w:t>
      </w:r>
      <w:r>
        <w:rPr>
          <w:color w:val="414042"/>
          <w:w w:val="95"/>
        </w:rPr>
        <w:t>no</w:t>
      </w:r>
      <w:r>
        <w:rPr>
          <w:color w:val="414042"/>
          <w:spacing w:val="-15"/>
          <w:w w:val="95"/>
        </w:rPr>
        <w:t xml:space="preserve"> </w:t>
      </w:r>
      <w:r>
        <w:rPr>
          <w:color w:val="414042"/>
          <w:w w:val="95"/>
        </w:rPr>
        <w:t>change</w:t>
      </w:r>
      <w:r>
        <w:rPr>
          <w:color w:val="414042"/>
          <w:spacing w:val="-15"/>
          <w:w w:val="95"/>
        </w:rPr>
        <w:t xml:space="preserve"> </w:t>
      </w:r>
      <w:r>
        <w:rPr>
          <w:color w:val="414042"/>
          <w:w w:val="95"/>
        </w:rPr>
        <w:t>in</w:t>
      </w:r>
      <w:r>
        <w:rPr>
          <w:color w:val="414042"/>
          <w:spacing w:val="-16"/>
          <w:w w:val="95"/>
        </w:rPr>
        <w:t xml:space="preserve"> </w:t>
      </w:r>
      <w:r>
        <w:rPr>
          <w:color w:val="414042"/>
          <w:w w:val="95"/>
        </w:rPr>
        <w:t>the</w:t>
      </w:r>
      <w:r>
        <w:rPr>
          <w:color w:val="414042"/>
          <w:spacing w:val="-15"/>
          <w:w w:val="95"/>
        </w:rPr>
        <w:t xml:space="preserve"> </w:t>
      </w:r>
      <w:r>
        <w:rPr>
          <w:color w:val="414042"/>
          <w:w w:val="95"/>
        </w:rPr>
        <w:t>user</w:t>
      </w:r>
      <w:r>
        <w:rPr>
          <w:color w:val="414042"/>
          <w:spacing w:val="-16"/>
          <w:w w:val="95"/>
        </w:rPr>
        <w:t xml:space="preserve"> </w:t>
      </w:r>
      <w:r>
        <w:rPr>
          <w:color w:val="414042"/>
          <w:w w:val="95"/>
        </w:rPr>
        <w:t>defined</w:t>
      </w:r>
      <w:r>
        <w:rPr>
          <w:color w:val="414042"/>
          <w:spacing w:val="-15"/>
          <w:w w:val="95"/>
        </w:rPr>
        <w:t xml:space="preserve"> </w:t>
      </w:r>
      <w:r>
        <w:rPr>
          <w:color w:val="414042"/>
          <w:w w:val="95"/>
        </w:rPr>
        <w:t>parameters</w:t>
      </w:r>
      <w:r>
        <w:rPr>
          <w:color w:val="414042"/>
          <w:spacing w:val="-15"/>
          <w:w w:val="95"/>
        </w:rPr>
        <w:t xml:space="preserve"> </w:t>
      </w:r>
      <w:r>
        <w:rPr>
          <w:color w:val="414042"/>
          <w:w w:val="95"/>
        </w:rPr>
        <w:t>as</w:t>
      </w:r>
      <w:r>
        <w:rPr>
          <w:color w:val="414042"/>
          <w:spacing w:val="-16"/>
          <w:w w:val="95"/>
        </w:rPr>
        <w:t xml:space="preserve"> </w:t>
      </w:r>
      <w:r>
        <w:rPr>
          <w:color w:val="414042"/>
          <w:w w:val="95"/>
        </w:rPr>
        <w:t>well</w:t>
      </w:r>
      <w:r>
        <w:rPr>
          <w:color w:val="414042"/>
          <w:spacing w:val="-15"/>
          <w:w w:val="95"/>
        </w:rPr>
        <w:t xml:space="preserve"> </w:t>
      </w:r>
      <w:r>
        <w:rPr>
          <w:color w:val="414042"/>
          <w:w w:val="95"/>
        </w:rPr>
        <w:t>as</w:t>
      </w:r>
      <w:r>
        <w:rPr>
          <w:color w:val="414042"/>
          <w:spacing w:val="-15"/>
          <w:w w:val="95"/>
        </w:rPr>
        <w:t xml:space="preserve"> </w:t>
      </w:r>
      <w:r>
        <w:rPr>
          <w:color w:val="414042"/>
          <w:w w:val="95"/>
        </w:rPr>
        <w:t>weather</w:t>
      </w:r>
      <w:r>
        <w:rPr>
          <w:color w:val="414042"/>
          <w:spacing w:val="-46"/>
          <w:w w:val="95"/>
        </w:rPr>
        <w:t xml:space="preserve"> </w:t>
      </w:r>
      <w:r>
        <w:rPr>
          <w:color w:val="414042"/>
        </w:rPr>
        <w:t>parameter. In this experiment we are connecting two trough collector in series combination.</w:t>
      </w:r>
    </w:p>
    <w:p w14:paraId="52E822B7" w14:textId="77777777" w:rsidR="003F6CAD" w:rsidRDefault="003F6CAD" w:rsidP="003F6CAD">
      <w:pPr>
        <w:pStyle w:val="BodyText"/>
        <w:spacing w:before="1"/>
      </w:pPr>
    </w:p>
    <w:p w14:paraId="2E88AC4F" w14:textId="77777777" w:rsidR="003F6CAD" w:rsidRDefault="003F6CAD" w:rsidP="003F6CAD">
      <w:pPr>
        <w:spacing w:before="104"/>
        <w:ind w:left="178"/>
        <w:rPr>
          <w:color w:val="00AEEF"/>
          <w:w w:val="90"/>
          <w:sz w:val="24"/>
        </w:rPr>
      </w:pPr>
      <w:r>
        <w:rPr>
          <w:color w:val="00AEEF"/>
          <w:w w:val="90"/>
          <w:sz w:val="24"/>
        </w:rPr>
        <w:t>Experimental</w:t>
      </w:r>
      <w:r>
        <w:rPr>
          <w:color w:val="00AEEF"/>
          <w:spacing w:val="2"/>
          <w:w w:val="90"/>
          <w:sz w:val="24"/>
        </w:rPr>
        <w:t xml:space="preserve"> </w:t>
      </w:r>
      <w:r>
        <w:rPr>
          <w:color w:val="00AEEF"/>
          <w:w w:val="90"/>
          <w:sz w:val="24"/>
        </w:rPr>
        <w:t>Set-up</w:t>
      </w:r>
    </w:p>
    <w:p w14:paraId="4C4726C5" w14:textId="77777777" w:rsidR="003F6CAD" w:rsidRDefault="003F6CAD" w:rsidP="003F6CAD">
      <w:pPr>
        <w:spacing w:before="104"/>
        <w:ind w:left="178"/>
        <w:rPr>
          <w:color w:val="414042"/>
        </w:rPr>
      </w:pPr>
      <w:r>
        <w:rPr>
          <w:color w:val="414042"/>
          <w:spacing w:val="-1"/>
          <w:w w:val="95"/>
        </w:rPr>
        <w:t>A</w:t>
      </w:r>
      <w:r>
        <w:rPr>
          <w:color w:val="414042"/>
          <w:spacing w:val="-16"/>
          <w:w w:val="95"/>
        </w:rPr>
        <w:t xml:space="preserve"> </w:t>
      </w:r>
      <w:r>
        <w:rPr>
          <w:color w:val="414042"/>
          <w:spacing w:val="-1"/>
          <w:w w:val="95"/>
        </w:rPr>
        <w:t>schematic</w:t>
      </w:r>
      <w:r>
        <w:rPr>
          <w:color w:val="414042"/>
          <w:spacing w:val="-15"/>
          <w:w w:val="95"/>
        </w:rPr>
        <w:t xml:space="preserve"> </w:t>
      </w:r>
      <w:r>
        <w:rPr>
          <w:color w:val="414042"/>
          <w:spacing w:val="-1"/>
          <w:w w:val="95"/>
        </w:rPr>
        <w:t>sketch</w:t>
      </w:r>
      <w:r>
        <w:rPr>
          <w:color w:val="414042"/>
          <w:spacing w:val="-16"/>
          <w:w w:val="95"/>
        </w:rPr>
        <w:t xml:space="preserve"> </w:t>
      </w:r>
      <w:r>
        <w:rPr>
          <w:color w:val="414042"/>
          <w:w w:val="95"/>
        </w:rPr>
        <w:t>of</w:t>
      </w:r>
      <w:r>
        <w:rPr>
          <w:color w:val="414042"/>
          <w:spacing w:val="-15"/>
          <w:w w:val="95"/>
        </w:rPr>
        <w:t xml:space="preserve"> </w:t>
      </w:r>
      <w:r>
        <w:rPr>
          <w:color w:val="414042"/>
          <w:w w:val="95"/>
        </w:rPr>
        <w:t>the</w:t>
      </w:r>
      <w:r>
        <w:rPr>
          <w:color w:val="414042"/>
          <w:spacing w:val="-15"/>
          <w:w w:val="95"/>
        </w:rPr>
        <w:t xml:space="preserve"> </w:t>
      </w:r>
      <w:r>
        <w:rPr>
          <w:color w:val="414042"/>
          <w:w w:val="95"/>
        </w:rPr>
        <w:t>test</w:t>
      </w:r>
      <w:r>
        <w:rPr>
          <w:color w:val="414042"/>
          <w:spacing w:val="-16"/>
          <w:w w:val="95"/>
        </w:rPr>
        <w:t xml:space="preserve"> </w:t>
      </w:r>
      <w:r>
        <w:rPr>
          <w:color w:val="414042"/>
          <w:w w:val="95"/>
        </w:rPr>
        <w:t>setup</w:t>
      </w:r>
      <w:r>
        <w:rPr>
          <w:color w:val="414042"/>
          <w:spacing w:val="-15"/>
          <w:w w:val="95"/>
        </w:rPr>
        <w:t xml:space="preserve"> </w:t>
      </w:r>
      <w:r>
        <w:rPr>
          <w:color w:val="414042"/>
          <w:w w:val="95"/>
        </w:rPr>
        <w:t>of</w:t>
      </w:r>
      <w:r>
        <w:rPr>
          <w:color w:val="414042"/>
          <w:spacing w:val="-15"/>
          <w:w w:val="95"/>
        </w:rPr>
        <w:t xml:space="preserve"> </w:t>
      </w:r>
      <w:r>
        <w:rPr>
          <w:color w:val="414042"/>
          <w:w w:val="95"/>
        </w:rPr>
        <w:t>the</w:t>
      </w:r>
      <w:r>
        <w:rPr>
          <w:color w:val="414042"/>
          <w:spacing w:val="-16"/>
          <w:w w:val="95"/>
        </w:rPr>
        <w:t xml:space="preserve"> </w:t>
      </w:r>
      <w:r>
        <w:rPr>
          <w:color w:val="414042"/>
          <w:w w:val="95"/>
        </w:rPr>
        <w:t>constructed</w:t>
      </w:r>
      <w:r>
        <w:rPr>
          <w:color w:val="414042"/>
          <w:spacing w:val="-15"/>
          <w:w w:val="95"/>
        </w:rPr>
        <w:t xml:space="preserve"> </w:t>
      </w:r>
      <w:r>
        <w:rPr>
          <w:color w:val="414042"/>
          <w:w w:val="95"/>
        </w:rPr>
        <w:t>parabolic</w:t>
      </w:r>
      <w:r>
        <w:rPr>
          <w:color w:val="414042"/>
          <w:spacing w:val="-15"/>
          <w:w w:val="95"/>
        </w:rPr>
        <w:t xml:space="preserve"> </w:t>
      </w:r>
      <w:r>
        <w:rPr>
          <w:color w:val="414042"/>
          <w:w w:val="95"/>
        </w:rPr>
        <w:t>trough</w:t>
      </w:r>
      <w:r>
        <w:rPr>
          <w:color w:val="414042"/>
          <w:spacing w:val="-16"/>
          <w:w w:val="95"/>
        </w:rPr>
        <w:t xml:space="preserve"> </w:t>
      </w:r>
      <w:r>
        <w:rPr>
          <w:color w:val="414042"/>
          <w:w w:val="95"/>
        </w:rPr>
        <w:t>concentrator</w:t>
      </w:r>
      <w:r>
        <w:rPr>
          <w:color w:val="414042"/>
          <w:spacing w:val="-45"/>
          <w:w w:val="95"/>
        </w:rPr>
        <w:t xml:space="preserve"> </w:t>
      </w:r>
      <w:r>
        <w:rPr>
          <w:color w:val="414042"/>
          <w:spacing w:val="-1"/>
          <w:w w:val="95"/>
        </w:rPr>
        <w:t>for</w:t>
      </w:r>
      <w:r>
        <w:rPr>
          <w:color w:val="414042"/>
          <w:spacing w:val="-16"/>
          <w:w w:val="95"/>
        </w:rPr>
        <w:t xml:space="preserve"> </w:t>
      </w:r>
      <w:r>
        <w:rPr>
          <w:color w:val="414042"/>
          <w:spacing w:val="-1"/>
          <w:w w:val="95"/>
        </w:rPr>
        <w:t>domestic</w:t>
      </w:r>
      <w:r>
        <w:rPr>
          <w:color w:val="414042"/>
          <w:spacing w:val="-15"/>
          <w:w w:val="95"/>
        </w:rPr>
        <w:t xml:space="preserve"> </w:t>
      </w:r>
      <w:r>
        <w:rPr>
          <w:color w:val="414042"/>
          <w:spacing w:val="-1"/>
          <w:w w:val="95"/>
        </w:rPr>
        <w:t>hot</w:t>
      </w:r>
      <w:r>
        <w:rPr>
          <w:color w:val="414042"/>
          <w:spacing w:val="-15"/>
          <w:w w:val="95"/>
        </w:rPr>
        <w:t xml:space="preserve"> </w:t>
      </w:r>
      <w:r>
        <w:rPr>
          <w:color w:val="414042"/>
          <w:spacing w:val="-1"/>
          <w:w w:val="95"/>
        </w:rPr>
        <w:t>water</w:t>
      </w:r>
      <w:r>
        <w:rPr>
          <w:color w:val="414042"/>
          <w:spacing w:val="-15"/>
          <w:w w:val="95"/>
        </w:rPr>
        <w:t xml:space="preserve"> </w:t>
      </w:r>
      <w:r>
        <w:rPr>
          <w:color w:val="414042"/>
          <w:spacing w:val="-1"/>
          <w:w w:val="95"/>
        </w:rPr>
        <w:t>application</w:t>
      </w:r>
      <w:r>
        <w:rPr>
          <w:color w:val="414042"/>
          <w:spacing w:val="-15"/>
          <w:w w:val="95"/>
        </w:rPr>
        <w:t xml:space="preserve"> </w:t>
      </w:r>
      <w:r>
        <w:rPr>
          <w:color w:val="414042"/>
          <w:w w:val="95"/>
        </w:rPr>
        <w:t>is</w:t>
      </w:r>
      <w:r>
        <w:rPr>
          <w:color w:val="414042"/>
          <w:spacing w:val="-15"/>
          <w:w w:val="95"/>
        </w:rPr>
        <w:t xml:space="preserve"> </w:t>
      </w:r>
      <w:r>
        <w:rPr>
          <w:color w:val="414042"/>
          <w:w w:val="95"/>
        </w:rPr>
        <w:t>shown</w:t>
      </w:r>
      <w:r>
        <w:rPr>
          <w:color w:val="414042"/>
          <w:spacing w:val="-15"/>
          <w:w w:val="95"/>
        </w:rPr>
        <w:t xml:space="preserve"> </w:t>
      </w:r>
      <w:r>
        <w:rPr>
          <w:color w:val="414042"/>
          <w:w w:val="95"/>
        </w:rPr>
        <w:t>in</w:t>
      </w:r>
      <w:r>
        <w:rPr>
          <w:color w:val="414042"/>
          <w:spacing w:val="-15"/>
          <w:w w:val="95"/>
        </w:rPr>
        <w:t xml:space="preserve"> </w:t>
      </w:r>
      <w:r>
        <w:rPr>
          <w:color w:val="414042"/>
          <w:w w:val="95"/>
        </w:rPr>
        <w:t>figure.</w:t>
      </w:r>
      <w:r>
        <w:rPr>
          <w:color w:val="414042"/>
          <w:spacing w:val="-15"/>
          <w:w w:val="95"/>
        </w:rPr>
        <w:t xml:space="preserve"> </w:t>
      </w:r>
      <w:r>
        <w:rPr>
          <w:color w:val="414042"/>
          <w:w w:val="95"/>
        </w:rPr>
        <w:t>The</w:t>
      </w:r>
      <w:r>
        <w:rPr>
          <w:color w:val="414042"/>
          <w:spacing w:val="-15"/>
          <w:w w:val="95"/>
        </w:rPr>
        <w:t xml:space="preserve"> </w:t>
      </w:r>
      <w:r>
        <w:rPr>
          <w:color w:val="414042"/>
          <w:w w:val="95"/>
        </w:rPr>
        <w:t>test</w:t>
      </w:r>
      <w:r>
        <w:rPr>
          <w:color w:val="414042"/>
          <w:spacing w:val="-15"/>
          <w:w w:val="95"/>
        </w:rPr>
        <w:t xml:space="preserve"> </w:t>
      </w:r>
      <w:r>
        <w:rPr>
          <w:color w:val="414042"/>
          <w:w w:val="95"/>
        </w:rPr>
        <w:t>setup</w:t>
      </w:r>
      <w:r>
        <w:rPr>
          <w:color w:val="414042"/>
          <w:spacing w:val="-15"/>
          <w:w w:val="95"/>
        </w:rPr>
        <w:t xml:space="preserve"> </w:t>
      </w:r>
      <w:r>
        <w:rPr>
          <w:color w:val="414042"/>
          <w:w w:val="95"/>
        </w:rPr>
        <w:t>consists</w:t>
      </w:r>
      <w:r>
        <w:rPr>
          <w:color w:val="414042"/>
          <w:spacing w:val="-15"/>
          <w:w w:val="95"/>
        </w:rPr>
        <w:t xml:space="preserve"> </w:t>
      </w:r>
      <w:r>
        <w:rPr>
          <w:color w:val="414042"/>
          <w:w w:val="95"/>
        </w:rPr>
        <w:t>of</w:t>
      </w:r>
      <w:r>
        <w:rPr>
          <w:color w:val="414042"/>
          <w:spacing w:val="-16"/>
          <w:w w:val="95"/>
        </w:rPr>
        <w:t xml:space="preserve"> </w:t>
      </w:r>
      <w:r>
        <w:rPr>
          <w:color w:val="414042"/>
          <w:w w:val="95"/>
        </w:rPr>
        <w:t>a</w:t>
      </w:r>
      <w:r>
        <w:rPr>
          <w:color w:val="414042"/>
          <w:spacing w:val="-15"/>
          <w:w w:val="95"/>
        </w:rPr>
        <w:t xml:space="preserve"> </w:t>
      </w:r>
      <w:r>
        <w:rPr>
          <w:color w:val="414042"/>
          <w:w w:val="95"/>
        </w:rPr>
        <w:t>solar</w:t>
      </w:r>
      <w:r>
        <w:rPr>
          <w:color w:val="414042"/>
          <w:spacing w:val="-45"/>
          <w:w w:val="95"/>
        </w:rPr>
        <w:t xml:space="preserve"> </w:t>
      </w:r>
      <w:r>
        <w:rPr>
          <w:color w:val="414042"/>
          <w:spacing w:val="-1"/>
          <w:w w:val="95"/>
        </w:rPr>
        <w:t xml:space="preserve">collector, storage tank of 80-L capacity; control valve or pump regulator </w:t>
      </w:r>
      <w:r>
        <w:rPr>
          <w:color w:val="414042"/>
          <w:w w:val="95"/>
        </w:rPr>
        <w:t xml:space="preserve">are used </w:t>
      </w:r>
      <w:r w:rsidRPr="009F20B6">
        <w:rPr>
          <w:color w:val="414042"/>
          <w:w w:val="95"/>
        </w:rPr>
        <w:t>to</w:t>
      </w:r>
      <w:r w:rsidRPr="009F20B6">
        <w:rPr>
          <w:color w:val="414042"/>
          <w:spacing w:val="-46"/>
          <w:w w:val="95"/>
        </w:rPr>
        <w:t xml:space="preserve"> </w:t>
      </w:r>
      <w:r w:rsidRPr="009F20B6">
        <w:rPr>
          <w:color w:val="414042"/>
        </w:rPr>
        <w:t>regulate</w:t>
      </w:r>
      <w:r w:rsidRPr="009F20B6">
        <w:rPr>
          <w:color w:val="414042"/>
          <w:spacing w:val="-21"/>
        </w:rPr>
        <w:t xml:space="preserve"> </w:t>
      </w:r>
      <w:r w:rsidRPr="009F20B6">
        <w:rPr>
          <w:color w:val="414042"/>
        </w:rPr>
        <w:t>the</w:t>
      </w:r>
      <w:r w:rsidRPr="009F20B6">
        <w:rPr>
          <w:color w:val="414042"/>
          <w:spacing w:val="-20"/>
        </w:rPr>
        <w:t xml:space="preserve"> </w:t>
      </w:r>
      <w:r w:rsidRPr="009F20B6">
        <w:rPr>
          <w:color w:val="414042"/>
        </w:rPr>
        <w:t>flow</w:t>
      </w:r>
      <w:r w:rsidRPr="009F20B6">
        <w:rPr>
          <w:color w:val="414042"/>
          <w:spacing w:val="-20"/>
        </w:rPr>
        <w:t xml:space="preserve"> </w:t>
      </w:r>
      <w:r w:rsidRPr="009F20B6">
        <w:rPr>
          <w:color w:val="414042"/>
        </w:rPr>
        <w:t>rate</w:t>
      </w:r>
      <w:r w:rsidRPr="009F20B6">
        <w:rPr>
          <w:color w:val="414042"/>
          <w:spacing w:val="-20"/>
        </w:rPr>
        <w:t xml:space="preserve"> </w:t>
      </w:r>
      <w:r w:rsidRPr="009F20B6">
        <w:rPr>
          <w:color w:val="414042"/>
        </w:rPr>
        <w:t>through</w:t>
      </w:r>
      <w:r w:rsidRPr="009F20B6">
        <w:rPr>
          <w:color w:val="414042"/>
          <w:spacing w:val="-20"/>
        </w:rPr>
        <w:t xml:space="preserve"> </w:t>
      </w:r>
      <w:r w:rsidRPr="009F20B6">
        <w:rPr>
          <w:color w:val="414042"/>
        </w:rPr>
        <w:t>the</w:t>
      </w:r>
      <w:r w:rsidRPr="009F20B6">
        <w:rPr>
          <w:color w:val="414042"/>
          <w:spacing w:val="-20"/>
        </w:rPr>
        <w:t xml:space="preserve"> </w:t>
      </w:r>
      <w:r w:rsidRPr="009F20B6">
        <w:rPr>
          <w:color w:val="414042"/>
        </w:rPr>
        <w:t>circuit.</w:t>
      </w:r>
    </w:p>
    <w:p w14:paraId="60A725C3" w14:textId="44A6277D" w:rsidR="003F6CAD" w:rsidRPr="009F20B6" w:rsidRDefault="003F6CAD" w:rsidP="003F6CAD">
      <w:pPr>
        <w:spacing w:before="104"/>
        <w:ind w:left="178"/>
        <w:rPr>
          <w:sz w:val="24"/>
        </w:rPr>
      </w:pPr>
      <w:r>
        <w:rPr>
          <w:color w:val="414042"/>
          <w:spacing w:val="-1"/>
          <w:w w:val="95"/>
        </w:rPr>
        <w:t>In this experiment we connecting two parabola</w:t>
      </w:r>
      <w:r w:rsidR="003D03BD">
        <w:rPr>
          <w:color w:val="414042"/>
          <w:spacing w:val="-1"/>
          <w:w w:val="95"/>
        </w:rPr>
        <w:t>s</w:t>
      </w:r>
      <w:r>
        <w:rPr>
          <w:color w:val="414042"/>
          <w:spacing w:val="-1"/>
          <w:w w:val="95"/>
        </w:rPr>
        <w:t xml:space="preserve"> in series as shown in figure.</w:t>
      </w:r>
    </w:p>
    <w:p w14:paraId="07608DA6" w14:textId="77777777" w:rsidR="003F6CAD" w:rsidRDefault="003F6CAD" w:rsidP="003F6CAD">
      <w:pPr>
        <w:pStyle w:val="BodyText"/>
        <w:spacing w:before="112" w:line="254" w:lineRule="auto"/>
        <w:ind w:left="178" w:right="288"/>
      </w:pPr>
      <w:r>
        <w:rPr>
          <w:color w:val="414042"/>
          <w:spacing w:val="-1"/>
          <w:w w:val="95"/>
        </w:rPr>
        <w:t xml:space="preserve">The necessary instruments are attached to the apparatus. </w:t>
      </w:r>
      <w:r>
        <w:rPr>
          <w:color w:val="414042"/>
          <w:w w:val="95"/>
        </w:rPr>
        <w:t>For performance evaluation of</w:t>
      </w:r>
      <w:r>
        <w:rPr>
          <w:color w:val="414042"/>
          <w:spacing w:val="-46"/>
          <w:w w:val="95"/>
        </w:rPr>
        <w:t xml:space="preserve"> </w:t>
      </w:r>
      <w:r>
        <w:rPr>
          <w:color w:val="414042"/>
          <w:spacing w:val="-1"/>
          <w:w w:val="95"/>
        </w:rPr>
        <w:t>a</w:t>
      </w:r>
      <w:r>
        <w:rPr>
          <w:color w:val="414042"/>
          <w:spacing w:val="-16"/>
          <w:w w:val="95"/>
        </w:rPr>
        <w:t xml:space="preserve"> </w:t>
      </w:r>
      <w:r>
        <w:rPr>
          <w:color w:val="414042"/>
          <w:spacing w:val="-1"/>
          <w:w w:val="95"/>
        </w:rPr>
        <w:t>system,</w:t>
      </w:r>
      <w:r>
        <w:rPr>
          <w:color w:val="414042"/>
          <w:spacing w:val="-15"/>
          <w:w w:val="95"/>
        </w:rPr>
        <w:t xml:space="preserve"> </w:t>
      </w:r>
      <w:r>
        <w:rPr>
          <w:color w:val="414042"/>
          <w:spacing w:val="-1"/>
          <w:w w:val="95"/>
        </w:rPr>
        <w:t>data</w:t>
      </w:r>
      <w:r>
        <w:rPr>
          <w:color w:val="414042"/>
          <w:spacing w:val="-16"/>
          <w:w w:val="95"/>
        </w:rPr>
        <w:t xml:space="preserve"> </w:t>
      </w:r>
      <w:r>
        <w:rPr>
          <w:color w:val="414042"/>
          <w:spacing w:val="-1"/>
          <w:w w:val="95"/>
        </w:rPr>
        <w:t>collection</w:t>
      </w:r>
      <w:r>
        <w:rPr>
          <w:color w:val="414042"/>
          <w:spacing w:val="-15"/>
          <w:w w:val="95"/>
        </w:rPr>
        <w:t xml:space="preserve"> </w:t>
      </w:r>
      <w:r>
        <w:rPr>
          <w:color w:val="414042"/>
          <w:spacing w:val="-1"/>
          <w:w w:val="95"/>
        </w:rPr>
        <w:t>is</w:t>
      </w:r>
      <w:r>
        <w:rPr>
          <w:color w:val="414042"/>
          <w:spacing w:val="-15"/>
          <w:w w:val="95"/>
        </w:rPr>
        <w:t xml:space="preserve"> </w:t>
      </w:r>
      <w:r>
        <w:rPr>
          <w:color w:val="414042"/>
          <w:spacing w:val="-1"/>
          <w:w w:val="95"/>
        </w:rPr>
        <w:t>important,</w:t>
      </w:r>
      <w:r>
        <w:rPr>
          <w:color w:val="414042"/>
          <w:spacing w:val="-16"/>
          <w:w w:val="95"/>
        </w:rPr>
        <w:t xml:space="preserve"> </w:t>
      </w:r>
      <w:r>
        <w:rPr>
          <w:color w:val="414042"/>
          <w:spacing w:val="-1"/>
          <w:w w:val="95"/>
        </w:rPr>
        <w:t>and</w:t>
      </w:r>
      <w:r>
        <w:rPr>
          <w:color w:val="414042"/>
          <w:spacing w:val="-15"/>
          <w:w w:val="95"/>
        </w:rPr>
        <w:t xml:space="preserve"> </w:t>
      </w:r>
      <w:r>
        <w:rPr>
          <w:color w:val="414042"/>
          <w:spacing w:val="-1"/>
          <w:w w:val="95"/>
        </w:rPr>
        <w:t>for</w:t>
      </w:r>
      <w:r>
        <w:rPr>
          <w:color w:val="414042"/>
          <w:spacing w:val="-15"/>
          <w:w w:val="95"/>
        </w:rPr>
        <w:t xml:space="preserve"> </w:t>
      </w:r>
      <w:r>
        <w:rPr>
          <w:color w:val="414042"/>
          <w:spacing w:val="-1"/>
          <w:w w:val="95"/>
        </w:rPr>
        <w:t>the</w:t>
      </w:r>
      <w:r>
        <w:rPr>
          <w:color w:val="414042"/>
          <w:spacing w:val="-16"/>
          <w:w w:val="95"/>
        </w:rPr>
        <w:t xml:space="preserve"> </w:t>
      </w:r>
      <w:r>
        <w:rPr>
          <w:color w:val="414042"/>
          <w:spacing w:val="-1"/>
          <w:w w:val="95"/>
        </w:rPr>
        <w:t>data</w:t>
      </w:r>
      <w:r>
        <w:rPr>
          <w:color w:val="414042"/>
          <w:spacing w:val="-15"/>
          <w:w w:val="95"/>
        </w:rPr>
        <w:t xml:space="preserve"> </w:t>
      </w:r>
      <w:r>
        <w:rPr>
          <w:color w:val="414042"/>
          <w:spacing w:val="-1"/>
          <w:w w:val="95"/>
        </w:rPr>
        <w:t>collection,</w:t>
      </w:r>
      <w:r>
        <w:rPr>
          <w:color w:val="414042"/>
          <w:spacing w:val="-16"/>
          <w:w w:val="95"/>
        </w:rPr>
        <w:t xml:space="preserve"> </w:t>
      </w:r>
      <w:r>
        <w:rPr>
          <w:color w:val="414042"/>
          <w:spacing w:val="-1"/>
          <w:w w:val="95"/>
        </w:rPr>
        <w:t>measuring</w:t>
      </w:r>
      <w:r>
        <w:rPr>
          <w:color w:val="414042"/>
          <w:spacing w:val="-15"/>
          <w:w w:val="95"/>
        </w:rPr>
        <w:t xml:space="preserve"> </w:t>
      </w:r>
      <w:r>
        <w:rPr>
          <w:color w:val="414042"/>
          <w:spacing w:val="-1"/>
          <w:w w:val="95"/>
        </w:rPr>
        <w:t>instrument</w:t>
      </w:r>
      <w:r>
        <w:rPr>
          <w:color w:val="414042"/>
          <w:spacing w:val="-15"/>
          <w:w w:val="95"/>
        </w:rPr>
        <w:t xml:space="preserve"> </w:t>
      </w:r>
      <w:r>
        <w:rPr>
          <w:color w:val="414042"/>
          <w:spacing w:val="-1"/>
          <w:w w:val="95"/>
        </w:rPr>
        <w:t>is</w:t>
      </w:r>
      <w:r>
        <w:rPr>
          <w:color w:val="414042"/>
          <w:spacing w:val="-46"/>
          <w:w w:val="95"/>
        </w:rPr>
        <w:t xml:space="preserve"> </w:t>
      </w:r>
      <w:r>
        <w:rPr>
          <w:color w:val="414042"/>
          <w:spacing w:val="-1"/>
          <w:w w:val="95"/>
        </w:rPr>
        <w:t>needed.</w:t>
      </w:r>
      <w:r>
        <w:rPr>
          <w:color w:val="414042"/>
          <w:spacing w:val="-16"/>
          <w:w w:val="95"/>
        </w:rPr>
        <w:t xml:space="preserve"> </w:t>
      </w:r>
      <w:r>
        <w:rPr>
          <w:color w:val="414042"/>
          <w:spacing w:val="-1"/>
          <w:w w:val="95"/>
        </w:rPr>
        <w:t>The</w:t>
      </w:r>
      <w:r>
        <w:rPr>
          <w:color w:val="414042"/>
          <w:spacing w:val="-15"/>
          <w:w w:val="95"/>
        </w:rPr>
        <w:t xml:space="preserve"> </w:t>
      </w:r>
      <w:r>
        <w:rPr>
          <w:color w:val="414042"/>
          <w:spacing w:val="-1"/>
          <w:w w:val="95"/>
        </w:rPr>
        <w:t>following</w:t>
      </w:r>
      <w:r>
        <w:rPr>
          <w:color w:val="414042"/>
          <w:spacing w:val="-15"/>
          <w:w w:val="95"/>
        </w:rPr>
        <w:t xml:space="preserve"> </w:t>
      </w:r>
      <w:r>
        <w:rPr>
          <w:color w:val="414042"/>
          <w:spacing w:val="-1"/>
          <w:w w:val="95"/>
        </w:rPr>
        <w:t>instruments</w:t>
      </w:r>
      <w:r>
        <w:rPr>
          <w:color w:val="414042"/>
          <w:spacing w:val="-15"/>
          <w:w w:val="95"/>
        </w:rPr>
        <w:t xml:space="preserve"> </w:t>
      </w:r>
      <w:r>
        <w:rPr>
          <w:color w:val="414042"/>
          <w:w w:val="95"/>
        </w:rPr>
        <w:t>were</w:t>
      </w:r>
      <w:r>
        <w:rPr>
          <w:color w:val="414042"/>
          <w:spacing w:val="-15"/>
          <w:w w:val="95"/>
        </w:rPr>
        <w:t xml:space="preserve"> </w:t>
      </w:r>
      <w:r>
        <w:rPr>
          <w:color w:val="414042"/>
          <w:w w:val="95"/>
        </w:rPr>
        <w:t>used</w:t>
      </w:r>
      <w:r>
        <w:rPr>
          <w:color w:val="414042"/>
          <w:spacing w:val="-15"/>
          <w:w w:val="95"/>
        </w:rPr>
        <w:t xml:space="preserve"> </w:t>
      </w:r>
      <w:r>
        <w:rPr>
          <w:color w:val="414042"/>
          <w:w w:val="95"/>
        </w:rPr>
        <w:t>which</w:t>
      </w:r>
      <w:r>
        <w:rPr>
          <w:color w:val="414042"/>
          <w:spacing w:val="-16"/>
          <w:w w:val="95"/>
        </w:rPr>
        <w:t xml:space="preserve"> </w:t>
      </w:r>
      <w:r>
        <w:rPr>
          <w:color w:val="414042"/>
          <w:w w:val="95"/>
        </w:rPr>
        <w:t>are</w:t>
      </w:r>
      <w:r>
        <w:rPr>
          <w:color w:val="414042"/>
          <w:spacing w:val="-15"/>
          <w:w w:val="95"/>
        </w:rPr>
        <w:t xml:space="preserve"> </w:t>
      </w:r>
      <w:r>
        <w:rPr>
          <w:color w:val="414042"/>
          <w:w w:val="95"/>
        </w:rPr>
        <w:t>inbuilt</w:t>
      </w:r>
      <w:r>
        <w:rPr>
          <w:color w:val="414042"/>
          <w:spacing w:val="-15"/>
          <w:w w:val="95"/>
        </w:rPr>
        <w:t xml:space="preserve"> </w:t>
      </w:r>
      <w:r>
        <w:rPr>
          <w:color w:val="414042"/>
          <w:w w:val="95"/>
        </w:rPr>
        <w:t>in</w:t>
      </w:r>
      <w:r>
        <w:rPr>
          <w:color w:val="414042"/>
          <w:spacing w:val="-15"/>
          <w:w w:val="95"/>
        </w:rPr>
        <w:t xml:space="preserve"> </w:t>
      </w:r>
      <w:r>
        <w:rPr>
          <w:color w:val="414042"/>
          <w:w w:val="95"/>
        </w:rPr>
        <w:t>control</w:t>
      </w:r>
      <w:r>
        <w:rPr>
          <w:color w:val="414042"/>
          <w:spacing w:val="-15"/>
          <w:w w:val="95"/>
        </w:rPr>
        <w:t xml:space="preserve"> </w:t>
      </w:r>
      <w:r>
        <w:rPr>
          <w:color w:val="414042"/>
          <w:w w:val="95"/>
        </w:rPr>
        <w:t>unit.</w:t>
      </w:r>
    </w:p>
    <w:p w14:paraId="1E26CAAF" w14:textId="77777777" w:rsidR="003F6CAD" w:rsidRDefault="003F6CAD" w:rsidP="003F6CAD">
      <w:pPr>
        <w:pStyle w:val="ListParagraph"/>
        <w:numPr>
          <w:ilvl w:val="0"/>
          <w:numId w:val="9"/>
        </w:numPr>
        <w:tabs>
          <w:tab w:val="left" w:pos="329"/>
        </w:tabs>
        <w:spacing w:before="112"/>
        <w:ind w:hanging="151"/>
        <w:rPr>
          <w:sz w:val="17"/>
        </w:rPr>
      </w:pPr>
      <w:r>
        <w:rPr>
          <w:color w:val="414042"/>
          <w:spacing w:val="-1"/>
          <w:w w:val="95"/>
          <w:sz w:val="17"/>
        </w:rPr>
        <w:t>Wind</w:t>
      </w:r>
      <w:r>
        <w:rPr>
          <w:color w:val="414042"/>
          <w:spacing w:val="-15"/>
          <w:w w:val="95"/>
          <w:sz w:val="17"/>
        </w:rPr>
        <w:t xml:space="preserve"> </w:t>
      </w:r>
      <w:r>
        <w:rPr>
          <w:color w:val="414042"/>
          <w:spacing w:val="-1"/>
          <w:w w:val="95"/>
          <w:sz w:val="17"/>
        </w:rPr>
        <w:t>Velocity:</w:t>
      </w:r>
      <w:r>
        <w:rPr>
          <w:color w:val="414042"/>
          <w:spacing w:val="-15"/>
          <w:w w:val="95"/>
          <w:sz w:val="17"/>
        </w:rPr>
        <w:t xml:space="preserve"> </w:t>
      </w:r>
      <w:r>
        <w:rPr>
          <w:color w:val="414042"/>
          <w:w w:val="95"/>
          <w:sz w:val="17"/>
        </w:rPr>
        <w:t>Digital</w:t>
      </w:r>
      <w:r>
        <w:rPr>
          <w:color w:val="414042"/>
          <w:spacing w:val="-15"/>
          <w:w w:val="95"/>
          <w:sz w:val="17"/>
        </w:rPr>
        <w:t xml:space="preserve"> </w:t>
      </w:r>
      <w:r>
        <w:rPr>
          <w:color w:val="414042"/>
          <w:w w:val="95"/>
          <w:sz w:val="17"/>
        </w:rPr>
        <w:t>anemometer</w:t>
      </w:r>
    </w:p>
    <w:p w14:paraId="513A69F3" w14:textId="77777777" w:rsidR="003F6CAD" w:rsidRDefault="003F6CAD" w:rsidP="003F6CAD">
      <w:pPr>
        <w:pStyle w:val="ListParagraph"/>
        <w:numPr>
          <w:ilvl w:val="0"/>
          <w:numId w:val="9"/>
        </w:numPr>
        <w:tabs>
          <w:tab w:val="left" w:pos="338"/>
        </w:tabs>
        <w:spacing w:before="124" w:line="254" w:lineRule="auto"/>
        <w:ind w:left="178" w:right="742" w:firstLine="0"/>
        <w:rPr>
          <w:sz w:val="17"/>
        </w:rPr>
      </w:pPr>
      <w:r>
        <w:rPr>
          <w:color w:val="414042"/>
          <w:spacing w:val="-2"/>
          <w:w w:val="95"/>
          <w:sz w:val="17"/>
        </w:rPr>
        <w:t>Temperature</w:t>
      </w:r>
      <w:r>
        <w:rPr>
          <w:color w:val="414042"/>
          <w:spacing w:val="-15"/>
          <w:w w:val="95"/>
          <w:sz w:val="17"/>
        </w:rPr>
        <w:t xml:space="preserve"> </w:t>
      </w:r>
      <w:r>
        <w:rPr>
          <w:color w:val="414042"/>
          <w:spacing w:val="-2"/>
          <w:w w:val="95"/>
          <w:sz w:val="17"/>
        </w:rPr>
        <w:t>measurements:</w:t>
      </w:r>
      <w:r>
        <w:rPr>
          <w:color w:val="414042"/>
          <w:spacing w:val="-15"/>
          <w:w w:val="95"/>
          <w:sz w:val="17"/>
        </w:rPr>
        <w:t xml:space="preserve"> </w:t>
      </w:r>
      <w:r>
        <w:rPr>
          <w:color w:val="414042"/>
          <w:spacing w:val="-1"/>
          <w:w w:val="95"/>
          <w:sz w:val="17"/>
        </w:rPr>
        <w:t>Digital</w:t>
      </w:r>
      <w:r>
        <w:rPr>
          <w:color w:val="414042"/>
          <w:spacing w:val="-14"/>
          <w:w w:val="95"/>
          <w:sz w:val="17"/>
        </w:rPr>
        <w:t xml:space="preserve"> </w:t>
      </w:r>
      <w:r>
        <w:rPr>
          <w:color w:val="414042"/>
          <w:spacing w:val="-1"/>
          <w:w w:val="95"/>
          <w:sz w:val="17"/>
        </w:rPr>
        <w:t>Multi-meter</w:t>
      </w:r>
      <w:r>
        <w:rPr>
          <w:color w:val="414042"/>
          <w:spacing w:val="-15"/>
          <w:w w:val="95"/>
          <w:sz w:val="17"/>
        </w:rPr>
        <w:t xml:space="preserve"> </w:t>
      </w:r>
      <w:r>
        <w:rPr>
          <w:color w:val="414042"/>
          <w:spacing w:val="-1"/>
          <w:w w:val="95"/>
          <w:sz w:val="17"/>
        </w:rPr>
        <w:t>with</w:t>
      </w:r>
      <w:r>
        <w:rPr>
          <w:color w:val="414042"/>
          <w:spacing w:val="-15"/>
          <w:w w:val="95"/>
          <w:sz w:val="17"/>
        </w:rPr>
        <w:t xml:space="preserve"> </w:t>
      </w:r>
      <w:r>
        <w:rPr>
          <w:color w:val="414042"/>
          <w:spacing w:val="-1"/>
          <w:w w:val="95"/>
          <w:sz w:val="17"/>
        </w:rPr>
        <w:t>Platinum</w:t>
      </w:r>
      <w:r>
        <w:rPr>
          <w:color w:val="414042"/>
          <w:spacing w:val="-14"/>
          <w:w w:val="95"/>
          <w:sz w:val="17"/>
        </w:rPr>
        <w:t xml:space="preserve"> </w:t>
      </w:r>
      <w:r>
        <w:rPr>
          <w:color w:val="414042"/>
          <w:spacing w:val="-1"/>
          <w:w w:val="95"/>
          <w:sz w:val="17"/>
        </w:rPr>
        <w:t>resistor</w:t>
      </w:r>
      <w:r>
        <w:rPr>
          <w:color w:val="414042"/>
          <w:spacing w:val="-15"/>
          <w:w w:val="95"/>
          <w:sz w:val="17"/>
        </w:rPr>
        <w:t xml:space="preserve"> </w:t>
      </w:r>
      <w:r>
        <w:rPr>
          <w:color w:val="414042"/>
          <w:spacing w:val="-1"/>
          <w:w w:val="95"/>
          <w:sz w:val="17"/>
        </w:rPr>
        <w:t>kit</w:t>
      </w:r>
      <w:r>
        <w:rPr>
          <w:color w:val="414042"/>
          <w:spacing w:val="-15"/>
          <w:w w:val="95"/>
          <w:sz w:val="17"/>
        </w:rPr>
        <w:t xml:space="preserve"> </w:t>
      </w:r>
      <w:r>
        <w:rPr>
          <w:color w:val="414042"/>
          <w:spacing w:val="-1"/>
          <w:w w:val="95"/>
          <w:sz w:val="17"/>
        </w:rPr>
        <w:t>(Digital</w:t>
      </w:r>
      <w:r>
        <w:rPr>
          <w:color w:val="414042"/>
          <w:spacing w:val="-45"/>
          <w:w w:val="95"/>
          <w:sz w:val="17"/>
        </w:rPr>
        <w:t xml:space="preserve"> </w:t>
      </w:r>
      <w:r>
        <w:rPr>
          <w:color w:val="414042"/>
          <w:sz w:val="17"/>
        </w:rPr>
        <w:t>display)</w:t>
      </w:r>
    </w:p>
    <w:p w14:paraId="48FF68F7" w14:textId="77777777" w:rsidR="003F6CAD" w:rsidRDefault="003F6CAD" w:rsidP="003F6CAD">
      <w:pPr>
        <w:pStyle w:val="ListParagraph"/>
        <w:numPr>
          <w:ilvl w:val="0"/>
          <w:numId w:val="9"/>
        </w:numPr>
        <w:tabs>
          <w:tab w:val="left" w:pos="336"/>
        </w:tabs>
        <w:spacing w:before="113"/>
        <w:ind w:left="335" w:hanging="158"/>
        <w:rPr>
          <w:sz w:val="17"/>
        </w:rPr>
      </w:pPr>
      <w:r>
        <w:rPr>
          <w:color w:val="414042"/>
          <w:w w:val="90"/>
          <w:sz w:val="17"/>
        </w:rPr>
        <w:t>Solar</w:t>
      </w:r>
      <w:r>
        <w:rPr>
          <w:color w:val="414042"/>
          <w:spacing w:val="-3"/>
          <w:w w:val="90"/>
          <w:sz w:val="17"/>
        </w:rPr>
        <w:t xml:space="preserve"> </w:t>
      </w:r>
      <w:r>
        <w:rPr>
          <w:color w:val="414042"/>
          <w:w w:val="90"/>
          <w:sz w:val="17"/>
        </w:rPr>
        <w:t>radiation:</w:t>
      </w:r>
      <w:r>
        <w:rPr>
          <w:color w:val="414042"/>
          <w:spacing w:val="-2"/>
          <w:w w:val="90"/>
          <w:sz w:val="17"/>
        </w:rPr>
        <w:t xml:space="preserve"> </w:t>
      </w:r>
      <w:r>
        <w:rPr>
          <w:color w:val="414042"/>
          <w:w w:val="90"/>
          <w:sz w:val="17"/>
        </w:rPr>
        <w:t>Digital</w:t>
      </w:r>
      <w:r>
        <w:rPr>
          <w:color w:val="414042"/>
          <w:spacing w:val="-3"/>
          <w:w w:val="90"/>
          <w:sz w:val="17"/>
        </w:rPr>
        <w:t xml:space="preserve"> </w:t>
      </w:r>
      <w:r>
        <w:rPr>
          <w:color w:val="414042"/>
          <w:w w:val="90"/>
          <w:sz w:val="17"/>
        </w:rPr>
        <w:t>flux</w:t>
      </w:r>
      <w:r>
        <w:rPr>
          <w:color w:val="414042"/>
          <w:spacing w:val="-2"/>
          <w:w w:val="90"/>
          <w:sz w:val="17"/>
        </w:rPr>
        <w:t xml:space="preserve"> </w:t>
      </w:r>
      <w:r>
        <w:rPr>
          <w:color w:val="414042"/>
          <w:w w:val="90"/>
          <w:sz w:val="17"/>
        </w:rPr>
        <w:t>meter</w:t>
      </w:r>
    </w:p>
    <w:p w14:paraId="096AB5D5" w14:textId="77777777" w:rsidR="003F6CAD" w:rsidRDefault="003F6CAD" w:rsidP="003F6CAD">
      <w:pPr>
        <w:pStyle w:val="ListParagraph"/>
        <w:numPr>
          <w:ilvl w:val="0"/>
          <w:numId w:val="9"/>
        </w:numPr>
        <w:tabs>
          <w:tab w:val="left" w:pos="337"/>
        </w:tabs>
        <w:spacing w:before="125"/>
        <w:ind w:left="336" w:hanging="159"/>
        <w:rPr>
          <w:sz w:val="17"/>
        </w:rPr>
      </w:pPr>
      <w:r>
        <w:rPr>
          <w:color w:val="414042"/>
          <w:spacing w:val="-2"/>
          <w:w w:val="95"/>
          <w:sz w:val="17"/>
        </w:rPr>
        <w:t>Mass</w:t>
      </w:r>
      <w:r>
        <w:rPr>
          <w:color w:val="414042"/>
          <w:spacing w:val="-16"/>
          <w:w w:val="95"/>
          <w:sz w:val="17"/>
        </w:rPr>
        <w:t xml:space="preserve"> </w:t>
      </w:r>
      <w:r>
        <w:rPr>
          <w:color w:val="414042"/>
          <w:spacing w:val="-2"/>
          <w:w w:val="95"/>
          <w:sz w:val="17"/>
        </w:rPr>
        <w:t>flow</w:t>
      </w:r>
      <w:r>
        <w:rPr>
          <w:color w:val="414042"/>
          <w:spacing w:val="-15"/>
          <w:w w:val="95"/>
          <w:sz w:val="17"/>
        </w:rPr>
        <w:t xml:space="preserve"> </w:t>
      </w:r>
      <w:r>
        <w:rPr>
          <w:color w:val="414042"/>
          <w:spacing w:val="-2"/>
          <w:w w:val="95"/>
          <w:sz w:val="17"/>
        </w:rPr>
        <w:t>rate:</w:t>
      </w:r>
      <w:r>
        <w:rPr>
          <w:color w:val="414042"/>
          <w:spacing w:val="-15"/>
          <w:w w:val="95"/>
          <w:sz w:val="17"/>
        </w:rPr>
        <w:t xml:space="preserve"> </w:t>
      </w:r>
      <w:r>
        <w:rPr>
          <w:color w:val="414042"/>
          <w:spacing w:val="-1"/>
          <w:w w:val="95"/>
          <w:sz w:val="17"/>
        </w:rPr>
        <w:t>Turbine</w:t>
      </w:r>
      <w:r>
        <w:rPr>
          <w:color w:val="414042"/>
          <w:spacing w:val="-15"/>
          <w:w w:val="95"/>
          <w:sz w:val="17"/>
        </w:rPr>
        <w:t xml:space="preserve"> </w:t>
      </w:r>
      <w:r>
        <w:rPr>
          <w:color w:val="414042"/>
          <w:spacing w:val="-1"/>
          <w:w w:val="95"/>
          <w:sz w:val="17"/>
        </w:rPr>
        <w:t>type</w:t>
      </w:r>
      <w:r>
        <w:rPr>
          <w:color w:val="414042"/>
          <w:spacing w:val="-15"/>
          <w:w w:val="95"/>
          <w:sz w:val="17"/>
        </w:rPr>
        <w:t xml:space="preserve"> </w:t>
      </w:r>
      <w:r>
        <w:rPr>
          <w:color w:val="414042"/>
          <w:spacing w:val="-1"/>
          <w:w w:val="95"/>
          <w:sz w:val="17"/>
        </w:rPr>
        <w:t>flow</w:t>
      </w:r>
      <w:r>
        <w:rPr>
          <w:color w:val="414042"/>
          <w:spacing w:val="-15"/>
          <w:w w:val="95"/>
          <w:sz w:val="17"/>
        </w:rPr>
        <w:t xml:space="preserve"> </w:t>
      </w:r>
      <w:r>
        <w:rPr>
          <w:color w:val="414042"/>
          <w:spacing w:val="-1"/>
          <w:w w:val="95"/>
          <w:sz w:val="17"/>
        </w:rPr>
        <w:t>meter</w:t>
      </w:r>
    </w:p>
    <w:p w14:paraId="5DCE67A5" w14:textId="77777777" w:rsidR="003F6CAD" w:rsidRDefault="003F6CAD" w:rsidP="003F6CAD">
      <w:pPr>
        <w:pStyle w:val="BodyText"/>
        <w:rPr>
          <w:sz w:val="20"/>
        </w:rPr>
      </w:pPr>
    </w:p>
    <w:p w14:paraId="526B18C8" w14:textId="77777777" w:rsidR="003F6CAD" w:rsidRDefault="003F6CAD" w:rsidP="003F6CAD">
      <w:pPr>
        <w:pStyle w:val="BodyText"/>
        <w:spacing w:before="5"/>
        <w:rPr>
          <w:sz w:val="18"/>
        </w:rPr>
      </w:pPr>
    </w:p>
    <w:p w14:paraId="71A28373" w14:textId="77777777" w:rsidR="003F6CAD" w:rsidRDefault="003F6CAD" w:rsidP="003F6CAD">
      <w:pPr>
        <w:pStyle w:val="BodyText"/>
        <w:spacing w:line="254" w:lineRule="auto"/>
        <w:ind w:left="178" w:right="375"/>
      </w:pPr>
      <w:r>
        <w:rPr>
          <w:color w:val="414042"/>
          <w:w w:val="95"/>
        </w:rPr>
        <w:t>This</w:t>
      </w:r>
      <w:r>
        <w:rPr>
          <w:color w:val="414042"/>
          <w:spacing w:val="-15"/>
          <w:w w:val="95"/>
        </w:rPr>
        <w:t xml:space="preserve"> </w:t>
      </w:r>
      <w:r>
        <w:rPr>
          <w:color w:val="414042"/>
          <w:w w:val="95"/>
        </w:rPr>
        <w:t>experiment</w:t>
      </w:r>
      <w:r>
        <w:rPr>
          <w:color w:val="414042"/>
          <w:spacing w:val="-15"/>
          <w:w w:val="95"/>
        </w:rPr>
        <w:t xml:space="preserve"> </w:t>
      </w:r>
      <w:r>
        <w:rPr>
          <w:color w:val="414042"/>
          <w:w w:val="95"/>
        </w:rPr>
        <w:t>will</w:t>
      </w:r>
      <w:r>
        <w:rPr>
          <w:color w:val="414042"/>
          <w:spacing w:val="-15"/>
          <w:w w:val="95"/>
        </w:rPr>
        <w:t xml:space="preserve"> </w:t>
      </w:r>
      <w:r>
        <w:rPr>
          <w:color w:val="414042"/>
          <w:w w:val="95"/>
        </w:rPr>
        <w:t>be</w:t>
      </w:r>
      <w:r>
        <w:rPr>
          <w:color w:val="414042"/>
          <w:spacing w:val="-15"/>
          <w:w w:val="95"/>
        </w:rPr>
        <w:t xml:space="preserve"> </w:t>
      </w:r>
      <w:r>
        <w:rPr>
          <w:color w:val="414042"/>
          <w:w w:val="95"/>
        </w:rPr>
        <w:t>completed</w:t>
      </w:r>
      <w:r>
        <w:rPr>
          <w:color w:val="414042"/>
          <w:spacing w:val="-15"/>
          <w:w w:val="95"/>
        </w:rPr>
        <w:t xml:space="preserve"> </w:t>
      </w:r>
      <w:r>
        <w:rPr>
          <w:color w:val="414042"/>
          <w:w w:val="95"/>
        </w:rPr>
        <w:t>in</w:t>
      </w:r>
      <w:r>
        <w:rPr>
          <w:color w:val="414042"/>
          <w:spacing w:val="-15"/>
          <w:w w:val="95"/>
        </w:rPr>
        <w:t xml:space="preserve"> </w:t>
      </w:r>
      <w:r>
        <w:rPr>
          <w:color w:val="414042"/>
          <w:w w:val="95"/>
        </w:rPr>
        <w:t>two</w:t>
      </w:r>
      <w:r>
        <w:rPr>
          <w:color w:val="414042"/>
          <w:spacing w:val="-15"/>
          <w:w w:val="95"/>
        </w:rPr>
        <w:t xml:space="preserve"> </w:t>
      </w:r>
      <w:r>
        <w:rPr>
          <w:color w:val="414042"/>
          <w:w w:val="95"/>
        </w:rPr>
        <w:t>parts,</w:t>
      </w:r>
      <w:r>
        <w:rPr>
          <w:color w:val="414042"/>
          <w:spacing w:val="-15"/>
          <w:w w:val="95"/>
        </w:rPr>
        <w:t xml:space="preserve"> </w:t>
      </w:r>
      <w:r>
        <w:rPr>
          <w:color w:val="414042"/>
          <w:w w:val="95"/>
        </w:rPr>
        <w:t>one</w:t>
      </w:r>
      <w:r>
        <w:rPr>
          <w:color w:val="414042"/>
          <w:spacing w:val="-15"/>
          <w:w w:val="95"/>
        </w:rPr>
        <w:t xml:space="preserve"> </w:t>
      </w:r>
      <w:r>
        <w:rPr>
          <w:color w:val="414042"/>
          <w:w w:val="95"/>
        </w:rPr>
        <w:t>part</w:t>
      </w:r>
      <w:r>
        <w:rPr>
          <w:color w:val="414042"/>
          <w:spacing w:val="-15"/>
          <w:w w:val="95"/>
        </w:rPr>
        <w:t xml:space="preserve"> </w:t>
      </w:r>
      <w:r>
        <w:rPr>
          <w:color w:val="414042"/>
          <w:w w:val="95"/>
        </w:rPr>
        <w:t>with</w:t>
      </w:r>
      <w:r>
        <w:rPr>
          <w:color w:val="414042"/>
          <w:spacing w:val="-15"/>
          <w:w w:val="95"/>
        </w:rPr>
        <w:t xml:space="preserve"> </w:t>
      </w:r>
      <w:r>
        <w:rPr>
          <w:color w:val="414042"/>
          <w:w w:val="95"/>
        </w:rPr>
        <w:t>water</w:t>
      </w:r>
      <w:r>
        <w:rPr>
          <w:color w:val="414042"/>
          <w:spacing w:val="-14"/>
          <w:w w:val="95"/>
        </w:rPr>
        <w:t xml:space="preserve"> </w:t>
      </w:r>
      <w:r>
        <w:rPr>
          <w:color w:val="414042"/>
          <w:w w:val="95"/>
        </w:rPr>
        <w:t>as</w:t>
      </w:r>
      <w:r>
        <w:rPr>
          <w:color w:val="414042"/>
          <w:spacing w:val="-15"/>
          <w:w w:val="95"/>
        </w:rPr>
        <w:t xml:space="preserve"> </w:t>
      </w:r>
      <w:r>
        <w:rPr>
          <w:color w:val="414042"/>
          <w:w w:val="95"/>
        </w:rPr>
        <w:t>working</w:t>
      </w:r>
      <w:r>
        <w:rPr>
          <w:color w:val="414042"/>
          <w:spacing w:val="-15"/>
          <w:w w:val="95"/>
        </w:rPr>
        <w:t xml:space="preserve"> </w:t>
      </w:r>
      <w:r>
        <w:rPr>
          <w:color w:val="414042"/>
          <w:w w:val="95"/>
        </w:rPr>
        <w:t>fluid</w:t>
      </w:r>
      <w:r>
        <w:rPr>
          <w:color w:val="414042"/>
          <w:spacing w:val="-15"/>
          <w:w w:val="95"/>
        </w:rPr>
        <w:t xml:space="preserve"> </w:t>
      </w:r>
      <w:r>
        <w:rPr>
          <w:color w:val="414042"/>
          <w:w w:val="95"/>
        </w:rPr>
        <w:t>and</w:t>
      </w:r>
      <w:r>
        <w:rPr>
          <w:color w:val="414042"/>
          <w:spacing w:val="-46"/>
          <w:w w:val="95"/>
        </w:rPr>
        <w:t xml:space="preserve"> </w:t>
      </w:r>
      <w:r>
        <w:rPr>
          <w:color w:val="414042"/>
        </w:rPr>
        <w:t>the</w:t>
      </w:r>
      <w:r>
        <w:rPr>
          <w:color w:val="414042"/>
          <w:spacing w:val="-20"/>
        </w:rPr>
        <w:t xml:space="preserve"> </w:t>
      </w:r>
      <w:r>
        <w:rPr>
          <w:color w:val="414042"/>
        </w:rPr>
        <w:t>other</w:t>
      </w:r>
      <w:r>
        <w:rPr>
          <w:color w:val="414042"/>
          <w:spacing w:val="-19"/>
        </w:rPr>
        <w:t xml:space="preserve"> </w:t>
      </w:r>
      <w:r>
        <w:rPr>
          <w:color w:val="414042"/>
        </w:rPr>
        <w:t>with</w:t>
      </w:r>
      <w:r>
        <w:rPr>
          <w:color w:val="414042"/>
          <w:spacing w:val="-19"/>
        </w:rPr>
        <w:t xml:space="preserve"> </w:t>
      </w:r>
      <w:r>
        <w:rPr>
          <w:color w:val="414042"/>
        </w:rPr>
        <w:t>oil</w:t>
      </w:r>
      <w:r>
        <w:rPr>
          <w:color w:val="414042"/>
          <w:spacing w:val="-19"/>
        </w:rPr>
        <w:t xml:space="preserve"> </w:t>
      </w:r>
      <w:r>
        <w:rPr>
          <w:color w:val="414042"/>
        </w:rPr>
        <w:t>as</w:t>
      </w:r>
      <w:r>
        <w:rPr>
          <w:color w:val="414042"/>
          <w:spacing w:val="-19"/>
        </w:rPr>
        <w:t xml:space="preserve"> </w:t>
      </w:r>
      <w:r>
        <w:rPr>
          <w:color w:val="414042"/>
        </w:rPr>
        <w:t>working</w:t>
      </w:r>
      <w:r>
        <w:rPr>
          <w:color w:val="414042"/>
          <w:spacing w:val="-19"/>
        </w:rPr>
        <w:t xml:space="preserve"> </w:t>
      </w:r>
      <w:r>
        <w:rPr>
          <w:color w:val="414042"/>
        </w:rPr>
        <w:t>fluid.</w:t>
      </w:r>
    </w:p>
    <w:p w14:paraId="0299C7F8" w14:textId="77777777" w:rsidR="003F6CAD" w:rsidRDefault="003F6CAD" w:rsidP="003F6CAD">
      <w:pPr>
        <w:pStyle w:val="ListParagraph"/>
        <w:numPr>
          <w:ilvl w:val="0"/>
          <w:numId w:val="8"/>
        </w:numPr>
        <w:tabs>
          <w:tab w:val="left" w:pos="383"/>
        </w:tabs>
        <w:spacing w:before="113" w:line="254" w:lineRule="auto"/>
        <w:ind w:right="576" w:firstLine="0"/>
        <w:rPr>
          <w:sz w:val="17"/>
        </w:rPr>
      </w:pPr>
      <w:r>
        <w:rPr>
          <w:color w:val="414042"/>
          <w:spacing w:val="-2"/>
          <w:w w:val="95"/>
          <w:sz w:val="17"/>
        </w:rPr>
        <w:t>For</w:t>
      </w:r>
      <w:r>
        <w:rPr>
          <w:color w:val="414042"/>
          <w:spacing w:val="-16"/>
          <w:w w:val="95"/>
          <w:sz w:val="17"/>
        </w:rPr>
        <w:t xml:space="preserve"> </w:t>
      </w:r>
      <w:r>
        <w:rPr>
          <w:color w:val="414042"/>
          <w:spacing w:val="-2"/>
          <w:w w:val="95"/>
          <w:sz w:val="17"/>
        </w:rPr>
        <w:t>this,</w:t>
      </w:r>
      <w:r>
        <w:rPr>
          <w:color w:val="414042"/>
          <w:spacing w:val="-15"/>
          <w:w w:val="95"/>
          <w:sz w:val="17"/>
        </w:rPr>
        <w:t xml:space="preserve"> </w:t>
      </w:r>
      <w:r>
        <w:rPr>
          <w:color w:val="414042"/>
          <w:spacing w:val="-1"/>
          <w:w w:val="95"/>
          <w:sz w:val="17"/>
        </w:rPr>
        <w:t>we</w:t>
      </w:r>
      <w:r>
        <w:rPr>
          <w:color w:val="414042"/>
          <w:spacing w:val="-16"/>
          <w:w w:val="95"/>
          <w:sz w:val="17"/>
        </w:rPr>
        <w:t xml:space="preserve"> </w:t>
      </w:r>
      <w:r>
        <w:rPr>
          <w:color w:val="414042"/>
          <w:spacing w:val="-1"/>
          <w:w w:val="95"/>
          <w:sz w:val="17"/>
        </w:rPr>
        <w:t>have</w:t>
      </w:r>
      <w:r>
        <w:rPr>
          <w:color w:val="414042"/>
          <w:spacing w:val="-15"/>
          <w:w w:val="95"/>
          <w:sz w:val="17"/>
        </w:rPr>
        <w:t xml:space="preserve"> </w:t>
      </w:r>
      <w:r>
        <w:rPr>
          <w:color w:val="414042"/>
          <w:spacing w:val="-1"/>
          <w:w w:val="95"/>
          <w:sz w:val="17"/>
        </w:rPr>
        <w:t>to</w:t>
      </w:r>
      <w:r>
        <w:rPr>
          <w:color w:val="414042"/>
          <w:spacing w:val="-16"/>
          <w:w w:val="95"/>
          <w:sz w:val="17"/>
        </w:rPr>
        <w:t xml:space="preserve"> </w:t>
      </w:r>
      <w:r>
        <w:rPr>
          <w:color w:val="414042"/>
          <w:spacing w:val="-1"/>
          <w:w w:val="95"/>
          <w:sz w:val="17"/>
        </w:rPr>
        <w:t>fix</w:t>
      </w:r>
      <w:r>
        <w:rPr>
          <w:color w:val="414042"/>
          <w:spacing w:val="-15"/>
          <w:w w:val="95"/>
          <w:sz w:val="17"/>
        </w:rPr>
        <w:t xml:space="preserve"> </w:t>
      </w:r>
      <w:r>
        <w:rPr>
          <w:color w:val="414042"/>
          <w:spacing w:val="-1"/>
          <w:w w:val="95"/>
          <w:sz w:val="17"/>
        </w:rPr>
        <w:t>the</w:t>
      </w:r>
      <w:r>
        <w:rPr>
          <w:color w:val="414042"/>
          <w:spacing w:val="-15"/>
          <w:w w:val="95"/>
          <w:sz w:val="17"/>
        </w:rPr>
        <w:t xml:space="preserve"> </w:t>
      </w:r>
      <w:r>
        <w:rPr>
          <w:color w:val="414042"/>
          <w:spacing w:val="-1"/>
          <w:w w:val="95"/>
          <w:sz w:val="17"/>
        </w:rPr>
        <w:t>V-clamp</w:t>
      </w:r>
      <w:r>
        <w:rPr>
          <w:color w:val="414042"/>
          <w:spacing w:val="-16"/>
          <w:w w:val="95"/>
          <w:sz w:val="17"/>
        </w:rPr>
        <w:t xml:space="preserve"> </w:t>
      </w:r>
      <w:r>
        <w:rPr>
          <w:color w:val="414042"/>
          <w:spacing w:val="-1"/>
          <w:w w:val="95"/>
          <w:sz w:val="17"/>
        </w:rPr>
        <w:t>such</w:t>
      </w:r>
      <w:r>
        <w:rPr>
          <w:color w:val="414042"/>
          <w:spacing w:val="-15"/>
          <w:w w:val="95"/>
          <w:sz w:val="17"/>
        </w:rPr>
        <w:t xml:space="preserve"> </w:t>
      </w:r>
      <w:r>
        <w:rPr>
          <w:color w:val="414042"/>
          <w:spacing w:val="-1"/>
          <w:w w:val="95"/>
          <w:sz w:val="17"/>
        </w:rPr>
        <w:t>that</w:t>
      </w:r>
      <w:r>
        <w:rPr>
          <w:color w:val="414042"/>
          <w:spacing w:val="-16"/>
          <w:w w:val="95"/>
          <w:sz w:val="17"/>
        </w:rPr>
        <w:t xml:space="preserve"> </w:t>
      </w:r>
      <w:r>
        <w:rPr>
          <w:color w:val="414042"/>
          <w:spacing w:val="-1"/>
          <w:w w:val="95"/>
          <w:sz w:val="17"/>
        </w:rPr>
        <w:t>SS</w:t>
      </w:r>
      <w:r>
        <w:rPr>
          <w:color w:val="414042"/>
          <w:spacing w:val="-15"/>
          <w:w w:val="95"/>
          <w:sz w:val="17"/>
        </w:rPr>
        <w:t xml:space="preserve"> </w:t>
      </w:r>
      <w:r>
        <w:rPr>
          <w:color w:val="414042"/>
          <w:spacing w:val="-1"/>
          <w:w w:val="95"/>
          <w:sz w:val="17"/>
        </w:rPr>
        <w:t>receiver</w:t>
      </w:r>
      <w:r>
        <w:rPr>
          <w:color w:val="414042"/>
          <w:spacing w:val="-15"/>
          <w:w w:val="95"/>
          <w:sz w:val="17"/>
        </w:rPr>
        <w:t xml:space="preserve"> </w:t>
      </w:r>
      <w:r>
        <w:rPr>
          <w:color w:val="414042"/>
          <w:spacing w:val="-1"/>
          <w:w w:val="95"/>
          <w:sz w:val="17"/>
        </w:rPr>
        <w:t>tube</w:t>
      </w:r>
      <w:r>
        <w:rPr>
          <w:color w:val="414042"/>
          <w:spacing w:val="-16"/>
          <w:w w:val="95"/>
          <w:sz w:val="17"/>
        </w:rPr>
        <w:t xml:space="preserve"> </w:t>
      </w:r>
      <w:r>
        <w:rPr>
          <w:color w:val="414042"/>
          <w:spacing w:val="-1"/>
          <w:w w:val="95"/>
          <w:sz w:val="17"/>
        </w:rPr>
        <w:t>will</w:t>
      </w:r>
      <w:r>
        <w:rPr>
          <w:color w:val="414042"/>
          <w:spacing w:val="-15"/>
          <w:w w:val="95"/>
          <w:sz w:val="17"/>
        </w:rPr>
        <w:t xml:space="preserve"> </w:t>
      </w:r>
      <w:r>
        <w:rPr>
          <w:color w:val="414042"/>
          <w:spacing w:val="-1"/>
          <w:w w:val="95"/>
          <w:sz w:val="17"/>
        </w:rPr>
        <w:t>remain</w:t>
      </w:r>
      <w:r>
        <w:rPr>
          <w:color w:val="414042"/>
          <w:spacing w:val="-16"/>
          <w:w w:val="95"/>
          <w:sz w:val="17"/>
        </w:rPr>
        <w:t xml:space="preserve"> </w:t>
      </w:r>
      <w:r>
        <w:rPr>
          <w:color w:val="414042"/>
          <w:spacing w:val="-1"/>
          <w:w w:val="95"/>
          <w:sz w:val="17"/>
        </w:rPr>
        <w:t>at</w:t>
      </w:r>
      <w:r>
        <w:rPr>
          <w:color w:val="414042"/>
          <w:spacing w:val="-15"/>
          <w:w w:val="95"/>
          <w:sz w:val="17"/>
        </w:rPr>
        <w:t xml:space="preserve"> </w:t>
      </w:r>
      <w:r>
        <w:rPr>
          <w:color w:val="414042"/>
          <w:spacing w:val="-1"/>
          <w:w w:val="95"/>
          <w:sz w:val="17"/>
        </w:rPr>
        <w:t>focus</w:t>
      </w:r>
      <w:r>
        <w:rPr>
          <w:color w:val="414042"/>
          <w:spacing w:val="-15"/>
          <w:w w:val="95"/>
          <w:sz w:val="17"/>
        </w:rPr>
        <w:t xml:space="preserve"> </w:t>
      </w:r>
      <w:r>
        <w:rPr>
          <w:color w:val="414042"/>
          <w:spacing w:val="-1"/>
          <w:w w:val="95"/>
          <w:sz w:val="17"/>
        </w:rPr>
        <w:t>of</w:t>
      </w:r>
      <w:r>
        <w:rPr>
          <w:color w:val="414042"/>
          <w:spacing w:val="-46"/>
          <w:w w:val="95"/>
          <w:sz w:val="17"/>
        </w:rPr>
        <w:t xml:space="preserve"> </w:t>
      </w:r>
      <w:r>
        <w:rPr>
          <w:color w:val="414042"/>
          <w:spacing w:val="-1"/>
          <w:w w:val="95"/>
          <w:sz w:val="17"/>
        </w:rPr>
        <w:t xml:space="preserve">parabolic reflector. Insulation thickness (of tank and pipe) will not change </w:t>
      </w:r>
      <w:r>
        <w:rPr>
          <w:color w:val="414042"/>
          <w:w w:val="95"/>
          <w:sz w:val="17"/>
        </w:rPr>
        <w:t>during this</w:t>
      </w:r>
      <w:r>
        <w:rPr>
          <w:color w:val="414042"/>
          <w:spacing w:val="-46"/>
          <w:w w:val="95"/>
          <w:sz w:val="17"/>
        </w:rPr>
        <w:t xml:space="preserve"> </w:t>
      </w:r>
      <w:r>
        <w:rPr>
          <w:color w:val="414042"/>
          <w:sz w:val="17"/>
        </w:rPr>
        <w:t>experiment.</w:t>
      </w:r>
    </w:p>
    <w:p w14:paraId="60992BDD" w14:textId="77777777" w:rsidR="003F6CAD" w:rsidRDefault="003F6CAD" w:rsidP="003F6CAD">
      <w:pPr>
        <w:pStyle w:val="ListParagraph"/>
        <w:numPr>
          <w:ilvl w:val="0"/>
          <w:numId w:val="8"/>
        </w:numPr>
        <w:tabs>
          <w:tab w:val="left" w:pos="422"/>
        </w:tabs>
        <w:spacing w:before="112" w:line="254" w:lineRule="auto"/>
        <w:ind w:right="529" w:firstLine="0"/>
        <w:rPr>
          <w:sz w:val="17"/>
        </w:rPr>
      </w:pPr>
      <w:r>
        <w:rPr>
          <w:color w:val="414042"/>
          <w:spacing w:val="-2"/>
          <w:w w:val="95"/>
          <w:sz w:val="17"/>
        </w:rPr>
        <w:t>For</w:t>
      </w:r>
      <w:r>
        <w:rPr>
          <w:color w:val="414042"/>
          <w:spacing w:val="-13"/>
          <w:w w:val="95"/>
          <w:sz w:val="17"/>
        </w:rPr>
        <w:t xml:space="preserve"> </w:t>
      </w:r>
      <w:r>
        <w:rPr>
          <w:color w:val="414042"/>
          <w:spacing w:val="-2"/>
          <w:w w:val="95"/>
          <w:sz w:val="17"/>
        </w:rPr>
        <w:t>this,</w:t>
      </w:r>
      <w:r>
        <w:rPr>
          <w:color w:val="414042"/>
          <w:spacing w:val="-12"/>
          <w:w w:val="95"/>
          <w:sz w:val="17"/>
        </w:rPr>
        <w:t xml:space="preserve"> </w:t>
      </w:r>
      <w:r>
        <w:rPr>
          <w:color w:val="414042"/>
          <w:spacing w:val="-2"/>
          <w:w w:val="95"/>
          <w:sz w:val="17"/>
        </w:rPr>
        <w:t>we</w:t>
      </w:r>
      <w:r>
        <w:rPr>
          <w:color w:val="414042"/>
          <w:spacing w:val="-12"/>
          <w:w w:val="95"/>
          <w:sz w:val="17"/>
        </w:rPr>
        <w:t xml:space="preserve"> </w:t>
      </w:r>
      <w:r>
        <w:rPr>
          <w:color w:val="414042"/>
          <w:spacing w:val="-2"/>
          <w:w w:val="95"/>
          <w:sz w:val="17"/>
        </w:rPr>
        <w:t>have</w:t>
      </w:r>
      <w:r>
        <w:rPr>
          <w:color w:val="414042"/>
          <w:spacing w:val="-12"/>
          <w:w w:val="95"/>
          <w:sz w:val="17"/>
        </w:rPr>
        <w:t xml:space="preserve"> </w:t>
      </w:r>
      <w:r>
        <w:rPr>
          <w:color w:val="414042"/>
          <w:spacing w:val="-1"/>
          <w:w w:val="95"/>
          <w:sz w:val="17"/>
        </w:rPr>
        <w:t>to</w:t>
      </w:r>
      <w:r>
        <w:rPr>
          <w:color w:val="414042"/>
          <w:spacing w:val="-12"/>
          <w:w w:val="95"/>
          <w:sz w:val="17"/>
        </w:rPr>
        <w:t xml:space="preserve"> </w:t>
      </w:r>
      <w:r>
        <w:rPr>
          <w:color w:val="414042"/>
          <w:spacing w:val="-1"/>
          <w:w w:val="95"/>
          <w:sz w:val="17"/>
        </w:rPr>
        <w:t>fix</w:t>
      </w:r>
      <w:r>
        <w:rPr>
          <w:color w:val="414042"/>
          <w:spacing w:val="-12"/>
          <w:w w:val="95"/>
          <w:sz w:val="17"/>
        </w:rPr>
        <w:t xml:space="preserve"> </w:t>
      </w:r>
      <w:r>
        <w:rPr>
          <w:color w:val="414042"/>
          <w:spacing w:val="-1"/>
          <w:w w:val="95"/>
          <w:sz w:val="17"/>
        </w:rPr>
        <w:t>the</w:t>
      </w:r>
      <w:r>
        <w:rPr>
          <w:color w:val="414042"/>
          <w:spacing w:val="-12"/>
          <w:w w:val="95"/>
          <w:sz w:val="17"/>
        </w:rPr>
        <w:t xml:space="preserve"> </w:t>
      </w:r>
      <w:r>
        <w:rPr>
          <w:color w:val="414042"/>
          <w:spacing w:val="-1"/>
          <w:w w:val="95"/>
          <w:sz w:val="17"/>
        </w:rPr>
        <w:t>V-clamp</w:t>
      </w:r>
      <w:r>
        <w:rPr>
          <w:color w:val="414042"/>
          <w:spacing w:val="-12"/>
          <w:w w:val="95"/>
          <w:sz w:val="17"/>
        </w:rPr>
        <w:t xml:space="preserve"> </w:t>
      </w:r>
      <w:r>
        <w:rPr>
          <w:color w:val="414042"/>
          <w:spacing w:val="-1"/>
          <w:w w:val="95"/>
          <w:sz w:val="17"/>
        </w:rPr>
        <w:t>such</w:t>
      </w:r>
      <w:r>
        <w:rPr>
          <w:color w:val="414042"/>
          <w:spacing w:val="-12"/>
          <w:w w:val="95"/>
          <w:sz w:val="17"/>
        </w:rPr>
        <w:t xml:space="preserve"> </w:t>
      </w:r>
      <w:r>
        <w:rPr>
          <w:color w:val="414042"/>
          <w:spacing w:val="-1"/>
          <w:w w:val="95"/>
          <w:sz w:val="17"/>
        </w:rPr>
        <w:t>that</w:t>
      </w:r>
      <w:r>
        <w:rPr>
          <w:color w:val="414042"/>
          <w:spacing w:val="-12"/>
          <w:w w:val="95"/>
          <w:sz w:val="17"/>
        </w:rPr>
        <w:t xml:space="preserve"> </w:t>
      </w:r>
      <w:r>
        <w:rPr>
          <w:color w:val="414042"/>
          <w:spacing w:val="-1"/>
          <w:w w:val="95"/>
          <w:sz w:val="17"/>
        </w:rPr>
        <w:t>Cu</w:t>
      </w:r>
      <w:r>
        <w:rPr>
          <w:color w:val="414042"/>
          <w:spacing w:val="-12"/>
          <w:w w:val="95"/>
          <w:sz w:val="17"/>
        </w:rPr>
        <w:t xml:space="preserve"> </w:t>
      </w:r>
      <w:r>
        <w:rPr>
          <w:color w:val="414042"/>
          <w:spacing w:val="-1"/>
          <w:w w:val="95"/>
          <w:sz w:val="17"/>
        </w:rPr>
        <w:t>receiver</w:t>
      </w:r>
      <w:r>
        <w:rPr>
          <w:color w:val="414042"/>
          <w:spacing w:val="-12"/>
          <w:w w:val="95"/>
          <w:sz w:val="17"/>
        </w:rPr>
        <w:t xml:space="preserve"> </w:t>
      </w:r>
      <w:r>
        <w:rPr>
          <w:color w:val="414042"/>
          <w:spacing w:val="-1"/>
          <w:w w:val="95"/>
          <w:sz w:val="17"/>
        </w:rPr>
        <w:t>tube</w:t>
      </w:r>
      <w:r>
        <w:rPr>
          <w:color w:val="414042"/>
          <w:spacing w:val="-12"/>
          <w:w w:val="95"/>
          <w:sz w:val="17"/>
        </w:rPr>
        <w:t xml:space="preserve"> </w:t>
      </w:r>
      <w:r>
        <w:rPr>
          <w:color w:val="414042"/>
          <w:spacing w:val="-1"/>
          <w:w w:val="95"/>
          <w:sz w:val="17"/>
        </w:rPr>
        <w:t>will</w:t>
      </w:r>
      <w:r>
        <w:rPr>
          <w:color w:val="414042"/>
          <w:spacing w:val="-12"/>
          <w:w w:val="95"/>
          <w:sz w:val="17"/>
        </w:rPr>
        <w:t xml:space="preserve"> </w:t>
      </w:r>
      <w:r>
        <w:rPr>
          <w:color w:val="414042"/>
          <w:spacing w:val="-1"/>
          <w:w w:val="95"/>
          <w:sz w:val="17"/>
        </w:rPr>
        <w:t>remain</w:t>
      </w:r>
      <w:r>
        <w:rPr>
          <w:color w:val="414042"/>
          <w:spacing w:val="-12"/>
          <w:w w:val="95"/>
          <w:sz w:val="17"/>
        </w:rPr>
        <w:t xml:space="preserve"> </w:t>
      </w:r>
      <w:r>
        <w:rPr>
          <w:color w:val="414042"/>
          <w:spacing w:val="-1"/>
          <w:w w:val="95"/>
          <w:sz w:val="17"/>
        </w:rPr>
        <w:t>at</w:t>
      </w:r>
      <w:r>
        <w:rPr>
          <w:color w:val="414042"/>
          <w:spacing w:val="-12"/>
          <w:w w:val="95"/>
          <w:sz w:val="17"/>
        </w:rPr>
        <w:t xml:space="preserve"> </w:t>
      </w:r>
      <w:r>
        <w:rPr>
          <w:color w:val="414042"/>
          <w:spacing w:val="-1"/>
          <w:w w:val="95"/>
          <w:sz w:val="17"/>
        </w:rPr>
        <w:t>focus</w:t>
      </w:r>
      <w:r>
        <w:rPr>
          <w:color w:val="414042"/>
          <w:w w:val="95"/>
          <w:sz w:val="17"/>
        </w:rPr>
        <w:t xml:space="preserve"> </w:t>
      </w:r>
      <w:r>
        <w:rPr>
          <w:color w:val="414042"/>
          <w:spacing w:val="-1"/>
          <w:w w:val="95"/>
          <w:sz w:val="17"/>
        </w:rPr>
        <w:t>of</w:t>
      </w:r>
      <w:r>
        <w:rPr>
          <w:color w:val="414042"/>
          <w:spacing w:val="-16"/>
          <w:w w:val="95"/>
          <w:sz w:val="17"/>
        </w:rPr>
        <w:t xml:space="preserve"> </w:t>
      </w:r>
      <w:r>
        <w:rPr>
          <w:color w:val="414042"/>
          <w:spacing w:val="-1"/>
          <w:w w:val="95"/>
          <w:sz w:val="17"/>
        </w:rPr>
        <w:t>parabolic</w:t>
      </w:r>
      <w:r>
        <w:rPr>
          <w:color w:val="414042"/>
          <w:spacing w:val="-15"/>
          <w:w w:val="95"/>
          <w:sz w:val="17"/>
        </w:rPr>
        <w:t xml:space="preserve"> </w:t>
      </w:r>
      <w:r>
        <w:rPr>
          <w:color w:val="414042"/>
          <w:spacing w:val="-1"/>
          <w:w w:val="95"/>
          <w:sz w:val="17"/>
        </w:rPr>
        <w:t>reflector.</w:t>
      </w:r>
      <w:r>
        <w:rPr>
          <w:color w:val="414042"/>
          <w:spacing w:val="-15"/>
          <w:w w:val="95"/>
          <w:sz w:val="17"/>
        </w:rPr>
        <w:t xml:space="preserve"> </w:t>
      </w:r>
      <w:r>
        <w:rPr>
          <w:color w:val="414042"/>
          <w:spacing w:val="-1"/>
          <w:w w:val="95"/>
          <w:sz w:val="17"/>
        </w:rPr>
        <w:t>Insulation</w:t>
      </w:r>
      <w:r>
        <w:rPr>
          <w:color w:val="414042"/>
          <w:spacing w:val="-15"/>
          <w:w w:val="95"/>
          <w:sz w:val="17"/>
        </w:rPr>
        <w:t xml:space="preserve"> </w:t>
      </w:r>
      <w:r>
        <w:rPr>
          <w:color w:val="414042"/>
          <w:spacing w:val="-1"/>
          <w:w w:val="95"/>
          <w:sz w:val="17"/>
        </w:rPr>
        <w:t>thickness</w:t>
      </w:r>
      <w:r>
        <w:rPr>
          <w:color w:val="414042"/>
          <w:spacing w:val="-15"/>
          <w:w w:val="95"/>
          <w:sz w:val="17"/>
        </w:rPr>
        <w:t xml:space="preserve"> </w:t>
      </w:r>
      <w:r>
        <w:rPr>
          <w:color w:val="414042"/>
          <w:spacing w:val="-1"/>
          <w:w w:val="95"/>
          <w:sz w:val="17"/>
        </w:rPr>
        <w:t>(of</w:t>
      </w:r>
      <w:r>
        <w:rPr>
          <w:color w:val="414042"/>
          <w:spacing w:val="-15"/>
          <w:w w:val="95"/>
          <w:sz w:val="17"/>
        </w:rPr>
        <w:t xml:space="preserve"> </w:t>
      </w:r>
      <w:r>
        <w:rPr>
          <w:color w:val="414042"/>
          <w:spacing w:val="-1"/>
          <w:w w:val="95"/>
          <w:sz w:val="17"/>
        </w:rPr>
        <w:t>tank</w:t>
      </w:r>
      <w:r>
        <w:rPr>
          <w:color w:val="414042"/>
          <w:spacing w:val="-15"/>
          <w:w w:val="95"/>
          <w:sz w:val="17"/>
        </w:rPr>
        <w:t xml:space="preserve"> </w:t>
      </w:r>
      <w:r>
        <w:rPr>
          <w:color w:val="414042"/>
          <w:spacing w:val="-1"/>
          <w:w w:val="95"/>
          <w:sz w:val="17"/>
        </w:rPr>
        <w:t>and</w:t>
      </w:r>
      <w:r>
        <w:rPr>
          <w:color w:val="414042"/>
          <w:spacing w:val="-16"/>
          <w:w w:val="95"/>
          <w:sz w:val="17"/>
        </w:rPr>
        <w:t xml:space="preserve"> </w:t>
      </w:r>
      <w:r>
        <w:rPr>
          <w:color w:val="414042"/>
          <w:spacing w:val="-1"/>
          <w:w w:val="95"/>
          <w:sz w:val="17"/>
        </w:rPr>
        <w:t>pipe)</w:t>
      </w:r>
      <w:r>
        <w:rPr>
          <w:color w:val="414042"/>
          <w:spacing w:val="-15"/>
          <w:w w:val="95"/>
          <w:sz w:val="17"/>
        </w:rPr>
        <w:t xml:space="preserve"> </w:t>
      </w:r>
      <w:r>
        <w:rPr>
          <w:color w:val="414042"/>
          <w:spacing w:val="-1"/>
          <w:w w:val="95"/>
          <w:sz w:val="17"/>
        </w:rPr>
        <w:t>will</w:t>
      </w:r>
      <w:r>
        <w:rPr>
          <w:color w:val="414042"/>
          <w:spacing w:val="-15"/>
          <w:w w:val="95"/>
          <w:sz w:val="17"/>
        </w:rPr>
        <w:t xml:space="preserve"> </w:t>
      </w:r>
      <w:r>
        <w:rPr>
          <w:color w:val="414042"/>
          <w:spacing w:val="-1"/>
          <w:w w:val="95"/>
          <w:sz w:val="17"/>
        </w:rPr>
        <w:t>not</w:t>
      </w:r>
      <w:r>
        <w:rPr>
          <w:color w:val="414042"/>
          <w:spacing w:val="-15"/>
          <w:w w:val="95"/>
          <w:sz w:val="17"/>
        </w:rPr>
        <w:t xml:space="preserve"> </w:t>
      </w:r>
      <w:r>
        <w:rPr>
          <w:color w:val="414042"/>
          <w:spacing w:val="-1"/>
          <w:w w:val="95"/>
          <w:sz w:val="17"/>
        </w:rPr>
        <w:t>change</w:t>
      </w:r>
      <w:r>
        <w:rPr>
          <w:color w:val="414042"/>
          <w:spacing w:val="-15"/>
          <w:w w:val="95"/>
          <w:sz w:val="17"/>
        </w:rPr>
        <w:t xml:space="preserve"> </w:t>
      </w:r>
      <w:r>
        <w:rPr>
          <w:color w:val="414042"/>
          <w:w w:val="95"/>
          <w:sz w:val="17"/>
        </w:rPr>
        <w:t>during</w:t>
      </w:r>
      <w:r>
        <w:rPr>
          <w:color w:val="414042"/>
          <w:spacing w:val="-15"/>
          <w:w w:val="95"/>
          <w:sz w:val="17"/>
        </w:rPr>
        <w:t xml:space="preserve"> </w:t>
      </w:r>
      <w:r>
        <w:rPr>
          <w:color w:val="414042"/>
          <w:w w:val="95"/>
          <w:sz w:val="17"/>
        </w:rPr>
        <w:t>this</w:t>
      </w:r>
      <w:r>
        <w:rPr>
          <w:color w:val="414042"/>
          <w:spacing w:val="-46"/>
          <w:w w:val="95"/>
          <w:sz w:val="17"/>
        </w:rPr>
        <w:t xml:space="preserve"> </w:t>
      </w:r>
      <w:r>
        <w:rPr>
          <w:color w:val="414042"/>
          <w:sz w:val="17"/>
        </w:rPr>
        <w:t>experiment.</w:t>
      </w:r>
    </w:p>
    <w:p w14:paraId="6F34B505" w14:textId="77777777" w:rsidR="003F6CAD" w:rsidRDefault="003F6CAD" w:rsidP="003F6CAD"/>
    <w:p w14:paraId="2177FB5E" w14:textId="7BDA8F85" w:rsidR="003F6CAD" w:rsidRDefault="003F6CAD"/>
    <w:p w14:paraId="2676DD31" w14:textId="58E03B08" w:rsidR="003F6CAD" w:rsidRPr="003D03BD" w:rsidRDefault="003F6CAD" w:rsidP="00336D08">
      <w:pPr>
        <w:rPr>
          <w:color w:val="00B0F0"/>
          <w:sz w:val="28"/>
          <w:szCs w:val="28"/>
        </w:rPr>
      </w:pPr>
      <w:r w:rsidRPr="003D03BD">
        <w:rPr>
          <w:color w:val="00B0F0"/>
          <w:sz w:val="28"/>
          <w:szCs w:val="28"/>
        </w:rPr>
        <w:t>Observations:</w:t>
      </w:r>
    </w:p>
    <w:p w14:paraId="472403EC" w14:textId="77777777" w:rsidR="003F6CAD" w:rsidRDefault="003F6CAD" w:rsidP="00336D08"/>
    <w:p w14:paraId="55450CEE" w14:textId="2F353EDB" w:rsidR="003F6CAD" w:rsidRDefault="003F6CAD" w:rsidP="00336D08">
      <w:r>
        <w:t>Water as HTF</w:t>
      </w:r>
    </w:p>
    <w:p w14:paraId="04B7F1CE" w14:textId="77777777" w:rsidR="003D03BD" w:rsidRDefault="003D03BD" w:rsidP="00336D08"/>
    <w:p w14:paraId="41345A45" w14:textId="77777777" w:rsidR="003D03BD" w:rsidRDefault="003D03BD" w:rsidP="00336D08"/>
    <w:p w14:paraId="30B7B759" w14:textId="77777777" w:rsidR="003D03BD" w:rsidRDefault="003D03BD" w:rsidP="003D03BD">
      <w:pPr>
        <w:pStyle w:val="BodyText"/>
        <w:spacing w:before="56" w:line="391" w:lineRule="auto"/>
        <w:ind w:left="184" w:right="4793"/>
        <w:rPr>
          <w:color w:val="414042"/>
          <w:w w:val="95"/>
        </w:rPr>
      </w:pPr>
      <w:r>
        <w:rPr>
          <w:color w:val="414042"/>
          <w:spacing w:val="-1"/>
          <w:w w:val="95"/>
        </w:rPr>
        <w:t>Tank</w:t>
      </w:r>
      <w:r>
        <w:rPr>
          <w:color w:val="414042"/>
          <w:spacing w:val="-15"/>
          <w:w w:val="95"/>
        </w:rPr>
        <w:t xml:space="preserve"> </w:t>
      </w:r>
      <w:r>
        <w:rPr>
          <w:color w:val="414042"/>
          <w:w w:val="95"/>
        </w:rPr>
        <w:t>insulation</w:t>
      </w:r>
      <w:r>
        <w:rPr>
          <w:color w:val="414042"/>
          <w:spacing w:val="-15"/>
          <w:w w:val="95"/>
        </w:rPr>
        <w:t xml:space="preserve"> </w:t>
      </w:r>
      <w:r>
        <w:rPr>
          <w:color w:val="414042"/>
          <w:w w:val="95"/>
        </w:rPr>
        <w:t>thickness</w:t>
      </w:r>
      <w:r>
        <w:rPr>
          <w:color w:val="414042"/>
          <w:spacing w:val="-15"/>
          <w:w w:val="95"/>
        </w:rPr>
        <w:t xml:space="preserve"> </w:t>
      </w:r>
      <w:r>
        <w:rPr>
          <w:color w:val="414042"/>
          <w:w w:val="95"/>
        </w:rPr>
        <w:t>=</w:t>
      </w:r>
      <w:r>
        <w:rPr>
          <w:color w:val="414042"/>
          <w:spacing w:val="-45"/>
          <w:w w:val="95"/>
        </w:rPr>
        <w:t xml:space="preserve"> </w:t>
      </w:r>
      <w:r>
        <w:rPr>
          <w:color w:val="414042"/>
          <w:w w:val="95"/>
        </w:rPr>
        <w:t>Pipe</w:t>
      </w:r>
      <w:r>
        <w:rPr>
          <w:color w:val="414042"/>
          <w:spacing w:val="-12"/>
          <w:w w:val="95"/>
        </w:rPr>
        <w:t xml:space="preserve"> </w:t>
      </w:r>
      <w:r>
        <w:rPr>
          <w:color w:val="414042"/>
          <w:w w:val="95"/>
        </w:rPr>
        <w:t>insulation</w:t>
      </w:r>
      <w:r>
        <w:rPr>
          <w:color w:val="414042"/>
          <w:spacing w:val="-12"/>
          <w:w w:val="95"/>
        </w:rPr>
        <w:t xml:space="preserve"> </w:t>
      </w:r>
      <w:r>
        <w:rPr>
          <w:color w:val="414042"/>
          <w:w w:val="95"/>
        </w:rPr>
        <w:t>thickness</w:t>
      </w:r>
      <w:r>
        <w:rPr>
          <w:color w:val="414042"/>
          <w:spacing w:val="-12"/>
          <w:w w:val="95"/>
        </w:rPr>
        <w:t xml:space="preserve"> </w:t>
      </w:r>
      <w:r>
        <w:rPr>
          <w:color w:val="414042"/>
          <w:w w:val="95"/>
        </w:rPr>
        <w:t>=</w:t>
      </w:r>
    </w:p>
    <w:p w14:paraId="13019EBC" w14:textId="77777777" w:rsidR="003D03BD" w:rsidRDefault="003D03BD" w:rsidP="003D03BD">
      <w:pPr>
        <w:pStyle w:val="BodyText"/>
        <w:spacing w:before="56" w:line="391" w:lineRule="auto"/>
        <w:ind w:left="184" w:right="4793"/>
        <w:rPr>
          <w:color w:val="414042"/>
          <w:w w:val="95"/>
        </w:rPr>
      </w:pPr>
      <w:r>
        <w:rPr>
          <w:color w:val="414042"/>
          <w:w w:val="95"/>
        </w:rPr>
        <w:t xml:space="preserve">Supply Voltage = </w:t>
      </w:r>
    </w:p>
    <w:p w14:paraId="40335E20" w14:textId="77777777" w:rsidR="003D03BD" w:rsidRDefault="003D03BD" w:rsidP="003D03BD">
      <w:pPr>
        <w:pStyle w:val="BodyText"/>
        <w:spacing w:before="56" w:line="391" w:lineRule="auto"/>
        <w:ind w:left="184" w:right="4793"/>
        <w:rPr>
          <w:color w:val="414042"/>
          <w:w w:val="95"/>
        </w:rPr>
      </w:pPr>
      <w:r>
        <w:rPr>
          <w:color w:val="414042"/>
          <w:w w:val="95"/>
        </w:rPr>
        <w:t xml:space="preserve">Supply Current = </w:t>
      </w:r>
    </w:p>
    <w:p w14:paraId="62BBAAC7" w14:textId="77777777" w:rsidR="003D03BD" w:rsidRDefault="003D03BD" w:rsidP="003D03BD">
      <w:pPr>
        <w:pStyle w:val="BodyText"/>
        <w:spacing w:before="56" w:line="391" w:lineRule="auto"/>
        <w:ind w:left="184" w:right="4793"/>
        <w:rPr>
          <w:color w:val="414042"/>
          <w:w w:val="95"/>
        </w:rPr>
      </w:pPr>
    </w:p>
    <w:p w14:paraId="6B6580E5" w14:textId="77777777" w:rsidR="003D03BD" w:rsidRDefault="003F6CAD" w:rsidP="00336D08">
      <w:r>
        <w:rPr>
          <w:noProof/>
          <w:lang w:val="en-IN" w:eastAsia="en-IN"/>
        </w:rPr>
        <w:drawing>
          <wp:inline distT="0" distB="0" distL="0" distR="0" wp14:anchorId="73483176" wp14:editId="0321A591">
            <wp:extent cx="4381500" cy="3484880"/>
            <wp:effectExtent l="0" t="0" r="0" b="1270"/>
            <wp:docPr id="104186629" name="Picture 104186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60263" name=""/>
                    <pic:cNvPicPr/>
                  </pic:nvPicPr>
                  <pic:blipFill>
                    <a:blip r:embed="rId67"/>
                    <a:stretch>
                      <a:fillRect/>
                    </a:stretch>
                  </pic:blipFill>
                  <pic:spPr>
                    <a:xfrm>
                      <a:off x="0" y="0"/>
                      <a:ext cx="4381500" cy="3484880"/>
                    </a:xfrm>
                    <a:prstGeom prst="rect">
                      <a:avLst/>
                    </a:prstGeom>
                  </pic:spPr>
                </pic:pic>
              </a:graphicData>
            </a:graphic>
          </wp:inline>
        </w:drawing>
      </w:r>
      <w:r w:rsidR="0093336D">
        <w:t xml:space="preserve">  </w:t>
      </w:r>
    </w:p>
    <w:p w14:paraId="40EBDF3D" w14:textId="08E184B7" w:rsidR="003D03BD" w:rsidRDefault="003D03BD"/>
    <w:p w14:paraId="3270DBBC" w14:textId="77777777" w:rsidR="003D03BD" w:rsidRDefault="003D03BD" w:rsidP="00336D08"/>
    <w:p w14:paraId="52976A1C" w14:textId="77777777" w:rsidR="003D03BD" w:rsidRDefault="003D03BD" w:rsidP="00336D08">
      <w:r>
        <w:rPr>
          <w:noProof/>
          <w:lang w:val="en-IN" w:eastAsia="en-IN"/>
        </w:rPr>
        <w:drawing>
          <wp:anchor distT="0" distB="0" distL="0" distR="0" simplePos="0" relativeHeight="487641088" behindDoc="0" locked="0" layoutInCell="1" allowOverlap="1" wp14:anchorId="60399C1E" wp14:editId="1D27276F">
            <wp:simplePos x="0" y="0"/>
            <wp:positionH relativeFrom="page">
              <wp:posOffset>495300</wp:posOffset>
            </wp:positionH>
            <wp:positionV relativeFrom="paragraph">
              <wp:posOffset>160020</wp:posOffset>
            </wp:positionV>
            <wp:extent cx="4041775" cy="1576705"/>
            <wp:effectExtent l="0" t="0" r="0" b="0"/>
            <wp:wrapTopAndBottom/>
            <wp:docPr id="1554652757" name="Picture 155465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2.png"/>
                    <pic:cNvPicPr/>
                  </pic:nvPicPr>
                  <pic:blipFill>
                    <a:blip r:embed="rId51" cstate="print"/>
                    <a:stretch>
                      <a:fillRect/>
                    </a:stretch>
                  </pic:blipFill>
                  <pic:spPr>
                    <a:xfrm>
                      <a:off x="0" y="0"/>
                      <a:ext cx="4041775" cy="1576705"/>
                    </a:xfrm>
                    <a:prstGeom prst="rect">
                      <a:avLst/>
                    </a:prstGeom>
                  </pic:spPr>
                </pic:pic>
              </a:graphicData>
            </a:graphic>
          </wp:anchor>
        </w:drawing>
      </w:r>
      <w:r w:rsidR="0093336D">
        <w:t xml:space="preserve"> </w:t>
      </w:r>
    </w:p>
    <w:p w14:paraId="15CEA0F8" w14:textId="77777777" w:rsidR="003D03BD" w:rsidRPr="00B246EB" w:rsidRDefault="003D03BD" w:rsidP="003D03BD">
      <w:r w:rsidRPr="00B246EB">
        <w:t>Where T</w:t>
      </w:r>
      <w:r w:rsidRPr="00B246EB">
        <w:rPr>
          <w:vertAlign w:val="subscript"/>
        </w:rPr>
        <w:t xml:space="preserve">3 </w:t>
      </w:r>
      <w:r w:rsidRPr="00B246EB">
        <w:t>is average temperature of Receiver Tube. As shown in Figure.</w:t>
      </w:r>
    </w:p>
    <w:p w14:paraId="33021A0B" w14:textId="77777777" w:rsidR="003D03BD" w:rsidRPr="00B246EB" w:rsidRDefault="003D03BD" w:rsidP="003D03BD"/>
    <w:p w14:paraId="72ADEA90" w14:textId="77777777" w:rsidR="003D03BD" w:rsidRPr="00B246EB" w:rsidRDefault="003D03BD" w:rsidP="003D03BD">
      <w:r w:rsidRPr="00B246EB">
        <w:t>In case of Water as Heat Transfer Fuild</w:t>
      </w:r>
    </w:p>
    <w:p w14:paraId="150C9CF6" w14:textId="77777777" w:rsidR="003D03BD" w:rsidRPr="00B246EB" w:rsidRDefault="003D03BD" w:rsidP="003D03BD">
      <w:r w:rsidRPr="00B246EB">
        <w:t>T</w:t>
      </w:r>
      <w:r>
        <w:rPr>
          <w:vertAlign w:val="subscript"/>
        </w:rPr>
        <w:t>3</w:t>
      </w:r>
      <w:r w:rsidRPr="00B246EB">
        <w:t xml:space="preserve"> = (T</w:t>
      </w:r>
      <w:r>
        <w:rPr>
          <w:vertAlign w:val="subscript"/>
        </w:rPr>
        <w:t>s1</w:t>
      </w:r>
      <w:r w:rsidRPr="00B246EB">
        <w:t xml:space="preserve"> + T</w:t>
      </w:r>
      <w:r>
        <w:rPr>
          <w:vertAlign w:val="subscript"/>
        </w:rPr>
        <w:t>01</w:t>
      </w:r>
      <w:r w:rsidRPr="00B246EB">
        <w:t>+T</w:t>
      </w:r>
      <w:r>
        <w:rPr>
          <w:vertAlign w:val="subscript"/>
        </w:rPr>
        <w:t>s2</w:t>
      </w:r>
      <w:r w:rsidRPr="00B246EB">
        <w:t>)/3</w:t>
      </w:r>
    </w:p>
    <w:p w14:paraId="1FEE4C95" w14:textId="77777777" w:rsidR="003D03BD" w:rsidRPr="00B246EB" w:rsidRDefault="003D03BD" w:rsidP="003D03BD">
      <w:r w:rsidRPr="00B246EB">
        <w:t>Where:</w:t>
      </w:r>
    </w:p>
    <w:p w14:paraId="13FCA0FC" w14:textId="77777777" w:rsidR="003D03BD" w:rsidRPr="00B246EB" w:rsidRDefault="003D03BD" w:rsidP="003D03BD">
      <w:r w:rsidRPr="00B246EB">
        <w:t>T</w:t>
      </w:r>
      <w:r>
        <w:rPr>
          <w:vertAlign w:val="subscript"/>
        </w:rPr>
        <w:t>s1</w:t>
      </w:r>
      <w:r w:rsidRPr="00B246EB">
        <w:t xml:space="preserve"> = Surface Temperature of First Receiver Tube</w:t>
      </w:r>
    </w:p>
    <w:p w14:paraId="5DB8A781" w14:textId="77777777" w:rsidR="003D03BD" w:rsidRPr="00B246EB" w:rsidRDefault="003D03BD" w:rsidP="003D03BD">
      <w:r w:rsidRPr="00B246EB">
        <w:t>T</w:t>
      </w:r>
      <w:r>
        <w:rPr>
          <w:vertAlign w:val="subscript"/>
        </w:rPr>
        <w:t>01</w:t>
      </w:r>
      <w:r w:rsidRPr="00B246EB">
        <w:t xml:space="preserve"> = outlet Temperature of First Receiver Tube</w:t>
      </w:r>
    </w:p>
    <w:p w14:paraId="0FFEF667" w14:textId="77777777" w:rsidR="003D03BD" w:rsidRDefault="003D03BD" w:rsidP="003D03BD">
      <w:r w:rsidRPr="00B246EB">
        <w:t>T</w:t>
      </w:r>
      <w:r>
        <w:rPr>
          <w:vertAlign w:val="subscript"/>
        </w:rPr>
        <w:t>s2</w:t>
      </w:r>
      <w:r w:rsidRPr="00B246EB">
        <w:t xml:space="preserve"> = Surface Temperature of Second Receiver Tube</w:t>
      </w:r>
    </w:p>
    <w:p w14:paraId="433F8E88" w14:textId="77777777" w:rsidR="003D03BD" w:rsidRDefault="003D03BD" w:rsidP="003D03BD">
      <w:r>
        <w:t>To = Outlet Temperature of Second Receiver Tube.</w:t>
      </w:r>
    </w:p>
    <w:p w14:paraId="784BCB53" w14:textId="77777777" w:rsidR="003D03BD" w:rsidRPr="00B246EB" w:rsidRDefault="003D03BD" w:rsidP="003D03BD"/>
    <w:p w14:paraId="2ADB7EF4" w14:textId="77777777" w:rsidR="003D03BD" w:rsidRDefault="0093336D" w:rsidP="00336D08">
      <w:r>
        <w:t xml:space="preserve">                                            </w:t>
      </w:r>
    </w:p>
    <w:p w14:paraId="03537114" w14:textId="77777777" w:rsidR="003D03BD" w:rsidRDefault="003D03BD">
      <w:r>
        <w:br w:type="page"/>
      </w:r>
    </w:p>
    <w:p w14:paraId="3325C61D" w14:textId="77777777" w:rsidR="003D03BD" w:rsidRPr="009C6446" w:rsidRDefault="003D03BD" w:rsidP="003D03BD">
      <w:pPr>
        <w:pStyle w:val="Heading2"/>
        <w:ind w:left="184"/>
        <w:rPr>
          <w:sz w:val="24"/>
          <w:szCs w:val="24"/>
        </w:rPr>
      </w:pPr>
      <w:r w:rsidRPr="009C6446">
        <w:rPr>
          <w:color w:val="414042"/>
          <w:w w:val="85"/>
          <w:sz w:val="24"/>
          <w:szCs w:val="24"/>
        </w:rPr>
        <w:t>Set</w:t>
      </w:r>
      <w:r w:rsidRPr="009C6446">
        <w:rPr>
          <w:color w:val="414042"/>
          <w:spacing w:val="-3"/>
          <w:w w:val="85"/>
          <w:sz w:val="24"/>
          <w:szCs w:val="24"/>
        </w:rPr>
        <w:t xml:space="preserve"> </w:t>
      </w:r>
      <w:r w:rsidRPr="009C6446">
        <w:rPr>
          <w:color w:val="414042"/>
          <w:w w:val="85"/>
          <w:sz w:val="24"/>
          <w:szCs w:val="24"/>
        </w:rPr>
        <w:t>B:</w:t>
      </w:r>
      <w:r w:rsidRPr="009C6446">
        <w:rPr>
          <w:color w:val="414042"/>
          <w:spacing w:val="-3"/>
          <w:w w:val="85"/>
          <w:sz w:val="24"/>
          <w:szCs w:val="24"/>
        </w:rPr>
        <w:t xml:space="preserve"> </w:t>
      </w:r>
      <w:r w:rsidRPr="009C6446">
        <w:rPr>
          <w:color w:val="414042"/>
          <w:w w:val="85"/>
          <w:sz w:val="24"/>
          <w:szCs w:val="24"/>
        </w:rPr>
        <w:t>Oil</w:t>
      </w:r>
      <w:r w:rsidRPr="009C6446">
        <w:rPr>
          <w:color w:val="414042"/>
          <w:spacing w:val="-3"/>
          <w:w w:val="85"/>
          <w:sz w:val="24"/>
          <w:szCs w:val="24"/>
        </w:rPr>
        <w:t xml:space="preserve"> </w:t>
      </w:r>
      <w:r w:rsidRPr="009C6446">
        <w:rPr>
          <w:color w:val="414042"/>
          <w:w w:val="85"/>
          <w:sz w:val="24"/>
          <w:szCs w:val="24"/>
        </w:rPr>
        <w:t>as</w:t>
      </w:r>
      <w:r w:rsidRPr="009C6446">
        <w:rPr>
          <w:color w:val="414042"/>
          <w:spacing w:val="-3"/>
          <w:w w:val="85"/>
          <w:sz w:val="24"/>
          <w:szCs w:val="24"/>
        </w:rPr>
        <w:t xml:space="preserve"> </w:t>
      </w:r>
      <w:r w:rsidRPr="009C6446">
        <w:rPr>
          <w:color w:val="414042"/>
          <w:w w:val="85"/>
          <w:sz w:val="24"/>
          <w:szCs w:val="24"/>
        </w:rPr>
        <w:t>working</w:t>
      </w:r>
      <w:r w:rsidRPr="009C6446">
        <w:rPr>
          <w:color w:val="414042"/>
          <w:spacing w:val="-3"/>
          <w:w w:val="85"/>
          <w:sz w:val="24"/>
          <w:szCs w:val="24"/>
        </w:rPr>
        <w:t xml:space="preserve"> </w:t>
      </w:r>
      <w:r w:rsidRPr="009C6446">
        <w:rPr>
          <w:color w:val="414042"/>
          <w:w w:val="85"/>
          <w:sz w:val="24"/>
          <w:szCs w:val="24"/>
        </w:rPr>
        <w:t>fluid</w:t>
      </w:r>
    </w:p>
    <w:p w14:paraId="4B2E02B4" w14:textId="77777777" w:rsidR="003D03BD" w:rsidRDefault="003D03BD" w:rsidP="003D03BD">
      <w:pPr>
        <w:pStyle w:val="BodyText"/>
        <w:spacing w:line="391" w:lineRule="auto"/>
        <w:ind w:left="184" w:right="4793"/>
        <w:rPr>
          <w:color w:val="414042"/>
          <w:spacing w:val="-1"/>
          <w:w w:val="95"/>
        </w:rPr>
      </w:pPr>
    </w:p>
    <w:p w14:paraId="3F2A9EC3" w14:textId="77777777" w:rsidR="003D03BD" w:rsidRDefault="003D03BD" w:rsidP="003D03BD">
      <w:pPr>
        <w:pStyle w:val="BodyText"/>
        <w:spacing w:line="391" w:lineRule="auto"/>
        <w:ind w:left="184" w:right="4793"/>
        <w:rPr>
          <w:color w:val="414042"/>
          <w:w w:val="95"/>
        </w:rPr>
      </w:pPr>
      <w:r>
        <w:rPr>
          <w:color w:val="414042"/>
          <w:spacing w:val="-1"/>
          <w:w w:val="95"/>
        </w:rPr>
        <w:t>Tank</w:t>
      </w:r>
      <w:r>
        <w:rPr>
          <w:color w:val="414042"/>
          <w:spacing w:val="-15"/>
          <w:w w:val="95"/>
        </w:rPr>
        <w:t xml:space="preserve"> </w:t>
      </w:r>
      <w:r>
        <w:rPr>
          <w:color w:val="414042"/>
          <w:w w:val="95"/>
        </w:rPr>
        <w:t>insulation</w:t>
      </w:r>
      <w:r>
        <w:rPr>
          <w:color w:val="414042"/>
          <w:spacing w:val="-15"/>
          <w:w w:val="95"/>
        </w:rPr>
        <w:t xml:space="preserve"> </w:t>
      </w:r>
      <w:r>
        <w:rPr>
          <w:color w:val="414042"/>
          <w:w w:val="95"/>
        </w:rPr>
        <w:t>thickness</w:t>
      </w:r>
      <w:r>
        <w:rPr>
          <w:color w:val="414042"/>
          <w:spacing w:val="-15"/>
          <w:w w:val="95"/>
        </w:rPr>
        <w:t xml:space="preserve"> </w:t>
      </w:r>
      <w:r>
        <w:rPr>
          <w:color w:val="414042"/>
          <w:w w:val="95"/>
        </w:rPr>
        <w:t>=</w:t>
      </w:r>
      <w:r>
        <w:rPr>
          <w:color w:val="414042"/>
          <w:spacing w:val="-45"/>
          <w:w w:val="95"/>
        </w:rPr>
        <w:t xml:space="preserve"> </w:t>
      </w:r>
      <w:r>
        <w:rPr>
          <w:color w:val="414042"/>
          <w:w w:val="95"/>
        </w:rPr>
        <w:t>Pipe</w:t>
      </w:r>
      <w:r>
        <w:rPr>
          <w:color w:val="414042"/>
          <w:spacing w:val="-11"/>
          <w:w w:val="95"/>
        </w:rPr>
        <w:t xml:space="preserve"> </w:t>
      </w:r>
      <w:r>
        <w:rPr>
          <w:color w:val="414042"/>
          <w:w w:val="95"/>
        </w:rPr>
        <w:t>insulation</w:t>
      </w:r>
      <w:r>
        <w:rPr>
          <w:color w:val="414042"/>
          <w:spacing w:val="-11"/>
          <w:w w:val="95"/>
        </w:rPr>
        <w:t xml:space="preserve"> </w:t>
      </w:r>
      <w:r>
        <w:rPr>
          <w:color w:val="414042"/>
          <w:w w:val="95"/>
        </w:rPr>
        <w:t>thickness</w:t>
      </w:r>
      <w:r>
        <w:rPr>
          <w:color w:val="414042"/>
          <w:spacing w:val="-10"/>
          <w:w w:val="95"/>
        </w:rPr>
        <w:t xml:space="preserve"> </w:t>
      </w:r>
      <w:r>
        <w:rPr>
          <w:color w:val="414042"/>
          <w:w w:val="95"/>
        </w:rPr>
        <w:t>=</w:t>
      </w:r>
    </w:p>
    <w:p w14:paraId="611983D7" w14:textId="77777777" w:rsidR="003D03BD" w:rsidRDefault="003D03BD" w:rsidP="003D03BD">
      <w:pPr>
        <w:pStyle w:val="BodyText"/>
        <w:spacing w:before="56" w:line="391" w:lineRule="auto"/>
        <w:ind w:left="184" w:right="4793"/>
        <w:rPr>
          <w:color w:val="414042"/>
          <w:w w:val="95"/>
        </w:rPr>
      </w:pPr>
      <w:r>
        <w:rPr>
          <w:color w:val="414042"/>
          <w:w w:val="95"/>
        </w:rPr>
        <w:t xml:space="preserve">Supply Voltage = </w:t>
      </w:r>
    </w:p>
    <w:p w14:paraId="2AE3C99D" w14:textId="77777777" w:rsidR="003D03BD" w:rsidRDefault="003D03BD" w:rsidP="003D03BD">
      <w:pPr>
        <w:pStyle w:val="BodyText"/>
        <w:spacing w:before="56" w:line="391" w:lineRule="auto"/>
        <w:ind w:left="184" w:right="4793"/>
        <w:rPr>
          <w:color w:val="414042"/>
          <w:w w:val="95"/>
        </w:rPr>
      </w:pPr>
      <w:r>
        <w:rPr>
          <w:color w:val="414042"/>
          <w:w w:val="95"/>
        </w:rPr>
        <w:t>Supply Current =</w:t>
      </w:r>
    </w:p>
    <w:p w14:paraId="58FC012B" w14:textId="64C0438C" w:rsidR="003D03BD" w:rsidRDefault="003D03BD" w:rsidP="003D03BD">
      <w:pPr>
        <w:pStyle w:val="BodyText"/>
        <w:spacing w:before="56" w:line="391" w:lineRule="auto"/>
        <w:ind w:left="184" w:right="4793"/>
      </w:pPr>
      <w:r>
        <w:rPr>
          <w:noProof/>
          <w:lang w:val="en-IN" w:eastAsia="en-IN"/>
        </w:rPr>
        <w:drawing>
          <wp:inline distT="0" distB="0" distL="0" distR="0" wp14:anchorId="3EEC3CB5" wp14:editId="2D7A1292">
            <wp:extent cx="4381500" cy="3794760"/>
            <wp:effectExtent l="0" t="0" r="0" b="0"/>
            <wp:docPr id="174897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78341" name=""/>
                    <pic:cNvPicPr/>
                  </pic:nvPicPr>
                  <pic:blipFill>
                    <a:blip r:embed="rId68"/>
                    <a:stretch>
                      <a:fillRect/>
                    </a:stretch>
                  </pic:blipFill>
                  <pic:spPr>
                    <a:xfrm>
                      <a:off x="0" y="0"/>
                      <a:ext cx="4381500" cy="3794760"/>
                    </a:xfrm>
                    <a:prstGeom prst="rect">
                      <a:avLst/>
                    </a:prstGeom>
                  </pic:spPr>
                </pic:pic>
              </a:graphicData>
            </a:graphic>
          </wp:inline>
        </w:drawing>
      </w:r>
    </w:p>
    <w:p w14:paraId="7FBA6532" w14:textId="77777777" w:rsidR="003D03BD" w:rsidRDefault="003D03BD" w:rsidP="003D03BD">
      <w:pPr>
        <w:pStyle w:val="BodyText"/>
        <w:spacing w:line="391" w:lineRule="auto"/>
        <w:ind w:left="184" w:right="4793"/>
      </w:pPr>
    </w:p>
    <w:p w14:paraId="2CC93536" w14:textId="60CF49A7" w:rsidR="003D03BD" w:rsidRPr="009C6446" w:rsidRDefault="003D03BD" w:rsidP="00EC7F9F">
      <w:pPr>
        <w:pStyle w:val="Heading2"/>
        <w:rPr>
          <w:sz w:val="24"/>
          <w:szCs w:val="24"/>
        </w:rPr>
      </w:pPr>
    </w:p>
    <w:p w14:paraId="65C1F79F" w14:textId="77777777" w:rsidR="00EC7F9F" w:rsidRDefault="00EC7F9F" w:rsidP="003D03BD">
      <w:pPr>
        <w:pStyle w:val="BodyText"/>
        <w:spacing w:before="1"/>
        <w:rPr>
          <w:rFonts w:ascii="Tahoma"/>
          <w:b/>
          <w:sz w:val="12"/>
        </w:rPr>
      </w:pPr>
    </w:p>
    <w:p w14:paraId="50598D9A" w14:textId="77777777" w:rsidR="00EC7F9F" w:rsidRDefault="00EC7F9F" w:rsidP="003D03BD">
      <w:pPr>
        <w:pStyle w:val="BodyText"/>
        <w:spacing w:before="1"/>
        <w:rPr>
          <w:rFonts w:ascii="Tahoma"/>
          <w:b/>
          <w:sz w:val="12"/>
        </w:rPr>
      </w:pPr>
    </w:p>
    <w:p w14:paraId="31BDAAFB" w14:textId="77777777" w:rsidR="00EC7F9F" w:rsidRDefault="00EC7F9F" w:rsidP="003D03BD">
      <w:pPr>
        <w:pStyle w:val="BodyText"/>
        <w:spacing w:before="1"/>
        <w:rPr>
          <w:rFonts w:ascii="Tahoma"/>
          <w:b/>
          <w:sz w:val="12"/>
        </w:rPr>
      </w:pPr>
    </w:p>
    <w:p w14:paraId="5FD64243" w14:textId="77777777" w:rsidR="00EC7F9F" w:rsidRDefault="00EC7F9F" w:rsidP="003D03BD">
      <w:pPr>
        <w:pStyle w:val="BodyText"/>
        <w:spacing w:before="1"/>
        <w:rPr>
          <w:rFonts w:ascii="Tahoma"/>
          <w:b/>
          <w:sz w:val="12"/>
        </w:rPr>
      </w:pPr>
    </w:p>
    <w:p w14:paraId="7E1E7A0A" w14:textId="77777777" w:rsidR="00EC7F9F" w:rsidRDefault="00EC7F9F" w:rsidP="003D03BD">
      <w:pPr>
        <w:pStyle w:val="BodyText"/>
        <w:spacing w:before="1"/>
        <w:rPr>
          <w:rFonts w:ascii="Tahoma"/>
          <w:b/>
          <w:sz w:val="12"/>
        </w:rPr>
      </w:pPr>
    </w:p>
    <w:p w14:paraId="1EF80250" w14:textId="77777777" w:rsidR="00EC7F9F" w:rsidRDefault="00EC7F9F" w:rsidP="003D03BD">
      <w:pPr>
        <w:pStyle w:val="BodyText"/>
        <w:spacing w:before="1"/>
        <w:rPr>
          <w:rFonts w:ascii="Tahoma"/>
          <w:b/>
          <w:sz w:val="12"/>
        </w:rPr>
      </w:pPr>
    </w:p>
    <w:p w14:paraId="0516C5B0" w14:textId="77777777" w:rsidR="00EC7F9F" w:rsidRDefault="00EC7F9F" w:rsidP="003D03BD">
      <w:pPr>
        <w:pStyle w:val="BodyText"/>
        <w:spacing w:before="1"/>
        <w:rPr>
          <w:rFonts w:ascii="Tahoma"/>
          <w:b/>
          <w:sz w:val="12"/>
        </w:rPr>
      </w:pPr>
    </w:p>
    <w:p w14:paraId="0FA8BA37" w14:textId="77777777" w:rsidR="00EC7F9F" w:rsidRDefault="00EC7F9F" w:rsidP="003D03BD">
      <w:pPr>
        <w:pStyle w:val="BodyText"/>
        <w:spacing w:before="1"/>
        <w:rPr>
          <w:rFonts w:ascii="Tahoma"/>
          <w:b/>
          <w:sz w:val="12"/>
        </w:rPr>
      </w:pPr>
    </w:p>
    <w:p w14:paraId="32851792" w14:textId="77777777" w:rsidR="00EC7F9F" w:rsidRDefault="00EC7F9F" w:rsidP="003D03BD">
      <w:pPr>
        <w:pStyle w:val="BodyText"/>
        <w:spacing w:before="1"/>
        <w:rPr>
          <w:rFonts w:ascii="Tahoma"/>
          <w:b/>
          <w:sz w:val="12"/>
        </w:rPr>
      </w:pPr>
    </w:p>
    <w:p w14:paraId="32443D09" w14:textId="77777777" w:rsidR="00EC7F9F" w:rsidRDefault="00EC7F9F" w:rsidP="003D03BD">
      <w:pPr>
        <w:pStyle w:val="BodyText"/>
        <w:spacing w:before="1"/>
        <w:rPr>
          <w:rFonts w:ascii="Tahoma"/>
          <w:b/>
          <w:sz w:val="12"/>
        </w:rPr>
      </w:pPr>
    </w:p>
    <w:p w14:paraId="634953CB" w14:textId="77777777" w:rsidR="00EC7F9F" w:rsidRDefault="00EC7F9F" w:rsidP="003D03BD">
      <w:pPr>
        <w:pStyle w:val="BodyText"/>
        <w:spacing w:before="1"/>
        <w:rPr>
          <w:rFonts w:ascii="Tahoma"/>
          <w:b/>
          <w:sz w:val="12"/>
        </w:rPr>
      </w:pPr>
    </w:p>
    <w:p w14:paraId="3D2EFBE9" w14:textId="77777777" w:rsidR="00EC7F9F" w:rsidRPr="009C6446" w:rsidRDefault="00EC7F9F" w:rsidP="00EC7F9F">
      <w:pPr>
        <w:pStyle w:val="Heading2"/>
        <w:ind w:left="184"/>
        <w:rPr>
          <w:sz w:val="24"/>
          <w:szCs w:val="24"/>
        </w:rPr>
      </w:pPr>
      <w:r w:rsidRPr="009C6446">
        <w:rPr>
          <w:color w:val="414042"/>
          <w:w w:val="85"/>
          <w:sz w:val="24"/>
          <w:szCs w:val="24"/>
        </w:rPr>
        <w:t>Set</w:t>
      </w:r>
      <w:r w:rsidRPr="009C6446">
        <w:rPr>
          <w:color w:val="414042"/>
          <w:spacing w:val="-3"/>
          <w:w w:val="85"/>
          <w:sz w:val="24"/>
          <w:szCs w:val="24"/>
        </w:rPr>
        <w:t xml:space="preserve"> </w:t>
      </w:r>
      <w:r w:rsidRPr="009C6446">
        <w:rPr>
          <w:color w:val="414042"/>
          <w:w w:val="85"/>
          <w:sz w:val="24"/>
          <w:szCs w:val="24"/>
        </w:rPr>
        <w:t>B:</w:t>
      </w:r>
      <w:r w:rsidRPr="009C6446">
        <w:rPr>
          <w:color w:val="414042"/>
          <w:spacing w:val="-3"/>
          <w:w w:val="85"/>
          <w:sz w:val="24"/>
          <w:szCs w:val="24"/>
        </w:rPr>
        <w:t xml:space="preserve"> </w:t>
      </w:r>
      <w:r w:rsidRPr="009C6446">
        <w:rPr>
          <w:color w:val="414042"/>
          <w:w w:val="85"/>
          <w:sz w:val="24"/>
          <w:szCs w:val="24"/>
        </w:rPr>
        <w:t>Oil</w:t>
      </w:r>
      <w:r w:rsidRPr="009C6446">
        <w:rPr>
          <w:color w:val="414042"/>
          <w:spacing w:val="-3"/>
          <w:w w:val="85"/>
          <w:sz w:val="24"/>
          <w:szCs w:val="24"/>
        </w:rPr>
        <w:t xml:space="preserve"> </w:t>
      </w:r>
      <w:r w:rsidRPr="009C6446">
        <w:rPr>
          <w:color w:val="414042"/>
          <w:w w:val="85"/>
          <w:sz w:val="24"/>
          <w:szCs w:val="24"/>
        </w:rPr>
        <w:t>as</w:t>
      </w:r>
      <w:r w:rsidRPr="009C6446">
        <w:rPr>
          <w:color w:val="414042"/>
          <w:spacing w:val="-3"/>
          <w:w w:val="85"/>
          <w:sz w:val="24"/>
          <w:szCs w:val="24"/>
        </w:rPr>
        <w:t xml:space="preserve"> </w:t>
      </w:r>
      <w:r w:rsidRPr="009C6446">
        <w:rPr>
          <w:color w:val="414042"/>
          <w:w w:val="85"/>
          <w:sz w:val="24"/>
          <w:szCs w:val="24"/>
        </w:rPr>
        <w:t>working</w:t>
      </w:r>
      <w:r w:rsidRPr="009C6446">
        <w:rPr>
          <w:color w:val="414042"/>
          <w:spacing w:val="-3"/>
          <w:w w:val="85"/>
          <w:sz w:val="24"/>
          <w:szCs w:val="24"/>
        </w:rPr>
        <w:t xml:space="preserve"> </w:t>
      </w:r>
      <w:r w:rsidRPr="009C6446">
        <w:rPr>
          <w:color w:val="414042"/>
          <w:w w:val="85"/>
          <w:sz w:val="24"/>
          <w:szCs w:val="24"/>
        </w:rPr>
        <w:t>fluid</w:t>
      </w:r>
    </w:p>
    <w:p w14:paraId="6ED7CFC7" w14:textId="77777777" w:rsidR="00EC7F9F" w:rsidRDefault="00EC7F9F" w:rsidP="003D03BD">
      <w:pPr>
        <w:pStyle w:val="BodyText"/>
        <w:spacing w:before="1"/>
        <w:rPr>
          <w:rFonts w:ascii="Tahoma"/>
          <w:b/>
          <w:sz w:val="12"/>
        </w:rPr>
      </w:pPr>
    </w:p>
    <w:p w14:paraId="1C3F2303" w14:textId="77777777" w:rsidR="00EC7F9F" w:rsidRDefault="00EC7F9F" w:rsidP="003D03BD">
      <w:pPr>
        <w:pStyle w:val="BodyText"/>
        <w:spacing w:before="1"/>
        <w:rPr>
          <w:rFonts w:ascii="Tahoma"/>
          <w:b/>
          <w:sz w:val="12"/>
        </w:rPr>
      </w:pPr>
    </w:p>
    <w:p w14:paraId="3E0B30CF" w14:textId="684AE4F9" w:rsidR="003D03BD" w:rsidRDefault="003D03BD" w:rsidP="003D03BD">
      <w:pPr>
        <w:pStyle w:val="BodyText"/>
        <w:spacing w:before="1"/>
        <w:rPr>
          <w:rFonts w:ascii="Tahoma"/>
          <w:b/>
          <w:sz w:val="12"/>
        </w:rPr>
      </w:pPr>
      <w:r>
        <w:rPr>
          <w:noProof/>
          <w:lang w:val="en-IN" w:eastAsia="en-IN"/>
        </w:rPr>
        <w:drawing>
          <wp:anchor distT="0" distB="0" distL="0" distR="0" simplePos="0" relativeHeight="487643136" behindDoc="0" locked="0" layoutInCell="1" allowOverlap="1" wp14:anchorId="5569F38D" wp14:editId="5CB15C49">
            <wp:simplePos x="0" y="0"/>
            <wp:positionH relativeFrom="page">
              <wp:posOffset>645649</wp:posOffset>
            </wp:positionH>
            <wp:positionV relativeFrom="paragraph">
              <wp:posOffset>117375</wp:posOffset>
            </wp:positionV>
            <wp:extent cx="4041933" cy="1577340"/>
            <wp:effectExtent l="0" t="0" r="0" b="0"/>
            <wp:wrapTopAndBottom/>
            <wp:docPr id="1573383276" name="Picture 1573383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2.png"/>
                    <pic:cNvPicPr/>
                  </pic:nvPicPr>
                  <pic:blipFill>
                    <a:blip r:embed="rId51" cstate="print"/>
                    <a:stretch>
                      <a:fillRect/>
                    </a:stretch>
                  </pic:blipFill>
                  <pic:spPr>
                    <a:xfrm>
                      <a:off x="0" y="0"/>
                      <a:ext cx="4041933" cy="1577340"/>
                    </a:xfrm>
                    <a:prstGeom prst="rect">
                      <a:avLst/>
                    </a:prstGeom>
                  </pic:spPr>
                </pic:pic>
              </a:graphicData>
            </a:graphic>
          </wp:anchor>
        </w:drawing>
      </w:r>
    </w:p>
    <w:p w14:paraId="4E5C4705" w14:textId="77777777" w:rsidR="003D03BD" w:rsidRDefault="003D03BD" w:rsidP="003D03BD">
      <w:pPr>
        <w:rPr>
          <w:rFonts w:ascii="Tahoma"/>
          <w:sz w:val="12"/>
        </w:rPr>
      </w:pPr>
    </w:p>
    <w:p w14:paraId="7CED124A" w14:textId="77777777" w:rsidR="00EC7F9F" w:rsidRDefault="00EC7F9F" w:rsidP="003D03BD">
      <w:pPr>
        <w:rPr>
          <w:rFonts w:ascii="Tahoma"/>
          <w:sz w:val="12"/>
        </w:rPr>
      </w:pPr>
    </w:p>
    <w:p w14:paraId="1245881F" w14:textId="77777777" w:rsidR="00EC7F9F" w:rsidRDefault="00EC7F9F" w:rsidP="003D03BD">
      <w:pPr>
        <w:rPr>
          <w:rFonts w:ascii="Tahoma"/>
          <w:sz w:val="12"/>
        </w:rPr>
      </w:pPr>
    </w:p>
    <w:p w14:paraId="27CE181F" w14:textId="77777777" w:rsidR="00EC7F9F" w:rsidRDefault="00EC7F9F" w:rsidP="003D03BD">
      <w:pPr>
        <w:rPr>
          <w:rFonts w:ascii="Tahoma"/>
          <w:sz w:val="12"/>
        </w:rPr>
      </w:pPr>
    </w:p>
    <w:p w14:paraId="451D7224" w14:textId="654BE7F4" w:rsidR="003D03BD" w:rsidRDefault="00EC7F9F" w:rsidP="003D03BD">
      <w:pPr>
        <w:rPr>
          <w:rFonts w:ascii="Tahoma"/>
          <w:sz w:val="12"/>
        </w:rPr>
      </w:pPr>
      <w:r>
        <w:rPr>
          <w:noProof/>
          <w:lang w:val="en-IN" w:eastAsia="en-IN"/>
        </w:rPr>
        <w:drawing>
          <wp:inline distT="0" distB="0" distL="0" distR="0" wp14:anchorId="2C0E5A5A" wp14:editId="4BB9ECAB">
            <wp:extent cx="4381500" cy="878840"/>
            <wp:effectExtent l="0" t="0" r="0" b="0"/>
            <wp:docPr id="1449877717" name="Picture 1449877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72269" name=""/>
                    <pic:cNvPicPr/>
                  </pic:nvPicPr>
                  <pic:blipFill>
                    <a:blip r:embed="rId66"/>
                    <a:stretch>
                      <a:fillRect/>
                    </a:stretch>
                  </pic:blipFill>
                  <pic:spPr>
                    <a:xfrm>
                      <a:off x="0" y="0"/>
                      <a:ext cx="4381500" cy="878840"/>
                    </a:xfrm>
                    <a:prstGeom prst="rect">
                      <a:avLst/>
                    </a:prstGeom>
                  </pic:spPr>
                </pic:pic>
              </a:graphicData>
            </a:graphic>
          </wp:inline>
        </w:drawing>
      </w:r>
    </w:p>
    <w:p w14:paraId="15B0BB6D" w14:textId="77777777" w:rsidR="003D03BD" w:rsidRDefault="003D03BD" w:rsidP="003D03BD">
      <w:pPr>
        <w:rPr>
          <w:rFonts w:ascii="Tahoma"/>
          <w:sz w:val="12"/>
        </w:rPr>
      </w:pPr>
    </w:p>
    <w:p w14:paraId="0C2C012A" w14:textId="77777777" w:rsidR="00EC7F9F" w:rsidRDefault="00EC7F9F" w:rsidP="003D03BD">
      <w:pPr>
        <w:rPr>
          <w:rFonts w:ascii="Tahoma"/>
          <w:sz w:val="12"/>
        </w:rPr>
      </w:pPr>
    </w:p>
    <w:p w14:paraId="0E51DE5C" w14:textId="77777777" w:rsidR="00EC7F9F" w:rsidRDefault="00EC7F9F" w:rsidP="003D03BD">
      <w:pPr>
        <w:rPr>
          <w:rFonts w:ascii="Tahoma"/>
          <w:sz w:val="12"/>
        </w:rPr>
      </w:pPr>
    </w:p>
    <w:p w14:paraId="32864D30" w14:textId="77777777" w:rsidR="00EC7F9F" w:rsidRDefault="00EC7F9F" w:rsidP="003D03BD">
      <w:pPr>
        <w:rPr>
          <w:rFonts w:ascii="Tahoma"/>
          <w:sz w:val="12"/>
        </w:rPr>
      </w:pPr>
    </w:p>
    <w:p w14:paraId="3813111A" w14:textId="77777777" w:rsidR="003D03BD" w:rsidRDefault="003D03BD" w:rsidP="003D03BD">
      <w:pPr>
        <w:rPr>
          <w:rFonts w:ascii="Tahoma"/>
          <w:sz w:val="20"/>
          <w:szCs w:val="20"/>
        </w:rPr>
      </w:pPr>
      <w:r w:rsidRPr="009C6446">
        <w:rPr>
          <w:rFonts w:ascii="Tahoma"/>
          <w:sz w:val="20"/>
          <w:szCs w:val="20"/>
        </w:rPr>
        <w:t>Where T</w:t>
      </w:r>
      <w:r>
        <w:rPr>
          <w:rFonts w:ascii="Tahoma"/>
          <w:sz w:val="20"/>
          <w:szCs w:val="20"/>
          <w:vertAlign w:val="subscript"/>
        </w:rPr>
        <w:t>3</w:t>
      </w:r>
      <w:r w:rsidRPr="009C6446">
        <w:rPr>
          <w:rFonts w:ascii="Tahoma"/>
          <w:sz w:val="20"/>
          <w:szCs w:val="20"/>
        </w:rPr>
        <w:t xml:space="preserve"> is Average Receiver Tube Temperature  </w:t>
      </w:r>
    </w:p>
    <w:p w14:paraId="4E83D761" w14:textId="77777777" w:rsidR="003D03BD" w:rsidRDefault="003D03BD" w:rsidP="003D03BD">
      <w:pPr>
        <w:rPr>
          <w:rFonts w:ascii="Tahoma"/>
          <w:sz w:val="20"/>
          <w:szCs w:val="20"/>
        </w:rPr>
      </w:pPr>
    </w:p>
    <w:p w14:paraId="32EA8246" w14:textId="77777777" w:rsidR="003D03BD" w:rsidRDefault="003D03BD" w:rsidP="003D03BD">
      <w:pPr>
        <w:rPr>
          <w:rFonts w:ascii="Tahoma"/>
          <w:sz w:val="20"/>
          <w:szCs w:val="20"/>
        </w:rPr>
      </w:pPr>
      <w:r>
        <w:rPr>
          <w:rFonts w:ascii="Tahoma"/>
          <w:sz w:val="20"/>
          <w:szCs w:val="20"/>
        </w:rPr>
        <w:t xml:space="preserve"> T</w:t>
      </w:r>
      <w:r>
        <w:rPr>
          <w:rFonts w:ascii="Tahoma"/>
          <w:sz w:val="20"/>
          <w:szCs w:val="20"/>
          <w:vertAlign w:val="subscript"/>
        </w:rPr>
        <w:t>i</w:t>
      </w:r>
      <w:r>
        <w:rPr>
          <w:rFonts w:ascii="Tahoma"/>
          <w:sz w:val="20"/>
          <w:szCs w:val="20"/>
        </w:rPr>
        <w:t xml:space="preserve"> = Receiver Tube Inlet Temperature of First Collector</w:t>
      </w:r>
    </w:p>
    <w:p w14:paraId="69948FB1" w14:textId="77777777" w:rsidR="003D03BD" w:rsidRDefault="003D03BD" w:rsidP="003D03BD">
      <w:r>
        <w:rPr>
          <w:rFonts w:ascii="Tahoma"/>
          <w:sz w:val="20"/>
          <w:szCs w:val="20"/>
        </w:rPr>
        <w:t>T</w:t>
      </w:r>
      <w:r>
        <w:rPr>
          <w:rFonts w:ascii="Tahoma"/>
          <w:sz w:val="20"/>
          <w:szCs w:val="20"/>
          <w:vertAlign w:val="subscript"/>
        </w:rPr>
        <w:t>o</w:t>
      </w:r>
      <w:r>
        <w:rPr>
          <w:rFonts w:ascii="Tahoma"/>
          <w:sz w:val="20"/>
          <w:szCs w:val="20"/>
        </w:rPr>
        <w:t xml:space="preserve"> = Receiver Tube Outlet Temperature of 2</w:t>
      </w:r>
      <w:r w:rsidRPr="00C53A81">
        <w:rPr>
          <w:rFonts w:ascii="Tahoma"/>
          <w:sz w:val="20"/>
          <w:szCs w:val="20"/>
          <w:vertAlign w:val="superscript"/>
        </w:rPr>
        <w:t>nd</w:t>
      </w:r>
      <w:r>
        <w:rPr>
          <w:rFonts w:ascii="Tahoma"/>
          <w:sz w:val="20"/>
          <w:szCs w:val="20"/>
        </w:rPr>
        <w:t xml:space="preserve"> Collector</w:t>
      </w:r>
    </w:p>
    <w:p w14:paraId="03597875" w14:textId="77777777" w:rsidR="003D03BD" w:rsidRDefault="003D03BD" w:rsidP="003D03BD"/>
    <w:p w14:paraId="1A6EDD59" w14:textId="77777777" w:rsidR="003D03BD" w:rsidRPr="0031078A" w:rsidRDefault="003D03BD" w:rsidP="003D03BD">
      <w:r w:rsidRPr="0031078A">
        <w:t>T</w:t>
      </w:r>
      <w:r>
        <w:rPr>
          <w:vertAlign w:val="subscript"/>
        </w:rPr>
        <w:t>3</w:t>
      </w:r>
      <w:r w:rsidRPr="0031078A">
        <w:t xml:space="preserve"> = (TS1 + To1 + Ts2)/3</w:t>
      </w:r>
    </w:p>
    <w:p w14:paraId="2A2E65B1" w14:textId="77777777" w:rsidR="003D03BD" w:rsidRPr="0031078A" w:rsidRDefault="003D03BD" w:rsidP="003D03BD"/>
    <w:p w14:paraId="51000048" w14:textId="77777777" w:rsidR="003D03BD" w:rsidRPr="0031078A" w:rsidRDefault="003D03BD" w:rsidP="003D03BD">
      <w:r w:rsidRPr="0031078A">
        <w:t>T</w:t>
      </w:r>
      <w:r>
        <w:rPr>
          <w:vertAlign w:val="subscript"/>
        </w:rPr>
        <w:t>s1</w:t>
      </w:r>
      <w:r w:rsidRPr="0031078A">
        <w:t xml:space="preserve"> = </w:t>
      </w:r>
      <w:r>
        <w:rPr>
          <w:rFonts w:ascii="Tahoma"/>
          <w:sz w:val="20"/>
          <w:szCs w:val="20"/>
        </w:rPr>
        <w:t>(T</w:t>
      </w:r>
      <w:r>
        <w:rPr>
          <w:rFonts w:ascii="Tahoma"/>
          <w:sz w:val="20"/>
          <w:szCs w:val="20"/>
          <w:vertAlign w:val="subscript"/>
        </w:rPr>
        <w:t>o1</w:t>
      </w:r>
      <w:r>
        <w:rPr>
          <w:rFonts w:ascii="Tahoma"/>
          <w:sz w:val="20"/>
          <w:szCs w:val="20"/>
        </w:rPr>
        <w:t xml:space="preserve"> + T</w:t>
      </w:r>
      <w:r>
        <w:rPr>
          <w:rFonts w:ascii="Tahoma"/>
          <w:sz w:val="20"/>
          <w:szCs w:val="20"/>
          <w:vertAlign w:val="subscript"/>
        </w:rPr>
        <w:t>02</w:t>
      </w:r>
      <w:r>
        <w:rPr>
          <w:rFonts w:ascii="Tahoma"/>
          <w:sz w:val="20"/>
          <w:szCs w:val="20"/>
        </w:rPr>
        <w:t xml:space="preserve"> + T</w:t>
      </w:r>
      <w:r>
        <w:rPr>
          <w:rFonts w:ascii="Tahoma"/>
          <w:sz w:val="20"/>
          <w:szCs w:val="20"/>
          <w:vertAlign w:val="subscript"/>
        </w:rPr>
        <w:t>03</w:t>
      </w:r>
      <w:r>
        <w:rPr>
          <w:rFonts w:ascii="Tahoma"/>
          <w:sz w:val="20"/>
          <w:szCs w:val="20"/>
        </w:rPr>
        <w:t xml:space="preserve"> +T</w:t>
      </w:r>
      <w:r>
        <w:rPr>
          <w:rFonts w:ascii="Tahoma"/>
          <w:sz w:val="20"/>
          <w:szCs w:val="20"/>
          <w:vertAlign w:val="subscript"/>
        </w:rPr>
        <w:t>04</w:t>
      </w:r>
      <w:r>
        <w:rPr>
          <w:rFonts w:ascii="Tahoma"/>
          <w:sz w:val="20"/>
          <w:szCs w:val="20"/>
        </w:rPr>
        <w:t xml:space="preserve"> + T</w:t>
      </w:r>
      <w:r>
        <w:rPr>
          <w:rFonts w:ascii="Tahoma"/>
          <w:sz w:val="20"/>
          <w:szCs w:val="20"/>
          <w:vertAlign w:val="subscript"/>
        </w:rPr>
        <w:t>05</w:t>
      </w:r>
      <w:r>
        <w:rPr>
          <w:rFonts w:ascii="Tahoma"/>
          <w:sz w:val="20"/>
          <w:szCs w:val="20"/>
        </w:rPr>
        <w:t xml:space="preserve"> + T</w:t>
      </w:r>
      <w:r>
        <w:rPr>
          <w:rFonts w:ascii="Tahoma"/>
          <w:sz w:val="20"/>
          <w:szCs w:val="20"/>
          <w:vertAlign w:val="subscript"/>
        </w:rPr>
        <w:t>06</w:t>
      </w:r>
      <w:r>
        <w:rPr>
          <w:rFonts w:ascii="Tahoma"/>
          <w:sz w:val="20"/>
          <w:szCs w:val="20"/>
        </w:rPr>
        <w:t xml:space="preserve"> + T</w:t>
      </w:r>
      <w:r>
        <w:rPr>
          <w:rFonts w:ascii="Tahoma"/>
          <w:sz w:val="20"/>
          <w:szCs w:val="20"/>
          <w:vertAlign w:val="subscript"/>
        </w:rPr>
        <w:t>07</w:t>
      </w:r>
      <w:r>
        <w:rPr>
          <w:rFonts w:ascii="Tahoma"/>
          <w:sz w:val="20"/>
          <w:szCs w:val="20"/>
        </w:rPr>
        <w:t xml:space="preserve"> + T</w:t>
      </w:r>
      <w:r>
        <w:rPr>
          <w:rFonts w:ascii="Tahoma"/>
          <w:sz w:val="20"/>
          <w:szCs w:val="20"/>
          <w:vertAlign w:val="subscript"/>
        </w:rPr>
        <w:t>08</w:t>
      </w:r>
      <w:r>
        <w:rPr>
          <w:rFonts w:ascii="Tahoma"/>
          <w:sz w:val="20"/>
          <w:szCs w:val="20"/>
        </w:rPr>
        <w:t xml:space="preserve"> + T</w:t>
      </w:r>
      <w:r>
        <w:rPr>
          <w:rFonts w:ascii="Tahoma"/>
          <w:sz w:val="20"/>
          <w:szCs w:val="20"/>
          <w:vertAlign w:val="subscript"/>
        </w:rPr>
        <w:t>09</w:t>
      </w:r>
      <w:r>
        <w:rPr>
          <w:rFonts w:ascii="Tahoma"/>
          <w:sz w:val="20"/>
          <w:szCs w:val="20"/>
        </w:rPr>
        <w:t xml:space="preserve"> + T</w:t>
      </w:r>
      <w:r>
        <w:rPr>
          <w:rFonts w:ascii="Tahoma"/>
          <w:sz w:val="20"/>
          <w:szCs w:val="20"/>
          <w:vertAlign w:val="subscript"/>
        </w:rPr>
        <w:t>010</w:t>
      </w:r>
      <w:r>
        <w:rPr>
          <w:rFonts w:ascii="Tahoma"/>
          <w:sz w:val="20"/>
          <w:szCs w:val="20"/>
        </w:rPr>
        <w:t>)/10</w:t>
      </w:r>
    </w:p>
    <w:p w14:paraId="0817A0DA" w14:textId="77777777" w:rsidR="003D03BD" w:rsidRDefault="003D03BD" w:rsidP="003D03BD">
      <w:r w:rsidRPr="0031078A">
        <w:t>T</w:t>
      </w:r>
      <w:r>
        <w:rPr>
          <w:vertAlign w:val="subscript"/>
        </w:rPr>
        <w:t>s2</w:t>
      </w:r>
      <w:r w:rsidRPr="0031078A">
        <w:t xml:space="preserve"> = </w:t>
      </w:r>
      <w:r>
        <w:rPr>
          <w:rFonts w:ascii="Tahoma"/>
          <w:sz w:val="20"/>
          <w:szCs w:val="20"/>
        </w:rPr>
        <w:t>(T</w:t>
      </w:r>
      <w:r>
        <w:rPr>
          <w:rFonts w:ascii="Tahoma"/>
          <w:sz w:val="20"/>
          <w:szCs w:val="20"/>
          <w:vertAlign w:val="subscript"/>
        </w:rPr>
        <w:t>o11</w:t>
      </w:r>
      <w:r>
        <w:rPr>
          <w:rFonts w:ascii="Tahoma"/>
          <w:sz w:val="20"/>
          <w:szCs w:val="20"/>
        </w:rPr>
        <w:t xml:space="preserve"> + T</w:t>
      </w:r>
      <w:r>
        <w:rPr>
          <w:rFonts w:ascii="Tahoma"/>
          <w:sz w:val="20"/>
          <w:szCs w:val="20"/>
          <w:vertAlign w:val="subscript"/>
        </w:rPr>
        <w:t>012</w:t>
      </w:r>
      <w:r>
        <w:rPr>
          <w:rFonts w:ascii="Tahoma"/>
          <w:sz w:val="20"/>
          <w:szCs w:val="20"/>
        </w:rPr>
        <w:t xml:space="preserve"> + T</w:t>
      </w:r>
      <w:r>
        <w:rPr>
          <w:rFonts w:ascii="Tahoma"/>
          <w:sz w:val="20"/>
          <w:szCs w:val="20"/>
          <w:vertAlign w:val="subscript"/>
        </w:rPr>
        <w:t>013</w:t>
      </w:r>
      <w:r>
        <w:rPr>
          <w:rFonts w:ascii="Tahoma"/>
          <w:sz w:val="20"/>
          <w:szCs w:val="20"/>
        </w:rPr>
        <w:t xml:space="preserve"> +To</w:t>
      </w:r>
      <w:r>
        <w:rPr>
          <w:rFonts w:ascii="Tahoma"/>
          <w:sz w:val="20"/>
          <w:szCs w:val="20"/>
          <w:vertAlign w:val="subscript"/>
        </w:rPr>
        <w:t>14</w:t>
      </w:r>
      <w:r>
        <w:rPr>
          <w:rFonts w:ascii="Tahoma"/>
          <w:sz w:val="20"/>
          <w:szCs w:val="20"/>
        </w:rPr>
        <w:t xml:space="preserve"> + T</w:t>
      </w:r>
      <w:r>
        <w:rPr>
          <w:rFonts w:ascii="Tahoma"/>
          <w:sz w:val="20"/>
          <w:szCs w:val="20"/>
          <w:vertAlign w:val="subscript"/>
        </w:rPr>
        <w:t>o</w:t>
      </w:r>
      <w:r w:rsidRPr="00C53A81">
        <w:rPr>
          <w:rFonts w:ascii="Tahoma"/>
          <w:sz w:val="20"/>
          <w:szCs w:val="20"/>
          <w:vertAlign w:val="subscript"/>
        </w:rPr>
        <w:t>15</w:t>
      </w:r>
      <w:r>
        <w:rPr>
          <w:rFonts w:ascii="Tahoma"/>
          <w:sz w:val="20"/>
          <w:szCs w:val="20"/>
        </w:rPr>
        <w:t xml:space="preserve"> + T</w:t>
      </w:r>
      <w:r>
        <w:rPr>
          <w:rFonts w:ascii="Tahoma"/>
          <w:sz w:val="20"/>
          <w:szCs w:val="20"/>
          <w:vertAlign w:val="subscript"/>
        </w:rPr>
        <w:t>016</w:t>
      </w:r>
      <w:r>
        <w:rPr>
          <w:rFonts w:ascii="Tahoma"/>
          <w:sz w:val="20"/>
          <w:szCs w:val="20"/>
        </w:rPr>
        <w:t xml:space="preserve"> + T</w:t>
      </w:r>
      <w:r>
        <w:rPr>
          <w:rFonts w:ascii="Tahoma"/>
          <w:sz w:val="20"/>
          <w:szCs w:val="20"/>
          <w:vertAlign w:val="subscript"/>
        </w:rPr>
        <w:t>017</w:t>
      </w:r>
      <w:r>
        <w:rPr>
          <w:rFonts w:ascii="Tahoma"/>
          <w:sz w:val="20"/>
          <w:szCs w:val="20"/>
        </w:rPr>
        <w:t xml:space="preserve"> + T</w:t>
      </w:r>
      <w:r>
        <w:rPr>
          <w:rFonts w:ascii="Tahoma"/>
          <w:sz w:val="20"/>
          <w:szCs w:val="20"/>
          <w:vertAlign w:val="subscript"/>
        </w:rPr>
        <w:t>018</w:t>
      </w:r>
      <w:r>
        <w:rPr>
          <w:rFonts w:ascii="Tahoma"/>
          <w:sz w:val="20"/>
          <w:szCs w:val="20"/>
        </w:rPr>
        <w:t xml:space="preserve"> + T</w:t>
      </w:r>
      <w:r>
        <w:rPr>
          <w:rFonts w:ascii="Tahoma"/>
          <w:sz w:val="20"/>
          <w:szCs w:val="20"/>
          <w:vertAlign w:val="subscript"/>
        </w:rPr>
        <w:t>019</w:t>
      </w:r>
      <w:r>
        <w:rPr>
          <w:rFonts w:ascii="Tahoma"/>
          <w:sz w:val="20"/>
          <w:szCs w:val="20"/>
        </w:rPr>
        <w:t xml:space="preserve"> + T</w:t>
      </w:r>
      <w:r>
        <w:rPr>
          <w:rFonts w:ascii="Tahoma"/>
          <w:sz w:val="20"/>
          <w:szCs w:val="20"/>
          <w:vertAlign w:val="subscript"/>
        </w:rPr>
        <w:t>020</w:t>
      </w:r>
      <w:r>
        <w:rPr>
          <w:rFonts w:ascii="Tahoma"/>
          <w:sz w:val="20"/>
          <w:szCs w:val="20"/>
        </w:rPr>
        <w:t>)/10</w:t>
      </w:r>
    </w:p>
    <w:p w14:paraId="0D8284BE" w14:textId="77777777" w:rsidR="003D03BD" w:rsidRPr="00B246EB" w:rsidRDefault="003D03BD" w:rsidP="003D03BD">
      <w:r w:rsidRPr="00B246EB">
        <w:t>Where:</w:t>
      </w:r>
    </w:p>
    <w:p w14:paraId="632B33AE" w14:textId="77777777" w:rsidR="003D03BD" w:rsidRPr="00B246EB" w:rsidRDefault="003D03BD" w:rsidP="003D03BD">
      <w:r w:rsidRPr="0031078A">
        <w:t>T</w:t>
      </w:r>
      <w:r>
        <w:rPr>
          <w:vertAlign w:val="subscript"/>
        </w:rPr>
        <w:t>s1</w:t>
      </w:r>
      <w:r w:rsidRPr="00B246EB">
        <w:t xml:space="preserve"> = Surface Temperature of First Receiver Tube</w:t>
      </w:r>
    </w:p>
    <w:p w14:paraId="0B6A7F11" w14:textId="77777777" w:rsidR="003D03BD" w:rsidRPr="00B246EB" w:rsidRDefault="003D03BD" w:rsidP="003D03BD">
      <w:r w:rsidRPr="00B246EB">
        <w:t>T</w:t>
      </w:r>
      <w:r>
        <w:rPr>
          <w:vertAlign w:val="subscript"/>
        </w:rPr>
        <w:t>o1</w:t>
      </w:r>
      <w:r w:rsidRPr="00B246EB">
        <w:t xml:space="preserve"> = outlet Temperature of First Receiver Tube</w:t>
      </w:r>
    </w:p>
    <w:p w14:paraId="0F997563" w14:textId="77777777" w:rsidR="003D03BD" w:rsidRPr="00B246EB" w:rsidRDefault="003D03BD" w:rsidP="003D03BD">
      <w:r w:rsidRPr="0031078A">
        <w:t>T</w:t>
      </w:r>
      <w:r>
        <w:rPr>
          <w:vertAlign w:val="subscript"/>
        </w:rPr>
        <w:t>s2</w:t>
      </w:r>
      <w:r w:rsidRPr="00B246EB">
        <w:t xml:space="preserve"> = Surface Temperature of Second Receiver Tube</w:t>
      </w:r>
    </w:p>
    <w:p w14:paraId="0D391203" w14:textId="77777777" w:rsidR="003D03BD" w:rsidRDefault="003D03BD" w:rsidP="003D03BD"/>
    <w:p w14:paraId="6174B5A9" w14:textId="566FFC8B" w:rsidR="00EC7F9F" w:rsidRDefault="00EC7F9F" w:rsidP="003D03BD"/>
    <w:p w14:paraId="2138334B" w14:textId="77777777" w:rsidR="00EC7F9F" w:rsidRDefault="00EC7F9F">
      <w:r>
        <w:br w:type="page"/>
      </w:r>
    </w:p>
    <w:p w14:paraId="249B5C1D" w14:textId="77777777" w:rsidR="00E91384" w:rsidRPr="00E91384" w:rsidRDefault="0093336D" w:rsidP="00336D08">
      <w:pPr>
        <w:rPr>
          <w:color w:val="00B0F0"/>
          <w:sz w:val="36"/>
          <w:szCs w:val="36"/>
        </w:rPr>
      </w:pPr>
      <w:r w:rsidRPr="00E91384">
        <w:rPr>
          <w:color w:val="00B0F0"/>
          <w:sz w:val="36"/>
          <w:szCs w:val="36"/>
        </w:rPr>
        <w:t xml:space="preserve">       </w:t>
      </w:r>
    </w:p>
    <w:p w14:paraId="0A623ABF" w14:textId="142683CF" w:rsidR="00E91384" w:rsidRPr="00E91384" w:rsidRDefault="00E91384" w:rsidP="00336D08">
      <w:pPr>
        <w:rPr>
          <w:color w:val="00B0F0"/>
          <w:sz w:val="36"/>
          <w:szCs w:val="36"/>
        </w:rPr>
      </w:pPr>
      <w:r w:rsidRPr="00E91384">
        <w:rPr>
          <w:color w:val="00B0F0"/>
          <w:sz w:val="36"/>
          <w:szCs w:val="36"/>
        </w:rPr>
        <w:t>Calculations</w:t>
      </w:r>
    </w:p>
    <w:p w14:paraId="12547E8F" w14:textId="77777777" w:rsidR="00E91384" w:rsidRDefault="00E91384" w:rsidP="00336D08"/>
    <w:p w14:paraId="4D37A86A" w14:textId="77299C0C" w:rsidR="00A644D5" w:rsidRPr="00E91384" w:rsidRDefault="00E91384" w:rsidP="00336D08">
      <w:pPr>
        <w:rPr>
          <w:sz w:val="24"/>
          <w:szCs w:val="24"/>
        </w:rPr>
        <w:sectPr w:rsidR="00A644D5" w:rsidRPr="00E91384">
          <w:pgSz w:w="8420" w:h="11910"/>
          <w:pgMar w:top="1100" w:right="740" w:bottom="480" w:left="780" w:header="0" w:footer="289" w:gutter="0"/>
          <w:cols w:space="720"/>
        </w:sectPr>
      </w:pPr>
      <w:r w:rsidRPr="00E91384">
        <w:rPr>
          <w:sz w:val="24"/>
          <w:szCs w:val="24"/>
        </w:rPr>
        <w:t xml:space="preserve">Follow the same calculations in the previous experiments and compare the results of both parabola in parallel mode </w:t>
      </w:r>
      <w:r w:rsidR="0093336D" w:rsidRPr="00E91384">
        <w:rPr>
          <w:sz w:val="24"/>
          <w:szCs w:val="24"/>
        </w:rPr>
        <w:t xml:space="preserve">                                                                                                                 </w:t>
      </w:r>
      <w:r w:rsidR="00336D08" w:rsidRPr="00E91384">
        <w:rPr>
          <w:sz w:val="24"/>
          <w:szCs w:val="24"/>
        </w:rPr>
        <w:t xml:space="preserve">                    </w:t>
      </w:r>
      <w:r w:rsidR="00336D08" w:rsidRPr="00E91384">
        <w:rPr>
          <w:sz w:val="24"/>
          <w:szCs w:val="24"/>
        </w:rPr>
        <w:br w:type="page"/>
      </w:r>
    </w:p>
    <w:p w14:paraId="12C5A68D" w14:textId="77777777" w:rsidR="00A644D5" w:rsidRDefault="00A644D5">
      <w:pPr>
        <w:pStyle w:val="BodyText"/>
        <w:rPr>
          <w:sz w:val="20"/>
        </w:rPr>
      </w:pPr>
    </w:p>
    <w:p w14:paraId="439339DA" w14:textId="754E2E04" w:rsidR="00A644D5" w:rsidRPr="005062EB" w:rsidRDefault="005062EB">
      <w:pPr>
        <w:pStyle w:val="BodyText"/>
        <w:rPr>
          <w:color w:val="00B0F0"/>
          <w:sz w:val="24"/>
          <w:szCs w:val="24"/>
        </w:rPr>
      </w:pPr>
      <w:r w:rsidRPr="005062EB">
        <w:rPr>
          <w:color w:val="00B0F0"/>
          <w:sz w:val="24"/>
          <w:szCs w:val="24"/>
        </w:rPr>
        <w:t>Nomenclature</w:t>
      </w:r>
    </w:p>
    <w:p w14:paraId="021F36BE" w14:textId="77777777" w:rsidR="00A644D5" w:rsidRDefault="00A644D5">
      <w:pPr>
        <w:pStyle w:val="BodyText"/>
        <w:rPr>
          <w:sz w:val="22"/>
        </w:rPr>
      </w:pPr>
    </w:p>
    <w:p w14:paraId="766DB3D9" w14:textId="74E00B7A" w:rsidR="00A644D5" w:rsidRPr="008D7533" w:rsidRDefault="00A274B6" w:rsidP="008D7533">
      <w:pPr>
        <w:ind w:left="184"/>
        <w:rPr>
          <w:sz w:val="24"/>
        </w:rPr>
        <w:sectPr w:rsidR="00A644D5" w:rsidRPr="008D7533">
          <w:pgSz w:w="8420" w:h="11910"/>
          <w:pgMar w:top="1100" w:right="740" w:bottom="480" w:left="780" w:header="0" w:footer="289" w:gutter="0"/>
          <w:cols w:space="720"/>
        </w:sectPr>
      </w:pPr>
      <w:bookmarkStart w:id="9" w:name="_TOC_250000"/>
      <w:bookmarkStart w:id="10" w:name="_GoBack"/>
      <w:bookmarkEnd w:id="9"/>
      <w:r>
        <w:rPr>
          <w:noProof/>
          <w:lang w:val="en-IN" w:eastAsia="en-IN"/>
        </w:rPr>
        <w:drawing>
          <wp:anchor distT="0" distB="0" distL="0" distR="0" simplePos="0" relativeHeight="251652608" behindDoc="0" locked="0" layoutInCell="1" allowOverlap="1" wp14:anchorId="4377CC1C" wp14:editId="6C2E750B">
            <wp:simplePos x="0" y="0"/>
            <wp:positionH relativeFrom="margin">
              <wp:align>right</wp:align>
            </wp:positionH>
            <wp:positionV relativeFrom="paragraph">
              <wp:posOffset>120015</wp:posOffset>
            </wp:positionV>
            <wp:extent cx="4152900" cy="5386070"/>
            <wp:effectExtent l="0" t="0" r="0" b="5080"/>
            <wp:wrapTopAndBottom/>
            <wp:docPr id="125"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29.png"/>
                    <pic:cNvPicPr/>
                  </pic:nvPicPr>
                  <pic:blipFill>
                    <a:blip r:embed="rId69" cstate="print"/>
                    <a:stretch>
                      <a:fillRect/>
                    </a:stretch>
                  </pic:blipFill>
                  <pic:spPr>
                    <a:xfrm>
                      <a:off x="0" y="0"/>
                      <a:ext cx="4152900" cy="5386070"/>
                    </a:xfrm>
                    <a:prstGeom prst="rect">
                      <a:avLst/>
                    </a:prstGeom>
                  </pic:spPr>
                </pic:pic>
              </a:graphicData>
            </a:graphic>
            <wp14:sizeRelH relativeFrom="margin">
              <wp14:pctWidth>0</wp14:pctWidth>
            </wp14:sizeRelH>
          </wp:anchor>
        </w:drawing>
      </w:r>
      <w:bookmarkEnd w:id="10"/>
    </w:p>
    <w:p w14:paraId="0F0321A2" w14:textId="5EA528C7" w:rsidR="0093336D" w:rsidRPr="0093336D" w:rsidRDefault="0093336D" w:rsidP="0093336D">
      <w:pPr>
        <w:rPr>
          <w:sz w:val="17"/>
          <w:szCs w:val="17"/>
        </w:rPr>
      </w:pPr>
    </w:p>
    <w:p w14:paraId="062E0618" w14:textId="04F80A46" w:rsidR="0093336D" w:rsidRPr="0093336D" w:rsidRDefault="0093336D" w:rsidP="0093336D">
      <w:pPr>
        <w:rPr>
          <w:b/>
          <w:sz w:val="17"/>
          <w:szCs w:val="17"/>
        </w:rPr>
      </w:pPr>
    </w:p>
    <w:p w14:paraId="6999951E" w14:textId="77777777" w:rsidR="00A644D5" w:rsidRDefault="00A274B6">
      <w:pPr>
        <w:pStyle w:val="BodyText"/>
        <w:spacing w:before="2"/>
      </w:pPr>
      <w:r>
        <w:rPr>
          <w:noProof/>
          <w:lang w:val="en-IN" w:eastAsia="en-IN"/>
        </w:rPr>
        <w:drawing>
          <wp:anchor distT="0" distB="0" distL="0" distR="0" simplePos="0" relativeHeight="487041024" behindDoc="1" locked="0" layoutInCell="1" allowOverlap="1" wp14:anchorId="17C8A038" wp14:editId="06B74DA1">
            <wp:simplePos x="0" y="0"/>
            <wp:positionH relativeFrom="page">
              <wp:posOffset>0</wp:posOffset>
            </wp:positionH>
            <wp:positionV relativeFrom="page">
              <wp:posOffset>5</wp:posOffset>
            </wp:positionV>
            <wp:extent cx="5345999" cy="7559034"/>
            <wp:effectExtent l="0" t="0" r="0" b="0"/>
            <wp:wrapNone/>
            <wp:docPr id="127"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30.jpeg"/>
                    <pic:cNvPicPr/>
                  </pic:nvPicPr>
                  <pic:blipFill>
                    <a:blip r:embed="rId70" cstate="print"/>
                    <a:stretch>
                      <a:fillRect/>
                    </a:stretch>
                  </pic:blipFill>
                  <pic:spPr>
                    <a:xfrm>
                      <a:off x="0" y="0"/>
                      <a:ext cx="5345999" cy="7559034"/>
                    </a:xfrm>
                    <a:prstGeom prst="rect">
                      <a:avLst/>
                    </a:prstGeom>
                  </pic:spPr>
                </pic:pic>
              </a:graphicData>
            </a:graphic>
          </wp:anchor>
        </w:drawing>
      </w:r>
    </w:p>
    <w:sectPr w:rsidR="00A644D5">
      <w:headerReference w:type="even" r:id="rId71"/>
      <w:footerReference w:type="even" r:id="rId72"/>
      <w:pgSz w:w="8420" w:h="11910"/>
      <w:pgMar w:top="1100" w:right="740" w:bottom="280" w:left="78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254A46" w14:textId="77777777" w:rsidR="008A42C1" w:rsidRDefault="008A42C1">
      <w:r>
        <w:separator/>
      </w:r>
    </w:p>
  </w:endnote>
  <w:endnote w:type="continuationSeparator" w:id="0">
    <w:p w14:paraId="16F1E2EA" w14:textId="77777777" w:rsidR="008A42C1" w:rsidRDefault="008A42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yriad Pro">
    <w:altName w:val="Segoe UI"/>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Roboto Lt">
    <w:altName w:val="Arial"/>
    <w:charset w:val="01"/>
    <w:family w:val="auto"/>
    <w:pitch w:val="variable"/>
  </w:font>
  <w:font w:name="MyriadPro-Light">
    <w:altName w:val="Yu Gothic"/>
    <w:panose1 w:val="00000000000000000000"/>
    <w:charset w:val="80"/>
    <w:family w:val="swiss"/>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1797DF" w14:textId="77777777" w:rsidR="00A274B6" w:rsidRDefault="00A274B6">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81CFA7" w14:textId="4559A259" w:rsidR="00A274B6" w:rsidRDefault="00A274B6">
    <w:pPr>
      <w:pStyle w:val="BodyText"/>
      <w:spacing w:line="14" w:lineRule="auto"/>
      <w:rPr>
        <w:sz w:val="20"/>
      </w:rPr>
    </w:pPr>
    <w:r>
      <w:rPr>
        <w:noProof/>
        <w:lang w:val="en-IN" w:eastAsia="en-IN"/>
      </w:rPr>
      <mc:AlternateContent>
        <mc:Choice Requires="wps">
          <w:drawing>
            <wp:anchor distT="0" distB="0" distL="114300" distR="114300" simplePos="0" relativeHeight="487010816" behindDoc="1" locked="0" layoutInCell="1" allowOverlap="1" wp14:anchorId="7FBBE7C3" wp14:editId="588A1BCE">
              <wp:simplePos x="0" y="0"/>
              <wp:positionH relativeFrom="page">
                <wp:posOffset>599440</wp:posOffset>
              </wp:positionH>
              <wp:positionV relativeFrom="page">
                <wp:posOffset>7237095</wp:posOffset>
              </wp:positionV>
              <wp:extent cx="3289935" cy="132715"/>
              <wp:effectExtent l="0" t="0" r="0" b="0"/>
              <wp:wrapNone/>
              <wp:docPr id="793707240"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9935" cy="132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3DAA9" w14:textId="77777777" w:rsidR="00A274B6" w:rsidRDefault="00A274B6">
                          <w:pPr>
                            <w:spacing w:before="22"/>
                            <w:ind w:left="20"/>
                            <w:rPr>
                              <w:sz w:val="14"/>
                            </w:rPr>
                          </w:pPr>
                          <w:r>
                            <w:rPr>
                              <w:color w:val="414042"/>
                              <w:w w:val="90"/>
                              <w:sz w:val="14"/>
                            </w:rPr>
                            <w:t>©</w:t>
                          </w:r>
                          <w:r>
                            <w:rPr>
                              <w:color w:val="414042"/>
                              <w:spacing w:val="12"/>
                              <w:w w:val="90"/>
                              <w:sz w:val="14"/>
                            </w:rPr>
                            <w:t xml:space="preserve"> </w:t>
                          </w:r>
                          <w:r>
                            <w:rPr>
                              <w:color w:val="414042"/>
                              <w:w w:val="90"/>
                              <w:sz w:val="14"/>
                            </w:rPr>
                            <w:t>EcoSCTS</w:t>
                          </w:r>
                          <w:r>
                            <w:rPr>
                              <w:color w:val="414042"/>
                              <w:spacing w:val="13"/>
                              <w:w w:val="90"/>
                              <w:sz w:val="14"/>
                            </w:rPr>
                            <w:t xml:space="preserve"> </w:t>
                          </w:r>
                          <w:r>
                            <w:rPr>
                              <w:color w:val="414042"/>
                              <w:w w:val="90"/>
                              <w:sz w:val="14"/>
                            </w:rPr>
                            <w:t>2016,</w:t>
                          </w:r>
                          <w:r>
                            <w:rPr>
                              <w:color w:val="414042"/>
                              <w:spacing w:val="13"/>
                              <w:w w:val="90"/>
                              <w:sz w:val="14"/>
                            </w:rPr>
                            <w:t xml:space="preserve"> </w:t>
                          </w:r>
                          <w:r>
                            <w:rPr>
                              <w:color w:val="414042"/>
                              <w:w w:val="90"/>
                              <w:sz w:val="14"/>
                            </w:rPr>
                            <w:t>Ecosense</w:t>
                          </w:r>
                          <w:r>
                            <w:rPr>
                              <w:color w:val="414042"/>
                              <w:spacing w:val="13"/>
                              <w:w w:val="90"/>
                              <w:sz w:val="14"/>
                            </w:rPr>
                            <w:t xml:space="preserve"> </w:t>
                          </w:r>
                          <w:r>
                            <w:rPr>
                              <w:color w:val="414042"/>
                              <w:w w:val="90"/>
                              <w:sz w:val="14"/>
                            </w:rPr>
                            <w:t>Sustainable</w:t>
                          </w:r>
                          <w:r>
                            <w:rPr>
                              <w:color w:val="414042"/>
                              <w:spacing w:val="13"/>
                              <w:w w:val="90"/>
                              <w:sz w:val="14"/>
                            </w:rPr>
                            <w:t xml:space="preserve"> </w:t>
                          </w:r>
                          <w:r>
                            <w:rPr>
                              <w:color w:val="414042"/>
                              <w:w w:val="90"/>
                              <w:sz w:val="14"/>
                            </w:rPr>
                            <w:t>Solutions</w:t>
                          </w:r>
                          <w:r>
                            <w:rPr>
                              <w:color w:val="414042"/>
                              <w:spacing w:val="13"/>
                              <w:w w:val="90"/>
                              <w:sz w:val="14"/>
                            </w:rPr>
                            <w:t xml:space="preserve"> </w:t>
                          </w:r>
                          <w:r>
                            <w:rPr>
                              <w:color w:val="414042"/>
                              <w:w w:val="90"/>
                              <w:sz w:val="14"/>
                            </w:rPr>
                            <w:t>Pvt</w:t>
                          </w:r>
                          <w:r>
                            <w:rPr>
                              <w:color w:val="414042"/>
                              <w:spacing w:val="13"/>
                              <w:w w:val="90"/>
                              <w:sz w:val="14"/>
                            </w:rPr>
                            <w:t xml:space="preserve"> </w:t>
                          </w:r>
                          <w:r>
                            <w:rPr>
                              <w:color w:val="414042"/>
                              <w:w w:val="90"/>
                              <w:sz w:val="14"/>
                            </w:rPr>
                            <w:t>Ltd,</w:t>
                          </w:r>
                          <w:r>
                            <w:rPr>
                              <w:color w:val="414042"/>
                              <w:spacing w:val="61"/>
                              <w:sz w:val="14"/>
                            </w:rPr>
                            <w:t xml:space="preserve"> </w:t>
                          </w:r>
                          <w:hyperlink r:id="rId1">
                            <w:r>
                              <w:rPr>
                                <w:color w:val="414042"/>
                                <w:w w:val="90"/>
                                <w:sz w:val="14"/>
                              </w:rPr>
                              <w:t>ecosense@ecosenseworld.com</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BBE7C3" id="_x0000_t202" coordsize="21600,21600" o:spt="202" path="m,l,21600r21600,l21600,xe">
              <v:stroke joinstyle="miter"/>
              <v:path gradientshapeok="t" o:connecttype="rect"/>
            </v:shapetype>
            <v:shape id="Text Box 15" o:spid="_x0000_s1032" type="#_x0000_t202" style="position:absolute;margin-left:47.2pt;margin-top:569.85pt;width:259.05pt;height:10.45pt;z-index:-16305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UriuQIAALkFAAAOAAAAZHJzL2Uyb0RvYy54bWysVNuOmzAQfa/Uf7D8znIJCRctqXZDqCpt&#10;L9JuP8ABE6yCTW0nsK367x2bkOzlpWrLgzXY4+MzM2fm+t3YtehIpWKCZ9i/8jCivBQV4/sMf30o&#10;nBgjpQmvSCs4zfAjVfjd+u2b66FPaSAa0VZUIgDhKh36DDda96nrqrKhHVFXoqccDmshO6LhV+7d&#10;SpIB0LvWDTxv5Q5CVr0UJVUKdvPpEK8tfl3TUn+ua0U1ajMM3LRdpV13ZnXX1yTdS9I3rDzRIH/B&#10;oiOMw6NnqJxogg6SvYLqWCmFErW+KkXnirpmJbUxQDS+9yKa+4b01MYCyVH9OU3q/8GWn45fJGJV&#10;hqNkEXlREEKWOOmgVA901OhWjMhfmjQNvUrB+74Hfz3CPpTbhqz6O1F+U4iLTUP4nt5IKYaGkgpo&#10;+uam++TqhKMMyG74KCp4hxy0sEBjLTuTQ8gKAnQg8ngukeFSwuYiiJNkscSohDN/EUQTOZek8+1e&#10;Kv2eig4ZI8MSJGDRyfFOacOGpLOLeYyLgrWtlUHLn22A47QDb8NVc2ZY2Kr+TLxkG2/j0AmD1dYJ&#10;vTx3bopN6KwKP1rmi3yzyf1f5l0/TBtWVZSbZ2aF+eGfVfCk9UkbZ40p0bLKwBlKSu53m1aiIwGF&#10;F/azOYeTi5v7nIZNAsTyIiQfin8bJE6xiiMnLMKlk0Re7Hh+cpusvDAJ8+J5SHeM038PCQ0ZTpbB&#10;chLThfSL2Dz7vY6NpB3TMENa1mU4PjuR1EhwyytbWk1YO9lPUmHoX1IB5Z4LbQVrNDqpVY+70bbI&#10;Yu6DnageQcFSgMBApjD/wGiE/IHRALMkw+r7gUiKUfuBQxeYwTMbcjZ2s0F4CVczrDGazI2eBtSh&#10;l2zfAPLUZ1zcQKfUzIrYtNTE4tRfMB9sLKdZZgbQ03/rdZm4698AAAD//wMAUEsDBBQABgAIAAAA&#10;IQA9du8q4AAAAAwBAAAPAAAAZHJzL2Rvd25yZXYueG1sTI/BTsMwDIbvSLxDZCRuLOkYhZam04Tg&#10;hITWlQPHtPHaaI1Tmmwrb092gqN/f/r9uVjPdmAnnLxxJCFZCGBIrdOGOgmf9dvdEzAfFGk1OEIJ&#10;P+hhXV5fFSrX7kwVnnahY7GEfK4k9CGMOee+7dEqv3AjUtzt3WRViOPUcT2pcyy3A18KkXKrDMUL&#10;vRrxpcf2sDtaCZsvql7N90ezrfaVqetM0Ht6kPL2Zt48Aws4hz8YLvpRHcro1Lgjac8GCdlqFcmY&#10;J/fZI7BIpMnyAVhziVKRAi8L/v+J8hcAAP//AwBQSwECLQAUAAYACAAAACEAtoM4kv4AAADhAQAA&#10;EwAAAAAAAAAAAAAAAAAAAAAAW0NvbnRlbnRfVHlwZXNdLnhtbFBLAQItABQABgAIAAAAIQA4/SH/&#10;1gAAAJQBAAALAAAAAAAAAAAAAAAAAC8BAABfcmVscy8ucmVsc1BLAQItABQABgAIAAAAIQAuVUri&#10;uQIAALkFAAAOAAAAAAAAAAAAAAAAAC4CAABkcnMvZTJvRG9jLnhtbFBLAQItABQABgAIAAAAIQA9&#10;du8q4AAAAAwBAAAPAAAAAAAAAAAAAAAAABMFAABkcnMvZG93bnJldi54bWxQSwUGAAAAAAQABADz&#10;AAAAIAYAAAAA&#10;" filled="f" stroked="f">
              <v:textbox inset="0,0,0,0">
                <w:txbxContent>
                  <w:p w14:paraId="6CD3DAA9" w14:textId="77777777" w:rsidR="00A274B6" w:rsidRDefault="00A274B6">
                    <w:pPr>
                      <w:spacing w:before="22"/>
                      <w:ind w:left="20"/>
                      <w:rPr>
                        <w:sz w:val="14"/>
                      </w:rPr>
                    </w:pPr>
                    <w:r>
                      <w:rPr>
                        <w:color w:val="414042"/>
                        <w:w w:val="90"/>
                        <w:sz w:val="14"/>
                      </w:rPr>
                      <w:t>©</w:t>
                    </w:r>
                    <w:r>
                      <w:rPr>
                        <w:color w:val="414042"/>
                        <w:spacing w:val="12"/>
                        <w:w w:val="90"/>
                        <w:sz w:val="14"/>
                      </w:rPr>
                      <w:t xml:space="preserve"> </w:t>
                    </w:r>
                    <w:r>
                      <w:rPr>
                        <w:color w:val="414042"/>
                        <w:w w:val="90"/>
                        <w:sz w:val="14"/>
                      </w:rPr>
                      <w:t>EcoSCTS</w:t>
                    </w:r>
                    <w:r>
                      <w:rPr>
                        <w:color w:val="414042"/>
                        <w:spacing w:val="13"/>
                        <w:w w:val="90"/>
                        <w:sz w:val="14"/>
                      </w:rPr>
                      <w:t xml:space="preserve"> </w:t>
                    </w:r>
                    <w:r>
                      <w:rPr>
                        <w:color w:val="414042"/>
                        <w:w w:val="90"/>
                        <w:sz w:val="14"/>
                      </w:rPr>
                      <w:t>2016,</w:t>
                    </w:r>
                    <w:r>
                      <w:rPr>
                        <w:color w:val="414042"/>
                        <w:spacing w:val="13"/>
                        <w:w w:val="90"/>
                        <w:sz w:val="14"/>
                      </w:rPr>
                      <w:t xml:space="preserve"> </w:t>
                    </w:r>
                    <w:r>
                      <w:rPr>
                        <w:color w:val="414042"/>
                        <w:w w:val="90"/>
                        <w:sz w:val="14"/>
                      </w:rPr>
                      <w:t>Ecosense</w:t>
                    </w:r>
                    <w:r>
                      <w:rPr>
                        <w:color w:val="414042"/>
                        <w:spacing w:val="13"/>
                        <w:w w:val="90"/>
                        <w:sz w:val="14"/>
                      </w:rPr>
                      <w:t xml:space="preserve"> </w:t>
                    </w:r>
                    <w:r>
                      <w:rPr>
                        <w:color w:val="414042"/>
                        <w:w w:val="90"/>
                        <w:sz w:val="14"/>
                      </w:rPr>
                      <w:t>Sustainable</w:t>
                    </w:r>
                    <w:r>
                      <w:rPr>
                        <w:color w:val="414042"/>
                        <w:spacing w:val="13"/>
                        <w:w w:val="90"/>
                        <w:sz w:val="14"/>
                      </w:rPr>
                      <w:t xml:space="preserve"> </w:t>
                    </w:r>
                    <w:r>
                      <w:rPr>
                        <w:color w:val="414042"/>
                        <w:w w:val="90"/>
                        <w:sz w:val="14"/>
                      </w:rPr>
                      <w:t>Solutions</w:t>
                    </w:r>
                    <w:r>
                      <w:rPr>
                        <w:color w:val="414042"/>
                        <w:spacing w:val="13"/>
                        <w:w w:val="90"/>
                        <w:sz w:val="14"/>
                      </w:rPr>
                      <w:t xml:space="preserve"> </w:t>
                    </w:r>
                    <w:r>
                      <w:rPr>
                        <w:color w:val="414042"/>
                        <w:w w:val="90"/>
                        <w:sz w:val="14"/>
                      </w:rPr>
                      <w:t>Pvt</w:t>
                    </w:r>
                    <w:r>
                      <w:rPr>
                        <w:color w:val="414042"/>
                        <w:spacing w:val="13"/>
                        <w:w w:val="90"/>
                        <w:sz w:val="14"/>
                      </w:rPr>
                      <w:t xml:space="preserve"> </w:t>
                    </w:r>
                    <w:r>
                      <w:rPr>
                        <w:color w:val="414042"/>
                        <w:w w:val="90"/>
                        <w:sz w:val="14"/>
                      </w:rPr>
                      <w:t>Ltd,</w:t>
                    </w:r>
                    <w:r>
                      <w:rPr>
                        <w:color w:val="414042"/>
                        <w:spacing w:val="61"/>
                        <w:sz w:val="14"/>
                      </w:rPr>
                      <w:t xml:space="preserve"> </w:t>
                    </w:r>
                    <w:hyperlink r:id="rId2">
                      <w:r>
                        <w:rPr>
                          <w:color w:val="414042"/>
                          <w:w w:val="90"/>
                          <w:sz w:val="14"/>
                        </w:rPr>
                        <w:t>ecosense@ecosenseworld.com</w:t>
                      </w:r>
                    </w:hyperlink>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F7B07C" w14:textId="1614CE76" w:rsidR="00A274B6" w:rsidRDefault="00A274B6">
    <w:pPr>
      <w:pStyle w:val="BodyText"/>
      <w:spacing w:line="14" w:lineRule="auto"/>
      <w:rPr>
        <w:sz w:val="20"/>
      </w:rPr>
    </w:pPr>
    <w:r>
      <w:rPr>
        <w:noProof/>
        <w:lang w:val="en-IN" w:eastAsia="en-IN"/>
      </w:rPr>
      <mc:AlternateContent>
        <mc:Choice Requires="wps">
          <w:drawing>
            <wp:anchor distT="0" distB="0" distL="114300" distR="114300" simplePos="0" relativeHeight="487010304" behindDoc="1" locked="0" layoutInCell="1" allowOverlap="1" wp14:anchorId="66B713B5" wp14:editId="33C134D6">
              <wp:simplePos x="0" y="0"/>
              <wp:positionH relativeFrom="page">
                <wp:posOffset>1460500</wp:posOffset>
              </wp:positionH>
              <wp:positionV relativeFrom="page">
                <wp:posOffset>7237095</wp:posOffset>
              </wp:positionV>
              <wp:extent cx="3289935" cy="132715"/>
              <wp:effectExtent l="0" t="0" r="0" b="0"/>
              <wp:wrapNone/>
              <wp:docPr id="24451972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9935" cy="132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74FF9F" w14:textId="77777777" w:rsidR="00A274B6" w:rsidRDefault="00A274B6">
                          <w:pPr>
                            <w:spacing w:before="22"/>
                            <w:ind w:left="20"/>
                            <w:rPr>
                              <w:sz w:val="14"/>
                            </w:rPr>
                          </w:pPr>
                          <w:r>
                            <w:rPr>
                              <w:color w:val="414042"/>
                              <w:w w:val="90"/>
                              <w:sz w:val="14"/>
                            </w:rPr>
                            <w:t>©</w:t>
                          </w:r>
                          <w:r>
                            <w:rPr>
                              <w:color w:val="414042"/>
                              <w:spacing w:val="12"/>
                              <w:w w:val="90"/>
                              <w:sz w:val="14"/>
                            </w:rPr>
                            <w:t xml:space="preserve"> </w:t>
                          </w:r>
                          <w:r>
                            <w:rPr>
                              <w:color w:val="414042"/>
                              <w:w w:val="90"/>
                              <w:sz w:val="14"/>
                            </w:rPr>
                            <w:t>EcoSCTS</w:t>
                          </w:r>
                          <w:r>
                            <w:rPr>
                              <w:color w:val="414042"/>
                              <w:spacing w:val="13"/>
                              <w:w w:val="90"/>
                              <w:sz w:val="14"/>
                            </w:rPr>
                            <w:t xml:space="preserve"> </w:t>
                          </w:r>
                          <w:r>
                            <w:rPr>
                              <w:color w:val="414042"/>
                              <w:w w:val="90"/>
                              <w:sz w:val="14"/>
                            </w:rPr>
                            <w:t>2016,</w:t>
                          </w:r>
                          <w:r>
                            <w:rPr>
                              <w:color w:val="414042"/>
                              <w:spacing w:val="13"/>
                              <w:w w:val="90"/>
                              <w:sz w:val="14"/>
                            </w:rPr>
                            <w:t xml:space="preserve"> </w:t>
                          </w:r>
                          <w:r>
                            <w:rPr>
                              <w:color w:val="414042"/>
                              <w:w w:val="90"/>
                              <w:sz w:val="14"/>
                            </w:rPr>
                            <w:t>Ecosense</w:t>
                          </w:r>
                          <w:r>
                            <w:rPr>
                              <w:color w:val="414042"/>
                              <w:spacing w:val="13"/>
                              <w:w w:val="90"/>
                              <w:sz w:val="14"/>
                            </w:rPr>
                            <w:t xml:space="preserve"> </w:t>
                          </w:r>
                          <w:r>
                            <w:rPr>
                              <w:color w:val="414042"/>
                              <w:w w:val="90"/>
                              <w:sz w:val="14"/>
                            </w:rPr>
                            <w:t>Sustainable</w:t>
                          </w:r>
                          <w:r>
                            <w:rPr>
                              <w:color w:val="414042"/>
                              <w:spacing w:val="13"/>
                              <w:w w:val="90"/>
                              <w:sz w:val="14"/>
                            </w:rPr>
                            <w:t xml:space="preserve"> </w:t>
                          </w:r>
                          <w:r>
                            <w:rPr>
                              <w:color w:val="414042"/>
                              <w:w w:val="90"/>
                              <w:sz w:val="14"/>
                            </w:rPr>
                            <w:t>Solutions</w:t>
                          </w:r>
                          <w:r>
                            <w:rPr>
                              <w:color w:val="414042"/>
                              <w:spacing w:val="13"/>
                              <w:w w:val="90"/>
                              <w:sz w:val="14"/>
                            </w:rPr>
                            <w:t xml:space="preserve"> </w:t>
                          </w:r>
                          <w:r>
                            <w:rPr>
                              <w:color w:val="414042"/>
                              <w:w w:val="90"/>
                              <w:sz w:val="14"/>
                            </w:rPr>
                            <w:t>Pvt</w:t>
                          </w:r>
                          <w:r>
                            <w:rPr>
                              <w:color w:val="414042"/>
                              <w:spacing w:val="13"/>
                              <w:w w:val="90"/>
                              <w:sz w:val="14"/>
                            </w:rPr>
                            <w:t xml:space="preserve"> </w:t>
                          </w:r>
                          <w:r>
                            <w:rPr>
                              <w:color w:val="414042"/>
                              <w:w w:val="90"/>
                              <w:sz w:val="14"/>
                            </w:rPr>
                            <w:t>Ltd,</w:t>
                          </w:r>
                          <w:r>
                            <w:rPr>
                              <w:color w:val="414042"/>
                              <w:spacing w:val="61"/>
                              <w:sz w:val="14"/>
                            </w:rPr>
                            <w:t xml:space="preserve"> </w:t>
                          </w:r>
                          <w:hyperlink r:id="rId1">
                            <w:r>
                              <w:rPr>
                                <w:color w:val="414042"/>
                                <w:w w:val="90"/>
                                <w:sz w:val="14"/>
                              </w:rPr>
                              <w:t>ecosense@ecosenseworld.com</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B713B5" id="_x0000_t202" coordsize="21600,21600" o:spt="202" path="m,l,21600r21600,l21600,xe">
              <v:stroke joinstyle="miter"/>
              <v:path gradientshapeok="t" o:connecttype="rect"/>
            </v:shapetype>
            <v:shape id="Text Box 16" o:spid="_x0000_s1033" type="#_x0000_t202" style="position:absolute;margin-left:115pt;margin-top:569.85pt;width:259.05pt;height:10.45pt;z-index:-16306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svpuAIAALkFAAAOAAAAZHJzL2Uyb0RvYy54bWysVG1vmzAQ/j5p/8Hyd8pLIAFUUrUhTJO6&#10;F6ndD3DABGtgM9sJ6ab9951NSJNWk6ZtfLAO+/zcPXeP7/rm0LVoT6VigmfYv/IworwUFePbDH95&#10;LJwYI6UJr0grOM3wE1X4Zvn2zfXQpzQQjWgrKhGAcJUOfYYbrfvUdVXZ0I6oK9FTDoe1kB3R8Cu3&#10;biXJAOhd6waeN3cHIateipIqBbv5eIiXFr+uaak/1bWiGrUZhty0XaVdN2Z1l9ck3UrSN6w8pkH+&#10;IouOMA5BT1A50QTtJHsF1bFSCiVqfVWKzhV1zUpqOQAb33vB5qEhPbVcoDiqP5VJ/T/Y8uP+s0Ss&#10;ynAQhpGfLIIAI046aNUjPWh0Jw7In5syDb1KwfuhB399gH1ot6Ws+ntRflWIi1VD+JbeSimGhpIK&#10;0vTNTffs6oijDMhm+CAqiEN2WligQy07U0OoCgJ0aNfTqUUmlxI2Z0GcJLMIoxLO/Fmw8CMbgqTT&#10;7V4q/Y6KDhkjwxIkYNHJ/l5pkw1JJxcTjIuCta2VQcsvNsBx3IHYcNWcmSxsV38kXrKO13HohMF8&#10;7YRenju3xSp05oW/iPJZvlrl/k8T1w/ThlUV5SbMpDA//LMOHrU+auOkMSVaVhk4k5KS282qlWhP&#10;QOGF/Y4FOXNzL9OwRQAuLyj5QejdBYlTzOOFExZh5CQLL3Y8P7lL5l6YhHlxSemecfrvlNCQ4SQK&#10;olFMv+Xm2e81N5J2TMMMaVmX4fjkRFIjwTWvbGs1Ye1on5XCpP9cCmj31GgrWKPRUa36sDnYJxKa&#10;6EbMG1E9gYKlAIGBTGH+gdEI+R2jAWZJhtW3HZEUo/Y9h1dgBs9kyMnYTAbhJVzNsMZoNFd6HFC7&#10;XrJtA8jjO+PiFl5KzayIn7M4vi+YD5bLcZaZAXT+b72eJ+7yFwAAAP//AwBQSwMEFAAGAAgAAAAh&#10;AKUHj5niAAAADQEAAA8AAABkcnMvZG93bnJldi54bWxMj8FOwzAQRO9I/IO1SNyonRalbYhTVQhO&#10;SFXTcODoxG5iNV6H2G3D37M9wXFnRrNv8s3kenYxY7AeJSQzAcxg47XFVsJn9f60AhaiQq16j0bC&#10;jwmwKe7vcpVpf8XSXA6xZVSCIVMSuhiHjPPQdMapMPODQfKOfnQq0jm2XI/qSuWu53MhUu6URfrQ&#10;qcG8dqY5Hc5OwvYLyzf7vav35bG0VbUW+JGepHx8mLYvwKKZ4l8YbviEDgUx1f6MOrBewnwhaEsk&#10;I1msl8AosnxeJcDqm5SKFHiR8/8ril8AAAD//wMAUEsBAi0AFAAGAAgAAAAhALaDOJL+AAAA4QEA&#10;ABMAAAAAAAAAAAAAAAAAAAAAAFtDb250ZW50X1R5cGVzXS54bWxQSwECLQAUAAYACAAAACEAOP0h&#10;/9YAAACUAQAACwAAAAAAAAAAAAAAAAAvAQAAX3JlbHMvLnJlbHNQSwECLQAUAAYACAAAACEAPRbL&#10;6bgCAAC5BQAADgAAAAAAAAAAAAAAAAAuAgAAZHJzL2Uyb0RvYy54bWxQSwECLQAUAAYACAAAACEA&#10;pQePmeIAAAANAQAADwAAAAAAAAAAAAAAAAASBQAAZHJzL2Rvd25yZXYueG1sUEsFBgAAAAAEAAQA&#10;8wAAACEGAAAAAA==&#10;" filled="f" stroked="f">
              <v:textbox inset="0,0,0,0">
                <w:txbxContent>
                  <w:p w14:paraId="4F74FF9F" w14:textId="77777777" w:rsidR="00A274B6" w:rsidRDefault="00A274B6">
                    <w:pPr>
                      <w:spacing w:before="22"/>
                      <w:ind w:left="20"/>
                      <w:rPr>
                        <w:sz w:val="14"/>
                      </w:rPr>
                    </w:pPr>
                    <w:r>
                      <w:rPr>
                        <w:color w:val="414042"/>
                        <w:w w:val="90"/>
                        <w:sz w:val="14"/>
                      </w:rPr>
                      <w:t>©</w:t>
                    </w:r>
                    <w:r>
                      <w:rPr>
                        <w:color w:val="414042"/>
                        <w:spacing w:val="12"/>
                        <w:w w:val="90"/>
                        <w:sz w:val="14"/>
                      </w:rPr>
                      <w:t xml:space="preserve"> </w:t>
                    </w:r>
                    <w:r>
                      <w:rPr>
                        <w:color w:val="414042"/>
                        <w:w w:val="90"/>
                        <w:sz w:val="14"/>
                      </w:rPr>
                      <w:t>EcoSCTS</w:t>
                    </w:r>
                    <w:r>
                      <w:rPr>
                        <w:color w:val="414042"/>
                        <w:spacing w:val="13"/>
                        <w:w w:val="90"/>
                        <w:sz w:val="14"/>
                      </w:rPr>
                      <w:t xml:space="preserve"> </w:t>
                    </w:r>
                    <w:r>
                      <w:rPr>
                        <w:color w:val="414042"/>
                        <w:w w:val="90"/>
                        <w:sz w:val="14"/>
                      </w:rPr>
                      <w:t>2016,</w:t>
                    </w:r>
                    <w:r>
                      <w:rPr>
                        <w:color w:val="414042"/>
                        <w:spacing w:val="13"/>
                        <w:w w:val="90"/>
                        <w:sz w:val="14"/>
                      </w:rPr>
                      <w:t xml:space="preserve"> </w:t>
                    </w:r>
                    <w:r>
                      <w:rPr>
                        <w:color w:val="414042"/>
                        <w:w w:val="90"/>
                        <w:sz w:val="14"/>
                      </w:rPr>
                      <w:t>Ecosense</w:t>
                    </w:r>
                    <w:r>
                      <w:rPr>
                        <w:color w:val="414042"/>
                        <w:spacing w:val="13"/>
                        <w:w w:val="90"/>
                        <w:sz w:val="14"/>
                      </w:rPr>
                      <w:t xml:space="preserve"> </w:t>
                    </w:r>
                    <w:r>
                      <w:rPr>
                        <w:color w:val="414042"/>
                        <w:w w:val="90"/>
                        <w:sz w:val="14"/>
                      </w:rPr>
                      <w:t>Sustainable</w:t>
                    </w:r>
                    <w:r>
                      <w:rPr>
                        <w:color w:val="414042"/>
                        <w:spacing w:val="13"/>
                        <w:w w:val="90"/>
                        <w:sz w:val="14"/>
                      </w:rPr>
                      <w:t xml:space="preserve"> </w:t>
                    </w:r>
                    <w:r>
                      <w:rPr>
                        <w:color w:val="414042"/>
                        <w:w w:val="90"/>
                        <w:sz w:val="14"/>
                      </w:rPr>
                      <w:t>Solutions</w:t>
                    </w:r>
                    <w:r>
                      <w:rPr>
                        <w:color w:val="414042"/>
                        <w:spacing w:val="13"/>
                        <w:w w:val="90"/>
                        <w:sz w:val="14"/>
                      </w:rPr>
                      <w:t xml:space="preserve"> </w:t>
                    </w:r>
                    <w:r>
                      <w:rPr>
                        <w:color w:val="414042"/>
                        <w:w w:val="90"/>
                        <w:sz w:val="14"/>
                      </w:rPr>
                      <w:t>Pvt</w:t>
                    </w:r>
                    <w:r>
                      <w:rPr>
                        <w:color w:val="414042"/>
                        <w:spacing w:val="13"/>
                        <w:w w:val="90"/>
                        <w:sz w:val="14"/>
                      </w:rPr>
                      <w:t xml:space="preserve"> </w:t>
                    </w:r>
                    <w:r>
                      <w:rPr>
                        <w:color w:val="414042"/>
                        <w:w w:val="90"/>
                        <w:sz w:val="14"/>
                      </w:rPr>
                      <w:t>Ltd,</w:t>
                    </w:r>
                    <w:r>
                      <w:rPr>
                        <w:color w:val="414042"/>
                        <w:spacing w:val="61"/>
                        <w:sz w:val="14"/>
                      </w:rPr>
                      <w:t xml:space="preserve"> </w:t>
                    </w:r>
                    <w:hyperlink r:id="rId2">
                      <w:r>
                        <w:rPr>
                          <w:color w:val="414042"/>
                          <w:w w:val="90"/>
                          <w:sz w:val="14"/>
                        </w:rPr>
                        <w:t>ecosense@ecosenseworld.com</w:t>
                      </w:r>
                    </w:hyperlink>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EB7783" w14:textId="11549C73" w:rsidR="00A274B6" w:rsidRDefault="00A274B6">
    <w:pPr>
      <w:pStyle w:val="BodyText"/>
      <w:spacing w:line="14" w:lineRule="auto"/>
      <w:rPr>
        <w:sz w:val="20"/>
      </w:rPr>
    </w:pPr>
    <w:r>
      <w:rPr>
        <w:noProof/>
        <w:lang w:val="en-IN" w:eastAsia="en-IN"/>
      </w:rPr>
      <mc:AlternateContent>
        <mc:Choice Requires="wps">
          <w:drawing>
            <wp:anchor distT="0" distB="0" distL="114300" distR="114300" simplePos="0" relativeHeight="487013888" behindDoc="1" locked="0" layoutInCell="1" allowOverlap="1" wp14:anchorId="77701E8D" wp14:editId="44E14659">
              <wp:simplePos x="0" y="0"/>
              <wp:positionH relativeFrom="page">
                <wp:posOffset>599440</wp:posOffset>
              </wp:positionH>
              <wp:positionV relativeFrom="page">
                <wp:posOffset>7237095</wp:posOffset>
              </wp:positionV>
              <wp:extent cx="3289935" cy="132715"/>
              <wp:effectExtent l="0" t="0" r="0" b="0"/>
              <wp:wrapNone/>
              <wp:docPr id="28473099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9935" cy="132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F25983" w14:textId="77777777" w:rsidR="00A274B6" w:rsidRDefault="00A274B6">
                          <w:pPr>
                            <w:spacing w:before="22"/>
                            <w:ind w:left="20"/>
                            <w:rPr>
                              <w:sz w:val="14"/>
                            </w:rPr>
                          </w:pPr>
                          <w:r>
                            <w:rPr>
                              <w:color w:val="414042"/>
                              <w:w w:val="90"/>
                              <w:sz w:val="14"/>
                            </w:rPr>
                            <w:t>©</w:t>
                          </w:r>
                          <w:r>
                            <w:rPr>
                              <w:color w:val="414042"/>
                              <w:spacing w:val="12"/>
                              <w:w w:val="90"/>
                              <w:sz w:val="14"/>
                            </w:rPr>
                            <w:t xml:space="preserve"> </w:t>
                          </w:r>
                          <w:r>
                            <w:rPr>
                              <w:color w:val="414042"/>
                              <w:w w:val="90"/>
                              <w:sz w:val="14"/>
                            </w:rPr>
                            <w:t>EcoSCTS</w:t>
                          </w:r>
                          <w:r>
                            <w:rPr>
                              <w:color w:val="414042"/>
                              <w:spacing w:val="13"/>
                              <w:w w:val="90"/>
                              <w:sz w:val="14"/>
                            </w:rPr>
                            <w:t xml:space="preserve"> </w:t>
                          </w:r>
                          <w:r>
                            <w:rPr>
                              <w:color w:val="414042"/>
                              <w:w w:val="90"/>
                              <w:sz w:val="14"/>
                            </w:rPr>
                            <w:t>2016,</w:t>
                          </w:r>
                          <w:r>
                            <w:rPr>
                              <w:color w:val="414042"/>
                              <w:spacing w:val="13"/>
                              <w:w w:val="90"/>
                              <w:sz w:val="14"/>
                            </w:rPr>
                            <w:t xml:space="preserve"> </w:t>
                          </w:r>
                          <w:r>
                            <w:rPr>
                              <w:color w:val="414042"/>
                              <w:w w:val="90"/>
                              <w:sz w:val="14"/>
                            </w:rPr>
                            <w:t>Ecosense</w:t>
                          </w:r>
                          <w:r>
                            <w:rPr>
                              <w:color w:val="414042"/>
                              <w:spacing w:val="13"/>
                              <w:w w:val="90"/>
                              <w:sz w:val="14"/>
                            </w:rPr>
                            <w:t xml:space="preserve"> </w:t>
                          </w:r>
                          <w:r>
                            <w:rPr>
                              <w:color w:val="414042"/>
                              <w:w w:val="90"/>
                              <w:sz w:val="14"/>
                            </w:rPr>
                            <w:t>Sustainable</w:t>
                          </w:r>
                          <w:r>
                            <w:rPr>
                              <w:color w:val="414042"/>
                              <w:spacing w:val="13"/>
                              <w:w w:val="90"/>
                              <w:sz w:val="14"/>
                            </w:rPr>
                            <w:t xml:space="preserve"> </w:t>
                          </w:r>
                          <w:r>
                            <w:rPr>
                              <w:color w:val="414042"/>
                              <w:w w:val="90"/>
                              <w:sz w:val="14"/>
                            </w:rPr>
                            <w:t>Solutions</w:t>
                          </w:r>
                          <w:r>
                            <w:rPr>
                              <w:color w:val="414042"/>
                              <w:spacing w:val="13"/>
                              <w:w w:val="90"/>
                              <w:sz w:val="14"/>
                            </w:rPr>
                            <w:t xml:space="preserve"> </w:t>
                          </w:r>
                          <w:r>
                            <w:rPr>
                              <w:color w:val="414042"/>
                              <w:w w:val="90"/>
                              <w:sz w:val="14"/>
                            </w:rPr>
                            <w:t>Pvt</w:t>
                          </w:r>
                          <w:r>
                            <w:rPr>
                              <w:color w:val="414042"/>
                              <w:spacing w:val="13"/>
                              <w:w w:val="90"/>
                              <w:sz w:val="14"/>
                            </w:rPr>
                            <w:t xml:space="preserve"> </w:t>
                          </w:r>
                          <w:r>
                            <w:rPr>
                              <w:color w:val="414042"/>
                              <w:w w:val="90"/>
                              <w:sz w:val="14"/>
                            </w:rPr>
                            <w:t>Ltd,</w:t>
                          </w:r>
                          <w:r>
                            <w:rPr>
                              <w:color w:val="414042"/>
                              <w:spacing w:val="61"/>
                              <w:sz w:val="14"/>
                            </w:rPr>
                            <w:t xml:space="preserve"> </w:t>
                          </w:r>
                          <w:hyperlink r:id="rId1">
                            <w:r>
                              <w:rPr>
                                <w:color w:val="414042"/>
                                <w:w w:val="90"/>
                                <w:sz w:val="14"/>
                              </w:rPr>
                              <w:t>ecosense@ecosenseworld.com</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701E8D" id="_x0000_t202" coordsize="21600,21600" o:spt="202" path="m,l,21600r21600,l21600,xe">
              <v:stroke joinstyle="miter"/>
              <v:path gradientshapeok="t" o:connecttype="rect"/>
            </v:shapetype>
            <v:shape id="Text Box 9" o:spid="_x0000_s1037" type="#_x0000_t202" style="position:absolute;margin-left:47.2pt;margin-top:569.85pt;width:259.05pt;height:10.45pt;z-index:-16302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NTbtwIAALg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pjiIwuXMi+MQI05aaNUjHTS6EwOKTZX6TiXg/NCBux5gG7ptGavuXhRfFeJiXRO+o7dSir6mpIQs&#10;fXPTPbs64igDsu0/iBLCkL0WFmioZGtKCEVBgA7dejp1yKRSwOYsiOJ4NseogDN/Fiz9uQ1Bkul2&#10;J5V+R0WLjJFiCQqw6ORwr7TJhiSTiwnGRc6axqqg4Rcb4DjuQGy4as5MFrapP2Iv3kSbKHTCYLFx&#10;Qi/LnNt8HTqL3F/Os1m2Xmf+TxPXD5OalSXlJswkMD/8swYepT5K4yQxJRpWGjiTkpK77bqR6EBA&#10;4Ln9jgU5c3Mv07BFAC4vKPlB6N0FsZMvoqUT5uHciZde5Hh+fBcvvDAOs/yS0j3j9N8poT7F8TyY&#10;j2L6LTfPfq+5kaRlGkZIw9oURycnkhgJbnhpW6sJa0b7rBQm/edSQLunRlvBGo2OatXDdrAvJDLR&#10;jZi3onwCBUsBAgOZwvgDoxbyO0Y9jJIUq297IilGzXsOr8DMncmQk7GdDMILuJpijdForvU4n/ad&#10;ZLsakMd3xsUtvJSKWRE/Z3F8XzAeLJfjKDPz5/zfej0P3NUvAAAA//8DAFBLAwQUAAYACAAAACEA&#10;PXbvKuAAAAAMAQAADwAAAGRycy9kb3ducmV2LnhtbEyPwU7DMAyG70i8Q2QkbizpGIWWptOE4ISE&#10;1pUDx7Tx2miNU5psK29PdoKjf3/6/blYz3ZgJ5y8cSQhWQhgSK3ThjoJn/Xb3RMwHxRpNThCCT/o&#10;YV1eXxUq1+5MFZ52oWOxhHyuJPQhjDnnvu3RKr9wI1Lc7d1kVYjj1HE9qXMstwNfCpFyqwzFC70a&#10;8aXH9rA7WgmbL6pezfdHs632lanrTNB7epDy9mbePAMLOIc/GC76UR3K6NS4I2nPBgnZahXJmCf3&#10;2SOwSKTJ8gFYc4lSkQIvC/7/ifIXAAD//wMAUEsBAi0AFAAGAAgAAAAhALaDOJL+AAAA4QEAABMA&#10;AAAAAAAAAAAAAAAAAAAAAFtDb250ZW50X1R5cGVzXS54bWxQSwECLQAUAAYACAAAACEAOP0h/9YA&#10;AACUAQAACwAAAAAAAAAAAAAAAAAvAQAAX3JlbHMvLnJlbHNQSwECLQAUAAYACAAAACEAKqDU27cC&#10;AAC4BQAADgAAAAAAAAAAAAAAAAAuAgAAZHJzL2Uyb0RvYy54bWxQSwECLQAUAAYACAAAACEAPXbv&#10;KuAAAAAMAQAADwAAAAAAAAAAAAAAAAARBQAAZHJzL2Rvd25yZXYueG1sUEsFBgAAAAAEAAQA8wAA&#10;AB4GAAAAAA==&#10;" filled="f" stroked="f">
              <v:textbox inset="0,0,0,0">
                <w:txbxContent>
                  <w:p w14:paraId="35F25983" w14:textId="77777777" w:rsidR="00A274B6" w:rsidRDefault="00A274B6">
                    <w:pPr>
                      <w:spacing w:before="22"/>
                      <w:ind w:left="20"/>
                      <w:rPr>
                        <w:sz w:val="14"/>
                      </w:rPr>
                    </w:pPr>
                    <w:r>
                      <w:rPr>
                        <w:color w:val="414042"/>
                        <w:w w:val="90"/>
                        <w:sz w:val="14"/>
                      </w:rPr>
                      <w:t>©</w:t>
                    </w:r>
                    <w:r>
                      <w:rPr>
                        <w:color w:val="414042"/>
                        <w:spacing w:val="12"/>
                        <w:w w:val="90"/>
                        <w:sz w:val="14"/>
                      </w:rPr>
                      <w:t xml:space="preserve"> </w:t>
                    </w:r>
                    <w:r>
                      <w:rPr>
                        <w:color w:val="414042"/>
                        <w:w w:val="90"/>
                        <w:sz w:val="14"/>
                      </w:rPr>
                      <w:t>EcoSCTS</w:t>
                    </w:r>
                    <w:r>
                      <w:rPr>
                        <w:color w:val="414042"/>
                        <w:spacing w:val="13"/>
                        <w:w w:val="90"/>
                        <w:sz w:val="14"/>
                      </w:rPr>
                      <w:t xml:space="preserve"> </w:t>
                    </w:r>
                    <w:r>
                      <w:rPr>
                        <w:color w:val="414042"/>
                        <w:w w:val="90"/>
                        <w:sz w:val="14"/>
                      </w:rPr>
                      <w:t>2016,</w:t>
                    </w:r>
                    <w:r>
                      <w:rPr>
                        <w:color w:val="414042"/>
                        <w:spacing w:val="13"/>
                        <w:w w:val="90"/>
                        <w:sz w:val="14"/>
                      </w:rPr>
                      <w:t xml:space="preserve"> </w:t>
                    </w:r>
                    <w:r>
                      <w:rPr>
                        <w:color w:val="414042"/>
                        <w:w w:val="90"/>
                        <w:sz w:val="14"/>
                      </w:rPr>
                      <w:t>Ecosense</w:t>
                    </w:r>
                    <w:r>
                      <w:rPr>
                        <w:color w:val="414042"/>
                        <w:spacing w:val="13"/>
                        <w:w w:val="90"/>
                        <w:sz w:val="14"/>
                      </w:rPr>
                      <w:t xml:space="preserve"> </w:t>
                    </w:r>
                    <w:r>
                      <w:rPr>
                        <w:color w:val="414042"/>
                        <w:w w:val="90"/>
                        <w:sz w:val="14"/>
                      </w:rPr>
                      <w:t>Sustainable</w:t>
                    </w:r>
                    <w:r>
                      <w:rPr>
                        <w:color w:val="414042"/>
                        <w:spacing w:val="13"/>
                        <w:w w:val="90"/>
                        <w:sz w:val="14"/>
                      </w:rPr>
                      <w:t xml:space="preserve"> </w:t>
                    </w:r>
                    <w:r>
                      <w:rPr>
                        <w:color w:val="414042"/>
                        <w:w w:val="90"/>
                        <w:sz w:val="14"/>
                      </w:rPr>
                      <w:t>Solutions</w:t>
                    </w:r>
                    <w:r>
                      <w:rPr>
                        <w:color w:val="414042"/>
                        <w:spacing w:val="13"/>
                        <w:w w:val="90"/>
                        <w:sz w:val="14"/>
                      </w:rPr>
                      <w:t xml:space="preserve"> </w:t>
                    </w:r>
                    <w:r>
                      <w:rPr>
                        <w:color w:val="414042"/>
                        <w:w w:val="90"/>
                        <w:sz w:val="14"/>
                      </w:rPr>
                      <w:t>Pvt</w:t>
                    </w:r>
                    <w:r>
                      <w:rPr>
                        <w:color w:val="414042"/>
                        <w:spacing w:val="13"/>
                        <w:w w:val="90"/>
                        <w:sz w:val="14"/>
                      </w:rPr>
                      <w:t xml:space="preserve"> </w:t>
                    </w:r>
                    <w:r>
                      <w:rPr>
                        <w:color w:val="414042"/>
                        <w:w w:val="90"/>
                        <w:sz w:val="14"/>
                      </w:rPr>
                      <w:t>Ltd,</w:t>
                    </w:r>
                    <w:r>
                      <w:rPr>
                        <w:color w:val="414042"/>
                        <w:spacing w:val="61"/>
                        <w:sz w:val="14"/>
                      </w:rPr>
                      <w:t xml:space="preserve"> </w:t>
                    </w:r>
                    <w:hyperlink r:id="rId2">
                      <w:r>
                        <w:rPr>
                          <w:color w:val="414042"/>
                          <w:w w:val="90"/>
                          <w:sz w:val="14"/>
                        </w:rPr>
                        <w:t>ecosense@ecosenseworld.com</w:t>
                      </w:r>
                    </w:hyperlink>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3E2A48" w14:textId="4F9AF976" w:rsidR="00A274B6" w:rsidRDefault="00A274B6">
    <w:pPr>
      <w:pStyle w:val="BodyText"/>
      <w:spacing w:line="14" w:lineRule="auto"/>
      <w:rPr>
        <w:sz w:val="20"/>
      </w:rPr>
    </w:pPr>
    <w:r>
      <w:rPr>
        <w:noProof/>
        <w:lang w:val="en-IN" w:eastAsia="en-IN"/>
      </w:rPr>
      <mc:AlternateContent>
        <mc:Choice Requires="wps">
          <w:drawing>
            <wp:anchor distT="0" distB="0" distL="114300" distR="114300" simplePos="0" relativeHeight="487014400" behindDoc="1" locked="0" layoutInCell="1" allowOverlap="1" wp14:anchorId="2351063A" wp14:editId="45545703">
              <wp:simplePos x="0" y="0"/>
              <wp:positionH relativeFrom="page">
                <wp:posOffset>1460500</wp:posOffset>
              </wp:positionH>
              <wp:positionV relativeFrom="page">
                <wp:posOffset>7237095</wp:posOffset>
              </wp:positionV>
              <wp:extent cx="3289935" cy="132715"/>
              <wp:effectExtent l="0" t="0" r="0" b="0"/>
              <wp:wrapNone/>
              <wp:docPr id="174051933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9935" cy="132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2C4008" w14:textId="77777777" w:rsidR="00A274B6" w:rsidRDefault="00A274B6">
                          <w:pPr>
                            <w:spacing w:before="22"/>
                            <w:ind w:left="20"/>
                            <w:rPr>
                              <w:sz w:val="14"/>
                            </w:rPr>
                          </w:pPr>
                          <w:r>
                            <w:rPr>
                              <w:color w:val="414042"/>
                              <w:w w:val="90"/>
                              <w:sz w:val="14"/>
                            </w:rPr>
                            <w:t>©</w:t>
                          </w:r>
                          <w:r>
                            <w:rPr>
                              <w:color w:val="414042"/>
                              <w:spacing w:val="12"/>
                              <w:w w:val="90"/>
                              <w:sz w:val="14"/>
                            </w:rPr>
                            <w:t xml:space="preserve"> </w:t>
                          </w:r>
                          <w:r>
                            <w:rPr>
                              <w:color w:val="414042"/>
                              <w:w w:val="90"/>
                              <w:sz w:val="14"/>
                            </w:rPr>
                            <w:t>EcoSCTS</w:t>
                          </w:r>
                          <w:r>
                            <w:rPr>
                              <w:color w:val="414042"/>
                              <w:spacing w:val="13"/>
                              <w:w w:val="90"/>
                              <w:sz w:val="14"/>
                            </w:rPr>
                            <w:t xml:space="preserve"> </w:t>
                          </w:r>
                          <w:r>
                            <w:rPr>
                              <w:color w:val="414042"/>
                              <w:w w:val="90"/>
                              <w:sz w:val="14"/>
                            </w:rPr>
                            <w:t>2016,</w:t>
                          </w:r>
                          <w:r>
                            <w:rPr>
                              <w:color w:val="414042"/>
                              <w:spacing w:val="13"/>
                              <w:w w:val="90"/>
                              <w:sz w:val="14"/>
                            </w:rPr>
                            <w:t xml:space="preserve"> </w:t>
                          </w:r>
                          <w:r>
                            <w:rPr>
                              <w:color w:val="414042"/>
                              <w:w w:val="90"/>
                              <w:sz w:val="14"/>
                            </w:rPr>
                            <w:t>Ecosense</w:t>
                          </w:r>
                          <w:r>
                            <w:rPr>
                              <w:color w:val="414042"/>
                              <w:spacing w:val="13"/>
                              <w:w w:val="90"/>
                              <w:sz w:val="14"/>
                            </w:rPr>
                            <w:t xml:space="preserve"> </w:t>
                          </w:r>
                          <w:r>
                            <w:rPr>
                              <w:color w:val="414042"/>
                              <w:w w:val="90"/>
                              <w:sz w:val="14"/>
                            </w:rPr>
                            <w:t>Sustainable</w:t>
                          </w:r>
                          <w:r>
                            <w:rPr>
                              <w:color w:val="414042"/>
                              <w:spacing w:val="13"/>
                              <w:w w:val="90"/>
                              <w:sz w:val="14"/>
                            </w:rPr>
                            <w:t xml:space="preserve"> </w:t>
                          </w:r>
                          <w:r>
                            <w:rPr>
                              <w:color w:val="414042"/>
                              <w:w w:val="90"/>
                              <w:sz w:val="14"/>
                            </w:rPr>
                            <w:t>Solutions</w:t>
                          </w:r>
                          <w:r>
                            <w:rPr>
                              <w:color w:val="414042"/>
                              <w:spacing w:val="13"/>
                              <w:w w:val="90"/>
                              <w:sz w:val="14"/>
                            </w:rPr>
                            <w:t xml:space="preserve"> </w:t>
                          </w:r>
                          <w:r>
                            <w:rPr>
                              <w:color w:val="414042"/>
                              <w:w w:val="90"/>
                              <w:sz w:val="14"/>
                            </w:rPr>
                            <w:t>Pvt</w:t>
                          </w:r>
                          <w:r>
                            <w:rPr>
                              <w:color w:val="414042"/>
                              <w:spacing w:val="13"/>
                              <w:w w:val="90"/>
                              <w:sz w:val="14"/>
                            </w:rPr>
                            <w:t xml:space="preserve"> </w:t>
                          </w:r>
                          <w:r>
                            <w:rPr>
                              <w:color w:val="414042"/>
                              <w:w w:val="90"/>
                              <w:sz w:val="14"/>
                            </w:rPr>
                            <w:t>Ltd,</w:t>
                          </w:r>
                          <w:r>
                            <w:rPr>
                              <w:color w:val="414042"/>
                              <w:spacing w:val="61"/>
                              <w:sz w:val="14"/>
                            </w:rPr>
                            <w:t xml:space="preserve"> </w:t>
                          </w:r>
                          <w:hyperlink r:id="rId1">
                            <w:r>
                              <w:rPr>
                                <w:color w:val="414042"/>
                                <w:w w:val="90"/>
                                <w:sz w:val="14"/>
                              </w:rPr>
                              <w:t>ecosense@ecosenseworld.com</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51063A" id="_x0000_t202" coordsize="21600,21600" o:spt="202" path="m,l,21600r21600,l21600,xe">
              <v:stroke joinstyle="miter"/>
              <v:path gradientshapeok="t" o:connecttype="rect"/>
            </v:shapetype>
            <v:shape id="Text Box 8" o:spid="_x0000_s1038" type="#_x0000_t202" style="position:absolute;margin-left:115pt;margin-top:569.85pt;width:259.05pt;height:10.45pt;z-index:-16302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XPQtwIAALkFAAAOAAAAZHJzL2Uyb0RvYy54bWysVG1vmzAQ/j5p/8Hyd8pLIAFUUrUhTJO6&#10;F6ndD3DABGtgM9sJ6ab9951NSJNWk6ZtfLAO+/zcPXeP7/rm0LVoT6VigmfYv/IworwUFePbDH95&#10;LJwYI6UJr0grOM3wE1X4Zvn2zfXQpzQQjWgrKhGAcJUOfYYbrfvUdVXZ0I6oK9FTDoe1kB3R8Cu3&#10;biXJAOhd6waeN3cHIateipIqBbv5eIiXFr+uaak/1bWiGrUZhty0XaVdN2Z1l9ck3UrSN6w8pkH+&#10;IouOMA5BT1A50QTtJHsF1bFSCiVqfVWKzhV1zUpqOQAb33vB5qEhPbVcoDiqP5VJ/T/Y8uP+s0Ss&#10;gt4tQi/yk9kswYiTDnr1SA8a3YkDik2Zhl6l4P3Qg78+wDZcsZRVfy/KrwpxsWoI39JbKcXQUFJB&#10;mr656Z5dHXGUAdkMH0QFYchOCwt0qGVnaghVQYAO7Xo6tcikUsLmLIiTZBZhVMKZPwsWfmRDkHS6&#10;3Uul31HRIWNkWIIELDrZ3yttsiHp5GKCcVGwtrUyaPnFBjiOOxAbrpozk4Xt6o/ES9bxOg6dMJiv&#10;ndDLc+e2WIXOvPAXUT7LV6vc/2ni+mHasKqi3ISZFOaHf9bBo9ZHbZw0pkTLKgNnUlJyu1m1Eu0J&#10;KLyw37EgZ27uZRq2CMDlBSU/CL27IHGKebxwwiKMnGThxY7nJ3fJ3AuTMC8uKd0zTv+dEhoynERB&#10;NIrpt9w8+73mRtKOaZghLesyHJ+cSGokuOaVba0mrB3ts1KY9J9LAe2eGm0FazQ6qlUfNgf7RBIT&#10;3Yh5I6onULAUIDCQKcw/MBohv2M0wCzJsPq2I5Ji1L7n8ArM4JkMORmbySC8hKsZ1hiN5kqPA2rX&#10;S7ZtAHl8Z1zcwkupmRXxcxbH9wXzwXI5zjIzgM7/rdfzxF3+AgAA//8DAFBLAwQUAAYACAAAACEA&#10;pQePmeIAAAANAQAADwAAAGRycy9kb3ducmV2LnhtbEyPwU7DMBBE70j8g7VI3KidFqVtiFNVCE5I&#10;VdNw4OjEbmI1XofYbcPfsz3BcWdGs2/yzeR6djFjsB4lJDMBzGDjtcVWwmf1/rQCFqJCrXqPRsKP&#10;CbAp7u9ylWl/xdJcDrFlVIIhUxK6GIeM89B0xqkw84NB8o5+dCrSObZcj+pK5a7ncyFS7pRF+tCp&#10;wbx2pjkdzk7C9gvLN/u9q/flsbRVtRb4kZ6kfHyYti/AopniXxhu+IQOBTHV/ow6sF7CfCFoSyQj&#10;WayXwCiyfF4lwOqblIoUeJHz/yuKXwAAAP//AwBQSwECLQAUAAYACAAAACEAtoM4kv4AAADhAQAA&#10;EwAAAAAAAAAAAAAAAAAAAAAAW0NvbnRlbnRfVHlwZXNdLnhtbFBLAQItABQABgAIAAAAIQA4/SH/&#10;1gAAAJQBAAALAAAAAAAAAAAAAAAAAC8BAABfcmVscy8ucmVsc1BLAQItABQABgAIAAAAIQCAuXPQ&#10;twIAALkFAAAOAAAAAAAAAAAAAAAAAC4CAABkcnMvZTJvRG9jLnhtbFBLAQItABQABgAIAAAAIQCl&#10;B4+Z4gAAAA0BAAAPAAAAAAAAAAAAAAAAABEFAABkcnMvZG93bnJldi54bWxQSwUGAAAAAAQABADz&#10;AAAAIAYAAAAA&#10;" filled="f" stroked="f">
              <v:textbox inset="0,0,0,0">
                <w:txbxContent>
                  <w:p w14:paraId="732C4008" w14:textId="77777777" w:rsidR="00A274B6" w:rsidRDefault="00A274B6">
                    <w:pPr>
                      <w:spacing w:before="22"/>
                      <w:ind w:left="20"/>
                      <w:rPr>
                        <w:sz w:val="14"/>
                      </w:rPr>
                    </w:pPr>
                    <w:r>
                      <w:rPr>
                        <w:color w:val="414042"/>
                        <w:w w:val="90"/>
                        <w:sz w:val="14"/>
                      </w:rPr>
                      <w:t>©</w:t>
                    </w:r>
                    <w:r>
                      <w:rPr>
                        <w:color w:val="414042"/>
                        <w:spacing w:val="12"/>
                        <w:w w:val="90"/>
                        <w:sz w:val="14"/>
                      </w:rPr>
                      <w:t xml:space="preserve"> </w:t>
                    </w:r>
                    <w:r>
                      <w:rPr>
                        <w:color w:val="414042"/>
                        <w:w w:val="90"/>
                        <w:sz w:val="14"/>
                      </w:rPr>
                      <w:t>EcoSCTS</w:t>
                    </w:r>
                    <w:r>
                      <w:rPr>
                        <w:color w:val="414042"/>
                        <w:spacing w:val="13"/>
                        <w:w w:val="90"/>
                        <w:sz w:val="14"/>
                      </w:rPr>
                      <w:t xml:space="preserve"> </w:t>
                    </w:r>
                    <w:r>
                      <w:rPr>
                        <w:color w:val="414042"/>
                        <w:w w:val="90"/>
                        <w:sz w:val="14"/>
                      </w:rPr>
                      <w:t>2016,</w:t>
                    </w:r>
                    <w:r>
                      <w:rPr>
                        <w:color w:val="414042"/>
                        <w:spacing w:val="13"/>
                        <w:w w:val="90"/>
                        <w:sz w:val="14"/>
                      </w:rPr>
                      <w:t xml:space="preserve"> </w:t>
                    </w:r>
                    <w:r>
                      <w:rPr>
                        <w:color w:val="414042"/>
                        <w:w w:val="90"/>
                        <w:sz w:val="14"/>
                      </w:rPr>
                      <w:t>Ecosense</w:t>
                    </w:r>
                    <w:r>
                      <w:rPr>
                        <w:color w:val="414042"/>
                        <w:spacing w:val="13"/>
                        <w:w w:val="90"/>
                        <w:sz w:val="14"/>
                      </w:rPr>
                      <w:t xml:space="preserve"> </w:t>
                    </w:r>
                    <w:r>
                      <w:rPr>
                        <w:color w:val="414042"/>
                        <w:w w:val="90"/>
                        <w:sz w:val="14"/>
                      </w:rPr>
                      <w:t>Sustainable</w:t>
                    </w:r>
                    <w:r>
                      <w:rPr>
                        <w:color w:val="414042"/>
                        <w:spacing w:val="13"/>
                        <w:w w:val="90"/>
                        <w:sz w:val="14"/>
                      </w:rPr>
                      <w:t xml:space="preserve"> </w:t>
                    </w:r>
                    <w:r>
                      <w:rPr>
                        <w:color w:val="414042"/>
                        <w:w w:val="90"/>
                        <w:sz w:val="14"/>
                      </w:rPr>
                      <w:t>Solutions</w:t>
                    </w:r>
                    <w:r>
                      <w:rPr>
                        <w:color w:val="414042"/>
                        <w:spacing w:val="13"/>
                        <w:w w:val="90"/>
                        <w:sz w:val="14"/>
                      </w:rPr>
                      <w:t xml:space="preserve"> </w:t>
                    </w:r>
                    <w:r>
                      <w:rPr>
                        <w:color w:val="414042"/>
                        <w:w w:val="90"/>
                        <w:sz w:val="14"/>
                      </w:rPr>
                      <w:t>Pvt</w:t>
                    </w:r>
                    <w:r>
                      <w:rPr>
                        <w:color w:val="414042"/>
                        <w:spacing w:val="13"/>
                        <w:w w:val="90"/>
                        <w:sz w:val="14"/>
                      </w:rPr>
                      <w:t xml:space="preserve"> </w:t>
                    </w:r>
                    <w:r>
                      <w:rPr>
                        <w:color w:val="414042"/>
                        <w:w w:val="90"/>
                        <w:sz w:val="14"/>
                      </w:rPr>
                      <w:t>Ltd,</w:t>
                    </w:r>
                    <w:r>
                      <w:rPr>
                        <w:color w:val="414042"/>
                        <w:spacing w:val="61"/>
                        <w:sz w:val="14"/>
                      </w:rPr>
                      <w:t xml:space="preserve"> </w:t>
                    </w:r>
                    <w:hyperlink r:id="rId2">
                      <w:r>
                        <w:rPr>
                          <w:color w:val="414042"/>
                          <w:w w:val="90"/>
                          <w:sz w:val="14"/>
                        </w:rPr>
                        <w:t>ecosense@ecosenseworld.com</w:t>
                      </w:r>
                    </w:hyperlink>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38F30E" w14:textId="5209C9A8" w:rsidR="00A274B6" w:rsidRDefault="00A274B6">
    <w:pPr>
      <w:pStyle w:val="BodyText"/>
      <w:spacing w:line="14" w:lineRule="auto"/>
      <w:rPr>
        <w:sz w:val="20"/>
      </w:rPr>
    </w:pPr>
    <w:r>
      <w:rPr>
        <w:noProof/>
        <w:lang w:val="en-IN" w:eastAsia="en-IN"/>
      </w:rPr>
      <mc:AlternateContent>
        <mc:Choice Requires="wps">
          <w:drawing>
            <wp:anchor distT="0" distB="0" distL="114300" distR="114300" simplePos="0" relativeHeight="487017472" behindDoc="1" locked="0" layoutInCell="1" allowOverlap="1" wp14:anchorId="4A1932BB" wp14:editId="70CF0BEF">
              <wp:simplePos x="0" y="0"/>
              <wp:positionH relativeFrom="page">
                <wp:posOffset>599440</wp:posOffset>
              </wp:positionH>
              <wp:positionV relativeFrom="page">
                <wp:posOffset>7237095</wp:posOffset>
              </wp:positionV>
              <wp:extent cx="3289935" cy="132715"/>
              <wp:effectExtent l="0" t="0" r="0" b="0"/>
              <wp:wrapNone/>
              <wp:docPr id="8777341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9935" cy="132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11B415" w14:textId="77777777" w:rsidR="00A274B6" w:rsidRDefault="00A274B6">
                          <w:pPr>
                            <w:spacing w:before="22"/>
                            <w:ind w:left="20"/>
                            <w:rPr>
                              <w:sz w:val="14"/>
                            </w:rPr>
                          </w:pPr>
                          <w:r>
                            <w:rPr>
                              <w:color w:val="414042"/>
                              <w:w w:val="90"/>
                              <w:sz w:val="14"/>
                            </w:rPr>
                            <w:t>©</w:t>
                          </w:r>
                          <w:r>
                            <w:rPr>
                              <w:color w:val="414042"/>
                              <w:spacing w:val="12"/>
                              <w:w w:val="90"/>
                              <w:sz w:val="14"/>
                            </w:rPr>
                            <w:t xml:space="preserve"> </w:t>
                          </w:r>
                          <w:r>
                            <w:rPr>
                              <w:color w:val="414042"/>
                              <w:w w:val="90"/>
                              <w:sz w:val="14"/>
                            </w:rPr>
                            <w:t>EcoSCTS</w:t>
                          </w:r>
                          <w:r>
                            <w:rPr>
                              <w:color w:val="414042"/>
                              <w:spacing w:val="13"/>
                              <w:w w:val="90"/>
                              <w:sz w:val="14"/>
                            </w:rPr>
                            <w:t xml:space="preserve"> </w:t>
                          </w:r>
                          <w:r>
                            <w:rPr>
                              <w:color w:val="414042"/>
                              <w:w w:val="90"/>
                              <w:sz w:val="14"/>
                            </w:rPr>
                            <w:t>2016,</w:t>
                          </w:r>
                          <w:r>
                            <w:rPr>
                              <w:color w:val="414042"/>
                              <w:spacing w:val="13"/>
                              <w:w w:val="90"/>
                              <w:sz w:val="14"/>
                            </w:rPr>
                            <w:t xml:space="preserve"> </w:t>
                          </w:r>
                          <w:r>
                            <w:rPr>
                              <w:color w:val="414042"/>
                              <w:w w:val="90"/>
                              <w:sz w:val="14"/>
                            </w:rPr>
                            <w:t>Ecosense</w:t>
                          </w:r>
                          <w:r>
                            <w:rPr>
                              <w:color w:val="414042"/>
                              <w:spacing w:val="13"/>
                              <w:w w:val="90"/>
                              <w:sz w:val="14"/>
                            </w:rPr>
                            <w:t xml:space="preserve"> </w:t>
                          </w:r>
                          <w:r>
                            <w:rPr>
                              <w:color w:val="414042"/>
                              <w:w w:val="90"/>
                              <w:sz w:val="14"/>
                            </w:rPr>
                            <w:t>Sustainable</w:t>
                          </w:r>
                          <w:r>
                            <w:rPr>
                              <w:color w:val="414042"/>
                              <w:spacing w:val="13"/>
                              <w:w w:val="90"/>
                              <w:sz w:val="14"/>
                            </w:rPr>
                            <w:t xml:space="preserve"> </w:t>
                          </w:r>
                          <w:r>
                            <w:rPr>
                              <w:color w:val="414042"/>
                              <w:w w:val="90"/>
                              <w:sz w:val="14"/>
                            </w:rPr>
                            <w:t>Solutions</w:t>
                          </w:r>
                          <w:r>
                            <w:rPr>
                              <w:color w:val="414042"/>
                              <w:spacing w:val="13"/>
                              <w:w w:val="90"/>
                              <w:sz w:val="14"/>
                            </w:rPr>
                            <w:t xml:space="preserve"> </w:t>
                          </w:r>
                          <w:r>
                            <w:rPr>
                              <w:color w:val="414042"/>
                              <w:w w:val="90"/>
                              <w:sz w:val="14"/>
                            </w:rPr>
                            <w:t>Pvt</w:t>
                          </w:r>
                          <w:r>
                            <w:rPr>
                              <w:color w:val="414042"/>
                              <w:spacing w:val="13"/>
                              <w:w w:val="90"/>
                              <w:sz w:val="14"/>
                            </w:rPr>
                            <w:t xml:space="preserve"> </w:t>
                          </w:r>
                          <w:r>
                            <w:rPr>
                              <w:color w:val="414042"/>
                              <w:w w:val="90"/>
                              <w:sz w:val="14"/>
                            </w:rPr>
                            <w:t>Ltd,</w:t>
                          </w:r>
                          <w:r>
                            <w:rPr>
                              <w:color w:val="414042"/>
                              <w:spacing w:val="61"/>
                              <w:sz w:val="14"/>
                            </w:rPr>
                            <w:t xml:space="preserve"> </w:t>
                          </w:r>
                          <w:hyperlink r:id="rId1">
                            <w:r>
                              <w:rPr>
                                <w:color w:val="414042"/>
                                <w:w w:val="90"/>
                                <w:sz w:val="14"/>
                              </w:rPr>
                              <w:t>ecosense@ecosenseworld.com</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1932BB" id="_x0000_t202" coordsize="21600,21600" o:spt="202" path="m,l,21600r21600,l21600,xe">
              <v:stroke joinstyle="miter"/>
              <v:path gradientshapeok="t" o:connecttype="rect"/>
            </v:shapetype>
            <v:shape id="Text Box 2" o:spid="_x0000_s1042" type="#_x0000_t202" style="position:absolute;margin-left:47.2pt;margin-top:569.85pt;width:259.05pt;height:10.45pt;z-index:-16299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M9etwIAALkFAAAOAAAAZHJzL2Uyb0RvYy54bWysVNtu2zAMfR+wfxD07voSJ76gTtHG8TCg&#10;uwDtPkCx5ViYLXmSEqcb9u+j5DhNWgwYtvlBoCXqkIc84vXNoWvRnkrFBM+wf+VhRHkpKsa3Gf7y&#10;WDgxRkoTXpFWcJrhJ6rwzfLtm+uhT2kgGtFWVCIA4Sod+gw3Wvep66qyoR1RV6KnHA5rITui4Vdu&#10;3UqSAdC71g08b+EOQla9FCVVCnbz8RAvLX5d01J/qmtFNWozDLlpu0q7bszqLq9JupWkb1h5TIP8&#10;RRYdYRyCnqByognaSfYKqmOlFErU+qoUnSvqmpXUcgA2vveCzUNDemq5QHFUfyqT+n+w5cf9Z4lY&#10;leE4iqJZ6MdzjDjpoFWP9KDRnTigwFRp6FUKzg89uOsDbEO3LWPV34vyq0JcrBrCt/RWSjE0lFSQ&#10;pW9uumdXRxxlQDbDB1FBGLLTwgIdatmZEkJREKBDt55OHTKplLA5C+IkmUGKJZz5syDy5zYESafb&#10;vVT6HRUdMkaGJSjAopP9vdImG5JOLiYYFwVrW6uCll9sgOO4A7HhqjkzWdim/ki8ZB2v49AJg8Xa&#10;Cb08d26LVegsCj+a57N8tcr9nyauH6YNqyrKTZhJYH74Zw08Sn2UxkliSrSsMnAmJSW3m1Ur0Z6A&#10;wAv7HQty5uZepmGLAFxeUPKD0LsLEqdYxJETFuHcSSIvdjw/uUsWXpiEeXFJ6Z5x+u+U0JDhZB7M&#10;RzH9lptnv9fcSNoxDSOkZR1o+OREUiPBNa9sazVh7WiflcKk/1wKaPfUaCtYo9FRrfqwOdgX4s9M&#10;eKPmjaieQMJSgMJApzD/wGiE/I7RALMkw+rbjkiKUfuewzMwg2cy5GRsJoPwEq5mWGM0mis9Dqhd&#10;L9m2AeTxoXFxC0+lZlbFz1kcHxjMB0vmOMvMADr/t17PE3f5CwAA//8DAFBLAwQUAAYACAAAACEA&#10;PXbvKuAAAAAMAQAADwAAAGRycy9kb3ducmV2LnhtbEyPwU7DMAyG70i8Q2QkbizpGIWWptOE4ISE&#10;1pUDx7Tx2miNU5psK29PdoKjf3/6/blYz3ZgJ5y8cSQhWQhgSK3ThjoJn/Xb3RMwHxRpNThCCT/o&#10;YV1eXxUq1+5MFZ52oWOxhHyuJPQhjDnnvu3RKr9wI1Lc7d1kVYjj1HE9qXMstwNfCpFyqwzFC70a&#10;8aXH9rA7WgmbL6pezfdHs632lanrTNB7epDy9mbePAMLOIc/GC76UR3K6NS4I2nPBgnZahXJmCf3&#10;2SOwSKTJ8gFYc4lSkQIvC/7/ifIXAAD//wMAUEsBAi0AFAAGAAgAAAAhALaDOJL+AAAA4QEAABMA&#10;AAAAAAAAAAAAAAAAAAAAAFtDb250ZW50X1R5cGVzXS54bWxQSwECLQAUAAYACAAAACEAOP0h/9YA&#10;AACUAQAACwAAAAAAAAAAAAAAAAAvAQAAX3JlbHMvLnJlbHNQSwECLQAUAAYACAAAACEAj+DPXrcC&#10;AAC5BQAADgAAAAAAAAAAAAAAAAAuAgAAZHJzL2Uyb0RvYy54bWxQSwECLQAUAAYACAAAACEAPXbv&#10;KuAAAAAMAQAADwAAAAAAAAAAAAAAAAARBQAAZHJzL2Rvd25yZXYueG1sUEsFBgAAAAAEAAQA8wAA&#10;AB4GAAAAAA==&#10;" filled="f" stroked="f">
              <v:textbox inset="0,0,0,0">
                <w:txbxContent>
                  <w:p w14:paraId="5011B415" w14:textId="77777777" w:rsidR="00A274B6" w:rsidRDefault="00A274B6">
                    <w:pPr>
                      <w:spacing w:before="22"/>
                      <w:ind w:left="20"/>
                      <w:rPr>
                        <w:sz w:val="14"/>
                      </w:rPr>
                    </w:pPr>
                    <w:r>
                      <w:rPr>
                        <w:color w:val="414042"/>
                        <w:w w:val="90"/>
                        <w:sz w:val="14"/>
                      </w:rPr>
                      <w:t>©</w:t>
                    </w:r>
                    <w:r>
                      <w:rPr>
                        <w:color w:val="414042"/>
                        <w:spacing w:val="12"/>
                        <w:w w:val="90"/>
                        <w:sz w:val="14"/>
                      </w:rPr>
                      <w:t xml:space="preserve"> </w:t>
                    </w:r>
                    <w:r>
                      <w:rPr>
                        <w:color w:val="414042"/>
                        <w:w w:val="90"/>
                        <w:sz w:val="14"/>
                      </w:rPr>
                      <w:t>EcoSCTS</w:t>
                    </w:r>
                    <w:r>
                      <w:rPr>
                        <w:color w:val="414042"/>
                        <w:spacing w:val="13"/>
                        <w:w w:val="90"/>
                        <w:sz w:val="14"/>
                      </w:rPr>
                      <w:t xml:space="preserve"> </w:t>
                    </w:r>
                    <w:r>
                      <w:rPr>
                        <w:color w:val="414042"/>
                        <w:w w:val="90"/>
                        <w:sz w:val="14"/>
                      </w:rPr>
                      <w:t>2016,</w:t>
                    </w:r>
                    <w:r>
                      <w:rPr>
                        <w:color w:val="414042"/>
                        <w:spacing w:val="13"/>
                        <w:w w:val="90"/>
                        <w:sz w:val="14"/>
                      </w:rPr>
                      <w:t xml:space="preserve"> </w:t>
                    </w:r>
                    <w:r>
                      <w:rPr>
                        <w:color w:val="414042"/>
                        <w:w w:val="90"/>
                        <w:sz w:val="14"/>
                      </w:rPr>
                      <w:t>Ecosense</w:t>
                    </w:r>
                    <w:r>
                      <w:rPr>
                        <w:color w:val="414042"/>
                        <w:spacing w:val="13"/>
                        <w:w w:val="90"/>
                        <w:sz w:val="14"/>
                      </w:rPr>
                      <w:t xml:space="preserve"> </w:t>
                    </w:r>
                    <w:r>
                      <w:rPr>
                        <w:color w:val="414042"/>
                        <w:w w:val="90"/>
                        <w:sz w:val="14"/>
                      </w:rPr>
                      <w:t>Sustainable</w:t>
                    </w:r>
                    <w:r>
                      <w:rPr>
                        <w:color w:val="414042"/>
                        <w:spacing w:val="13"/>
                        <w:w w:val="90"/>
                        <w:sz w:val="14"/>
                      </w:rPr>
                      <w:t xml:space="preserve"> </w:t>
                    </w:r>
                    <w:r>
                      <w:rPr>
                        <w:color w:val="414042"/>
                        <w:w w:val="90"/>
                        <w:sz w:val="14"/>
                      </w:rPr>
                      <w:t>Solutions</w:t>
                    </w:r>
                    <w:r>
                      <w:rPr>
                        <w:color w:val="414042"/>
                        <w:spacing w:val="13"/>
                        <w:w w:val="90"/>
                        <w:sz w:val="14"/>
                      </w:rPr>
                      <w:t xml:space="preserve"> </w:t>
                    </w:r>
                    <w:r>
                      <w:rPr>
                        <w:color w:val="414042"/>
                        <w:w w:val="90"/>
                        <w:sz w:val="14"/>
                      </w:rPr>
                      <w:t>Pvt</w:t>
                    </w:r>
                    <w:r>
                      <w:rPr>
                        <w:color w:val="414042"/>
                        <w:spacing w:val="13"/>
                        <w:w w:val="90"/>
                        <w:sz w:val="14"/>
                      </w:rPr>
                      <w:t xml:space="preserve"> </w:t>
                    </w:r>
                    <w:r>
                      <w:rPr>
                        <w:color w:val="414042"/>
                        <w:w w:val="90"/>
                        <w:sz w:val="14"/>
                      </w:rPr>
                      <w:t>Ltd,</w:t>
                    </w:r>
                    <w:r>
                      <w:rPr>
                        <w:color w:val="414042"/>
                        <w:spacing w:val="61"/>
                        <w:sz w:val="14"/>
                      </w:rPr>
                      <w:t xml:space="preserve"> </w:t>
                    </w:r>
                    <w:hyperlink r:id="rId2">
                      <w:r>
                        <w:rPr>
                          <w:color w:val="414042"/>
                          <w:w w:val="90"/>
                          <w:sz w:val="14"/>
                        </w:rPr>
                        <w:t>ecosense@ecosenseworld.com</w:t>
                      </w:r>
                    </w:hyperlink>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570BDD" w14:textId="14482B89" w:rsidR="00A274B6" w:rsidRDefault="00A274B6">
    <w:pPr>
      <w:pStyle w:val="BodyText"/>
      <w:spacing w:line="14" w:lineRule="auto"/>
      <w:rPr>
        <w:sz w:val="20"/>
      </w:rPr>
    </w:pPr>
    <w:r>
      <w:rPr>
        <w:noProof/>
        <w:lang w:val="en-IN" w:eastAsia="en-IN"/>
      </w:rPr>
      <mc:AlternateContent>
        <mc:Choice Requires="wps">
          <w:drawing>
            <wp:anchor distT="0" distB="0" distL="114300" distR="114300" simplePos="0" relativeHeight="487017984" behindDoc="1" locked="0" layoutInCell="1" allowOverlap="1" wp14:anchorId="43BC0C78" wp14:editId="06B2CBFC">
              <wp:simplePos x="0" y="0"/>
              <wp:positionH relativeFrom="page">
                <wp:posOffset>1460500</wp:posOffset>
              </wp:positionH>
              <wp:positionV relativeFrom="page">
                <wp:posOffset>7237095</wp:posOffset>
              </wp:positionV>
              <wp:extent cx="3289935" cy="132715"/>
              <wp:effectExtent l="0" t="0" r="0" b="0"/>
              <wp:wrapNone/>
              <wp:docPr id="73250168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9935" cy="132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8A24A8" w14:textId="77777777" w:rsidR="00A274B6" w:rsidRDefault="00A274B6">
                          <w:pPr>
                            <w:spacing w:before="22"/>
                            <w:ind w:left="20"/>
                            <w:rPr>
                              <w:sz w:val="14"/>
                            </w:rPr>
                          </w:pPr>
                          <w:r>
                            <w:rPr>
                              <w:color w:val="414042"/>
                              <w:w w:val="90"/>
                              <w:sz w:val="14"/>
                            </w:rPr>
                            <w:t>©</w:t>
                          </w:r>
                          <w:r>
                            <w:rPr>
                              <w:color w:val="414042"/>
                              <w:spacing w:val="12"/>
                              <w:w w:val="90"/>
                              <w:sz w:val="14"/>
                            </w:rPr>
                            <w:t xml:space="preserve"> </w:t>
                          </w:r>
                          <w:r>
                            <w:rPr>
                              <w:color w:val="414042"/>
                              <w:w w:val="90"/>
                              <w:sz w:val="14"/>
                            </w:rPr>
                            <w:t>EcoSCTS</w:t>
                          </w:r>
                          <w:r>
                            <w:rPr>
                              <w:color w:val="414042"/>
                              <w:spacing w:val="13"/>
                              <w:w w:val="90"/>
                              <w:sz w:val="14"/>
                            </w:rPr>
                            <w:t xml:space="preserve"> </w:t>
                          </w:r>
                          <w:r>
                            <w:rPr>
                              <w:color w:val="414042"/>
                              <w:w w:val="90"/>
                              <w:sz w:val="14"/>
                            </w:rPr>
                            <w:t>2016,</w:t>
                          </w:r>
                          <w:r>
                            <w:rPr>
                              <w:color w:val="414042"/>
                              <w:spacing w:val="13"/>
                              <w:w w:val="90"/>
                              <w:sz w:val="14"/>
                            </w:rPr>
                            <w:t xml:space="preserve"> </w:t>
                          </w:r>
                          <w:r>
                            <w:rPr>
                              <w:color w:val="414042"/>
                              <w:w w:val="90"/>
                              <w:sz w:val="14"/>
                            </w:rPr>
                            <w:t>Ecosense</w:t>
                          </w:r>
                          <w:r>
                            <w:rPr>
                              <w:color w:val="414042"/>
                              <w:spacing w:val="13"/>
                              <w:w w:val="90"/>
                              <w:sz w:val="14"/>
                            </w:rPr>
                            <w:t xml:space="preserve"> </w:t>
                          </w:r>
                          <w:r>
                            <w:rPr>
                              <w:color w:val="414042"/>
                              <w:w w:val="90"/>
                              <w:sz w:val="14"/>
                            </w:rPr>
                            <w:t>Sustainable</w:t>
                          </w:r>
                          <w:r>
                            <w:rPr>
                              <w:color w:val="414042"/>
                              <w:spacing w:val="13"/>
                              <w:w w:val="90"/>
                              <w:sz w:val="14"/>
                            </w:rPr>
                            <w:t xml:space="preserve"> </w:t>
                          </w:r>
                          <w:r>
                            <w:rPr>
                              <w:color w:val="414042"/>
                              <w:w w:val="90"/>
                              <w:sz w:val="14"/>
                            </w:rPr>
                            <w:t>Solutions</w:t>
                          </w:r>
                          <w:r>
                            <w:rPr>
                              <w:color w:val="414042"/>
                              <w:spacing w:val="13"/>
                              <w:w w:val="90"/>
                              <w:sz w:val="14"/>
                            </w:rPr>
                            <w:t xml:space="preserve"> </w:t>
                          </w:r>
                          <w:r>
                            <w:rPr>
                              <w:color w:val="414042"/>
                              <w:w w:val="90"/>
                              <w:sz w:val="14"/>
                            </w:rPr>
                            <w:t>Pvt</w:t>
                          </w:r>
                          <w:r>
                            <w:rPr>
                              <w:color w:val="414042"/>
                              <w:spacing w:val="13"/>
                              <w:w w:val="90"/>
                              <w:sz w:val="14"/>
                            </w:rPr>
                            <w:t xml:space="preserve"> </w:t>
                          </w:r>
                          <w:r>
                            <w:rPr>
                              <w:color w:val="414042"/>
                              <w:w w:val="90"/>
                              <w:sz w:val="14"/>
                            </w:rPr>
                            <w:t>Ltd,</w:t>
                          </w:r>
                          <w:r>
                            <w:rPr>
                              <w:color w:val="414042"/>
                              <w:spacing w:val="61"/>
                              <w:sz w:val="14"/>
                            </w:rPr>
                            <w:t xml:space="preserve"> </w:t>
                          </w:r>
                          <w:hyperlink r:id="rId1">
                            <w:r>
                              <w:rPr>
                                <w:color w:val="414042"/>
                                <w:w w:val="90"/>
                                <w:sz w:val="14"/>
                              </w:rPr>
                              <w:t>ecosense@ecosenseworld.com</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BC0C78" id="_x0000_t202" coordsize="21600,21600" o:spt="202" path="m,l,21600r21600,l21600,xe">
              <v:stroke joinstyle="miter"/>
              <v:path gradientshapeok="t" o:connecttype="rect"/>
            </v:shapetype>
            <v:shape id="Text Box 1" o:spid="_x0000_s1043" type="#_x0000_t202" style="position:absolute;margin-left:115pt;margin-top:569.85pt;width:259.05pt;height:10.45pt;z-index:-16298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E6ctwIAALkFAAAOAAAAZHJzL2Uyb0RvYy54bWysVG1vmzAQ/j5p/8Hyd8pLIAFUUrUhTJO6&#10;F6ndD3DABGtgM9sJ6ab9951NSJNWk6ZtfEBn+/z4nrvn7vrm0LVoT6VigmfYv/IworwUFePbDH95&#10;LJwYI6UJr0grOM3wE1X4Zvn2zfXQpzQQjWgrKhGAcJUOfYYbrfvUdVXZ0I6oK9FTDoe1kB3RsJRb&#10;t5JkAPSudQPPm7uDkFUvRUmVgt18PMRLi1/XtNSf6lpRjdoMQ2za/qX9b8zfXV6TdCtJ37DyGAb5&#10;iyg6wjg8eoLKiSZoJ9krqI6VUihR66tSdK6oa1ZSywHY+N4LNg8N6anlAslR/SlN6v/Blh/3nyVi&#10;VYYXsyDy/Hm8wIiTDkr1SA8a3YkD8k2Whl6l4PzQg7s+wDZU2zJW/b0ovyrExaohfEtvpRRDQ0kF&#10;Udqb7tnVEUcZkM3wQVTwDNlpYYEOtexMCiEpCNChWk+nCplQSticBXGSzCKMSjjzZ8HCj0xwLkmn&#10;271U+h0VHTJGhiUowKKT/b3So+vkYh7jomBta1XQ8osNwBx34G24as5MFLaoPxIvWcfrOHTCYL52&#10;Qi/PndtiFTrzwl9E+SxfrXL/p3nXD9OGVRXl5plJYH74ZwU8Sn2UxkliSrSsMnAmJCW3m1Ur0Z6A&#10;wAv7HRNy5uZehmHzBVxeUPKD0LsLEqcADThhEUZOsvBix/OTu2TuhUmYF5eU7hmn/04JDRlOoiAa&#10;xfRbbp79XnMjacc0jJCWdRmOT04kNRJc88qWVhPWjvZZKkz4z6mAck+FtoI1Gh3Vqg+bg+0QP5wa&#10;YSOqJ5CwFKAw0CnMPzAaIb9jNMAsybD6tiOSYtS+59AGZvBMhpyMzWQQXsLVDGuMRnOlxwG16yXb&#10;NoA8NhoXt9AqNbMqNj01RgEUzALmgyVznGVmAJ2vrdfzxF3+AgAA//8DAFBLAwQUAAYACAAAACEA&#10;pQePmeIAAAANAQAADwAAAGRycy9kb3ducmV2LnhtbEyPwU7DMBBE70j8g7VI3KidFqVtiFNVCE5I&#10;VdNw4OjEbmI1XofYbcPfsz3BcWdGs2/yzeR6djFjsB4lJDMBzGDjtcVWwmf1/rQCFqJCrXqPRsKP&#10;CbAp7u9ylWl/xdJcDrFlVIIhUxK6GIeM89B0xqkw84NB8o5+dCrSObZcj+pK5a7ncyFS7pRF+tCp&#10;wbx2pjkdzk7C9gvLN/u9q/flsbRVtRb4kZ6kfHyYti/AopniXxhu+IQOBTHV/ow6sF7CfCFoSyQj&#10;WayXwCiyfF4lwOqblIoUeJHz/yuKXwAAAP//AwBQSwECLQAUAAYACAAAACEAtoM4kv4AAADhAQAA&#10;EwAAAAAAAAAAAAAAAAAAAAAAW0NvbnRlbnRfVHlwZXNdLnhtbFBLAQItABQABgAIAAAAIQA4/SH/&#10;1gAAAJQBAAALAAAAAAAAAAAAAAAAAC8BAABfcmVscy8ucmVsc1BLAQItABQABgAIAAAAIQBMjE6c&#10;twIAALkFAAAOAAAAAAAAAAAAAAAAAC4CAABkcnMvZTJvRG9jLnhtbFBLAQItABQABgAIAAAAIQCl&#10;B4+Z4gAAAA0BAAAPAAAAAAAAAAAAAAAAABEFAABkcnMvZG93bnJldi54bWxQSwUGAAAAAAQABADz&#10;AAAAIAYAAAAA&#10;" filled="f" stroked="f">
              <v:textbox inset="0,0,0,0">
                <w:txbxContent>
                  <w:p w14:paraId="0B8A24A8" w14:textId="77777777" w:rsidR="00A274B6" w:rsidRDefault="00A274B6">
                    <w:pPr>
                      <w:spacing w:before="22"/>
                      <w:ind w:left="20"/>
                      <w:rPr>
                        <w:sz w:val="14"/>
                      </w:rPr>
                    </w:pPr>
                    <w:r>
                      <w:rPr>
                        <w:color w:val="414042"/>
                        <w:w w:val="90"/>
                        <w:sz w:val="14"/>
                      </w:rPr>
                      <w:t>©</w:t>
                    </w:r>
                    <w:r>
                      <w:rPr>
                        <w:color w:val="414042"/>
                        <w:spacing w:val="12"/>
                        <w:w w:val="90"/>
                        <w:sz w:val="14"/>
                      </w:rPr>
                      <w:t xml:space="preserve"> </w:t>
                    </w:r>
                    <w:r>
                      <w:rPr>
                        <w:color w:val="414042"/>
                        <w:w w:val="90"/>
                        <w:sz w:val="14"/>
                      </w:rPr>
                      <w:t>EcoSCTS</w:t>
                    </w:r>
                    <w:r>
                      <w:rPr>
                        <w:color w:val="414042"/>
                        <w:spacing w:val="13"/>
                        <w:w w:val="90"/>
                        <w:sz w:val="14"/>
                      </w:rPr>
                      <w:t xml:space="preserve"> </w:t>
                    </w:r>
                    <w:r>
                      <w:rPr>
                        <w:color w:val="414042"/>
                        <w:w w:val="90"/>
                        <w:sz w:val="14"/>
                      </w:rPr>
                      <w:t>2016,</w:t>
                    </w:r>
                    <w:r>
                      <w:rPr>
                        <w:color w:val="414042"/>
                        <w:spacing w:val="13"/>
                        <w:w w:val="90"/>
                        <w:sz w:val="14"/>
                      </w:rPr>
                      <w:t xml:space="preserve"> </w:t>
                    </w:r>
                    <w:r>
                      <w:rPr>
                        <w:color w:val="414042"/>
                        <w:w w:val="90"/>
                        <w:sz w:val="14"/>
                      </w:rPr>
                      <w:t>Ecosense</w:t>
                    </w:r>
                    <w:r>
                      <w:rPr>
                        <w:color w:val="414042"/>
                        <w:spacing w:val="13"/>
                        <w:w w:val="90"/>
                        <w:sz w:val="14"/>
                      </w:rPr>
                      <w:t xml:space="preserve"> </w:t>
                    </w:r>
                    <w:r>
                      <w:rPr>
                        <w:color w:val="414042"/>
                        <w:w w:val="90"/>
                        <w:sz w:val="14"/>
                      </w:rPr>
                      <w:t>Sustainable</w:t>
                    </w:r>
                    <w:r>
                      <w:rPr>
                        <w:color w:val="414042"/>
                        <w:spacing w:val="13"/>
                        <w:w w:val="90"/>
                        <w:sz w:val="14"/>
                      </w:rPr>
                      <w:t xml:space="preserve"> </w:t>
                    </w:r>
                    <w:r>
                      <w:rPr>
                        <w:color w:val="414042"/>
                        <w:w w:val="90"/>
                        <w:sz w:val="14"/>
                      </w:rPr>
                      <w:t>Solutions</w:t>
                    </w:r>
                    <w:r>
                      <w:rPr>
                        <w:color w:val="414042"/>
                        <w:spacing w:val="13"/>
                        <w:w w:val="90"/>
                        <w:sz w:val="14"/>
                      </w:rPr>
                      <w:t xml:space="preserve"> </w:t>
                    </w:r>
                    <w:r>
                      <w:rPr>
                        <w:color w:val="414042"/>
                        <w:w w:val="90"/>
                        <w:sz w:val="14"/>
                      </w:rPr>
                      <w:t>Pvt</w:t>
                    </w:r>
                    <w:r>
                      <w:rPr>
                        <w:color w:val="414042"/>
                        <w:spacing w:val="13"/>
                        <w:w w:val="90"/>
                        <w:sz w:val="14"/>
                      </w:rPr>
                      <w:t xml:space="preserve"> </w:t>
                    </w:r>
                    <w:r>
                      <w:rPr>
                        <w:color w:val="414042"/>
                        <w:w w:val="90"/>
                        <w:sz w:val="14"/>
                      </w:rPr>
                      <w:t>Ltd,</w:t>
                    </w:r>
                    <w:r>
                      <w:rPr>
                        <w:color w:val="414042"/>
                        <w:spacing w:val="61"/>
                        <w:sz w:val="14"/>
                      </w:rPr>
                      <w:t xml:space="preserve"> </w:t>
                    </w:r>
                    <w:hyperlink r:id="rId2">
                      <w:r>
                        <w:rPr>
                          <w:color w:val="414042"/>
                          <w:w w:val="90"/>
                          <w:sz w:val="14"/>
                        </w:rPr>
                        <w:t>ecosense@ecosenseworld.com</w:t>
                      </w:r>
                    </w:hyperlink>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4EFF39" w14:textId="77777777" w:rsidR="00A274B6" w:rsidRDefault="00A274B6">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B88D2B" w14:textId="77777777" w:rsidR="008A42C1" w:rsidRDefault="008A42C1">
      <w:r>
        <w:separator/>
      </w:r>
    </w:p>
  </w:footnote>
  <w:footnote w:type="continuationSeparator" w:id="0">
    <w:p w14:paraId="4CD81953" w14:textId="77777777" w:rsidR="008A42C1" w:rsidRDefault="008A42C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59BCC4" w14:textId="508693BD" w:rsidR="00A274B6" w:rsidRDefault="00A274B6">
    <w:pPr>
      <w:pStyle w:val="BodyText"/>
      <w:spacing w:line="14" w:lineRule="auto"/>
      <w:rPr>
        <w:sz w:val="20"/>
      </w:rPr>
    </w:pPr>
    <w:r>
      <w:rPr>
        <w:noProof/>
        <w:lang w:val="en-IN" w:eastAsia="en-IN"/>
      </w:rPr>
      <mc:AlternateContent>
        <mc:Choice Requires="wps">
          <w:drawing>
            <wp:anchor distT="0" distB="0" distL="114300" distR="114300" simplePos="0" relativeHeight="487008768" behindDoc="1" locked="0" layoutInCell="1" allowOverlap="1" wp14:anchorId="30413B01" wp14:editId="286547F7">
              <wp:simplePos x="0" y="0"/>
              <wp:positionH relativeFrom="page">
                <wp:posOffset>608965</wp:posOffset>
              </wp:positionH>
              <wp:positionV relativeFrom="page">
                <wp:posOffset>0</wp:posOffset>
              </wp:positionV>
              <wp:extent cx="6350" cy="586740"/>
              <wp:effectExtent l="0" t="0" r="0" b="0"/>
              <wp:wrapNone/>
              <wp:docPr id="122027087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 cy="586740"/>
                      </a:xfrm>
                      <a:prstGeom prst="rect">
                        <a:avLst/>
                      </a:prstGeom>
                      <a:solidFill>
                        <a:srgbClr val="00C0F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2B781D1" id="Rectangle 19" o:spid="_x0000_s1026" style="position:absolute;margin-left:47.95pt;margin-top:0;width:.5pt;height:46.2pt;z-index:-16307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vWc5wEAALIDAAAOAAAAZHJzL2Uyb0RvYy54bWysU9uO2yAQfa/Uf0C8N7azSXZrxVmtskpV&#10;aXuRtv0AjLGNihk6kDjp13fA2WzUvlV9QQwzHM45M6zvj4NhB4Veg614Mcs5U1ZCo21X8e/fdu/u&#10;OPNB2EYYsKriJ+X5/ebtm/XoSjWHHkyjkBGI9eXoKt6H4Mos87JXg/AzcMpSsgUcRKAQu6xBMRL6&#10;YLJ5nq+yEbBxCFJ5T6ePU5JvEn7bKhm+tK1XgZmKE7eQVkxrHddssxZlh8L1Wp5piH9gMQht6dEL&#10;1KMIgu1R/wU1aIngoQ0zCUMGbaulShpITZH/oea5F04lLWSOdxeb/P+DlZ8Pz+4rRurePYH84ZmF&#10;bS9spx4QYeyVaOi5IhqVjc6Xlwsx8HSV1eMnaKi1Yh8geXBscYiApI4dk9Wni9XqGJikw9XNktoh&#10;KbG8W90uUiMyUb5cdejDBwUDi5uKI/UxQYvDkw+RiihfShJ1MLrZaWNSgF29NcgOIvY83+a7m8Se&#10;FF6XGRuLLcRrE2I8SRqjrDhBvqyhOZFEhGlwaNBp0wP+4mykoam4/7kXqDgzHy3Z9L5YkBQWUrBY&#10;3s4pwOtMfZ0RVhJUxQNn03YbpsncO9RdTy8VSbSFB7K21Un4K6szWRqM5Md5iOPkXcep6vWrbX4D&#10;AAD//wMAUEsDBBQABgAIAAAAIQAXiNWA3gAAAAUBAAAPAAAAZHJzL2Rvd25yZXYueG1sTI9BS8NA&#10;EIXvgv9hGcFLsRuLlibNpoioUATBtAe9bbLTJJidDbvbNvbXd3rS0/B4jzffy1ej7cUBfegcKbif&#10;JiCQamc6ahRsN693CxAhajK6d4QKfjHAqri+ynVm3JE+8VDGRnAJhUwraGMcMilD3aLVYeoGJPZ2&#10;zlsdWfpGGq+PXG57OUuSubS6I/7Q6gGfW6x/yr1VMPkoX77TzbhYVxP/tv2S70Nz8krd3oxPSxAR&#10;x/gXhgs+o0PBTJXbkwmiV5A+ppxUwIPYTeesKr6zB5BFLv/TF2cAAAD//wMAUEsBAi0AFAAGAAgA&#10;AAAhALaDOJL+AAAA4QEAABMAAAAAAAAAAAAAAAAAAAAAAFtDb250ZW50X1R5cGVzXS54bWxQSwEC&#10;LQAUAAYACAAAACEAOP0h/9YAAACUAQAACwAAAAAAAAAAAAAAAAAvAQAAX3JlbHMvLnJlbHNQSwEC&#10;LQAUAAYACAAAACEAk+71nOcBAACyAwAADgAAAAAAAAAAAAAAAAAuAgAAZHJzL2Uyb0RvYy54bWxQ&#10;SwECLQAUAAYACAAAACEAF4jVgN4AAAAFAQAADwAAAAAAAAAAAAAAAABBBAAAZHJzL2Rvd25yZXYu&#10;eG1sUEsFBgAAAAAEAAQA8wAAAEwFAAAAAA==&#10;" fillcolor="#00c0f3" stroked="f">
              <w10:wrap anchorx="page" anchory="page"/>
            </v:rect>
          </w:pict>
        </mc:Fallback>
      </mc:AlternateContent>
    </w:r>
    <w:r>
      <w:rPr>
        <w:noProof/>
        <w:lang w:val="en-IN" w:eastAsia="en-IN"/>
      </w:rPr>
      <mc:AlternateContent>
        <mc:Choice Requires="wps">
          <w:drawing>
            <wp:anchor distT="0" distB="0" distL="114300" distR="114300" simplePos="0" relativeHeight="487009280" behindDoc="1" locked="0" layoutInCell="1" allowOverlap="1" wp14:anchorId="5181690F" wp14:editId="21B548E8">
              <wp:simplePos x="0" y="0"/>
              <wp:positionH relativeFrom="page">
                <wp:posOffset>321945</wp:posOffset>
              </wp:positionH>
              <wp:positionV relativeFrom="page">
                <wp:posOffset>225425</wp:posOffset>
              </wp:positionV>
              <wp:extent cx="245745" cy="422910"/>
              <wp:effectExtent l="0" t="0" r="0" b="0"/>
              <wp:wrapNone/>
              <wp:docPr id="1974585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 cy="422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5C5A70" w14:textId="0788734F" w:rsidR="00A274B6" w:rsidRDefault="00A274B6">
                          <w:pPr>
                            <w:spacing w:before="26"/>
                            <w:ind w:left="60"/>
                            <w:rPr>
                              <w:sz w:val="52"/>
                            </w:rPr>
                          </w:pPr>
                          <w:r>
                            <w:fldChar w:fldCharType="begin"/>
                          </w:r>
                          <w:r>
                            <w:rPr>
                              <w:color w:val="939598"/>
                              <w:w w:val="97"/>
                              <w:sz w:val="52"/>
                            </w:rPr>
                            <w:instrText xml:space="preserve"> PAGE </w:instrText>
                          </w:r>
                          <w:r>
                            <w:fldChar w:fldCharType="separate"/>
                          </w:r>
                          <w:r w:rsidR="001669E7">
                            <w:rPr>
                              <w:noProof/>
                              <w:color w:val="939598"/>
                              <w:w w:val="97"/>
                              <w:sz w:val="52"/>
                            </w:rPr>
                            <w:t>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81690F" id="_x0000_t202" coordsize="21600,21600" o:spt="202" path="m,l,21600r21600,l21600,xe">
              <v:stroke joinstyle="miter"/>
              <v:path gradientshapeok="t" o:connecttype="rect"/>
            </v:shapetype>
            <v:shape id="Text Box 18" o:spid="_x0000_s1029" type="#_x0000_t202" style="position:absolute;margin-left:25.35pt;margin-top:17.75pt;width:19.35pt;height:33.3pt;z-index:-16307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6sDswIAALAFAAAOAAAAZHJzL2Uyb0RvYy54bWysVNuOmzAQfa/Uf7D8znIpJICWrHZDqCpt&#10;L9JuP8ABE6yCTW0nsK367x2bkGx2X6q2PFiDPXN8ZuZ4rm/GrkUHKhUTPMP+lYcR5aWoGN9l+Otj&#10;4cQYKU14RVrBaYafqMI3q7dvroc+pYFoRFtRiQCEq3ToM9xo3aeuq8qGdkRdiZ5yOKyF7IiGX7lz&#10;K0kGQO9aN/C8hTsIWfVSlFQp2M2nQ7yy+HVNS/25rhXVqM0wcNN2lXbdmtVdXZN0J0nfsPJIg/wF&#10;i44wDpeeoHKiCdpL9gqqY6UUStT6qhSdK+qaldTmANn43otsHhrSU5sLFEf1pzKp/wdbfjp8kYhV&#10;0LtkGUZxFGDESQedeqSjRndiRH5sqjT0KgXnhx7c9Qj7EGEzVv29KL8pxMW6IXxHb6UUQ0NJBSx9&#10;E+k+C51wlAHZDh9FBfeQvRYWaKxlZ0oIRUGADt16OnXIcClhMwgjYIlRCUdhECS+7aBL0jm4l0q/&#10;p6JDxsiwBAFYcHK4V9qQIensYu7iomBta0XQ8osNcJx24GoINWeGhO3pz8RLNvEmDp0wWGyc0Mtz&#10;57ZYh86i8JdR/i5fr3P/l7nXD9OGVRXl5ppZX374Z/07Kn1SxklhSrSsMnCGkpK77bqV6EBA34X9&#10;bMnh5OzmXtKwRYBcXqTkB6F3FyROsYiXTliEkZMsvdjx/OQuWXhhEubFZUr3jNN/TwkNGU6iIJq0&#10;dCb9IjfPfq9zI2nHNEyQlnUZjk9OJDUK3PDKtlYT1k72s1IY+udSQLvnRlu9GolOYtXjdgQUI+Kt&#10;qJ5AuVKAskCeMPbAaIT8gdEAIyTD6vueSIpR+4GD+s28mQ05G9vZILyE0AxrjCZzrae5tO8l2zWA&#10;PL0vLm7hhdTMqvfM4viuYCzYJI4jzMyd5//W6zxoV78BAAD//wMAUEsDBBQABgAIAAAAIQDQK9sw&#10;3gAAAAgBAAAPAAAAZHJzL2Rvd25yZXYueG1sTI/BTsMwEETvSPyDtUjcqN1CShviVBWCExJqGg4c&#10;nXibRI3XIXbb8PcsJziu5mnmbbaZXC/OOIbOk4b5TIFAqr3tqNHwUb7erUCEaMia3hNq+MYAm/z6&#10;KjOp9Rcq8LyPjeASCqnR0MY4pFKGukVnwswPSJwd/OhM5HNspB3NhctdLxdKLaUzHfFCawZ8brE+&#10;7k9Ow/aTipfu673aFYeiK8u1orflUevbm2n7BCLiFP9g+NVndcjZqfInskH0GhL1yKSG+yQBwflq&#10;/QCiYk4t5iDzTP5/IP8BAAD//wMAUEsBAi0AFAAGAAgAAAAhALaDOJL+AAAA4QEAABMAAAAAAAAA&#10;AAAAAAAAAAAAAFtDb250ZW50X1R5cGVzXS54bWxQSwECLQAUAAYACAAAACEAOP0h/9YAAACUAQAA&#10;CwAAAAAAAAAAAAAAAAAvAQAAX3JlbHMvLnJlbHNQSwECLQAUAAYACAAAACEAmh+rA7MCAACwBQAA&#10;DgAAAAAAAAAAAAAAAAAuAgAAZHJzL2Uyb0RvYy54bWxQSwECLQAUAAYACAAAACEA0CvbMN4AAAAI&#10;AQAADwAAAAAAAAAAAAAAAAANBQAAZHJzL2Rvd25yZXYueG1sUEsFBgAAAAAEAAQA8wAAABgGAAAA&#10;AA==&#10;" filled="f" stroked="f">
              <v:textbox inset="0,0,0,0">
                <w:txbxContent>
                  <w:p w14:paraId="3F5C5A70" w14:textId="0788734F" w:rsidR="00A274B6" w:rsidRDefault="00A274B6">
                    <w:pPr>
                      <w:spacing w:before="26"/>
                      <w:ind w:left="60"/>
                      <w:rPr>
                        <w:sz w:val="52"/>
                      </w:rPr>
                    </w:pPr>
                    <w:r>
                      <w:fldChar w:fldCharType="begin"/>
                    </w:r>
                    <w:r>
                      <w:rPr>
                        <w:color w:val="939598"/>
                        <w:w w:val="97"/>
                        <w:sz w:val="52"/>
                      </w:rPr>
                      <w:instrText xml:space="preserve"> PAGE </w:instrText>
                    </w:r>
                    <w:r>
                      <w:fldChar w:fldCharType="separate"/>
                    </w:r>
                    <w:r w:rsidR="001669E7">
                      <w:rPr>
                        <w:noProof/>
                        <w:color w:val="939598"/>
                        <w:w w:val="97"/>
                        <w:sz w:val="52"/>
                      </w:rPr>
                      <w:t>4</w:t>
                    </w:r>
                    <w:r>
                      <w:fldChar w:fldCharType="end"/>
                    </w:r>
                  </w:p>
                </w:txbxContent>
              </v:textbox>
              <w10:wrap anchorx="page" anchory="page"/>
            </v:shape>
          </w:pict>
        </mc:Fallback>
      </mc:AlternateContent>
    </w:r>
    <w:r>
      <w:rPr>
        <w:noProof/>
        <w:lang w:val="en-IN" w:eastAsia="en-IN"/>
      </w:rPr>
      <mc:AlternateContent>
        <mc:Choice Requires="wps">
          <w:drawing>
            <wp:anchor distT="0" distB="0" distL="114300" distR="114300" simplePos="0" relativeHeight="487009792" behindDoc="1" locked="0" layoutInCell="1" allowOverlap="1" wp14:anchorId="6CA83A2A" wp14:editId="58AACA8A">
              <wp:simplePos x="0" y="0"/>
              <wp:positionH relativeFrom="page">
                <wp:posOffset>681990</wp:posOffset>
              </wp:positionH>
              <wp:positionV relativeFrom="page">
                <wp:posOffset>443865</wp:posOffset>
              </wp:positionV>
              <wp:extent cx="1507490" cy="147955"/>
              <wp:effectExtent l="0" t="0" r="0" b="0"/>
              <wp:wrapNone/>
              <wp:docPr id="349218880"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7490" cy="147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F678EB" w14:textId="77777777" w:rsidR="00A274B6" w:rsidRDefault="00A274B6">
                          <w:pPr>
                            <w:spacing w:before="22"/>
                            <w:ind w:left="20"/>
                            <w:rPr>
                              <w:sz w:val="16"/>
                            </w:rPr>
                          </w:pPr>
                          <w:r>
                            <w:rPr>
                              <w:color w:val="6D6E71"/>
                              <w:w w:val="90"/>
                              <w:sz w:val="16"/>
                            </w:rPr>
                            <w:t>Solar</w:t>
                          </w:r>
                          <w:r>
                            <w:rPr>
                              <w:color w:val="6D6E71"/>
                              <w:spacing w:val="13"/>
                              <w:w w:val="90"/>
                              <w:sz w:val="16"/>
                            </w:rPr>
                            <w:t xml:space="preserve"> </w:t>
                          </w:r>
                          <w:r>
                            <w:rPr>
                              <w:color w:val="6D6E71"/>
                              <w:w w:val="90"/>
                              <w:sz w:val="16"/>
                            </w:rPr>
                            <w:t>Concentrator</w:t>
                          </w:r>
                          <w:r>
                            <w:rPr>
                              <w:color w:val="6D6E71"/>
                              <w:spacing w:val="2"/>
                              <w:w w:val="90"/>
                              <w:sz w:val="16"/>
                            </w:rPr>
                            <w:t xml:space="preserve"> </w:t>
                          </w:r>
                          <w:r>
                            <w:rPr>
                              <w:color w:val="6D6E71"/>
                              <w:w w:val="90"/>
                              <w:sz w:val="16"/>
                            </w:rPr>
                            <w:t>Training</w:t>
                          </w:r>
                          <w:r>
                            <w:rPr>
                              <w:color w:val="6D6E71"/>
                              <w:spacing w:val="13"/>
                              <w:w w:val="90"/>
                              <w:sz w:val="16"/>
                            </w:rPr>
                            <w:t xml:space="preserve"> </w:t>
                          </w:r>
                          <w:r>
                            <w:rPr>
                              <w:color w:val="6D6E71"/>
                              <w:w w:val="90"/>
                              <w:sz w:val="16"/>
                            </w:rPr>
                            <w:t>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A83A2A" id="Text Box 17" o:spid="_x0000_s1030" type="#_x0000_t202" style="position:absolute;margin-left:53.7pt;margin-top:34.95pt;width:118.7pt;height:11.65pt;z-index:-16306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4yltQIAALkFAAAOAAAAZHJzL2Uyb0RvYy54bWysVG1vmzAQ/j5p/8Hyd8pLIQFUUrUhTJO6&#10;F6ndD3DABGtgM9sJdNP++84mpGmrSdM2PliHfX7uubvHd3U9di06UKmY4Bn2LzyMKC9Fxfguw18e&#10;CifGSGnCK9IKTjP8SBW+Xr19czX0KQ1EI9qKSgQgXKVDn+FG6z51XVU2tCPqQvSUw2EtZEc0/Mqd&#10;W0kyAHrXuoHnLdxByKqXoqRKwW4+HeKVxa9rWupPda2oRm2GgZu2q7Tr1qzu6oqkO0n6hpVHGuQv&#10;WHSEcQh6gsqJJmgv2SuojpVSKFHri1J0rqhrVlKbA2Tjey+yuW9IT20uUBzVn8qk/h9s+fHwWSJW&#10;ZfgyTAI/jmOoEicdtOqBjhrdihH5S1OmoVcpeN/34K9H2Id225RVfyfKrwpxsW4I39EbKcXQUFIB&#10;Td/cdM+uTjjKgGyHD6KCOGSvhQUaa9mZGkJVEKADkcdTiwyX0oSMvGWYwFEJZ364TKLIhiDpfLuX&#10;Sr+jokPGyLAECVh0crhT2rAh6exignFRsLa1Mmj5sw1wnHYgNlw1Z4aF7eqPxEs28SYOnTBYbJzQ&#10;y3PnpliHzqLwl1F+ma/Xuf/TxPXDtGFVRbkJMyvMD/+sg0etT9o4aUyJllUGzlBScrddtxIdCCi8&#10;sN+xIGdu7nMatgiQy4uU/CD0boPEKRbx0gmLMHKSpRc7np/cJgsvTMK8eJ7SHeP031NCQ4aTKIgm&#10;Mf02N89+r3Mjacc0zJCWdRmOT04kNRLc8Mq2VhPWTvZZKQz9p1JAu+dGW8EajU5q1eN2tE/EqtmI&#10;eSuqR1CwFCAw0CLMPzAaIb9jNMAsybD6tieSYtS+5/AKwEXPhpyN7WwQXsLVDGuMJnOtpwG17yXb&#10;NYA8vTMubuCl1MyK+InF8X3BfLC5HGeZGUDn/9braeKufgEAAP//AwBQSwMEFAAGAAgAAAAhAK9d&#10;+bHeAAAACQEAAA8AAABkcnMvZG93bnJldi54bWxMj8FOwzAQRO9I/IO1SNyo3TYKJI1TVQhOSIg0&#10;HDg6sZtYjdchdtvw9ywnehzt0+ybYju7gZ3NFKxHCcuFAGaw9dpiJ+Gzfn14AhaiQq0Gj0bCjwmw&#10;LW9vCpVrf8HKnPexY1SCIVcS+hjHnPPQ9sapsPCjQbod/ORUpDh1XE/qQuVu4CshUu6URfrQq9E8&#10;96Y97k9Owu4Lqxf7/d58VIfK1nUm8C09Snl/N+82wKKZ4z8Mf/qkDiU5Nf6EOrCBsnhMCJWQZhkw&#10;AtZJQlsaCdl6Bbws+PWC8hcAAP//AwBQSwECLQAUAAYACAAAACEAtoM4kv4AAADhAQAAEwAAAAAA&#10;AAAAAAAAAAAAAAAAW0NvbnRlbnRfVHlwZXNdLnhtbFBLAQItABQABgAIAAAAIQA4/SH/1gAAAJQB&#10;AAALAAAAAAAAAAAAAAAAAC8BAABfcmVscy8ucmVsc1BLAQItABQABgAIAAAAIQAGw4yltQIAALkF&#10;AAAOAAAAAAAAAAAAAAAAAC4CAABkcnMvZTJvRG9jLnhtbFBLAQItABQABgAIAAAAIQCvXfmx3gAA&#10;AAkBAAAPAAAAAAAAAAAAAAAAAA8FAABkcnMvZG93bnJldi54bWxQSwUGAAAAAAQABADzAAAAGgYA&#10;AAAA&#10;" filled="f" stroked="f">
              <v:textbox inset="0,0,0,0">
                <w:txbxContent>
                  <w:p w14:paraId="70F678EB" w14:textId="77777777" w:rsidR="00A274B6" w:rsidRDefault="00A274B6">
                    <w:pPr>
                      <w:spacing w:before="22"/>
                      <w:ind w:left="20"/>
                      <w:rPr>
                        <w:sz w:val="16"/>
                      </w:rPr>
                    </w:pPr>
                    <w:r>
                      <w:rPr>
                        <w:color w:val="6D6E71"/>
                        <w:w w:val="90"/>
                        <w:sz w:val="16"/>
                      </w:rPr>
                      <w:t>Solar</w:t>
                    </w:r>
                    <w:r>
                      <w:rPr>
                        <w:color w:val="6D6E71"/>
                        <w:spacing w:val="13"/>
                        <w:w w:val="90"/>
                        <w:sz w:val="16"/>
                      </w:rPr>
                      <w:t xml:space="preserve"> </w:t>
                    </w:r>
                    <w:r>
                      <w:rPr>
                        <w:color w:val="6D6E71"/>
                        <w:w w:val="90"/>
                        <w:sz w:val="16"/>
                      </w:rPr>
                      <w:t>Concentrator</w:t>
                    </w:r>
                    <w:r>
                      <w:rPr>
                        <w:color w:val="6D6E71"/>
                        <w:spacing w:val="2"/>
                        <w:w w:val="90"/>
                        <w:sz w:val="16"/>
                      </w:rPr>
                      <w:t xml:space="preserve"> </w:t>
                    </w:r>
                    <w:r>
                      <w:rPr>
                        <w:color w:val="6D6E71"/>
                        <w:w w:val="90"/>
                        <w:sz w:val="16"/>
                      </w:rPr>
                      <w:t>Training</w:t>
                    </w:r>
                    <w:r>
                      <w:rPr>
                        <w:color w:val="6D6E71"/>
                        <w:spacing w:val="13"/>
                        <w:w w:val="90"/>
                        <w:sz w:val="16"/>
                      </w:rPr>
                      <w:t xml:space="preserve"> </w:t>
                    </w:r>
                    <w:r>
                      <w:rPr>
                        <w:color w:val="6D6E71"/>
                        <w:w w:val="90"/>
                        <w:sz w:val="16"/>
                      </w:rPr>
                      <w:t>System</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B7AFB9" w14:textId="14869CB9" w:rsidR="00A274B6" w:rsidRDefault="00A274B6">
    <w:pPr>
      <w:pStyle w:val="BodyText"/>
      <w:spacing w:line="14" w:lineRule="auto"/>
      <w:rPr>
        <w:sz w:val="20"/>
      </w:rPr>
    </w:pPr>
    <w:r>
      <w:rPr>
        <w:noProof/>
        <w:lang w:val="en-IN" w:eastAsia="en-IN"/>
      </w:rPr>
      <mc:AlternateContent>
        <mc:Choice Requires="wps">
          <w:drawing>
            <wp:anchor distT="0" distB="0" distL="114300" distR="114300" simplePos="0" relativeHeight="487007744" behindDoc="1" locked="0" layoutInCell="1" allowOverlap="1" wp14:anchorId="0CCC55AC" wp14:editId="32D445CD">
              <wp:simplePos x="0" y="0"/>
              <wp:positionH relativeFrom="page">
                <wp:posOffset>4730750</wp:posOffset>
              </wp:positionH>
              <wp:positionV relativeFrom="page">
                <wp:posOffset>0</wp:posOffset>
              </wp:positionV>
              <wp:extent cx="6350" cy="586740"/>
              <wp:effectExtent l="0" t="0" r="0" b="0"/>
              <wp:wrapNone/>
              <wp:docPr id="1882699506"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 cy="586740"/>
                      </a:xfrm>
                      <a:prstGeom prst="rect">
                        <a:avLst/>
                      </a:prstGeom>
                      <a:solidFill>
                        <a:srgbClr val="00C0F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C8706A9" id="Rectangle 21" o:spid="_x0000_s1026" style="position:absolute;margin-left:372.5pt;margin-top:0;width:.5pt;height:46.2pt;z-index:-16308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vWc5wEAALIDAAAOAAAAZHJzL2Uyb0RvYy54bWysU9uO2yAQfa/Uf0C8N7azSXZrxVmtskpV&#10;aXuRtv0AjLGNihk6kDjp13fA2WzUvlV9QQwzHM45M6zvj4NhB4Veg614Mcs5U1ZCo21X8e/fdu/u&#10;OPNB2EYYsKriJ+X5/ebtm/XoSjWHHkyjkBGI9eXoKt6H4Mos87JXg/AzcMpSsgUcRKAQu6xBMRL6&#10;YLJ5nq+yEbBxCFJ5T6ePU5JvEn7bKhm+tK1XgZmKE7eQVkxrHddssxZlh8L1Wp5piH9gMQht6dEL&#10;1KMIgu1R/wU1aIngoQ0zCUMGbaulShpITZH/oea5F04lLWSOdxeb/P+DlZ8Pz+4rRurePYH84ZmF&#10;bS9spx4QYeyVaOi5IhqVjc6Xlwsx8HSV1eMnaKi1Yh8geXBscYiApI4dk9Wni9XqGJikw9XNktoh&#10;KbG8W90uUiMyUb5cdejDBwUDi5uKI/UxQYvDkw+RiihfShJ1MLrZaWNSgF29NcgOIvY83+a7m8Se&#10;FF6XGRuLLcRrE2I8SRqjrDhBvqyhOZFEhGlwaNBp0wP+4mykoam4/7kXqDgzHy3Z9L5YkBQWUrBY&#10;3s4pwOtMfZ0RVhJUxQNn03YbpsncO9RdTy8VSbSFB7K21Un4K6szWRqM5Md5iOPkXcep6vWrbX4D&#10;AAD//wMAUEsDBBQABgAIAAAAIQBn2s+D4QAAAAcBAAAPAAAAZHJzL2Rvd25yZXYueG1sTI9PS8NA&#10;EMXvgt9hGcFLaTeW2D8xkyKighQE0x7qbZMdk2B2N+xu2+indzzpZXjDG977Tb4ZTS9O5EPnLMLN&#10;LAFBtna6sw3Cfvc0XYEIUVmtemcJ4YsCbIrLi1xl2p3tG53K2AgOsSFTCG2MQyZlqFsyKszcQJa9&#10;D+eNirz6RmqvzhxuejlPkoU0qrPc0KqBHlqqP8ujQZi8lo/v6924eqkm/nl/kNuh+faI11fj/R2I&#10;SGP8O4ZffEaHgpkqd7Q6iB5hmd7yLxGBJ9vLdMGiQljPU5BFLv/zFz8AAAD//wMAUEsBAi0AFAAG&#10;AAgAAAAhALaDOJL+AAAA4QEAABMAAAAAAAAAAAAAAAAAAAAAAFtDb250ZW50X1R5cGVzXS54bWxQ&#10;SwECLQAUAAYACAAAACEAOP0h/9YAAACUAQAACwAAAAAAAAAAAAAAAAAvAQAAX3JlbHMvLnJlbHNQ&#10;SwECLQAUAAYACAAAACEAk+71nOcBAACyAwAADgAAAAAAAAAAAAAAAAAuAgAAZHJzL2Uyb0RvYy54&#10;bWxQSwECLQAUAAYACAAAACEAZ9rPg+EAAAAHAQAADwAAAAAAAAAAAAAAAABBBAAAZHJzL2Rvd25y&#10;ZXYueG1sUEsFBgAAAAAEAAQA8wAAAE8FAAAAAA==&#10;" fillcolor="#00c0f3" stroked="f">
              <w10:wrap anchorx="page" anchory="page"/>
            </v:rect>
          </w:pict>
        </mc:Fallback>
      </mc:AlternateContent>
    </w:r>
    <w:r>
      <w:rPr>
        <w:noProof/>
        <w:lang w:val="en-IN" w:eastAsia="en-IN"/>
      </w:rPr>
      <mc:AlternateContent>
        <mc:Choice Requires="wps">
          <w:drawing>
            <wp:anchor distT="0" distB="0" distL="114300" distR="114300" simplePos="0" relativeHeight="487008256" behindDoc="1" locked="0" layoutInCell="1" allowOverlap="1" wp14:anchorId="15FF5711" wp14:editId="7FCE2D4C">
              <wp:simplePos x="0" y="0"/>
              <wp:positionH relativeFrom="page">
                <wp:posOffset>3172460</wp:posOffset>
              </wp:positionH>
              <wp:positionV relativeFrom="page">
                <wp:posOffset>220345</wp:posOffset>
              </wp:positionV>
              <wp:extent cx="1835785" cy="422910"/>
              <wp:effectExtent l="0" t="0" r="0" b="0"/>
              <wp:wrapNone/>
              <wp:docPr id="183431550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5785" cy="422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253CA2" w14:textId="0E519CB1" w:rsidR="00A274B6" w:rsidRDefault="00A274B6">
                          <w:pPr>
                            <w:tabs>
                              <w:tab w:val="left" w:pos="2563"/>
                            </w:tabs>
                            <w:spacing w:before="26"/>
                            <w:ind w:left="20"/>
                            <w:rPr>
                              <w:sz w:val="52"/>
                            </w:rPr>
                          </w:pPr>
                          <w:r>
                            <w:rPr>
                              <w:color w:val="6D6E71"/>
                              <w:w w:val="90"/>
                              <w:sz w:val="16"/>
                            </w:rPr>
                            <w:t>Solar</w:t>
                          </w:r>
                          <w:r>
                            <w:rPr>
                              <w:color w:val="6D6E71"/>
                              <w:spacing w:val="-2"/>
                              <w:w w:val="90"/>
                              <w:sz w:val="16"/>
                            </w:rPr>
                            <w:t xml:space="preserve"> </w:t>
                          </w:r>
                          <w:r>
                            <w:rPr>
                              <w:color w:val="6D6E71"/>
                              <w:w w:val="90"/>
                              <w:sz w:val="16"/>
                            </w:rPr>
                            <w:t>Concentrator</w:t>
                          </w:r>
                          <w:r>
                            <w:rPr>
                              <w:color w:val="6D6E71"/>
                              <w:spacing w:val="-8"/>
                              <w:w w:val="90"/>
                              <w:sz w:val="16"/>
                            </w:rPr>
                            <w:t xml:space="preserve"> </w:t>
                          </w:r>
                          <w:r>
                            <w:rPr>
                              <w:color w:val="6D6E71"/>
                              <w:w w:val="90"/>
                              <w:sz w:val="16"/>
                            </w:rPr>
                            <w:t>Training</w:t>
                          </w:r>
                          <w:r>
                            <w:rPr>
                              <w:color w:val="6D6E71"/>
                              <w:spacing w:val="-2"/>
                              <w:w w:val="90"/>
                              <w:sz w:val="16"/>
                            </w:rPr>
                            <w:t xml:space="preserve"> </w:t>
                          </w:r>
                          <w:r>
                            <w:rPr>
                              <w:color w:val="6D6E71"/>
                              <w:w w:val="90"/>
                              <w:sz w:val="16"/>
                            </w:rPr>
                            <w:t>System</w:t>
                          </w:r>
                          <w:r>
                            <w:rPr>
                              <w:color w:val="6D6E71"/>
                              <w:w w:val="90"/>
                              <w:sz w:val="16"/>
                            </w:rPr>
                            <w:tab/>
                          </w:r>
                          <w:r>
                            <w:fldChar w:fldCharType="begin"/>
                          </w:r>
                          <w:r>
                            <w:rPr>
                              <w:color w:val="939598"/>
                              <w:sz w:val="52"/>
                            </w:rPr>
                            <w:instrText xml:space="preserve"> PAGE </w:instrText>
                          </w:r>
                          <w:r>
                            <w:fldChar w:fldCharType="separate"/>
                          </w:r>
                          <w:r w:rsidR="001669E7">
                            <w:rPr>
                              <w:noProof/>
                              <w:color w:val="939598"/>
                              <w:sz w:val="52"/>
                            </w:rPr>
                            <w:t>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FF5711" id="_x0000_t202" coordsize="21600,21600" o:spt="202" path="m,l,21600r21600,l21600,xe">
              <v:stroke joinstyle="miter"/>
              <v:path gradientshapeok="t" o:connecttype="rect"/>
            </v:shapetype>
            <v:shape id="Text Box 20" o:spid="_x0000_s1031" type="#_x0000_t202" style="position:absolute;margin-left:249.8pt;margin-top:17.35pt;width:144.55pt;height:33.3pt;z-index:-16308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cncugIAALoFAAAOAAAAZHJzL2Uyb0RvYy54bWysVNuOmzAQfa/Uf7D8znIJJICWVLshVJW2&#10;F2m3H+CACVbBprYT2Fb9945NSPbyUrXlwRpsz5kzM8dz/W7sWnSkUjHBM+xfeRhRXoqK8X2Gvz4U&#10;ToyR0oRXpBWcZviRKvxu/fbN9dCnNBCNaCsqEYBwlQ59hhut+9R1VdnQjqgr0VMOh7WQHdHwK/du&#10;JckA6F3rBp63dAchq16KkioFu/l0iNcWv65pqT/XtaIatRkGbtqu0q47s7rra5LuJekbVp5okL9g&#10;0RHGIegZKieaoINkr6A6VkqhRK2vStG5oq5ZSW0OkI3vvcjmviE9tblAcVR/LpP6f7Dlp+MXiVgF&#10;vYsX4cKPIg/KxEkHvXqgo0a3YkSBrdPQqxSu3/fgoEfYBx+bs+rvRPlNIS42DeF7eiOlGBpKKuDp&#10;mwq7T1xNZ1SqDMhu+CgqiEMOWligsZadKSKUBQE6EHk898hwKU3IeBGt4gijEs7CIEh8S84l6ezd&#10;S6XfU9EhY2RYggYsOjneKW3YkHS+YoJxUbC2tTpo+bMNuDjtQGxwNWeGhW3rz8RLtvE2Dp0wWG6d&#10;0Mtz56bYhM6y8FdRvsg3m9z/ZeL6YdqwqqLchJkl5od/1sKT2CdxnEWmRMsqA2coKbnfbVqJjgQk&#10;XtjP1hxOLtfc5zRsESCXFyn5QejdBolTLOOVExZh5CQrL3Y8P7lNll6YhHnxPKU7xum/p4SGDCdR&#10;EE1iupB+kZtnv9e5kbRjGoZIy7oMx+dLJDUS3PLKtlYT1k72k1IY+pdSQLvnRlvBGo1OatXjbrRv&#10;JDDRjX53onoEBUsBAgOZwgAEoxHyB0YDDJMMq+8HIilG7QcOr8BMntmQs7GbDcJLcM2wxmgyN3qa&#10;UIdesn0DyNM74+IGXkrNrIgvLE7vCwaEzeU0zMwEevpvb11G7vo3AAAA//8DAFBLAwQUAAYACAAA&#10;ACEAzYeoZOAAAAAKAQAADwAAAGRycy9kb3ducmV2LnhtbEyPwU7DMAyG70i8Q2QkbiwZm7q2NJ0m&#10;BCckRFcOHNMma6M1Tmmyrbw95jRutvzp9/cX29kN7GymYD1KWC4EMIOt1xY7CZ/160MKLESFWg0e&#10;jYQfE2Bb3t4UKtf+gpU572PHKARDriT0MY4556HtjVNh4UeDdDv4yalI69RxPakLhbuBPwqRcKcs&#10;0odejea5N+1xf3ISdl9Yvdjv9+ajOlS2rjOBb8lRyvu7efcELJo5XmH40yd1KMmp8SfUgQ0S1lmW&#10;ECphtd4AI2CTpjQ0RIrlCnhZ8P8Vyl8AAAD//wMAUEsBAi0AFAAGAAgAAAAhALaDOJL+AAAA4QEA&#10;ABMAAAAAAAAAAAAAAAAAAAAAAFtDb250ZW50X1R5cGVzXS54bWxQSwECLQAUAAYACAAAACEAOP0h&#10;/9YAAACUAQAACwAAAAAAAAAAAAAAAAAvAQAAX3JlbHMvLnJlbHNQSwECLQAUAAYACAAAACEAoWHJ&#10;3LoCAAC6BQAADgAAAAAAAAAAAAAAAAAuAgAAZHJzL2Uyb0RvYy54bWxQSwECLQAUAAYACAAAACEA&#10;zYeoZOAAAAAKAQAADwAAAAAAAAAAAAAAAAAUBQAAZHJzL2Rvd25yZXYueG1sUEsFBgAAAAAEAAQA&#10;8wAAACEGAAAAAA==&#10;" filled="f" stroked="f">
              <v:textbox inset="0,0,0,0">
                <w:txbxContent>
                  <w:p w14:paraId="2F253CA2" w14:textId="0E519CB1" w:rsidR="00A274B6" w:rsidRDefault="00A274B6">
                    <w:pPr>
                      <w:tabs>
                        <w:tab w:val="left" w:pos="2563"/>
                      </w:tabs>
                      <w:spacing w:before="26"/>
                      <w:ind w:left="20"/>
                      <w:rPr>
                        <w:sz w:val="52"/>
                      </w:rPr>
                    </w:pPr>
                    <w:r>
                      <w:rPr>
                        <w:color w:val="6D6E71"/>
                        <w:w w:val="90"/>
                        <w:sz w:val="16"/>
                      </w:rPr>
                      <w:t>Solar</w:t>
                    </w:r>
                    <w:r>
                      <w:rPr>
                        <w:color w:val="6D6E71"/>
                        <w:spacing w:val="-2"/>
                        <w:w w:val="90"/>
                        <w:sz w:val="16"/>
                      </w:rPr>
                      <w:t xml:space="preserve"> </w:t>
                    </w:r>
                    <w:r>
                      <w:rPr>
                        <w:color w:val="6D6E71"/>
                        <w:w w:val="90"/>
                        <w:sz w:val="16"/>
                      </w:rPr>
                      <w:t>Concentrator</w:t>
                    </w:r>
                    <w:r>
                      <w:rPr>
                        <w:color w:val="6D6E71"/>
                        <w:spacing w:val="-8"/>
                        <w:w w:val="90"/>
                        <w:sz w:val="16"/>
                      </w:rPr>
                      <w:t xml:space="preserve"> </w:t>
                    </w:r>
                    <w:r>
                      <w:rPr>
                        <w:color w:val="6D6E71"/>
                        <w:w w:val="90"/>
                        <w:sz w:val="16"/>
                      </w:rPr>
                      <w:t>Training</w:t>
                    </w:r>
                    <w:r>
                      <w:rPr>
                        <w:color w:val="6D6E71"/>
                        <w:spacing w:val="-2"/>
                        <w:w w:val="90"/>
                        <w:sz w:val="16"/>
                      </w:rPr>
                      <w:t xml:space="preserve"> </w:t>
                    </w:r>
                    <w:r>
                      <w:rPr>
                        <w:color w:val="6D6E71"/>
                        <w:w w:val="90"/>
                        <w:sz w:val="16"/>
                      </w:rPr>
                      <w:t>System</w:t>
                    </w:r>
                    <w:r>
                      <w:rPr>
                        <w:color w:val="6D6E71"/>
                        <w:w w:val="90"/>
                        <w:sz w:val="16"/>
                      </w:rPr>
                      <w:tab/>
                    </w:r>
                    <w:r>
                      <w:fldChar w:fldCharType="begin"/>
                    </w:r>
                    <w:r>
                      <w:rPr>
                        <w:color w:val="939598"/>
                        <w:sz w:val="52"/>
                      </w:rPr>
                      <w:instrText xml:space="preserve"> PAGE </w:instrText>
                    </w:r>
                    <w:r>
                      <w:fldChar w:fldCharType="separate"/>
                    </w:r>
                    <w:r w:rsidR="001669E7">
                      <w:rPr>
                        <w:noProof/>
                        <w:color w:val="939598"/>
                        <w:sz w:val="52"/>
                      </w:rPr>
                      <w:t>5</w:t>
                    </w:r>
                    <w:r>
                      <w:fldChar w:fldCharType="end"/>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4028AF" w14:textId="6C3E48B8" w:rsidR="00A274B6" w:rsidRDefault="00A274B6">
    <w:pPr>
      <w:pStyle w:val="BodyText"/>
      <w:spacing w:line="14" w:lineRule="auto"/>
      <w:rPr>
        <w:sz w:val="20"/>
      </w:rPr>
    </w:pPr>
    <w:r>
      <w:rPr>
        <w:noProof/>
        <w:lang w:val="en-IN" w:eastAsia="en-IN"/>
      </w:rPr>
      <mc:AlternateContent>
        <mc:Choice Requires="wps">
          <w:drawing>
            <wp:anchor distT="0" distB="0" distL="114300" distR="114300" simplePos="0" relativeHeight="487011328" behindDoc="1" locked="0" layoutInCell="1" allowOverlap="1" wp14:anchorId="187BE7F0" wp14:editId="13137363">
              <wp:simplePos x="0" y="0"/>
              <wp:positionH relativeFrom="page">
                <wp:posOffset>608965</wp:posOffset>
              </wp:positionH>
              <wp:positionV relativeFrom="page">
                <wp:posOffset>0</wp:posOffset>
              </wp:positionV>
              <wp:extent cx="6350" cy="586740"/>
              <wp:effectExtent l="0" t="0" r="0" b="0"/>
              <wp:wrapNone/>
              <wp:docPr id="765804886"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 cy="586740"/>
                      </a:xfrm>
                      <a:prstGeom prst="rect">
                        <a:avLst/>
                      </a:prstGeom>
                      <a:solidFill>
                        <a:srgbClr val="00C0F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D7B595C" id="Rectangle 14" o:spid="_x0000_s1026" style="position:absolute;margin-left:47.95pt;margin-top:0;width:.5pt;height:46.2pt;z-index:-16305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vWc5wEAALIDAAAOAAAAZHJzL2Uyb0RvYy54bWysU9uO2yAQfa/Uf0C8N7azSXZrxVmtskpV&#10;aXuRtv0AjLGNihk6kDjp13fA2WzUvlV9QQwzHM45M6zvj4NhB4Veg614Mcs5U1ZCo21X8e/fdu/u&#10;OPNB2EYYsKriJ+X5/ebtm/XoSjWHHkyjkBGI9eXoKt6H4Mos87JXg/AzcMpSsgUcRKAQu6xBMRL6&#10;YLJ5nq+yEbBxCFJ5T6ePU5JvEn7bKhm+tK1XgZmKE7eQVkxrHddssxZlh8L1Wp5piH9gMQht6dEL&#10;1KMIgu1R/wU1aIngoQ0zCUMGbaulShpITZH/oea5F04lLWSOdxeb/P+DlZ8Pz+4rRurePYH84ZmF&#10;bS9spx4QYeyVaOi5IhqVjc6Xlwsx8HSV1eMnaKi1Yh8geXBscYiApI4dk9Wni9XqGJikw9XNktoh&#10;KbG8W90uUiMyUb5cdejDBwUDi5uKI/UxQYvDkw+RiihfShJ1MLrZaWNSgF29NcgOIvY83+a7m8Se&#10;FF6XGRuLLcRrE2I8SRqjrDhBvqyhOZFEhGlwaNBp0wP+4mykoam4/7kXqDgzHy3Z9L5YkBQWUrBY&#10;3s4pwOtMfZ0RVhJUxQNn03YbpsncO9RdTy8VSbSFB7K21Un4K6szWRqM5Md5iOPkXcep6vWrbX4D&#10;AAD//wMAUEsDBBQABgAIAAAAIQAXiNWA3gAAAAUBAAAPAAAAZHJzL2Rvd25yZXYueG1sTI9BS8NA&#10;EIXvgv9hGcFLsRuLlibNpoioUATBtAe9bbLTJJidDbvbNvbXd3rS0/B4jzffy1ej7cUBfegcKbif&#10;JiCQamc6ahRsN693CxAhajK6d4QKfjHAqri+ynVm3JE+8VDGRnAJhUwraGMcMilD3aLVYeoGJPZ2&#10;zlsdWfpGGq+PXG57OUuSubS6I/7Q6gGfW6x/yr1VMPkoX77TzbhYVxP/tv2S70Nz8krd3oxPSxAR&#10;x/gXhgs+o0PBTJXbkwmiV5A+ppxUwIPYTeesKr6zB5BFLv/TF2cAAAD//wMAUEsBAi0AFAAGAAgA&#10;AAAhALaDOJL+AAAA4QEAABMAAAAAAAAAAAAAAAAAAAAAAFtDb250ZW50X1R5cGVzXS54bWxQSwEC&#10;LQAUAAYACAAAACEAOP0h/9YAAACUAQAACwAAAAAAAAAAAAAAAAAvAQAAX3JlbHMvLnJlbHNQSwEC&#10;LQAUAAYACAAAACEAk+71nOcBAACyAwAADgAAAAAAAAAAAAAAAAAuAgAAZHJzL2Uyb0RvYy54bWxQ&#10;SwECLQAUAAYACAAAACEAF4jVgN4AAAAFAQAADwAAAAAAAAAAAAAAAABBBAAAZHJzL2Rvd25yZXYu&#10;eG1sUEsFBgAAAAAEAAQA8wAAAEwFAAAAAA==&#10;" fillcolor="#00c0f3" stroked="f">
              <w10:wrap anchorx="page" anchory="page"/>
            </v:rect>
          </w:pict>
        </mc:Fallback>
      </mc:AlternateContent>
    </w:r>
    <w:r>
      <w:rPr>
        <w:noProof/>
        <w:lang w:val="en-IN" w:eastAsia="en-IN"/>
      </w:rPr>
      <mc:AlternateContent>
        <mc:Choice Requires="wps">
          <w:drawing>
            <wp:anchor distT="0" distB="0" distL="114300" distR="114300" simplePos="0" relativeHeight="487011840" behindDoc="1" locked="0" layoutInCell="1" allowOverlap="1" wp14:anchorId="647DAC37" wp14:editId="350657ED">
              <wp:simplePos x="0" y="0"/>
              <wp:positionH relativeFrom="page">
                <wp:posOffset>152400</wp:posOffset>
              </wp:positionH>
              <wp:positionV relativeFrom="page">
                <wp:posOffset>225425</wp:posOffset>
              </wp:positionV>
              <wp:extent cx="415290" cy="422910"/>
              <wp:effectExtent l="0" t="0" r="0" b="0"/>
              <wp:wrapNone/>
              <wp:docPr id="1051859634"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422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EFE6DA" w14:textId="0DA178DE" w:rsidR="00A274B6" w:rsidRDefault="00A274B6">
                          <w:pPr>
                            <w:spacing w:before="26"/>
                            <w:ind w:left="60"/>
                            <w:rPr>
                              <w:sz w:val="52"/>
                            </w:rPr>
                          </w:pPr>
                          <w:r>
                            <w:fldChar w:fldCharType="begin"/>
                          </w:r>
                          <w:r>
                            <w:rPr>
                              <w:color w:val="939598"/>
                              <w:sz w:val="52"/>
                            </w:rPr>
                            <w:instrText xml:space="preserve"> PAGE </w:instrText>
                          </w:r>
                          <w:r>
                            <w:fldChar w:fldCharType="separate"/>
                          </w:r>
                          <w:r w:rsidR="001669E7">
                            <w:rPr>
                              <w:noProof/>
                              <w:color w:val="939598"/>
                              <w:sz w:val="52"/>
                            </w:rPr>
                            <w:t>16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7DAC37" id="_x0000_t202" coordsize="21600,21600" o:spt="202" path="m,l,21600r21600,l21600,xe">
              <v:stroke joinstyle="miter"/>
              <v:path gradientshapeok="t" o:connecttype="rect"/>
            </v:shapetype>
            <v:shape id="Text Box 13" o:spid="_x0000_s1034" type="#_x0000_t202" style="position:absolute;margin-left:12pt;margin-top:17.75pt;width:32.7pt;height:33.3pt;z-index:-16304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Wp9uAIAALkFAAAOAAAAZHJzL2Uyb0RvYy54bWysVNuOmzAQfa/Uf7D8znJZkwW0pNoNoaq0&#10;vUi7/QAHTLAKNrWdkG3Vf+/YhGQvL1VbHqzB4zlzOzPX7w59h/ZMaS5FjsOLACMmKllzsc3x14fS&#10;SzDShoqadlKwHD8yjd8t3765HoeMRbKVXc0UAhChs3HIcWvMkPm+rlrWU30hByZA2UjVUwO/auvX&#10;io6A3nd+FAQLf5SqHpSsmNZwW0xKvHT4TcMq87lpNDOoyzHEZtyp3Lmxp7+8ptlW0aHl1TEM+hdR&#10;9JQLcHqCKqihaKf4K6ieV0pq2ZiLSva+bBpeMZcDZBMGL7K5b+nAXC5QHD2cyqT/H2z1af9FIV5D&#10;74I4TOJ0cUkwErSHXj2wg0G38oDCS1uncdAZPL8fwMAc4B5sXM56uJPVN42EXLVUbNmNUnJsGa0h&#10;ztBa+k9MJxxtQTbjR1mDH7oz0gEdGtXbIkJZEKBDvx5PPbKxVHBJwjhKQVOBikRRGroe+jSbjQel&#10;zXsme2SFHCuggAOn+zttbDA0m59YX0KWvOscDTrx7AIeTjfgGkytzgbhuvozDdJ1sk6IR6LF2iNB&#10;UXg35Yp4izK8iovLYrUqwl/Wb0iyltc1E9bNzLCQ/FkHj1yfuHHimJYdry2cDUmr7WbVKbSnwPDS&#10;fa7koDk/85+H4YoAubxIKYxIcBulXrlIrjxSkthLr4LEC8L0Nl0EJCVF+TylOy7Yv6eExhyncRRP&#10;XDoH/SK3wH2vc6NZzw3skI73OU5Oj2hmGbgWtWutobyb5CelsOGfSwHtnhvt+GopOpHVHDYHNyLx&#10;PAYbWT8CgZUEggEXYf+B0Er1A6MRdkmO9fcdVQyj7oOAIbCLZxbULGxmgYoKTHNsMJrElZkW1G5Q&#10;fNsC8jRmQt7AoDTckdhO1BTFcbxgP7hcjrvMLqCn/+7VeeMufwMAAP//AwBQSwMEFAAGAAgAAAAh&#10;ALXtxaHeAAAACAEAAA8AAABkcnMvZG93bnJldi54bWxMj8FOwzAQRO9I/IO1SNyo3dBWbYhTVQhO&#10;SIg0HDg68TaJGq9D7Lbh71lO5Tia0cybbDu5XpxxDJ0nDfOZAoFUe9tRo+GzfH1YgwjRkDW9J9Tw&#10;gwG2+e1NZlLrL1TgeR8bwSUUUqOhjXFIpQx1i86EmR+Q2Dv40ZnIcmykHc2Fy10vE6VW0pmOeKE1&#10;Az63WB/3J6dh90XFS/f9Xn0Uh6Iry42it9VR6/u7afcEIuIUr2H4w2d0yJmp8ieyQfQakgVfiRoe&#10;l0sQ7K83CxAV51QyB5ln8v+B/BcAAP//AwBQSwECLQAUAAYACAAAACEAtoM4kv4AAADhAQAAEwAA&#10;AAAAAAAAAAAAAAAAAAAAW0NvbnRlbnRfVHlwZXNdLnhtbFBLAQItABQABgAIAAAAIQA4/SH/1gAA&#10;AJQBAAALAAAAAAAAAAAAAAAAAC8BAABfcmVscy8ucmVsc1BLAQItABQABgAIAAAAIQAwCWp9uAIA&#10;ALkFAAAOAAAAAAAAAAAAAAAAAC4CAABkcnMvZTJvRG9jLnhtbFBLAQItABQABgAIAAAAIQC17cWh&#10;3gAAAAgBAAAPAAAAAAAAAAAAAAAAABIFAABkcnMvZG93bnJldi54bWxQSwUGAAAAAAQABADzAAAA&#10;HQYAAAAA&#10;" filled="f" stroked="f">
              <v:textbox inset="0,0,0,0">
                <w:txbxContent>
                  <w:p w14:paraId="23EFE6DA" w14:textId="0DA178DE" w:rsidR="00A274B6" w:rsidRDefault="00A274B6">
                    <w:pPr>
                      <w:spacing w:before="26"/>
                      <w:ind w:left="60"/>
                      <w:rPr>
                        <w:sz w:val="52"/>
                      </w:rPr>
                    </w:pPr>
                    <w:r>
                      <w:fldChar w:fldCharType="begin"/>
                    </w:r>
                    <w:r>
                      <w:rPr>
                        <w:color w:val="939598"/>
                        <w:sz w:val="52"/>
                      </w:rPr>
                      <w:instrText xml:space="preserve"> PAGE </w:instrText>
                    </w:r>
                    <w:r>
                      <w:fldChar w:fldCharType="separate"/>
                    </w:r>
                    <w:r w:rsidR="001669E7">
                      <w:rPr>
                        <w:noProof/>
                        <w:color w:val="939598"/>
                        <w:sz w:val="52"/>
                      </w:rPr>
                      <w:t>16</w:t>
                    </w:r>
                    <w:r>
                      <w:fldChar w:fldCharType="end"/>
                    </w:r>
                  </w:p>
                </w:txbxContent>
              </v:textbox>
              <w10:wrap anchorx="page" anchory="page"/>
            </v:shape>
          </w:pict>
        </mc:Fallback>
      </mc:AlternateContent>
    </w:r>
    <w:r>
      <w:rPr>
        <w:noProof/>
        <w:lang w:val="en-IN" w:eastAsia="en-IN"/>
      </w:rPr>
      <mc:AlternateContent>
        <mc:Choice Requires="wps">
          <w:drawing>
            <wp:anchor distT="0" distB="0" distL="114300" distR="114300" simplePos="0" relativeHeight="487012352" behindDoc="1" locked="0" layoutInCell="1" allowOverlap="1" wp14:anchorId="4444A581" wp14:editId="477352A7">
              <wp:simplePos x="0" y="0"/>
              <wp:positionH relativeFrom="page">
                <wp:posOffset>681990</wp:posOffset>
              </wp:positionH>
              <wp:positionV relativeFrom="page">
                <wp:posOffset>443865</wp:posOffset>
              </wp:positionV>
              <wp:extent cx="1507490" cy="147955"/>
              <wp:effectExtent l="0" t="0" r="0" b="0"/>
              <wp:wrapNone/>
              <wp:docPr id="168489613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7490" cy="147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0F4E02" w14:textId="77777777" w:rsidR="00A274B6" w:rsidRDefault="00A274B6">
                          <w:pPr>
                            <w:spacing w:before="22"/>
                            <w:ind w:left="20"/>
                            <w:rPr>
                              <w:sz w:val="16"/>
                            </w:rPr>
                          </w:pPr>
                          <w:r>
                            <w:rPr>
                              <w:color w:val="6D6E71"/>
                              <w:w w:val="90"/>
                              <w:sz w:val="16"/>
                            </w:rPr>
                            <w:t>Solar</w:t>
                          </w:r>
                          <w:r>
                            <w:rPr>
                              <w:color w:val="6D6E71"/>
                              <w:spacing w:val="13"/>
                              <w:w w:val="90"/>
                              <w:sz w:val="16"/>
                            </w:rPr>
                            <w:t xml:space="preserve"> </w:t>
                          </w:r>
                          <w:r>
                            <w:rPr>
                              <w:color w:val="6D6E71"/>
                              <w:w w:val="90"/>
                              <w:sz w:val="16"/>
                            </w:rPr>
                            <w:t>Concentrator</w:t>
                          </w:r>
                          <w:r>
                            <w:rPr>
                              <w:color w:val="6D6E71"/>
                              <w:spacing w:val="2"/>
                              <w:w w:val="90"/>
                              <w:sz w:val="16"/>
                            </w:rPr>
                            <w:t xml:space="preserve"> </w:t>
                          </w:r>
                          <w:r>
                            <w:rPr>
                              <w:color w:val="6D6E71"/>
                              <w:w w:val="90"/>
                              <w:sz w:val="16"/>
                            </w:rPr>
                            <w:t>Training</w:t>
                          </w:r>
                          <w:r>
                            <w:rPr>
                              <w:color w:val="6D6E71"/>
                              <w:spacing w:val="13"/>
                              <w:w w:val="90"/>
                              <w:sz w:val="16"/>
                            </w:rPr>
                            <w:t xml:space="preserve"> </w:t>
                          </w:r>
                          <w:r>
                            <w:rPr>
                              <w:color w:val="6D6E71"/>
                              <w:w w:val="90"/>
                              <w:sz w:val="16"/>
                            </w:rPr>
                            <w:t>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44A581" id="Text Box 12" o:spid="_x0000_s1035" type="#_x0000_t202" style="position:absolute;margin-left:53.7pt;margin-top:34.95pt;width:118.7pt;height:11.65pt;z-index:-16304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hCVtgIAALoFAAAOAAAAZHJzL2Uyb0RvYy54bWysVG1vmzAQ/j5p/8Hyd8pLgQAqqdoQpknd&#10;i9TuBzhggjWwme2EdNP++84mpGmrSdM2PliH7XvunrvHd3V96Du0p1IxwXPsX3gYUV6JmvFtjr88&#10;lE6CkdKE16QTnOb4kSp8vXz75mocMhqIVnQ1lQhAuMrGIcet1kPmuqpqaU/UhRgoh8NGyJ5o+JVb&#10;t5ZkBPS+cwPPi91RyHqQoqJKwW4xHeKlxW8aWulPTaOoRl2OITdtV2nXjVnd5RXJtpIMLauOaZC/&#10;yKInjEPQE1RBNEE7yV5B9aySQolGX1Sid0XTsIpaDsDG916wuW/JQC0XKI4aTmVS/w+2+rj/LBGr&#10;oXdxEiZp7F/GGHHSQ68e6EGjW3FAfmDqNA4qg+v3AzjoA+yDj+WshjtRfVWIi1VL+JbeSCnGlpIa&#10;8vSNp3vmOuEoA7IZP4ga4pCdFhbo0MjeFBHKggAd+vV46pHJpTIhI28RpnBUwZkfLtIosiFINnsP&#10;Uul3VPTIGDmWoAGLTvZ3SptsSDZfMcG4KFnXWR10/NkGXJx2IDa4mjOThW3rj9RL18k6CZ0wiNdO&#10;6BWFc1OuQicu/UVUXBarVeH/NHH9MGtZXVNuwswS88M/a+FR7JM4TiJTomO1gTMpKbndrDqJ9gQk&#10;XtrvWJCza+7zNGwRgMsLSn4QerdB6pRxsnDCMoycdOEljuent2nshWlYlM8p3TFO/50SGnOcRkE0&#10;iem33Dz7veZGsp5pGCId63OcnC6RzEhwzWvbWk1YN9lnpTDpP5UC2j032grWaHRSqz5sDvaNxCa6&#10;EfNG1I+gYClAYKBFGIBgtEJ+x2iEYZJj9W1HJMWoe8/hFZjJMxtyNjazQXgFrjnWGE3mSk8TajdI&#10;tm0BeXpnXNzAS2mYFfFTFsf3BQPCcjkOMzOBzv/traeRu/wFAAD//wMAUEsDBBQABgAIAAAAIQCv&#10;Xfmx3gAAAAkBAAAPAAAAZHJzL2Rvd25yZXYueG1sTI/BTsMwEETvSPyDtUjcqN02CiSNU1UITkiI&#10;NBw4OrGbWI3XIXbb8PcsJ3oc7dPsm2I7u4GdzRSsRwnLhQBmsPXaYifhs359eAIWokKtBo9Gwo8J&#10;sC1vbwqVa3/Bypz3sWNUgiFXEvoYx5zz0PbGqbDwo0G6HfzkVKQ4dVxP6kLlbuArIVLulEX60KvR&#10;PPemPe5PTsLuC6sX+/3efFSHytZ1JvAtPUp5fzfvNsCimeM/DH/6pA4lOTX+hDqwgbJ4TAiVkGYZ&#10;MALWSUJbGgnZegW8LPj1gvIXAAD//wMAUEsBAi0AFAAGAAgAAAAhALaDOJL+AAAA4QEAABMAAAAA&#10;AAAAAAAAAAAAAAAAAFtDb250ZW50X1R5cGVzXS54bWxQSwECLQAUAAYACAAAACEAOP0h/9YAAACU&#10;AQAACwAAAAAAAAAAAAAAAAAvAQAAX3JlbHMvLnJlbHNQSwECLQAUAAYACAAAACEApaIQlbYCAAC6&#10;BQAADgAAAAAAAAAAAAAAAAAuAgAAZHJzL2Uyb0RvYy54bWxQSwECLQAUAAYACAAAACEAr135sd4A&#10;AAAJAQAADwAAAAAAAAAAAAAAAAAQBQAAZHJzL2Rvd25yZXYueG1sUEsFBgAAAAAEAAQA8wAAABsG&#10;AAAAAA==&#10;" filled="f" stroked="f">
              <v:textbox inset="0,0,0,0">
                <w:txbxContent>
                  <w:p w14:paraId="280F4E02" w14:textId="77777777" w:rsidR="00A274B6" w:rsidRDefault="00A274B6">
                    <w:pPr>
                      <w:spacing w:before="22"/>
                      <w:ind w:left="20"/>
                      <w:rPr>
                        <w:sz w:val="16"/>
                      </w:rPr>
                    </w:pPr>
                    <w:r>
                      <w:rPr>
                        <w:color w:val="6D6E71"/>
                        <w:w w:val="90"/>
                        <w:sz w:val="16"/>
                      </w:rPr>
                      <w:t>Solar</w:t>
                    </w:r>
                    <w:r>
                      <w:rPr>
                        <w:color w:val="6D6E71"/>
                        <w:spacing w:val="13"/>
                        <w:w w:val="90"/>
                        <w:sz w:val="16"/>
                      </w:rPr>
                      <w:t xml:space="preserve"> </w:t>
                    </w:r>
                    <w:r>
                      <w:rPr>
                        <w:color w:val="6D6E71"/>
                        <w:w w:val="90"/>
                        <w:sz w:val="16"/>
                      </w:rPr>
                      <w:t>Concentrator</w:t>
                    </w:r>
                    <w:r>
                      <w:rPr>
                        <w:color w:val="6D6E71"/>
                        <w:spacing w:val="2"/>
                        <w:w w:val="90"/>
                        <w:sz w:val="16"/>
                      </w:rPr>
                      <w:t xml:space="preserve"> </w:t>
                    </w:r>
                    <w:r>
                      <w:rPr>
                        <w:color w:val="6D6E71"/>
                        <w:w w:val="90"/>
                        <w:sz w:val="16"/>
                      </w:rPr>
                      <w:t>Training</w:t>
                    </w:r>
                    <w:r>
                      <w:rPr>
                        <w:color w:val="6D6E71"/>
                        <w:spacing w:val="13"/>
                        <w:w w:val="90"/>
                        <w:sz w:val="16"/>
                      </w:rPr>
                      <w:t xml:space="preserve"> </w:t>
                    </w:r>
                    <w:r>
                      <w:rPr>
                        <w:color w:val="6D6E71"/>
                        <w:w w:val="90"/>
                        <w:sz w:val="16"/>
                      </w:rPr>
                      <w:t>System</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A3EA3C" w14:textId="49EACF7A" w:rsidR="00A274B6" w:rsidRDefault="00A274B6">
    <w:pPr>
      <w:pStyle w:val="BodyText"/>
      <w:spacing w:line="14" w:lineRule="auto"/>
      <w:rPr>
        <w:sz w:val="20"/>
      </w:rPr>
    </w:pPr>
    <w:r>
      <w:rPr>
        <w:noProof/>
        <w:lang w:val="en-IN" w:eastAsia="en-IN"/>
      </w:rPr>
      <mc:AlternateContent>
        <mc:Choice Requires="wps">
          <w:drawing>
            <wp:anchor distT="0" distB="0" distL="114300" distR="114300" simplePos="0" relativeHeight="487012864" behindDoc="1" locked="0" layoutInCell="1" allowOverlap="1" wp14:anchorId="188E1271" wp14:editId="65E98045">
              <wp:simplePos x="0" y="0"/>
              <wp:positionH relativeFrom="page">
                <wp:posOffset>4730750</wp:posOffset>
              </wp:positionH>
              <wp:positionV relativeFrom="page">
                <wp:posOffset>0</wp:posOffset>
              </wp:positionV>
              <wp:extent cx="6350" cy="586740"/>
              <wp:effectExtent l="0" t="0" r="0" b="0"/>
              <wp:wrapNone/>
              <wp:docPr id="188099813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 cy="586740"/>
                      </a:xfrm>
                      <a:prstGeom prst="rect">
                        <a:avLst/>
                      </a:prstGeom>
                      <a:solidFill>
                        <a:srgbClr val="00C0F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701C1AD" id="Rectangle 11" o:spid="_x0000_s1026" style="position:absolute;margin-left:372.5pt;margin-top:0;width:.5pt;height:46.2pt;z-index:-16303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vWc5wEAALIDAAAOAAAAZHJzL2Uyb0RvYy54bWysU9uO2yAQfa/Uf0C8N7azSXZrxVmtskpV&#10;aXuRtv0AjLGNihk6kDjp13fA2WzUvlV9QQwzHM45M6zvj4NhB4Veg614Mcs5U1ZCo21X8e/fdu/u&#10;OPNB2EYYsKriJ+X5/ebtm/XoSjWHHkyjkBGI9eXoKt6H4Mos87JXg/AzcMpSsgUcRKAQu6xBMRL6&#10;YLJ5nq+yEbBxCFJ5T6ePU5JvEn7bKhm+tK1XgZmKE7eQVkxrHddssxZlh8L1Wp5piH9gMQht6dEL&#10;1KMIgu1R/wU1aIngoQ0zCUMGbaulShpITZH/oea5F04lLWSOdxeb/P+DlZ8Pz+4rRurePYH84ZmF&#10;bS9spx4QYeyVaOi5IhqVjc6Xlwsx8HSV1eMnaKi1Yh8geXBscYiApI4dk9Wni9XqGJikw9XNktoh&#10;KbG8W90uUiMyUb5cdejDBwUDi5uKI/UxQYvDkw+RiihfShJ1MLrZaWNSgF29NcgOIvY83+a7m8Se&#10;FF6XGRuLLcRrE2I8SRqjrDhBvqyhOZFEhGlwaNBp0wP+4mykoam4/7kXqDgzHy3Z9L5YkBQWUrBY&#10;3s4pwOtMfZ0RVhJUxQNn03YbpsncO9RdTy8VSbSFB7K21Un4K6szWRqM5Md5iOPkXcep6vWrbX4D&#10;AAD//wMAUEsDBBQABgAIAAAAIQBn2s+D4QAAAAcBAAAPAAAAZHJzL2Rvd25yZXYueG1sTI9PS8NA&#10;EMXvgt9hGcFLaTeW2D8xkyKighQE0x7qbZMdk2B2N+xu2+indzzpZXjDG977Tb4ZTS9O5EPnLMLN&#10;LAFBtna6sw3Cfvc0XYEIUVmtemcJ4YsCbIrLi1xl2p3tG53K2AgOsSFTCG2MQyZlqFsyKszcQJa9&#10;D+eNirz6RmqvzhxuejlPkoU0qrPc0KqBHlqqP8ujQZi8lo/v6924eqkm/nl/kNuh+faI11fj/R2I&#10;SGP8O4ZffEaHgpkqd7Q6iB5hmd7yLxGBJ9vLdMGiQljPU5BFLv/zFz8AAAD//wMAUEsBAi0AFAAG&#10;AAgAAAAhALaDOJL+AAAA4QEAABMAAAAAAAAAAAAAAAAAAAAAAFtDb250ZW50X1R5cGVzXS54bWxQ&#10;SwECLQAUAAYACAAAACEAOP0h/9YAAACUAQAACwAAAAAAAAAAAAAAAAAvAQAAX3JlbHMvLnJlbHNQ&#10;SwECLQAUAAYACAAAACEAk+71nOcBAACyAwAADgAAAAAAAAAAAAAAAAAuAgAAZHJzL2Uyb0RvYy54&#10;bWxQSwECLQAUAAYACAAAACEAZ9rPg+EAAAAHAQAADwAAAAAAAAAAAAAAAABBBAAAZHJzL2Rvd25y&#10;ZXYueG1sUEsFBgAAAAAEAAQA8wAAAE8FAAAAAA==&#10;" fillcolor="#00c0f3" stroked="f">
              <w10:wrap anchorx="page" anchory="page"/>
            </v:rect>
          </w:pict>
        </mc:Fallback>
      </mc:AlternateContent>
    </w:r>
    <w:r>
      <w:rPr>
        <w:noProof/>
        <w:lang w:val="en-IN" w:eastAsia="en-IN"/>
      </w:rPr>
      <mc:AlternateContent>
        <mc:Choice Requires="wps">
          <w:drawing>
            <wp:anchor distT="0" distB="0" distL="114300" distR="114300" simplePos="0" relativeHeight="487013376" behindDoc="1" locked="0" layoutInCell="1" allowOverlap="1" wp14:anchorId="1D6644F5" wp14:editId="351F8AE0">
              <wp:simplePos x="0" y="0"/>
              <wp:positionH relativeFrom="page">
                <wp:posOffset>3172460</wp:posOffset>
              </wp:positionH>
              <wp:positionV relativeFrom="page">
                <wp:posOffset>220345</wp:posOffset>
              </wp:positionV>
              <wp:extent cx="2005330" cy="422910"/>
              <wp:effectExtent l="0" t="0" r="0" b="0"/>
              <wp:wrapNone/>
              <wp:docPr id="678651439"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5330" cy="422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1FA6C6" w14:textId="3D224240" w:rsidR="00A274B6" w:rsidRDefault="00A274B6">
                          <w:pPr>
                            <w:tabs>
                              <w:tab w:val="left" w:pos="2563"/>
                            </w:tabs>
                            <w:spacing w:before="26"/>
                            <w:ind w:left="20"/>
                            <w:rPr>
                              <w:sz w:val="52"/>
                            </w:rPr>
                          </w:pPr>
                          <w:r>
                            <w:rPr>
                              <w:color w:val="6D6E71"/>
                              <w:w w:val="90"/>
                              <w:sz w:val="16"/>
                            </w:rPr>
                            <w:t>Solar</w:t>
                          </w:r>
                          <w:r>
                            <w:rPr>
                              <w:color w:val="6D6E71"/>
                              <w:spacing w:val="-2"/>
                              <w:w w:val="90"/>
                              <w:sz w:val="16"/>
                            </w:rPr>
                            <w:t xml:space="preserve"> </w:t>
                          </w:r>
                          <w:r>
                            <w:rPr>
                              <w:color w:val="6D6E71"/>
                              <w:w w:val="90"/>
                              <w:sz w:val="16"/>
                            </w:rPr>
                            <w:t>Concentrator</w:t>
                          </w:r>
                          <w:r>
                            <w:rPr>
                              <w:color w:val="6D6E71"/>
                              <w:spacing w:val="-8"/>
                              <w:w w:val="90"/>
                              <w:sz w:val="16"/>
                            </w:rPr>
                            <w:t xml:space="preserve"> </w:t>
                          </w:r>
                          <w:r>
                            <w:rPr>
                              <w:color w:val="6D6E71"/>
                              <w:w w:val="90"/>
                              <w:sz w:val="16"/>
                            </w:rPr>
                            <w:t>Training</w:t>
                          </w:r>
                          <w:r>
                            <w:rPr>
                              <w:color w:val="6D6E71"/>
                              <w:spacing w:val="-2"/>
                              <w:w w:val="90"/>
                              <w:sz w:val="16"/>
                            </w:rPr>
                            <w:t xml:space="preserve"> </w:t>
                          </w:r>
                          <w:r>
                            <w:rPr>
                              <w:color w:val="6D6E71"/>
                              <w:w w:val="90"/>
                              <w:sz w:val="16"/>
                            </w:rPr>
                            <w:t>System</w:t>
                          </w:r>
                          <w:r>
                            <w:rPr>
                              <w:color w:val="6D6E71"/>
                              <w:w w:val="90"/>
                              <w:sz w:val="16"/>
                            </w:rPr>
                            <w:tab/>
                          </w:r>
                          <w:r>
                            <w:fldChar w:fldCharType="begin"/>
                          </w:r>
                          <w:r>
                            <w:rPr>
                              <w:color w:val="939598"/>
                              <w:sz w:val="52"/>
                            </w:rPr>
                            <w:instrText xml:space="preserve"> PAGE </w:instrText>
                          </w:r>
                          <w:r>
                            <w:fldChar w:fldCharType="separate"/>
                          </w:r>
                          <w:r w:rsidR="001669E7">
                            <w:rPr>
                              <w:noProof/>
                              <w:color w:val="939598"/>
                              <w:sz w:val="52"/>
                            </w:rPr>
                            <w:t>17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6644F5" id="_x0000_t202" coordsize="21600,21600" o:spt="202" path="m,l,21600r21600,l21600,xe">
              <v:stroke joinstyle="miter"/>
              <v:path gradientshapeok="t" o:connecttype="rect"/>
            </v:shapetype>
            <v:shape id="Text Box 10" o:spid="_x0000_s1036" type="#_x0000_t202" style="position:absolute;margin-left:249.8pt;margin-top:17.35pt;width:157.9pt;height:33.3pt;z-index:-16303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SK0uQIAALkFAAAOAAAAZHJzL2Uyb0RvYy54bWysVNuOmzAQfa/Uf7D8znIJIYCWVLshVJW2&#10;F2m3H+CACVbBprYT2Fb9945NSPbyUrXlwRrs8ZkzM8dz/W7sWnSkUjHBM+xfeRhRXoqK8X2Gvz4U&#10;ToyR0oRXpBWcZviRKvxu/fbN9dCnNBCNaCsqEYBwlQ59hhut+9R1VdnQjqgr0VMOh7WQHdHwK/du&#10;JckA6F3rBp4XuYOQVS9FSZWC3Xw6xGuLX9e01J/rWlGN2gwDN21XadedWd31NUn3kvQNK080yF+w&#10;6AjjEPQMlRNN0EGyV1AdK6VQotZXpehcUdespDYHyMb3XmRz35Ce2lygOKo/l0n9P9jy0/GLRKzK&#10;cLSKo6UfLhKMOOmgVQ901OhWjMi3ZRp6lYL3fQ/+eoR9aLdNWfV3ovymEBebhvA9vZFSDA0lFdD0&#10;TYHdJ1dNY1SqDMhu+CgqiEMOWligsZadqSFUBQE6tOvx3CLDpYRN6PlysYCjEs7CIEgmci5J59u9&#10;VPo9FR0yRoYlSMCik+Od0oYNSWcXE4yLgrWtlUHLn22A47QDseGqOTMsbFd/Jl6yjbdx6IRBtHVC&#10;L8+dm2ITOlHhr5b5It9scv+XieuHacOqinITZlaYH/5ZB09an7Rx1pgSLasMnKGk5H63aSU6ElB4&#10;YT9bczi5uLnPadgiQC4vUvKD0LsNEqeI4pUTFuHSSVZe7Hh+cptEXpiEefE8pTvG6b+nhIYMJ8tg&#10;OYnpQvpFbp79XudG0o5pmCEt6zIcn51IaiS45ZVtrSasnewnpTD0L6WAds+NtoI1Gp3UqsfdaJ/I&#10;ykQ3+t2J6hEULAUIDLQI8w+MRsgfGA0wSzKsvh+IpBi1Hzi8AjN4ZkPOxm42CC/haoY1RpO50dOA&#10;OvSS7RtAnt4ZFzfwUmpmRXxhcXpfMB9sLqdZZgbQ03/rdZm4698AAAD//wMAUEsDBBQABgAIAAAA&#10;IQAL312n4AAAAAoBAAAPAAAAZHJzL2Rvd25yZXYueG1sTI/BTsMwEETvSPyDtZW4UTs0hCaNU1UI&#10;TkioaThwdGI3iRqvQ+y24e9ZTnBczdPM23w724FdzOR7hxKipQBmsHG6x1bCR/V6vwbmg0KtBodG&#10;wrfxsC1ub3KVaXfF0lwOoWVUgj5TEroQxoxz33TGKr90o0HKjm6yKtA5tVxP6krlduAPQiTcqh5p&#10;oVOjee5MczqcrYTdJ5Yv/dd7vS+PZV9VqcC35CTl3WLebYAFM4c/GH71SR0KcqrdGbVng4Q4TRNC&#10;JaziJ2AErKPHGFhNpIhWwIuc/3+h+AEAAP//AwBQSwECLQAUAAYACAAAACEAtoM4kv4AAADhAQAA&#10;EwAAAAAAAAAAAAAAAAAAAAAAW0NvbnRlbnRfVHlwZXNdLnhtbFBLAQItABQABgAIAAAAIQA4/SH/&#10;1gAAAJQBAAALAAAAAAAAAAAAAAAAAC8BAABfcmVscy8ucmVsc1BLAQItABQABgAIAAAAIQCCxSK0&#10;uQIAALkFAAAOAAAAAAAAAAAAAAAAAC4CAABkcnMvZTJvRG9jLnhtbFBLAQItABQABgAIAAAAIQAL&#10;312n4AAAAAoBAAAPAAAAAAAAAAAAAAAAABMFAABkcnMvZG93bnJldi54bWxQSwUGAAAAAAQABADz&#10;AAAAIAYAAAAA&#10;" filled="f" stroked="f">
              <v:textbox inset="0,0,0,0">
                <w:txbxContent>
                  <w:p w14:paraId="511FA6C6" w14:textId="3D224240" w:rsidR="00A274B6" w:rsidRDefault="00A274B6">
                    <w:pPr>
                      <w:tabs>
                        <w:tab w:val="left" w:pos="2563"/>
                      </w:tabs>
                      <w:spacing w:before="26"/>
                      <w:ind w:left="20"/>
                      <w:rPr>
                        <w:sz w:val="52"/>
                      </w:rPr>
                    </w:pPr>
                    <w:r>
                      <w:rPr>
                        <w:color w:val="6D6E71"/>
                        <w:w w:val="90"/>
                        <w:sz w:val="16"/>
                      </w:rPr>
                      <w:t>Solar</w:t>
                    </w:r>
                    <w:r>
                      <w:rPr>
                        <w:color w:val="6D6E71"/>
                        <w:spacing w:val="-2"/>
                        <w:w w:val="90"/>
                        <w:sz w:val="16"/>
                      </w:rPr>
                      <w:t xml:space="preserve"> </w:t>
                    </w:r>
                    <w:r>
                      <w:rPr>
                        <w:color w:val="6D6E71"/>
                        <w:w w:val="90"/>
                        <w:sz w:val="16"/>
                      </w:rPr>
                      <w:t>Concentrator</w:t>
                    </w:r>
                    <w:r>
                      <w:rPr>
                        <w:color w:val="6D6E71"/>
                        <w:spacing w:val="-8"/>
                        <w:w w:val="90"/>
                        <w:sz w:val="16"/>
                      </w:rPr>
                      <w:t xml:space="preserve"> </w:t>
                    </w:r>
                    <w:r>
                      <w:rPr>
                        <w:color w:val="6D6E71"/>
                        <w:w w:val="90"/>
                        <w:sz w:val="16"/>
                      </w:rPr>
                      <w:t>Training</w:t>
                    </w:r>
                    <w:r>
                      <w:rPr>
                        <w:color w:val="6D6E71"/>
                        <w:spacing w:val="-2"/>
                        <w:w w:val="90"/>
                        <w:sz w:val="16"/>
                      </w:rPr>
                      <w:t xml:space="preserve"> </w:t>
                    </w:r>
                    <w:r>
                      <w:rPr>
                        <w:color w:val="6D6E71"/>
                        <w:w w:val="90"/>
                        <w:sz w:val="16"/>
                      </w:rPr>
                      <w:t>System</w:t>
                    </w:r>
                    <w:r>
                      <w:rPr>
                        <w:color w:val="6D6E71"/>
                        <w:w w:val="90"/>
                        <w:sz w:val="16"/>
                      </w:rPr>
                      <w:tab/>
                    </w:r>
                    <w:r>
                      <w:fldChar w:fldCharType="begin"/>
                    </w:r>
                    <w:r>
                      <w:rPr>
                        <w:color w:val="939598"/>
                        <w:sz w:val="52"/>
                      </w:rPr>
                      <w:instrText xml:space="preserve"> PAGE </w:instrText>
                    </w:r>
                    <w:r>
                      <w:fldChar w:fldCharType="separate"/>
                    </w:r>
                    <w:r w:rsidR="001669E7">
                      <w:rPr>
                        <w:noProof/>
                        <w:color w:val="939598"/>
                        <w:sz w:val="52"/>
                      </w:rPr>
                      <w:t>17</w:t>
                    </w:r>
                    <w:r>
                      <w:fldChar w:fldCharType="end"/>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ABFFA8" w14:textId="2A669C99" w:rsidR="00A274B6" w:rsidRDefault="00A274B6">
    <w:pPr>
      <w:pStyle w:val="BodyText"/>
      <w:spacing w:line="14" w:lineRule="auto"/>
      <w:rPr>
        <w:sz w:val="20"/>
      </w:rPr>
    </w:pPr>
    <w:r>
      <w:rPr>
        <w:noProof/>
        <w:lang w:val="en-IN" w:eastAsia="en-IN"/>
      </w:rPr>
      <mc:AlternateContent>
        <mc:Choice Requires="wps">
          <w:drawing>
            <wp:anchor distT="0" distB="0" distL="114300" distR="114300" simplePos="0" relativeHeight="487014912" behindDoc="1" locked="0" layoutInCell="1" allowOverlap="1" wp14:anchorId="7668B469" wp14:editId="06DEBF89">
              <wp:simplePos x="0" y="0"/>
              <wp:positionH relativeFrom="page">
                <wp:posOffset>608965</wp:posOffset>
              </wp:positionH>
              <wp:positionV relativeFrom="page">
                <wp:posOffset>0</wp:posOffset>
              </wp:positionV>
              <wp:extent cx="6350" cy="586740"/>
              <wp:effectExtent l="0" t="0" r="0" b="0"/>
              <wp:wrapNone/>
              <wp:docPr id="128006946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 cy="586740"/>
                      </a:xfrm>
                      <a:prstGeom prst="rect">
                        <a:avLst/>
                      </a:prstGeom>
                      <a:solidFill>
                        <a:srgbClr val="00C0F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7B3A793" id="Rectangle 7" o:spid="_x0000_s1026" style="position:absolute;margin-left:47.95pt;margin-top:0;width:.5pt;height:46.2pt;z-index:-16301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vWc5wEAALIDAAAOAAAAZHJzL2Uyb0RvYy54bWysU9uO2yAQfa/Uf0C8N7azSXZrxVmtskpV&#10;aXuRtv0AjLGNihk6kDjp13fA2WzUvlV9QQwzHM45M6zvj4NhB4Veg614Mcs5U1ZCo21X8e/fdu/u&#10;OPNB2EYYsKriJ+X5/ebtm/XoSjWHHkyjkBGI9eXoKt6H4Mos87JXg/AzcMpSsgUcRKAQu6xBMRL6&#10;YLJ5nq+yEbBxCFJ5T6ePU5JvEn7bKhm+tK1XgZmKE7eQVkxrHddssxZlh8L1Wp5piH9gMQht6dEL&#10;1KMIgu1R/wU1aIngoQ0zCUMGbaulShpITZH/oea5F04lLWSOdxeb/P+DlZ8Pz+4rRurePYH84ZmF&#10;bS9spx4QYeyVaOi5IhqVjc6Xlwsx8HSV1eMnaKi1Yh8geXBscYiApI4dk9Wni9XqGJikw9XNktoh&#10;KbG8W90uUiMyUb5cdejDBwUDi5uKI/UxQYvDkw+RiihfShJ1MLrZaWNSgF29NcgOIvY83+a7m8Se&#10;FF6XGRuLLcRrE2I8SRqjrDhBvqyhOZFEhGlwaNBp0wP+4mykoam4/7kXqDgzHy3Z9L5YkBQWUrBY&#10;3s4pwOtMfZ0RVhJUxQNn03YbpsncO9RdTy8VSbSFB7K21Un4K6szWRqM5Md5iOPkXcep6vWrbX4D&#10;AAD//wMAUEsDBBQABgAIAAAAIQAXiNWA3gAAAAUBAAAPAAAAZHJzL2Rvd25yZXYueG1sTI9BS8NA&#10;EIXvgv9hGcFLsRuLlibNpoioUATBtAe9bbLTJJidDbvbNvbXd3rS0/B4jzffy1ej7cUBfegcKbif&#10;JiCQamc6ahRsN693CxAhajK6d4QKfjHAqri+ynVm3JE+8VDGRnAJhUwraGMcMilD3aLVYeoGJPZ2&#10;zlsdWfpGGq+PXG57OUuSubS6I/7Q6gGfW6x/yr1VMPkoX77TzbhYVxP/tv2S70Nz8krd3oxPSxAR&#10;x/gXhgs+o0PBTJXbkwmiV5A+ppxUwIPYTeesKr6zB5BFLv/TF2cAAAD//wMAUEsBAi0AFAAGAAgA&#10;AAAhALaDOJL+AAAA4QEAABMAAAAAAAAAAAAAAAAAAAAAAFtDb250ZW50X1R5cGVzXS54bWxQSwEC&#10;LQAUAAYACAAAACEAOP0h/9YAAACUAQAACwAAAAAAAAAAAAAAAAAvAQAAX3JlbHMvLnJlbHNQSwEC&#10;LQAUAAYACAAAACEAk+71nOcBAACyAwAADgAAAAAAAAAAAAAAAAAuAgAAZHJzL2Uyb0RvYy54bWxQ&#10;SwECLQAUAAYACAAAACEAF4jVgN4AAAAFAQAADwAAAAAAAAAAAAAAAABBBAAAZHJzL2Rvd25yZXYu&#10;eG1sUEsFBgAAAAAEAAQA8wAAAEwFAAAAAA==&#10;" fillcolor="#00c0f3" stroked="f">
              <w10:wrap anchorx="page" anchory="page"/>
            </v:rect>
          </w:pict>
        </mc:Fallback>
      </mc:AlternateContent>
    </w:r>
    <w:r>
      <w:rPr>
        <w:noProof/>
        <w:lang w:val="en-IN" w:eastAsia="en-IN"/>
      </w:rPr>
      <mc:AlternateContent>
        <mc:Choice Requires="wps">
          <w:drawing>
            <wp:anchor distT="0" distB="0" distL="114300" distR="114300" simplePos="0" relativeHeight="487015424" behindDoc="1" locked="0" layoutInCell="1" allowOverlap="1" wp14:anchorId="29DE1C14" wp14:editId="35ACBE0F">
              <wp:simplePos x="0" y="0"/>
              <wp:positionH relativeFrom="page">
                <wp:posOffset>152400</wp:posOffset>
              </wp:positionH>
              <wp:positionV relativeFrom="page">
                <wp:posOffset>225425</wp:posOffset>
              </wp:positionV>
              <wp:extent cx="415290" cy="422910"/>
              <wp:effectExtent l="0" t="0" r="0" b="0"/>
              <wp:wrapNone/>
              <wp:docPr id="25645199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422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45E7E3" w14:textId="5CC93E04" w:rsidR="00A274B6" w:rsidRDefault="00A274B6">
                          <w:pPr>
                            <w:spacing w:before="26"/>
                            <w:ind w:left="60"/>
                            <w:rPr>
                              <w:sz w:val="52"/>
                            </w:rPr>
                          </w:pPr>
                          <w:r>
                            <w:fldChar w:fldCharType="begin"/>
                          </w:r>
                          <w:r>
                            <w:rPr>
                              <w:color w:val="939598"/>
                              <w:sz w:val="52"/>
                            </w:rPr>
                            <w:instrText xml:space="preserve"> PAGE </w:instrText>
                          </w:r>
                          <w:r>
                            <w:fldChar w:fldCharType="separate"/>
                          </w:r>
                          <w:r w:rsidR="001669E7">
                            <w:rPr>
                              <w:noProof/>
                              <w:color w:val="939598"/>
                              <w:sz w:val="52"/>
                            </w:rPr>
                            <w:t>68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DE1C14" id="_x0000_t202" coordsize="21600,21600" o:spt="202" path="m,l,21600r21600,l21600,xe">
              <v:stroke joinstyle="miter"/>
              <v:path gradientshapeok="t" o:connecttype="rect"/>
            </v:shapetype>
            <v:shape id="Text Box 6" o:spid="_x0000_s1039" type="#_x0000_t202" style="position:absolute;margin-left:12pt;margin-top:17.75pt;width:32.7pt;height:33.3pt;z-index:-16301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kLctgIAALgFAAAOAAAAZHJzL2Uyb0RvYy54bWysVNuOmzAQfa/Uf7D8znKpYQNastoNoaq0&#10;vUi7/QAHTLAKNrWdkG3Vf+/YhGQvL1VbHqzBHp85M3M8V9eHvkN7pjSXIsfhRYARE5Wsudjm+OtD&#10;6S0w0oaKmnZSsBw/Mo2vl2/fXI1DxiLZyq5mCgGI0Nk45Lg1Zsh8X1ct66m+kAMTcNhI1VMDv2rr&#10;14qOgN53fhQEiT9KVQ9KVkxr2C2mQ7x0+E3DKvO5aTQzqMsxcDNuVW7d2NVfXtFsq+jQ8upIg/4F&#10;i55yAUFPUAU1FO0UfwXV80pJLRtzUcnel03DK+ZygGzC4EU29y0dmMsFiqOHU5n0/4OtPu2/KMTr&#10;HEdxQuIwTROMBO2hVQ/sYNCtPKDEVmkcdAbO9wO4mwNsQ7ddxnq4k9U3jYRctVRs2Y1ScmwZrYFl&#10;aG/6T65OONqCbMaPsoYwdGekAzo0qrclhKIgQIduPZ46ZKlUsEnCOErhpIIjEkVp6Dro02y+PCht&#10;3jPZI2vkWIEAHDjd32ljydBsdrGxhCx51zkRdOLZBjhOOxAartozS8L19GcapOvFekE8EiVrjwRF&#10;4d2UK+IlZXgZF++K1aoIf9m4IclaXtdM2DCzvkLyZ/07Kn1SxklhWna8tnCWklbbzapTaE9B36X7&#10;XMnh5OzmP6fhigC5vEgpjEhwG6VemSwuPVKS2Esvg4UXhOltmgQkJUX5PKU7Lti/p4TGHKdxFE9a&#10;OpN+kVvgvte50aznBiZIx/scL05ONLMKXIvatdZQ3k32k1JY+udSQLvnRju9WolOYjWHzcE9kElr&#10;VswbWT+CgpUEhYEYYfyB0Ur1A6MRRkmO9fcdVQyj7oOAV2Dnzmyo2djMBhUVXM2xwWgyV2aaT7tB&#10;8W0LyNM7E/IGXkrDnYrPLI7vC8aDS+Y4yuz8efrvvM4Dd/kbAAD//wMAUEsDBBQABgAIAAAAIQC1&#10;7cWh3gAAAAgBAAAPAAAAZHJzL2Rvd25yZXYueG1sTI/BTsMwEETvSPyDtUjcqN3QVm2IU1UITkiI&#10;NBw4OvE2iRqvQ+y24e9ZTuU4mtHMm2w7uV6ccQydJw3zmQKBVHvbUaPhs3x9WIMI0ZA1vSfU8IMB&#10;tvntTWZS6y9U4HkfG8ElFFKjoY1xSKUMdYvOhJkfkNg7+NGZyHJspB3NhctdLxOlVtKZjnihNQM+&#10;t1gf9yenYfdFxUv3/V59FIeiK8uNorfVUev7u2n3BCLiFK9h+MNndMiZqfInskH0GpIFX4kaHpdL&#10;EOyvNwsQFedUMgeZZ/L/gfwXAAD//wMAUEsBAi0AFAAGAAgAAAAhALaDOJL+AAAA4QEAABMAAAAA&#10;AAAAAAAAAAAAAAAAAFtDb250ZW50X1R5cGVzXS54bWxQSwECLQAUAAYACAAAACEAOP0h/9YAAACU&#10;AQAACwAAAAAAAAAAAAAAAAAvAQAAX3JlbHMvLnJlbHNQSwECLQAUAAYACAAAACEAHMpC3LYCAAC4&#10;BQAADgAAAAAAAAAAAAAAAAAuAgAAZHJzL2Uyb0RvYy54bWxQSwECLQAUAAYACAAAACEAte3Fod4A&#10;AAAIAQAADwAAAAAAAAAAAAAAAAAQBQAAZHJzL2Rvd25yZXYueG1sUEsFBgAAAAAEAAQA8wAAABsG&#10;AAAAAA==&#10;" filled="f" stroked="f">
              <v:textbox inset="0,0,0,0">
                <w:txbxContent>
                  <w:p w14:paraId="6145E7E3" w14:textId="5CC93E04" w:rsidR="00A274B6" w:rsidRDefault="00A274B6">
                    <w:pPr>
                      <w:spacing w:before="26"/>
                      <w:ind w:left="60"/>
                      <w:rPr>
                        <w:sz w:val="52"/>
                      </w:rPr>
                    </w:pPr>
                    <w:r>
                      <w:fldChar w:fldCharType="begin"/>
                    </w:r>
                    <w:r>
                      <w:rPr>
                        <w:color w:val="939598"/>
                        <w:sz w:val="52"/>
                      </w:rPr>
                      <w:instrText xml:space="preserve"> PAGE </w:instrText>
                    </w:r>
                    <w:r>
                      <w:fldChar w:fldCharType="separate"/>
                    </w:r>
                    <w:r w:rsidR="001669E7">
                      <w:rPr>
                        <w:noProof/>
                        <w:color w:val="939598"/>
                        <w:sz w:val="52"/>
                      </w:rPr>
                      <w:t>68</w:t>
                    </w:r>
                    <w:r>
                      <w:fldChar w:fldCharType="end"/>
                    </w:r>
                  </w:p>
                </w:txbxContent>
              </v:textbox>
              <w10:wrap anchorx="page" anchory="page"/>
            </v:shape>
          </w:pict>
        </mc:Fallback>
      </mc:AlternateContent>
    </w:r>
    <w:r>
      <w:rPr>
        <w:noProof/>
        <w:lang w:val="en-IN" w:eastAsia="en-IN"/>
      </w:rPr>
      <mc:AlternateContent>
        <mc:Choice Requires="wps">
          <w:drawing>
            <wp:anchor distT="0" distB="0" distL="114300" distR="114300" simplePos="0" relativeHeight="487015936" behindDoc="1" locked="0" layoutInCell="1" allowOverlap="1" wp14:anchorId="48E7EF86" wp14:editId="312416E0">
              <wp:simplePos x="0" y="0"/>
              <wp:positionH relativeFrom="page">
                <wp:posOffset>681990</wp:posOffset>
              </wp:positionH>
              <wp:positionV relativeFrom="page">
                <wp:posOffset>443865</wp:posOffset>
              </wp:positionV>
              <wp:extent cx="1507490" cy="147955"/>
              <wp:effectExtent l="0" t="0" r="0" b="0"/>
              <wp:wrapNone/>
              <wp:docPr id="77059342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7490" cy="1479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D6979E" w14:textId="77777777" w:rsidR="00A274B6" w:rsidRDefault="00A274B6">
                          <w:pPr>
                            <w:spacing w:before="22"/>
                            <w:ind w:left="20"/>
                            <w:rPr>
                              <w:sz w:val="16"/>
                            </w:rPr>
                          </w:pPr>
                          <w:r>
                            <w:rPr>
                              <w:color w:val="6D6E71"/>
                              <w:w w:val="90"/>
                              <w:sz w:val="16"/>
                            </w:rPr>
                            <w:t>Solar</w:t>
                          </w:r>
                          <w:r>
                            <w:rPr>
                              <w:color w:val="6D6E71"/>
                              <w:spacing w:val="13"/>
                              <w:w w:val="90"/>
                              <w:sz w:val="16"/>
                            </w:rPr>
                            <w:t xml:space="preserve"> </w:t>
                          </w:r>
                          <w:r>
                            <w:rPr>
                              <w:color w:val="6D6E71"/>
                              <w:w w:val="90"/>
                              <w:sz w:val="16"/>
                            </w:rPr>
                            <w:t>Concentrator</w:t>
                          </w:r>
                          <w:r>
                            <w:rPr>
                              <w:color w:val="6D6E71"/>
                              <w:spacing w:val="2"/>
                              <w:w w:val="90"/>
                              <w:sz w:val="16"/>
                            </w:rPr>
                            <w:t xml:space="preserve"> </w:t>
                          </w:r>
                          <w:r>
                            <w:rPr>
                              <w:color w:val="6D6E71"/>
                              <w:w w:val="90"/>
                              <w:sz w:val="16"/>
                            </w:rPr>
                            <w:t>Training</w:t>
                          </w:r>
                          <w:r>
                            <w:rPr>
                              <w:color w:val="6D6E71"/>
                              <w:spacing w:val="13"/>
                              <w:w w:val="90"/>
                              <w:sz w:val="16"/>
                            </w:rPr>
                            <w:t xml:space="preserve"> </w:t>
                          </w:r>
                          <w:r>
                            <w:rPr>
                              <w:color w:val="6D6E71"/>
                              <w:w w:val="90"/>
                              <w:sz w:val="16"/>
                            </w:rPr>
                            <w:t>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E7EF86" id="Text Box 5" o:spid="_x0000_s1040" type="#_x0000_t202" style="position:absolute;margin-left:53.7pt;margin-top:34.95pt;width:118.7pt;height:11.65pt;z-index:-16300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D9/uAIAALkFAAAOAAAAZHJzL2Uyb0RvYy54bWysVNuOmzAQfa/Uf7D8znJZCAEtWe2GUFXa&#10;XqTdfoADJlgFm9pOYLvqv3dsQrKXl6otD9Zgj8+cmTmeq+uxa9GBSsUEz7B/4WFEeSkqxncZ/vZQ&#10;OEuMlCa8Iq3gNMOPVOHr1ft3V0Of0kA0oq2oRADCVTr0GW607lPXVWVDO6IuRE85HNZCdkTDr9y5&#10;lSQDoHetG3jewh2ErHopSqoU7ObTIV5Z/Lqmpf5S14pq1GYYuGm7Srtuzequrki6k6RvWHmkQf6C&#10;RUcYh6AnqJxogvaSvYHqWCmFErW+KEXnirpmJbU5QDa+9yqb+4b01OYCxVH9qUzq/8GWnw9fJWJV&#10;huPYi5LLMIgx4qSDVj3QUaNbMaLIVGnoVQrO9z246xG2ods2Y9XfifK7QlysG8J39EZKMTSUVMDS&#10;NzfdZ1cnHGVAtsMnUUEYstfCAo217EwJoSgI0KFbj6cOGSqlCRl5cZjAUQlnfhgnkSXnknS+3Uul&#10;P1DRIWNkWIICLDo53Clt2JB0djHBuChY21oVtPzFBjhOOxAbrpozw8I29Snxks1yswydMFhsnNDL&#10;c+emWIfOovDjKL/M1+vc/2Xi+mHasKqi3ISZBeaHf9bAo9QnaZwkpkTLKgNnKCm5265biQ4EBF7Y&#10;z9YcTs5u7ksatgiQy6uU/CD0boPEKRbL2AmLMHKS2Fs6np/cJgsvTMK8eJnSHeP031NCQ4aTKIgm&#10;MZ1Jv8rNs9/b3EjaMQ0jpGVdhpcnJ5IaCW54ZVurCWsn+1kpDP1zKaDdc6OtYI1GJ7XqcTvaF+Jb&#10;ORs1b0X1CBKWAhQGYoT5B0Yj5E+MBpglGVY/9kRSjNqPHJ6BGTyzIWdjOxuEl3A1wxqjyVzraUDt&#10;e8l2DSBPD42LG3gqNbMqPrM4PjCYDzaZ4ywzA+j5v/U6T9zVbwAAAP//AwBQSwMEFAAGAAgAAAAh&#10;AK9d+bHeAAAACQEAAA8AAABkcnMvZG93bnJldi54bWxMj8FOwzAQRO9I/IO1SNyo3TYKJI1TVQhO&#10;SIg0HDg6sZtYjdchdtvw9ywnehzt0+ybYju7gZ3NFKxHCcuFAGaw9dpiJ+Gzfn14AhaiQq0Gj0bC&#10;jwmwLW9vCpVrf8HKnPexY1SCIVcS+hjHnPPQ9sapsPCjQbod/ORUpDh1XE/qQuVu4CshUu6URfrQ&#10;q9E896Y97k9Owu4Lqxf7/d58VIfK1nUm8C09Snl/N+82wKKZ4z8Mf/qkDiU5Nf6EOrCBsnhMCJWQ&#10;ZhkwAtZJQlsaCdl6Bbws+PWC8hcAAP//AwBQSwECLQAUAAYACAAAACEAtoM4kv4AAADhAQAAEwAA&#10;AAAAAAAAAAAAAAAAAAAAW0NvbnRlbnRfVHlwZXNdLnhtbFBLAQItABQABgAIAAAAIQA4/SH/1gAA&#10;AJQBAAALAAAAAAAAAAAAAAAAAC8BAABfcmVscy8ucmVsc1BLAQItABQABgAIAAAAIQB65D9/uAIA&#10;ALkFAAAOAAAAAAAAAAAAAAAAAC4CAABkcnMvZTJvRG9jLnhtbFBLAQItABQABgAIAAAAIQCvXfmx&#10;3gAAAAkBAAAPAAAAAAAAAAAAAAAAABIFAABkcnMvZG93bnJldi54bWxQSwUGAAAAAAQABADzAAAA&#10;HQYAAAAA&#10;" filled="f" stroked="f">
              <v:textbox inset="0,0,0,0">
                <w:txbxContent>
                  <w:p w14:paraId="45D6979E" w14:textId="77777777" w:rsidR="00A274B6" w:rsidRDefault="00A274B6">
                    <w:pPr>
                      <w:spacing w:before="22"/>
                      <w:ind w:left="20"/>
                      <w:rPr>
                        <w:sz w:val="16"/>
                      </w:rPr>
                    </w:pPr>
                    <w:r>
                      <w:rPr>
                        <w:color w:val="6D6E71"/>
                        <w:w w:val="90"/>
                        <w:sz w:val="16"/>
                      </w:rPr>
                      <w:t>Solar</w:t>
                    </w:r>
                    <w:r>
                      <w:rPr>
                        <w:color w:val="6D6E71"/>
                        <w:spacing w:val="13"/>
                        <w:w w:val="90"/>
                        <w:sz w:val="16"/>
                      </w:rPr>
                      <w:t xml:space="preserve"> </w:t>
                    </w:r>
                    <w:r>
                      <w:rPr>
                        <w:color w:val="6D6E71"/>
                        <w:w w:val="90"/>
                        <w:sz w:val="16"/>
                      </w:rPr>
                      <w:t>Concentrator</w:t>
                    </w:r>
                    <w:r>
                      <w:rPr>
                        <w:color w:val="6D6E71"/>
                        <w:spacing w:val="2"/>
                        <w:w w:val="90"/>
                        <w:sz w:val="16"/>
                      </w:rPr>
                      <w:t xml:space="preserve"> </w:t>
                    </w:r>
                    <w:r>
                      <w:rPr>
                        <w:color w:val="6D6E71"/>
                        <w:w w:val="90"/>
                        <w:sz w:val="16"/>
                      </w:rPr>
                      <w:t>Training</w:t>
                    </w:r>
                    <w:r>
                      <w:rPr>
                        <w:color w:val="6D6E71"/>
                        <w:spacing w:val="13"/>
                        <w:w w:val="90"/>
                        <w:sz w:val="16"/>
                      </w:rPr>
                      <w:t xml:space="preserve"> </w:t>
                    </w:r>
                    <w:r>
                      <w:rPr>
                        <w:color w:val="6D6E71"/>
                        <w:w w:val="90"/>
                        <w:sz w:val="16"/>
                      </w:rPr>
                      <w:t>System</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8A6BB7" w14:textId="1F65C696" w:rsidR="00A274B6" w:rsidRDefault="00A274B6">
    <w:pPr>
      <w:pStyle w:val="BodyText"/>
      <w:spacing w:line="14" w:lineRule="auto"/>
      <w:rPr>
        <w:sz w:val="20"/>
      </w:rPr>
    </w:pPr>
    <w:r>
      <w:rPr>
        <w:noProof/>
        <w:lang w:val="en-IN" w:eastAsia="en-IN"/>
      </w:rPr>
      <mc:AlternateContent>
        <mc:Choice Requires="wps">
          <w:drawing>
            <wp:anchor distT="0" distB="0" distL="114300" distR="114300" simplePos="0" relativeHeight="487016448" behindDoc="1" locked="0" layoutInCell="1" allowOverlap="1" wp14:anchorId="04DCD3BB" wp14:editId="5DB90E48">
              <wp:simplePos x="0" y="0"/>
              <wp:positionH relativeFrom="page">
                <wp:posOffset>4730750</wp:posOffset>
              </wp:positionH>
              <wp:positionV relativeFrom="page">
                <wp:posOffset>0</wp:posOffset>
              </wp:positionV>
              <wp:extent cx="6350" cy="586740"/>
              <wp:effectExtent l="0" t="0" r="0" b="0"/>
              <wp:wrapNone/>
              <wp:docPr id="178592748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 cy="586740"/>
                      </a:xfrm>
                      <a:prstGeom prst="rect">
                        <a:avLst/>
                      </a:prstGeom>
                      <a:solidFill>
                        <a:srgbClr val="00C0F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D2905FB" id="Rectangle 4" o:spid="_x0000_s1026" style="position:absolute;margin-left:372.5pt;margin-top:0;width:.5pt;height:46.2pt;z-index:-16300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vWc5wEAALIDAAAOAAAAZHJzL2Uyb0RvYy54bWysU9uO2yAQfa/Uf0C8N7azSXZrxVmtskpV&#10;aXuRtv0AjLGNihk6kDjp13fA2WzUvlV9QQwzHM45M6zvj4NhB4Veg614Mcs5U1ZCo21X8e/fdu/u&#10;OPNB2EYYsKriJ+X5/ebtm/XoSjWHHkyjkBGI9eXoKt6H4Mos87JXg/AzcMpSsgUcRKAQu6xBMRL6&#10;YLJ5nq+yEbBxCFJ5T6ePU5JvEn7bKhm+tK1XgZmKE7eQVkxrHddssxZlh8L1Wp5piH9gMQht6dEL&#10;1KMIgu1R/wU1aIngoQ0zCUMGbaulShpITZH/oea5F04lLWSOdxeb/P+DlZ8Pz+4rRurePYH84ZmF&#10;bS9spx4QYeyVaOi5IhqVjc6Xlwsx8HSV1eMnaKi1Yh8geXBscYiApI4dk9Wni9XqGJikw9XNktoh&#10;KbG8W90uUiMyUb5cdejDBwUDi5uKI/UxQYvDkw+RiihfShJ1MLrZaWNSgF29NcgOIvY83+a7m8Se&#10;FF6XGRuLLcRrE2I8SRqjrDhBvqyhOZFEhGlwaNBp0wP+4mykoam4/7kXqDgzHy3Z9L5YkBQWUrBY&#10;3s4pwOtMfZ0RVhJUxQNn03YbpsncO9RdTy8VSbSFB7K21Un4K6szWRqM5Md5iOPkXcep6vWrbX4D&#10;AAD//wMAUEsDBBQABgAIAAAAIQBn2s+D4QAAAAcBAAAPAAAAZHJzL2Rvd25yZXYueG1sTI9PS8NA&#10;EMXvgt9hGcFLaTeW2D8xkyKighQE0x7qbZMdk2B2N+xu2+indzzpZXjDG977Tb4ZTS9O5EPnLMLN&#10;LAFBtna6sw3Cfvc0XYEIUVmtemcJ4YsCbIrLi1xl2p3tG53K2AgOsSFTCG2MQyZlqFsyKszcQJa9&#10;D+eNirz6RmqvzhxuejlPkoU0qrPc0KqBHlqqP8ujQZi8lo/v6924eqkm/nl/kNuh+faI11fj/R2I&#10;SGP8O4ZffEaHgpkqd7Q6iB5hmd7yLxGBJ9vLdMGiQljPU5BFLv/zFz8AAAD//wMAUEsBAi0AFAAG&#10;AAgAAAAhALaDOJL+AAAA4QEAABMAAAAAAAAAAAAAAAAAAAAAAFtDb250ZW50X1R5cGVzXS54bWxQ&#10;SwECLQAUAAYACAAAACEAOP0h/9YAAACUAQAACwAAAAAAAAAAAAAAAAAvAQAAX3JlbHMvLnJlbHNQ&#10;SwECLQAUAAYACAAAACEAk+71nOcBAACyAwAADgAAAAAAAAAAAAAAAAAuAgAAZHJzL2Uyb0RvYy54&#10;bWxQSwECLQAUAAYACAAAACEAZ9rPg+EAAAAHAQAADwAAAAAAAAAAAAAAAABBBAAAZHJzL2Rvd25y&#10;ZXYueG1sUEsFBgAAAAAEAAQA8wAAAE8FAAAAAA==&#10;" fillcolor="#00c0f3" stroked="f">
              <w10:wrap anchorx="page" anchory="page"/>
            </v:rect>
          </w:pict>
        </mc:Fallback>
      </mc:AlternateContent>
    </w:r>
    <w:r>
      <w:rPr>
        <w:noProof/>
        <w:lang w:val="en-IN" w:eastAsia="en-IN"/>
      </w:rPr>
      <mc:AlternateContent>
        <mc:Choice Requires="wps">
          <w:drawing>
            <wp:anchor distT="0" distB="0" distL="114300" distR="114300" simplePos="0" relativeHeight="487016960" behindDoc="1" locked="0" layoutInCell="1" allowOverlap="1" wp14:anchorId="26B35D90" wp14:editId="0C9B1375">
              <wp:simplePos x="0" y="0"/>
              <wp:positionH relativeFrom="page">
                <wp:posOffset>3172460</wp:posOffset>
              </wp:positionH>
              <wp:positionV relativeFrom="page">
                <wp:posOffset>220345</wp:posOffset>
              </wp:positionV>
              <wp:extent cx="2005330" cy="422910"/>
              <wp:effectExtent l="0" t="0" r="0" b="0"/>
              <wp:wrapNone/>
              <wp:docPr id="21056801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5330" cy="422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8A6241" w14:textId="6D8DE31F" w:rsidR="00A274B6" w:rsidRDefault="00A274B6">
                          <w:pPr>
                            <w:tabs>
                              <w:tab w:val="left" w:pos="2563"/>
                            </w:tabs>
                            <w:spacing w:before="26"/>
                            <w:ind w:left="20"/>
                            <w:rPr>
                              <w:sz w:val="52"/>
                            </w:rPr>
                          </w:pPr>
                          <w:r>
                            <w:rPr>
                              <w:color w:val="6D6E71"/>
                              <w:w w:val="90"/>
                              <w:sz w:val="16"/>
                            </w:rPr>
                            <w:t>Solar</w:t>
                          </w:r>
                          <w:r>
                            <w:rPr>
                              <w:color w:val="6D6E71"/>
                              <w:spacing w:val="-2"/>
                              <w:w w:val="90"/>
                              <w:sz w:val="16"/>
                            </w:rPr>
                            <w:t xml:space="preserve"> </w:t>
                          </w:r>
                          <w:r>
                            <w:rPr>
                              <w:color w:val="6D6E71"/>
                              <w:w w:val="90"/>
                              <w:sz w:val="16"/>
                            </w:rPr>
                            <w:t>Concentrator</w:t>
                          </w:r>
                          <w:r>
                            <w:rPr>
                              <w:color w:val="6D6E71"/>
                              <w:spacing w:val="-8"/>
                              <w:w w:val="90"/>
                              <w:sz w:val="16"/>
                            </w:rPr>
                            <w:t xml:space="preserve"> </w:t>
                          </w:r>
                          <w:r>
                            <w:rPr>
                              <w:color w:val="6D6E71"/>
                              <w:w w:val="90"/>
                              <w:sz w:val="16"/>
                            </w:rPr>
                            <w:t>Training</w:t>
                          </w:r>
                          <w:r>
                            <w:rPr>
                              <w:color w:val="6D6E71"/>
                              <w:spacing w:val="-2"/>
                              <w:w w:val="90"/>
                              <w:sz w:val="16"/>
                            </w:rPr>
                            <w:t xml:space="preserve"> </w:t>
                          </w:r>
                          <w:r>
                            <w:rPr>
                              <w:color w:val="6D6E71"/>
                              <w:w w:val="90"/>
                              <w:sz w:val="16"/>
                            </w:rPr>
                            <w:t>System</w:t>
                          </w:r>
                          <w:r>
                            <w:rPr>
                              <w:color w:val="6D6E71"/>
                              <w:w w:val="90"/>
                              <w:sz w:val="16"/>
                            </w:rPr>
                            <w:tab/>
                          </w:r>
                          <w:r>
                            <w:fldChar w:fldCharType="begin"/>
                          </w:r>
                          <w:r>
                            <w:rPr>
                              <w:color w:val="939598"/>
                              <w:sz w:val="52"/>
                            </w:rPr>
                            <w:instrText xml:space="preserve"> PAGE </w:instrText>
                          </w:r>
                          <w:r>
                            <w:fldChar w:fldCharType="separate"/>
                          </w:r>
                          <w:r w:rsidR="001669E7">
                            <w:rPr>
                              <w:noProof/>
                              <w:color w:val="939598"/>
                              <w:sz w:val="52"/>
                            </w:rPr>
                            <w:t>69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B35D90" id="_x0000_t202" coordsize="21600,21600" o:spt="202" path="m,l,21600r21600,l21600,xe">
              <v:stroke joinstyle="miter"/>
              <v:path gradientshapeok="t" o:connecttype="rect"/>
            </v:shapetype>
            <v:shape id="Text Box 3" o:spid="_x0000_s1041" type="#_x0000_t202" style="position:absolute;margin-left:249.8pt;margin-top:17.35pt;width:157.9pt;height:33.3pt;z-index:-16299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e2/uAIAALkFAAAOAAAAZHJzL2Uyb0RvYy54bWysVNuOmzAQfa/Uf7D8znIJYQE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ge8to9jzI4w46aBVD3TU6FaMaGGqNPQqBeP7Hsz1CNfQbZux6u9E+V0hLtYN4Tt6I6UYGkoqiNI3&#10;L91nTyccZUC2wydRgRuy18ICjbXsTAmhKAjQoVuPpw6ZUEq4hJYvFwtQlaALgyDxbQtdks6ve6n0&#10;Byo6ZIQMS2CARSeHO6VNNCSdTYwzLgrWtpYFLX9xAYbTDfiGp0ZnorBNfUq8ZBNv4tAJg2jjhF6e&#10;OzfFOnSiwr9c5ot8vc79X8avH6YNqyrKjZuZYH74Zw08Un2ixoliSrSsMnAmJCV323Ur0YEAwQv7&#10;2ZqD5mzmvgzDFgFyeZWSH4TebZA4RRRfOmERLp3k0osdz09uk8gLkzAvXqZ0xzj995TQkOFkGSwn&#10;Mp2DfpWbZ7+3uZG0YxpWSMu6DMcnI5IaCm54ZVurCWsn+VkpTPjnUkC750ZbwhqOTmzV43a0E+IH&#10;8yBsRfUIFJYCGAZkhP0HQiPkT4wG2CUZVj/2RFKM2o8cxsAsnlmQs7CdBcJLeJphjdEkrvW0oPa9&#10;ZLsGkKdB4+IGRqVmlsVmpqYojgMG+8Emc9xlZgE9/7dW5427+g0AAP//AwBQSwMEFAAGAAgAAAAh&#10;AAvfXafgAAAACgEAAA8AAABkcnMvZG93bnJldi54bWxMj8FOwzAQRO9I/IO1lbhROzSEJo1TVQhO&#10;SKhpOHB0YjeJGq9D7Lbh71lOcFzN08zbfDvbgV3M5HuHEqKlAGawcbrHVsJH9Xq/BuaDQq0Gh0bC&#10;t/GwLW5vcpVpd8XSXA6hZVSCPlMSuhDGjHPfdMYqv3SjQcqObrIq0Dm1XE/qSuV24A9CJNyqHmmh&#10;U6N57kxzOpythN0nli/913u9L49lX1WpwLfkJOXdYt5tgAUzhz8YfvVJHQpyqt0ZtWeDhDhNE0Il&#10;rOInYASso8cYWE2kiFbAi5z/f6H4AQAA//8DAFBLAQItABQABgAIAAAAIQC2gziS/gAAAOEBAAAT&#10;AAAAAAAAAAAAAAAAAAAAAABbQ29udGVudF9UeXBlc10ueG1sUEsBAi0AFAAGAAgAAAAhADj9If/W&#10;AAAAlAEAAAsAAAAAAAAAAAAAAAAALwEAAF9yZWxzLy5yZWxzUEsBAi0AFAAGAAgAAAAhAJ+t7b+4&#10;AgAAuQUAAA4AAAAAAAAAAAAAAAAALgIAAGRycy9lMm9Eb2MueG1sUEsBAi0AFAAGAAgAAAAhAAvf&#10;XafgAAAACgEAAA8AAAAAAAAAAAAAAAAAEgUAAGRycy9kb3ducmV2LnhtbFBLBQYAAAAABAAEAPMA&#10;AAAfBgAAAAA=&#10;" filled="f" stroked="f">
              <v:textbox inset="0,0,0,0">
                <w:txbxContent>
                  <w:p w14:paraId="508A6241" w14:textId="6D8DE31F" w:rsidR="00A274B6" w:rsidRDefault="00A274B6">
                    <w:pPr>
                      <w:tabs>
                        <w:tab w:val="left" w:pos="2563"/>
                      </w:tabs>
                      <w:spacing w:before="26"/>
                      <w:ind w:left="20"/>
                      <w:rPr>
                        <w:sz w:val="52"/>
                      </w:rPr>
                    </w:pPr>
                    <w:r>
                      <w:rPr>
                        <w:color w:val="6D6E71"/>
                        <w:w w:val="90"/>
                        <w:sz w:val="16"/>
                      </w:rPr>
                      <w:t>Solar</w:t>
                    </w:r>
                    <w:r>
                      <w:rPr>
                        <w:color w:val="6D6E71"/>
                        <w:spacing w:val="-2"/>
                        <w:w w:val="90"/>
                        <w:sz w:val="16"/>
                      </w:rPr>
                      <w:t xml:space="preserve"> </w:t>
                    </w:r>
                    <w:r>
                      <w:rPr>
                        <w:color w:val="6D6E71"/>
                        <w:w w:val="90"/>
                        <w:sz w:val="16"/>
                      </w:rPr>
                      <w:t>Concentrator</w:t>
                    </w:r>
                    <w:r>
                      <w:rPr>
                        <w:color w:val="6D6E71"/>
                        <w:spacing w:val="-8"/>
                        <w:w w:val="90"/>
                        <w:sz w:val="16"/>
                      </w:rPr>
                      <w:t xml:space="preserve"> </w:t>
                    </w:r>
                    <w:r>
                      <w:rPr>
                        <w:color w:val="6D6E71"/>
                        <w:w w:val="90"/>
                        <w:sz w:val="16"/>
                      </w:rPr>
                      <w:t>Training</w:t>
                    </w:r>
                    <w:r>
                      <w:rPr>
                        <w:color w:val="6D6E71"/>
                        <w:spacing w:val="-2"/>
                        <w:w w:val="90"/>
                        <w:sz w:val="16"/>
                      </w:rPr>
                      <w:t xml:space="preserve"> </w:t>
                    </w:r>
                    <w:r>
                      <w:rPr>
                        <w:color w:val="6D6E71"/>
                        <w:w w:val="90"/>
                        <w:sz w:val="16"/>
                      </w:rPr>
                      <w:t>System</w:t>
                    </w:r>
                    <w:r>
                      <w:rPr>
                        <w:color w:val="6D6E71"/>
                        <w:w w:val="90"/>
                        <w:sz w:val="16"/>
                      </w:rPr>
                      <w:tab/>
                    </w:r>
                    <w:r>
                      <w:fldChar w:fldCharType="begin"/>
                    </w:r>
                    <w:r>
                      <w:rPr>
                        <w:color w:val="939598"/>
                        <w:sz w:val="52"/>
                      </w:rPr>
                      <w:instrText xml:space="preserve"> PAGE </w:instrText>
                    </w:r>
                    <w:r>
                      <w:fldChar w:fldCharType="separate"/>
                    </w:r>
                    <w:r w:rsidR="001669E7">
                      <w:rPr>
                        <w:noProof/>
                        <w:color w:val="939598"/>
                        <w:sz w:val="52"/>
                      </w:rPr>
                      <w:t>69</w:t>
                    </w:r>
                    <w:r>
                      <w:fldChar w:fldCharType="end"/>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1A65B2" w14:textId="77777777" w:rsidR="00A274B6" w:rsidRDefault="00A274B6">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52681"/>
    <w:multiLevelType w:val="hybridMultilevel"/>
    <w:tmpl w:val="A920B0F0"/>
    <w:lvl w:ilvl="0" w:tplc="5A166074">
      <w:start w:val="1"/>
      <w:numFmt w:val="decimal"/>
      <w:lvlText w:val="%1)"/>
      <w:lvlJc w:val="left"/>
      <w:pPr>
        <w:ind w:left="350" w:hanging="166"/>
      </w:pPr>
      <w:rPr>
        <w:rFonts w:ascii="Tahoma" w:eastAsia="Tahoma" w:hAnsi="Tahoma" w:cs="Tahoma" w:hint="default"/>
        <w:b/>
        <w:bCs/>
        <w:color w:val="414042"/>
        <w:spacing w:val="-13"/>
        <w:w w:val="67"/>
        <w:sz w:val="17"/>
        <w:szCs w:val="17"/>
        <w:lang w:val="en-US" w:eastAsia="en-US" w:bidi="ar-SA"/>
      </w:rPr>
    </w:lvl>
    <w:lvl w:ilvl="1" w:tplc="DB88A738">
      <w:start w:val="1"/>
      <w:numFmt w:val="lowerLetter"/>
      <w:lvlText w:val="%2)"/>
      <w:lvlJc w:val="left"/>
      <w:pPr>
        <w:ind w:left="352" w:hanging="169"/>
      </w:pPr>
      <w:rPr>
        <w:rFonts w:ascii="Tahoma" w:eastAsia="Tahoma" w:hAnsi="Tahoma" w:cs="Tahoma" w:hint="default"/>
        <w:b/>
        <w:bCs/>
        <w:color w:val="414042"/>
        <w:spacing w:val="-6"/>
        <w:w w:val="67"/>
        <w:sz w:val="17"/>
        <w:szCs w:val="17"/>
        <w:lang w:val="en-US" w:eastAsia="en-US" w:bidi="ar-SA"/>
      </w:rPr>
    </w:lvl>
    <w:lvl w:ilvl="2" w:tplc="9F0ACB2E">
      <w:numFmt w:val="bullet"/>
      <w:lvlText w:val="•"/>
      <w:lvlJc w:val="left"/>
      <w:pPr>
        <w:ind w:left="1667" w:hanging="169"/>
      </w:pPr>
      <w:rPr>
        <w:rFonts w:hint="default"/>
        <w:lang w:val="en-US" w:eastAsia="en-US" w:bidi="ar-SA"/>
      </w:rPr>
    </w:lvl>
    <w:lvl w:ilvl="3" w:tplc="636ECC9E">
      <w:numFmt w:val="bullet"/>
      <w:lvlText w:val="•"/>
      <w:lvlJc w:val="left"/>
      <w:pPr>
        <w:ind w:left="2321" w:hanging="169"/>
      </w:pPr>
      <w:rPr>
        <w:rFonts w:hint="default"/>
        <w:lang w:val="en-US" w:eastAsia="en-US" w:bidi="ar-SA"/>
      </w:rPr>
    </w:lvl>
    <w:lvl w:ilvl="4" w:tplc="44F62144">
      <w:numFmt w:val="bullet"/>
      <w:lvlText w:val="•"/>
      <w:lvlJc w:val="left"/>
      <w:pPr>
        <w:ind w:left="2975" w:hanging="169"/>
      </w:pPr>
      <w:rPr>
        <w:rFonts w:hint="default"/>
        <w:lang w:val="en-US" w:eastAsia="en-US" w:bidi="ar-SA"/>
      </w:rPr>
    </w:lvl>
    <w:lvl w:ilvl="5" w:tplc="B1EE8508">
      <w:numFmt w:val="bullet"/>
      <w:lvlText w:val="•"/>
      <w:lvlJc w:val="left"/>
      <w:pPr>
        <w:ind w:left="3629" w:hanging="169"/>
      </w:pPr>
      <w:rPr>
        <w:rFonts w:hint="default"/>
        <w:lang w:val="en-US" w:eastAsia="en-US" w:bidi="ar-SA"/>
      </w:rPr>
    </w:lvl>
    <w:lvl w:ilvl="6" w:tplc="EF16DF30">
      <w:numFmt w:val="bullet"/>
      <w:lvlText w:val="•"/>
      <w:lvlJc w:val="left"/>
      <w:pPr>
        <w:ind w:left="4283" w:hanging="169"/>
      </w:pPr>
      <w:rPr>
        <w:rFonts w:hint="default"/>
        <w:lang w:val="en-US" w:eastAsia="en-US" w:bidi="ar-SA"/>
      </w:rPr>
    </w:lvl>
    <w:lvl w:ilvl="7" w:tplc="F802F024">
      <w:numFmt w:val="bullet"/>
      <w:lvlText w:val="•"/>
      <w:lvlJc w:val="left"/>
      <w:pPr>
        <w:ind w:left="4937" w:hanging="169"/>
      </w:pPr>
      <w:rPr>
        <w:rFonts w:hint="default"/>
        <w:lang w:val="en-US" w:eastAsia="en-US" w:bidi="ar-SA"/>
      </w:rPr>
    </w:lvl>
    <w:lvl w:ilvl="8" w:tplc="5AB2BC54">
      <w:numFmt w:val="bullet"/>
      <w:lvlText w:val="•"/>
      <w:lvlJc w:val="left"/>
      <w:pPr>
        <w:ind w:left="5591" w:hanging="169"/>
      </w:pPr>
      <w:rPr>
        <w:rFonts w:hint="default"/>
        <w:lang w:val="en-US" w:eastAsia="en-US" w:bidi="ar-SA"/>
      </w:rPr>
    </w:lvl>
  </w:abstractNum>
  <w:abstractNum w:abstractNumId="1" w15:restartNumberingAfterBreak="0">
    <w:nsid w:val="03B735BC"/>
    <w:multiLevelType w:val="hybridMultilevel"/>
    <w:tmpl w:val="5D8E9E42"/>
    <w:lvl w:ilvl="0" w:tplc="FFFFFFFF">
      <w:start w:val="1"/>
      <w:numFmt w:val="lowerLetter"/>
      <w:lvlText w:val="%1)"/>
      <w:lvlJc w:val="left"/>
      <w:pPr>
        <w:ind w:left="347" w:hanging="169"/>
      </w:pPr>
      <w:rPr>
        <w:rFonts w:ascii="Tahoma" w:eastAsia="Tahoma" w:hAnsi="Tahoma" w:cs="Tahoma" w:hint="default"/>
        <w:b/>
        <w:bCs/>
        <w:color w:val="414042"/>
        <w:spacing w:val="-6"/>
        <w:w w:val="67"/>
        <w:sz w:val="17"/>
        <w:szCs w:val="17"/>
        <w:lang w:val="en-US" w:eastAsia="en-US" w:bidi="ar-SA"/>
      </w:rPr>
    </w:lvl>
    <w:lvl w:ilvl="1" w:tplc="FFFFFFFF">
      <w:numFmt w:val="bullet"/>
      <w:lvlText w:val="•"/>
      <w:lvlJc w:val="left"/>
      <w:pPr>
        <w:ind w:left="995" w:hanging="169"/>
      </w:pPr>
      <w:rPr>
        <w:rFonts w:hint="default"/>
        <w:lang w:val="en-US" w:eastAsia="en-US" w:bidi="ar-SA"/>
      </w:rPr>
    </w:lvl>
    <w:lvl w:ilvl="2" w:tplc="FFFFFFFF">
      <w:numFmt w:val="bullet"/>
      <w:lvlText w:val="•"/>
      <w:lvlJc w:val="left"/>
      <w:pPr>
        <w:ind w:left="1651" w:hanging="169"/>
      </w:pPr>
      <w:rPr>
        <w:rFonts w:hint="default"/>
        <w:lang w:val="en-US" w:eastAsia="en-US" w:bidi="ar-SA"/>
      </w:rPr>
    </w:lvl>
    <w:lvl w:ilvl="3" w:tplc="FFFFFFFF">
      <w:numFmt w:val="bullet"/>
      <w:lvlText w:val="•"/>
      <w:lvlJc w:val="left"/>
      <w:pPr>
        <w:ind w:left="2307" w:hanging="169"/>
      </w:pPr>
      <w:rPr>
        <w:rFonts w:hint="default"/>
        <w:lang w:val="en-US" w:eastAsia="en-US" w:bidi="ar-SA"/>
      </w:rPr>
    </w:lvl>
    <w:lvl w:ilvl="4" w:tplc="FFFFFFFF">
      <w:numFmt w:val="bullet"/>
      <w:lvlText w:val="•"/>
      <w:lvlJc w:val="left"/>
      <w:pPr>
        <w:ind w:left="2963" w:hanging="169"/>
      </w:pPr>
      <w:rPr>
        <w:rFonts w:hint="default"/>
        <w:lang w:val="en-US" w:eastAsia="en-US" w:bidi="ar-SA"/>
      </w:rPr>
    </w:lvl>
    <w:lvl w:ilvl="5" w:tplc="FFFFFFFF">
      <w:numFmt w:val="bullet"/>
      <w:lvlText w:val="•"/>
      <w:lvlJc w:val="left"/>
      <w:pPr>
        <w:ind w:left="3619" w:hanging="169"/>
      </w:pPr>
      <w:rPr>
        <w:rFonts w:hint="default"/>
        <w:lang w:val="en-US" w:eastAsia="en-US" w:bidi="ar-SA"/>
      </w:rPr>
    </w:lvl>
    <w:lvl w:ilvl="6" w:tplc="FFFFFFFF">
      <w:numFmt w:val="bullet"/>
      <w:lvlText w:val="•"/>
      <w:lvlJc w:val="left"/>
      <w:pPr>
        <w:ind w:left="4275" w:hanging="169"/>
      </w:pPr>
      <w:rPr>
        <w:rFonts w:hint="default"/>
        <w:lang w:val="en-US" w:eastAsia="en-US" w:bidi="ar-SA"/>
      </w:rPr>
    </w:lvl>
    <w:lvl w:ilvl="7" w:tplc="FFFFFFFF">
      <w:numFmt w:val="bullet"/>
      <w:lvlText w:val="•"/>
      <w:lvlJc w:val="left"/>
      <w:pPr>
        <w:ind w:left="4931" w:hanging="169"/>
      </w:pPr>
      <w:rPr>
        <w:rFonts w:hint="default"/>
        <w:lang w:val="en-US" w:eastAsia="en-US" w:bidi="ar-SA"/>
      </w:rPr>
    </w:lvl>
    <w:lvl w:ilvl="8" w:tplc="FFFFFFFF">
      <w:numFmt w:val="bullet"/>
      <w:lvlText w:val="•"/>
      <w:lvlJc w:val="left"/>
      <w:pPr>
        <w:ind w:left="5587" w:hanging="169"/>
      </w:pPr>
      <w:rPr>
        <w:rFonts w:hint="default"/>
        <w:lang w:val="en-US" w:eastAsia="en-US" w:bidi="ar-SA"/>
      </w:rPr>
    </w:lvl>
  </w:abstractNum>
  <w:abstractNum w:abstractNumId="2" w15:restartNumberingAfterBreak="0">
    <w:nsid w:val="066E57E4"/>
    <w:multiLevelType w:val="hybridMultilevel"/>
    <w:tmpl w:val="1028208C"/>
    <w:lvl w:ilvl="0" w:tplc="F7122BC0">
      <w:start w:val="1"/>
      <w:numFmt w:val="lowerRoman"/>
      <w:lvlText w:val="(%1)"/>
      <w:lvlJc w:val="left"/>
      <w:pPr>
        <w:ind w:left="178" w:hanging="204"/>
      </w:pPr>
      <w:rPr>
        <w:rFonts w:ascii="Trebuchet MS" w:eastAsia="Trebuchet MS" w:hAnsi="Trebuchet MS" w:cs="Trebuchet MS" w:hint="default"/>
        <w:color w:val="414042"/>
        <w:spacing w:val="-3"/>
        <w:w w:val="79"/>
        <w:sz w:val="17"/>
        <w:szCs w:val="17"/>
        <w:lang w:val="en-US" w:eastAsia="en-US" w:bidi="ar-SA"/>
      </w:rPr>
    </w:lvl>
    <w:lvl w:ilvl="1" w:tplc="D5FA939A">
      <w:numFmt w:val="bullet"/>
      <w:lvlText w:val="•"/>
      <w:lvlJc w:val="left"/>
      <w:pPr>
        <w:ind w:left="851" w:hanging="204"/>
      </w:pPr>
      <w:rPr>
        <w:rFonts w:hint="default"/>
        <w:lang w:val="en-US" w:eastAsia="en-US" w:bidi="ar-SA"/>
      </w:rPr>
    </w:lvl>
    <w:lvl w:ilvl="2" w:tplc="25E4ED0C">
      <w:numFmt w:val="bullet"/>
      <w:lvlText w:val="•"/>
      <w:lvlJc w:val="left"/>
      <w:pPr>
        <w:ind w:left="1523" w:hanging="204"/>
      </w:pPr>
      <w:rPr>
        <w:rFonts w:hint="default"/>
        <w:lang w:val="en-US" w:eastAsia="en-US" w:bidi="ar-SA"/>
      </w:rPr>
    </w:lvl>
    <w:lvl w:ilvl="3" w:tplc="69788122">
      <w:numFmt w:val="bullet"/>
      <w:lvlText w:val="•"/>
      <w:lvlJc w:val="left"/>
      <w:pPr>
        <w:ind w:left="2195" w:hanging="204"/>
      </w:pPr>
      <w:rPr>
        <w:rFonts w:hint="default"/>
        <w:lang w:val="en-US" w:eastAsia="en-US" w:bidi="ar-SA"/>
      </w:rPr>
    </w:lvl>
    <w:lvl w:ilvl="4" w:tplc="92A6681E">
      <w:numFmt w:val="bullet"/>
      <w:lvlText w:val="•"/>
      <w:lvlJc w:val="left"/>
      <w:pPr>
        <w:ind w:left="2867" w:hanging="204"/>
      </w:pPr>
      <w:rPr>
        <w:rFonts w:hint="default"/>
        <w:lang w:val="en-US" w:eastAsia="en-US" w:bidi="ar-SA"/>
      </w:rPr>
    </w:lvl>
    <w:lvl w:ilvl="5" w:tplc="D93ED26A">
      <w:numFmt w:val="bullet"/>
      <w:lvlText w:val="•"/>
      <w:lvlJc w:val="left"/>
      <w:pPr>
        <w:ind w:left="3539" w:hanging="204"/>
      </w:pPr>
      <w:rPr>
        <w:rFonts w:hint="default"/>
        <w:lang w:val="en-US" w:eastAsia="en-US" w:bidi="ar-SA"/>
      </w:rPr>
    </w:lvl>
    <w:lvl w:ilvl="6" w:tplc="DDA6C0FE">
      <w:numFmt w:val="bullet"/>
      <w:lvlText w:val="•"/>
      <w:lvlJc w:val="left"/>
      <w:pPr>
        <w:ind w:left="4211" w:hanging="204"/>
      </w:pPr>
      <w:rPr>
        <w:rFonts w:hint="default"/>
        <w:lang w:val="en-US" w:eastAsia="en-US" w:bidi="ar-SA"/>
      </w:rPr>
    </w:lvl>
    <w:lvl w:ilvl="7" w:tplc="5096E01C">
      <w:numFmt w:val="bullet"/>
      <w:lvlText w:val="•"/>
      <w:lvlJc w:val="left"/>
      <w:pPr>
        <w:ind w:left="4883" w:hanging="204"/>
      </w:pPr>
      <w:rPr>
        <w:rFonts w:hint="default"/>
        <w:lang w:val="en-US" w:eastAsia="en-US" w:bidi="ar-SA"/>
      </w:rPr>
    </w:lvl>
    <w:lvl w:ilvl="8" w:tplc="48B8255C">
      <w:numFmt w:val="bullet"/>
      <w:lvlText w:val="•"/>
      <w:lvlJc w:val="left"/>
      <w:pPr>
        <w:ind w:left="5555" w:hanging="204"/>
      </w:pPr>
      <w:rPr>
        <w:rFonts w:hint="default"/>
        <w:lang w:val="en-US" w:eastAsia="en-US" w:bidi="ar-SA"/>
      </w:rPr>
    </w:lvl>
  </w:abstractNum>
  <w:abstractNum w:abstractNumId="3" w15:restartNumberingAfterBreak="0">
    <w:nsid w:val="09C45ECF"/>
    <w:multiLevelType w:val="hybridMultilevel"/>
    <w:tmpl w:val="11BCB7B4"/>
    <w:lvl w:ilvl="0" w:tplc="2D72CB6A">
      <w:start w:val="1"/>
      <w:numFmt w:val="decimal"/>
      <w:lvlText w:val="%1)"/>
      <w:lvlJc w:val="left"/>
      <w:pPr>
        <w:ind w:left="350" w:hanging="166"/>
      </w:pPr>
      <w:rPr>
        <w:rFonts w:ascii="Tahoma" w:eastAsia="Tahoma" w:hAnsi="Tahoma" w:cs="Tahoma" w:hint="default"/>
        <w:b/>
        <w:bCs/>
        <w:color w:val="414042"/>
        <w:spacing w:val="-13"/>
        <w:w w:val="67"/>
        <w:sz w:val="17"/>
        <w:szCs w:val="17"/>
        <w:lang w:val="en-US" w:eastAsia="en-US" w:bidi="ar-SA"/>
      </w:rPr>
    </w:lvl>
    <w:lvl w:ilvl="1" w:tplc="49186D14">
      <w:start w:val="1"/>
      <w:numFmt w:val="lowerLetter"/>
      <w:lvlText w:val="%2)"/>
      <w:lvlJc w:val="left"/>
      <w:pPr>
        <w:ind w:left="352" w:hanging="169"/>
      </w:pPr>
      <w:rPr>
        <w:rFonts w:ascii="Tahoma" w:eastAsia="Tahoma" w:hAnsi="Tahoma" w:cs="Tahoma" w:hint="default"/>
        <w:b/>
        <w:bCs/>
        <w:color w:val="414042"/>
        <w:spacing w:val="-6"/>
        <w:w w:val="67"/>
        <w:sz w:val="17"/>
        <w:szCs w:val="17"/>
        <w:lang w:val="en-US" w:eastAsia="en-US" w:bidi="ar-SA"/>
      </w:rPr>
    </w:lvl>
    <w:lvl w:ilvl="2" w:tplc="107839EC">
      <w:numFmt w:val="bullet"/>
      <w:lvlText w:val="•"/>
      <w:lvlJc w:val="left"/>
      <w:pPr>
        <w:ind w:left="1667" w:hanging="169"/>
      </w:pPr>
      <w:rPr>
        <w:rFonts w:hint="default"/>
        <w:lang w:val="en-US" w:eastAsia="en-US" w:bidi="ar-SA"/>
      </w:rPr>
    </w:lvl>
    <w:lvl w:ilvl="3" w:tplc="9B6C1582">
      <w:numFmt w:val="bullet"/>
      <w:lvlText w:val="•"/>
      <w:lvlJc w:val="left"/>
      <w:pPr>
        <w:ind w:left="2321" w:hanging="169"/>
      </w:pPr>
      <w:rPr>
        <w:rFonts w:hint="default"/>
        <w:lang w:val="en-US" w:eastAsia="en-US" w:bidi="ar-SA"/>
      </w:rPr>
    </w:lvl>
    <w:lvl w:ilvl="4" w:tplc="A34AD946">
      <w:numFmt w:val="bullet"/>
      <w:lvlText w:val="•"/>
      <w:lvlJc w:val="left"/>
      <w:pPr>
        <w:ind w:left="2975" w:hanging="169"/>
      </w:pPr>
      <w:rPr>
        <w:rFonts w:hint="default"/>
        <w:lang w:val="en-US" w:eastAsia="en-US" w:bidi="ar-SA"/>
      </w:rPr>
    </w:lvl>
    <w:lvl w:ilvl="5" w:tplc="DB5CDFBC">
      <w:numFmt w:val="bullet"/>
      <w:lvlText w:val="•"/>
      <w:lvlJc w:val="left"/>
      <w:pPr>
        <w:ind w:left="3629" w:hanging="169"/>
      </w:pPr>
      <w:rPr>
        <w:rFonts w:hint="default"/>
        <w:lang w:val="en-US" w:eastAsia="en-US" w:bidi="ar-SA"/>
      </w:rPr>
    </w:lvl>
    <w:lvl w:ilvl="6" w:tplc="D1809B3E">
      <w:numFmt w:val="bullet"/>
      <w:lvlText w:val="•"/>
      <w:lvlJc w:val="left"/>
      <w:pPr>
        <w:ind w:left="4283" w:hanging="169"/>
      </w:pPr>
      <w:rPr>
        <w:rFonts w:hint="default"/>
        <w:lang w:val="en-US" w:eastAsia="en-US" w:bidi="ar-SA"/>
      </w:rPr>
    </w:lvl>
    <w:lvl w:ilvl="7" w:tplc="37E81E70">
      <w:numFmt w:val="bullet"/>
      <w:lvlText w:val="•"/>
      <w:lvlJc w:val="left"/>
      <w:pPr>
        <w:ind w:left="4937" w:hanging="169"/>
      </w:pPr>
      <w:rPr>
        <w:rFonts w:hint="default"/>
        <w:lang w:val="en-US" w:eastAsia="en-US" w:bidi="ar-SA"/>
      </w:rPr>
    </w:lvl>
    <w:lvl w:ilvl="8" w:tplc="F656DFE0">
      <w:numFmt w:val="bullet"/>
      <w:lvlText w:val="•"/>
      <w:lvlJc w:val="left"/>
      <w:pPr>
        <w:ind w:left="5591" w:hanging="169"/>
      </w:pPr>
      <w:rPr>
        <w:rFonts w:hint="default"/>
        <w:lang w:val="en-US" w:eastAsia="en-US" w:bidi="ar-SA"/>
      </w:rPr>
    </w:lvl>
  </w:abstractNum>
  <w:abstractNum w:abstractNumId="4" w15:restartNumberingAfterBreak="0">
    <w:nsid w:val="17427FD9"/>
    <w:multiLevelType w:val="hybridMultilevel"/>
    <w:tmpl w:val="5D8E9E42"/>
    <w:lvl w:ilvl="0" w:tplc="FFFFFFFF">
      <w:start w:val="1"/>
      <w:numFmt w:val="lowerLetter"/>
      <w:lvlText w:val="%1)"/>
      <w:lvlJc w:val="left"/>
      <w:pPr>
        <w:ind w:left="347" w:hanging="169"/>
      </w:pPr>
      <w:rPr>
        <w:rFonts w:ascii="Tahoma" w:eastAsia="Tahoma" w:hAnsi="Tahoma" w:cs="Tahoma" w:hint="default"/>
        <w:b/>
        <w:bCs/>
        <w:color w:val="414042"/>
        <w:spacing w:val="-6"/>
        <w:w w:val="67"/>
        <w:sz w:val="17"/>
        <w:szCs w:val="17"/>
        <w:lang w:val="en-US" w:eastAsia="en-US" w:bidi="ar-SA"/>
      </w:rPr>
    </w:lvl>
    <w:lvl w:ilvl="1" w:tplc="FFFFFFFF">
      <w:numFmt w:val="bullet"/>
      <w:lvlText w:val="•"/>
      <w:lvlJc w:val="left"/>
      <w:pPr>
        <w:ind w:left="995" w:hanging="169"/>
      </w:pPr>
      <w:rPr>
        <w:rFonts w:hint="default"/>
        <w:lang w:val="en-US" w:eastAsia="en-US" w:bidi="ar-SA"/>
      </w:rPr>
    </w:lvl>
    <w:lvl w:ilvl="2" w:tplc="FFFFFFFF">
      <w:numFmt w:val="bullet"/>
      <w:lvlText w:val="•"/>
      <w:lvlJc w:val="left"/>
      <w:pPr>
        <w:ind w:left="1651" w:hanging="169"/>
      </w:pPr>
      <w:rPr>
        <w:rFonts w:hint="default"/>
        <w:lang w:val="en-US" w:eastAsia="en-US" w:bidi="ar-SA"/>
      </w:rPr>
    </w:lvl>
    <w:lvl w:ilvl="3" w:tplc="FFFFFFFF">
      <w:numFmt w:val="bullet"/>
      <w:lvlText w:val="•"/>
      <w:lvlJc w:val="left"/>
      <w:pPr>
        <w:ind w:left="2307" w:hanging="169"/>
      </w:pPr>
      <w:rPr>
        <w:rFonts w:hint="default"/>
        <w:lang w:val="en-US" w:eastAsia="en-US" w:bidi="ar-SA"/>
      </w:rPr>
    </w:lvl>
    <w:lvl w:ilvl="4" w:tplc="FFFFFFFF">
      <w:numFmt w:val="bullet"/>
      <w:lvlText w:val="•"/>
      <w:lvlJc w:val="left"/>
      <w:pPr>
        <w:ind w:left="2963" w:hanging="169"/>
      </w:pPr>
      <w:rPr>
        <w:rFonts w:hint="default"/>
        <w:lang w:val="en-US" w:eastAsia="en-US" w:bidi="ar-SA"/>
      </w:rPr>
    </w:lvl>
    <w:lvl w:ilvl="5" w:tplc="FFFFFFFF">
      <w:numFmt w:val="bullet"/>
      <w:lvlText w:val="•"/>
      <w:lvlJc w:val="left"/>
      <w:pPr>
        <w:ind w:left="3619" w:hanging="169"/>
      </w:pPr>
      <w:rPr>
        <w:rFonts w:hint="default"/>
        <w:lang w:val="en-US" w:eastAsia="en-US" w:bidi="ar-SA"/>
      </w:rPr>
    </w:lvl>
    <w:lvl w:ilvl="6" w:tplc="FFFFFFFF">
      <w:numFmt w:val="bullet"/>
      <w:lvlText w:val="•"/>
      <w:lvlJc w:val="left"/>
      <w:pPr>
        <w:ind w:left="4275" w:hanging="169"/>
      </w:pPr>
      <w:rPr>
        <w:rFonts w:hint="default"/>
        <w:lang w:val="en-US" w:eastAsia="en-US" w:bidi="ar-SA"/>
      </w:rPr>
    </w:lvl>
    <w:lvl w:ilvl="7" w:tplc="FFFFFFFF">
      <w:numFmt w:val="bullet"/>
      <w:lvlText w:val="•"/>
      <w:lvlJc w:val="left"/>
      <w:pPr>
        <w:ind w:left="4931" w:hanging="169"/>
      </w:pPr>
      <w:rPr>
        <w:rFonts w:hint="default"/>
        <w:lang w:val="en-US" w:eastAsia="en-US" w:bidi="ar-SA"/>
      </w:rPr>
    </w:lvl>
    <w:lvl w:ilvl="8" w:tplc="FFFFFFFF">
      <w:numFmt w:val="bullet"/>
      <w:lvlText w:val="•"/>
      <w:lvlJc w:val="left"/>
      <w:pPr>
        <w:ind w:left="5587" w:hanging="169"/>
      </w:pPr>
      <w:rPr>
        <w:rFonts w:hint="default"/>
        <w:lang w:val="en-US" w:eastAsia="en-US" w:bidi="ar-SA"/>
      </w:rPr>
    </w:lvl>
  </w:abstractNum>
  <w:abstractNum w:abstractNumId="5" w15:restartNumberingAfterBreak="0">
    <w:nsid w:val="18967856"/>
    <w:multiLevelType w:val="hybridMultilevel"/>
    <w:tmpl w:val="B0706AEA"/>
    <w:lvl w:ilvl="0" w:tplc="1B665984">
      <w:start w:val="1"/>
      <w:numFmt w:val="decimal"/>
      <w:lvlText w:val="%1)"/>
      <w:lvlJc w:val="left"/>
      <w:pPr>
        <w:ind w:left="350" w:hanging="166"/>
      </w:pPr>
      <w:rPr>
        <w:rFonts w:ascii="Tahoma" w:eastAsia="Tahoma" w:hAnsi="Tahoma" w:cs="Tahoma" w:hint="default"/>
        <w:b/>
        <w:bCs/>
        <w:color w:val="414042"/>
        <w:spacing w:val="-13"/>
        <w:w w:val="67"/>
        <w:sz w:val="17"/>
        <w:szCs w:val="17"/>
        <w:lang w:val="en-US" w:eastAsia="en-US" w:bidi="ar-SA"/>
      </w:rPr>
    </w:lvl>
    <w:lvl w:ilvl="1" w:tplc="A56A4FA4">
      <w:start w:val="1"/>
      <w:numFmt w:val="lowerLetter"/>
      <w:lvlText w:val="%2)"/>
      <w:lvlJc w:val="left"/>
      <w:pPr>
        <w:ind w:left="352" w:hanging="169"/>
      </w:pPr>
      <w:rPr>
        <w:rFonts w:ascii="Tahoma" w:eastAsia="Tahoma" w:hAnsi="Tahoma" w:cs="Tahoma" w:hint="default"/>
        <w:b/>
        <w:bCs/>
        <w:color w:val="414042"/>
        <w:spacing w:val="-6"/>
        <w:w w:val="67"/>
        <w:sz w:val="17"/>
        <w:szCs w:val="17"/>
        <w:lang w:val="en-US" w:eastAsia="en-US" w:bidi="ar-SA"/>
      </w:rPr>
    </w:lvl>
    <w:lvl w:ilvl="2" w:tplc="C712AFB6">
      <w:numFmt w:val="bullet"/>
      <w:lvlText w:val="•"/>
      <w:lvlJc w:val="left"/>
      <w:pPr>
        <w:ind w:left="1667" w:hanging="169"/>
      </w:pPr>
      <w:rPr>
        <w:rFonts w:hint="default"/>
        <w:lang w:val="en-US" w:eastAsia="en-US" w:bidi="ar-SA"/>
      </w:rPr>
    </w:lvl>
    <w:lvl w:ilvl="3" w:tplc="5D6C5A36">
      <w:numFmt w:val="bullet"/>
      <w:lvlText w:val="•"/>
      <w:lvlJc w:val="left"/>
      <w:pPr>
        <w:ind w:left="2321" w:hanging="169"/>
      </w:pPr>
      <w:rPr>
        <w:rFonts w:hint="default"/>
        <w:lang w:val="en-US" w:eastAsia="en-US" w:bidi="ar-SA"/>
      </w:rPr>
    </w:lvl>
    <w:lvl w:ilvl="4" w:tplc="62805ABC">
      <w:numFmt w:val="bullet"/>
      <w:lvlText w:val="•"/>
      <w:lvlJc w:val="left"/>
      <w:pPr>
        <w:ind w:left="2975" w:hanging="169"/>
      </w:pPr>
      <w:rPr>
        <w:rFonts w:hint="default"/>
        <w:lang w:val="en-US" w:eastAsia="en-US" w:bidi="ar-SA"/>
      </w:rPr>
    </w:lvl>
    <w:lvl w:ilvl="5" w:tplc="489A9A60">
      <w:numFmt w:val="bullet"/>
      <w:lvlText w:val="•"/>
      <w:lvlJc w:val="left"/>
      <w:pPr>
        <w:ind w:left="3629" w:hanging="169"/>
      </w:pPr>
      <w:rPr>
        <w:rFonts w:hint="default"/>
        <w:lang w:val="en-US" w:eastAsia="en-US" w:bidi="ar-SA"/>
      </w:rPr>
    </w:lvl>
    <w:lvl w:ilvl="6" w:tplc="D624E5E0">
      <w:numFmt w:val="bullet"/>
      <w:lvlText w:val="•"/>
      <w:lvlJc w:val="left"/>
      <w:pPr>
        <w:ind w:left="4283" w:hanging="169"/>
      </w:pPr>
      <w:rPr>
        <w:rFonts w:hint="default"/>
        <w:lang w:val="en-US" w:eastAsia="en-US" w:bidi="ar-SA"/>
      </w:rPr>
    </w:lvl>
    <w:lvl w:ilvl="7" w:tplc="8066672A">
      <w:numFmt w:val="bullet"/>
      <w:lvlText w:val="•"/>
      <w:lvlJc w:val="left"/>
      <w:pPr>
        <w:ind w:left="4937" w:hanging="169"/>
      </w:pPr>
      <w:rPr>
        <w:rFonts w:hint="default"/>
        <w:lang w:val="en-US" w:eastAsia="en-US" w:bidi="ar-SA"/>
      </w:rPr>
    </w:lvl>
    <w:lvl w:ilvl="8" w:tplc="451CAE42">
      <w:numFmt w:val="bullet"/>
      <w:lvlText w:val="•"/>
      <w:lvlJc w:val="left"/>
      <w:pPr>
        <w:ind w:left="5591" w:hanging="169"/>
      </w:pPr>
      <w:rPr>
        <w:rFonts w:hint="default"/>
        <w:lang w:val="en-US" w:eastAsia="en-US" w:bidi="ar-SA"/>
      </w:rPr>
    </w:lvl>
  </w:abstractNum>
  <w:abstractNum w:abstractNumId="6" w15:restartNumberingAfterBreak="0">
    <w:nsid w:val="1DE4714F"/>
    <w:multiLevelType w:val="hybridMultilevel"/>
    <w:tmpl w:val="80B07EAC"/>
    <w:lvl w:ilvl="0" w:tplc="16AAE4CC">
      <w:numFmt w:val="bullet"/>
      <w:lvlText w:val="•"/>
      <w:lvlJc w:val="left"/>
      <w:pPr>
        <w:ind w:left="169" w:hanging="89"/>
      </w:pPr>
      <w:rPr>
        <w:rFonts w:ascii="Trebuchet MS" w:eastAsia="Trebuchet MS" w:hAnsi="Trebuchet MS" w:cs="Trebuchet MS" w:hint="default"/>
        <w:color w:val="414042"/>
        <w:w w:val="53"/>
        <w:sz w:val="18"/>
        <w:szCs w:val="18"/>
        <w:lang w:val="en-US" w:eastAsia="en-US" w:bidi="ar-SA"/>
      </w:rPr>
    </w:lvl>
    <w:lvl w:ilvl="1" w:tplc="EFDA29D6">
      <w:numFmt w:val="bullet"/>
      <w:lvlText w:val="•"/>
      <w:lvlJc w:val="left"/>
      <w:pPr>
        <w:ind w:left="432" w:hanging="89"/>
      </w:pPr>
      <w:rPr>
        <w:rFonts w:hint="default"/>
        <w:lang w:val="en-US" w:eastAsia="en-US" w:bidi="ar-SA"/>
      </w:rPr>
    </w:lvl>
    <w:lvl w:ilvl="2" w:tplc="805816CC">
      <w:numFmt w:val="bullet"/>
      <w:lvlText w:val="•"/>
      <w:lvlJc w:val="left"/>
      <w:pPr>
        <w:ind w:left="705" w:hanging="89"/>
      </w:pPr>
      <w:rPr>
        <w:rFonts w:hint="default"/>
        <w:lang w:val="en-US" w:eastAsia="en-US" w:bidi="ar-SA"/>
      </w:rPr>
    </w:lvl>
    <w:lvl w:ilvl="3" w:tplc="18F8328A">
      <w:numFmt w:val="bullet"/>
      <w:lvlText w:val="•"/>
      <w:lvlJc w:val="left"/>
      <w:pPr>
        <w:ind w:left="978" w:hanging="89"/>
      </w:pPr>
      <w:rPr>
        <w:rFonts w:hint="default"/>
        <w:lang w:val="en-US" w:eastAsia="en-US" w:bidi="ar-SA"/>
      </w:rPr>
    </w:lvl>
    <w:lvl w:ilvl="4" w:tplc="2564C2EE">
      <w:numFmt w:val="bullet"/>
      <w:lvlText w:val="•"/>
      <w:lvlJc w:val="left"/>
      <w:pPr>
        <w:ind w:left="1251" w:hanging="89"/>
      </w:pPr>
      <w:rPr>
        <w:rFonts w:hint="default"/>
        <w:lang w:val="en-US" w:eastAsia="en-US" w:bidi="ar-SA"/>
      </w:rPr>
    </w:lvl>
    <w:lvl w:ilvl="5" w:tplc="D1C85C6A">
      <w:numFmt w:val="bullet"/>
      <w:lvlText w:val="•"/>
      <w:lvlJc w:val="left"/>
      <w:pPr>
        <w:ind w:left="1524" w:hanging="89"/>
      </w:pPr>
      <w:rPr>
        <w:rFonts w:hint="default"/>
        <w:lang w:val="en-US" w:eastAsia="en-US" w:bidi="ar-SA"/>
      </w:rPr>
    </w:lvl>
    <w:lvl w:ilvl="6" w:tplc="BBD42FCE">
      <w:numFmt w:val="bullet"/>
      <w:lvlText w:val="•"/>
      <w:lvlJc w:val="left"/>
      <w:pPr>
        <w:ind w:left="1796" w:hanging="89"/>
      </w:pPr>
      <w:rPr>
        <w:rFonts w:hint="default"/>
        <w:lang w:val="en-US" w:eastAsia="en-US" w:bidi="ar-SA"/>
      </w:rPr>
    </w:lvl>
    <w:lvl w:ilvl="7" w:tplc="5E6CE252">
      <w:numFmt w:val="bullet"/>
      <w:lvlText w:val="•"/>
      <w:lvlJc w:val="left"/>
      <w:pPr>
        <w:ind w:left="2069" w:hanging="89"/>
      </w:pPr>
      <w:rPr>
        <w:rFonts w:hint="default"/>
        <w:lang w:val="en-US" w:eastAsia="en-US" w:bidi="ar-SA"/>
      </w:rPr>
    </w:lvl>
    <w:lvl w:ilvl="8" w:tplc="FEBE6738">
      <w:numFmt w:val="bullet"/>
      <w:lvlText w:val="•"/>
      <w:lvlJc w:val="left"/>
      <w:pPr>
        <w:ind w:left="2342" w:hanging="89"/>
      </w:pPr>
      <w:rPr>
        <w:rFonts w:hint="default"/>
        <w:lang w:val="en-US" w:eastAsia="en-US" w:bidi="ar-SA"/>
      </w:rPr>
    </w:lvl>
  </w:abstractNum>
  <w:abstractNum w:abstractNumId="7" w15:restartNumberingAfterBreak="0">
    <w:nsid w:val="1E5E2A3A"/>
    <w:multiLevelType w:val="hybridMultilevel"/>
    <w:tmpl w:val="4E3003D2"/>
    <w:lvl w:ilvl="0" w:tplc="CE807C1E">
      <w:start w:val="1"/>
      <w:numFmt w:val="lowerLetter"/>
      <w:lvlText w:val="%1)"/>
      <w:lvlJc w:val="left"/>
      <w:pPr>
        <w:ind w:left="347" w:hanging="169"/>
      </w:pPr>
      <w:rPr>
        <w:rFonts w:ascii="Tahoma" w:eastAsia="Tahoma" w:hAnsi="Tahoma" w:cs="Tahoma" w:hint="default"/>
        <w:b/>
        <w:bCs/>
        <w:color w:val="414042"/>
        <w:spacing w:val="-6"/>
        <w:w w:val="67"/>
        <w:sz w:val="17"/>
        <w:szCs w:val="17"/>
        <w:lang w:val="en-US" w:eastAsia="en-US" w:bidi="ar-SA"/>
      </w:rPr>
    </w:lvl>
    <w:lvl w:ilvl="1" w:tplc="FACC09E4">
      <w:numFmt w:val="bullet"/>
      <w:lvlText w:val="•"/>
      <w:lvlJc w:val="left"/>
      <w:pPr>
        <w:ind w:left="995" w:hanging="169"/>
      </w:pPr>
      <w:rPr>
        <w:rFonts w:hint="default"/>
        <w:lang w:val="en-US" w:eastAsia="en-US" w:bidi="ar-SA"/>
      </w:rPr>
    </w:lvl>
    <w:lvl w:ilvl="2" w:tplc="DAA46AE2">
      <w:numFmt w:val="bullet"/>
      <w:lvlText w:val="•"/>
      <w:lvlJc w:val="left"/>
      <w:pPr>
        <w:ind w:left="1651" w:hanging="169"/>
      </w:pPr>
      <w:rPr>
        <w:rFonts w:hint="default"/>
        <w:lang w:val="en-US" w:eastAsia="en-US" w:bidi="ar-SA"/>
      </w:rPr>
    </w:lvl>
    <w:lvl w:ilvl="3" w:tplc="D52C7C26">
      <w:numFmt w:val="bullet"/>
      <w:lvlText w:val="•"/>
      <w:lvlJc w:val="left"/>
      <w:pPr>
        <w:ind w:left="2307" w:hanging="169"/>
      </w:pPr>
      <w:rPr>
        <w:rFonts w:hint="default"/>
        <w:lang w:val="en-US" w:eastAsia="en-US" w:bidi="ar-SA"/>
      </w:rPr>
    </w:lvl>
    <w:lvl w:ilvl="4" w:tplc="35A6A746">
      <w:numFmt w:val="bullet"/>
      <w:lvlText w:val="•"/>
      <w:lvlJc w:val="left"/>
      <w:pPr>
        <w:ind w:left="2963" w:hanging="169"/>
      </w:pPr>
      <w:rPr>
        <w:rFonts w:hint="default"/>
        <w:lang w:val="en-US" w:eastAsia="en-US" w:bidi="ar-SA"/>
      </w:rPr>
    </w:lvl>
    <w:lvl w:ilvl="5" w:tplc="9D183634">
      <w:numFmt w:val="bullet"/>
      <w:lvlText w:val="•"/>
      <w:lvlJc w:val="left"/>
      <w:pPr>
        <w:ind w:left="3619" w:hanging="169"/>
      </w:pPr>
      <w:rPr>
        <w:rFonts w:hint="default"/>
        <w:lang w:val="en-US" w:eastAsia="en-US" w:bidi="ar-SA"/>
      </w:rPr>
    </w:lvl>
    <w:lvl w:ilvl="6" w:tplc="D6285254">
      <w:numFmt w:val="bullet"/>
      <w:lvlText w:val="•"/>
      <w:lvlJc w:val="left"/>
      <w:pPr>
        <w:ind w:left="4275" w:hanging="169"/>
      </w:pPr>
      <w:rPr>
        <w:rFonts w:hint="default"/>
        <w:lang w:val="en-US" w:eastAsia="en-US" w:bidi="ar-SA"/>
      </w:rPr>
    </w:lvl>
    <w:lvl w:ilvl="7" w:tplc="E00A91F8">
      <w:numFmt w:val="bullet"/>
      <w:lvlText w:val="•"/>
      <w:lvlJc w:val="left"/>
      <w:pPr>
        <w:ind w:left="4931" w:hanging="169"/>
      </w:pPr>
      <w:rPr>
        <w:rFonts w:hint="default"/>
        <w:lang w:val="en-US" w:eastAsia="en-US" w:bidi="ar-SA"/>
      </w:rPr>
    </w:lvl>
    <w:lvl w:ilvl="8" w:tplc="79AE663E">
      <w:numFmt w:val="bullet"/>
      <w:lvlText w:val="•"/>
      <w:lvlJc w:val="left"/>
      <w:pPr>
        <w:ind w:left="5587" w:hanging="169"/>
      </w:pPr>
      <w:rPr>
        <w:rFonts w:hint="default"/>
        <w:lang w:val="en-US" w:eastAsia="en-US" w:bidi="ar-SA"/>
      </w:rPr>
    </w:lvl>
  </w:abstractNum>
  <w:abstractNum w:abstractNumId="8" w15:restartNumberingAfterBreak="0">
    <w:nsid w:val="20C30C38"/>
    <w:multiLevelType w:val="hybridMultilevel"/>
    <w:tmpl w:val="CFB2A022"/>
    <w:lvl w:ilvl="0" w:tplc="B3A8B33E">
      <w:numFmt w:val="bullet"/>
      <w:lvlText w:val="•"/>
      <w:lvlJc w:val="left"/>
      <w:pPr>
        <w:ind w:left="558" w:hanging="180"/>
      </w:pPr>
      <w:rPr>
        <w:rFonts w:ascii="Trebuchet MS" w:eastAsia="Trebuchet MS" w:hAnsi="Trebuchet MS" w:cs="Trebuchet MS" w:hint="default"/>
        <w:color w:val="414042"/>
        <w:w w:val="55"/>
        <w:sz w:val="17"/>
        <w:szCs w:val="17"/>
        <w:lang w:val="en-US" w:eastAsia="en-US" w:bidi="ar-SA"/>
      </w:rPr>
    </w:lvl>
    <w:lvl w:ilvl="1" w:tplc="BF5E0EBC">
      <w:numFmt w:val="bullet"/>
      <w:lvlText w:val="•"/>
      <w:lvlJc w:val="left"/>
      <w:pPr>
        <w:ind w:left="1209" w:hanging="180"/>
      </w:pPr>
      <w:rPr>
        <w:rFonts w:hint="default"/>
        <w:lang w:val="en-US" w:eastAsia="en-US" w:bidi="ar-SA"/>
      </w:rPr>
    </w:lvl>
    <w:lvl w:ilvl="2" w:tplc="BA9EE936">
      <w:numFmt w:val="bullet"/>
      <w:lvlText w:val="•"/>
      <w:lvlJc w:val="left"/>
      <w:pPr>
        <w:ind w:left="1859" w:hanging="180"/>
      </w:pPr>
      <w:rPr>
        <w:rFonts w:hint="default"/>
        <w:lang w:val="en-US" w:eastAsia="en-US" w:bidi="ar-SA"/>
      </w:rPr>
    </w:lvl>
    <w:lvl w:ilvl="3" w:tplc="6D586986">
      <w:numFmt w:val="bullet"/>
      <w:lvlText w:val="•"/>
      <w:lvlJc w:val="left"/>
      <w:pPr>
        <w:ind w:left="2509" w:hanging="180"/>
      </w:pPr>
      <w:rPr>
        <w:rFonts w:hint="default"/>
        <w:lang w:val="en-US" w:eastAsia="en-US" w:bidi="ar-SA"/>
      </w:rPr>
    </w:lvl>
    <w:lvl w:ilvl="4" w:tplc="B292F6B2">
      <w:numFmt w:val="bullet"/>
      <w:lvlText w:val="•"/>
      <w:lvlJc w:val="left"/>
      <w:pPr>
        <w:ind w:left="3159" w:hanging="180"/>
      </w:pPr>
      <w:rPr>
        <w:rFonts w:hint="default"/>
        <w:lang w:val="en-US" w:eastAsia="en-US" w:bidi="ar-SA"/>
      </w:rPr>
    </w:lvl>
    <w:lvl w:ilvl="5" w:tplc="B3C4EEFE">
      <w:numFmt w:val="bullet"/>
      <w:lvlText w:val="•"/>
      <w:lvlJc w:val="left"/>
      <w:pPr>
        <w:ind w:left="3809" w:hanging="180"/>
      </w:pPr>
      <w:rPr>
        <w:rFonts w:hint="default"/>
        <w:lang w:val="en-US" w:eastAsia="en-US" w:bidi="ar-SA"/>
      </w:rPr>
    </w:lvl>
    <w:lvl w:ilvl="6" w:tplc="2DA8EC76">
      <w:numFmt w:val="bullet"/>
      <w:lvlText w:val="•"/>
      <w:lvlJc w:val="left"/>
      <w:pPr>
        <w:ind w:left="4459" w:hanging="180"/>
      </w:pPr>
      <w:rPr>
        <w:rFonts w:hint="default"/>
        <w:lang w:val="en-US" w:eastAsia="en-US" w:bidi="ar-SA"/>
      </w:rPr>
    </w:lvl>
    <w:lvl w:ilvl="7" w:tplc="24DA2652">
      <w:numFmt w:val="bullet"/>
      <w:lvlText w:val="•"/>
      <w:lvlJc w:val="left"/>
      <w:pPr>
        <w:ind w:left="5109" w:hanging="180"/>
      </w:pPr>
      <w:rPr>
        <w:rFonts w:hint="default"/>
        <w:lang w:val="en-US" w:eastAsia="en-US" w:bidi="ar-SA"/>
      </w:rPr>
    </w:lvl>
    <w:lvl w:ilvl="8" w:tplc="7C94DE7A">
      <w:numFmt w:val="bullet"/>
      <w:lvlText w:val="•"/>
      <w:lvlJc w:val="left"/>
      <w:pPr>
        <w:ind w:left="5759" w:hanging="180"/>
      </w:pPr>
      <w:rPr>
        <w:rFonts w:hint="default"/>
        <w:lang w:val="en-US" w:eastAsia="en-US" w:bidi="ar-SA"/>
      </w:rPr>
    </w:lvl>
  </w:abstractNum>
  <w:abstractNum w:abstractNumId="9" w15:restartNumberingAfterBreak="0">
    <w:nsid w:val="24191D37"/>
    <w:multiLevelType w:val="hybridMultilevel"/>
    <w:tmpl w:val="0686A498"/>
    <w:lvl w:ilvl="0" w:tplc="0AEC3F16">
      <w:start w:val="1"/>
      <w:numFmt w:val="lowerLetter"/>
      <w:lvlText w:val="%1)"/>
      <w:lvlJc w:val="left"/>
      <w:pPr>
        <w:ind w:left="405" w:hanging="227"/>
      </w:pPr>
      <w:rPr>
        <w:rFonts w:ascii="Trebuchet MS" w:eastAsia="Trebuchet MS" w:hAnsi="Trebuchet MS" w:cs="Trebuchet MS" w:hint="default"/>
        <w:color w:val="00AEEF"/>
        <w:spacing w:val="-9"/>
        <w:w w:val="77"/>
        <w:sz w:val="24"/>
        <w:szCs w:val="24"/>
        <w:lang w:val="en-US" w:eastAsia="en-US" w:bidi="ar-SA"/>
      </w:rPr>
    </w:lvl>
    <w:lvl w:ilvl="1" w:tplc="BB96F31A">
      <w:start w:val="1"/>
      <w:numFmt w:val="decimal"/>
      <w:lvlText w:val="%2)"/>
      <w:lvlJc w:val="left"/>
      <w:pPr>
        <w:ind w:left="354" w:hanging="172"/>
      </w:pPr>
      <w:rPr>
        <w:rFonts w:ascii="Tahoma" w:eastAsia="Tahoma" w:hAnsi="Tahoma" w:cs="Tahoma" w:hint="default"/>
        <w:b/>
        <w:bCs/>
        <w:color w:val="414042"/>
        <w:spacing w:val="-11"/>
        <w:w w:val="67"/>
        <w:sz w:val="17"/>
        <w:szCs w:val="17"/>
        <w:lang w:val="en-US" w:eastAsia="en-US" w:bidi="ar-SA"/>
      </w:rPr>
    </w:lvl>
    <w:lvl w:ilvl="2" w:tplc="F1A0086E">
      <w:numFmt w:val="bullet"/>
      <w:lvlText w:val="•"/>
      <w:lvlJc w:val="left"/>
      <w:pPr>
        <w:ind w:left="1122" w:hanging="172"/>
      </w:pPr>
      <w:rPr>
        <w:rFonts w:hint="default"/>
        <w:lang w:val="en-US" w:eastAsia="en-US" w:bidi="ar-SA"/>
      </w:rPr>
    </w:lvl>
    <w:lvl w:ilvl="3" w:tplc="BA1E90BA">
      <w:numFmt w:val="bullet"/>
      <w:lvlText w:val="•"/>
      <w:lvlJc w:val="left"/>
      <w:pPr>
        <w:ind w:left="1844" w:hanging="172"/>
      </w:pPr>
      <w:rPr>
        <w:rFonts w:hint="default"/>
        <w:lang w:val="en-US" w:eastAsia="en-US" w:bidi="ar-SA"/>
      </w:rPr>
    </w:lvl>
    <w:lvl w:ilvl="4" w:tplc="C1624C1C">
      <w:numFmt w:val="bullet"/>
      <w:lvlText w:val="•"/>
      <w:lvlJc w:val="left"/>
      <w:pPr>
        <w:ind w:left="2566" w:hanging="172"/>
      </w:pPr>
      <w:rPr>
        <w:rFonts w:hint="default"/>
        <w:lang w:val="en-US" w:eastAsia="en-US" w:bidi="ar-SA"/>
      </w:rPr>
    </w:lvl>
    <w:lvl w:ilvl="5" w:tplc="645A703E">
      <w:numFmt w:val="bullet"/>
      <w:lvlText w:val="•"/>
      <w:lvlJc w:val="left"/>
      <w:pPr>
        <w:ind w:left="3288" w:hanging="172"/>
      </w:pPr>
      <w:rPr>
        <w:rFonts w:hint="default"/>
        <w:lang w:val="en-US" w:eastAsia="en-US" w:bidi="ar-SA"/>
      </w:rPr>
    </w:lvl>
    <w:lvl w:ilvl="6" w:tplc="532C514A">
      <w:numFmt w:val="bullet"/>
      <w:lvlText w:val="•"/>
      <w:lvlJc w:val="left"/>
      <w:pPr>
        <w:ind w:left="4010" w:hanging="172"/>
      </w:pPr>
      <w:rPr>
        <w:rFonts w:hint="default"/>
        <w:lang w:val="en-US" w:eastAsia="en-US" w:bidi="ar-SA"/>
      </w:rPr>
    </w:lvl>
    <w:lvl w:ilvl="7" w:tplc="DB889C5E">
      <w:numFmt w:val="bullet"/>
      <w:lvlText w:val="•"/>
      <w:lvlJc w:val="left"/>
      <w:pPr>
        <w:ind w:left="4732" w:hanging="172"/>
      </w:pPr>
      <w:rPr>
        <w:rFonts w:hint="default"/>
        <w:lang w:val="en-US" w:eastAsia="en-US" w:bidi="ar-SA"/>
      </w:rPr>
    </w:lvl>
    <w:lvl w:ilvl="8" w:tplc="6E34548E">
      <w:numFmt w:val="bullet"/>
      <w:lvlText w:val="•"/>
      <w:lvlJc w:val="left"/>
      <w:pPr>
        <w:ind w:left="5454" w:hanging="172"/>
      </w:pPr>
      <w:rPr>
        <w:rFonts w:hint="default"/>
        <w:lang w:val="en-US" w:eastAsia="en-US" w:bidi="ar-SA"/>
      </w:rPr>
    </w:lvl>
  </w:abstractNum>
  <w:abstractNum w:abstractNumId="10" w15:restartNumberingAfterBreak="0">
    <w:nsid w:val="2A73319D"/>
    <w:multiLevelType w:val="hybridMultilevel"/>
    <w:tmpl w:val="3B1AD3F6"/>
    <w:lvl w:ilvl="0" w:tplc="1A220618">
      <w:start w:val="1"/>
      <w:numFmt w:val="decimal"/>
      <w:lvlText w:val="%1)"/>
      <w:lvlJc w:val="left"/>
      <w:pPr>
        <w:ind w:left="350" w:hanging="166"/>
      </w:pPr>
      <w:rPr>
        <w:rFonts w:ascii="Tahoma" w:eastAsia="Tahoma" w:hAnsi="Tahoma" w:cs="Tahoma" w:hint="default"/>
        <w:b/>
        <w:bCs/>
        <w:color w:val="414042"/>
        <w:spacing w:val="-13"/>
        <w:w w:val="67"/>
        <w:sz w:val="17"/>
        <w:szCs w:val="17"/>
        <w:lang w:val="en-US" w:eastAsia="en-US" w:bidi="ar-SA"/>
      </w:rPr>
    </w:lvl>
    <w:lvl w:ilvl="1" w:tplc="48461678">
      <w:start w:val="1"/>
      <w:numFmt w:val="lowerLetter"/>
      <w:lvlText w:val="%2)"/>
      <w:lvlJc w:val="left"/>
      <w:pPr>
        <w:ind w:left="352" w:hanging="169"/>
      </w:pPr>
      <w:rPr>
        <w:rFonts w:ascii="Tahoma" w:eastAsia="Tahoma" w:hAnsi="Tahoma" w:cs="Tahoma" w:hint="default"/>
        <w:b/>
        <w:bCs/>
        <w:color w:val="414042"/>
        <w:spacing w:val="-6"/>
        <w:w w:val="67"/>
        <w:sz w:val="17"/>
        <w:szCs w:val="17"/>
        <w:lang w:val="en-US" w:eastAsia="en-US" w:bidi="ar-SA"/>
      </w:rPr>
    </w:lvl>
    <w:lvl w:ilvl="2" w:tplc="393AD238">
      <w:numFmt w:val="bullet"/>
      <w:lvlText w:val="•"/>
      <w:lvlJc w:val="left"/>
      <w:pPr>
        <w:ind w:left="1667" w:hanging="169"/>
      </w:pPr>
      <w:rPr>
        <w:rFonts w:hint="default"/>
        <w:lang w:val="en-US" w:eastAsia="en-US" w:bidi="ar-SA"/>
      </w:rPr>
    </w:lvl>
    <w:lvl w:ilvl="3" w:tplc="5BF2AE86">
      <w:numFmt w:val="bullet"/>
      <w:lvlText w:val="•"/>
      <w:lvlJc w:val="left"/>
      <w:pPr>
        <w:ind w:left="2321" w:hanging="169"/>
      </w:pPr>
      <w:rPr>
        <w:rFonts w:hint="default"/>
        <w:lang w:val="en-US" w:eastAsia="en-US" w:bidi="ar-SA"/>
      </w:rPr>
    </w:lvl>
    <w:lvl w:ilvl="4" w:tplc="F9328186">
      <w:numFmt w:val="bullet"/>
      <w:lvlText w:val="•"/>
      <w:lvlJc w:val="left"/>
      <w:pPr>
        <w:ind w:left="2975" w:hanging="169"/>
      </w:pPr>
      <w:rPr>
        <w:rFonts w:hint="default"/>
        <w:lang w:val="en-US" w:eastAsia="en-US" w:bidi="ar-SA"/>
      </w:rPr>
    </w:lvl>
    <w:lvl w:ilvl="5" w:tplc="86A4E3DA">
      <w:numFmt w:val="bullet"/>
      <w:lvlText w:val="•"/>
      <w:lvlJc w:val="left"/>
      <w:pPr>
        <w:ind w:left="3629" w:hanging="169"/>
      </w:pPr>
      <w:rPr>
        <w:rFonts w:hint="default"/>
        <w:lang w:val="en-US" w:eastAsia="en-US" w:bidi="ar-SA"/>
      </w:rPr>
    </w:lvl>
    <w:lvl w:ilvl="6" w:tplc="B0147C34">
      <w:numFmt w:val="bullet"/>
      <w:lvlText w:val="•"/>
      <w:lvlJc w:val="left"/>
      <w:pPr>
        <w:ind w:left="4283" w:hanging="169"/>
      </w:pPr>
      <w:rPr>
        <w:rFonts w:hint="default"/>
        <w:lang w:val="en-US" w:eastAsia="en-US" w:bidi="ar-SA"/>
      </w:rPr>
    </w:lvl>
    <w:lvl w:ilvl="7" w:tplc="63669B10">
      <w:numFmt w:val="bullet"/>
      <w:lvlText w:val="•"/>
      <w:lvlJc w:val="left"/>
      <w:pPr>
        <w:ind w:left="4937" w:hanging="169"/>
      </w:pPr>
      <w:rPr>
        <w:rFonts w:hint="default"/>
        <w:lang w:val="en-US" w:eastAsia="en-US" w:bidi="ar-SA"/>
      </w:rPr>
    </w:lvl>
    <w:lvl w:ilvl="8" w:tplc="431627EA">
      <w:numFmt w:val="bullet"/>
      <w:lvlText w:val="•"/>
      <w:lvlJc w:val="left"/>
      <w:pPr>
        <w:ind w:left="5591" w:hanging="169"/>
      </w:pPr>
      <w:rPr>
        <w:rFonts w:hint="default"/>
        <w:lang w:val="en-US" w:eastAsia="en-US" w:bidi="ar-SA"/>
      </w:rPr>
    </w:lvl>
  </w:abstractNum>
  <w:abstractNum w:abstractNumId="11" w15:restartNumberingAfterBreak="0">
    <w:nsid w:val="2BA16EE3"/>
    <w:multiLevelType w:val="hybridMultilevel"/>
    <w:tmpl w:val="9CD89E00"/>
    <w:lvl w:ilvl="0" w:tplc="F90AB834">
      <w:numFmt w:val="bullet"/>
      <w:lvlText w:val="•"/>
      <w:lvlJc w:val="left"/>
      <w:pPr>
        <w:ind w:left="169" w:hanging="89"/>
      </w:pPr>
      <w:rPr>
        <w:rFonts w:ascii="Trebuchet MS" w:eastAsia="Trebuchet MS" w:hAnsi="Trebuchet MS" w:cs="Trebuchet MS" w:hint="default"/>
        <w:color w:val="414042"/>
        <w:w w:val="53"/>
        <w:sz w:val="18"/>
        <w:szCs w:val="18"/>
        <w:lang w:val="en-US" w:eastAsia="en-US" w:bidi="ar-SA"/>
      </w:rPr>
    </w:lvl>
    <w:lvl w:ilvl="1" w:tplc="2E8AC972">
      <w:numFmt w:val="bullet"/>
      <w:lvlText w:val="•"/>
      <w:lvlJc w:val="left"/>
      <w:pPr>
        <w:ind w:left="432" w:hanging="89"/>
      </w:pPr>
      <w:rPr>
        <w:rFonts w:hint="default"/>
        <w:lang w:val="en-US" w:eastAsia="en-US" w:bidi="ar-SA"/>
      </w:rPr>
    </w:lvl>
    <w:lvl w:ilvl="2" w:tplc="CF404904">
      <w:numFmt w:val="bullet"/>
      <w:lvlText w:val="•"/>
      <w:lvlJc w:val="left"/>
      <w:pPr>
        <w:ind w:left="705" w:hanging="89"/>
      </w:pPr>
      <w:rPr>
        <w:rFonts w:hint="default"/>
        <w:lang w:val="en-US" w:eastAsia="en-US" w:bidi="ar-SA"/>
      </w:rPr>
    </w:lvl>
    <w:lvl w:ilvl="3" w:tplc="71E00230">
      <w:numFmt w:val="bullet"/>
      <w:lvlText w:val="•"/>
      <w:lvlJc w:val="left"/>
      <w:pPr>
        <w:ind w:left="978" w:hanging="89"/>
      </w:pPr>
      <w:rPr>
        <w:rFonts w:hint="default"/>
        <w:lang w:val="en-US" w:eastAsia="en-US" w:bidi="ar-SA"/>
      </w:rPr>
    </w:lvl>
    <w:lvl w:ilvl="4" w:tplc="2EE68178">
      <w:numFmt w:val="bullet"/>
      <w:lvlText w:val="•"/>
      <w:lvlJc w:val="left"/>
      <w:pPr>
        <w:ind w:left="1251" w:hanging="89"/>
      </w:pPr>
      <w:rPr>
        <w:rFonts w:hint="default"/>
        <w:lang w:val="en-US" w:eastAsia="en-US" w:bidi="ar-SA"/>
      </w:rPr>
    </w:lvl>
    <w:lvl w:ilvl="5" w:tplc="8102C48E">
      <w:numFmt w:val="bullet"/>
      <w:lvlText w:val="•"/>
      <w:lvlJc w:val="left"/>
      <w:pPr>
        <w:ind w:left="1524" w:hanging="89"/>
      </w:pPr>
      <w:rPr>
        <w:rFonts w:hint="default"/>
        <w:lang w:val="en-US" w:eastAsia="en-US" w:bidi="ar-SA"/>
      </w:rPr>
    </w:lvl>
    <w:lvl w:ilvl="6" w:tplc="2FF89112">
      <w:numFmt w:val="bullet"/>
      <w:lvlText w:val="•"/>
      <w:lvlJc w:val="left"/>
      <w:pPr>
        <w:ind w:left="1796" w:hanging="89"/>
      </w:pPr>
      <w:rPr>
        <w:rFonts w:hint="default"/>
        <w:lang w:val="en-US" w:eastAsia="en-US" w:bidi="ar-SA"/>
      </w:rPr>
    </w:lvl>
    <w:lvl w:ilvl="7" w:tplc="DEB43FFC">
      <w:numFmt w:val="bullet"/>
      <w:lvlText w:val="•"/>
      <w:lvlJc w:val="left"/>
      <w:pPr>
        <w:ind w:left="2069" w:hanging="89"/>
      </w:pPr>
      <w:rPr>
        <w:rFonts w:hint="default"/>
        <w:lang w:val="en-US" w:eastAsia="en-US" w:bidi="ar-SA"/>
      </w:rPr>
    </w:lvl>
    <w:lvl w:ilvl="8" w:tplc="FFDC2984">
      <w:numFmt w:val="bullet"/>
      <w:lvlText w:val="•"/>
      <w:lvlJc w:val="left"/>
      <w:pPr>
        <w:ind w:left="2342" w:hanging="89"/>
      </w:pPr>
      <w:rPr>
        <w:rFonts w:hint="default"/>
        <w:lang w:val="en-US" w:eastAsia="en-US" w:bidi="ar-SA"/>
      </w:rPr>
    </w:lvl>
  </w:abstractNum>
  <w:abstractNum w:abstractNumId="12" w15:restartNumberingAfterBreak="0">
    <w:nsid w:val="2CDB0310"/>
    <w:multiLevelType w:val="hybridMultilevel"/>
    <w:tmpl w:val="5D8E9E42"/>
    <w:lvl w:ilvl="0" w:tplc="F93CF91E">
      <w:start w:val="1"/>
      <w:numFmt w:val="lowerLetter"/>
      <w:lvlText w:val="%1)"/>
      <w:lvlJc w:val="left"/>
      <w:pPr>
        <w:ind w:left="347" w:hanging="169"/>
      </w:pPr>
      <w:rPr>
        <w:rFonts w:ascii="Tahoma" w:eastAsia="Tahoma" w:hAnsi="Tahoma" w:cs="Tahoma" w:hint="default"/>
        <w:b/>
        <w:bCs/>
        <w:color w:val="414042"/>
        <w:spacing w:val="-6"/>
        <w:w w:val="67"/>
        <w:sz w:val="17"/>
        <w:szCs w:val="17"/>
        <w:lang w:val="en-US" w:eastAsia="en-US" w:bidi="ar-SA"/>
      </w:rPr>
    </w:lvl>
    <w:lvl w:ilvl="1" w:tplc="7C4E34F4">
      <w:numFmt w:val="bullet"/>
      <w:lvlText w:val="•"/>
      <w:lvlJc w:val="left"/>
      <w:pPr>
        <w:ind w:left="995" w:hanging="169"/>
      </w:pPr>
      <w:rPr>
        <w:rFonts w:hint="default"/>
        <w:lang w:val="en-US" w:eastAsia="en-US" w:bidi="ar-SA"/>
      </w:rPr>
    </w:lvl>
    <w:lvl w:ilvl="2" w:tplc="BE6488BA">
      <w:numFmt w:val="bullet"/>
      <w:lvlText w:val="•"/>
      <w:lvlJc w:val="left"/>
      <w:pPr>
        <w:ind w:left="1651" w:hanging="169"/>
      </w:pPr>
      <w:rPr>
        <w:rFonts w:hint="default"/>
        <w:lang w:val="en-US" w:eastAsia="en-US" w:bidi="ar-SA"/>
      </w:rPr>
    </w:lvl>
    <w:lvl w:ilvl="3" w:tplc="A81CED2E">
      <w:numFmt w:val="bullet"/>
      <w:lvlText w:val="•"/>
      <w:lvlJc w:val="left"/>
      <w:pPr>
        <w:ind w:left="2307" w:hanging="169"/>
      </w:pPr>
      <w:rPr>
        <w:rFonts w:hint="default"/>
        <w:lang w:val="en-US" w:eastAsia="en-US" w:bidi="ar-SA"/>
      </w:rPr>
    </w:lvl>
    <w:lvl w:ilvl="4" w:tplc="AC5CD6A6">
      <w:numFmt w:val="bullet"/>
      <w:lvlText w:val="•"/>
      <w:lvlJc w:val="left"/>
      <w:pPr>
        <w:ind w:left="2963" w:hanging="169"/>
      </w:pPr>
      <w:rPr>
        <w:rFonts w:hint="default"/>
        <w:lang w:val="en-US" w:eastAsia="en-US" w:bidi="ar-SA"/>
      </w:rPr>
    </w:lvl>
    <w:lvl w:ilvl="5" w:tplc="4DAC38C0">
      <w:numFmt w:val="bullet"/>
      <w:lvlText w:val="•"/>
      <w:lvlJc w:val="left"/>
      <w:pPr>
        <w:ind w:left="3619" w:hanging="169"/>
      </w:pPr>
      <w:rPr>
        <w:rFonts w:hint="default"/>
        <w:lang w:val="en-US" w:eastAsia="en-US" w:bidi="ar-SA"/>
      </w:rPr>
    </w:lvl>
    <w:lvl w:ilvl="6" w:tplc="9362B094">
      <w:numFmt w:val="bullet"/>
      <w:lvlText w:val="•"/>
      <w:lvlJc w:val="left"/>
      <w:pPr>
        <w:ind w:left="4275" w:hanging="169"/>
      </w:pPr>
      <w:rPr>
        <w:rFonts w:hint="default"/>
        <w:lang w:val="en-US" w:eastAsia="en-US" w:bidi="ar-SA"/>
      </w:rPr>
    </w:lvl>
    <w:lvl w:ilvl="7" w:tplc="8958A0E0">
      <w:numFmt w:val="bullet"/>
      <w:lvlText w:val="•"/>
      <w:lvlJc w:val="left"/>
      <w:pPr>
        <w:ind w:left="4931" w:hanging="169"/>
      </w:pPr>
      <w:rPr>
        <w:rFonts w:hint="default"/>
        <w:lang w:val="en-US" w:eastAsia="en-US" w:bidi="ar-SA"/>
      </w:rPr>
    </w:lvl>
    <w:lvl w:ilvl="8" w:tplc="52DC3E20">
      <w:numFmt w:val="bullet"/>
      <w:lvlText w:val="•"/>
      <w:lvlJc w:val="left"/>
      <w:pPr>
        <w:ind w:left="5587" w:hanging="169"/>
      </w:pPr>
      <w:rPr>
        <w:rFonts w:hint="default"/>
        <w:lang w:val="en-US" w:eastAsia="en-US" w:bidi="ar-SA"/>
      </w:rPr>
    </w:lvl>
  </w:abstractNum>
  <w:abstractNum w:abstractNumId="13" w15:restartNumberingAfterBreak="0">
    <w:nsid w:val="2F6E4D23"/>
    <w:multiLevelType w:val="hybridMultilevel"/>
    <w:tmpl w:val="1BC6BEB0"/>
    <w:lvl w:ilvl="0" w:tplc="DE82B398">
      <w:numFmt w:val="bullet"/>
      <w:lvlText w:val="•"/>
      <w:lvlJc w:val="left"/>
      <w:pPr>
        <w:ind w:left="169" w:hanging="89"/>
      </w:pPr>
      <w:rPr>
        <w:rFonts w:ascii="Trebuchet MS" w:eastAsia="Trebuchet MS" w:hAnsi="Trebuchet MS" w:cs="Trebuchet MS" w:hint="default"/>
        <w:color w:val="414042"/>
        <w:w w:val="53"/>
        <w:sz w:val="18"/>
        <w:szCs w:val="18"/>
        <w:lang w:val="en-US" w:eastAsia="en-US" w:bidi="ar-SA"/>
      </w:rPr>
    </w:lvl>
    <w:lvl w:ilvl="1" w:tplc="5280662C">
      <w:numFmt w:val="bullet"/>
      <w:lvlText w:val="•"/>
      <w:lvlJc w:val="left"/>
      <w:pPr>
        <w:ind w:left="432" w:hanging="89"/>
      </w:pPr>
      <w:rPr>
        <w:rFonts w:hint="default"/>
        <w:lang w:val="en-US" w:eastAsia="en-US" w:bidi="ar-SA"/>
      </w:rPr>
    </w:lvl>
    <w:lvl w:ilvl="2" w:tplc="41EEC5D4">
      <w:numFmt w:val="bullet"/>
      <w:lvlText w:val="•"/>
      <w:lvlJc w:val="left"/>
      <w:pPr>
        <w:ind w:left="705" w:hanging="89"/>
      </w:pPr>
      <w:rPr>
        <w:rFonts w:hint="default"/>
        <w:lang w:val="en-US" w:eastAsia="en-US" w:bidi="ar-SA"/>
      </w:rPr>
    </w:lvl>
    <w:lvl w:ilvl="3" w:tplc="0BA2AEC8">
      <w:numFmt w:val="bullet"/>
      <w:lvlText w:val="•"/>
      <w:lvlJc w:val="left"/>
      <w:pPr>
        <w:ind w:left="978" w:hanging="89"/>
      </w:pPr>
      <w:rPr>
        <w:rFonts w:hint="default"/>
        <w:lang w:val="en-US" w:eastAsia="en-US" w:bidi="ar-SA"/>
      </w:rPr>
    </w:lvl>
    <w:lvl w:ilvl="4" w:tplc="C67AC98E">
      <w:numFmt w:val="bullet"/>
      <w:lvlText w:val="•"/>
      <w:lvlJc w:val="left"/>
      <w:pPr>
        <w:ind w:left="1251" w:hanging="89"/>
      </w:pPr>
      <w:rPr>
        <w:rFonts w:hint="default"/>
        <w:lang w:val="en-US" w:eastAsia="en-US" w:bidi="ar-SA"/>
      </w:rPr>
    </w:lvl>
    <w:lvl w:ilvl="5" w:tplc="D0CEFC6A">
      <w:numFmt w:val="bullet"/>
      <w:lvlText w:val="•"/>
      <w:lvlJc w:val="left"/>
      <w:pPr>
        <w:ind w:left="1524" w:hanging="89"/>
      </w:pPr>
      <w:rPr>
        <w:rFonts w:hint="default"/>
        <w:lang w:val="en-US" w:eastAsia="en-US" w:bidi="ar-SA"/>
      </w:rPr>
    </w:lvl>
    <w:lvl w:ilvl="6" w:tplc="11600500">
      <w:numFmt w:val="bullet"/>
      <w:lvlText w:val="•"/>
      <w:lvlJc w:val="left"/>
      <w:pPr>
        <w:ind w:left="1796" w:hanging="89"/>
      </w:pPr>
      <w:rPr>
        <w:rFonts w:hint="default"/>
        <w:lang w:val="en-US" w:eastAsia="en-US" w:bidi="ar-SA"/>
      </w:rPr>
    </w:lvl>
    <w:lvl w:ilvl="7" w:tplc="381632D4">
      <w:numFmt w:val="bullet"/>
      <w:lvlText w:val="•"/>
      <w:lvlJc w:val="left"/>
      <w:pPr>
        <w:ind w:left="2069" w:hanging="89"/>
      </w:pPr>
      <w:rPr>
        <w:rFonts w:hint="default"/>
        <w:lang w:val="en-US" w:eastAsia="en-US" w:bidi="ar-SA"/>
      </w:rPr>
    </w:lvl>
    <w:lvl w:ilvl="8" w:tplc="4B8E081E">
      <w:numFmt w:val="bullet"/>
      <w:lvlText w:val="•"/>
      <w:lvlJc w:val="left"/>
      <w:pPr>
        <w:ind w:left="2342" w:hanging="89"/>
      </w:pPr>
      <w:rPr>
        <w:rFonts w:hint="default"/>
        <w:lang w:val="en-US" w:eastAsia="en-US" w:bidi="ar-SA"/>
      </w:rPr>
    </w:lvl>
  </w:abstractNum>
  <w:abstractNum w:abstractNumId="14" w15:restartNumberingAfterBreak="0">
    <w:nsid w:val="33C972F4"/>
    <w:multiLevelType w:val="hybridMultilevel"/>
    <w:tmpl w:val="AEB00B3E"/>
    <w:lvl w:ilvl="0" w:tplc="B09250C2">
      <w:numFmt w:val="bullet"/>
      <w:lvlText w:val="•"/>
      <w:lvlJc w:val="left"/>
      <w:pPr>
        <w:ind w:left="169" w:hanging="89"/>
      </w:pPr>
      <w:rPr>
        <w:rFonts w:ascii="Trebuchet MS" w:eastAsia="Trebuchet MS" w:hAnsi="Trebuchet MS" w:cs="Trebuchet MS" w:hint="default"/>
        <w:color w:val="414042"/>
        <w:w w:val="53"/>
        <w:sz w:val="18"/>
        <w:szCs w:val="18"/>
        <w:lang w:val="en-US" w:eastAsia="en-US" w:bidi="ar-SA"/>
      </w:rPr>
    </w:lvl>
    <w:lvl w:ilvl="1" w:tplc="A31289C0">
      <w:numFmt w:val="bullet"/>
      <w:lvlText w:val="•"/>
      <w:lvlJc w:val="left"/>
      <w:pPr>
        <w:ind w:left="432" w:hanging="89"/>
      </w:pPr>
      <w:rPr>
        <w:rFonts w:hint="default"/>
        <w:lang w:val="en-US" w:eastAsia="en-US" w:bidi="ar-SA"/>
      </w:rPr>
    </w:lvl>
    <w:lvl w:ilvl="2" w:tplc="0C742976">
      <w:numFmt w:val="bullet"/>
      <w:lvlText w:val="•"/>
      <w:lvlJc w:val="left"/>
      <w:pPr>
        <w:ind w:left="705" w:hanging="89"/>
      </w:pPr>
      <w:rPr>
        <w:rFonts w:hint="default"/>
        <w:lang w:val="en-US" w:eastAsia="en-US" w:bidi="ar-SA"/>
      </w:rPr>
    </w:lvl>
    <w:lvl w:ilvl="3" w:tplc="09F2F436">
      <w:numFmt w:val="bullet"/>
      <w:lvlText w:val="•"/>
      <w:lvlJc w:val="left"/>
      <w:pPr>
        <w:ind w:left="978" w:hanging="89"/>
      </w:pPr>
      <w:rPr>
        <w:rFonts w:hint="default"/>
        <w:lang w:val="en-US" w:eastAsia="en-US" w:bidi="ar-SA"/>
      </w:rPr>
    </w:lvl>
    <w:lvl w:ilvl="4" w:tplc="80D4BBAA">
      <w:numFmt w:val="bullet"/>
      <w:lvlText w:val="•"/>
      <w:lvlJc w:val="left"/>
      <w:pPr>
        <w:ind w:left="1251" w:hanging="89"/>
      </w:pPr>
      <w:rPr>
        <w:rFonts w:hint="default"/>
        <w:lang w:val="en-US" w:eastAsia="en-US" w:bidi="ar-SA"/>
      </w:rPr>
    </w:lvl>
    <w:lvl w:ilvl="5" w:tplc="D8AAA59A">
      <w:numFmt w:val="bullet"/>
      <w:lvlText w:val="•"/>
      <w:lvlJc w:val="left"/>
      <w:pPr>
        <w:ind w:left="1524" w:hanging="89"/>
      </w:pPr>
      <w:rPr>
        <w:rFonts w:hint="default"/>
        <w:lang w:val="en-US" w:eastAsia="en-US" w:bidi="ar-SA"/>
      </w:rPr>
    </w:lvl>
    <w:lvl w:ilvl="6" w:tplc="9C76CC94">
      <w:numFmt w:val="bullet"/>
      <w:lvlText w:val="•"/>
      <w:lvlJc w:val="left"/>
      <w:pPr>
        <w:ind w:left="1796" w:hanging="89"/>
      </w:pPr>
      <w:rPr>
        <w:rFonts w:hint="default"/>
        <w:lang w:val="en-US" w:eastAsia="en-US" w:bidi="ar-SA"/>
      </w:rPr>
    </w:lvl>
    <w:lvl w:ilvl="7" w:tplc="F98C3834">
      <w:numFmt w:val="bullet"/>
      <w:lvlText w:val="•"/>
      <w:lvlJc w:val="left"/>
      <w:pPr>
        <w:ind w:left="2069" w:hanging="89"/>
      </w:pPr>
      <w:rPr>
        <w:rFonts w:hint="default"/>
        <w:lang w:val="en-US" w:eastAsia="en-US" w:bidi="ar-SA"/>
      </w:rPr>
    </w:lvl>
    <w:lvl w:ilvl="8" w:tplc="7B340180">
      <w:numFmt w:val="bullet"/>
      <w:lvlText w:val="•"/>
      <w:lvlJc w:val="left"/>
      <w:pPr>
        <w:ind w:left="2342" w:hanging="89"/>
      </w:pPr>
      <w:rPr>
        <w:rFonts w:hint="default"/>
        <w:lang w:val="en-US" w:eastAsia="en-US" w:bidi="ar-SA"/>
      </w:rPr>
    </w:lvl>
  </w:abstractNum>
  <w:abstractNum w:abstractNumId="15" w15:restartNumberingAfterBreak="0">
    <w:nsid w:val="40E02030"/>
    <w:multiLevelType w:val="hybridMultilevel"/>
    <w:tmpl w:val="F4424ADC"/>
    <w:lvl w:ilvl="0" w:tplc="54B4D0D6">
      <w:start w:val="1"/>
      <w:numFmt w:val="lowerLetter"/>
      <w:lvlText w:val="%1)"/>
      <w:lvlJc w:val="left"/>
      <w:pPr>
        <w:ind w:left="349" w:hanging="169"/>
      </w:pPr>
      <w:rPr>
        <w:rFonts w:ascii="Tahoma" w:eastAsia="Tahoma" w:hAnsi="Tahoma" w:cs="Tahoma" w:hint="default"/>
        <w:b/>
        <w:bCs/>
        <w:color w:val="414042"/>
        <w:spacing w:val="-6"/>
        <w:w w:val="67"/>
        <w:sz w:val="17"/>
        <w:szCs w:val="17"/>
        <w:lang w:val="en-US" w:eastAsia="en-US" w:bidi="ar-SA"/>
      </w:rPr>
    </w:lvl>
    <w:lvl w:ilvl="1" w:tplc="22DCD1D0">
      <w:numFmt w:val="bullet"/>
      <w:lvlText w:val="•"/>
      <w:lvlJc w:val="left"/>
      <w:pPr>
        <w:ind w:left="995" w:hanging="169"/>
      </w:pPr>
      <w:rPr>
        <w:rFonts w:hint="default"/>
        <w:lang w:val="en-US" w:eastAsia="en-US" w:bidi="ar-SA"/>
      </w:rPr>
    </w:lvl>
    <w:lvl w:ilvl="2" w:tplc="9738EEA4">
      <w:numFmt w:val="bullet"/>
      <w:lvlText w:val="•"/>
      <w:lvlJc w:val="left"/>
      <w:pPr>
        <w:ind w:left="1651" w:hanging="169"/>
      </w:pPr>
      <w:rPr>
        <w:rFonts w:hint="default"/>
        <w:lang w:val="en-US" w:eastAsia="en-US" w:bidi="ar-SA"/>
      </w:rPr>
    </w:lvl>
    <w:lvl w:ilvl="3" w:tplc="A4C82A2E">
      <w:numFmt w:val="bullet"/>
      <w:lvlText w:val="•"/>
      <w:lvlJc w:val="left"/>
      <w:pPr>
        <w:ind w:left="2307" w:hanging="169"/>
      </w:pPr>
      <w:rPr>
        <w:rFonts w:hint="default"/>
        <w:lang w:val="en-US" w:eastAsia="en-US" w:bidi="ar-SA"/>
      </w:rPr>
    </w:lvl>
    <w:lvl w:ilvl="4" w:tplc="9112CC34">
      <w:numFmt w:val="bullet"/>
      <w:lvlText w:val="•"/>
      <w:lvlJc w:val="left"/>
      <w:pPr>
        <w:ind w:left="2963" w:hanging="169"/>
      </w:pPr>
      <w:rPr>
        <w:rFonts w:hint="default"/>
        <w:lang w:val="en-US" w:eastAsia="en-US" w:bidi="ar-SA"/>
      </w:rPr>
    </w:lvl>
    <w:lvl w:ilvl="5" w:tplc="5C7EB09A">
      <w:numFmt w:val="bullet"/>
      <w:lvlText w:val="•"/>
      <w:lvlJc w:val="left"/>
      <w:pPr>
        <w:ind w:left="3619" w:hanging="169"/>
      </w:pPr>
      <w:rPr>
        <w:rFonts w:hint="default"/>
        <w:lang w:val="en-US" w:eastAsia="en-US" w:bidi="ar-SA"/>
      </w:rPr>
    </w:lvl>
    <w:lvl w:ilvl="6" w:tplc="8DCC46B0">
      <w:numFmt w:val="bullet"/>
      <w:lvlText w:val="•"/>
      <w:lvlJc w:val="left"/>
      <w:pPr>
        <w:ind w:left="4275" w:hanging="169"/>
      </w:pPr>
      <w:rPr>
        <w:rFonts w:hint="default"/>
        <w:lang w:val="en-US" w:eastAsia="en-US" w:bidi="ar-SA"/>
      </w:rPr>
    </w:lvl>
    <w:lvl w:ilvl="7" w:tplc="2ACAF450">
      <w:numFmt w:val="bullet"/>
      <w:lvlText w:val="•"/>
      <w:lvlJc w:val="left"/>
      <w:pPr>
        <w:ind w:left="4931" w:hanging="169"/>
      </w:pPr>
      <w:rPr>
        <w:rFonts w:hint="default"/>
        <w:lang w:val="en-US" w:eastAsia="en-US" w:bidi="ar-SA"/>
      </w:rPr>
    </w:lvl>
    <w:lvl w:ilvl="8" w:tplc="3C40B0A6">
      <w:numFmt w:val="bullet"/>
      <w:lvlText w:val="•"/>
      <w:lvlJc w:val="left"/>
      <w:pPr>
        <w:ind w:left="5587" w:hanging="169"/>
      </w:pPr>
      <w:rPr>
        <w:rFonts w:hint="default"/>
        <w:lang w:val="en-US" w:eastAsia="en-US" w:bidi="ar-SA"/>
      </w:rPr>
    </w:lvl>
  </w:abstractNum>
  <w:abstractNum w:abstractNumId="16" w15:restartNumberingAfterBreak="0">
    <w:nsid w:val="42660E49"/>
    <w:multiLevelType w:val="hybridMultilevel"/>
    <w:tmpl w:val="8C6EF0DC"/>
    <w:lvl w:ilvl="0" w:tplc="BA54B2F8">
      <w:numFmt w:val="bullet"/>
      <w:lvlText w:val="•"/>
      <w:lvlJc w:val="left"/>
      <w:pPr>
        <w:ind w:left="169" w:hanging="89"/>
      </w:pPr>
      <w:rPr>
        <w:rFonts w:ascii="Trebuchet MS" w:eastAsia="Trebuchet MS" w:hAnsi="Trebuchet MS" w:cs="Trebuchet MS" w:hint="default"/>
        <w:color w:val="414042"/>
        <w:w w:val="53"/>
        <w:sz w:val="18"/>
        <w:szCs w:val="18"/>
        <w:lang w:val="en-US" w:eastAsia="en-US" w:bidi="ar-SA"/>
      </w:rPr>
    </w:lvl>
    <w:lvl w:ilvl="1" w:tplc="66BA6D4E">
      <w:numFmt w:val="bullet"/>
      <w:lvlText w:val="•"/>
      <w:lvlJc w:val="left"/>
      <w:pPr>
        <w:ind w:left="432" w:hanging="89"/>
      </w:pPr>
      <w:rPr>
        <w:rFonts w:hint="default"/>
        <w:lang w:val="en-US" w:eastAsia="en-US" w:bidi="ar-SA"/>
      </w:rPr>
    </w:lvl>
    <w:lvl w:ilvl="2" w:tplc="C3EE1C88">
      <w:numFmt w:val="bullet"/>
      <w:lvlText w:val="•"/>
      <w:lvlJc w:val="left"/>
      <w:pPr>
        <w:ind w:left="705" w:hanging="89"/>
      </w:pPr>
      <w:rPr>
        <w:rFonts w:hint="default"/>
        <w:lang w:val="en-US" w:eastAsia="en-US" w:bidi="ar-SA"/>
      </w:rPr>
    </w:lvl>
    <w:lvl w:ilvl="3" w:tplc="09BE2F26">
      <w:numFmt w:val="bullet"/>
      <w:lvlText w:val="•"/>
      <w:lvlJc w:val="left"/>
      <w:pPr>
        <w:ind w:left="978" w:hanging="89"/>
      </w:pPr>
      <w:rPr>
        <w:rFonts w:hint="default"/>
        <w:lang w:val="en-US" w:eastAsia="en-US" w:bidi="ar-SA"/>
      </w:rPr>
    </w:lvl>
    <w:lvl w:ilvl="4" w:tplc="318AE9F0">
      <w:numFmt w:val="bullet"/>
      <w:lvlText w:val="•"/>
      <w:lvlJc w:val="left"/>
      <w:pPr>
        <w:ind w:left="1251" w:hanging="89"/>
      </w:pPr>
      <w:rPr>
        <w:rFonts w:hint="default"/>
        <w:lang w:val="en-US" w:eastAsia="en-US" w:bidi="ar-SA"/>
      </w:rPr>
    </w:lvl>
    <w:lvl w:ilvl="5" w:tplc="38162A8E">
      <w:numFmt w:val="bullet"/>
      <w:lvlText w:val="•"/>
      <w:lvlJc w:val="left"/>
      <w:pPr>
        <w:ind w:left="1524" w:hanging="89"/>
      </w:pPr>
      <w:rPr>
        <w:rFonts w:hint="default"/>
        <w:lang w:val="en-US" w:eastAsia="en-US" w:bidi="ar-SA"/>
      </w:rPr>
    </w:lvl>
    <w:lvl w:ilvl="6" w:tplc="F61A0876">
      <w:numFmt w:val="bullet"/>
      <w:lvlText w:val="•"/>
      <w:lvlJc w:val="left"/>
      <w:pPr>
        <w:ind w:left="1796" w:hanging="89"/>
      </w:pPr>
      <w:rPr>
        <w:rFonts w:hint="default"/>
        <w:lang w:val="en-US" w:eastAsia="en-US" w:bidi="ar-SA"/>
      </w:rPr>
    </w:lvl>
    <w:lvl w:ilvl="7" w:tplc="170A3C0A">
      <w:numFmt w:val="bullet"/>
      <w:lvlText w:val="•"/>
      <w:lvlJc w:val="left"/>
      <w:pPr>
        <w:ind w:left="2069" w:hanging="89"/>
      </w:pPr>
      <w:rPr>
        <w:rFonts w:hint="default"/>
        <w:lang w:val="en-US" w:eastAsia="en-US" w:bidi="ar-SA"/>
      </w:rPr>
    </w:lvl>
    <w:lvl w:ilvl="8" w:tplc="DFDCB1C6">
      <w:numFmt w:val="bullet"/>
      <w:lvlText w:val="•"/>
      <w:lvlJc w:val="left"/>
      <w:pPr>
        <w:ind w:left="2342" w:hanging="89"/>
      </w:pPr>
      <w:rPr>
        <w:rFonts w:hint="default"/>
        <w:lang w:val="en-US" w:eastAsia="en-US" w:bidi="ar-SA"/>
      </w:rPr>
    </w:lvl>
  </w:abstractNum>
  <w:abstractNum w:abstractNumId="17" w15:restartNumberingAfterBreak="0">
    <w:nsid w:val="439310DF"/>
    <w:multiLevelType w:val="hybridMultilevel"/>
    <w:tmpl w:val="C7E2D3EA"/>
    <w:lvl w:ilvl="0" w:tplc="632C0EC4">
      <w:numFmt w:val="bullet"/>
      <w:lvlText w:val="•"/>
      <w:lvlJc w:val="left"/>
      <w:pPr>
        <w:ind w:left="169" w:hanging="89"/>
      </w:pPr>
      <w:rPr>
        <w:rFonts w:ascii="Trebuchet MS" w:eastAsia="Trebuchet MS" w:hAnsi="Trebuchet MS" w:cs="Trebuchet MS" w:hint="default"/>
        <w:color w:val="414042"/>
        <w:w w:val="53"/>
        <w:sz w:val="18"/>
        <w:szCs w:val="18"/>
        <w:lang w:val="en-US" w:eastAsia="en-US" w:bidi="ar-SA"/>
      </w:rPr>
    </w:lvl>
    <w:lvl w:ilvl="1" w:tplc="C9568D9C">
      <w:numFmt w:val="bullet"/>
      <w:lvlText w:val="•"/>
      <w:lvlJc w:val="left"/>
      <w:pPr>
        <w:ind w:left="432" w:hanging="89"/>
      </w:pPr>
      <w:rPr>
        <w:rFonts w:hint="default"/>
        <w:lang w:val="en-US" w:eastAsia="en-US" w:bidi="ar-SA"/>
      </w:rPr>
    </w:lvl>
    <w:lvl w:ilvl="2" w:tplc="139477EA">
      <w:numFmt w:val="bullet"/>
      <w:lvlText w:val="•"/>
      <w:lvlJc w:val="left"/>
      <w:pPr>
        <w:ind w:left="705" w:hanging="89"/>
      </w:pPr>
      <w:rPr>
        <w:rFonts w:hint="default"/>
        <w:lang w:val="en-US" w:eastAsia="en-US" w:bidi="ar-SA"/>
      </w:rPr>
    </w:lvl>
    <w:lvl w:ilvl="3" w:tplc="C9EAD4EE">
      <w:numFmt w:val="bullet"/>
      <w:lvlText w:val="•"/>
      <w:lvlJc w:val="left"/>
      <w:pPr>
        <w:ind w:left="978" w:hanging="89"/>
      </w:pPr>
      <w:rPr>
        <w:rFonts w:hint="default"/>
        <w:lang w:val="en-US" w:eastAsia="en-US" w:bidi="ar-SA"/>
      </w:rPr>
    </w:lvl>
    <w:lvl w:ilvl="4" w:tplc="2A88F11E">
      <w:numFmt w:val="bullet"/>
      <w:lvlText w:val="•"/>
      <w:lvlJc w:val="left"/>
      <w:pPr>
        <w:ind w:left="1251" w:hanging="89"/>
      </w:pPr>
      <w:rPr>
        <w:rFonts w:hint="default"/>
        <w:lang w:val="en-US" w:eastAsia="en-US" w:bidi="ar-SA"/>
      </w:rPr>
    </w:lvl>
    <w:lvl w:ilvl="5" w:tplc="CD70BC50">
      <w:numFmt w:val="bullet"/>
      <w:lvlText w:val="•"/>
      <w:lvlJc w:val="left"/>
      <w:pPr>
        <w:ind w:left="1524" w:hanging="89"/>
      </w:pPr>
      <w:rPr>
        <w:rFonts w:hint="default"/>
        <w:lang w:val="en-US" w:eastAsia="en-US" w:bidi="ar-SA"/>
      </w:rPr>
    </w:lvl>
    <w:lvl w:ilvl="6" w:tplc="CC6E27CC">
      <w:numFmt w:val="bullet"/>
      <w:lvlText w:val="•"/>
      <w:lvlJc w:val="left"/>
      <w:pPr>
        <w:ind w:left="1796" w:hanging="89"/>
      </w:pPr>
      <w:rPr>
        <w:rFonts w:hint="default"/>
        <w:lang w:val="en-US" w:eastAsia="en-US" w:bidi="ar-SA"/>
      </w:rPr>
    </w:lvl>
    <w:lvl w:ilvl="7" w:tplc="498E33A6">
      <w:numFmt w:val="bullet"/>
      <w:lvlText w:val="•"/>
      <w:lvlJc w:val="left"/>
      <w:pPr>
        <w:ind w:left="2069" w:hanging="89"/>
      </w:pPr>
      <w:rPr>
        <w:rFonts w:hint="default"/>
        <w:lang w:val="en-US" w:eastAsia="en-US" w:bidi="ar-SA"/>
      </w:rPr>
    </w:lvl>
    <w:lvl w:ilvl="8" w:tplc="F866F74A">
      <w:numFmt w:val="bullet"/>
      <w:lvlText w:val="•"/>
      <w:lvlJc w:val="left"/>
      <w:pPr>
        <w:ind w:left="2342" w:hanging="89"/>
      </w:pPr>
      <w:rPr>
        <w:rFonts w:hint="default"/>
        <w:lang w:val="en-US" w:eastAsia="en-US" w:bidi="ar-SA"/>
      </w:rPr>
    </w:lvl>
  </w:abstractNum>
  <w:abstractNum w:abstractNumId="18" w15:restartNumberingAfterBreak="0">
    <w:nsid w:val="44FE79FC"/>
    <w:multiLevelType w:val="hybridMultilevel"/>
    <w:tmpl w:val="0D7EDBE2"/>
    <w:lvl w:ilvl="0" w:tplc="1AB02E36">
      <w:start w:val="1"/>
      <w:numFmt w:val="decimal"/>
      <w:lvlText w:val="%1."/>
      <w:lvlJc w:val="left"/>
      <w:pPr>
        <w:ind w:left="333" w:hanging="155"/>
      </w:pPr>
      <w:rPr>
        <w:rFonts w:ascii="Trebuchet MS" w:eastAsia="Trebuchet MS" w:hAnsi="Trebuchet MS" w:cs="Trebuchet MS" w:hint="default"/>
        <w:color w:val="414042"/>
        <w:spacing w:val="-8"/>
        <w:w w:val="82"/>
        <w:sz w:val="17"/>
        <w:szCs w:val="17"/>
        <w:lang w:val="en-US" w:eastAsia="en-US" w:bidi="ar-SA"/>
      </w:rPr>
    </w:lvl>
    <w:lvl w:ilvl="1" w:tplc="2AA433E4">
      <w:numFmt w:val="bullet"/>
      <w:lvlText w:val="•"/>
      <w:lvlJc w:val="left"/>
      <w:pPr>
        <w:ind w:left="995" w:hanging="155"/>
      </w:pPr>
      <w:rPr>
        <w:rFonts w:hint="default"/>
        <w:lang w:val="en-US" w:eastAsia="en-US" w:bidi="ar-SA"/>
      </w:rPr>
    </w:lvl>
    <w:lvl w:ilvl="2" w:tplc="0880941E">
      <w:numFmt w:val="bullet"/>
      <w:lvlText w:val="•"/>
      <w:lvlJc w:val="left"/>
      <w:pPr>
        <w:ind w:left="1651" w:hanging="155"/>
      </w:pPr>
      <w:rPr>
        <w:rFonts w:hint="default"/>
        <w:lang w:val="en-US" w:eastAsia="en-US" w:bidi="ar-SA"/>
      </w:rPr>
    </w:lvl>
    <w:lvl w:ilvl="3" w:tplc="AF0CEC98">
      <w:numFmt w:val="bullet"/>
      <w:lvlText w:val="•"/>
      <w:lvlJc w:val="left"/>
      <w:pPr>
        <w:ind w:left="2307" w:hanging="155"/>
      </w:pPr>
      <w:rPr>
        <w:rFonts w:hint="default"/>
        <w:lang w:val="en-US" w:eastAsia="en-US" w:bidi="ar-SA"/>
      </w:rPr>
    </w:lvl>
    <w:lvl w:ilvl="4" w:tplc="2048C836">
      <w:numFmt w:val="bullet"/>
      <w:lvlText w:val="•"/>
      <w:lvlJc w:val="left"/>
      <w:pPr>
        <w:ind w:left="2963" w:hanging="155"/>
      </w:pPr>
      <w:rPr>
        <w:rFonts w:hint="default"/>
        <w:lang w:val="en-US" w:eastAsia="en-US" w:bidi="ar-SA"/>
      </w:rPr>
    </w:lvl>
    <w:lvl w:ilvl="5" w:tplc="77E297AC">
      <w:numFmt w:val="bullet"/>
      <w:lvlText w:val="•"/>
      <w:lvlJc w:val="left"/>
      <w:pPr>
        <w:ind w:left="3619" w:hanging="155"/>
      </w:pPr>
      <w:rPr>
        <w:rFonts w:hint="default"/>
        <w:lang w:val="en-US" w:eastAsia="en-US" w:bidi="ar-SA"/>
      </w:rPr>
    </w:lvl>
    <w:lvl w:ilvl="6" w:tplc="14EE5674">
      <w:numFmt w:val="bullet"/>
      <w:lvlText w:val="•"/>
      <w:lvlJc w:val="left"/>
      <w:pPr>
        <w:ind w:left="4275" w:hanging="155"/>
      </w:pPr>
      <w:rPr>
        <w:rFonts w:hint="default"/>
        <w:lang w:val="en-US" w:eastAsia="en-US" w:bidi="ar-SA"/>
      </w:rPr>
    </w:lvl>
    <w:lvl w:ilvl="7" w:tplc="F11C592E">
      <w:numFmt w:val="bullet"/>
      <w:lvlText w:val="•"/>
      <w:lvlJc w:val="left"/>
      <w:pPr>
        <w:ind w:left="4931" w:hanging="155"/>
      </w:pPr>
      <w:rPr>
        <w:rFonts w:hint="default"/>
        <w:lang w:val="en-US" w:eastAsia="en-US" w:bidi="ar-SA"/>
      </w:rPr>
    </w:lvl>
    <w:lvl w:ilvl="8" w:tplc="AC9A36A0">
      <w:numFmt w:val="bullet"/>
      <w:lvlText w:val="•"/>
      <w:lvlJc w:val="left"/>
      <w:pPr>
        <w:ind w:left="5587" w:hanging="155"/>
      </w:pPr>
      <w:rPr>
        <w:rFonts w:hint="default"/>
        <w:lang w:val="en-US" w:eastAsia="en-US" w:bidi="ar-SA"/>
      </w:rPr>
    </w:lvl>
  </w:abstractNum>
  <w:abstractNum w:abstractNumId="19" w15:restartNumberingAfterBreak="0">
    <w:nsid w:val="48EA09BA"/>
    <w:multiLevelType w:val="hybridMultilevel"/>
    <w:tmpl w:val="C63A56EC"/>
    <w:lvl w:ilvl="0" w:tplc="FC12D144">
      <w:numFmt w:val="bullet"/>
      <w:lvlText w:val="•"/>
      <w:lvlJc w:val="left"/>
      <w:pPr>
        <w:ind w:left="169" w:hanging="89"/>
      </w:pPr>
      <w:rPr>
        <w:rFonts w:ascii="Trebuchet MS" w:eastAsia="Trebuchet MS" w:hAnsi="Trebuchet MS" w:cs="Trebuchet MS" w:hint="default"/>
        <w:color w:val="414042"/>
        <w:w w:val="53"/>
        <w:sz w:val="18"/>
        <w:szCs w:val="18"/>
        <w:lang w:val="en-US" w:eastAsia="en-US" w:bidi="ar-SA"/>
      </w:rPr>
    </w:lvl>
    <w:lvl w:ilvl="1" w:tplc="DDC4635C">
      <w:numFmt w:val="bullet"/>
      <w:lvlText w:val="•"/>
      <w:lvlJc w:val="left"/>
      <w:pPr>
        <w:ind w:left="432" w:hanging="89"/>
      </w:pPr>
      <w:rPr>
        <w:rFonts w:hint="default"/>
        <w:lang w:val="en-US" w:eastAsia="en-US" w:bidi="ar-SA"/>
      </w:rPr>
    </w:lvl>
    <w:lvl w:ilvl="2" w:tplc="31784A58">
      <w:numFmt w:val="bullet"/>
      <w:lvlText w:val="•"/>
      <w:lvlJc w:val="left"/>
      <w:pPr>
        <w:ind w:left="705" w:hanging="89"/>
      </w:pPr>
      <w:rPr>
        <w:rFonts w:hint="default"/>
        <w:lang w:val="en-US" w:eastAsia="en-US" w:bidi="ar-SA"/>
      </w:rPr>
    </w:lvl>
    <w:lvl w:ilvl="3" w:tplc="A9FCBC6E">
      <w:numFmt w:val="bullet"/>
      <w:lvlText w:val="•"/>
      <w:lvlJc w:val="left"/>
      <w:pPr>
        <w:ind w:left="978" w:hanging="89"/>
      </w:pPr>
      <w:rPr>
        <w:rFonts w:hint="default"/>
        <w:lang w:val="en-US" w:eastAsia="en-US" w:bidi="ar-SA"/>
      </w:rPr>
    </w:lvl>
    <w:lvl w:ilvl="4" w:tplc="65EC827C">
      <w:numFmt w:val="bullet"/>
      <w:lvlText w:val="•"/>
      <w:lvlJc w:val="left"/>
      <w:pPr>
        <w:ind w:left="1251" w:hanging="89"/>
      </w:pPr>
      <w:rPr>
        <w:rFonts w:hint="default"/>
        <w:lang w:val="en-US" w:eastAsia="en-US" w:bidi="ar-SA"/>
      </w:rPr>
    </w:lvl>
    <w:lvl w:ilvl="5" w:tplc="6C461CB6">
      <w:numFmt w:val="bullet"/>
      <w:lvlText w:val="•"/>
      <w:lvlJc w:val="left"/>
      <w:pPr>
        <w:ind w:left="1524" w:hanging="89"/>
      </w:pPr>
      <w:rPr>
        <w:rFonts w:hint="default"/>
        <w:lang w:val="en-US" w:eastAsia="en-US" w:bidi="ar-SA"/>
      </w:rPr>
    </w:lvl>
    <w:lvl w:ilvl="6" w:tplc="DE8C63B6">
      <w:numFmt w:val="bullet"/>
      <w:lvlText w:val="•"/>
      <w:lvlJc w:val="left"/>
      <w:pPr>
        <w:ind w:left="1796" w:hanging="89"/>
      </w:pPr>
      <w:rPr>
        <w:rFonts w:hint="default"/>
        <w:lang w:val="en-US" w:eastAsia="en-US" w:bidi="ar-SA"/>
      </w:rPr>
    </w:lvl>
    <w:lvl w:ilvl="7" w:tplc="B65A2C98">
      <w:numFmt w:val="bullet"/>
      <w:lvlText w:val="•"/>
      <w:lvlJc w:val="left"/>
      <w:pPr>
        <w:ind w:left="2069" w:hanging="89"/>
      </w:pPr>
      <w:rPr>
        <w:rFonts w:hint="default"/>
        <w:lang w:val="en-US" w:eastAsia="en-US" w:bidi="ar-SA"/>
      </w:rPr>
    </w:lvl>
    <w:lvl w:ilvl="8" w:tplc="250ED7E4">
      <w:numFmt w:val="bullet"/>
      <w:lvlText w:val="•"/>
      <w:lvlJc w:val="left"/>
      <w:pPr>
        <w:ind w:left="2342" w:hanging="89"/>
      </w:pPr>
      <w:rPr>
        <w:rFonts w:hint="default"/>
        <w:lang w:val="en-US" w:eastAsia="en-US" w:bidi="ar-SA"/>
      </w:rPr>
    </w:lvl>
  </w:abstractNum>
  <w:abstractNum w:abstractNumId="20" w15:restartNumberingAfterBreak="0">
    <w:nsid w:val="4C214384"/>
    <w:multiLevelType w:val="hybridMultilevel"/>
    <w:tmpl w:val="E92AA752"/>
    <w:lvl w:ilvl="0" w:tplc="691CB078">
      <w:start w:val="1"/>
      <w:numFmt w:val="decimal"/>
      <w:lvlText w:val="%1."/>
      <w:lvlJc w:val="left"/>
      <w:pPr>
        <w:ind w:left="328" w:hanging="150"/>
      </w:pPr>
      <w:rPr>
        <w:rFonts w:ascii="Trebuchet MS" w:eastAsia="Trebuchet MS" w:hAnsi="Trebuchet MS" w:cs="Trebuchet MS" w:hint="default"/>
        <w:color w:val="414042"/>
        <w:spacing w:val="-9"/>
        <w:w w:val="57"/>
        <w:sz w:val="17"/>
        <w:szCs w:val="17"/>
        <w:lang w:val="en-US" w:eastAsia="en-US" w:bidi="ar-SA"/>
      </w:rPr>
    </w:lvl>
    <w:lvl w:ilvl="1" w:tplc="5ACCCE2A">
      <w:numFmt w:val="bullet"/>
      <w:lvlText w:val="•"/>
      <w:lvlJc w:val="left"/>
      <w:pPr>
        <w:ind w:left="977" w:hanging="150"/>
      </w:pPr>
      <w:rPr>
        <w:rFonts w:hint="default"/>
        <w:lang w:val="en-US" w:eastAsia="en-US" w:bidi="ar-SA"/>
      </w:rPr>
    </w:lvl>
    <w:lvl w:ilvl="2" w:tplc="9E469408">
      <w:numFmt w:val="bullet"/>
      <w:lvlText w:val="•"/>
      <w:lvlJc w:val="left"/>
      <w:pPr>
        <w:ind w:left="1635" w:hanging="150"/>
      </w:pPr>
      <w:rPr>
        <w:rFonts w:hint="default"/>
        <w:lang w:val="en-US" w:eastAsia="en-US" w:bidi="ar-SA"/>
      </w:rPr>
    </w:lvl>
    <w:lvl w:ilvl="3" w:tplc="8CB8DCCE">
      <w:numFmt w:val="bullet"/>
      <w:lvlText w:val="•"/>
      <w:lvlJc w:val="left"/>
      <w:pPr>
        <w:ind w:left="2293" w:hanging="150"/>
      </w:pPr>
      <w:rPr>
        <w:rFonts w:hint="default"/>
        <w:lang w:val="en-US" w:eastAsia="en-US" w:bidi="ar-SA"/>
      </w:rPr>
    </w:lvl>
    <w:lvl w:ilvl="4" w:tplc="5C0A8724">
      <w:numFmt w:val="bullet"/>
      <w:lvlText w:val="•"/>
      <w:lvlJc w:val="left"/>
      <w:pPr>
        <w:ind w:left="2951" w:hanging="150"/>
      </w:pPr>
      <w:rPr>
        <w:rFonts w:hint="default"/>
        <w:lang w:val="en-US" w:eastAsia="en-US" w:bidi="ar-SA"/>
      </w:rPr>
    </w:lvl>
    <w:lvl w:ilvl="5" w:tplc="061EF8E4">
      <w:numFmt w:val="bullet"/>
      <w:lvlText w:val="•"/>
      <w:lvlJc w:val="left"/>
      <w:pPr>
        <w:ind w:left="3609" w:hanging="150"/>
      </w:pPr>
      <w:rPr>
        <w:rFonts w:hint="default"/>
        <w:lang w:val="en-US" w:eastAsia="en-US" w:bidi="ar-SA"/>
      </w:rPr>
    </w:lvl>
    <w:lvl w:ilvl="6" w:tplc="00F04568">
      <w:numFmt w:val="bullet"/>
      <w:lvlText w:val="•"/>
      <w:lvlJc w:val="left"/>
      <w:pPr>
        <w:ind w:left="4267" w:hanging="150"/>
      </w:pPr>
      <w:rPr>
        <w:rFonts w:hint="default"/>
        <w:lang w:val="en-US" w:eastAsia="en-US" w:bidi="ar-SA"/>
      </w:rPr>
    </w:lvl>
    <w:lvl w:ilvl="7" w:tplc="24740108">
      <w:numFmt w:val="bullet"/>
      <w:lvlText w:val="•"/>
      <w:lvlJc w:val="left"/>
      <w:pPr>
        <w:ind w:left="4925" w:hanging="150"/>
      </w:pPr>
      <w:rPr>
        <w:rFonts w:hint="default"/>
        <w:lang w:val="en-US" w:eastAsia="en-US" w:bidi="ar-SA"/>
      </w:rPr>
    </w:lvl>
    <w:lvl w:ilvl="8" w:tplc="0206F0FA">
      <w:numFmt w:val="bullet"/>
      <w:lvlText w:val="•"/>
      <w:lvlJc w:val="left"/>
      <w:pPr>
        <w:ind w:left="5583" w:hanging="150"/>
      </w:pPr>
      <w:rPr>
        <w:rFonts w:hint="default"/>
        <w:lang w:val="en-US" w:eastAsia="en-US" w:bidi="ar-SA"/>
      </w:rPr>
    </w:lvl>
  </w:abstractNum>
  <w:abstractNum w:abstractNumId="21" w15:restartNumberingAfterBreak="0">
    <w:nsid w:val="53D55626"/>
    <w:multiLevelType w:val="hybridMultilevel"/>
    <w:tmpl w:val="8B42E172"/>
    <w:lvl w:ilvl="0" w:tplc="57DE36FA">
      <w:numFmt w:val="bullet"/>
      <w:lvlText w:val="•"/>
      <w:lvlJc w:val="left"/>
      <w:pPr>
        <w:ind w:left="169" w:hanging="89"/>
      </w:pPr>
      <w:rPr>
        <w:rFonts w:ascii="Trebuchet MS" w:eastAsia="Trebuchet MS" w:hAnsi="Trebuchet MS" w:cs="Trebuchet MS" w:hint="default"/>
        <w:color w:val="414042"/>
        <w:w w:val="53"/>
        <w:sz w:val="18"/>
        <w:szCs w:val="18"/>
        <w:lang w:val="en-US" w:eastAsia="en-US" w:bidi="ar-SA"/>
      </w:rPr>
    </w:lvl>
    <w:lvl w:ilvl="1" w:tplc="9BF80600">
      <w:numFmt w:val="bullet"/>
      <w:lvlText w:val="•"/>
      <w:lvlJc w:val="left"/>
      <w:pPr>
        <w:ind w:left="432" w:hanging="89"/>
      </w:pPr>
      <w:rPr>
        <w:rFonts w:hint="default"/>
        <w:lang w:val="en-US" w:eastAsia="en-US" w:bidi="ar-SA"/>
      </w:rPr>
    </w:lvl>
    <w:lvl w:ilvl="2" w:tplc="A236958C">
      <w:numFmt w:val="bullet"/>
      <w:lvlText w:val="•"/>
      <w:lvlJc w:val="left"/>
      <w:pPr>
        <w:ind w:left="705" w:hanging="89"/>
      </w:pPr>
      <w:rPr>
        <w:rFonts w:hint="default"/>
        <w:lang w:val="en-US" w:eastAsia="en-US" w:bidi="ar-SA"/>
      </w:rPr>
    </w:lvl>
    <w:lvl w:ilvl="3" w:tplc="93824CF4">
      <w:numFmt w:val="bullet"/>
      <w:lvlText w:val="•"/>
      <w:lvlJc w:val="left"/>
      <w:pPr>
        <w:ind w:left="978" w:hanging="89"/>
      </w:pPr>
      <w:rPr>
        <w:rFonts w:hint="default"/>
        <w:lang w:val="en-US" w:eastAsia="en-US" w:bidi="ar-SA"/>
      </w:rPr>
    </w:lvl>
    <w:lvl w:ilvl="4" w:tplc="B576E510">
      <w:numFmt w:val="bullet"/>
      <w:lvlText w:val="•"/>
      <w:lvlJc w:val="left"/>
      <w:pPr>
        <w:ind w:left="1251" w:hanging="89"/>
      </w:pPr>
      <w:rPr>
        <w:rFonts w:hint="default"/>
        <w:lang w:val="en-US" w:eastAsia="en-US" w:bidi="ar-SA"/>
      </w:rPr>
    </w:lvl>
    <w:lvl w:ilvl="5" w:tplc="5B3A14BA">
      <w:numFmt w:val="bullet"/>
      <w:lvlText w:val="•"/>
      <w:lvlJc w:val="left"/>
      <w:pPr>
        <w:ind w:left="1524" w:hanging="89"/>
      </w:pPr>
      <w:rPr>
        <w:rFonts w:hint="default"/>
        <w:lang w:val="en-US" w:eastAsia="en-US" w:bidi="ar-SA"/>
      </w:rPr>
    </w:lvl>
    <w:lvl w:ilvl="6" w:tplc="7BD06ECC">
      <w:numFmt w:val="bullet"/>
      <w:lvlText w:val="•"/>
      <w:lvlJc w:val="left"/>
      <w:pPr>
        <w:ind w:left="1796" w:hanging="89"/>
      </w:pPr>
      <w:rPr>
        <w:rFonts w:hint="default"/>
        <w:lang w:val="en-US" w:eastAsia="en-US" w:bidi="ar-SA"/>
      </w:rPr>
    </w:lvl>
    <w:lvl w:ilvl="7" w:tplc="1FB244A0">
      <w:numFmt w:val="bullet"/>
      <w:lvlText w:val="•"/>
      <w:lvlJc w:val="left"/>
      <w:pPr>
        <w:ind w:left="2069" w:hanging="89"/>
      </w:pPr>
      <w:rPr>
        <w:rFonts w:hint="default"/>
        <w:lang w:val="en-US" w:eastAsia="en-US" w:bidi="ar-SA"/>
      </w:rPr>
    </w:lvl>
    <w:lvl w:ilvl="8" w:tplc="36A0E75C">
      <w:numFmt w:val="bullet"/>
      <w:lvlText w:val="•"/>
      <w:lvlJc w:val="left"/>
      <w:pPr>
        <w:ind w:left="2342" w:hanging="89"/>
      </w:pPr>
      <w:rPr>
        <w:rFonts w:hint="default"/>
        <w:lang w:val="en-US" w:eastAsia="en-US" w:bidi="ar-SA"/>
      </w:rPr>
    </w:lvl>
  </w:abstractNum>
  <w:abstractNum w:abstractNumId="22" w15:restartNumberingAfterBreak="0">
    <w:nsid w:val="58434DF4"/>
    <w:multiLevelType w:val="hybridMultilevel"/>
    <w:tmpl w:val="B252711C"/>
    <w:lvl w:ilvl="0" w:tplc="DA463F18">
      <w:numFmt w:val="bullet"/>
      <w:lvlText w:val="•"/>
      <w:lvlJc w:val="left"/>
      <w:pPr>
        <w:ind w:left="169" w:hanging="89"/>
      </w:pPr>
      <w:rPr>
        <w:rFonts w:ascii="Trebuchet MS" w:eastAsia="Trebuchet MS" w:hAnsi="Trebuchet MS" w:cs="Trebuchet MS" w:hint="default"/>
        <w:color w:val="414042"/>
        <w:w w:val="53"/>
        <w:sz w:val="18"/>
        <w:szCs w:val="18"/>
        <w:lang w:val="en-US" w:eastAsia="en-US" w:bidi="ar-SA"/>
      </w:rPr>
    </w:lvl>
    <w:lvl w:ilvl="1" w:tplc="DC706514">
      <w:numFmt w:val="bullet"/>
      <w:lvlText w:val="•"/>
      <w:lvlJc w:val="left"/>
      <w:pPr>
        <w:ind w:left="432" w:hanging="89"/>
      </w:pPr>
      <w:rPr>
        <w:rFonts w:hint="default"/>
        <w:lang w:val="en-US" w:eastAsia="en-US" w:bidi="ar-SA"/>
      </w:rPr>
    </w:lvl>
    <w:lvl w:ilvl="2" w:tplc="244E4E0A">
      <w:numFmt w:val="bullet"/>
      <w:lvlText w:val="•"/>
      <w:lvlJc w:val="left"/>
      <w:pPr>
        <w:ind w:left="705" w:hanging="89"/>
      </w:pPr>
      <w:rPr>
        <w:rFonts w:hint="default"/>
        <w:lang w:val="en-US" w:eastAsia="en-US" w:bidi="ar-SA"/>
      </w:rPr>
    </w:lvl>
    <w:lvl w:ilvl="3" w:tplc="5B9E1DD6">
      <w:numFmt w:val="bullet"/>
      <w:lvlText w:val="•"/>
      <w:lvlJc w:val="left"/>
      <w:pPr>
        <w:ind w:left="978" w:hanging="89"/>
      </w:pPr>
      <w:rPr>
        <w:rFonts w:hint="default"/>
        <w:lang w:val="en-US" w:eastAsia="en-US" w:bidi="ar-SA"/>
      </w:rPr>
    </w:lvl>
    <w:lvl w:ilvl="4" w:tplc="2424FD44">
      <w:numFmt w:val="bullet"/>
      <w:lvlText w:val="•"/>
      <w:lvlJc w:val="left"/>
      <w:pPr>
        <w:ind w:left="1251" w:hanging="89"/>
      </w:pPr>
      <w:rPr>
        <w:rFonts w:hint="default"/>
        <w:lang w:val="en-US" w:eastAsia="en-US" w:bidi="ar-SA"/>
      </w:rPr>
    </w:lvl>
    <w:lvl w:ilvl="5" w:tplc="D97038F0">
      <w:numFmt w:val="bullet"/>
      <w:lvlText w:val="•"/>
      <w:lvlJc w:val="left"/>
      <w:pPr>
        <w:ind w:left="1524" w:hanging="89"/>
      </w:pPr>
      <w:rPr>
        <w:rFonts w:hint="default"/>
        <w:lang w:val="en-US" w:eastAsia="en-US" w:bidi="ar-SA"/>
      </w:rPr>
    </w:lvl>
    <w:lvl w:ilvl="6" w:tplc="BD260F1E">
      <w:numFmt w:val="bullet"/>
      <w:lvlText w:val="•"/>
      <w:lvlJc w:val="left"/>
      <w:pPr>
        <w:ind w:left="1796" w:hanging="89"/>
      </w:pPr>
      <w:rPr>
        <w:rFonts w:hint="default"/>
        <w:lang w:val="en-US" w:eastAsia="en-US" w:bidi="ar-SA"/>
      </w:rPr>
    </w:lvl>
    <w:lvl w:ilvl="7" w:tplc="340E6DAA">
      <w:numFmt w:val="bullet"/>
      <w:lvlText w:val="•"/>
      <w:lvlJc w:val="left"/>
      <w:pPr>
        <w:ind w:left="2069" w:hanging="89"/>
      </w:pPr>
      <w:rPr>
        <w:rFonts w:hint="default"/>
        <w:lang w:val="en-US" w:eastAsia="en-US" w:bidi="ar-SA"/>
      </w:rPr>
    </w:lvl>
    <w:lvl w:ilvl="8" w:tplc="9C365C84">
      <w:numFmt w:val="bullet"/>
      <w:lvlText w:val="•"/>
      <w:lvlJc w:val="left"/>
      <w:pPr>
        <w:ind w:left="2342" w:hanging="89"/>
      </w:pPr>
      <w:rPr>
        <w:rFonts w:hint="default"/>
        <w:lang w:val="en-US" w:eastAsia="en-US" w:bidi="ar-SA"/>
      </w:rPr>
    </w:lvl>
  </w:abstractNum>
  <w:abstractNum w:abstractNumId="23" w15:restartNumberingAfterBreak="0">
    <w:nsid w:val="5D100067"/>
    <w:multiLevelType w:val="hybridMultilevel"/>
    <w:tmpl w:val="5D8E9E42"/>
    <w:lvl w:ilvl="0" w:tplc="FFFFFFFF">
      <w:start w:val="1"/>
      <w:numFmt w:val="lowerLetter"/>
      <w:lvlText w:val="%1)"/>
      <w:lvlJc w:val="left"/>
      <w:pPr>
        <w:ind w:left="347" w:hanging="169"/>
      </w:pPr>
      <w:rPr>
        <w:rFonts w:ascii="Tahoma" w:eastAsia="Tahoma" w:hAnsi="Tahoma" w:cs="Tahoma" w:hint="default"/>
        <w:b/>
        <w:bCs/>
        <w:color w:val="414042"/>
        <w:spacing w:val="-6"/>
        <w:w w:val="67"/>
        <w:sz w:val="17"/>
        <w:szCs w:val="17"/>
        <w:lang w:val="en-US" w:eastAsia="en-US" w:bidi="ar-SA"/>
      </w:rPr>
    </w:lvl>
    <w:lvl w:ilvl="1" w:tplc="FFFFFFFF">
      <w:numFmt w:val="bullet"/>
      <w:lvlText w:val="•"/>
      <w:lvlJc w:val="left"/>
      <w:pPr>
        <w:ind w:left="995" w:hanging="169"/>
      </w:pPr>
      <w:rPr>
        <w:rFonts w:hint="default"/>
        <w:lang w:val="en-US" w:eastAsia="en-US" w:bidi="ar-SA"/>
      </w:rPr>
    </w:lvl>
    <w:lvl w:ilvl="2" w:tplc="FFFFFFFF">
      <w:numFmt w:val="bullet"/>
      <w:lvlText w:val="•"/>
      <w:lvlJc w:val="left"/>
      <w:pPr>
        <w:ind w:left="1651" w:hanging="169"/>
      </w:pPr>
      <w:rPr>
        <w:rFonts w:hint="default"/>
        <w:lang w:val="en-US" w:eastAsia="en-US" w:bidi="ar-SA"/>
      </w:rPr>
    </w:lvl>
    <w:lvl w:ilvl="3" w:tplc="FFFFFFFF">
      <w:numFmt w:val="bullet"/>
      <w:lvlText w:val="•"/>
      <w:lvlJc w:val="left"/>
      <w:pPr>
        <w:ind w:left="2307" w:hanging="169"/>
      </w:pPr>
      <w:rPr>
        <w:rFonts w:hint="default"/>
        <w:lang w:val="en-US" w:eastAsia="en-US" w:bidi="ar-SA"/>
      </w:rPr>
    </w:lvl>
    <w:lvl w:ilvl="4" w:tplc="FFFFFFFF">
      <w:numFmt w:val="bullet"/>
      <w:lvlText w:val="•"/>
      <w:lvlJc w:val="left"/>
      <w:pPr>
        <w:ind w:left="2963" w:hanging="169"/>
      </w:pPr>
      <w:rPr>
        <w:rFonts w:hint="default"/>
        <w:lang w:val="en-US" w:eastAsia="en-US" w:bidi="ar-SA"/>
      </w:rPr>
    </w:lvl>
    <w:lvl w:ilvl="5" w:tplc="FFFFFFFF">
      <w:numFmt w:val="bullet"/>
      <w:lvlText w:val="•"/>
      <w:lvlJc w:val="left"/>
      <w:pPr>
        <w:ind w:left="3619" w:hanging="169"/>
      </w:pPr>
      <w:rPr>
        <w:rFonts w:hint="default"/>
        <w:lang w:val="en-US" w:eastAsia="en-US" w:bidi="ar-SA"/>
      </w:rPr>
    </w:lvl>
    <w:lvl w:ilvl="6" w:tplc="FFFFFFFF">
      <w:numFmt w:val="bullet"/>
      <w:lvlText w:val="•"/>
      <w:lvlJc w:val="left"/>
      <w:pPr>
        <w:ind w:left="4275" w:hanging="169"/>
      </w:pPr>
      <w:rPr>
        <w:rFonts w:hint="default"/>
        <w:lang w:val="en-US" w:eastAsia="en-US" w:bidi="ar-SA"/>
      </w:rPr>
    </w:lvl>
    <w:lvl w:ilvl="7" w:tplc="FFFFFFFF">
      <w:numFmt w:val="bullet"/>
      <w:lvlText w:val="•"/>
      <w:lvlJc w:val="left"/>
      <w:pPr>
        <w:ind w:left="4931" w:hanging="169"/>
      </w:pPr>
      <w:rPr>
        <w:rFonts w:hint="default"/>
        <w:lang w:val="en-US" w:eastAsia="en-US" w:bidi="ar-SA"/>
      </w:rPr>
    </w:lvl>
    <w:lvl w:ilvl="8" w:tplc="FFFFFFFF">
      <w:numFmt w:val="bullet"/>
      <w:lvlText w:val="•"/>
      <w:lvlJc w:val="left"/>
      <w:pPr>
        <w:ind w:left="5587" w:hanging="169"/>
      </w:pPr>
      <w:rPr>
        <w:rFonts w:hint="default"/>
        <w:lang w:val="en-US" w:eastAsia="en-US" w:bidi="ar-SA"/>
      </w:rPr>
    </w:lvl>
  </w:abstractNum>
  <w:abstractNum w:abstractNumId="24" w15:restartNumberingAfterBreak="0">
    <w:nsid w:val="612B6D4A"/>
    <w:multiLevelType w:val="hybridMultilevel"/>
    <w:tmpl w:val="E2C40FCA"/>
    <w:lvl w:ilvl="0" w:tplc="F5D827BE">
      <w:numFmt w:val="bullet"/>
      <w:lvlText w:val="•"/>
      <w:lvlJc w:val="left"/>
      <w:pPr>
        <w:ind w:left="169" w:hanging="89"/>
      </w:pPr>
      <w:rPr>
        <w:rFonts w:ascii="Trebuchet MS" w:eastAsia="Trebuchet MS" w:hAnsi="Trebuchet MS" w:cs="Trebuchet MS" w:hint="default"/>
        <w:color w:val="414042"/>
        <w:w w:val="53"/>
        <w:sz w:val="18"/>
        <w:szCs w:val="18"/>
        <w:lang w:val="en-US" w:eastAsia="en-US" w:bidi="ar-SA"/>
      </w:rPr>
    </w:lvl>
    <w:lvl w:ilvl="1" w:tplc="FBA69AB4">
      <w:numFmt w:val="bullet"/>
      <w:lvlText w:val="•"/>
      <w:lvlJc w:val="left"/>
      <w:pPr>
        <w:ind w:left="432" w:hanging="89"/>
      </w:pPr>
      <w:rPr>
        <w:rFonts w:hint="default"/>
        <w:lang w:val="en-US" w:eastAsia="en-US" w:bidi="ar-SA"/>
      </w:rPr>
    </w:lvl>
    <w:lvl w:ilvl="2" w:tplc="6A3A9DBE">
      <w:numFmt w:val="bullet"/>
      <w:lvlText w:val="•"/>
      <w:lvlJc w:val="left"/>
      <w:pPr>
        <w:ind w:left="705" w:hanging="89"/>
      </w:pPr>
      <w:rPr>
        <w:rFonts w:hint="default"/>
        <w:lang w:val="en-US" w:eastAsia="en-US" w:bidi="ar-SA"/>
      </w:rPr>
    </w:lvl>
    <w:lvl w:ilvl="3" w:tplc="2496F0BC">
      <w:numFmt w:val="bullet"/>
      <w:lvlText w:val="•"/>
      <w:lvlJc w:val="left"/>
      <w:pPr>
        <w:ind w:left="978" w:hanging="89"/>
      </w:pPr>
      <w:rPr>
        <w:rFonts w:hint="default"/>
        <w:lang w:val="en-US" w:eastAsia="en-US" w:bidi="ar-SA"/>
      </w:rPr>
    </w:lvl>
    <w:lvl w:ilvl="4" w:tplc="FC04E0E8">
      <w:numFmt w:val="bullet"/>
      <w:lvlText w:val="•"/>
      <w:lvlJc w:val="left"/>
      <w:pPr>
        <w:ind w:left="1251" w:hanging="89"/>
      </w:pPr>
      <w:rPr>
        <w:rFonts w:hint="default"/>
        <w:lang w:val="en-US" w:eastAsia="en-US" w:bidi="ar-SA"/>
      </w:rPr>
    </w:lvl>
    <w:lvl w:ilvl="5" w:tplc="C472DC94">
      <w:numFmt w:val="bullet"/>
      <w:lvlText w:val="•"/>
      <w:lvlJc w:val="left"/>
      <w:pPr>
        <w:ind w:left="1524" w:hanging="89"/>
      </w:pPr>
      <w:rPr>
        <w:rFonts w:hint="default"/>
        <w:lang w:val="en-US" w:eastAsia="en-US" w:bidi="ar-SA"/>
      </w:rPr>
    </w:lvl>
    <w:lvl w:ilvl="6" w:tplc="95765200">
      <w:numFmt w:val="bullet"/>
      <w:lvlText w:val="•"/>
      <w:lvlJc w:val="left"/>
      <w:pPr>
        <w:ind w:left="1796" w:hanging="89"/>
      </w:pPr>
      <w:rPr>
        <w:rFonts w:hint="default"/>
        <w:lang w:val="en-US" w:eastAsia="en-US" w:bidi="ar-SA"/>
      </w:rPr>
    </w:lvl>
    <w:lvl w:ilvl="7" w:tplc="1BDA04DA">
      <w:numFmt w:val="bullet"/>
      <w:lvlText w:val="•"/>
      <w:lvlJc w:val="left"/>
      <w:pPr>
        <w:ind w:left="2069" w:hanging="89"/>
      </w:pPr>
      <w:rPr>
        <w:rFonts w:hint="default"/>
        <w:lang w:val="en-US" w:eastAsia="en-US" w:bidi="ar-SA"/>
      </w:rPr>
    </w:lvl>
    <w:lvl w:ilvl="8" w:tplc="5CFE11B0">
      <w:numFmt w:val="bullet"/>
      <w:lvlText w:val="•"/>
      <w:lvlJc w:val="left"/>
      <w:pPr>
        <w:ind w:left="2342" w:hanging="89"/>
      </w:pPr>
      <w:rPr>
        <w:rFonts w:hint="default"/>
        <w:lang w:val="en-US" w:eastAsia="en-US" w:bidi="ar-SA"/>
      </w:rPr>
    </w:lvl>
  </w:abstractNum>
  <w:abstractNum w:abstractNumId="25" w15:restartNumberingAfterBreak="0">
    <w:nsid w:val="649A326D"/>
    <w:multiLevelType w:val="hybridMultilevel"/>
    <w:tmpl w:val="95F8ECD2"/>
    <w:lvl w:ilvl="0" w:tplc="D2000418">
      <w:numFmt w:val="bullet"/>
      <w:lvlText w:val="•"/>
      <w:lvlJc w:val="left"/>
      <w:pPr>
        <w:ind w:left="169" w:hanging="89"/>
      </w:pPr>
      <w:rPr>
        <w:rFonts w:ascii="Trebuchet MS" w:eastAsia="Trebuchet MS" w:hAnsi="Trebuchet MS" w:cs="Trebuchet MS" w:hint="default"/>
        <w:color w:val="414042"/>
        <w:w w:val="53"/>
        <w:sz w:val="18"/>
        <w:szCs w:val="18"/>
        <w:lang w:val="en-US" w:eastAsia="en-US" w:bidi="ar-SA"/>
      </w:rPr>
    </w:lvl>
    <w:lvl w:ilvl="1" w:tplc="85767CC2">
      <w:numFmt w:val="bullet"/>
      <w:lvlText w:val="•"/>
      <w:lvlJc w:val="left"/>
      <w:pPr>
        <w:ind w:left="432" w:hanging="89"/>
      </w:pPr>
      <w:rPr>
        <w:rFonts w:hint="default"/>
        <w:lang w:val="en-US" w:eastAsia="en-US" w:bidi="ar-SA"/>
      </w:rPr>
    </w:lvl>
    <w:lvl w:ilvl="2" w:tplc="C0620834">
      <w:numFmt w:val="bullet"/>
      <w:lvlText w:val="•"/>
      <w:lvlJc w:val="left"/>
      <w:pPr>
        <w:ind w:left="705" w:hanging="89"/>
      </w:pPr>
      <w:rPr>
        <w:rFonts w:hint="default"/>
        <w:lang w:val="en-US" w:eastAsia="en-US" w:bidi="ar-SA"/>
      </w:rPr>
    </w:lvl>
    <w:lvl w:ilvl="3" w:tplc="2D161CD8">
      <w:numFmt w:val="bullet"/>
      <w:lvlText w:val="•"/>
      <w:lvlJc w:val="left"/>
      <w:pPr>
        <w:ind w:left="978" w:hanging="89"/>
      </w:pPr>
      <w:rPr>
        <w:rFonts w:hint="default"/>
        <w:lang w:val="en-US" w:eastAsia="en-US" w:bidi="ar-SA"/>
      </w:rPr>
    </w:lvl>
    <w:lvl w:ilvl="4" w:tplc="EF401072">
      <w:numFmt w:val="bullet"/>
      <w:lvlText w:val="•"/>
      <w:lvlJc w:val="left"/>
      <w:pPr>
        <w:ind w:left="1251" w:hanging="89"/>
      </w:pPr>
      <w:rPr>
        <w:rFonts w:hint="default"/>
        <w:lang w:val="en-US" w:eastAsia="en-US" w:bidi="ar-SA"/>
      </w:rPr>
    </w:lvl>
    <w:lvl w:ilvl="5" w:tplc="302C4CE2">
      <w:numFmt w:val="bullet"/>
      <w:lvlText w:val="•"/>
      <w:lvlJc w:val="left"/>
      <w:pPr>
        <w:ind w:left="1524" w:hanging="89"/>
      </w:pPr>
      <w:rPr>
        <w:rFonts w:hint="default"/>
        <w:lang w:val="en-US" w:eastAsia="en-US" w:bidi="ar-SA"/>
      </w:rPr>
    </w:lvl>
    <w:lvl w:ilvl="6" w:tplc="0FF8FD42">
      <w:numFmt w:val="bullet"/>
      <w:lvlText w:val="•"/>
      <w:lvlJc w:val="left"/>
      <w:pPr>
        <w:ind w:left="1796" w:hanging="89"/>
      </w:pPr>
      <w:rPr>
        <w:rFonts w:hint="default"/>
        <w:lang w:val="en-US" w:eastAsia="en-US" w:bidi="ar-SA"/>
      </w:rPr>
    </w:lvl>
    <w:lvl w:ilvl="7" w:tplc="82E28FB8">
      <w:numFmt w:val="bullet"/>
      <w:lvlText w:val="•"/>
      <w:lvlJc w:val="left"/>
      <w:pPr>
        <w:ind w:left="2069" w:hanging="89"/>
      </w:pPr>
      <w:rPr>
        <w:rFonts w:hint="default"/>
        <w:lang w:val="en-US" w:eastAsia="en-US" w:bidi="ar-SA"/>
      </w:rPr>
    </w:lvl>
    <w:lvl w:ilvl="8" w:tplc="E8963E8C">
      <w:numFmt w:val="bullet"/>
      <w:lvlText w:val="•"/>
      <w:lvlJc w:val="left"/>
      <w:pPr>
        <w:ind w:left="2342" w:hanging="89"/>
      </w:pPr>
      <w:rPr>
        <w:rFonts w:hint="default"/>
        <w:lang w:val="en-US" w:eastAsia="en-US" w:bidi="ar-SA"/>
      </w:rPr>
    </w:lvl>
  </w:abstractNum>
  <w:abstractNum w:abstractNumId="26" w15:restartNumberingAfterBreak="0">
    <w:nsid w:val="6B5C7352"/>
    <w:multiLevelType w:val="hybridMultilevel"/>
    <w:tmpl w:val="A3E4E8FE"/>
    <w:lvl w:ilvl="0" w:tplc="1132F3DE">
      <w:numFmt w:val="bullet"/>
      <w:lvlText w:val="•"/>
      <w:lvlJc w:val="left"/>
      <w:pPr>
        <w:ind w:left="169" w:hanging="89"/>
      </w:pPr>
      <w:rPr>
        <w:rFonts w:ascii="Trebuchet MS" w:eastAsia="Trebuchet MS" w:hAnsi="Trebuchet MS" w:cs="Trebuchet MS" w:hint="default"/>
        <w:color w:val="414042"/>
        <w:w w:val="53"/>
        <w:sz w:val="18"/>
        <w:szCs w:val="18"/>
        <w:lang w:val="en-US" w:eastAsia="en-US" w:bidi="ar-SA"/>
      </w:rPr>
    </w:lvl>
    <w:lvl w:ilvl="1" w:tplc="37004E48">
      <w:numFmt w:val="bullet"/>
      <w:lvlText w:val="•"/>
      <w:lvlJc w:val="left"/>
      <w:pPr>
        <w:ind w:left="432" w:hanging="89"/>
      </w:pPr>
      <w:rPr>
        <w:rFonts w:hint="default"/>
        <w:lang w:val="en-US" w:eastAsia="en-US" w:bidi="ar-SA"/>
      </w:rPr>
    </w:lvl>
    <w:lvl w:ilvl="2" w:tplc="970648DC">
      <w:numFmt w:val="bullet"/>
      <w:lvlText w:val="•"/>
      <w:lvlJc w:val="left"/>
      <w:pPr>
        <w:ind w:left="705" w:hanging="89"/>
      </w:pPr>
      <w:rPr>
        <w:rFonts w:hint="default"/>
        <w:lang w:val="en-US" w:eastAsia="en-US" w:bidi="ar-SA"/>
      </w:rPr>
    </w:lvl>
    <w:lvl w:ilvl="3" w:tplc="74D23830">
      <w:numFmt w:val="bullet"/>
      <w:lvlText w:val="•"/>
      <w:lvlJc w:val="left"/>
      <w:pPr>
        <w:ind w:left="978" w:hanging="89"/>
      </w:pPr>
      <w:rPr>
        <w:rFonts w:hint="default"/>
        <w:lang w:val="en-US" w:eastAsia="en-US" w:bidi="ar-SA"/>
      </w:rPr>
    </w:lvl>
    <w:lvl w:ilvl="4" w:tplc="D86AF6F6">
      <w:numFmt w:val="bullet"/>
      <w:lvlText w:val="•"/>
      <w:lvlJc w:val="left"/>
      <w:pPr>
        <w:ind w:left="1251" w:hanging="89"/>
      </w:pPr>
      <w:rPr>
        <w:rFonts w:hint="default"/>
        <w:lang w:val="en-US" w:eastAsia="en-US" w:bidi="ar-SA"/>
      </w:rPr>
    </w:lvl>
    <w:lvl w:ilvl="5" w:tplc="DA466B14">
      <w:numFmt w:val="bullet"/>
      <w:lvlText w:val="•"/>
      <w:lvlJc w:val="left"/>
      <w:pPr>
        <w:ind w:left="1524" w:hanging="89"/>
      </w:pPr>
      <w:rPr>
        <w:rFonts w:hint="default"/>
        <w:lang w:val="en-US" w:eastAsia="en-US" w:bidi="ar-SA"/>
      </w:rPr>
    </w:lvl>
    <w:lvl w:ilvl="6" w:tplc="44D40432">
      <w:numFmt w:val="bullet"/>
      <w:lvlText w:val="•"/>
      <w:lvlJc w:val="left"/>
      <w:pPr>
        <w:ind w:left="1796" w:hanging="89"/>
      </w:pPr>
      <w:rPr>
        <w:rFonts w:hint="default"/>
        <w:lang w:val="en-US" w:eastAsia="en-US" w:bidi="ar-SA"/>
      </w:rPr>
    </w:lvl>
    <w:lvl w:ilvl="7" w:tplc="564CF394">
      <w:numFmt w:val="bullet"/>
      <w:lvlText w:val="•"/>
      <w:lvlJc w:val="left"/>
      <w:pPr>
        <w:ind w:left="2069" w:hanging="89"/>
      </w:pPr>
      <w:rPr>
        <w:rFonts w:hint="default"/>
        <w:lang w:val="en-US" w:eastAsia="en-US" w:bidi="ar-SA"/>
      </w:rPr>
    </w:lvl>
    <w:lvl w:ilvl="8" w:tplc="17EC01F4">
      <w:numFmt w:val="bullet"/>
      <w:lvlText w:val="•"/>
      <w:lvlJc w:val="left"/>
      <w:pPr>
        <w:ind w:left="2342" w:hanging="89"/>
      </w:pPr>
      <w:rPr>
        <w:rFonts w:hint="default"/>
        <w:lang w:val="en-US" w:eastAsia="en-US" w:bidi="ar-SA"/>
      </w:rPr>
    </w:lvl>
  </w:abstractNum>
  <w:abstractNum w:abstractNumId="27" w15:restartNumberingAfterBreak="0">
    <w:nsid w:val="6D077AF4"/>
    <w:multiLevelType w:val="hybridMultilevel"/>
    <w:tmpl w:val="8AAEDFE0"/>
    <w:lvl w:ilvl="0" w:tplc="48461678">
      <w:start w:val="1"/>
      <w:numFmt w:val="lowerLetter"/>
      <w:lvlText w:val="%1)"/>
      <w:lvlJc w:val="left"/>
      <w:pPr>
        <w:ind w:left="352" w:hanging="169"/>
      </w:pPr>
      <w:rPr>
        <w:rFonts w:ascii="Tahoma" w:eastAsia="Tahoma" w:hAnsi="Tahoma" w:cs="Tahoma" w:hint="default"/>
        <w:b/>
        <w:bCs/>
        <w:color w:val="414042"/>
        <w:spacing w:val="-6"/>
        <w:w w:val="67"/>
        <w:sz w:val="17"/>
        <w:szCs w:val="17"/>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D4D6973"/>
    <w:multiLevelType w:val="hybridMultilevel"/>
    <w:tmpl w:val="416AE0DE"/>
    <w:lvl w:ilvl="0" w:tplc="4F32A346">
      <w:numFmt w:val="bullet"/>
      <w:lvlText w:val="•"/>
      <w:lvlJc w:val="left"/>
      <w:pPr>
        <w:ind w:left="169" w:hanging="89"/>
      </w:pPr>
      <w:rPr>
        <w:rFonts w:ascii="Trebuchet MS" w:eastAsia="Trebuchet MS" w:hAnsi="Trebuchet MS" w:cs="Trebuchet MS" w:hint="default"/>
        <w:color w:val="414042"/>
        <w:w w:val="53"/>
        <w:sz w:val="18"/>
        <w:szCs w:val="18"/>
        <w:lang w:val="en-US" w:eastAsia="en-US" w:bidi="ar-SA"/>
      </w:rPr>
    </w:lvl>
    <w:lvl w:ilvl="1" w:tplc="3B50D5FC">
      <w:numFmt w:val="bullet"/>
      <w:lvlText w:val="•"/>
      <w:lvlJc w:val="left"/>
      <w:pPr>
        <w:ind w:left="432" w:hanging="89"/>
      </w:pPr>
      <w:rPr>
        <w:rFonts w:hint="default"/>
        <w:lang w:val="en-US" w:eastAsia="en-US" w:bidi="ar-SA"/>
      </w:rPr>
    </w:lvl>
    <w:lvl w:ilvl="2" w:tplc="D00E4E06">
      <w:numFmt w:val="bullet"/>
      <w:lvlText w:val="•"/>
      <w:lvlJc w:val="left"/>
      <w:pPr>
        <w:ind w:left="705" w:hanging="89"/>
      </w:pPr>
      <w:rPr>
        <w:rFonts w:hint="default"/>
        <w:lang w:val="en-US" w:eastAsia="en-US" w:bidi="ar-SA"/>
      </w:rPr>
    </w:lvl>
    <w:lvl w:ilvl="3" w:tplc="97AC5080">
      <w:numFmt w:val="bullet"/>
      <w:lvlText w:val="•"/>
      <w:lvlJc w:val="left"/>
      <w:pPr>
        <w:ind w:left="978" w:hanging="89"/>
      </w:pPr>
      <w:rPr>
        <w:rFonts w:hint="default"/>
        <w:lang w:val="en-US" w:eastAsia="en-US" w:bidi="ar-SA"/>
      </w:rPr>
    </w:lvl>
    <w:lvl w:ilvl="4" w:tplc="939C4590">
      <w:numFmt w:val="bullet"/>
      <w:lvlText w:val="•"/>
      <w:lvlJc w:val="left"/>
      <w:pPr>
        <w:ind w:left="1251" w:hanging="89"/>
      </w:pPr>
      <w:rPr>
        <w:rFonts w:hint="default"/>
        <w:lang w:val="en-US" w:eastAsia="en-US" w:bidi="ar-SA"/>
      </w:rPr>
    </w:lvl>
    <w:lvl w:ilvl="5" w:tplc="F9E6A95E">
      <w:numFmt w:val="bullet"/>
      <w:lvlText w:val="•"/>
      <w:lvlJc w:val="left"/>
      <w:pPr>
        <w:ind w:left="1524" w:hanging="89"/>
      </w:pPr>
      <w:rPr>
        <w:rFonts w:hint="default"/>
        <w:lang w:val="en-US" w:eastAsia="en-US" w:bidi="ar-SA"/>
      </w:rPr>
    </w:lvl>
    <w:lvl w:ilvl="6" w:tplc="1AA22138">
      <w:numFmt w:val="bullet"/>
      <w:lvlText w:val="•"/>
      <w:lvlJc w:val="left"/>
      <w:pPr>
        <w:ind w:left="1796" w:hanging="89"/>
      </w:pPr>
      <w:rPr>
        <w:rFonts w:hint="default"/>
        <w:lang w:val="en-US" w:eastAsia="en-US" w:bidi="ar-SA"/>
      </w:rPr>
    </w:lvl>
    <w:lvl w:ilvl="7" w:tplc="D3609346">
      <w:numFmt w:val="bullet"/>
      <w:lvlText w:val="•"/>
      <w:lvlJc w:val="left"/>
      <w:pPr>
        <w:ind w:left="2069" w:hanging="89"/>
      </w:pPr>
      <w:rPr>
        <w:rFonts w:hint="default"/>
        <w:lang w:val="en-US" w:eastAsia="en-US" w:bidi="ar-SA"/>
      </w:rPr>
    </w:lvl>
    <w:lvl w:ilvl="8" w:tplc="4AC83E0C">
      <w:numFmt w:val="bullet"/>
      <w:lvlText w:val="•"/>
      <w:lvlJc w:val="left"/>
      <w:pPr>
        <w:ind w:left="2342" w:hanging="89"/>
      </w:pPr>
      <w:rPr>
        <w:rFonts w:hint="default"/>
        <w:lang w:val="en-US" w:eastAsia="en-US" w:bidi="ar-SA"/>
      </w:rPr>
    </w:lvl>
  </w:abstractNum>
  <w:abstractNum w:abstractNumId="29" w15:restartNumberingAfterBreak="0">
    <w:nsid w:val="6E212FA4"/>
    <w:multiLevelType w:val="hybridMultilevel"/>
    <w:tmpl w:val="B964BC48"/>
    <w:lvl w:ilvl="0" w:tplc="AEA44B96">
      <w:numFmt w:val="bullet"/>
      <w:lvlText w:val="•"/>
      <w:lvlJc w:val="left"/>
      <w:pPr>
        <w:ind w:left="169" w:hanging="89"/>
      </w:pPr>
      <w:rPr>
        <w:rFonts w:ascii="Trebuchet MS" w:eastAsia="Trebuchet MS" w:hAnsi="Trebuchet MS" w:cs="Trebuchet MS" w:hint="default"/>
        <w:color w:val="414042"/>
        <w:w w:val="53"/>
        <w:sz w:val="18"/>
        <w:szCs w:val="18"/>
        <w:lang w:val="en-US" w:eastAsia="en-US" w:bidi="ar-SA"/>
      </w:rPr>
    </w:lvl>
    <w:lvl w:ilvl="1" w:tplc="4B5C96F8">
      <w:numFmt w:val="bullet"/>
      <w:lvlText w:val="•"/>
      <w:lvlJc w:val="left"/>
      <w:pPr>
        <w:ind w:left="432" w:hanging="89"/>
      </w:pPr>
      <w:rPr>
        <w:rFonts w:hint="default"/>
        <w:lang w:val="en-US" w:eastAsia="en-US" w:bidi="ar-SA"/>
      </w:rPr>
    </w:lvl>
    <w:lvl w:ilvl="2" w:tplc="5792FFF6">
      <w:numFmt w:val="bullet"/>
      <w:lvlText w:val="•"/>
      <w:lvlJc w:val="left"/>
      <w:pPr>
        <w:ind w:left="705" w:hanging="89"/>
      </w:pPr>
      <w:rPr>
        <w:rFonts w:hint="default"/>
        <w:lang w:val="en-US" w:eastAsia="en-US" w:bidi="ar-SA"/>
      </w:rPr>
    </w:lvl>
    <w:lvl w:ilvl="3" w:tplc="06F2AAF0">
      <w:numFmt w:val="bullet"/>
      <w:lvlText w:val="•"/>
      <w:lvlJc w:val="left"/>
      <w:pPr>
        <w:ind w:left="978" w:hanging="89"/>
      </w:pPr>
      <w:rPr>
        <w:rFonts w:hint="default"/>
        <w:lang w:val="en-US" w:eastAsia="en-US" w:bidi="ar-SA"/>
      </w:rPr>
    </w:lvl>
    <w:lvl w:ilvl="4" w:tplc="41583C34">
      <w:numFmt w:val="bullet"/>
      <w:lvlText w:val="•"/>
      <w:lvlJc w:val="left"/>
      <w:pPr>
        <w:ind w:left="1251" w:hanging="89"/>
      </w:pPr>
      <w:rPr>
        <w:rFonts w:hint="default"/>
        <w:lang w:val="en-US" w:eastAsia="en-US" w:bidi="ar-SA"/>
      </w:rPr>
    </w:lvl>
    <w:lvl w:ilvl="5" w:tplc="E5D48088">
      <w:numFmt w:val="bullet"/>
      <w:lvlText w:val="•"/>
      <w:lvlJc w:val="left"/>
      <w:pPr>
        <w:ind w:left="1524" w:hanging="89"/>
      </w:pPr>
      <w:rPr>
        <w:rFonts w:hint="default"/>
        <w:lang w:val="en-US" w:eastAsia="en-US" w:bidi="ar-SA"/>
      </w:rPr>
    </w:lvl>
    <w:lvl w:ilvl="6" w:tplc="495A8D22">
      <w:numFmt w:val="bullet"/>
      <w:lvlText w:val="•"/>
      <w:lvlJc w:val="left"/>
      <w:pPr>
        <w:ind w:left="1796" w:hanging="89"/>
      </w:pPr>
      <w:rPr>
        <w:rFonts w:hint="default"/>
        <w:lang w:val="en-US" w:eastAsia="en-US" w:bidi="ar-SA"/>
      </w:rPr>
    </w:lvl>
    <w:lvl w:ilvl="7" w:tplc="EE7A5DC8">
      <w:numFmt w:val="bullet"/>
      <w:lvlText w:val="•"/>
      <w:lvlJc w:val="left"/>
      <w:pPr>
        <w:ind w:left="2069" w:hanging="89"/>
      </w:pPr>
      <w:rPr>
        <w:rFonts w:hint="default"/>
        <w:lang w:val="en-US" w:eastAsia="en-US" w:bidi="ar-SA"/>
      </w:rPr>
    </w:lvl>
    <w:lvl w:ilvl="8" w:tplc="348E7C54">
      <w:numFmt w:val="bullet"/>
      <w:lvlText w:val="•"/>
      <w:lvlJc w:val="left"/>
      <w:pPr>
        <w:ind w:left="2342" w:hanging="89"/>
      </w:pPr>
      <w:rPr>
        <w:rFonts w:hint="default"/>
        <w:lang w:val="en-US" w:eastAsia="en-US" w:bidi="ar-SA"/>
      </w:rPr>
    </w:lvl>
  </w:abstractNum>
  <w:abstractNum w:abstractNumId="30" w15:restartNumberingAfterBreak="0">
    <w:nsid w:val="728B04E0"/>
    <w:multiLevelType w:val="hybridMultilevel"/>
    <w:tmpl w:val="5D8E9E42"/>
    <w:lvl w:ilvl="0" w:tplc="FFFFFFFF">
      <w:start w:val="1"/>
      <w:numFmt w:val="lowerLetter"/>
      <w:lvlText w:val="%1)"/>
      <w:lvlJc w:val="left"/>
      <w:pPr>
        <w:ind w:left="347" w:hanging="169"/>
      </w:pPr>
      <w:rPr>
        <w:rFonts w:ascii="Tahoma" w:eastAsia="Tahoma" w:hAnsi="Tahoma" w:cs="Tahoma" w:hint="default"/>
        <w:b/>
        <w:bCs/>
        <w:color w:val="414042"/>
        <w:spacing w:val="-6"/>
        <w:w w:val="67"/>
        <w:sz w:val="17"/>
        <w:szCs w:val="17"/>
        <w:lang w:val="en-US" w:eastAsia="en-US" w:bidi="ar-SA"/>
      </w:rPr>
    </w:lvl>
    <w:lvl w:ilvl="1" w:tplc="FFFFFFFF">
      <w:numFmt w:val="bullet"/>
      <w:lvlText w:val="•"/>
      <w:lvlJc w:val="left"/>
      <w:pPr>
        <w:ind w:left="995" w:hanging="169"/>
      </w:pPr>
      <w:rPr>
        <w:rFonts w:hint="default"/>
        <w:lang w:val="en-US" w:eastAsia="en-US" w:bidi="ar-SA"/>
      </w:rPr>
    </w:lvl>
    <w:lvl w:ilvl="2" w:tplc="FFFFFFFF">
      <w:numFmt w:val="bullet"/>
      <w:lvlText w:val="•"/>
      <w:lvlJc w:val="left"/>
      <w:pPr>
        <w:ind w:left="1651" w:hanging="169"/>
      </w:pPr>
      <w:rPr>
        <w:rFonts w:hint="default"/>
        <w:lang w:val="en-US" w:eastAsia="en-US" w:bidi="ar-SA"/>
      </w:rPr>
    </w:lvl>
    <w:lvl w:ilvl="3" w:tplc="FFFFFFFF">
      <w:numFmt w:val="bullet"/>
      <w:lvlText w:val="•"/>
      <w:lvlJc w:val="left"/>
      <w:pPr>
        <w:ind w:left="2307" w:hanging="169"/>
      </w:pPr>
      <w:rPr>
        <w:rFonts w:hint="default"/>
        <w:lang w:val="en-US" w:eastAsia="en-US" w:bidi="ar-SA"/>
      </w:rPr>
    </w:lvl>
    <w:lvl w:ilvl="4" w:tplc="FFFFFFFF">
      <w:numFmt w:val="bullet"/>
      <w:lvlText w:val="•"/>
      <w:lvlJc w:val="left"/>
      <w:pPr>
        <w:ind w:left="2963" w:hanging="169"/>
      </w:pPr>
      <w:rPr>
        <w:rFonts w:hint="default"/>
        <w:lang w:val="en-US" w:eastAsia="en-US" w:bidi="ar-SA"/>
      </w:rPr>
    </w:lvl>
    <w:lvl w:ilvl="5" w:tplc="FFFFFFFF">
      <w:numFmt w:val="bullet"/>
      <w:lvlText w:val="•"/>
      <w:lvlJc w:val="left"/>
      <w:pPr>
        <w:ind w:left="3619" w:hanging="169"/>
      </w:pPr>
      <w:rPr>
        <w:rFonts w:hint="default"/>
        <w:lang w:val="en-US" w:eastAsia="en-US" w:bidi="ar-SA"/>
      </w:rPr>
    </w:lvl>
    <w:lvl w:ilvl="6" w:tplc="FFFFFFFF">
      <w:numFmt w:val="bullet"/>
      <w:lvlText w:val="•"/>
      <w:lvlJc w:val="left"/>
      <w:pPr>
        <w:ind w:left="4275" w:hanging="169"/>
      </w:pPr>
      <w:rPr>
        <w:rFonts w:hint="default"/>
        <w:lang w:val="en-US" w:eastAsia="en-US" w:bidi="ar-SA"/>
      </w:rPr>
    </w:lvl>
    <w:lvl w:ilvl="7" w:tplc="FFFFFFFF">
      <w:numFmt w:val="bullet"/>
      <w:lvlText w:val="•"/>
      <w:lvlJc w:val="left"/>
      <w:pPr>
        <w:ind w:left="4931" w:hanging="169"/>
      </w:pPr>
      <w:rPr>
        <w:rFonts w:hint="default"/>
        <w:lang w:val="en-US" w:eastAsia="en-US" w:bidi="ar-SA"/>
      </w:rPr>
    </w:lvl>
    <w:lvl w:ilvl="8" w:tplc="FFFFFFFF">
      <w:numFmt w:val="bullet"/>
      <w:lvlText w:val="•"/>
      <w:lvlJc w:val="left"/>
      <w:pPr>
        <w:ind w:left="5587" w:hanging="169"/>
      </w:pPr>
      <w:rPr>
        <w:rFonts w:hint="default"/>
        <w:lang w:val="en-US" w:eastAsia="en-US" w:bidi="ar-SA"/>
      </w:rPr>
    </w:lvl>
  </w:abstractNum>
  <w:abstractNum w:abstractNumId="31" w15:restartNumberingAfterBreak="0">
    <w:nsid w:val="76E50363"/>
    <w:multiLevelType w:val="hybridMultilevel"/>
    <w:tmpl w:val="39C6F426"/>
    <w:lvl w:ilvl="0" w:tplc="00E81E42">
      <w:numFmt w:val="bullet"/>
      <w:lvlText w:val="•"/>
      <w:lvlJc w:val="left"/>
      <w:pPr>
        <w:ind w:left="169" w:hanging="89"/>
      </w:pPr>
      <w:rPr>
        <w:rFonts w:ascii="Trebuchet MS" w:eastAsia="Trebuchet MS" w:hAnsi="Trebuchet MS" w:cs="Trebuchet MS" w:hint="default"/>
        <w:color w:val="414042"/>
        <w:w w:val="53"/>
        <w:sz w:val="18"/>
        <w:szCs w:val="18"/>
        <w:lang w:val="en-US" w:eastAsia="en-US" w:bidi="ar-SA"/>
      </w:rPr>
    </w:lvl>
    <w:lvl w:ilvl="1" w:tplc="50A43BE0">
      <w:numFmt w:val="bullet"/>
      <w:lvlText w:val="•"/>
      <w:lvlJc w:val="left"/>
      <w:pPr>
        <w:ind w:left="432" w:hanging="89"/>
      </w:pPr>
      <w:rPr>
        <w:rFonts w:hint="default"/>
        <w:lang w:val="en-US" w:eastAsia="en-US" w:bidi="ar-SA"/>
      </w:rPr>
    </w:lvl>
    <w:lvl w:ilvl="2" w:tplc="78749C1A">
      <w:numFmt w:val="bullet"/>
      <w:lvlText w:val="•"/>
      <w:lvlJc w:val="left"/>
      <w:pPr>
        <w:ind w:left="705" w:hanging="89"/>
      </w:pPr>
      <w:rPr>
        <w:rFonts w:hint="default"/>
        <w:lang w:val="en-US" w:eastAsia="en-US" w:bidi="ar-SA"/>
      </w:rPr>
    </w:lvl>
    <w:lvl w:ilvl="3" w:tplc="0842324A">
      <w:numFmt w:val="bullet"/>
      <w:lvlText w:val="•"/>
      <w:lvlJc w:val="left"/>
      <w:pPr>
        <w:ind w:left="978" w:hanging="89"/>
      </w:pPr>
      <w:rPr>
        <w:rFonts w:hint="default"/>
        <w:lang w:val="en-US" w:eastAsia="en-US" w:bidi="ar-SA"/>
      </w:rPr>
    </w:lvl>
    <w:lvl w:ilvl="4" w:tplc="9C1EBA04">
      <w:numFmt w:val="bullet"/>
      <w:lvlText w:val="•"/>
      <w:lvlJc w:val="left"/>
      <w:pPr>
        <w:ind w:left="1251" w:hanging="89"/>
      </w:pPr>
      <w:rPr>
        <w:rFonts w:hint="default"/>
        <w:lang w:val="en-US" w:eastAsia="en-US" w:bidi="ar-SA"/>
      </w:rPr>
    </w:lvl>
    <w:lvl w:ilvl="5" w:tplc="B4604A64">
      <w:numFmt w:val="bullet"/>
      <w:lvlText w:val="•"/>
      <w:lvlJc w:val="left"/>
      <w:pPr>
        <w:ind w:left="1524" w:hanging="89"/>
      </w:pPr>
      <w:rPr>
        <w:rFonts w:hint="default"/>
        <w:lang w:val="en-US" w:eastAsia="en-US" w:bidi="ar-SA"/>
      </w:rPr>
    </w:lvl>
    <w:lvl w:ilvl="6" w:tplc="387C6946">
      <w:numFmt w:val="bullet"/>
      <w:lvlText w:val="•"/>
      <w:lvlJc w:val="left"/>
      <w:pPr>
        <w:ind w:left="1796" w:hanging="89"/>
      </w:pPr>
      <w:rPr>
        <w:rFonts w:hint="default"/>
        <w:lang w:val="en-US" w:eastAsia="en-US" w:bidi="ar-SA"/>
      </w:rPr>
    </w:lvl>
    <w:lvl w:ilvl="7" w:tplc="33F8226A">
      <w:numFmt w:val="bullet"/>
      <w:lvlText w:val="•"/>
      <w:lvlJc w:val="left"/>
      <w:pPr>
        <w:ind w:left="2069" w:hanging="89"/>
      </w:pPr>
      <w:rPr>
        <w:rFonts w:hint="default"/>
        <w:lang w:val="en-US" w:eastAsia="en-US" w:bidi="ar-SA"/>
      </w:rPr>
    </w:lvl>
    <w:lvl w:ilvl="8" w:tplc="A12219D6">
      <w:numFmt w:val="bullet"/>
      <w:lvlText w:val="•"/>
      <w:lvlJc w:val="left"/>
      <w:pPr>
        <w:ind w:left="2342" w:hanging="89"/>
      </w:pPr>
      <w:rPr>
        <w:rFonts w:hint="default"/>
        <w:lang w:val="en-US" w:eastAsia="en-US" w:bidi="ar-SA"/>
      </w:rPr>
    </w:lvl>
  </w:abstractNum>
  <w:abstractNum w:abstractNumId="32" w15:restartNumberingAfterBreak="0">
    <w:nsid w:val="788F617D"/>
    <w:multiLevelType w:val="hybridMultilevel"/>
    <w:tmpl w:val="6EF89C08"/>
    <w:lvl w:ilvl="0" w:tplc="8168D8FE">
      <w:numFmt w:val="bullet"/>
      <w:lvlText w:val="•"/>
      <w:lvlJc w:val="left"/>
      <w:pPr>
        <w:ind w:left="169" w:hanging="89"/>
      </w:pPr>
      <w:rPr>
        <w:rFonts w:ascii="Trebuchet MS" w:eastAsia="Trebuchet MS" w:hAnsi="Trebuchet MS" w:cs="Trebuchet MS" w:hint="default"/>
        <w:color w:val="414042"/>
        <w:w w:val="53"/>
        <w:sz w:val="18"/>
        <w:szCs w:val="18"/>
        <w:lang w:val="en-US" w:eastAsia="en-US" w:bidi="ar-SA"/>
      </w:rPr>
    </w:lvl>
    <w:lvl w:ilvl="1" w:tplc="38C68AFC">
      <w:numFmt w:val="bullet"/>
      <w:lvlText w:val="•"/>
      <w:lvlJc w:val="left"/>
      <w:pPr>
        <w:ind w:left="432" w:hanging="89"/>
      </w:pPr>
      <w:rPr>
        <w:rFonts w:hint="default"/>
        <w:lang w:val="en-US" w:eastAsia="en-US" w:bidi="ar-SA"/>
      </w:rPr>
    </w:lvl>
    <w:lvl w:ilvl="2" w:tplc="4B78D264">
      <w:numFmt w:val="bullet"/>
      <w:lvlText w:val="•"/>
      <w:lvlJc w:val="left"/>
      <w:pPr>
        <w:ind w:left="705" w:hanging="89"/>
      </w:pPr>
      <w:rPr>
        <w:rFonts w:hint="default"/>
        <w:lang w:val="en-US" w:eastAsia="en-US" w:bidi="ar-SA"/>
      </w:rPr>
    </w:lvl>
    <w:lvl w:ilvl="3" w:tplc="009815BE">
      <w:numFmt w:val="bullet"/>
      <w:lvlText w:val="•"/>
      <w:lvlJc w:val="left"/>
      <w:pPr>
        <w:ind w:left="978" w:hanging="89"/>
      </w:pPr>
      <w:rPr>
        <w:rFonts w:hint="default"/>
        <w:lang w:val="en-US" w:eastAsia="en-US" w:bidi="ar-SA"/>
      </w:rPr>
    </w:lvl>
    <w:lvl w:ilvl="4" w:tplc="6546985E">
      <w:numFmt w:val="bullet"/>
      <w:lvlText w:val="•"/>
      <w:lvlJc w:val="left"/>
      <w:pPr>
        <w:ind w:left="1251" w:hanging="89"/>
      </w:pPr>
      <w:rPr>
        <w:rFonts w:hint="default"/>
        <w:lang w:val="en-US" w:eastAsia="en-US" w:bidi="ar-SA"/>
      </w:rPr>
    </w:lvl>
    <w:lvl w:ilvl="5" w:tplc="C61CCCA4">
      <w:numFmt w:val="bullet"/>
      <w:lvlText w:val="•"/>
      <w:lvlJc w:val="left"/>
      <w:pPr>
        <w:ind w:left="1524" w:hanging="89"/>
      </w:pPr>
      <w:rPr>
        <w:rFonts w:hint="default"/>
        <w:lang w:val="en-US" w:eastAsia="en-US" w:bidi="ar-SA"/>
      </w:rPr>
    </w:lvl>
    <w:lvl w:ilvl="6" w:tplc="3BC663E8">
      <w:numFmt w:val="bullet"/>
      <w:lvlText w:val="•"/>
      <w:lvlJc w:val="left"/>
      <w:pPr>
        <w:ind w:left="1796" w:hanging="89"/>
      </w:pPr>
      <w:rPr>
        <w:rFonts w:hint="default"/>
        <w:lang w:val="en-US" w:eastAsia="en-US" w:bidi="ar-SA"/>
      </w:rPr>
    </w:lvl>
    <w:lvl w:ilvl="7" w:tplc="3BC8DBDA">
      <w:numFmt w:val="bullet"/>
      <w:lvlText w:val="•"/>
      <w:lvlJc w:val="left"/>
      <w:pPr>
        <w:ind w:left="2069" w:hanging="89"/>
      </w:pPr>
      <w:rPr>
        <w:rFonts w:hint="default"/>
        <w:lang w:val="en-US" w:eastAsia="en-US" w:bidi="ar-SA"/>
      </w:rPr>
    </w:lvl>
    <w:lvl w:ilvl="8" w:tplc="E82A2F6E">
      <w:numFmt w:val="bullet"/>
      <w:lvlText w:val="•"/>
      <w:lvlJc w:val="left"/>
      <w:pPr>
        <w:ind w:left="2342" w:hanging="89"/>
      </w:pPr>
      <w:rPr>
        <w:rFonts w:hint="default"/>
        <w:lang w:val="en-US" w:eastAsia="en-US" w:bidi="ar-SA"/>
      </w:rPr>
    </w:lvl>
  </w:abstractNum>
  <w:abstractNum w:abstractNumId="33" w15:restartNumberingAfterBreak="0">
    <w:nsid w:val="7AAD1AD6"/>
    <w:multiLevelType w:val="hybridMultilevel"/>
    <w:tmpl w:val="680E6A86"/>
    <w:lvl w:ilvl="0" w:tplc="049AD44C">
      <w:numFmt w:val="bullet"/>
      <w:lvlText w:val="•"/>
      <w:lvlJc w:val="left"/>
      <w:pPr>
        <w:ind w:left="563" w:hanging="360"/>
      </w:pPr>
      <w:rPr>
        <w:rFonts w:ascii="Trebuchet MS" w:eastAsia="Trebuchet MS" w:hAnsi="Trebuchet MS" w:cs="Trebuchet MS" w:hint="default"/>
        <w:color w:val="414042"/>
        <w:w w:val="55"/>
        <w:sz w:val="17"/>
        <w:szCs w:val="17"/>
        <w:lang w:val="en-US" w:eastAsia="en-US" w:bidi="ar-SA"/>
      </w:rPr>
    </w:lvl>
    <w:lvl w:ilvl="1" w:tplc="F410D27C">
      <w:numFmt w:val="bullet"/>
      <w:lvlText w:val="•"/>
      <w:lvlJc w:val="left"/>
      <w:pPr>
        <w:ind w:left="1209" w:hanging="360"/>
      </w:pPr>
      <w:rPr>
        <w:rFonts w:hint="default"/>
        <w:lang w:val="en-US" w:eastAsia="en-US" w:bidi="ar-SA"/>
      </w:rPr>
    </w:lvl>
    <w:lvl w:ilvl="2" w:tplc="6046CEFC">
      <w:numFmt w:val="bullet"/>
      <w:lvlText w:val="•"/>
      <w:lvlJc w:val="left"/>
      <w:pPr>
        <w:ind w:left="1859" w:hanging="360"/>
      </w:pPr>
      <w:rPr>
        <w:rFonts w:hint="default"/>
        <w:lang w:val="en-US" w:eastAsia="en-US" w:bidi="ar-SA"/>
      </w:rPr>
    </w:lvl>
    <w:lvl w:ilvl="3" w:tplc="1132161E">
      <w:numFmt w:val="bullet"/>
      <w:lvlText w:val="•"/>
      <w:lvlJc w:val="left"/>
      <w:pPr>
        <w:ind w:left="2509" w:hanging="360"/>
      </w:pPr>
      <w:rPr>
        <w:rFonts w:hint="default"/>
        <w:lang w:val="en-US" w:eastAsia="en-US" w:bidi="ar-SA"/>
      </w:rPr>
    </w:lvl>
    <w:lvl w:ilvl="4" w:tplc="F2261B78">
      <w:numFmt w:val="bullet"/>
      <w:lvlText w:val="•"/>
      <w:lvlJc w:val="left"/>
      <w:pPr>
        <w:ind w:left="3159" w:hanging="360"/>
      </w:pPr>
      <w:rPr>
        <w:rFonts w:hint="default"/>
        <w:lang w:val="en-US" w:eastAsia="en-US" w:bidi="ar-SA"/>
      </w:rPr>
    </w:lvl>
    <w:lvl w:ilvl="5" w:tplc="4C7A58A6">
      <w:numFmt w:val="bullet"/>
      <w:lvlText w:val="•"/>
      <w:lvlJc w:val="left"/>
      <w:pPr>
        <w:ind w:left="3809" w:hanging="360"/>
      </w:pPr>
      <w:rPr>
        <w:rFonts w:hint="default"/>
        <w:lang w:val="en-US" w:eastAsia="en-US" w:bidi="ar-SA"/>
      </w:rPr>
    </w:lvl>
    <w:lvl w:ilvl="6" w:tplc="5F9A0EEA">
      <w:numFmt w:val="bullet"/>
      <w:lvlText w:val="•"/>
      <w:lvlJc w:val="left"/>
      <w:pPr>
        <w:ind w:left="4459" w:hanging="360"/>
      </w:pPr>
      <w:rPr>
        <w:rFonts w:hint="default"/>
        <w:lang w:val="en-US" w:eastAsia="en-US" w:bidi="ar-SA"/>
      </w:rPr>
    </w:lvl>
    <w:lvl w:ilvl="7" w:tplc="8C0AE37A">
      <w:numFmt w:val="bullet"/>
      <w:lvlText w:val="•"/>
      <w:lvlJc w:val="left"/>
      <w:pPr>
        <w:ind w:left="5109" w:hanging="360"/>
      </w:pPr>
      <w:rPr>
        <w:rFonts w:hint="default"/>
        <w:lang w:val="en-US" w:eastAsia="en-US" w:bidi="ar-SA"/>
      </w:rPr>
    </w:lvl>
    <w:lvl w:ilvl="8" w:tplc="53066CF4">
      <w:numFmt w:val="bullet"/>
      <w:lvlText w:val="•"/>
      <w:lvlJc w:val="left"/>
      <w:pPr>
        <w:ind w:left="5759" w:hanging="360"/>
      </w:pPr>
      <w:rPr>
        <w:rFonts w:hint="default"/>
        <w:lang w:val="en-US" w:eastAsia="en-US" w:bidi="ar-SA"/>
      </w:rPr>
    </w:lvl>
  </w:abstractNum>
  <w:abstractNum w:abstractNumId="34" w15:restartNumberingAfterBreak="0">
    <w:nsid w:val="7BBA5953"/>
    <w:multiLevelType w:val="hybridMultilevel"/>
    <w:tmpl w:val="2FD69E1E"/>
    <w:lvl w:ilvl="0" w:tplc="52DE8C82">
      <w:numFmt w:val="bullet"/>
      <w:lvlText w:val="•"/>
      <w:lvlJc w:val="left"/>
      <w:pPr>
        <w:ind w:left="169" w:hanging="89"/>
      </w:pPr>
      <w:rPr>
        <w:rFonts w:ascii="Trebuchet MS" w:eastAsia="Trebuchet MS" w:hAnsi="Trebuchet MS" w:cs="Trebuchet MS" w:hint="default"/>
        <w:color w:val="414042"/>
        <w:w w:val="53"/>
        <w:sz w:val="18"/>
        <w:szCs w:val="18"/>
        <w:lang w:val="en-US" w:eastAsia="en-US" w:bidi="ar-SA"/>
      </w:rPr>
    </w:lvl>
    <w:lvl w:ilvl="1" w:tplc="BFA819A6">
      <w:numFmt w:val="bullet"/>
      <w:lvlText w:val="•"/>
      <w:lvlJc w:val="left"/>
      <w:pPr>
        <w:ind w:left="432" w:hanging="89"/>
      </w:pPr>
      <w:rPr>
        <w:rFonts w:hint="default"/>
        <w:lang w:val="en-US" w:eastAsia="en-US" w:bidi="ar-SA"/>
      </w:rPr>
    </w:lvl>
    <w:lvl w:ilvl="2" w:tplc="6E52B688">
      <w:numFmt w:val="bullet"/>
      <w:lvlText w:val="•"/>
      <w:lvlJc w:val="left"/>
      <w:pPr>
        <w:ind w:left="705" w:hanging="89"/>
      </w:pPr>
      <w:rPr>
        <w:rFonts w:hint="default"/>
        <w:lang w:val="en-US" w:eastAsia="en-US" w:bidi="ar-SA"/>
      </w:rPr>
    </w:lvl>
    <w:lvl w:ilvl="3" w:tplc="EFB6D8C8">
      <w:numFmt w:val="bullet"/>
      <w:lvlText w:val="•"/>
      <w:lvlJc w:val="left"/>
      <w:pPr>
        <w:ind w:left="978" w:hanging="89"/>
      </w:pPr>
      <w:rPr>
        <w:rFonts w:hint="default"/>
        <w:lang w:val="en-US" w:eastAsia="en-US" w:bidi="ar-SA"/>
      </w:rPr>
    </w:lvl>
    <w:lvl w:ilvl="4" w:tplc="0E923318">
      <w:numFmt w:val="bullet"/>
      <w:lvlText w:val="•"/>
      <w:lvlJc w:val="left"/>
      <w:pPr>
        <w:ind w:left="1251" w:hanging="89"/>
      </w:pPr>
      <w:rPr>
        <w:rFonts w:hint="default"/>
        <w:lang w:val="en-US" w:eastAsia="en-US" w:bidi="ar-SA"/>
      </w:rPr>
    </w:lvl>
    <w:lvl w:ilvl="5" w:tplc="789A381E">
      <w:numFmt w:val="bullet"/>
      <w:lvlText w:val="•"/>
      <w:lvlJc w:val="left"/>
      <w:pPr>
        <w:ind w:left="1524" w:hanging="89"/>
      </w:pPr>
      <w:rPr>
        <w:rFonts w:hint="default"/>
        <w:lang w:val="en-US" w:eastAsia="en-US" w:bidi="ar-SA"/>
      </w:rPr>
    </w:lvl>
    <w:lvl w:ilvl="6" w:tplc="40705EA6">
      <w:numFmt w:val="bullet"/>
      <w:lvlText w:val="•"/>
      <w:lvlJc w:val="left"/>
      <w:pPr>
        <w:ind w:left="1796" w:hanging="89"/>
      </w:pPr>
      <w:rPr>
        <w:rFonts w:hint="default"/>
        <w:lang w:val="en-US" w:eastAsia="en-US" w:bidi="ar-SA"/>
      </w:rPr>
    </w:lvl>
    <w:lvl w:ilvl="7" w:tplc="7B281112">
      <w:numFmt w:val="bullet"/>
      <w:lvlText w:val="•"/>
      <w:lvlJc w:val="left"/>
      <w:pPr>
        <w:ind w:left="2069" w:hanging="89"/>
      </w:pPr>
      <w:rPr>
        <w:rFonts w:hint="default"/>
        <w:lang w:val="en-US" w:eastAsia="en-US" w:bidi="ar-SA"/>
      </w:rPr>
    </w:lvl>
    <w:lvl w:ilvl="8" w:tplc="63FC4D9A">
      <w:numFmt w:val="bullet"/>
      <w:lvlText w:val="•"/>
      <w:lvlJc w:val="left"/>
      <w:pPr>
        <w:ind w:left="2342" w:hanging="89"/>
      </w:pPr>
      <w:rPr>
        <w:rFonts w:hint="default"/>
        <w:lang w:val="en-US" w:eastAsia="en-US" w:bidi="ar-SA"/>
      </w:rPr>
    </w:lvl>
  </w:abstractNum>
  <w:num w:numId="1">
    <w:abstractNumId w:val="10"/>
  </w:num>
  <w:num w:numId="2">
    <w:abstractNumId w:val="5"/>
  </w:num>
  <w:num w:numId="3">
    <w:abstractNumId w:val="0"/>
  </w:num>
  <w:num w:numId="4">
    <w:abstractNumId w:val="3"/>
  </w:num>
  <w:num w:numId="5">
    <w:abstractNumId w:val="7"/>
  </w:num>
  <w:num w:numId="6">
    <w:abstractNumId w:val="15"/>
  </w:num>
  <w:num w:numId="7">
    <w:abstractNumId w:val="12"/>
  </w:num>
  <w:num w:numId="8">
    <w:abstractNumId w:val="2"/>
  </w:num>
  <w:num w:numId="9">
    <w:abstractNumId w:val="20"/>
  </w:num>
  <w:num w:numId="10">
    <w:abstractNumId w:val="18"/>
  </w:num>
  <w:num w:numId="11">
    <w:abstractNumId w:val="9"/>
  </w:num>
  <w:num w:numId="12">
    <w:abstractNumId w:val="30"/>
  </w:num>
  <w:num w:numId="13">
    <w:abstractNumId w:val="1"/>
  </w:num>
  <w:num w:numId="14">
    <w:abstractNumId w:val="8"/>
  </w:num>
  <w:num w:numId="15">
    <w:abstractNumId w:val="33"/>
  </w:num>
  <w:num w:numId="16">
    <w:abstractNumId w:val="19"/>
  </w:num>
  <w:num w:numId="17">
    <w:abstractNumId w:val="34"/>
  </w:num>
  <w:num w:numId="18">
    <w:abstractNumId w:val="24"/>
  </w:num>
  <w:num w:numId="19">
    <w:abstractNumId w:val="6"/>
  </w:num>
  <w:num w:numId="20">
    <w:abstractNumId w:val="21"/>
  </w:num>
  <w:num w:numId="21">
    <w:abstractNumId w:val="22"/>
  </w:num>
  <w:num w:numId="22">
    <w:abstractNumId w:val="17"/>
  </w:num>
  <w:num w:numId="23">
    <w:abstractNumId w:val="25"/>
  </w:num>
  <w:num w:numId="24">
    <w:abstractNumId w:val="29"/>
  </w:num>
  <w:num w:numId="25">
    <w:abstractNumId w:val="14"/>
  </w:num>
  <w:num w:numId="26">
    <w:abstractNumId w:val="26"/>
  </w:num>
  <w:num w:numId="27">
    <w:abstractNumId w:val="28"/>
  </w:num>
  <w:num w:numId="28">
    <w:abstractNumId w:val="11"/>
  </w:num>
  <w:num w:numId="29">
    <w:abstractNumId w:val="31"/>
  </w:num>
  <w:num w:numId="30">
    <w:abstractNumId w:val="16"/>
  </w:num>
  <w:num w:numId="31">
    <w:abstractNumId w:val="13"/>
  </w:num>
  <w:num w:numId="32">
    <w:abstractNumId w:val="32"/>
  </w:num>
  <w:num w:numId="33">
    <w:abstractNumId w:val="4"/>
  </w:num>
  <w:num w:numId="34">
    <w:abstractNumId w:val="23"/>
  </w:num>
  <w:num w:numId="3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evenAndOddHeaders/>
  <w:drawingGridHorizontalSpacing w:val="110"/>
  <w:displayHorizontalDrawingGridEvery w:val="2"/>
  <w:characterSpacingControl w:val="doNotCompress"/>
  <w:savePreviewPicture/>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44D5"/>
    <w:rsid w:val="001669E7"/>
    <w:rsid w:val="00201613"/>
    <w:rsid w:val="00233503"/>
    <w:rsid w:val="002D3168"/>
    <w:rsid w:val="002D63B2"/>
    <w:rsid w:val="003048E3"/>
    <w:rsid w:val="0031078A"/>
    <w:rsid w:val="0032622B"/>
    <w:rsid w:val="003274FB"/>
    <w:rsid w:val="00336D08"/>
    <w:rsid w:val="003D03BD"/>
    <w:rsid w:val="003F6CAD"/>
    <w:rsid w:val="00440AB7"/>
    <w:rsid w:val="005062EB"/>
    <w:rsid w:val="00555521"/>
    <w:rsid w:val="00560E20"/>
    <w:rsid w:val="00615D63"/>
    <w:rsid w:val="00637520"/>
    <w:rsid w:val="0067424F"/>
    <w:rsid w:val="00725568"/>
    <w:rsid w:val="007419B1"/>
    <w:rsid w:val="00814D9F"/>
    <w:rsid w:val="00830A2C"/>
    <w:rsid w:val="008A42C1"/>
    <w:rsid w:val="008D7533"/>
    <w:rsid w:val="0093336D"/>
    <w:rsid w:val="009379A5"/>
    <w:rsid w:val="00945358"/>
    <w:rsid w:val="00961AAF"/>
    <w:rsid w:val="009C6446"/>
    <w:rsid w:val="009D6F01"/>
    <w:rsid w:val="009F20B6"/>
    <w:rsid w:val="00A274B6"/>
    <w:rsid w:val="00A644D5"/>
    <w:rsid w:val="00A853F1"/>
    <w:rsid w:val="00AE01CD"/>
    <w:rsid w:val="00B053C5"/>
    <w:rsid w:val="00B246EB"/>
    <w:rsid w:val="00B3148D"/>
    <w:rsid w:val="00BF7889"/>
    <w:rsid w:val="00C17CA4"/>
    <w:rsid w:val="00C53A81"/>
    <w:rsid w:val="00C703A6"/>
    <w:rsid w:val="00CF3089"/>
    <w:rsid w:val="00DF1488"/>
    <w:rsid w:val="00E12CA0"/>
    <w:rsid w:val="00E25D1A"/>
    <w:rsid w:val="00E414CB"/>
    <w:rsid w:val="00E63B9D"/>
    <w:rsid w:val="00E912F7"/>
    <w:rsid w:val="00E91384"/>
    <w:rsid w:val="00E926A0"/>
    <w:rsid w:val="00EC7F9F"/>
    <w:rsid w:val="00ED60A0"/>
    <w:rsid w:val="00FD68F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51F6262"/>
  <w15:docId w15:val="{AC6FA81B-DC4D-469D-8121-784BD0042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rebuchet MS" w:eastAsia="Trebuchet MS" w:hAnsi="Trebuchet MS" w:cs="Trebuchet MS"/>
    </w:rPr>
  </w:style>
  <w:style w:type="paragraph" w:styleId="Heading1">
    <w:name w:val="heading 1"/>
    <w:basedOn w:val="Normal"/>
    <w:uiPriority w:val="9"/>
    <w:qFormat/>
    <w:pPr>
      <w:ind w:left="183"/>
      <w:outlineLvl w:val="0"/>
    </w:pPr>
    <w:rPr>
      <w:sz w:val="36"/>
      <w:szCs w:val="36"/>
    </w:rPr>
  </w:style>
  <w:style w:type="paragraph" w:styleId="Heading2">
    <w:name w:val="heading 2"/>
    <w:basedOn w:val="Normal"/>
    <w:link w:val="Heading2Char"/>
    <w:uiPriority w:val="9"/>
    <w:unhideWhenUsed/>
    <w:qFormat/>
    <w:pPr>
      <w:spacing w:before="89"/>
      <w:ind w:left="178"/>
      <w:outlineLvl w:val="1"/>
    </w:pPr>
    <w:rPr>
      <w:rFonts w:ascii="Tahoma" w:eastAsia="Tahoma" w:hAnsi="Tahoma" w:cs="Tahoma"/>
      <w:b/>
      <w:bCs/>
      <w:sz w:val="17"/>
      <w:szCs w:val="17"/>
    </w:rPr>
  </w:style>
  <w:style w:type="paragraph" w:styleId="Heading3">
    <w:name w:val="heading 3"/>
    <w:basedOn w:val="Normal"/>
    <w:next w:val="Normal"/>
    <w:link w:val="Heading3Char"/>
    <w:uiPriority w:val="9"/>
    <w:semiHidden/>
    <w:unhideWhenUsed/>
    <w:qFormat/>
    <w:rsid w:val="00233503"/>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5">
    <w:name w:val="heading 5"/>
    <w:basedOn w:val="Normal"/>
    <w:next w:val="Normal"/>
    <w:link w:val="Heading5Char"/>
    <w:uiPriority w:val="9"/>
    <w:semiHidden/>
    <w:unhideWhenUsed/>
    <w:qFormat/>
    <w:rsid w:val="00560E20"/>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76"/>
      <w:ind w:left="183"/>
    </w:pPr>
    <w:rPr>
      <w:sz w:val="16"/>
      <w:szCs w:val="16"/>
    </w:rPr>
  </w:style>
  <w:style w:type="paragraph" w:styleId="BodyText">
    <w:name w:val="Body Text"/>
    <w:basedOn w:val="Normal"/>
    <w:link w:val="BodyTextChar"/>
    <w:uiPriority w:val="1"/>
    <w:qFormat/>
    <w:rPr>
      <w:sz w:val="17"/>
      <w:szCs w:val="17"/>
    </w:rPr>
  </w:style>
  <w:style w:type="paragraph" w:styleId="ListParagraph">
    <w:name w:val="List Paragraph"/>
    <w:basedOn w:val="Normal"/>
    <w:uiPriority w:val="1"/>
    <w:qFormat/>
    <w:pPr>
      <w:ind w:left="352" w:hanging="169"/>
    </w:pPr>
  </w:style>
  <w:style w:type="paragraph" w:customStyle="1" w:styleId="TableParagraph">
    <w:name w:val="Table Paragraph"/>
    <w:basedOn w:val="Normal"/>
    <w:uiPriority w:val="1"/>
    <w:qFormat/>
  </w:style>
  <w:style w:type="character" w:customStyle="1" w:styleId="Heading2Char">
    <w:name w:val="Heading 2 Char"/>
    <w:basedOn w:val="DefaultParagraphFont"/>
    <w:link w:val="Heading2"/>
    <w:uiPriority w:val="9"/>
    <w:rsid w:val="0031078A"/>
    <w:rPr>
      <w:rFonts w:ascii="Tahoma" w:eastAsia="Tahoma" w:hAnsi="Tahoma" w:cs="Tahoma"/>
      <w:b/>
      <w:bCs/>
      <w:sz w:val="17"/>
      <w:szCs w:val="17"/>
    </w:rPr>
  </w:style>
  <w:style w:type="character" w:customStyle="1" w:styleId="BodyTextChar">
    <w:name w:val="Body Text Char"/>
    <w:basedOn w:val="DefaultParagraphFont"/>
    <w:link w:val="BodyText"/>
    <w:uiPriority w:val="1"/>
    <w:rsid w:val="0031078A"/>
    <w:rPr>
      <w:rFonts w:ascii="Trebuchet MS" w:eastAsia="Trebuchet MS" w:hAnsi="Trebuchet MS" w:cs="Trebuchet MS"/>
      <w:sz w:val="17"/>
      <w:szCs w:val="17"/>
    </w:rPr>
  </w:style>
  <w:style w:type="character" w:customStyle="1" w:styleId="A7">
    <w:name w:val="A7"/>
    <w:uiPriority w:val="99"/>
    <w:rsid w:val="00B246EB"/>
    <w:rPr>
      <w:rFonts w:cs="Myriad Pro"/>
      <w:color w:val="000000"/>
      <w:sz w:val="17"/>
      <w:szCs w:val="17"/>
    </w:rPr>
  </w:style>
  <w:style w:type="character" w:customStyle="1" w:styleId="A12">
    <w:name w:val="A12"/>
    <w:uiPriority w:val="99"/>
    <w:rsid w:val="00B246EB"/>
    <w:rPr>
      <w:rFonts w:cs="Myriad Pro"/>
      <w:color w:val="000000"/>
      <w:sz w:val="10"/>
      <w:szCs w:val="10"/>
    </w:rPr>
  </w:style>
  <w:style w:type="paragraph" w:customStyle="1" w:styleId="Pa7">
    <w:name w:val="Pa7"/>
    <w:basedOn w:val="Normal"/>
    <w:next w:val="Normal"/>
    <w:uiPriority w:val="99"/>
    <w:rsid w:val="00B246EB"/>
    <w:pPr>
      <w:widowControl/>
      <w:adjustRightInd w:val="0"/>
      <w:spacing w:line="181" w:lineRule="atLeast"/>
    </w:pPr>
    <w:rPr>
      <w:rFonts w:ascii="Myriad Pro" w:eastAsiaTheme="minorHAnsi" w:hAnsi="Myriad Pro" w:cstheme="minorBidi"/>
      <w:sz w:val="24"/>
      <w:szCs w:val="24"/>
      <w:lang w:val="en-IN"/>
    </w:rPr>
  </w:style>
  <w:style w:type="character" w:customStyle="1" w:styleId="Heading3Char">
    <w:name w:val="Heading 3 Char"/>
    <w:basedOn w:val="DefaultParagraphFont"/>
    <w:link w:val="Heading3"/>
    <w:uiPriority w:val="9"/>
    <w:semiHidden/>
    <w:rsid w:val="00233503"/>
    <w:rPr>
      <w:rFonts w:asciiTheme="majorHAnsi" w:eastAsiaTheme="majorEastAsia" w:hAnsiTheme="majorHAnsi" w:cstheme="majorBidi"/>
      <w:color w:val="243F60" w:themeColor="accent1" w:themeShade="7F"/>
      <w:sz w:val="24"/>
      <w:szCs w:val="24"/>
    </w:rPr>
  </w:style>
  <w:style w:type="character" w:customStyle="1" w:styleId="Heading5Char">
    <w:name w:val="Heading 5 Char"/>
    <w:basedOn w:val="DefaultParagraphFont"/>
    <w:link w:val="Heading5"/>
    <w:uiPriority w:val="9"/>
    <w:semiHidden/>
    <w:rsid w:val="00560E20"/>
    <w:rPr>
      <w:rFonts w:asciiTheme="majorHAnsi" w:eastAsiaTheme="majorEastAsia" w:hAnsiTheme="majorHAnsi" w:cstheme="majorBidi"/>
      <w:color w:val="365F91" w:themeColor="accent1" w:themeShade="BF"/>
    </w:rPr>
  </w:style>
  <w:style w:type="paragraph" w:styleId="Header">
    <w:name w:val="header"/>
    <w:basedOn w:val="Normal"/>
    <w:link w:val="HeaderChar"/>
    <w:uiPriority w:val="99"/>
    <w:unhideWhenUsed/>
    <w:rsid w:val="00440AB7"/>
    <w:pPr>
      <w:tabs>
        <w:tab w:val="center" w:pos="4513"/>
        <w:tab w:val="right" w:pos="9026"/>
      </w:tabs>
    </w:pPr>
  </w:style>
  <w:style w:type="character" w:customStyle="1" w:styleId="HeaderChar">
    <w:name w:val="Header Char"/>
    <w:basedOn w:val="DefaultParagraphFont"/>
    <w:link w:val="Header"/>
    <w:uiPriority w:val="99"/>
    <w:rsid w:val="00440AB7"/>
    <w:rPr>
      <w:rFonts w:ascii="Trebuchet MS" w:eastAsia="Trebuchet MS" w:hAnsi="Trebuchet MS" w:cs="Trebuchet MS"/>
    </w:rPr>
  </w:style>
  <w:style w:type="paragraph" w:styleId="Footer">
    <w:name w:val="footer"/>
    <w:basedOn w:val="Normal"/>
    <w:link w:val="FooterChar"/>
    <w:uiPriority w:val="99"/>
    <w:unhideWhenUsed/>
    <w:rsid w:val="00440AB7"/>
    <w:pPr>
      <w:tabs>
        <w:tab w:val="center" w:pos="4513"/>
        <w:tab w:val="right" w:pos="9026"/>
      </w:tabs>
    </w:pPr>
  </w:style>
  <w:style w:type="character" w:customStyle="1" w:styleId="FooterChar">
    <w:name w:val="Footer Char"/>
    <w:basedOn w:val="DefaultParagraphFont"/>
    <w:link w:val="Footer"/>
    <w:uiPriority w:val="99"/>
    <w:rsid w:val="00440AB7"/>
    <w:rPr>
      <w:rFonts w:ascii="Trebuchet MS" w:eastAsia="Trebuchet MS" w:hAnsi="Trebuchet MS" w:cs="Trebuchet MS"/>
    </w:rPr>
  </w:style>
  <w:style w:type="paragraph" w:styleId="BalloonText">
    <w:name w:val="Balloon Text"/>
    <w:basedOn w:val="Normal"/>
    <w:link w:val="BalloonTextChar"/>
    <w:uiPriority w:val="99"/>
    <w:semiHidden/>
    <w:unhideWhenUsed/>
    <w:rsid w:val="007419B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419B1"/>
    <w:rPr>
      <w:rFonts w:ascii="Segoe UI" w:eastAsia="Trebuchet MS"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25794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jpeg"/><Relationship Id="rId42" Type="http://schemas.openxmlformats.org/officeDocument/2006/relationships/image" Target="media/image21.png"/><Relationship Id="rId47" Type="http://schemas.openxmlformats.org/officeDocument/2006/relationships/image" Target="media/image30.jpeg"/><Relationship Id="rId63" Type="http://schemas.openxmlformats.org/officeDocument/2006/relationships/image" Target="media/image36.png"/><Relationship Id="rId68" Type="http://schemas.openxmlformats.org/officeDocument/2006/relationships/image" Target="media/image41.png"/><Relationship Id="rId7" Type="http://schemas.openxmlformats.org/officeDocument/2006/relationships/footer" Target="footer1.xml"/><Relationship Id="rId71" Type="http://schemas.openxmlformats.org/officeDocument/2006/relationships/header" Target="header7.xml"/><Relationship Id="rId2" Type="http://schemas.openxmlformats.org/officeDocument/2006/relationships/styles" Target="styles.xml"/><Relationship Id="rId29" Type="http://schemas.openxmlformats.org/officeDocument/2006/relationships/image" Target="media/image12.png"/><Relationship Id="rId11" Type="http://schemas.openxmlformats.org/officeDocument/2006/relationships/footer" Target="footer2.xml"/><Relationship Id="rId24" Type="http://schemas.openxmlformats.org/officeDocument/2006/relationships/image" Target="media/image110.jpeg"/><Relationship Id="rId32" Type="http://schemas.openxmlformats.org/officeDocument/2006/relationships/image" Target="media/image15.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jpe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39.pn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footer" Target="footer6.xml"/><Relationship Id="rId19" Type="http://schemas.openxmlformats.org/officeDocument/2006/relationships/image" Target="media/image3.png"/><Relationship Id="rId22" Type="http://schemas.openxmlformats.org/officeDocument/2006/relationships/image" Target="media/image6.emf"/><Relationship Id="rId27" Type="http://schemas.openxmlformats.org/officeDocument/2006/relationships/image" Target="media/image10.jpeg"/><Relationship Id="rId30" Type="http://schemas.openxmlformats.org/officeDocument/2006/relationships/image" Target="media/image13.png"/><Relationship Id="rId35" Type="http://schemas.openxmlformats.org/officeDocument/2006/relationships/footer" Target="footer4.xml"/><Relationship Id="rId43" Type="http://schemas.openxmlformats.org/officeDocument/2006/relationships/image" Target="media/image22.png"/><Relationship Id="rId48" Type="http://schemas.openxmlformats.org/officeDocument/2006/relationships/image" Target="media/image31.jpeg"/><Relationship Id="rId56" Type="http://schemas.openxmlformats.org/officeDocument/2006/relationships/image" Target="media/image33.png"/><Relationship Id="rId64" Type="http://schemas.openxmlformats.org/officeDocument/2006/relationships/image" Target="media/image37.png"/><Relationship Id="rId69"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footer" Target="footer8.xml"/><Relationship Id="rId3" Type="http://schemas.openxmlformats.org/officeDocument/2006/relationships/settings" Target="settings.xml"/><Relationship Id="rId12" Type="http://schemas.openxmlformats.org/officeDocument/2006/relationships/footer" Target="footer3.xml"/><Relationship Id="rId25" Type="http://schemas.openxmlformats.org/officeDocument/2006/relationships/image" Target="media/image8.emf"/><Relationship Id="rId33" Type="http://schemas.openxmlformats.org/officeDocument/2006/relationships/header" Target="header3.xml"/><Relationship Id="rId38" Type="http://schemas.openxmlformats.org/officeDocument/2006/relationships/image" Target="media/image17.png"/><Relationship Id="rId46" Type="http://schemas.openxmlformats.org/officeDocument/2006/relationships/image" Target="media/image25.jpeg"/><Relationship Id="rId59" Type="http://schemas.openxmlformats.org/officeDocument/2006/relationships/header" Target="header5.xml"/><Relationship Id="rId67" Type="http://schemas.openxmlformats.org/officeDocument/2006/relationships/image" Target="media/image40.png"/><Relationship Id="rId20" Type="http://schemas.openxmlformats.org/officeDocument/2006/relationships/image" Target="media/image4.png"/><Relationship Id="rId41" Type="http://schemas.openxmlformats.org/officeDocument/2006/relationships/image" Target="media/image20.png"/><Relationship Id="rId54" Type="http://schemas.openxmlformats.org/officeDocument/2006/relationships/image" Target="media/image31.png"/><Relationship Id="rId62" Type="http://schemas.openxmlformats.org/officeDocument/2006/relationships/footer" Target="footer7.xml"/><Relationship Id="rId70" Type="http://schemas.openxmlformats.org/officeDocument/2006/relationships/image" Target="media/image43.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7.jpeg"/><Relationship Id="rId28" Type="http://schemas.openxmlformats.org/officeDocument/2006/relationships/image" Target="media/image11.png"/><Relationship Id="rId36" Type="http://schemas.openxmlformats.org/officeDocument/2006/relationships/footer" Target="footer5.xml"/><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header" Target="header6.xml"/><Relationship Id="rId65" Type="http://schemas.openxmlformats.org/officeDocument/2006/relationships/image" Target="media/image38.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18.png"/><Relationship Id="rId34" Type="http://schemas.openxmlformats.org/officeDocument/2006/relationships/header" Target="header4.xml"/><Relationship Id="rId50" Type="http://schemas.openxmlformats.org/officeDocument/2006/relationships/image" Target="media/image27.png"/><Relationship Id="rId55" Type="http://schemas.openxmlformats.org/officeDocument/2006/relationships/image" Target="media/image32.png"/></Relationships>
</file>

<file path=word/_rels/footer2.xml.rels><?xml version="1.0" encoding="UTF-8" standalone="yes"?>
<Relationships xmlns="http://schemas.openxmlformats.org/package/2006/relationships"><Relationship Id="rId2" Type="http://schemas.openxmlformats.org/officeDocument/2006/relationships/hyperlink" Target="mailto:ecosense@ecosenseworld.com" TargetMode="External"/><Relationship Id="rId1" Type="http://schemas.openxmlformats.org/officeDocument/2006/relationships/hyperlink" Target="mailto:ecosense@ecosenseworld.com" TargetMode="External"/></Relationships>
</file>

<file path=word/_rels/footer3.xml.rels><?xml version="1.0" encoding="UTF-8" standalone="yes"?>
<Relationships xmlns="http://schemas.openxmlformats.org/package/2006/relationships"><Relationship Id="rId2" Type="http://schemas.openxmlformats.org/officeDocument/2006/relationships/hyperlink" Target="mailto:ecosense@ecosenseworld.com" TargetMode="External"/><Relationship Id="rId1" Type="http://schemas.openxmlformats.org/officeDocument/2006/relationships/hyperlink" Target="mailto:ecosense@ecosenseworld.com" TargetMode="External"/></Relationships>
</file>

<file path=word/_rels/footer4.xml.rels><?xml version="1.0" encoding="UTF-8" standalone="yes"?>
<Relationships xmlns="http://schemas.openxmlformats.org/package/2006/relationships"><Relationship Id="rId2" Type="http://schemas.openxmlformats.org/officeDocument/2006/relationships/hyperlink" Target="mailto:ecosense@ecosenseworld.com" TargetMode="External"/><Relationship Id="rId1" Type="http://schemas.openxmlformats.org/officeDocument/2006/relationships/hyperlink" Target="mailto:ecosense@ecosenseworld.com" TargetMode="External"/></Relationships>
</file>

<file path=word/_rels/footer5.xml.rels><?xml version="1.0" encoding="UTF-8" standalone="yes"?>
<Relationships xmlns="http://schemas.openxmlformats.org/package/2006/relationships"><Relationship Id="rId2" Type="http://schemas.openxmlformats.org/officeDocument/2006/relationships/hyperlink" Target="mailto:ecosense@ecosenseworld.com" TargetMode="External"/><Relationship Id="rId1" Type="http://schemas.openxmlformats.org/officeDocument/2006/relationships/hyperlink" Target="mailto:ecosense@ecosenseworld.com" TargetMode="External"/></Relationships>
</file>

<file path=word/_rels/footer6.xml.rels><?xml version="1.0" encoding="UTF-8" standalone="yes"?>
<Relationships xmlns="http://schemas.openxmlformats.org/package/2006/relationships"><Relationship Id="rId2" Type="http://schemas.openxmlformats.org/officeDocument/2006/relationships/hyperlink" Target="mailto:ecosense@ecosenseworld.com" TargetMode="External"/><Relationship Id="rId1" Type="http://schemas.openxmlformats.org/officeDocument/2006/relationships/hyperlink" Target="mailto:ecosense@ecosenseworld.com" TargetMode="External"/></Relationships>
</file>

<file path=word/_rels/footer7.xml.rels><?xml version="1.0" encoding="UTF-8" standalone="yes"?>
<Relationships xmlns="http://schemas.openxmlformats.org/package/2006/relationships"><Relationship Id="rId2" Type="http://schemas.openxmlformats.org/officeDocument/2006/relationships/hyperlink" Target="mailto:ecosense@ecosenseworld.com" TargetMode="External"/><Relationship Id="rId1" Type="http://schemas.openxmlformats.org/officeDocument/2006/relationships/hyperlink" Target="mailto:ecosense@ecosenseworld.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TotalTime>
  <Pages>1</Pages>
  <Words>6167</Words>
  <Characters>31206</Characters>
  <Application>Microsoft Office Word</Application>
  <DocSecurity>0</DocSecurity>
  <Lines>1642</Lines>
  <Paragraphs>679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Vikas</dc:creator>
  <cp:lastModifiedBy>Windows User</cp:lastModifiedBy>
  <cp:revision>9</cp:revision>
  <cp:lastPrinted>2023-11-02T04:33:00Z</cp:lastPrinted>
  <dcterms:created xsi:type="dcterms:W3CDTF">2023-11-01T10:26:00Z</dcterms:created>
  <dcterms:modified xsi:type="dcterms:W3CDTF">2023-11-02T12:12:00Z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2016-10-25T00:00:00Z</vt:filetime>
  </property>
  <property fmtid="{D5CDD505-2E9C-101B-9397-08002B2CF9AE}" pid="3" name="Creator">
    <vt:lpwstr>Adobe InDesign CS6 (Windows)</vt:lpwstr>
  </property>
  <property fmtid="{D5CDD505-2E9C-101B-9397-08002B2CF9AE}" pid="4" name="LastSaved">
    <vt:filetime>2023-10-27T00:00:00Z</vt:filetime>
  </property>
  <property fmtid="{D5CDD505-2E9C-101B-9397-08002B2CF9AE}" pid="5" name="GrammarlyDocumentId">
    <vt:lpwstr>2d3b00343347df91db8a4a6f9d4ecf7f99998870fcbfbe6a1cf2f74ab223283c</vt:lpwstr>
  </property>
</Properties>
</file>